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8" w:rsidRDefault="00770C78" w:rsidP="00770C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C74BF" w:rsidRPr="00D33941" w:rsidRDefault="00AE69F1" w:rsidP="007C74BF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Двадцатое</w:t>
      </w:r>
      <w:r w:rsidR="007C74BF" w:rsidRPr="00D33941">
        <w:rPr>
          <w:sz w:val="28"/>
          <w:szCs w:val="28"/>
        </w:rPr>
        <w:t xml:space="preserve"> заседание Совета Пестречинского муниципального района </w:t>
      </w:r>
    </w:p>
    <w:p w:rsidR="007C74BF" w:rsidRPr="00D33941" w:rsidRDefault="007C74BF" w:rsidP="007C74BF">
      <w:pPr>
        <w:jc w:val="center"/>
        <w:rPr>
          <w:sz w:val="28"/>
          <w:szCs w:val="28"/>
        </w:rPr>
      </w:pPr>
      <w:r w:rsidRPr="00D33941">
        <w:rPr>
          <w:sz w:val="28"/>
          <w:szCs w:val="28"/>
        </w:rPr>
        <w:t>Республики Татарстан третьего созыва</w:t>
      </w:r>
    </w:p>
    <w:p w:rsidR="007C74BF" w:rsidRPr="00D33941" w:rsidRDefault="007C74BF" w:rsidP="007C74BF">
      <w:pPr>
        <w:jc w:val="center"/>
        <w:rPr>
          <w:sz w:val="28"/>
          <w:szCs w:val="28"/>
        </w:rPr>
      </w:pPr>
    </w:p>
    <w:p w:rsidR="007C74BF" w:rsidRPr="00D33941" w:rsidRDefault="007C74BF" w:rsidP="007C74BF">
      <w:pPr>
        <w:jc w:val="center"/>
        <w:rPr>
          <w:sz w:val="28"/>
          <w:szCs w:val="28"/>
        </w:rPr>
      </w:pPr>
      <w:r w:rsidRPr="00D33941">
        <w:rPr>
          <w:sz w:val="28"/>
          <w:szCs w:val="28"/>
        </w:rPr>
        <w:t>РЕШЕНИЕ</w:t>
      </w:r>
    </w:p>
    <w:p w:rsidR="007C74BF" w:rsidRPr="00D33941" w:rsidRDefault="007C74BF" w:rsidP="007C74BF">
      <w:pPr>
        <w:jc w:val="center"/>
        <w:rPr>
          <w:sz w:val="28"/>
          <w:szCs w:val="28"/>
        </w:rPr>
      </w:pPr>
      <w:r w:rsidRPr="00D33941">
        <w:rPr>
          <w:sz w:val="28"/>
          <w:szCs w:val="28"/>
        </w:rPr>
        <w:t>Совета  Пестречинского муниципального района</w:t>
      </w:r>
    </w:p>
    <w:p w:rsidR="007C74BF" w:rsidRPr="00D33941" w:rsidRDefault="007C74BF" w:rsidP="007C74BF">
      <w:pPr>
        <w:jc w:val="center"/>
        <w:rPr>
          <w:sz w:val="28"/>
          <w:szCs w:val="28"/>
        </w:rPr>
      </w:pPr>
      <w:r w:rsidRPr="00D33941">
        <w:rPr>
          <w:sz w:val="28"/>
          <w:szCs w:val="28"/>
        </w:rPr>
        <w:t>Республики Татарстан</w:t>
      </w:r>
    </w:p>
    <w:p w:rsidR="007C74BF" w:rsidRPr="00D33941" w:rsidRDefault="007C74BF" w:rsidP="007C74BF">
      <w:pPr>
        <w:jc w:val="center"/>
        <w:rPr>
          <w:sz w:val="28"/>
          <w:szCs w:val="28"/>
        </w:rPr>
      </w:pPr>
    </w:p>
    <w:p w:rsidR="007C74BF" w:rsidRDefault="00770C78" w:rsidP="007C74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__._____</w:t>
      </w:r>
      <w:r w:rsidR="007C74BF" w:rsidRPr="00D33941">
        <w:rPr>
          <w:sz w:val="28"/>
          <w:szCs w:val="28"/>
        </w:rPr>
        <w:t xml:space="preserve"> 2018  года          </w:t>
      </w:r>
      <w:r w:rsidR="007C74BF" w:rsidRPr="00D33941">
        <w:rPr>
          <w:sz w:val="28"/>
          <w:szCs w:val="28"/>
        </w:rPr>
        <w:tab/>
      </w:r>
      <w:r w:rsidR="007C74BF" w:rsidRPr="00D33941">
        <w:rPr>
          <w:sz w:val="28"/>
          <w:szCs w:val="28"/>
        </w:rPr>
        <w:tab/>
      </w:r>
      <w:r w:rsidR="007C74BF" w:rsidRPr="00D33941">
        <w:rPr>
          <w:sz w:val="28"/>
          <w:szCs w:val="28"/>
        </w:rPr>
        <w:tab/>
      </w:r>
      <w:r w:rsidR="007C74BF" w:rsidRPr="00D33941">
        <w:rPr>
          <w:sz w:val="28"/>
          <w:szCs w:val="28"/>
        </w:rPr>
        <w:tab/>
      </w:r>
      <w:r w:rsidR="007C74BF" w:rsidRPr="00D33941">
        <w:rPr>
          <w:sz w:val="28"/>
          <w:szCs w:val="28"/>
        </w:rPr>
        <w:tab/>
      </w:r>
      <w:r w:rsidR="007C74BF">
        <w:rPr>
          <w:sz w:val="28"/>
          <w:szCs w:val="28"/>
        </w:rPr>
        <w:t xml:space="preserve">                           </w:t>
      </w:r>
      <w:r w:rsidR="00FC0658">
        <w:rPr>
          <w:sz w:val="28"/>
          <w:szCs w:val="28"/>
        </w:rPr>
        <w:t xml:space="preserve">          </w:t>
      </w:r>
      <w:r w:rsidR="007C74B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7C74BF" w:rsidRPr="00361D23" w:rsidRDefault="007C74BF" w:rsidP="007C74BF">
      <w:pPr>
        <w:jc w:val="center"/>
        <w:rPr>
          <w:sz w:val="28"/>
          <w:szCs w:val="28"/>
        </w:rPr>
      </w:pPr>
    </w:p>
    <w:p w:rsidR="007C74BF" w:rsidRPr="00361D23" w:rsidRDefault="007C74BF" w:rsidP="007C74BF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О внесении изменений в решение Совета </w:t>
      </w:r>
    </w:p>
    <w:p w:rsidR="007C74BF" w:rsidRPr="00361D23" w:rsidRDefault="007C74BF" w:rsidP="007C74BF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Пестречинского муниципального района Республики Татарстан </w:t>
      </w:r>
    </w:p>
    <w:p w:rsidR="007C74BF" w:rsidRPr="00361D23" w:rsidRDefault="007C74BF" w:rsidP="007C74BF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361D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7 года </w:t>
      </w:r>
      <w:r w:rsidRPr="00361D23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  <w:r w:rsidRPr="00361D23">
        <w:rPr>
          <w:sz w:val="28"/>
          <w:szCs w:val="28"/>
        </w:rPr>
        <w:t xml:space="preserve"> «О бюджете Пестречинского муниципального района на 201</w:t>
      </w:r>
      <w:r>
        <w:rPr>
          <w:sz w:val="28"/>
          <w:szCs w:val="28"/>
        </w:rPr>
        <w:t>8</w:t>
      </w:r>
      <w:r w:rsidRPr="00361D2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61D2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61D23">
        <w:rPr>
          <w:sz w:val="28"/>
          <w:szCs w:val="28"/>
        </w:rPr>
        <w:t xml:space="preserve"> годов»</w:t>
      </w:r>
    </w:p>
    <w:p w:rsidR="007C74BF" w:rsidRPr="00361D23" w:rsidRDefault="007C74BF" w:rsidP="007C74BF">
      <w:pPr>
        <w:jc w:val="both"/>
        <w:rPr>
          <w:sz w:val="28"/>
          <w:szCs w:val="28"/>
        </w:rPr>
      </w:pPr>
    </w:p>
    <w:p w:rsidR="007C74BF" w:rsidRPr="00361D23" w:rsidRDefault="007C74BF" w:rsidP="007C74BF">
      <w:pPr>
        <w:ind w:firstLine="709"/>
        <w:jc w:val="both"/>
        <w:rPr>
          <w:b/>
          <w:bCs/>
          <w:sz w:val="28"/>
          <w:szCs w:val="28"/>
        </w:rPr>
      </w:pPr>
      <w:r w:rsidRPr="00361D23">
        <w:rPr>
          <w:sz w:val="28"/>
          <w:szCs w:val="28"/>
        </w:rPr>
        <w:t>Заслушав информацию председателя Финансово-бюджетной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>палаты Пестречинского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 xml:space="preserve">муниципального района, </w:t>
      </w:r>
      <w:r w:rsidRPr="00361D23">
        <w:rPr>
          <w:b/>
          <w:bCs/>
          <w:sz w:val="28"/>
          <w:szCs w:val="28"/>
        </w:rPr>
        <w:t>Совет Пестречинского  муниципального района Республики Татарстан решил:</w:t>
      </w:r>
    </w:p>
    <w:p w:rsidR="007C74BF" w:rsidRPr="00D33941" w:rsidRDefault="007C74BF" w:rsidP="007C7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1D23">
        <w:rPr>
          <w:sz w:val="28"/>
          <w:szCs w:val="28"/>
        </w:rPr>
        <w:t xml:space="preserve">Внести в решение Совета Пестречинского муниципального района </w:t>
      </w:r>
      <w:r>
        <w:rPr>
          <w:sz w:val="28"/>
          <w:szCs w:val="28"/>
        </w:rPr>
        <w:t xml:space="preserve">              </w:t>
      </w:r>
      <w:r w:rsidRPr="00361D23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361D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361D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</w:t>
      </w:r>
      <w:r w:rsidRPr="00361D23">
        <w:rPr>
          <w:sz w:val="28"/>
          <w:szCs w:val="28"/>
        </w:rPr>
        <w:t xml:space="preserve"> «О бюджете Пестречинского муниципального района на 201</w:t>
      </w:r>
      <w:r>
        <w:rPr>
          <w:sz w:val="28"/>
          <w:szCs w:val="28"/>
        </w:rPr>
        <w:t>8</w:t>
      </w:r>
      <w:r w:rsidRPr="00361D2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61D2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61D2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361D23">
        <w:rPr>
          <w:sz w:val="28"/>
          <w:szCs w:val="28"/>
        </w:rPr>
        <w:t>следующие изменения:</w:t>
      </w:r>
    </w:p>
    <w:p w:rsidR="007C74BF" w:rsidRPr="00361D23" w:rsidRDefault="007C74BF" w:rsidP="007C7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361D23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</w:t>
      </w:r>
      <w:r w:rsidRPr="00361D23">
        <w:rPr>
          <w:sz w:val="28"/>
          <w:szCs w:val="28"/>
        </w:rPr>
        <w:t xml:space="preserve">:   </w:t>
      </w:r>
    </w:p>
    <w:p w:rsidR="007C74BF" w:rsidRPr="00361D23" w:rsidRDefault="007C74BF" w:rsidP="007C74BF">
      <w:pPr>
        <w:jc w:val="both"/>
        <w:rPr>
          <w:sz w:val="28"/>
          <w:szCs w:val="28"/>
        </w:rPr>
      </w:pPr>
      <w:r w:rsidRPr="00361D23">
        <w:rPr>
          <w:sz w:val="28"/>
          <w:szCs w:val="28"/>
        </w:rPr>
        <w:t>- в абзаце  первом  цифры «</w:t>
      </w:r>
      <w:r>
        <w:rPr>
          <w:sz w:val="28"/>
          <w:szCs w:val="28"/>
        </w:rPr>
        <w:t>601 708,2</w:t>
      </w:r>
      <w:r w:rsidRPr="00361D23">
        <w:rPr>
          <w:sz w:val="28"/>
          <w:szCs w:val="28"/>
        </w:rPr>
        <w:t xml:space="preserve">» </w:t>
      </w:r>
      <w:proofErr w:type="gramStart"/>
      <w:r w:rsidRPr="00361D23">
        <w:rPr>
          <w:sz w:val="28"/>
          <w:szCs w:val="28"/>
        </w:rPr>
        <w:t>заменить на цифры</w:t>
      </w:r>
      <w:proofErr w:type="gramEnd"/>
      <w:r w:rsidRPr="00361D23">
        <w:rPr>
          <w:sz w:val="28"/>
          <w:szCs w:val="28"/>
        </w:rPr>
        <w:t xml:space="preserve"> «</w:t>
      </w:r>
      <w:r>
        <w:rPr>
          <w:sz w:val="28"/>
          <w:szCs w:val="28"/>
        </w:rPr>
        <w:t>645 624,2</w:t>
      </w:r>
      <w:r w:rsidRPr="00361D23">
        <w:rPr>
          <w:sz w:val="28"/>
          <w:szCs w:val="28"/>
        </w:rPr>
        <w:t xml:space="preserve">»       </w:t>
      </w:r>
    </w:p>
    <w:p w:rsidR="007C74BF" w:rsidRPr="00361D23" w:rsidRDefault="007C74BF" w:rsidP="007C74BF">
      <w:pPr>
        <w:jc w:val="both"/>
        <w:rPr>
          <w:sz w:val="28"/>
          <w:szCs w:val="28"/>
        </w:rPr>
      </w:pPr>
      <w:r w:rsidRPr="00361D23">
        <w:rPr>
          <w:sz w:val="28"/>
          <w:szCs w:val="28"/>
        </w:rPr>
        <w:t>- в абзаце  втором  цифры «</w:t>
      </w:r>
      <w:r>
        <w:rPr>
          <w:sz w:val="28"/>
          <w:szCs w:val="28"/>
        </w:rPr>
        <w:t xml:space="preserve"> 613 654,4</w:t>
      </w:r>
      <w:r w:rsidRPr="00361D23">
        <w:rPr>
          <w:sz w:val="28"/>
          <w:szCs w:val="28"/>
        </w:rPr>
        <w:t xml:space="preserve">» </w:t>
      </w:r>
      <w:proofErr w:type="gramStart"/>
      <w:r w:rsidRPr="00361D23">
        <w:rPr>
          <w:sz w:val="28"/>
          <w:szCs w:val="28"/>
        </w:rPr>
        <w:t>заменить на цифры</w:t>
      </w:r>
      <w:proofErr w:type="gramEnd"/>
      <w:r w:rsidRPr="00361D23">
        <w:rPr>
          <w:sz w:val="28"/>
          <w:szCs w:val="28"/>
        </w:rPr>
        <w:t xml:space="preserve">  «</w:t>
      </w:r>
      <w:r>
        <w:rPr>
          <w:sz w:val="28"/>
          <w:szCs w:val="28"/>
        </w:rPr>
        <w:t>668 780,0</w:t>
      </w:r>
      <w:r w:rsidRPr="00361D23">
        <w:rPr>
          <w:sz w:val="28"/>
          <w:szCs w:val="28"/>
        </w:rPr>
        <w:t xml:space="preserve">».   </w:t>
      </w:r>
    </w:p>
    <w:p w:rsidR="007C74BF" w:rsidRPr="00361D23" w:rsidRDefault="007C74BF" w:rsidP="007C74B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</w:t>
      </w:r>
      <w:r w:rsidRPr="00361D2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1D2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таблицу 1</w:t>
      </w:r>
      <w:r w:rsidRPr="00361D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74BF" w:rsidRPr="00361D23" w:rsidRDefault="007C74BF" w:rsidP="007C74BF">
      <w:pPr>
        <w:ind w:firstLine="709"/>
      </w:pPr>
    </w:p>
    <w:p w:rsidR="007C74BF" w:rsidRPr="00361D23" w:rsidRDefault="007C74BF" w:rsidP="007C74BF">
      <w:pPr>
        <w:rPr>
          <w:bCs/>
        </w:rPr>
      </w:pPr>
      <w:r w:rsidRPr="00361D23">
        <w:t xml:space="preserve">                                                                                            </w:t>
      </w:r>
      <w:r w:rsidRPr="00361D23">
        <w:rPr>
          <w:sz w:val="28"/>
          <w:szCs w:val="28"/>
        </w:rPr>
        <w:t xml:space="preserve">          </w:t>
      </w:r>
      <w:r>
        <w:rPr>
          <w:bCs/>
        </w:rPr>
        <w:t xml:space="preserve"> </w:t>
      </w:r>
      <w:r>
        <w:rPr>
          <w:bCs/>
        </w:rPr>
        <w:tab/>
      </w:r>
      <w:r w:rsidRPr="00361D23">
        <w:rPr>
          <w:bCs/>
        </w:rPr>
        <w:t>Приложение № 1 к решению</w:t>
      </w:r>
    </w:p>
    <w:p w:rsidR="007C74BF" w:rsidRPr="00361D23" w:rsidRDefault="007C74BF" w:rsidP="007C74BF">
      <w:pPr>
        <w:ind w:left="5670"/>
        <w:rPr>
          <w:bCs/>
        </w:rPr>
      </w:pPr>
      <w:r>
        <w:rPr>
          <w:bCs/>
        </w:rPr>
        <w:t xml:space="preserve">           </w:t>
      </w:r>
      <w:r>
        <w:rPr>
          <w:bCs/>
        </w:rPr>
        <w:tab/>
      </w:r>
      <w:r w:rsidRPr="00361D23">
        <w:rPr>
          <w:bCs/>
        </w:rPr>
        <w:t>Совета Пестречинского</w:t>
      </w:r>
    </w:p>
    <w:p w:rsidR="007C74BF" w:rsidRPr="00361D23" w:rsidRDefault="007C74BF" w:rsidP="007C74BF">
      <w:pPr>
        <w:ind w:left="5670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 w:rsidRPr="00361D23">
        <w:rPr>
          <w:bCs/>
        </w:rPr>
        <w:t>муниципального района</w:t>
      </w:r>
    </w:p>
    <w:p w:rsidR="007C74BF" w:rsidRPr="00361D23" w:rsidRDefault="007C74BF" w:rsidP="007C74BF">
      <w:pPr>
        <w:ind w:left="5670"/>
      </w:pPr>
      <w:r>
        <w:t xml:space="preserve">           </w:t>
      </w:r>
      <w:r>
        <w:tab/>
        <w:t>от 7 дек</w:t>
      </w:r>
      <w:r w:rsidRPr="00361D23">
        <w:t>абря 201</w:t>
      </w:r>
      <w:r>
        <w:t>7</w:t>
      </w:r>
      <w:r w:rsidRPr="00361D23">
        <w:t xml:space="preserve"> </w:t>
      </w:r>
      <w:r>
        <w:t xml:space="preserve">г. </w:t>
      </w:r>
      <w:r w:rsidRPr="00361D23">
        <w:t xml:space="preserve"> № </w:t>
      </w:r>
      <w:r>
        <w:t>11</w:t>
      </w:r>
      <w:r w:rsidRPr="00361D23">
        <w:t>8</w:t>
      </w:r>
      <w:bookmarkStart w:id="0" w:name="_GoBack"/>
      <w:bookmarkEnd w:id="0"/>
    </w:p>
    <w:p w:rsidR="007C74BF" w:rsidRPr="00361D23" w:rsidRDefault="007C74BF" w:rsidP="007C74BF"/>
    <w:p w:rsidR="007C74BF" w:rsidRPr="00361D23" w:rsidRDefault="007C74BF" w:rsidP="007C74BF">
      <w:pPr>
        <w:jc w:val="right"/>
      </w:pPr>
      <w:r w:rsidRPr="00361D23">
        <w:t>Таблица 1</w:t>
      </w:r>
    </w:p>
    <w:p w:rsidR="007C74BF" w:rsidRPr="00361D23" w:rsidRDefault="007C74BF" w:rsidP="007C74BF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Источники финансирования дефицита бюджета </w:t>
      </w:r>
    </w:p>
    <w:p w:rsidR="007C74BF" w:rsidRPr="00361D23" w:rsidRDefault="007C74BF" w:rsidP="007C74BF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>Пестречинского района на 201</w:t>
      </w:r>
      <w:r>
        <w:rPr>
          <w:sz w:val="28"/>
          <w:szCs w:val="28"/>
        </w:rPr>
        <w:t>8</w:t>
      </w:r>
      <w:r w:rsidRPr="00361D23">
        <w:rPr>
          <w:sz w:val="28"/>
          <w:szCs w:val="28"/>
        </w:rPr>
        <w:t xml:space="preserve"> год</w:t>
      </w:r>
    </w:p>
    <w:p w:rsidR="007C74BF" w:rsidRPr="00F6525F" w:rsidRDefault="007C74BF" w:rsidP="007C74BF">
      <w:pPr>
        <w:pStyle w:val="ConsNormal"/>
        <w:ind w:left="7080" w:righ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525F">
        <w:rPr>
          <w:rFonts w:ascii="Times New Roman" w:hAnsi="Times New Roman" w:cs="Times New Roman"/>
          <w:i/>
          <w:sz w:val="24"/>
          <w:szCs w:val="24"/>
        </w:rPr>
        <w:t>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5466"/>
        <w:gridCol w:w="1471"/>
      </w:tblGrid>
      <w:tr w:rsidR="007C74BF" w:rsidRPr="00361D23" w:rsidTr="002349BF">
        <w:trPr>
          <w:cantSplit/>
          <w:trHeight w:val="585"/>
        </w:trPr>
        <w:tc>
          <w:tcPr>
            <w:tcW w:w="2634" w:type="dxa"/>
            <w:hideMark/>
          </w:tcPr>
          <w:p w:rsidR="007C74BF" w:rsidRPr="00361D23" w:rsidRDefault="007C74BF" w:rsidP="00AE69F1">
            <w:pPr>
              <w:spacing w:before="100" w:beforeAutospacing="1" w:after="100" w:afterAutospacing="1"/>
              <w:jc w:val="center"/>
              <w:outlineLvl w:val="6"/>
            </w:pPr>
            <w:r w:rsidRPr="00361D23">
              <w:t>Код показателя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spacing w:before="100" w:beforeAutospacing="1" w:after="100" w:afterAutospacing="1"/>
              <w:jc w:val="center"/>
              <w:outlineLvl w:val="6"/>
            </w:pPr>
            <w:r w:rsidRPr="00361D23">
              <w:t>Наименование показателя</w:t>
            </w:r>
          </w:p>
        </w:tc>
        <w:tc>
          <w:tcPr>
            <w:tcW w:w="1471" w:type="dxa"/>
            <w:hideMark/>
          </w:tcPr>
          <w:p w:rsidR="007C74BF" w:rsidRPr="00361D23" w:rsidRDefault="007C74BF" w:rsidP="00AE69F1">
            <w:pPr>
              <w:jc w:val="center"/>
              <w:outlineLvl w:val="6"/>
            </w:pPr>
            <w:r w:rsidRPr="00361D23">
              <w:t xml:space="preserve">Сумма. </w:t>
            </w:r>
          </w:p>
        </w:tc>
      </w:tr>
      <w:tr w:rsidR="007C74BF" w:rsidRPr="00361D23" w:rsidTr="002349BF">
        <w:tc>
          <w:tcPr>
            <w:tcW w:w="2634" w:type="dxa"/>
            <w:hideMark/>
          </w:tcPr>
          <w:p w:rsidR="007C74BF" w:rsidRPr="00361D23" w:rsidRDefault="007C74BF" w:rsidP="00AE69F1">
            <w:pPr>
              <w:rPr>
                <w:b/>
                <w:bCs/>
              </w:rPr>
            </w:pPr>
            <w:r w:rsidRPr="00361D23">
              <w:rPr>
                <w:b/>
                <w:bCs/>
              </w:rPr>
              <w:t>01 00 00 00 00 0000 000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/>
                <w:bCs/>
              </w:rPr>
            </w:pPr>
            <w:r w:rsidRPr="00361D2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71" w:type="dxa"/>
          </w:tcPr>
          <w:p w:rsidR="007C74BF" w:rsidRPr="00361D23" w:rsidRDefault="002349BF" w:rsidP="00AE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23 155,8</w:t>
            </w:r>
          </w:p>
        </w:tc>
      </w:tr>
      <w:tr w:rsidR="007C74BF" w:rsidRPr="00361D23" w:rsidTr="002349BF">
        <w:tc>
          <w:tcPr>
            <w:tcW w:w="2634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01 05 00 00 00 0000 000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71" w:type="dxa"/>
          </w:tcPr>
          <w:p w:rsidR="007C74BF" w:rsidRPr="00361D23" w:rsidRDefault="002349BF" w:rsidP="00AE69F1">
            <w:pPr>
              <w:jc w:val="center"/>
            </w:pPr>
            <w:r>
              <w:t>23 155,8</w:t>
            </w:r>
          </w:p>
        </w:tc>
      </w:tr>
      <w:tr w:rsidR="007C74BF" w:rsidRPr="00361D23" w:rsidTr="002349BF">
        <w:trPr>
          <w:trHeight w:val="345"/>
        </w:trPr>
        <w:tc>
          <w:tcPr>
            <w:tcW w:w="2634" w:type="dxa"/>
            <w:hideMark/>
          </w:tcPr>
          <w:p w:rsidR="007C74BF" w:rsidRPr="00361D23" w:rsidRDefault="007C74BF" w:rsidP="00AE69F1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01 05 00 00 00 0000 500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Увеличение остатков средств бюджетов</w:t>
            </w:r>
          </w:p>
        </w:tc>
        <w:tc>
          <w:tcPr>
            <w:tcW w:w="1471" w:type="dxa"/>
          </w:tcPr>
          <w:p w:rsidR="007C74BF" w:rsidRPr="00361D23" w:rsidRDefault="007C74BF" w:rsidP="00414A2B">
            <w:pPr>
              <w:jc w:val="center"/>
            </w:pPr>
            <w:r w:rsidRPr="00361D23">
              <w:rPr>
                <w:bCs/>
              </w:rPr>
              <w:t>-</w:t>
            </w:r>
            <w:r w:rsidR="00414A2B">
              <w:rPr>
                <w:bCs/>
              </w:rPr>
              <w:t>645 624,2</w:t>
            </w:r>
          </w:p>
        </w:tc>
      </w:tr>
      <w:tr w:rsidR="007C74BF" w:rsidRPr="00361D23" w:rsidTr="002349BF">
        <w:trPr>
          <w:trHeight w:val="345"/>
        </w:trPr>
        <w:tc>
          <w:tcPr>
            <w:tcW w:w="2634" w:type="dxa"/>
            <w:hideMark/>
          </w:tcPr>
          <w:p w:rsidR="007C74BF" w:rsidRPr="00361D23" w:rsidRDefault="007C74BF" w:rsidP="00AE69F1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01 05 02 00 00 0000 500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471" w:type="dxa"/>
          </w:tcPr>
          <w:p w:rsidR="007C74BF" w:rsidRDefault="007C74BF" w:rsidP="00AE69F1">
            <w:r>
              <w:rPr>
                <w:bCs/>
              </w:rPr>
              <w:t xml:space="preserve">  </w:t>
            </w:r>
            <w:r w:rsidRPr="009F6814">
              <w:rPr>
                <w:bCs/>
              </w:rPr>
              <w:t>-</w:t>
            </w:r>
            <w:r w:rsidR="00414A2B">
              <w:rPr>
                <w:bCs/>
              </w:rPr>
              <w:t>645 624</w:t>
            </w:r>
            <w:r>
              <w:rPr>
                <w:bCs/>
              </w:rPr>
              <w:t>,2</w:t>
            </w:r>
          </w:p>
        </w:tc>
      </w:tr>
      <w:tr w:rsidR="007C74BF" w:rsidRPr="00361D23" w:rsidTr="002349BF">
        <w:trPr>
          <w:trHeight w:val="345"/>
        </w:trPr>
        <w:tc>
          <w:tcPr>
            <w:tcW w:w="2634" w:type="dxa"/>
            <w:hideMark/>
          </w:tcPr>
          <w:p w:rsidR="007C74BF" w:rsidRPr="00361D23" w:rsidRDefault="007C74BF" w:rsidP="00AE69F1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01 05 02 01 00 0000 510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</w:tcPr>
          <w:p w:rsidR="007C74BF" w:rsidRDefault="007C74BF" w:rsidP="00AE69F1">
            <w:r>
              <w:rPr>
                <w:bCs/>
              </w:rPr>
              <w:t xml:space="preserve">  </w:t>
            </w:r>
            <w:r w:rsidRPr="009F6814">
              <w:rPr>
                <w:bCs/>
              </w:rPr>
              <w:t>-</w:t>
            </w:r>
            <w:r w:rsidR="00414A2B">
              <w:rPr>
                <w:bCs/>
              </w:rPr>
              <w:t>645 624</w:t>
            </w:r>
            <w:r>
              <w:rPr>
                <w:bCs/>
              </w:rPr>
              <w:t>,2</w:t>
            </w:r>
          </w:p>
        </w:tc>
      </w:tr>
      <w:tr w:rsidR="007C74BF" w:rsidRPr="00361D23" w:rsidTr="002349BF">
        <w:trPr>
          <w:trHeight w:val="345"/>
        </w:trPr>
        <w:tc>
          <w:tcPr>
            <w:tcW w:w="2634" w:type="dxa"/>
          </w:tcPr>
          <w:p w:rsidR="007C74BF" w:rsidRPr="00361D23" w:rsidRDefault="007C74BF" w:rsidP="00AE69F1">
            <w:pPr>
              <w:outlineLvl w:val="4"/>
              <w:rPr>
                <w:iCs/>
              </w:rPr>
            </w:pPr>
          </w:p>
          <w:p w:rsidR="007C74BF" w:rsidRPr="00361D23" w:rsidRDefault="007C74BF" w:rsidP="00AE69F1">
            <w:r w:rsidRPr="00361D23">
              <w:rPr>
                <w:bCs/>
              </w:rPr>
              <w:t>01 05 02 01 05 0000 510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471" w:type="dxa"/>
            <w:hideMark/>
          </w:tcPr>
          <w:p w:rsidR="007C74BF" w:rsidRDefault="007C74BF" w:rsidP="00414A2B">
            <w:r>
              <w:rPr>
                <w:bCs/>
              </w:rPr>
              <w:t xml:space="preserve">  </w:t>
            </w:r>
            <w:r w:rsidRPr="009F6814">
              <w:rPr>
                <w:bCs/>
              </w:rPr>
              <w:t>-</w:t>
            </w:r>
            <w:r w:rsidR="00414A2B">
              <w:rPr>
                <w:bCs/>
              </w:rPr>
              <w:t>645 624</w:t>
            </w:r>
            <w:r>
              <w:rPr>
                <w:bCs/>
              </w:rPr>
              <w:t>,2</w:t>
            </w:r>
          </w:p>
        </w:tc>
      </w:tr>
      <w:tr w:rsidR="007C74BF" w:rsidRPr="00361D23" w:rsidTr="002349BF">
        <w:tc>
          <w:tcPr>
            <w:tcW w:w="2634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lastRenderedPageBreak/>
              <w:t>01 05 00 00 00 0000 600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Уменьшение остатков средств бюджетов</w:t>
            </w:r>
          </w:p>
        </w:tc>
        <w:tc>
          <w:tcPr>
            <w:tcW w:w="1471" w:type="dxa"/>
          </w:tcPr>
          <w:p w:rsidR="007C74BF" w:rsidRPr="00361D23" w:rsidRDefault="002349BF" w:rsidP="00AE69F1">
            <w:pPr>
              <w:jc w:val="center"/>
            </w:pPr>
            <w:r>
              <w:rPr>
                <w:bCs/>
              </w:rPr>
              <w:t>668 780,0</w:t>
            </w:r>
          </w:p>
        </w:tc>
      </w:tr>
      <w:tr w:rsidR="002349BF" w:rsidRPr="00361D23" w:rsidTr="002349BF">
        <w:tc>
          <w:tcPr>
            <w:tcW w:w="2634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>01 05 02 00 00 0000 600</w:t>
            </w:r>
          </w:p>
        </w:tc>
        <w:tc>
          <w:tcPr>
            <w:tcW w:w="5466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471" w:type="dxa"/>
          </w:tcPr>
          <w:p w:rsidR="002349BF" w:rsidRDefault="002349BF" w:rsidP="002349BF">
            <w:pPr>
              <w:jc w:val="center"/>
            </w:pPr>
            <w:r w:rsidRPr="009C6852">
              <w:rPr>
                <w:bCs/>
              </w:rPr>
              <w:t>668 780,0</w:t>
            </w:r>
          </w:p>
        </w:tc>
      </w:tr>
      <w:tr w:rsidR="002349BF" w:rsidRPr="00361D23" w:rsidTr="002349BF">
        <w:tc>
          <w:tcPr>
            <w:tcW w:w="2634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 xml:space="preserve">01 05 02 01 00 0000 610 </w:t>
            </w:r>
          </w:p>
        </w:tc>
        <w:tc>
          <w:tcPr>
            <w:tcW w:w="5466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71" w:type="dxa"/>
          </w:tcPr>
          <w:p w:rsidR="002349BF" w:rsidRDefault="002349BF" w:rsidP="002349BF">
            <w:pPr>
              <w:jc w:val="center"/>
            </w:pPr>
            <w:r w:rsidRPr="009C6852">
              <w:rPr>
                <w:bCs/>
              </w:rPr>
              <w:t>668 780,0</w:t>
            </w:r>
          </w:p>
        </w:tc>
      </w:tr>
      <w:tr w:rsidR="002349BF" w:rsidRPr="00361D23" w:rsidTr="002349BF">
        <w:tc>
          <w:tcPr>
            <w:tcW w:w="2634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>01 05 02 01 05 0000 610</w:t>
            </w:r>
          </w:p>
        </w:tc>
        <w:tc>
          <w:tcPr>
            <w:tcW w:w="5466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>Уменьшение  прочих остатков денежных средств  бюджета  муниципального  района</w:t>
            </w:r>
          </w:p>
        </w:tc>
        <w:tc>
          <w:tcPr>
            <w:tcW w:w="1471" w:type="dxa"/>
            <w:hideMark/>
          </w:tcPr>
          <w:p w:rsidR="002349BF" w:rsidRDefault="002349BF" w:rsidP="002349BF">
            <w:pPr>
              <w:jc w:val="center"/>
            </w:pPr>
            <w:r w:rsidRPr="009C6852">
              <w:rPr>
                <w:bCs/>
              </w:rPr>
              <w:t>668 780,0</w:t>
            </w:r>
          </w:p>
        </w:tc>
      </w:tr>
    </w:tbl>
    <w:p w:rsidR="007C74BF" w:rsidRPr="00361D23" w:rsidRDefault="007C74BF" w:rsidP="007C74BF">
      <w:pPr>
        <w:rPr>
          <w:sz w:val="28"/>
          <w:szCs w:val="28"/>
        </w:rPr>
      </w:pPr>
    </w:p>
    <w:p w:rsidR="007C74BF" w:rsidRDefault="007C74BF" w:rsidP="007C74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361D23">
        <w:rPr>
          <w:sz w:val="28"/>
          <w:szCs w:val="28"/>
        </w:rPr>
        <w:t xml:space="preserve"> приложении № 2 таблицу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>1 изложить в следующей редакции:</w:t>
      </w:r>
    </w:p>
    <w:p w:rsidR="007C74BF" w:rsidRPr="00361D23" w:rsidRDefault="007C74BF" w:rsidP="007C74BF">
      <w:pPr>
        <w:ind w:firstLine="709"/>
        <w:rPr>
          <w:sz w:val="28"/>
          <w:szCs w:val="28"/>
        </w:rPr>
      </w:pPr>
    </w:p>
    <w:p w:rsidR="007C74BF" w:rsidRPr="00361D23" w:rsidRDefault="007C74BF" w:rsidP="007C74BF">
      <w:pPr>
        <w:rPr>
          <w:bCs/>
        </w:rPr>
      </w:pPr>
      <w:r w:rsidRPr="00361D23">
        <w:t xml:space="preserve">                                                                          </w:t>
      </w:r>
      <w:r>
        <w:t xml:space="preserve">                             </w:t>
      </w:r>
      <w:r w:rsidR="00AE69F1">
        <w:rPr>
          <w:bCs/>
        </w:rPr>
        <w:t>Приложение № 2</w:t>
      </w:r>
      <w:r w:rsidRPr="00361D23">
        <w:rPr>
          <w:bCs/>
        </w:rPr>
        <w:t xml:space="preserve"> к решению</w:t>
      </w:r>
    </w:p>
    <w:p w:rsidR="007C74BF" w:rsidRPr="00361D23" w:rsidRDefault="007C74BF" w:rsidP="007C74BF">
      <w:pPr>
        <w:ind w:left="5670"/>
        <w:rPr>
          <w:bCs/>
        </w:rPr>
      </w:pPr>
      <w:r>
        <w:rPr>
          <w:bCs/>
        </w:rPr>
        <w:t xml:space="preserve">         </w:t>
      </w:r>
      <w:r w:rsidRPr="00361D23">
        <w:rPr>
          <w:bCs/>
        </w:rPr>
        <w:t>Совета Пестречинского</w:t>
      </w:r>
    </w:p>
    <w:p w:rsidR="007C74BF" w:rsidRPr="00361D23" w:rsidRDefault="007C74BF" w:rsidP="007C74BF">
      <w:pPr>
        <w:ind w:left="5670"/>
        <w:rPr>
          <w:bCs/>
        </w:rPr>
      </w:pPr>
      <w:r>
        <w:rPr>
          <w:bCs/>
        </w:rPr>
        <w:t xml:space="preserve">         </w:t>
      </w:r>
      <w:r w:rsidRPr="00361D23">
        <w:rPr>
          <w:bCs/>
        </w:rPr>
        <w:t>муниципального района</w:t>
      </w:r>
    </w:p>
    <w:p w:rsidR="007C74BF" w:rsidRDefault="007C74BF" w:rsidP="007C74BF">
      <w:pPr>
        <w:ind w:left="5670"/>
      </w:pPr>
      <w:r>
        <w:t xml:space="preserve">         от 7 дек</w:t>
      </w:r>
      <w:r w:rsidRPr="00361D23">
        <w:t>абря 201</w:t>
      </w:r>
      <w:r>
        <w:t>7</w:t>
      </w:r>
      <w:r w:rsidRPr="00361D23">
        <w:t xml:space="preserve"> </w:t>
      </w:r>
      <w:r>
        <w:t>г.</w:t>
      </w:r>
      <w:r w:rsidRPr="00361D23">
        <w:t xml:space="preserve"> № </w:t>
      </w:r>
      <w:r>
        <w:t>11</w:t>
      </w:r>
      <w:r w:rsidRPr="00361D23">
        <w:t>8</w:t>
      </w:r>
    </w:p>
    <w:p w:rsidR="00FE0197" w:rsidRPr="00361D23" w:rsidRDefault="00FE0197" w:rsidP="007C74BF">
      <w:pPr>
        <w:ind w:left="5670"/>
      </w:pPr>
    </w:p>
    <w:p w:rsidR="007C74BF" w:rsidRPr="004D3E20" w:rsidRDefault="007C74BF" w:rsidP="007C74BF">
      <w:pPr>
        <w:ind w:firstLine="540"/>
        <w:jc w:val="right"/>
      </w:pPr>
      <w:r w:rsidRPr="00361D23">
        <w:t xml:space="preserve">                                                                           </w:t>
      </w:r>
      <w:r w:rsidRPr="00361D23">
        <w:tab/>
      </w:r>
      <w:r w:rsidRPr="00361D23">
        <w:tab/>
      </w:r>
      <w:r w:rsidRPr="00361D23">
        <w:tab/>
      </w:r>
      <w:r w:rsidRPr="00361D23">
        <w:tab/>
      </w:r>
      <w:r w:rsidRPr="004D3E20">
        <w:t>Таблица 1</w:t>
      </w:r>
    </w:p>
    <w:p w:rsidR="007C74BF" w:rsidRPr="004D3E20" w:rsidRDefault="007C74BF" w:rsidP="007C74BF">
      <w:pPr>
        <w:ind w:firstLine="540"/>
        <w:jc w:val="right"/>
      </w:pPr>
    </w:p>
    <w:p w:rsidR="007C74BF" w:rsidRPr="004D3E20" w:rsidRDefault="007C74BF" w:rsidP="007C74BF">
      <w:pPr>
        <w:jc w:val="center"/>
        <w:rPr>
          <w:sz w:val="28"/>
          <w:szCs w:val="28"/>
        </w:rPr>
      </w:pPr>
      <w:r w:rsidRPr="004D3E20">
        <w:rPr>
          <w:sz w:val="28"/>
          <w:szCs w:val="28"/>
        </w:rPr>
        <w:t xml:space="preserve">Объемы прогнозируемых доходов бюджета </w:t>
      </w:r>
    </w:p>
    <w:p w:rsidR="007C74BF" w:rsidRPr="004D3E20" w:rsidRDefault="007C74BF" w:rsidP="007C74BF">
      <w:pPr>
        <w:jc w:val="center"/>
        <w:rPr>
          <w:sz w:val="28"/>
          <w:szCs w:val="28"/>
        </w:rPr>
      </w:pPr>
      <w:r w:rsidRPr="004D3E20">
        <w:rPr>
          <w:sz w:val="28"/>
          <w:szCs w:val="28"/>
        </w:rPr>
        <w:t>Пестречинского муниципального района на 2018 год</w:t>
      </w:r>
    </w:p>
    <w:p w:rsidR="007C74BF" w:rsidRPr="007642C6" w:rsidRDefault="007C74BF" w:rsidP="007C74BF">
      <w:pPr>
        <w:ind w:firstLine="540"/>
        <w:jc w:val="center"/>
        <w:rPr>
          <w:sz w:val="16"/>
          <w:szCs w:val="16"/>
        </w:rPr>
      </w:pPr>
    </w:p>
    <w:p w:rsidR="007C74BF" w:rsidRPr="004D3E20" w:rsidRDefault="007C74BF" w:rsidP="007C74BF">
      <w:pPr>
        <w:ind w:left="7080" w:firstLine="708"/>
        <w:jc w:val="center"/>
      </w:pPr>
      <w:r w:rsidRPr="004D3E20">
        <w:t xml:space="preserve">    (тыс. руб.)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060"/>
        <w:gridCol w:w="1618"/>
      </w:tblGrid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center"/>
            </w:pPr>
            <w:r w:rsidRPr="004D3E20">
              <w:t xml:space="preserve">Наименование 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jc w:val="center"/>
            </w:pPr>
            <w:r w:rsidRPr="004D3E20">
              <w:t>Код дохода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 xml:space="preserve">Сумма 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b/>
                <w:color w:val="000000"/>
              </w:rPr>
            </w:pPr>
            <w:r w:rsidRPr="004D3E20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b/>
                <w:color w:val="000000"/>
              </w:rPr>
            </w:pPr>
            <w:r w:rsidRPr="004D3E20">
              <w:rPr>
                <w:b/>
                <w:color w:val="000000"/>
              </w:rPr>
              <w:t>1 00 00000 00 0000 000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  <w:rPr>
                <w:b/>
              </w:rPr>
            </w:pPr>
            <w:r w:rsidRPr="004D3E20">
              <w:rPr>
                <w:b/>
              </w:rPr>
              <w:t>259 130,2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Налоги на прибыль, доходы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1 01 00000 00 0000 000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192 008,2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1 01 02000 01 0000 110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192 008,2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1 03 02000 01 0000 110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22 500,0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Налоги на совокупный доход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19 716,0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1 05 01000 00 0000 110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10 192,0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1 05 02000 02 0000 110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9 122,0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1 05 03000 01 0000 110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301,0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1 05 04000 02 0000 110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101,0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1 07 01020 01 0000 110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1 300,0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1 08 00000 00 0000 000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3 624,0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</w:p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1 11 00000 00 0000 000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</w:p>
          <w:p w:rsidR="007C74BF" w:rsidRPr="004D3E20" w:rsidRDefault="007C74BF" w:rsidP="00AE69F1">
            <w:pPr>
              <w:jc w:val="center"/>
            </w:pPr>
            <w:r w:rsidRPr="004D3E20">
              <w:t>8 624,0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1 11 05010 00 0000 120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8 499,0</w:t>
            </w:r>
          </w:p>
          <w:p w:rsidR="007C74BF" w:rsidRPr="004D3E20" w:rsidRDefault="007C74BF" w:rsidP="00AE69F1">
            <w:pPr>
              <w:jc w:val="center"/>
            </w:pP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1 11 05030 00 0000 120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125,0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 xml:space="preserve">Плата за негативное воздействие на окружающую </w:t>
            </w:r>
            <w:r w:rsidRPr="004D3E20">
              <w:rPr>
                <w:color w:val="000000"/>
              </w:rPr>
              <w:lastRenderedPageBreak/>
              <w:t>среду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lastRenderedPageBreak/>
              <w:t>1 12 01000 01 0000 120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 xml:space="preserve">425,0 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 xml:space="preserve">1 14 00000 00 0000 000 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6 833,0</w:t>
            </w:r>
          </w:p>
        </w:tc>
      </w:tr>
      <w:tr w:rsidR="007C74BF" w:rsidRPr="004D3E20" w:rsidTr="007C74BF">
        <w:trPr>
          <w:trHeight w:val="1974"/>
        </w:trPr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1 14 02050 05 0000 410</w:t>
            </w:r>
          </w:p>
          <w:p w:rsidR="007C74BF" w:rsidRPr="004D3E20" w:rsidRDefault="007C74BF" w:rsidP="00AE69F1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200,0</w:t>
            </w:r>
          </w:p>
          <w:p w:rsidR="007C74BF" w:rsidRPr="004D3E20" w:rsidRDefault="007C74BF" w:rsidP="00AE69F1">
            <w:pPr>
              <w:jc w:val="center"/>
            </w:pP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1 14 06000 00 0000 430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6 633,0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1 16 00000 00 0000 000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4 100,0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b/>
              </w:rPr>
            </w:pPr>
            <w:r w:rsidRPr="004D3E20">
              <w:rPr>
                <w:b/>
              </w:rPr>
              <w:t>Безвозмездные перечисления</w:t>
            </w:r>
          </w:p>
        </w:tc>
        <w:tc>
          <w:tcPr>
            <w:tcW w:w="3060" w:type="dxa"/>
          </w:tcPr>
          <w:p w:rsidR="007C74BF" w:rsidRPr="004D3E20" w:rsidRDefault="007C74BF" w:rsidP="00AE69F1">
            <w:r w:rsidRPr="004D3E20">
              <w:t>2 00 00000 00 0000 000</w:t>
            </w:r>
          </w:p>
        </w:tc>
        <w:tc>
          <w:tcPr>
            <w:tcW w:w="1618" w:type="dxa"/>
          </w:tcPr>
          <w:p w:rsidR="007C74BF" w:rsidRPr="004D3E20" w:rsidRDefault="00CB3898" w:rsidP="00AE69F1">
            <w:pPr>
              <w:jc w:val="center"/>
              <w:rPr>
                <w:b/>
              </w:rPr>
            </w:pPr>
            <w:r>
              <w:rPr>
                <w:b/>
              </w:rPr>
              <w:t>386 494,0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</w:pPr>
            <w:r w:rsidRPr="004D3E20"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60" w:type="dxa"/>
          </w:tcPr>
          <w:p w:rsidR="007C74BF" w:rsidRPr="004D3E20" w:rsidRDefault="007C74BF" w:rsidP="00AE69F1">
            <w:r w:rsidRPr="004D3E20">
              <w:t>2 02 00000 00 0000 000</w:t>
            </w:r>
          </w:p>
        </w:tc>
        <w:tc>
          <w:tcPr>
            <w:tcW w:w="1618" w:type="dxa"/>
          </w:tcPr>
          <w:p w:rsidR="007C74BF" w:rsidRPr="004D3E20" w:rsidRDefault="00CB3898" w:rsidP="00AE69F1">
            <w:pPr>
              <w:jc w:val="center"/>
            </w:pPr>
            <w:r>
              <w:t>386 494,0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</w:pPr>
            <w:r w:rsidRPr="004D3E20">
              <w:t>Дотации на выравнивание бюджетной обеспеченности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lang w:val="en-US"/>
              </w:rPr>
            </w:pPr>
            <w:r w:rsidRPr="004D3E20">
              <w:rPr>
                <w:lang w:val="en-US"/>
              </w:rPr>
              <w:t>2 02 10000 00 0000 151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  <w:rPr>
                <w:lang w:val="en-US"/>
              </w:rPr>
            </w:pPr>
            <w:r w:rsidRPr="004D3E20">
              <w:rPr>
                <w:lang w:val="en-US"/>
              </w:rPr>
              <w:t>1 619</w:t>
            </w:r>
            <w:r w:rsidRPr="004D3E20">
              <w:t>,</w:t>
            </w:r>
            <w:r w:rsidRPr="004D3E20">
              <w:rPr>
                <w:lang w:val="en-US"/>
              </w:rPr>
              <w:t>4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</w:pPr>
            <w:r w:rsidRPr="004D3E20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60" w:type="dxa"/>
          </w:tcPr>
          <w:p w:rsidR="007C74BF" w:rsidRPr="004D3E20" w:rsidRDefault="007C74BF" w:rsidP="00AE69F1">
            <w:r w:rsidRPr="004D3E20">
              <w:t>2 02 02000 00 0000 151</w:t>
            </w:r>
          </w:p>
        </w:tc>
        <w:tc>
          <w:tcPr>
            <w:tcW w:w="1618" w:type="dxa"/>
          </w:tcPr>
          <w:p w:rsidR="007C74BF" w:rsidRPr="004D3E20" w:rsidRDefault="00CB3898" w:rsidP="00AE69F1">
            <w:pPr>
              <w:jc w:val="center"/>
              <w:rPr>
                <w:highlight w:val="yellow"/>
              </w:rPr>
            </w:pPr>
            <w:r>
              <w:t>132 495,7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</w:pPr>
            <w:r w:rsidRPr="004D3E2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7C74BF" w:rsidRPr="004D3E20" w:rsidRDefault="007C74BF" w:rsidP="00AE69F1">
            <w:r w:rsidRPr="004D3E20">
              <w:t>2 02 03000 00 0000 151</w:t>
            </w:r>
          </w:p>
        </w:tc>
        <w:tc>
          <w:tcPr>
            <w:tcW w:w="1618" w:type="dxa"/>
          </w:tcPr>
          <w:p w:rsidR="007C74BF" w:rsidRPr="004D3E20" w:rsidRDefault="00CB3898" w:rsidP="00AE69F1">
            <w:pPr>
              <w:jc w:val="center"/>
            </w:pPr>
            <w:r>
              <w:t>203 285,4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</w:pPr>
            <w:r w:rsidRPr="004D3E20">
              <w:t xml:space="preserve">Иные межбюджетные трансферты бюджетам муниципальных районов </w:t>
            </w:r>
          </w:p>
        </w:tc>
        <w:tc>
          <w:tcPr>
            <w:tcW w:w="3060" w:type="dxa"/>
          </w:tcPr>
          <w:p w:rsidR="007C74BF" w:rsidRPr="004D3E20" w:rsidRDefault="007C74BF" w:rsidP="00AE69F1">
            <w:r w:rsidRPr="004D3E20">
              <w:t>2 02 04000 00 0000 151</w:t>
            </w:r>
          </w:p>
        </w:tc>
        <w:tc>
          <w:tcPr>
            <w:tcW w:w="1618" w:type="dxa"/>
          </w:tcPr>
          <w:p w:rsidR="007C74BF" w:rsidRPr="004D3E20" w:rsidRDefault="00CB3898" w:rsidP="00AE69F1">
            <w:pPr>
              <w:jc w:val="center"/>
            </w:pPr>
            <w:r>
              <w:t>49 093,5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b/>
              </w:rPr>
            </w:pPr>
            <w:r w:rsidRPr="004D3E20">
              <w:rPr>
                <w:b/>
              </w:rPr>
              <w:t>Всего доходов</w:t>
            </w:r>
          </w:p>
        </w:tc>
        <w:tc>
          <w:tcPr>
            <w:tcW w:w="3060" w:type="dxa"/>
          </w:tcPr>
          <w:p w:rsidR="007C74BF" w:rsidRPr="004D3E20" w:rsidRDefault="007C74BF" w:rsidP="00AE69F1"/>
        </w:tc>
        <w:tc>
          <w:tcPr>
            <w:tcW w:w="1618" w:type="dxa"/>
          </w:tcPr>
          <w:p w:rsidR="007C74BF" w:rsidRPr="004D3E20" w:rsidRDefault="00FE0197" w:rsidP="00AE69F1">
            <w:pPr>
              <w:jc w:val="center"/>
              <w:rPr>
                <w:b/>
              </w:rPr>
            </w:pPr>
            <w:r>
              <w:rPr>
                <w:b/>
              </w:rPr>
              <w:t>645 624,2</w:t>
            </w:r>
          </w:p>
        </w:tc>
      </w:tr>
    </w:tbl>
    <w:p w:rsidR="007C74BF" w:rsidRDefault="007C74BF" w:rsidP="007C74BF">
      <w:pPr>
        <w:rPr>
          <w:b/>
        </w:rPr>
      </w:pPr>
    </w:p>
    <w:p w:rsidR="00FE0197" w:rsidRDefault="00FE0197" w:rsidP="007C74BF">
      <w:pPr>
        <w:rPr>
          <w:sz w:val="28"/>
          <w:szCs w:val="28"/>
        </w:rPr>
      </w:pPr>
      <w:r w:rsidRPr="006C61D7">
        <w:rPr>
          <w:b/>
          <w:sz w:val="28"/>
          <w:szCs w:val="28"/>
        </w:rPr>
        <w:t xml:space="preserve">           </w:t>
      </w:r>
      <w:r w:rsidRPr="006C61D7">
        <w:rPr>
          <w:sz w:val="28"/>
          <w:szCs w:val="28"/>
        </w:rPr>
        <w:t>1.4. В приложении № 4 после строки</w:t>
      </w:r>
    </w:p>
    <w:p w:rsidR="007539F8" w:rsidRPr="00361F37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1F37">
        <w:rPr>
          <w:sz w:val="28"/>
          <w:szCs w:val="28"/>
        </w:rPr>
        <w:t xml:space="preserve">952 2 02 25519 05 0000 151        Субсидия бюджетам </w:t>
      </w:r>
      <w:proofErr w:type="gramStart"/>
      <w:r w:rsidRPr="00361F37">
        <w:rPr>
          <w:sz w:val="28"/>
          <w:szCs w:val="28"/>
        </w:rPr>
        <w:t>муниципальных</w:t>
      </w:r>
      <w:proofErr w:type="gramEnd"/>
    </w:p>
    <w:p w:rsidR="007539F8" w:rsidRPr="00361F37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F3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36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1F37">
        <w:rPr>
          <w:sz w:val="28"/>
          <w:szCs w:val="28"/>
        </w:rPr>
        <w:t xml:space="preserve"> районов на поддержку отрасли культуры</w:t>
      </w:r>
      <w:r>
        <w:rPr>
          <w:sz w:val="28"/>
          <w:szCs w:val="28"/>
        </w:rPr>
        <w:t>»</w:t>
      </w:r>
    </w:p>
    <w:p w:rsidR="007539F8" w:rsidRPr="00361F37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9F8" w:rsidRPr="00361F37" w:rsidRDefault="007539F8" w:rsidP="007539F8">
      <w:pPr>
        <w:rPr>
          <w:sz w:val="28"/>
          <w:szCs w:val="28"/>
        </w:rPr>
      </w:pPr>
      <w:r w:rsidRPr="00361F37">
        <w:rPr>
          <w:sz w:val="28"/>
          <w:szCs w:val="28"/>
        </w:rPr>
        <w:t>дополнить строкой следующего содержания</w:t>
      </w:r>
    </w:p>
    <w:p w:rsidR="007539F8" w:rsidRPr="00361F37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1F37">
        <w:rPr>
          <w:sz w:val="28"/>
          <w:szCs w:val="28"/>
        </w:rPr>
        <w:t>952 2 02 25</w:t>
      </w:r>
      <w:r>
        <w:rPr>
          <w:sz w:val="28"/>
          <w:szCs w:val="28"/>
        </w:rPr>
        <w:t>567</w:t>
      </w:r>
      <w:r w:rsidRPr="00361F37">
        <w:rPr>
          <w:sz w:val="28"/>
          <w:szCs w:val="28"/>
        </w:rPr>
        <w:t xml:space="preserve"> 05 0000 151        Субсидия бюджетам </w:t>
      </w:r>
      <w:proofErr w:type="gramStart"/>
      <w:r w:rsidRPr="00361F37">
        <w:rPr>
          <w:sz w:val="28"/>
          <w:szCs w:val="28"/>
        </w:rPr>
        <w:t>муниципальных</w:t>
      </w:r>
      <w:proofErr w:type="gramEnd"/>
    </w:p>
    <w:p w:rsidR="006C61D7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F3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361F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61F37">
        <w:rPr>
          <w:sz w:val="28"/>
          <w:szCs w:val="28"/>
        </w:rPr>
        <w:t xml:space="preserve">районов на </w:t>
      </w:r>
      <w:r>
        <w:rPr>
          <w:sz w:val="28"/>
          <w:szCs w:val="28"/>
        </w:rPr>
        <w:t xml:space="preserve">реализацию мероприятий </w:t>
      </w:r>
    </w:p>
    <w:p w:rsidR="007539F8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устойчивому развитию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</w:t>
      </w:r>
    </w:p>
    <w:p w:rsidR="007539F8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территорий»</w:t>
      </w:r>
    </w:p>
    <w:p w:rsidR="007539F8" w:rsidRPr="007539F8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1302E2" w:rsidRDefault="001302E2" w:rsidP="007C74BF">
      <w:pPr>
        <w:ind w:firstLine="708"/>
        <w:rPr>
          <w:sz w:val="28"/>
          <w:szCs w:val="28"/>
        </w:rPr>
      </w:pPr>
    </w:p>
    <w:p w:rsidR="007C74BF" w:rsidRPr="00361D23" w:rsidRDefault="007C74BF" w:rsidP="007C74BF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539F8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Pr="00361D23">
        <w:rPr>
          <w:sz w:val="28"/>
          <w:szCs w:val="28"/>
        </w:rPr>
        <w:t xml:space="preserve"> приложении № 6 таблиц</w:t>
      </w:r>
      <w:r w:rsidR="00FE0197">
        <w:rPr>
          <w:sz w:val="28"/>
          <w:szCs w:val="28"/>
        </w:rPr>
        <w:t>у</w:t>
      </w:r>
      <w:r w:rsidRPr="00361D2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>изложить в следующей редакции:</w:t>
      </w:r>
      <w:r w:rsidRPr="00361D23">
        <w:rPr>
          <w:bCs/>
          <w:sz w:val="28"/>
          <w:szCs w:val="28"/>
        </w:rPr>
        <w:t xml:space="preserve">  </w:t>
      </w:r>
    </w:p>
    <w:p w:rsidR="000404C7" w:rsidRDefault="000404C7" w:rsidP="007C74BF">
      <w:pPr>
        <w:ind w:left="6372"/>
        <w:rPr>
          <w:bCs/>
        </w:rPr>
      </w:pPr>
    </w:p>
    <w:p w:rsidR="007C74BF" w:rsidRPr="00361D23" w:rsidRDefault="007C74BF" w:rsidP="007C74BF">
      <w:pPr>
        <w:ind w:left="6372"/>
        <w:rPr>
          <w:bCs/>
        </w:rPr>
      </w:pPr>
      <w:r w:rsidRPr="00361D23">
        <w:rPr>
          <w:bCs/>
        </w:rPr>
        <w:t>Приложение № 6 к решению</w:t>
      </w:r>
    </w:p>
    <w:p w:rsidR="007C74BF" w:rsidRPr="00361D23" w:rsidRDefault="007C74BF" w:rsidP="007C74BF">
      <w:pPr>
        <w:ind w:left="5670"/>
        <w:rPr>
          <w:bCs/>
        </w:rPr>
      </w:pPr>
      <w:r w:rsidRPr="00361D23">
        <w:rPr>
          <w:bCs/>
        </w:rPr>
        <w:t xml:space="preserve">           </w:t>
      </w:r>
      <w:r w:rsidRPr="00361D23">
        <w:rPr>
          <w:bCs/>
        </w:rPr>
        <w:tab/>
        <w:t>Совета Пестречинского</w:t>
      </w:r>
    </w:p>
    <w:p w:rsidR="007C74BF" w:rsidRPr="00361D23" w:rsidRDefault="007C74BF" w:rsidP="007C74BF">
      <w:pPr>
        <w:ind w:left="5670"/>
        <w:rPr>
          <w:bCs/>
        </w:rPr>
      </w:pPr>
      <w:r w:rsidRPr="00361D23">
        <w:rPr>
          <w:bCs/>
        </w:rPr>
        <w:t xml:space="preserve">         </w:t>
      </w:r>
      <w:r w:rsidRPr="00361D23">
        <w:rPr>
          <w:bCs/>
        </w:rPr>
        <w:tab/>
        <w:t>муниципального района</w:t>
      </w:r>
    </w:p>
    <w:p w:rsidR="007C74BF" w:rsidRPr="00787E37" w:rsidRDefault="007C74BF" w:rsidP="007C74BF">
      <w:pPr>
        <w:ind w:left="5670"/>
      </w:pPr>
      <w:r w:rsidRPr="00361D23">
        <w:t xml:space="preserve">           </w:t>
      </w:r>
      <w:r w:rsidRPr="00361D23">
        <w:tab/>
      </w:r>
      <w:r>
        <w:t>от 7 дек</w:t>
      </w:r>
      <w:r w:rsidRPr="00361D23">
        <w:t>абря 201</w:t>
      </w:r>
      <w:r>
        <w:t>7</w:t>
      </w:r>
      <w:r w:rsidRPr="00361D23">
        <w:t xml:space="preserve"> </w:t>
      </w:r>
      <w:r>
        <w:t>г. № 118</w:t>
      </w:r>
    </w:p>
    <w:p w:rsidR="00A645A0" w:rsidRDefault="007C74BF" w:rsidP="007C74BF">
      <w:pPr>
        <w:jc w:val="right"/>
      </w:pPr>
      <w:r w:rsidRPr="00361D23">
        <w:t>Таблица 1</w:t>
      </w:r>
    </w:p>
    <w:p w:rsidR="005E260F" w:rsidRPr="00361D23" w:rsidRDefault="005E260F" w:rsidP="005E260F">
      <w:pPr>
        <w:jc w:val="center"/>
        <w:rPr>
          <w:color w:val="000000"/>
          <w:sz w:val="28"/>
          <w:szCs w:val="28"/>
        </w:rPr>
      </w:pPr>
      <w:r w:rsidRPr="00361D23">
        <w:rPr>
          <w:color w:val="000000"/>
          <w:sz w:val="28"/>
          <w:szCs w:val="28"/>
        </w:rPr>
        <w:t>Ведомственная структура расходов бюджета</w:t>
      </w:r>
    </w:p>
    <w:p w:rsidR="007539F8" w:rsidRDefault="005E260F" w:rsidP="005E260F">
      <w:pPr>
        <w:jc w:val="center"/>
        <w:rPr>
          <w:color w:val="000000"/>
          <w:sz w:val="28"/>
          <w:szCs w:val="28"/>
        </w:rPr>
      </w:pPr>
      <w:r w:rsidRPr="00361D23">
        <w:rPr>
          <w:color w:val="000000"/>
          <w:sz w:val="28"/>
          <w:szCs w:val="28"/>
        </w:rPr>
        <w:t>Пестречинского муниципального района на 201</w:t>
      </w:r>
      <w:r>
        <w:rPr>
          <w:color w:val="000000"/>
          <w:sz w:val="28"/>
          <w:szCs w:val="28"/>
        </w:rPr>
        <w:t>8</w:t>
      </w:r>
      <w:r w:rsidRPr="00361D23">
        <w:rPr>
          <w:color w:val="000000"/>
          <w:sz w:val="28"/>
          <w:szCs w:val="28"/>
        </w:rPr>
        <w:t xml:space="preserve"> год</w:t>
      </w:r>
    </w:p>
    <w:p w:rsidR="005E260F" w:rsidRDefault="005E260F" w:rsidP="005E260F">
      <w:pPr>
        <w:jc w:val="center"/>
        <w:rPr>
          <w:color w:val="000000"/>
          <w:sz w:val="28"/>
          <w:szCs w:val="28"/>
        </w:rPr>
      </w:pPr>
    </w:p>
    <w:tbl>
      <w:tblPr>
        <w:tblW w:w="10821" w:type="dxa"/>
        <w:tblInd w:w="-318" w:type="dxa"/>
        <w:tblLook w:val="04A0" w:firstRow="1" w:lastRow="0" w:firstColumn="1" w:lastColumn="0" w:noHBand="0" w:noVBand="1"/>
      </w:tblPr>
      <w:tblGrid>
        <w:gridCol w:w="4821"/>
        <w:gridCol w:w="1362"/>
        <w:gridCol w:w="460"/>
        <w:gridCol w:w="537"/>
        <w:gridCol w:w="1536"/>
        <w:gridCol w:w="576"/>
        <w:gridCol w:w="1529"/>
      </w:tblGrid>
      <w:tr w:rsidR="00AE69F1" w:rsidRPr="00AE69F1" w:rsidTr="00DB412E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F1" w:rsidRPr="00F6525F" w:rsidRDefault="00F6525F" w:rsidP="00AE69F1">
            <w:pPr>
              <w:jc w:val="right"/>
              <w:rPr>
                <w:i/>
                <w:sz w:val="22"/>
                <w:szCs w:val="22"/>
              </w:rPr>
            </w:pPr>
            <w:r w:rsidRPr="00F6525F">
              <w:rPr>
                <w:i/>
                <w:sz w:val="22"/>
                <w:szCs w:val="22"/>
              </w:rPr>
              <w:t>(</w:t>
            </w:r>
            <w:proofErr w:type="spellStart"/>
            <w:r w:rsidR="00AE69F1" w:rsidRPr="00F6525F">
              <w:rPr>
                <w:i/>
                <w:sz w:val="22"/>
                <w:szCs w:val="22"/>
              </w:rPr>
              <w:t>тыс</w:t>
            </w:r>
            <w:proofErr w:type="gramStart"/>
            <w:r w:rsidR="00AE69F1" w:rsidRPr="00F6525F">
              <w:rPr>
                <w:i/>
                <w:sz w:val="22"/>
                <w:szCs w:val="22"/>
              </w:rPr>
              <w:t>.р</w:t>
            </w:r>
            <w:proofErr w:type="gramEnd"/>
            <w:r w:rsidR="00AE69F1" w:rsidRPr="00F6525F">
              <w:rPr>
                <w:i/>
                <w:sz w:val="22"/>
                <w:szCs w:val="22"/>
              </w:rPr>
              <w:t>уб</w:t>
            </w:r>
            <w:proofErr w:type="spellEnd"/>
            <w:r w:rsidRPr="00F6525F">
              <w:rPr>
                <w:i/>
                <w:sz w:val="22"/>
                <w:szCs w:val="22"/>
              </w:rPr>
              <w:t>)</w:t>
            </w:r>
          </w:p>
        </w:tc>
      </w:tr>
      <w:tr w:rsidR="00AE69F1" w:rsidRPr="00AE69F1" w:rsidTr="00DB412E">
        <w:trPr>
          <w:trHeight w:val="6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proofErr w:type="spellStart"/>
            <w:r w:rsidRPr="00AE69F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E69F1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2018 г</w:t>
            </w:r>
          </w:p>
        </w:tc>
      </w:tr>
      <w:tr w:rsidR="00AE69F1" w:rsidRPr="00AE69F1" w:rsidTr="00DB412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Совет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</w:tr>
      <w:tr w:rsidR="00AE69F1" w:rsidRPr="00AE69F1" w:rsidTr="00DB412E">
        <w:trPr>
          <w:trHeight w:val="8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DB412E">
        <w:trPr>
          <w:trHeight w:val="3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DB412E">
        <w:trPr>
          <w:trHeight w:val="15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DB412E">
        <w:trPr>
          <w:trHeight w:val="13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DB412E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DB412E">
        <w:trPr>
          <w:trHeight w:val="15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8 350,00</w:t>
            </w:r>
          </w:p>
        </w:tc>
      </w:tr>
      <w:tr w:rsidR="00AE69F1" w:rsidRPr="00AE69F1" w:rsidTr="00DB412E">
        <w:trPr>
          <w:trHeight w:val="4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3 501,70</w:t>
            </w:r>
          </w:p>
        </w:tc>
      </w:tr>
      <w:tr w:rsidR="00AE69F1" w:rsidRPr="00AE69F1" w:rsidTr="00DB412E">
        <w:trPr>
          <w:trHeight w:val="2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F6525F" w:rsidP="00AE69F1">
            <w:r>
              <w:t>Иные бюджетные ассигнов</w:t>
            </w:r>
            <w:r w:rsidR="00AE69F1" w:rsidRPr="00AE69F1">
              <w:t>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138,40</w:t>
            </w:r>
          </w:p>
        </w:tc>
      </w:tr>
      <w:tr w:rsidR="00AE69F1" w:rsidRPr="00AE69F1" w:rsidTr="00DB412E">
        <w:trPr>
          <w:trHeight w:val="92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1 087,10</w:t>
            </w:r>
          </w:p>
        </w:tc>
      </w:tr>
      <w:tr w:rsidR="00AE69F1" w:rsidRPr="00AE69F1" w:rsidTr="00DB412E">
        <w:trPr>
          <w:trHeight w:val="4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1 087,10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1 087,10</w:t>
            </w:r>
          </w:p>
        </w:tc>
      </w:tr>
      <w:tr w:rsidR="00AE69F1" w:rsidRPr="00AE69F1" w:rsidTr="00DB412E">
        <w:trPr>
          <w:trHeight w:val="150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951,60</w:t>
            </w:r>
          </w:p>
        </w:tc>
      </w:tr>
      <w:tr w:rsidR="00AE69F1" w:rsidRPr="00AE69F1" w:rsidTr="00DB412E">
        <w:trPr>
          <w:trHeight w:val="5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132,40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3,10</w:t>
            </w:r>
          </w:p>
        </w:tc>
      </w:tr>
      <w:tr w:rsidR="00AE69F1" w:rsidRPr="00AE69F1" w:rsidTr="00DB412E">
        <w:trPr>
          <w:trHeight w:val="3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391,70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48,80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48,80</w:t>
            </w:r>
          </w:p>
        </w:tc>
      </w:tr>
      <w:tr w:rsidR="00AE69F1" w:rsidRPr="00AE69F1" w:rsidTr="00DB412E">
        <w:trPr>
          <w:trHeight w:val="62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342,90</w:t>
            </w:r>
          </w:p>
        </w:tc>
      </w:tr>
      <w:tr w:rsidR="00AE69F1" w:rsidRPr="00AE69F1" w:rsidTr="00DB412E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307,90</w:t>
            </w:r>
          </w:p>
        </w:tc>
      </w:tr>
      <w:tr w:rsidR="00AE69F1" w:rsidRPr="00AE69F1" w:rsidTr="00DB412E">
        <w:trPr>
          <w:trHeight w:val="4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35,00</w:t>
            </w:r>
          </w:p>
        </w:tc>
      </w:tr>
      <w:tr w:rsidR="00AE69F1" w:rsidRPr="00AE69F1" w:rsidTr="00DB412E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15 483,20</w:t>
            </w:r>
          </w:p>
        </w:tc>
      </w:tr>
      <w:tr w:rsidR="00AE69F1" w:rsidRPr="00AE69F1" w:rsidTr="00DB412E">
        <w:trPr>
          <w:trHeight w:val="6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Исполнительный комитет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24 663,30</w:t>
            </w:r>
          </w:p>
        </w:tc>
      </w:tr>
      <w:tr w:rsidR="00AE69F1" w:rsidRPr="00AE69F1" w:rsidTr="00DB412E">
        <w:trPr>
          <w:trHeight w:val="4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24 072,70</w:t>
            </w:r>
          </w:p>
        </w:tc>
      </w:tr>
      <w:tr w:rsidR="00AE69F1" w:rsidRPr="00AE69F1" w:rsidTr="00DB412E">
        <w:trPr>
          <w:trHeight w:val="126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18 367,90</w:t>
            </w:r>
          </w:p>
        </w:tc>
      </w:tr>
      <w:tr w:rsidR="00AE69F1" w:rsidRPr="00AE69F1" w:rsidTr="00DB412E">
        <w:trPr>
          <w:trHeight w:val="5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5 560,40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144,40</w:t>
            </w:r>
          </w:p>
        </w:tc>
      </w:tr>
      <w:tr w:rsidR="00AE69F1" w:rsidRPr="00AE69F1" w:rsidTr="00DB412E">
        <w:trPr>
          <w:trHeight w:val="6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в области молодежной политике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265,90</w:t>
            </w:r>
          </w:p>
        </w:tc>
      </w:tr>
      <w:tr w:rsidR="00AE69F1" w:rsidRPr="00AE69F1" w:rsidTr="00DB412E">
        <w:trPr>
          <w:trHeight w:val="154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265,90</w:t>
            </w:r>
          </w:p>
        </w:tc>
      </w:tr>
      <w:tr w:rsidR="00AE69F1" w:rsidRPr="00AE69F1" w:rsidTr="00DB412E">
        <w:trPr>
          <w:trHeight w:val="6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в области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322,50</w:t>
            </w:r>
          </w:p>
        </w:tc>
      </w:tr>
      <w:tr w:rsidR="00AE69F1" w:rsidRPr="00AE69F1" w:rsidTr="00DB412E">
        <w:trPr>
          <w:trHeight w:val="154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0220825302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322,50</w:t>
            </w:r>
          </w:p>
        </w:tc>
      </w:tr>
      <w:tr w:rsidR="00AE69F1" w:rsidRPr="00AE69F1" w:rsidTr="00DB412E">
        <w:trPr>
          <w:trHeight w:val="8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гос.</w:t>
            </w:r>
            <w:r w:rsidR="009D6F89">
              <w:t xml:space="preserve"> </w:t>
            </w:r>
            <w:r w:rsidRPr="00AE69F1">
              <w:t>полномочий по сбору информации поселений входящих в муниципальный район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2410125390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2,20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Судебная система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DB412E">
        <w:trPr>
          <w:trHeight w:val="25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DB412E">
        <w:trPr>
          <w:trHeight w:val="8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DB412E">
        <w:trPr>
          <w:trHeight w:val="5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DB412E">
        <w:trPr>
          <w:trHeight w:val="4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DB412E">
        <w:trPr>
          <w:trHeight w:val="27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Резервный фонд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DB412E">
        <w:trPr>
          <w:trHeight w:val="3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DB412E">
        <w:trPr>
          <w:trHeight w:val="28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Резервный фонд исполнительного комитета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9900007411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9900007411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DB412E">
        <w:trPr>
          <w:trHeight w:val="2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9 745,20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173,00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173,00</w:t>
            </w:r>
          </w:p>
        </w:tc>
      </w:tr>
      <w:tr w:rsidR="00AE69F1" w:rsidRPr="00AE69F1" w:rsidTr="00DB412E">
        <w:trPr>
          <w:trHeight w:val="7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DB412E">
        <w:trPr>
          <w:trHeight w:val="3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Выполнение других обязательств 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DB412E">
        <w:trPr>
          <w:trHeight w:val="5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9900097071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DB412E">
        <w:trPr>
          <w:trHeight w:val="44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roofErr w:type="spellStart"/>
            <w:r w:rsidRPr="00AE69F1">
              <w:t>Гос</w:t>
            </w:r>
            <w:proofErr w:type="gramStart"/>
            <w:r w:rsidRPr="00AE69F1">
              <w:t>.р</w:t>
            </w:r>
            <w:proofErr w:type="gramEnd"/>
            <w:r w:rsidRPr="00AE69F1">
              <w:t>егистрация</w:t>
            </w:r>
            <w:proofErr w:type="spellEnd"/>
            <w:r w:rsidRPr="00AE69F1">
              <w:t xml:space="preserve"> актов гражданского состояния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907,50</w:t>
            </w:r>
          </w:p>
        </w:tc>
      </w:tr>
      <w:tr w:rsidR="00AE69F1" w:rsidRPr="00AE69F1" w:rsidTr="00DB412E">
        <w:trPr>
          <w:trHeight w:val="14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847,30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60,20</w:t>
            </w:r>
          </w:p>
        </w:tc>
      </w:tr>
      <w:tr w:rsidR="00AE69F1" w:rsidRPr="00AE69F1" w:rsidTr="00DB412E">
        <w:trPr>
          <w:trHeight w:val="55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административной комиссии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331,10</w:t>
            </w:r>
          </w:p>
        </w:tc>
      </w:tr>
      <w:tr w:rsidR="00AE69F1" w:rsidRPr="00AE69F1" w:rsidTr="00DB412E">
        <w:trPr>
          <w:trHeight w:val="1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69F1">
              <w:lastRenderedPageBreak/>
              <w:t>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313,10</w:t>
            </w:r>
          </w:p>
        </w:tc>
      </w:tr>
      <w:tr w:rsidR="00AE69F1" w:rsidRPr="00AE69F1" w:rsidTr="00DB412E">
        <w:trPr>
          <w:trHeight w:val="40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18,00</w:t>
            </w:r>
          </w:p>
        </w:tc>
      </w:tr>
      <w:tr w:rsidR="00AE69F1" w:rsidRPr="00AE69F1" w:rsidTr="00DB412E">
        <w:trPr>
          <w:trHeight w:val="42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в области архивного дела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57,00</w:t>
            </w:r>
          </w:p>
        </w:tc>
      </w:tr>
      <w:tr w:rsidR="00AE69F1" w:rsidRPr="00AE69F1" w:rsidTr="00DB412E">
        <w:trPr>
          <w:trHeight w:val="4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57,00</w:t>
            </w:r>
          </w:p>
        </w:tc>
      </w:tr>
      <w:tr w:rsidR="00AE69F1" w:rsidRPr="00AE69F1" w:rsidTr="00DB412E">
        <w:trPr>
          <w:trHeight w:val="4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0,40</w:t>
            </w:r>
          </w:p>
        </w:tc>
      </w:tr>
      <w:tr w:rsidR="00AE69F1" w:rsidRPr="00AE69F1" w:rsidTr="00DB412E">
        <w:trPr>
          <w:trHeight w:val="15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0,40</w:t>
            </w:r>
          </w:p>
        </w:tc>
      </w:tr>
      <w:tr w:rsidR="00AE69F1" w:rsidRPr="00AE69F1" w:rsidTr="00DB412E">
        <w:trPr>
          <w:trHeight w:val="4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9900092350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888,50</w:t>
            </w:r>
          </w:p>
        </w:tc>
      </w:tr>
      <w:tr w:rsidR="00AE69F1" w:rsidRPr="00AE69F1" w:rsidTr="00DB412E">
        <w:trPr>
          <w:trHeight w:val="6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0404C7" w:rsidP="00AE69F1">
            <w:r>
              <w:t xml:space="preserve">Пособия, </w:t>
            </w:r>
            <w:r w:rsidR="00AE69F1" w:rsidRPr="00AE69F1">
              <w:t>компенсации и иные социальные выплаты гражданам</w:t>
            </w:r>
            <w:proofErr w:type="gramStart"/>
            <w:r w:rsidR="00AE69F1" w:rsidRPr="00AE69F1">
              <w:t xml:space="preserve"> ,</w:t>
            </w:r>
            <w:proofErr w:type="gramEnd"/>
            <w:r w:rsidR="00AE69F1" w:rsidRPr="00AE69F1">
              <w:t xml:space="preserve"> кроме публичных нормативных обязательств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5 000,00</w:t>
            </w:r>
          </w:p>
        </w:tc>
      </w:tr>
      <w:tr w:rsidR="00AE69F1" w:rsidRPr="00AE69F1" w:rsidTr="00DB412E">
        <w:trPr>
          <w:trHeight w:val="3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Содержание муниципального учреждения - АТИ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551,80</w:t>
            </w:r>
          </w:p>
        </w:tc>
      </w:tr>
      <w:tr w:rsidR="00AE69F1" w:rsidRPr="00AE69F1" w:rsidTr="00DB412E">
        <w:trPr>
          <w:trHeight w:val="149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9900092351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506,80</w:t>
            </w:r>
          </w:p>
        </w:tc>
      </w:tr>
      <w:tr w:rsidR="00AE69F1" w:rsidRPr="00AE69F1" w:rsidTr="00DB412E">
        <w:trPr>
          <w:trHeight w:val="39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9900092351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45,00</w:t>
            </w:r>
          </w:p>
        </w:tc>
      </w:tr>
      <w:tr w:rsidR="00AE69F1" w:rsidRPr="00AE69F1" w:rsidTr="00DB412E">
        <w:trPr>
          <w:trHeight w:val="3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864,90</w:t>
            </w:r>
          </w:p>
        </w:tc>
      </w:tr>
      <w:tr w:rsidR="00AE69F1" w:rsidRPr="00AE69F1" w:rsidTr="00DB412E">
        <w:trPr>
          <w:trHeight w:val="16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821,20</w:t>
            </w:r>
          </w:p>
        </w:tc>
      </w:tr>
      <w:tr w:rsidR="00AE69F1" w:rsidRPr="00AE69F1" w:rsidTr="00DB412E">
        <w:trPr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43,70</w:t>
            </w:r>
          </w:p>
        </w:tc>
      </w:tr>
      <w:tr w:rsidR="00AE69F1" w:rsidRPr="00AE69F1" w:rsidTr="00DB412E">
        <w:trPr>
          <w:trHeight w:val="5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Муниципальная программа «Развития культуры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DB412E">
        <w:trPr>
          <w:trHeight w:val="4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</w:t>
            </w:r>
            <w:r w:rsidR="009D6F89">
              <w:t>про</w:t>
            </w:r>
            <w:r w:rsidRPr="00AE69F1">
              <w:t xml:space="preserve">грамма «Развитие архивного дела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муниципальном районе»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DB412E">
        <w:trPr>
          <w:trHeight w:val="7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DB412E">
        <w:trPr>
          <w:trHeight w:val="11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0870144091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DB412E">
        <w:trPr>
          <w:trHeight w:val="15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0870144091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DB412E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258,80</w:t>
            </w:r>
          </w:p>
        </w:tc>
      </w:tr>
      <w:tr w:rsidR="00AE69F1" w:rsidRPr="00AE69F1" w:rsidTr="00DB412E">
        <w:trPr>
          <w:trHeight w:val="48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9900072310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258,80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Национальная оборона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DB412E">
        <w:trPr>
          <w:trHeight w:val="4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DB412E">
        <w:trPr>
          <w:trHeight w:val="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DB412E">
        <w:trPr>
          <w:trHeight w:val="6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DB412E">
        <w:trPr>
          <w:trHeight w:val="3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2 140,70</w:t>
            </w:r>
          </w:p>
        </w:tc>
      </w:tr>
      <w:tr w:rsidR="00AE69F1" w:rsidRPr="00AE69F1" w:rsidTr="00DB412E">
        <w:trPr>
          <w:trHeight w:val="9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2 140,70</w:t>
            </w:r>
          </w:p>
        </w:tc>
      </w:tr>
      <w:tr w:rsidR="00AE69F1" w:rsidRPr="00AE69F1" w:rsidTr="00DB412E">
        <w:trPr>
          <w:trHeight w:val="8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r w:rsidRPr="00AE69F1">
              <w:t xml:space="preserve">Районная  целевая программа «Пожарная безопасность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муниципальном районе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1 920,00</w:t>
            </w:r>
          </w:p>
        </w:tc>
      </w:tr>
      <w:tr w:rsidR="00AE69F1" w:rsidRPr="00AE69F1" w:rsidTr="00DB412E">
        <w:trPr>
          <w:trHeight w:val="9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1 920,00</w:t>
            </w:r>
          </w:p>
        </w:tc>
      </w:tr>
      <w:tr w:rsidR="00AE69F1" w:rsidRPr="00AE69F1" w:rsidTr="00DB412E">
        <w:trPr>
          <w:trHeight w:val="14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1 884,50</w:t>
            </w:r>
          </w:p>
        </w:tc>
      </w:tr>
      <w:tr w:rsidR="00AE69F1" w:rsidRPr="00AE69F1" w:rsidTr="00DB412E">
        <w:trPr>
          <w:trHeight w:val="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35,50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DB412E">
        <w:trPr>
          <w:trHeight w:val="2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программных мероприятий ОПОП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220,70</w:t>
            </w:r>
          </w:p>
        </w:tc>
      </w:tr>
      <w:tr w:rsidR="00AE69F1" w:rsidRPr="00AE69F1" w:rsidTr="00DB412E">
        <w:trPr>
          <w:trHeight w:val="14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0610110990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220,70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Национальная экономика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32 028,70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Сельское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2 526,20</w:t>
            </w:r>
          </w:p>
        </w:tc>
      </w:tr>
      <w:tr w:rsidR="00AE69F1" w:rsidRPr="00AE69F1" w:rsidTr="00DB412E">
        <w:trPr>
          <w:trHeight w:val="92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2 526,20</w:t>
            </w:r>
          </w:p>
        </w:tc>
      </w:tr>
      <w:tr w:rsidR="00AE69F1" w:rsidRPr="00AE69F1" w:rsidTr="00DB412E">
        <w:trPr>
          <w:trHeight w:val="70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1420920000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DB412E">
        <w:trPr>
          <w:trHeight w:val="8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DB412E">
        <w:trPr>
          <w:trHeight w:val="4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DB412E">
        <w:trPr>
          <w:trHeight w:val="1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Субсидии на</w:t>
            </w:r>
            <w:r w:rsidR="009D6F89">
              <w:t xml:space="preserve"> </w:t>
            </w:r>
            <w:r w:rsidRPr="00AE69F1">
              <w:t>поддержку животноводства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1420673250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300,00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Водное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содержание ГТС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DB412E">
        <w:trPr>
          <w:trHeight w:val="5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DB412E">
        <w:trPr>
          <w:trHeight w:val="5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Программа дорожных работ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DB412E">
        <w:trPr>
          <w:trHeight w:val="5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DB412E">
        <w:trPr>
          <w:trHeight w:val="3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Содержание и управление дорожным хозяйством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DB412E">
        <w:trPr>
          <w:trHeight w:val="54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Д100003650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Жилищно-коммунальное хозяйство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5 206,10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DB412E">
        <w:trPr>
          <w:trHeight w:val="116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0404C7">
            <w:r w:rsidRPr="00AE69F1">
              <w:t>Муниципальная адресная программа по проведению капитального ремонта многоквартирных домов на 201</w:t>
            </w:r>
            <w:r w:rsidR="000404C7">
              <w:t>8</w:t>
            </w:r>
            <w:r w:rsidRPr="00AE69F1">
              <w:t xml:space="preserve"> год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DB412E">
        <w:trPr>
          <w:trHeight w:val="11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DB412E">
        <w:trPr>
          <w:trHeight w:val="42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по капитальному ремонту многоквартирных домов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0450196010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Благоустройство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1 082,60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1 082,60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1 082,60</w:t>
            </w:r>
          </w:p>
        </w:tc>
      </w:tr>
      <w:tr w:rsidR="00AE69F1" w:rsidRPr="00AE69F1" w:rsidTr="00DB412E">
        <w:trPr>
          <w:trHeight w:val="55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DB412E">
        <w:trPr>
          <w:trHeight w:val="2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направление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DB412E">
        <w:trPr>
          <w:trHeight w:val="12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DB412E">
        <w:trPr>
          <w:trHeight w:val="143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1 554,00</w:t>
            </w:r>
          </w:p>
        </w:tc>
      </w:tr>
      <w:tr w:rsidR="00AE69F1" w:rsidRPr="00AE69F1" w:rsidTr="00DB412E">
        <w:trPr>
          <w:trHeight w:val="4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Прочая закупка товаров, </w:t>
            </w:r>
            <w:r w:rsidR="000404C7">
              <w:t xml:space="preserve"> </w:t>
            </w:r>
            <w:r w:rsidRPr="00AE69F1">
              <w:t>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113,50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Охрана окружающей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DB412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Охрана объектов растительного и животного мира и среды их обитания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DB412E">
        <w:trPr>
          <w:trHeight w:val="7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9D6F89">
            <w:r w:rsidRPr="00AE69F1">
              <w:t>Программа «Охрана окружающей среды  Пестречинского  муниципального района на 201</w:t>
            </w:r>
            <w:r w:rsidR="009D6F89">
              <w:t>6-2020</w:t>
            </w:r>
            <w:r w:rsidRPr="00AE69F1">
              <w:t xml:space="preserve">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DB412E">
        <w:trPr>
          <w:trHeight w:val="51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9D6F89">
            <w:r w:rsidRPr="00AE69F1">
              <w:t xml:space="preserve">Основное мероприятие </w:t>
            </w:r>
            <w:r w:rsidR="009D6F89">
              <w:t>«</w:t>
            </w:r>
            <w:r w:rsidRPr="00AE69F1">
              <w:t>Обеспечение охраны окружающей среды»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DB412E">
        <w:trPr>
          <w:trHeight w:val="51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по регулированию качества окружающей среды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0910170000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DB412E">
        <w:trPr>
          <w:trHeight w:val="5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Здравоохранение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</w:rPr>
            </w:pPr>
            <w:r w:rsidRPr="00AE69F1">
              <w:rPr>
                <w:i/>
                <w:i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</w:rPr>
            </w:pPr>
            <w:r w:rsidRPr="00AE69F1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DB412E">
        <w:trPr>
          <w:trHeight w:val="5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Санитарно-эпидемиологическое благополучие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DB412E">
        <w:trPr>
          <w:trHeight w:val="6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DB412E">
        <w:trPr>
          <w:trHeight w:val="79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DB412E">
        <w:trPr>
          <w:trHeight w:val="85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0110200000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DB412E">
        <w:trPr>
          <w:trHeight w:val="7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DB412E">
        <w:trPr>
          <w:trHeight w:val="5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1" w:rsidRPr="00AE69F1" w:rsidRDefault="00AE69F1" w:rsidP="00AE69F1">
            <w:r w:rsidRPr="00AE69F1"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1 021,20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383,00</w:t>
            </w:r>
          </w:p>
        </w:tc>
      </w:tr>
      <w:tr w:rsidR="00AE69F1" w:rsidRPr="00AE69F1" w:rsidTr="00DB412E">
        <w:trPr>
          <w:trHeight w:val="5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383,00</w:t>
            </w:r>
          </w:p>
        </w:tc>
      </w:tr>
      <w:tr w:rsidR="00AE69F1" w:rsidRPr="00AE69F1" w:rsidTr="00DB412E">
        <w:trPr>
          <w:trHeight w:val="4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Социальное обеспечение и иные выплаты 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9900049100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383,00</w:t>
            </w:r>
          </w:p>
        </w:tc>
      </w:tr>
      <w:tr w:rsidR="00AE69F1" w:rsidRPr="00AE69F1" w:rsidTr="00DB412E">
        <w:trPr>
          <w:trHeight w:val="42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в области социальной политики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0310105410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638,20</w:t>
            </w:r>
          </w:p>
        </w:tc>
      </w:tr>
      <w:tr w:rsidR="00AE69F1" w:rsidRPr="00AE69F1" w:rsidTr="00DB412E">
        <w:trPr>
          <w:trHeight w:val="5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638,20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Средства массовой информации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969,60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Субсидии на местное телевидение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9900045310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969,60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83 277,90</w:t>
            </w:r>
          </w:p>
        </w:tc>
      </w:tr>
      <w:tr w:rsidR="00AE69F1" w:rsidRPr="00AE69F1" w:rsidTr="00DB412E">
        <w:trPr>
          <w:trHeight w:val="5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Финансово-бюджетная палата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DB412E">
        <w:trPr>
          <w:trHeight w:val="9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7 150,50</w:t>
            </w:r>
          </w:p>
        </w:tc>
      </w:tr>
      <w:tr w:rsidR="00AE69F1" w:rsidRPr="00AE69F1" w:rsidTr="00DB412E">
        <w:trPr>
          <w:trHeight w:val="27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7 150,50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7 150,50</w:t>
            </w:r>
          </w:p>
        </w:tc>
      </w:tr>
      <w:tr w:rsidR="00AE69F1" w:rsidRPr="00AE69F1" w:rsidTr="00DB412E">
        <w:trPr>
          <w:trHeight w:val="15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5 894,70</w:t>
            </w:r>
          </w:p>
        </w:tc>
      </w:tr>
      <w:tr w:rsidR="00AE69F1" w:rsidRPr="00AE69F1" w:rsidTr="00DB412E">
        <w:trPr>
          <w:trHeight w:val="56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1 241,80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1 984,50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1 412,80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4 400,00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551,50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11 134,30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1 000,00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1 059,00</w:t>
            </w:r>
          </w:p>
        </w:tc>
      </w:tr>
      <w:tr w:rsidR="00AE69F1" w:rsidRPr="00AE69F1" w:rsidTr="00DB412E">
        <w:trPr>
          <w:trHeight w:val="65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1 059,00</w:t>
            </w:r>
          </w:p>
        </w:tc>
      </w:tr>
      <w:tr w:rsidR="00AE69F1" w:rsidRPr="00AE69F1" w:rsidTr="00DB412E">
        <w:trPr>
          <w:trHeight w:val="53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Социальное обеспечение и иные выплаты 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1 059,00</w:t>
            </w:r>
          </w:p>
        </w:tc>
      </w:tr>
      <w:tr w:rsidR="00AE69F1" w:rsidRPr="00AE69F1" w:rsidTr="00DB412E">
        <w:trPr>
          <w:trHeight w:val="7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19 172,80</w:t>
            </w:r>
          </w:p>
        </w:tc>
      </w:tr>
      <w:tr w:rsidR="00AE69F1" w:rsidRPr="00AE69F1" w:rsidTr="00DB412E">
        <w:trPr>
          <w:trHeight w:val="6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19 172,80</w:t>
            </w:r>
          </w:p>
        </w:tc>
      </w:tr>
      <w:tr w:rsidR="00AE69F1" w:rsidRPr="00AE69F1" w:rsidTr="00DB412E">
        <w:trPr>
          <w:trHeight w:val="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19 172,80</w:t>
            </w:r>
          </w:p>
        </w:tc>
      </w:tr>
      <w:tr w:rsidR="00AE69F1" w:rsidRPr="00AE69F1" w:rsidTr="00DB412E">
        <w:trPr>
          <w:trHeight w:val="11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lastRenderedPageBreak/>
              <w:t>-</w:t>
            </w:r>
            <w:r w:rsidRPr="00AE69F1">
              <w:t xml:space="preserve"> дотация на выравнивание бюд</w:t>
            </w:r>
            <w:r w:rsidR="00BE5DB0">
              <w:t>жетной обеспеченности поселений</w:t>
            </w:r>
            <w:r w:rsidRPr="00AE69F1">
              <w:t>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9900080040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18 943,20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Межбюджетные трансферты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9900080040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18 943,20</w:t>
            </w:r>
          </w:p>
        </w:tc>
      </w:tr>
      <w:tr w:rsidR="00AE69F1" w:rsidRPr="00AE69F1" w:rsidTr="00DB412E">
        <w:trPr>
          <w:trHeight w:val="25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-дотация на выравнивание бюджетной обеспеченности поселений</w:t>
            </w:r>
            <w:proofErr w:type="gramStart"/>
            <w:r w:rsidRPr="00AE69F1">
              <w:t xml:space="preserve"> ,</w:t>
            </w:r>
            <w:proofErr w:type="gramEnd"/>
            <w:r w:rsidRPr="00AE69F1"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229,60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229,60</w:t>
            </w:r>
          </w:p>
        </w:tc>
      </w:tr>
      <w:tr w:rsidR="00AE69F1" w:rsidRPr="00AE69F1" w:rsidTr="00DB412E">
        <w:trPr>
          <w:trHeight w:val="1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47 980,40</w:t>
            </w:r>
          </w:p>
        </w:tc>
      </w:tr>
      <w:tr w:rsidR="00AE69F1" w:rsidRPr="00AE69F1" w:rsidTr="00DB412E">
        <w:trPr>
          <w:trHeight w:val="7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</w:t>
            </w:r>
            <w:r w:rsidR="00E437B5">
              <w:t>м</w:t>
            </w:r>
            <w:r w:rsidRPr="00AE69F1">
              <w:t>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2 923,60</w:t>
            </w:r>
          </w:p>
        </w:tc>
      </w:tr>
      <w:tr w:rsidR="00AE69F1" w:rsidRPr="00AE69F1" w:rsidTr="00DB412E">
        <w:trPr>
          <w:trHeight w:val="5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Руководство и управление в сфере установленных функций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2 923,60</w:t>
            </w:r>
          </w:p>
        </w:tc>
      </w:tr>
      <w:tr w:rsidR="00AE69F1" w:rsidRPr="00AE69F1" w:rsidTr="00DB412E">
        <w:trPr>
          <w:trHeight w:val="15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1 251,60</w:t>
            </w:r>
          </w:p>
        </w:tc>
      </w:tr>
      <w:tr w:rsidR="00AE69F1" w:rsidRPr="00AE69F1" w:rsidTr="00DB412E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5,00</w:t>
            </w:r>
          </w:p>
        </w:tc>
      </w:tr>
      <w:tr w:rsidR="00AE69F1" w:rsidRPr="00AE69F1" w:rsidTr="00DB412E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2 923,60</w:t>
            </w:r>
          </w:p>
        </w:tc>
      </w:tr>
      <w:tr w:rsidR="00AE69F1" w:rsidRPr="00AE69F1" w:rsidTr="00DB412E">
        <w:trPr>
          <w:trHeight w:val="7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Муниципальное учреждение Отдел образования Пестречи</w:t>
            </w:r>
            <w:r w:rsidR="00E437B5">
              <w:rPr>
                <w:b/>
                <w:bCs/>
              </w:rPr>
              <w:t>н</w:t>
            </w:r>
            <w:r w:rsidRPr="00AE69F1">
              <w:rPr>
                <w:b/>
                <w:bCs/>
              </w:rPr>
              <w:t>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</w:tr>
      <w:tr w:rsidR="00AE69F1" w:rsidRPr="00AE69F1" w:rsidTr="00DB412E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85 937,20</w:t>
            </w:r>
          </w:p>
        </w:tc>
      </w:tr>
      <w:tr w:rsidR="00AE69F1" w:rsidRPr="00AE69F1" w:rsidTr="00DB412E">
        <w:trPr>
          <w:trHeight w:val="13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85 937,20</w:t>
            </w:r>
          </w:p>
        </w:tc>
      </w:tr>
      <w:tr w:rsidR="00AE69F1" w:rsidRPr="00AE69F1" w:rsidTr="00DB412E">
        <w:trPr>
          <w:trHeight w:val="12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0210125370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42 217,70</w:t>
            </w:r>
          </w:p>
        </w:tc>
      </w:tr>
      <w:tr w:rsidR="00AE69F1" w:rsidRPr="00AE69F1" w:rsidTr="00DB412E">
        <w:trPr>
          <w:trHeight w:val="69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0210125370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42 217,70</w:t>
            </w:r>
          </w:p>
        </w:tc>
      </w:tr>
      <w:tr w:rsidR="00AE69F1" w:rsidRPr="00AE69F1" w:rsidTr="00DB412E">
        <w:trPr>
          <w:trHeight w:val="4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Реализация дошкольного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0210342000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DB412E">
        <w:trPr>
          <w:trHeight w:val="4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Развитие дошкольных 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DB412E">
        <w:trPr>
          <w:trHeight w:val="86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0210342000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DB412E">
        <w:trPr>
          <w:trHeight w:val="40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Доплата молодым специалистам</w:t>
            </w:r>
            <w:r w:rsidR="00DB412E">
              <w:t xml:space="preserve"> </w:t>
            </w:r>
            <w:r w:rsidRPr="00AE69F1">
              <w:t>-</w:t>
            </w:r>
            <w:r w:rsidR="00DB412E">
              <w:t xml:space="preserve"> </w:t>
            </w:r>
            <w:r w:rsidRPr="00AE69F1">
              <w:t>сады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0210443625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13,90</w:t>
            </w:r>
          </w:p>
        </w:tc>
      </w:tr>
      <w:tr w:rsidR="00AE69F1" w:rsidRPr="00AE69F1" w:rsidTr="00DB412E">
        <w:trPr>
          <w:trHeight w:val="4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251 886,50</w:t>
            </w:r>
          </w:p>
        </w:tc>
      </w:tr>
      <w:tr w:rsidR="00AE69F1" w:rsidRPr="00AE69F1" w:rsidTr="00DB412E">
        <w:trPr>
          <w:trHeight w:val="8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Муниципальная программа «Развитие образования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251 886,50</w:t>
            </w:r>
          </w:p>
        </w:tc>
      </w:tr>
      <w:tr w:rsidR="00AE69F1" w:rsidRPr="00AE69F1" w:rsidTr="00DB412E">
        <w:trPr>
          <w:trHeight w:val="7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245 882,30</w:t>
            </w:r>
          </w:p>
        </w:tc>
      </w:tr>
      <w:tr w:rsidR="00AE69F1" w:rsidRPr="00AE69F1" w:rsidTr="00DB412E">
        <w:trPr>
          <w:trHeight w:val="3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Доплата молодым </w:t>
            </w:r>
            <w:proofErr w:type="gramStart"/>
            <w:r w:rsidRPr="00AE69F1">
              <w:t>специалистам-школы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0220143624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97,20</w:t>
            </w:r>
          </w:p>
        </w:tc>
      </w:tr>
      <w:tr w:rsidR="00AE69F1" w:rsidRPr="00AE69F1" w:rsidTr="00DB412E">
        <w:trPr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Развитие общеобразовательных организаций, включая школы – детские сады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97 947,90</w:t>
            </w:r>
          </w:p>
        </w:tc>
      </w:tr>
      <w:tr w:rsidR="00AE69F1" w:rsidRPr="00AE69F1" w:rsidTr="00DB412E">
        <w:trPr>
          <w:trHeight w:val="311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DB412E">
        <w:trPr>
          <w:trHeight w:val="25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DB412E">
        <w:trPr>
          <w:trHeight w:val="6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DB412E">
        <w:trPr>
          <w:trHeight w:val="4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DB412E">
        <w:trPr>
          <w:trHeight w:val="8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DB412E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0404C7">
            <w:r w:rsidRPr="00AE69F1">
              <w:t>Развитие многопрофильных организаций дополнительного образова</w:t>
            </w:r>
            <w:r w:rsidR="000404C7">
              <w:t>ния, реализующих дополнительные о</w:t>
            </w:r>
            <w:r w:rsidRPr="00AE69F1">
              <w:t>бщеобразовательные программы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DB412E">
        <w:trPr>
          <w:trHeight w:val="8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DB412E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2 080,90</w:t>
            </w:r>
          </w:p>
        </w:tc>
      </w:tr>
      <w:tr w:rsidR="00AE69F1" w:rsidRPr="00AE69F1" w:rsidTr="00DB412E">
        <w:trPr>
          <w:trHeight w:val="5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по организации отдыха, оздоровления, занятости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2 080,90</w:t>
            </w:r>
          </w:p>
        </w:tc>
      </w:tr>
      <w:tr w:rsidR="00AE69F1" w:rsidRPr="00AE69F1" w:rsidTr="00DB412E">
        <w:trPr>
          <w:trHeight w:val="2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21 760,00</w:t>
            </w:r>
          </w:p>
        </w:tc>
      </w:tr>
      <w:tr w:rsidR="00AE69F1" w:rsidRPr="00AE69F1" w:rsidTr="00DB412E">
        <w:trPr>
          <w:trHeight w:val="68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4 216,60</w:t>
            </w:r>
          </w:p>
        </w:tc>
      </w:tr>
      <w:tr w:rsidR="00AE69F1" w:rsidRPr="00AE69F1" w:rsidTr="00DB412E">
        <w:trPr>
          <w:trHeight w:val="55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4 216,60</w:t>
            </w:r>
          </w:p>
        </w:tc>
      </w:tr>
      <w:tr w:rsidR="00AE69F1" w:rsidRPr="00AE69F1" w:rsidTr="00DB412E">
        <w:trPr>
          <w:trHeight w:val="3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Проведение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0230343600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350,00</w:t>
            </w:r>
          </w:p>
        </w:tc>
      </w:tr>
      <w:tr w:rsidR="00AE69F1" w:rsidRPr="00AE69F1" w:rsidTr="00DB412E">
        <w:trPr>
          <w:trHeight w:val="12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17 193,40</w:t>
            </w:r>
          </w:p>
        </w:tc>
      </w:tr>
      <w:tr w:rsidR="00AE69F1" w:rsidRPr="00AE69F1" w:rsidTr="00DB412E">
        <w:trPr>
          <w:trHeight w:val="6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17 193,40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DB412E">
        <w:trPr>
          <w:trHeight w:val="6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BD674A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«Социальные выплаты»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DB412E">
        <w:trPr>
          <w:trHeight w:val="6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roofErr w:type="gramStart"/>
            <w:r w:rsidRPr="00AE69F1">
              <w:t>Основное мероприятие «Обеспечение питанием</w:t>
            </w:r>
            <w:r w:rsidR="00E437B5">
              <w:t xml:space="preserve"> </w:t>
            </w:r>
            <w:r w:rsidRPr="00AE69F1">
              <w:t>обучающихся в образовательных организациях»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DB412E">
        <w:trPr>
          <w:trHeight w:val="26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Оказание других видов социальной помощи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0310205510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DB412E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DB412E">
        <w:trPr>
          <w:trHeight w:val="5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DB412E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Подпрограмма «Улучшение социально-экономического положения семей» на 2015 </w:t>
            </w:r>
            <w:r w:rsidRPr="00AE69F1">
              <w:lastRenderedPageBreak/>
              <w:t>– 2020 годы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lastRenderedPageBreak/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D674A">
        <w:trPr>
          <w:trHeight w:val="54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Основное мероприятие «Развитие системы мер социальной поддержки семей»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D674A">
        <w:trPr>
          <w:trHeight w:val="96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D674A">
        <w:trPr>
          <w:trHeight w:val="44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6,00</w:t>
            </w:r>
          </w:p>
        </w:tc>
      </w:tr>
      <w:tr w:rsidR="00AE69F1" w:rsidRPr="00AE69F1" w:rsidTr="00BD674A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4 566,00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370 709,60</w:t>
            </w:r>
          </w:p>
        </w:tc>
      </w:tr>
      <w:tr w:rsidR="00AE69F1" w:rsidRPr="00AE69F1" w:rsidTr="00BD674A">
        <w:trPr>
          <w:trHeight w:val="6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 xml:space="preserve">Муниципальное учреждение молодежной политики, физической культуры и спорта в </w:t>
            </w:r>
            <w:proofErr w:type="spellStart"/>
            <w:r w:rsidRPr="00AE69F1">
              <w:rPr>
                <w:b/>
                <w:bCs/>
              </w:rPr>
              <w:t>Пестречинском</w:t>
            </w:r>
            <w:proofErr w:type="spellEnd"/>
            <w:r w:rsidRPr="00AE69F1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BD674A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36 715,50</w:t>
            </w:r>
          </w:p>
        </w:tc>
      </w:tr>
      <w:tr w:rsidR="00AE69F1" w:rsidRPr="00AE69F1" w:rsidTr="00BD674A">
        <w:trPr>
          <w:trHeight w:val="90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36 493,70</w:t>
            </w:r>
          </w:p>
        </w:tc>
      </w:tr>
      <w:tr w:rsidR="00AE69F1" w:rsidRPr="00AE69F1" w:rsidTr="00DB412E">
        <w:trPr>
          <w:trHeight w:val="9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36 493,70</w:t>
            </w:r>
          </w:p>
        </w:tc>
      </w:tr>
      <w:tr w:rsidR="00AE69F1" w:rsidRPr="00AE69F1" w:rsidTr="00BD674A">
        <w:trPr>
          <w:trHeight w:val="6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36 493,70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Доплата молодым специалистам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0230443623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19,40</w:t>
            </w:r>
          </w:p>
        </w:tc>
      </w:tr>
      <w:tr w:rsidR="00AE69F1" w:rsidRPr="00AE69F1" w:rsidTr="00BD674A">
        <w:trPr>
          <w:trHeight w:val="119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1010142330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202,40</w:t>
            </w:r>
          </w:p>
        </w:tc>
      </w:tr>
      <w:tr w:rsidR="00AE69F1" w:rsidRPr="00AE69F1" w:rsidTr="00DB412E">
        <w:trPr>
          <w:trHeight w:val="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14 443,30</w:t>
            </w:r>
          </w:p>
        </w:tc>
      </w:tr>
      <w:tr w:rsidR="00AE69F1" w:rsidRPr="00AE69F1" w:rsidTr="00DB412E">
        <w:trPr>
          <w:trHeight w:val="11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</w:t>
            </w:r>
            <w:proofErr w:type="gramStart"/>
            <w:r w:rsidRPr="00AE69F1">
              <w:t>муниципальном</w:t>
            </w:r>
            <w:proofErr w:type="gramEnd"/>
            <w:r w:rsidRPr="00AE69F1">
              <w:t xml:space="preserve"> района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14 443,30</w:t>
            </w:r>
          </w:p>
        </w:tc>
      </w:tr>
      <w:tr w:rsidR="00AE69F1" w:rsidRPr="00AE69F1" w:rsidTr="00DB412E">
        <w:trPr>
          <w:trHeight w:val="4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«Молодежь Пестречинского муниципального района на 2016-2020годы»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D674A">
        <w:trPr>
          <w:trHeight w:val="5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D674A">
        <w:trPr>
          <w:trHeight w:val="67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Основное мероприятие «Развитие государственной молодежной политики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муниципальном районе»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D674A">
        <w:trPr>
          <w:trHeight w:val="2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 Обеспечение деятельности  учреждений молодежной политики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D674A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Предоставление субсидий бюджетным, автономным учреждениям и иным </w:t>
            </w:r>
            <w:r w:rsidRPr="00AE69F1">
              <w:lastRenderedPageBreak/>
              <w:t>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lastRenderedPageBreak/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1040143190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D674A">
        <w:trPr>
          <w:trHeight w:val="1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1020120000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4 691,30</w:t>
            </w:r>
          </w:p>
        </w:tc>
      </w:tr>
      <w:tr w:rsidR="00AE69F1" w:rsidRPr="00AE69F1" w:rsidTr="00BD674A">
        <w:trPr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по организации отдыха, оздоровления, занятости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4 691,30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Развитие детско-юношеского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407,30</w:t>
            </w:r>
          </w:p>
        </w:tc>
      </w:tr>
      <w:tr w:rsidR="00AE69F1" w:rsidRPr="00AE69F1" w:rsidTr="00DB412E">
        <w:trPr>
          <w:trHeight w:val="8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407,30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DB412E">
        <w:trPr>
          <w:trHeight w:val="112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DB412E">
        <w:trPr>
          <w:trHeight w:val="85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Подпрограмма «Развитие физической культуры и спорта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DB412E">
        <w:trPr>
          <w:trHeight w:val="28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физической культуры и спорта в области массового спорта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1010112870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BD674A">
        <w:trPr>
          <w:trHeight w:val="9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1010112870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44,80</w:t>
            </w:r>
          </w:p>
        </w:tc>
      </w:tr>
      <w:tr w:rsidR="00AE69F1" w:rsidRPr="00AE69F1" w:rsidTr="00BD674A">
        <w:trPr>
          <w:trHeight w:val="52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1 785,80</w:t>
            </w:r>
          </w:p>
        </w:tc>
      </w:tr>
      <w:tr w:rsidR="00AE69F1" w:rsidRPr="00AE69F1" w:rsidTr="00DB412E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53 396,70</w:t>
            </w:r>
          </w:p>
        </w:tc>
      </w:tr>
      <w:tr w:rsidR="00AE69F1" w:rsidRPr="00AE69F1" w:rsidTr="00DB412E">
        <w:trPr>
          <w:trHeight w:val="5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 xml:space="preserve">Муниципальное учреждение Отдел культуры в </w:t>
            </w:r>
            <w:proofErr w:type="spellStart"/>
            <w:r w:rsidRPr="00AE69F1">
              <w:rPr>
                <w:b/>
                <w:bCs/>
              </w:rPr>
              <w:t>Пестречинском</w:t>
            </w:r>
            <w:proofErr w:type="spellEnd"/>
            <w:r w:rsidRPr="00AE69F1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</w:tr>
      <w:tr w:rsidR="00AE69F1" w:rsidRPr="00AE69F1" w:rsidTr="00DB412E">
        <w:trPr>
          <w:trHeight w:val="1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12 593,40</w:t>
            </w:r>
          </w:p>
        </w:tc>
      </w:tr>
      <w:tr w:rsidR="00AE69F1" w:rsidRPr="00AE69F1" w:rsidTr="00BD674A">
        <w:trPr>
          <w:trHeight w:val="115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12 593,40</w:t>
            </w:r>
          </w:p>
        </w:tc>
      </w:tr>
      <w:tr w:rsidR="00AE69F1" w:rsidRPr="00AE69F1" w:rsidTr="00BD674A">
        <w:trPr>
          <w:trHeight w:val="7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12 593,40</w:t>
            </w:r>
          </w:p>
        </w:tc>
      </w:tr>
      <w:tr w:rsidR="00AE69F1" w:rsidRPr="00AE69F1" w:rsidTr="00BD674A">
        <w:trPr>
          <w:trHeight w:val="6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Муниципальная программа «Развития культуры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72 823,20</w:t>
            </w:r>
          </w:p>
        </w:tc>
      </w:tr>
      <w:tr w:rsidR="00AE69F1" w:rsidRPr="00AE69F1" w:rsidTr="00BD674A">
        <w:trPr>
          <w:trHeight w:val="3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музейного дела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DB412E">
        <w:trPr>
          <w:trHeight w:val="4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«Комплексное развитие музеев»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деятельности музеев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BD674A">
        <w:trPr>
          <w:trHeight w:val="55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BD674A">
        <w:trPr>
          <w:trHeight w:val="5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 xml:space="preserve">Муниципальная подпрограмма «Развитие библиотечного дела в </w:t>
            </w:r>
            <w:proofErr w:type="spellStart"/>
            <w:r w:rsidRPr="00AE69F1">
              <w:t>Пестречинском</w:t>
            </w:r>
            <w:proofErr w:type="spellEnd"/>
            <w:r w:rsidRPr="00AE69F1">
              <w:t xml:space="preserve"> муниципальном районе на 2016-2020 годы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BD674A">
        <w:trPr>
          <w:trHeight w:val="6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«Развитие системы библиотечного обслуживания»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0830100000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DB412E">
        <w:trPr>
          <w:trHeight w:val="2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деятельности библиотек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BD674A">
        <w:trPr>
          <w:trHeight w:val="4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0830144090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DB412E">
        <w:trPr>
          <w:trHeight w:val="86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DB412E">
        <w:trPr>
          <w:trHeight w:val="6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«Развитие современного музыкального искусства»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DB412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деятельности клубов и культурно-досуговых центров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DB412E">
        <w:trPr>
          <w:trHeight w:val="27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DB412E">
        <w:trPr>
          <w:trHeight w:val="8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в области культуры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0860110990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BD674A">
        <w:trPr>
          <w:trHeight w:val="6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BD674A">
        <w:trPr>
          <w:trHeight w:val="13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3 909,80</w:t>
            </w:r>
          </w:p>
        </w:tc>
      </w:tr>
      <w:tr w:rsidR="00AE69F1" w:rsidRPr="00AE69F1" w:rsidTr="00BD674A">
        <w:trPr>
          <w:trHeight w:val="5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3 909,80</w:t>
            </w:r>
          </w:p>
        </w:tc>
      </w:tr>
      <w:tr w:rsidR="00AE69F1" w:rsidRPr="00AE69F1" w:rsidTr="00DB412E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</w:rPr>
            </w:pPr>
            <w:r w:rsidRPr="00AE6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</w:rPr>
            </w:pPr>
            <w:r w:rsidRPr="00AE6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69F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89 326,40</w:t>
            </w:r>
          </w:p>
        </w:tc>
      </w:tr>
      <w:tr w:rsidR="00AE69F1" w:rsidRPr="00AE69F1" w:rsidTr="00BD674A">
        <w:trPr>
          <w:trHeight w:val="11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</w:t>
            </w:r>
            <w:r w:rsidR="0088149B">
              <w:t>м</w:t>
            </w:r>
            <w:r w:rsidRPr="00AE69F1">
              <w:t>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5 682,20</w:t>
            </w:r>
          </w:p>
        </w:tc>
      </w:tr>
      <w:tr w:rsidR="00AE69F1" w:rsidRPr="00AE69F1" w:rsidTr="00BD674A">
        <w:trPr>
          <w:trHeight w:val="4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деятельности подведомственных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5 682,20</w:t>
            </w:r>
          </w:p>
        </w:tc>
      </w:tr>
      <w:tr w:rsidR="00AE69F1" w:rsidRPr="00AE69F1" w:rsidTr="00BD674A">
        <w:trPr>
          <w:trHeight w:val="27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69F1">
              <w:lastRenderedPageBreak/>
              <w:t>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lastRenderedPageBreak/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3 807,60</w:t>
            </w:r>
          </w:p>
        </w:tc>
      </w:tr>
      <w:tr w:rsidR="00AE69F1" w:rsidRPr="00AE69F1" w:rsidTr="00BD674A">
        <w:trPr>
          <w:trHeight w:val="54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1 869,60</w:t>
            </w:r>
          </w:p>
        </w:tc>
      </w:tr>
      <w:tr w:rsidR="00AE69F1" w:rsidRPr="00AE69F1" w:rsidTr="00DB412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5,00</w:t>
            </w:r>
          </w:p>
        </w:tc>
      </w:tr>
      <w:tr w:rsidR="00AE69F1" w:rsidRPr="00AE69F1" w:rsidTr="00DB412E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</w:rPr>
            </w:pPr>
            <w:r w:rsidRPr="00AE6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</w:rPr>
            </w:pPr>
            <w:r w:rsidRPr="00AE6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69F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5 682,20</w:t>
            </w:r>
          </w:p>
        </w:tc>
      </w:tr>
      <w:tr w:rsidR="00AE69F1" w:rsidRPr="00AE69F1" w:rsidTr="00DB412E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ВСЕГО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668 780,00</w:t>
            </w:r>
          </w:p>
        </w:tc>
      </w:tr>
    </w:tbl>
    <w:p w:rsidR="005E260F" w:rsidRDefault="005E260F" w:rsidP="005E260F">
      <w:pPr>
        <w:jc w:val="center"/>
      </w:pPr>
    </w:p>
    <w:p w:rsidR="007539F8" w:rsidRDefault="007539F8" w:rsidP="007C74BF">
      <w:pPr>
        <w:jc w:val="right"/>
      </w:pPr>
    </w:p>
    <w:p w:rsidR="00BE5DB0" w:rsidRDefault="00BE5DB0" w:rsidP="007539F8">
      <w:pPr>
        <w:ind w:firstLine="709"/>
        <w:rPr>
          <w:sz w:val="28"/>
          <w:szCs w:val="28"/>
        </w:rPr>
      </w:pPr>
    </w:p>
    <w:p w:rsidR="007539F8" w:rsidRPr="007539F8" w:rsidRDefault="007539F8" w:rsidP="007539F8">
      <w:pPr>
        <w:ind w:firstLine="709"/>
        <w:rPr>
          <w:bCs/>
          <w:sz w:val="28"/>
          <w:szCs w:val="28"/>
        </w:rPr>
      </w:pPr>
      <w:r w:rsidRPr="007539F8">
        <w:rPr>
          <w:sz w:val="28"/>
          <w:szCs w:val="28"/>
        </w:rPr>
        <w:t>1.</w:t>
      </w:r>
      <w:r w:rsidR="005E260F">
        <w:rPr>
          <w:sz w:val="28"/>
          <w:szCs w:val="28"/>
        </w:rPr>
        <w:t>6</w:t>
      </w:r>
      <w:r w:rsidRPr="007539F8">
        <w:rPr>
          <w:sz w:val="28"/>
          <w:szCs w:val="28"/>
        </w:rPr>
        <w:t>. В приложении № 7 таблиц</w:t>
      </w:r>
      <w:r>
        <w:rPr>
          <w:sz w:val="28"/>
          <w:szCs w:val="28"/>
        </w:rPr>
        <w:t>у</w:t>
      </w:r>
      <w:r w:rsidRPr="007539F8">
        <w:rPr>
          <w:sz w:val="28"/>
          <w:szCs w:val="28"/>
        </w:rPr>
        <w:t xml:space="preserve"> 1 изложить в следующей редакции:</w:t>
      </w:r>
      <w:r w:rsidRPr="007539F8">
        <w:rPr>
          <w:bCs/>
          <w:sz w:val="28"/>
          <w:szCs w:val="28"/>
        </w:rPr>
        <w:t xml:space="preserve">  </w:t>
      </w:r>
    </w:p>
    <w:p w:rsidR="007539F8" w:rsidRPr="007539F8" w:rsidRDefault="007539F8" w:rsidP="007539F8">
      <w:pPr>
        <w:rPr>
          <w:bCs/>
        </w:rPr>
      </w:pPr>
    </w:p>
    <w:p w:rsidR="007539F8" w:rsidRPr="007539F8" w:rsidRDefault="007539F8" w:rsidP="007539F8">
      <w:pPr>
        <w:ind w:left="6372"/>
        <w:rPr>
          <w:bCs/>
        </w:rPr>
      </w:pPr>
      <w:r w:rsidRPr="007539F8">
        <w:rPr>
          <w:bCs/>
        </w:rPr>
        <w:t>Приложение № 7 к решению</w:t>
      </w:r>
    </w:p>
    <w:p w:rsidR="007539F8" w:rsidRPr="007539F8" w:rsidRDefault="007539F8" w:rsidP="007539F8">
      <w:pPr>
        <w:ind w:left="5670"/>
        <w:rPr>
          <w:bCs/>
        </w:rPr>
      </w:pPr>
      <w:r>
        <w:rPr>
          <w:bCs/>
        </w:rPr>
        <w:t xml:space="preserve">           </w:t>
      </w:r>
      <w:r>
        <w:rPr>
          <w:bCs/>
        </w:rPr>
        <w:tab/>
      </w:r>
      <w:r w:rsidRPr="007539F8">
        <w:rPr>
          <w:bCs/>
        </w:rPr>
        <w:t>Совета Пестречинского</w:t>
      </w:r>
    </w:p>
    <w:p w:rsidR="007539F8" w:rsidRPr="007539F8" w:rsidRDefault="007539F8" w:rsidP="007539F8">
      <w:pPr>
        <w:ind w:left="5670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 w:rsidRPr="007539F8">
        <w:rPr>
          <w:bCs/>
        </w:rPr>
        <w:t>муниципального района</w:t>
      </w:r>
    </w:p>
    <w:p w:rsidR="007539F8" w:rsidRPr="007539F8" w:rsidRDefault="007539F8" w:rsidP="007539F8">
      <w:pPr>
        <w:ind w:left="5670"/>
      </w:pPr>
      <w:r>
        <w:t xml:space="preserve">           </w:t>
      </w:r>
      <w:r>
        <w:tab/>
      </w:r>
      <w:r w:rsidRPr="007539F8">
        <w:t>от 7 декабря 2017 г. № 118</w:t>
      </w:r>
    </w:p>
    <w:p w:rsidR="007539F8" w:rsidRPr="007539F8" w:rsidRDefault="007539F8" w:rsidP="007539F8">
      <w:pPr>
        <w:autoSpaceDE w:val="0"/>
        <w:autoSpaceDN w:val="0"/>
        <w:adjustRightInd w:val="0"/>
        <w:ind w:firstLine="540"/>
        <w:jc w:val="right"/>
      </w:pPr>
    </w:p>
    <w:p w:rsidR="007539F8" w:rsidRPr="007539F8" w:rsidRDefault="007539F8" w:rsidP="007539F8">
      <w:pPr>
        <w:autoSpaceDE w:val="0"/>
        <w:autoSpaceDN w:val="0"/>
        <w:adjustRightInd w:val="0"/>
        <w:ind w:firstLine="540"/>
        <w:jc w:val="right"/>
      </w:pPr>
      <w:r w:rsidRPr="007539F8">
        <w:t>Таблица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7539F8" w:rsidRPr="007539F8" w:rsidTr="00AE69F1">
        <w:trPr>
          <w:trHeight w:val="1125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8" w:rsidRPr="007539F8" w:rsidRDefault="007539F8" w:rsidP="007539F8">
            <w:pPr>
              <w:jc w:val="center"/>
              <w:rPr>
                <w:color w:val="000000"/>
                <w:sz w:val="28"/>
                <w:szCs w:val="28"/>
              </w:rPr>
            </w:pPr>
            <w:r w:rsidRPr="007539F8">
              <w:rPr>
                <w:color w:val="000000"/>
                <w:sz w:val="28"/>
                <w:szCs w:val="28"/>
              </w:rPr>
              <w:t xml:space="preserve">     Распределение  бюджетных ассигнований по разделам, подразделам,  </w:t>
            </w:r>
          </w:p>
          <w:p w:rsidR="007539F8" w:rsidRPr="007539F8" w:rsidRDefault="007539F8" w:rsidP="007539F8">
            <w:pPr>
              <w:jc w:val="center"/>
              <w:rPr>
                <w:color w:val="000000"/>
                <w:sz w:val="28"/>
                <w:szCs w:val="28"/>
              </w:rPr>
            </w:pPr>
            <w:r w:rsidRPr="007539F8">
              <w:rPr>
                <w:color w:val="000000"/>
                <w:sz w:val="28"/>
                <w:szCs w:val="28"/>
              </w:rPr>
              <w:t xml:space="preserve">целевым статьям, группам видов расходов классификации расходов </w:t>
            </w:r>
          </w:p>
          <w:p w:rsidR="007539F8" w:rsidRPr="007539F8" w:rsidRDefault="007539F8" w:rsidP="007539F8">
            <w:pPr>
              <w:jc w:val="center"/>
              <w:rPr>
                <w:color w:val="000000"/>
                <w:sz w:val="28"/>
                <w:szCs w:val="28"/>
              </w:rPr>
            </w:pPr>
            <w:r w:rsidRPr="007539F8">
              <w:rPr>
                <w:color w:val="000000"/>
                <w:sz w:val="28"/>
                <w:szCs w:val="28"/>
              </w:rPr>
              <w:t>бюджета Пестречинского муниципального района на 2018 год</w:t>
            </w:r>
          </w:p>
        </w:tc>
      </w:tr>
    </w:tbl>
    <w:p w:rsidR="007539F8" w:rsidRDefault="007539F8" w:rsidP="007539F8">
      <w:pPr>
        <w:jc w:val="both"/>
      </w:pPr>
    </w:p>
    <w:p w:rsidR="005E260F" w:rsidRDefault="005E260F" w:rsidP="007539F8">
      <w:pPr>
        <w:jc w:val="both"/>
      </w:pPr>
    </w:p>
    <w:tbl>
      <w:tblPr>
        <w:tblW w:w="10477" w:type="dxa"/>
        <w:tblInd w:w="93" w:type="dxa"/>
        <w:tblLook w:val="04A0" w:firstRow="1" w:lastRow="0" w:firstColumn="1" w:lastColumn="0" w:noHBand="0" w:noVBand="1"/>
      </w:tblPr>
      <w:tblGrid>
        <w:gridCol w:w="5602"/>
        <w:gridCol w:w="518"/>
        <w:gridCol w:w="577"/>
        <w:gridCol w:w="1536"/>
        <w:gridCol w:w="722"/>
        <w:gridCol w:w="1531"/>
      </w:tblGrid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color w:val="000000"/>
              </w:rPr>
            </w:pPr>
            <w:r w:rsidRPr="00AE6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E6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E6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E6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E6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9F1" w:rsidRPr="0088149B" w:rsidRDefault="0088149B" w:rsidP="00AE69F1">
            <w:pPr>
              <w:jc w:val="center"/>
              <w:rPr>
                <w:i/>
                <w:iCs/>
                <w:sz w:val="22"/>
                <w:szCs w:val="22"/>
              </w:rPr>
            </w:pPr>
            <w:r w:rsidRPr="0088149B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88149B">
              <w:rPr>
                <w:i/>
                <w:iCs/>
                <w:sz w:val="22"/>
                <w:szCs w:val="22"/>
              </w:rPr>
              <w:t>тыс</w:t>
            </w:r>
            <w:proofErr w:type="gramStart"/>
            <w:r w:rsidRPr="0088149B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88149B">
              <w:rPr>
                <w:i/>
                <w:iCs/>
                <w:sz w:val="22"/>
                <w:szCs w:val="22"/>
              </w:rPr>
              <w:t>уб</w:t>
            </w:r>
            <w:proofErr w:type="spellEnd"/>
            <w:r w:rsidRPr="0088149B">
              <w:rPr>
                <w:i/>
                <w:iCs/>
                <w:sz w:val="22"/>
                <w:szCs w:val="22"/>
              </w:rPr>
              <w:t>.</w:t>
            </w:r>
            <w:r w:rsidR="00AE69F1" w:rsidRPr="0088149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69F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E69F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2018 г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69 571,40</w:t>
            </w:r>
          </w:p>
        </w:tc>
      </w:tr>
      <w:tr w:rsidR="00AE69F1" w:rsidRPr="00AE69F1" w:rsidTr="0088149B">
        <w:trPr>
          <w:trHeight w:val="74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88149B">
        <w:trPr>
          <w:trHeight w:val="109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88149B">
        <w:trPr>
          <w:trHeight w:val="84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88149B">
        <w:trPr>
          <w:trHeight w:val="1137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8 350,00</w:t>
            </w:r>
          </w:p>
        </w:tc>
      </w:tr>
      <w:tr w:rsidR="00AE69F1" w:rsidRPr="00AE69F1" w:rsidTr="00BD674A">
        <w:trPr>
          <w:trHeight w:val="63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3 501,70</w:t>
            </w:r>
          </w:p>
        </w:tc>
      </w:tr>
      <w:tr w:rsidR="00AE69F1" w:rsidRPr="00AE69F1" w:rsidTr="00BD674A">
        <w:trPr>
          <w:trHeight w:val="229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88149B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138,40</w:t>
            </w:r>
          </w:p>
        </w:tc>
      </w:tr>
      <w:tr w:rsidR="00AE69F1" w:rsidRPr="00AE69F1" w:rsidTr="00BD674A">
        <w:trPr>
          <w:trHeight w:val="22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органов исполнительной власти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26 076,10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25 751,40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24 072,70</w:t>
            </w:r>
          </w:p>
        </w:tc>
      </w:tr>
      <w:tr w:rsidR="00AE69F1" w:rsidRPr="00AE69F1" w:rsidTr="00BD674A">
        <w:trPr>
          <w:trHeight w:val="104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18 367,90</w:t>
            </w:r>
          </w:p>
        </w:tc>
      </w:tr>
      <w:tr w:rsidR="00AE69F1" w:rsidRPr="00AE69F1" w:rsidTr="00BE5DB0">
        <w:trPr>
          <w:trHeight w:val="63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5 560,40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144,40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1 412,80</w:t>
            </w:r>
          </w:p>
        </w:tc>
      </w:tr>
      <w:tr w:rsidR="00AE69F1" w:rsidRPr="00AE69F1" w:rsidTr="00BD674A">
        <w:trPr>
          <w:trHeight w:val="34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265,90</w:t>
            </w:r>
          </w:p>
        </w:tc>
      </w:tr>
      <w:tr w:rsidR="00AE69F1" w:rsidRPr="00AE69F1" w:rsidTr="0088149B">
        <w:trPr>
          <w:trHeight w:val="135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265,90</w:t>
            </w:r>
          </w:p>
        </w:tc>
      </w:tr>
      <w:tr w:rsidR="00AE69F1" w:rsidRPr="00AE69F1" w:rsidTr="0088149B">
        <w:trPr>
          <w:trHeight w:val="38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0220825302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322,50</w:t>
            </w:r>
          </w:p>
        </w:tc>
      </w:tr>
      <w:tr w:rsidR="00AE69F1" w:rsidRPr="00AE69F1" w:rsidTr="0088149B">
        <w:trPr>
          <w:trHeight w:val="124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0220825302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322,50</w:t>
            </w:r>
          </w:p>
        </w:tc>
      </w:tr>
      <w:tr w:rsidR="00AE69F1" w:rsidRPr="00AE69F1" w:rsidTr="0088149B">
        <w:trPr>
          <w:trHeight w:val="42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гос.</w:t>
            </w:r>
            <w:r w:rsidR="0088149B">
              <w:rPr>
                <w:color w:val="000000"/>
              </w:rPr>
              <w:t xml:space="preserve"> </w:t>
            </w:r>
            <w:r w:rsidRPr="00AE69F1">
              <w:rPr>
                <w:color w:val="000000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2410125390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Судебная система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88149B">
        <w:trPr>
          <w:trHeight w:val="55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9900051200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9900051200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88149B">
        <w:trPr>
          <w:trHeight w:val="57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8 237,60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8 237,60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8 237,60</w:t>
            </w:r>
          </w:p>
        </w:tc>
      </w:tr>
      <w:tr w:rsidR="00AE69F1" w:rsidRPr="00AE69F1" w:rsidTr="0088149B">
        <w:trPr>
          <w:trHeight w:val="127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6 846,30</w:t>
            </w:r>
          </w:p>
        </w:tc>
      </w:tr>
      <w:tr w:rsidR="00AE69F1" w:rsidRPr="00AE69F1" w:rsidTr="0088149B">
        <w:trPr>
          <w:trHeight w:val="433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1 374,20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17,10</w:t>
            </w:r>
          </w:p>
        </w:tc>
      </w:tr>
      <w:tr w:rsidR="00AE69F1" w:rsidRPr="00AE69F1" w:rsidTr="00BD674A">
        <w:trPr>
          <w:trHeight w:val="13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BD674A">
        <w:trPr>
          <w:trHeight w:val="13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BD674A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BD674A">
        <w:trPr>
          <w:trHeight w:val="18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Резервный фонд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Резервный фонд исполнительного комитета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9900007411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9900007411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расходы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18 745,70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16 793,00</w:t>
            </w:r>
          </w:p>
        </w:tc>
      </w:tr>
      <w:tr w:rsidR="00AE69F1" w:rsidRPr="00AE69F1" w:rsidTr="00BD674A">
        <w:trPr>
          <w:trHeight w:val="41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8 605,80</w:t>
            </w:r>
          </w:p>
        </w:tc>
      </w:tr>
      <w:tr w:rsidR="00AE69F1" w:rsidRPr="00AE69F1" w:rsidTr="0088149B">
        <w:trPr>
          <w:trHeight w:val="112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1 251,60</w:t>
            </w:r>
          </w:p>
        </w:tc>
      </w:tr>
      <w:tr w:rsidR="00AE69F1" w:rsidRPr="00AE69F1" w:rsidTr="00BD674A">
        <w:trPr>
          <w:trHeight w:val="42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Уплата налога на имущество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9900002950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224,80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9900002950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224,80</w:t>
            </w:r>
          </w:p>
        </w:tc>
      </w:tr>
      <w:tr w:rsidR="00AE69F1" w:rsidRPr="00AE69F1" w:rsidTr="00BD674A">
        <w:trPr>
          <w:trHeight w:val="60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342,90</w:t>
            </w:r>
          </w:p>
        </w:tc>
      </w:tr>
      <w:tr w:rsidR="00AE69F1" w:rsidRPr="00AE69F1" w:rsidTr="0088149B">
        <w:trPr>
          <w:trHeight w:val="117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307,90</w:t>
            </w:r>
          </w:p>
        </w:tc>
      </w:tr>
      <w:tr w:rsidR="00AE69F1" w:rsidRPr="00AE69F1" w:rsidTr="0088149B">
        <w:trPr>
          <w:trHeight w:val="50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35,00</w:t>
            </w:r>
          </w:p>
        </w:tc>
      </w:tr>
      <w:tr w:rsidR="00AE69F1" w:rsidRPr="00AE69F1" w:rsidTr="0088149B">
        <w:trPr>
          <w:trHeight w:val="51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331,10</w:t>
            </w:r>
          </w:p>
        </w:tc>
      </w:tr>
      <w:tr w:rsidR="00AE69F1" w:rsidRPr="00AE69F1" w:rsidTr="0088149B">
        <w:trPr>
          <w:trHeight w:val="107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313,10</w:t>
            </w:r>
          </w:p>
        </w:tc>
      </w:tr>
      <w:tr w:rsidR="00AE69F1" w:rsidRPr="00AE69F1" w:rsidTr="0088149B">
        <w:trPr>
          <w:trHeight w:val="39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18,00</w:t>
            </w:r>
          </w:p>
        </w:tc>
      </w:tr>
      <w:tr w:rsidR="00AE69F1" w:rsidRPr="00AE69F1" w:rsidTr="0088149B">
        <w:trPr>
          <w:trHeight w:val="42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57,00</w:t>
            </w:r>
          </w:p>
        </w:tc>
      </w:tr>
      <w:tr w:rsidR="00AE69F1" w:rsidRPr="00AE69F1" w:rsidTr="0088149B">
        <w:trPr>
          <w:trHeight w:val="422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57,00</w:t>
            </w:r>
          </w:p>
        </w:tc>
      </w:tr>
      <w:tr w:rsidR="00AE69F1" w:rsidRPr="00AE69F1" w:rsidTr="00BD674A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0,40</w:t>
            </w:r>
          </w:p>
        </w:tc>
      </w:tr>
      <w:tr w:rsidR="00AE69F1" w:rsidRPr="00AE69F1" w:rsidTr="00BD674A">
        <w:trPr>
          <w:trHeight w:val="13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69F1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0,40</w:t>
            </w:r>
          </w:p>
        </w:tc>
      </w:tr>
      <w:tr w:rsidR="00AE69F1" w:rsidRPr="00AE69F1" w:rsidTr="00BD674A">
        <w:trPr>
          <w:trHeight w:val="657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9900072310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258,80</w:t>
            </w:r>
          </w:p>
        </w:tc>
      </w:tr>
      <w:tr w:rsidR="00AE69F1" w:rsidRPr="00AE69F1" w:rsidTr="00BE5DB0">
        <w:trPr>
          <w:trHeight w:val="4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9900072310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258,80</w:t>
            </w:r>
          </w:p>
        </w:tc>
      </w:tr>
      <w:tr w:rsidR="00AE69F1" w:rsidRPr="00AE69F1" w:rsidTr="00BE5DB0">
        <w:trPr>
          <w:trHeight w:val="819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5 682,20</w:t>
            </w:r>
          </w:p>
        </w:tc>
      </w:tr>
      <w:tr w:rsidR="00AE69F1" w:rsidRPr="00AE69F1" w:rsidTr="00BD674A">
        <w:trPr>
          <w:trHeight w:val="1162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9900029900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3 807,60</w:t>
            </w:r>
          </w:p>
        </w:tc>
      </w:tr>
      <w:tr w:rsidR="00AE69F1" w:rsidRPr="00AE69F1" w:rsidTr="0088149B">
        <w:trPr>
          <w:trHeight w:val="44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1 869,60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5,00</w:t>
            </w:r>
          </w:p>
        </w:tc>
      </w:tr>
      <w:tr w:rsidR="00AE69F1" w:rsidRPr="00AE69F1" w:rsidTr="00BD674A">
        <w:trPr>
          <w:trHeight w:val="30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9900053910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Гос.</w:t>
            </w:r>
            <w:r w:rsidR="0088149B">
              <w:rPr>
                <w:color w:val="000000"/>
              </w:rPr>
              <w:t xml:space="preserve"> </w:t>
            </w:r>
            <w:r w:rsidRPr="00AE69F1">
              <w:rPr>
                <w:color w:val="000000"/>
              </w:rPr>
              <w:t>регистрация актов гражданского состояния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907,50</w:t>
            </w:r>
          </w:p>
        </w:tc>
      </w:tr>
      <w:tr w:rsidR="00AE69F1" w:rsidRPr="00AE69F1" w:rsidTr="0088149B">
        <w:trPr>
          <w:trHeight w:val="122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847,30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60,20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9900029350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5 888,50</w:t>
            </w:r>
          </w:p>
        </w:tc>
      </w:tr>
      <w:tr w:rsidR="00AE69F1" w:rsidRPr="00AE69F1" w:rsidTr="00BD674A">
        <w:trPr>
          <w:trHeight w:val="21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9900092350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888,50</w:t>
            </w:r>
          </w:p>
        </w:tc>
      </w:tr>
      <w:tr w:rsidR="00AE69F1" w:rsidRPr="00AE69F1" w:rsidTr="0088149B">
        <w:trPr>
          <w:trHeight w:val="74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9900092350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5 000,00</w:t>
            </w:r>
          </w:p>
        </w:tc>
      </w:tr>
      <w:tr w:rsidR="00AE69F1" w:rsidRPr="00AE69F1" w:rsidTr="0088149B">
        <w:trPr>
          <w:trHeight w:val="47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9900097071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9900097071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88149B">
        <w:trPr>
          <w:trHeight w:val="30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9900097071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BD674A">
        <w:trPr>
          <w:trHeight w:val="34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0350325330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864,90</w:t>
            </w:r>
          </w:p>
        </w:tc>
      </w:tr>
      <w:tr w:rsidR="00AE69F1" w:rsidRPr="00AE69F1" w:rsidTr="00BC5553">
        <w:trPr>
          <w:trHeight w:val="1137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0350325330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821,20</w:t>
            </w:r>
          </w:p>
        </w:tc>
      </w:tr>
      <w:tr w:rsidR="00AE69F1" w:rsidRPr="00AE69F1" w:rsidTr="00BC5553">
        <w:trPr>
          <w:trHeight w:val="433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0350325330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43,70</w:t>
            </w:r>
          </w:p>
        </w:tc>
      </w:tr>
      <w:tr w:rsidR="00AE69F1" w:rsidRPr="00AE69F1" w:rsidTr="00BD674A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Содержание муниципального учреждения АТИ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9900092351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551,80</w:t>
            </w:r>
          </w:p>
        </w:tc>
      </w:tr>
      <w:tr w:rsidR="00AE69F1" w:rsidRPr="00AE69F1" w:rsidTr="00BD674A">
        <w:trPr>
          <w:trHeight w:val="126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9900092351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506,80</w:t>
            </w:r>
          </w:p>
        </w:tc>
      </w:tr>
      <w:tr w:rsidR="00AE69F1" w:rsidRPr="00AE69F1" w:rsidTr="00BD674A">
        <w:trPr>
          <w:trHeight w:val="306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9900092351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45,00</w:t>
            </w:r>
          </w:p>
        </w:tc>
      </w:tr>
      <w:tr w:rsidR="00AE69F1" w:rsidRPr="00AE69F1" w:rsidTr="00BD674A">
        <w:trPr>
          <w:trHeight w:val="72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 на 2016-2020 годы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0800000000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E5DB0">
        <w:trPr>
          <w:trHeight w:val="44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</w:t>
            </w:r>
            <w:r w:rsidR="00BC5553">
              <w:rPr>
                <w:color w:val="000000"/>
              </w:rPr>
              <w:t>про</w:t>
            </w:r>
            <w:r w:rsidRPr="00AE69F1">
              <w:rPr>
                <w:color w:val="000000"/>
              </w:rPr>
              <w:t xml:space="preserve">грамма «Развитие архивного дела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0870000000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D674A">
        <w:trPr>
          <w:trHeight w:val="60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0870100000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D674A">
        <w:trPr>
          <w:trHeight w:val="75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0870144091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D674A">
        <w:trPr>
          <w:trHeight w:val="10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0870144091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2 279,80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BD674A">
        <w:trPr>
          <w:trHeight w:val="53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BC5553">
        <w:trPr>
          <w:trHeight w:val="50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2 140,70</w:t>
            </w:r>
          </w:p>
        </w:tc>
      </w:tr>
      <w:tr w:rsidR="00AE69F1" w:rsidRPr="00AE69F1" w:rsidTr="00BD674A">
        <w:trPr>
          <w:trHeight w:val="66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1 920,00</w:t>
            </w:r>
          </w:p>
        </w:tc>
      </w:tr>
      <w:tr w:rsidR="00AE69F1" w:rsidRPr="00AE69F1" w:rsidTr="00BD674A">
        <w:trPr>
          <w:trHeight w:val="95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1D2BB4" w:rsidRDefault="00AE69F1" w:rsidP="001D2BB4">
            <w:pPr>
              <w:rPr>
                <w:color w:val="000000"/>
              </w:rPr>
            </w:pPr>
            <w:r w:rsidRPr="001D2BB4">
              <w:rPr>
                <w:color w:val="000000"/>
              </w:rPr>
              <w:t>Целевая программа «Укрепление пожарной безопасности объектов в муниципальном образовании «Пестречинский муниципальный район» РТ на 201</w:t>
            </w:r>
            <w:r w:rsidR="001D2BB4" w:rsidRPr="001D2BB4">
              <w:rPr>
                <w:color w:val="000000"/>
              </w:rPr>
              <w:t>7</w:t>
            </w:r>
            <w:r w:rsidRPr="001D2BB4">
              <w:rPr>
                <w:color w:val="000000"/>
              </w:rPr>
              <w:t>-20</w:t>
            </w:r>
            <w:r w:rsidR="001D2BB4" w:rsidRPr="001D2BB4">
              <w:rPr>
                <w:color w:val="000000"/>
              </w:rPr>
              <w:t>20</w:t>
            </w:r>
            <w:r w:rsidRPr="001D2BB4">
              <w:rPr>
                <w:color w:val="000000"/>
              </w:rPr>
              <w:t xml:space="preserve"> годы</w:t>
            </w:r>
            <w:proofErr w:type="gramStart"/>
            <w:r w:rsidRPr="001D2BB4">
              <w:rPr>
                <w:color w:val="000000"/>
              </w:rPr>
              <w:t>.»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0700000000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1D2BB4">
              <w:t>1 920,00</w:t>
            </w:r>
          </w:p>
        </w:tc>
      </w:tr>
      <w:tr w:rsidR="00AE69F1" w:rsidRPr="00AE69F1" w:rsidTr="00BC5553">
        <w:trPr>
          <w:trHeight w:val="28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0720122670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1 920,00</w:t>
            </w:r>
          </w:p>
        </w:tc>
      </w:tr>
      <w:tr w:rsidR="00AE69F1" w:rsidRPr="00AE69F1" w:rsidTr="00BD674A">
        <w:trPr>
          <w:trHeight w:val="1126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0720122670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1 884,50</w:t>
            </w:r>
          </w:p>
        </w:tc>
      </w:tr>
      <w:tr w:rsidR="00AE69F1" w:rsidRPr="00AE69F1" w:rsidTr="00BD674A">
        <w:trPr>
          <w:trHeight w:val="45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0720122670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35,50</w:t>
            </w:r>
          </w:p>
        </w:tc>
      </w:tr>
      <w:tr w:rsidR="00AE69F1" w:rsidRPr="00AE69F1" w:rsidTr="00BD674A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программных мероприятий ОПОП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0610110990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  <w:sz w:val="20"/>
                <w:szCs w:val="20"/>
              </w:rPr>
            </w:pPr>
            <w:r w:rsidRPr="00AE69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220,70</w:t>
            </w:r>
          </w:p>
        </w:tc>
      </w:tr>
      <w:tr w:rsidR="00AE69F1" w:rsidRPr="00AE69F1" w:rsidTr="00BD674A">
        <w:trPr>
          <w:trHeight w:val="982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0610110990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220,70</w:t>
            </w:r>
          </w:p>
        </w:tc>
      </w:tr>
      <w:tr w:rsidR="00AE69F1" w:rsidRPr="00AE69F1" w:rsidTr="00BD674A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36 513,70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Сельское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2 526,20</w:t>
            </w:r>
          </w:p>
        </w:tc>
      </w:tr>
      <w:tr w:rsidR="00AE69F1" w:rsidRPr="00AE69F1" w:rsidTr="00BD674A">
        <w:trPr>
          <w:trHeight w:val="499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1420000000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2 526,20</w:t>
            </w:r>
          </w:p>
        </w:tc>
      </w:tr>
      <w:tr w:rsidR="00AE69F1" w:rsidRPr="00AE69F1" w:rsidTr="00BD674A">
        <w:trPr>
          <w:trHeight w:val="52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14209200000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BC5553">
        <w:trPr>
          <w:trHeight w:val="57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14209255360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BC5553">
        <w:trPr>
          <w:trHeight w:val="3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1420925360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BC5553">
        <w:trPr>
          <w:trHeight w:val="45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 Субсидии на поддержку животноводства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1420673250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300,00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Водное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Расходы на содержание и ремонт гидротехнических сооружений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9900090430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BD674A">
        <w:trPr>
          <w:trHeight w:val="4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9900090430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31 728,30</w:t>
            </w:r>
          </w:p>
        </w:tc>
      </w:tr>
      <w:tr w:rsidR="00AE69F1" w:rsidRPr="00AE69F1" w:rsidTr="00BD674A">
        <w:trPr>
          <w:trHeight w:val="49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Программа дорожных работ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Д100003650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BD674A">
        <w:trPr>
          <w:trHeight w:val="36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Д100003650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Д100003650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BD674A">
        <w:trPr>
          <w:trHeight w:val="32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Д100003650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9900025141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4 400,00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16 891,90</w:t>
            </w:r>
          </w:p>
        </w:tc>
      </w:tr>
      <w:tr w:rsidR="00AE69F1" w:rsidRPr="00AE69F1" w:rsidTr="00BC5553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Жилищное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E036C8">
        <w:trPr>
          <w:trHeight w:val="87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Муниципальная адресная программа по проведению капитального ремонта многоквартирных домов на 2016 год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0400000000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BD674A">
        <w:trPr>
          <w:trHeight w:val="617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0450100000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BD674A">
        <w:trPr>
          <w:trHeight w:val="48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по капитальному ремонту многоквартирных домов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0450196010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0450196010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E036C8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Благоустройство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12 768,40</w:t>
            </w:r>
          </w:p>
        </w:tc>
      </w:tr>
      <w:tr w:rsidR="00AE69F1" w:rsidRPr="00AE69F1" w:rsidTr="00E036C8">
        <w:trPr>
          <w:trHeight w:val="13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Уплата налога на имущество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9900002950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12 768,40</w:t>
            </w:r>
          </w:p>
        </w:tc>
      </w:tr>
      <w:tr w:rsidR="00AE69F1" w:rsidRPr="00AE69F1" w:rsidTr="00E036C8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9900002950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1 082,60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11 134,30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551,50</w:t>
            </w:r>
          </w:p>
        </w:tc>
      </w:tr>
      <w:tr w:rsidR="00AE69F1" w:rsidRPr="00AE69F1" w:rsidTr="00E036C8">
        <w:trPr>
          <w:trHeight w:val="432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направление расходов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E036C8">
        <w:trPr>
          <w:trHeight w:val="109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BC5553">
        <w:trPr>
          <w:trHeight w:val="97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1 554,00</w:t>
            </w:r>
          </w:p>
        </w:tc>
      </w:tr>
      <w:tr w:rsidR="00AE69F1" w:rsidRPr="00AE69F1" w:rsidTr="00E036C8">
        <w:trPr>
          <w:trHeight w:val="45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113,50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2 207,00</w:t>
            </w:r>
          </w:p>
        </w:tc>
      </w:tr>
      <w:tr w:rsidR="00AE69F1" w:rsidRPr="00AE69F1" w:rsidTr="00BC5553">
        <w:trPr>
          <w:trHeight w:val="24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E036C8">
        <w:trPr>
          <w:trHeight w:val="70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1D2BB4" w:rsidRDefault="00AE69F1" w:rsidP="001D2BB4">
            <w:r w:rsidRPr="001D2BB4">
              <w:t>Программа «Охрана окружающей среды  Пестречинского  муниципального района на 201</w:t>
            </w:r>
            <w:r w:rsidR="001D2BB4" w:rsidRPr="001D2BB4">
              <w:t>7</w:t>
            </w:r>
            <w:r w:rsidRPr="001D2BB4">
              <w:t>-20</w:t>
            </w:r>
            <w:r w:rsidR="001D2BB4" w:rsidRPr="001D2BB4">
              <w:t>20</w:t>
            </w:r>
            <w:r w:rsidRPr="001D2BB4">
              <w:t xml:space="preserve">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1D2BB4">
              <w:t>2 207,00</w:t>
            </w:r>
          </w:p>
        </w:tc>
      </w:tr>
      <w:tr w:rsidR="00AE69F1" w:rsidRPr="00AE69F1" w:rsidTr="00BC5553">
        <w:trPr>
          <w:trHeight w:val="40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охраны окружающей среды»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0910100000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BC5553">
        <w:trPr>
          <w:trHeight w:val="4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по регулированию качества окружающей среды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0910174460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BC5553">
        <w:trPr>
          <w:trHeight w:val="28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0910174460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425 824,10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Дошкольное образование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85 937,20</w:t>
            </w:r>
          </w:p>
        </w:tc>
      </w:tr>
      <w:tr w:rsidR="00AE69F1" w:rsidRPr="00AE69F1" w:rsidTr="00E036C8">
        <w:trPr>
          <w:trHeight w:val="64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85 923,30</w:t>
            </w:r>
          </w:p>
        </w:tc>
      </w:tr>
      <w:tr w:rsidR="00AE69F1" w:rsidRPr="00AE69F1" w:rsidTr="00E036C8">
        <w:trPr>
          <w:trHeight w:val="66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85 923,30</w:t>
            </w:r>
          </w:p>
        </w:tc>
      </w:tr>
      <w:tr w:rsidR="00AE69F1" w:rsidRPr="00AE69F1" w:rsidTr="00E036C8">
        <w:trPr>
          <w:trHeight w:val="109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0210100000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42 217,70</w:t>
            </w:r>
          </w:p>
        </w:tc>
      </w:tr>
      <w:tr w:rsidR="00AE69F1" w:rsidRPr="00AE69F1" w:rsidTr="00E036C8">
        <w:trPr>
          <w:trHeight w:val="100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0210125370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42 217,70</w:t>
            </w:r>
          </w:p>
        </w:tc>
      </w:tr>
      <w:tr w:rsidR="00AE69F1" w:rsidRPr="00AE69F1" w:rsidTr="00E036C8">
        <w:trPr>
          <w:trHeight w:val="13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AE69F1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0210125370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42 217,70</w:t>
            </w:r>
          </w:p>
        </w:tc>
      </w:tr>
      <w:tr w:rsidR="00AE69F1" w:rsidRPr="00AE69F1" w:rsidTr="00E036C8">
        <w:trPr>
          <w:trHeight w:val="489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Основное мероприятие Реализация дошкольного образования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0210300000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E036C8">
        <w:trPr>
          <w:trHeight w:val="42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Развитие дошкольных образовательных организаций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0210342000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E036C8">
        <w:trPr>
          <w:trHeight w:val="703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 w:rsidR="00BE5DB0">
              <w:rPr>
                <w:color w:val="000000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0210342000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Доплата молодым специалистам</w:t>
            </w:r>
            <w:r w:rsidR="00E036C8">
              <w:rPr>
                <w:color w:val="000000"/>
              </w:rPr>
              <w:t xml:space="preserve"> </w:t>
            </w:r>
            <w:r w:rsidRPr="00AE69F1">
              <w:rPr>
                <w:color w:val="000000"/>
              </w:rPr>
              <w:t>- сады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0210443625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13,90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Общее образование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301 195,40</w:t>
            </w:r>
          </w:p>
        </w:tc>
      </w:tr>
      <w:tr w:rsidR="00AE69F1" w:rsidRPr="00AE69F1" w:rsidTr="00E036C8">
        <w:trPr>
          <w:trHeight w:val="63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300 993,00</w:t>
            </w:r>
          </w:p>
        </w:tc>
      </w:tr>
      <w:tr w:rsidR="00AE69F1" w:rsidRPr="00AE69F1" w:rsidTr="00BC5553">
        <w:trPr>
          <w:trHeight w:val="43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245 882,30</w:t>
            </w:r>
          </w:p>
        </w:tc>
      </w:tr>
      <w:tr w:rsidR="00AE69F1" w:rsidRPr="00AE69F1" w:rsidTr="00E036C8">
        <w:trPr>
          <w:trHeight w:val="236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BC5553">
        <w:trPr>
          <w:trHeight w:val="176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0220825280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Доплата молодым специалиста</w:t>
            </w:r>
            <w:proofErr w:type="gramStart"/>
            <w:r w:rsidRPr="00AE69F1">
              <w:rPr>
                <w:color w:val="000000"/>
              </w:rPr>
              <w:t>м-</w:t>
            </w:r>
            <w:proofErr w:type="gramEnd"/>
            <w:r w:rsidRPr="00AE69F1">
              <w:rPr>
                <w:color w:val="000000"/>
              </w:rPr>
              <w:t xml:space="preserve"> школы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0220143624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97,20</w:t>
            </w:r>
          </w:p>
        </w:tc>
      </w:tr>
      <w:tr w:rsidR="00AE69F1" w:rsidRPr="00AE69F1" w:rsidTr="00E036C8">
        <w:trPr>
          <w:trHeight w:val="45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0220242100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97 947,90</w:t>
            </w:r>
          </w:p>
        </w:tc>
      </w:tr>
      <w:tr w:rsidR="00AE69F1" w:rsidRPr="00AE69F1" w:rsidTr="00BC5553">
        <w:trPr>
          <w:trHeight w:val="57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0220825280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BC5553">
        <w:trPr>
          <w:trHeight w:val="42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55 110,70</w:t>
            </w:r>
          </w:p>
        </w:tc>
      </w:tr>
      <w:tr w:rsidR="00AE69F1" w:rsidRPr="00AE69F1" w:rsidTr="00BC5553">
        <w:trPr>
          <w:trHeight w:val="764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55 110,70</w:t>
            </w:r>
          </w:p>
        </w:tc>
      </w:tr>
      <w:tr w:rsidR="00AE69F1" w:rsidRPr="00AE69F1" w:rsidTr="00BC5553">
        <w:trPr>
          <w:trHeight w:val="64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E036C8">
        <w:trPr>
          <w:trHeight w:val="78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E036C8">
        <w:trPr>
          <w:trHeight w:val="556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12 593,40</w:t>
            </w:r>
          </w:p>
        </w:tc>
      </w:tr>
      <w:tr w:rsidR="00AE69F1" w:rsidRPr="00AE69F1" w:rsidTr="00E036C8">
        <w:trPr>
          <w:trHeight w:val="13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12 593,40</w:t>
            </w:r>
          </w:p>
        </w:tc>
      </w:tr>
      <w:tr w:rsidR="00AE69F1" w:rsidRPr="00AE69F1" w:rsidTr="00BE5DB0">
        <w:trPr>
          <w:trHeight w:val="4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36 493,70</w:t>
            </w:r>
          </w:p>
        </w:tc>
      </w:tr>
      <w:tr w:rsidR="00AE69F1" w:rsidRPr="00AE69F1" w:rsidTr="00BC5553">
        <w:trPr>
          <w:trHeight w:val="56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36 493,70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Доплата молодым специалистам - культура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0230443622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Доплата молодым специалистам - ДЮСШ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0230443623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19,40</w:t>
            </w:r>
          </w:p>
        </w:tc>
      </w:tr>
      <w:tr w:rsidR="00AE69F1" w:rsidRPr="00AE69F1" w:rsidTr="00BC5553">
        <w:trPr>
          <w:trHeight w:val="12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1010142330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202,40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16 524,20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1020000000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6 772,20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1020121320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6 772,20</w:t>
            </w:r>
          </w:p>
        </w:tc>
      </w:tr>
      <w:tr w:rsidR="00AE69F1" w:rsidRPr="00AE69F1" w:rsidTr="00E036C8">
        <w:trPr>
          <w:trHeight w:val="41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«Молодежь Пестречинского муниципального района на 2016-2020годы»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1040000000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E036C8">
        <w:trPr>
          <w:trHeight w:val="69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1040100000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E036C8">
        <w:trPr>
          <w:trHeight w:val="41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1040143190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C5553">
        <w:trPr>
          <w:trHeight w:val="74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1040143190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E036C8">
        <w:trPr>
          <w:trHeight w:val="58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22 167,30</w:t>
            </w:r>
          </w:p>
        </w:tc>
      </w:tr>
      <w:tr w:rsidR="00AE69F1" w:rsidRPr="00AE69F1" w:rsidTr="00BC5553">
        <w:trPr>
          <w:trHeight w:val="64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0220825301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4 216,60</w:t>
            </w:r>
          </w:p>
        </w:tc>
      </w:tr>
      <w:tr w:rsidR="00AE69F1" w:rsidRPr="00AE69F1" w:rsidTr="00BC5553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0230343600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350,00</w:t>
            </w:r>
          </w:p>
        </w:tc>
      </w:tr>
      <w:tr w:rsidR="00AE69F1" w:rsidRPr="00AE69F1" w:rsidTr="00BC5553">
        <w:trPr>
          <w:trHeight w:val="123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0250245200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17 193,40</w:t>
            </w:r>
          </w:p>
        </w:tc>
      </w:tr>
      <w:tr w:rsidR="00AE69F1" w:rsidRPr="00AE69F1" w:rsidTr="00E036C8">
        <w:trPr>
          <w:trHeight w:val="96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0250245200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17 193,40</w:t>
            </w:r>
          </w:p>
        </w:tc>
      </w:tr>
      <w:tr w:rsidR="00AE69F1" w:rsidRPr="00AE69F1" w:rsidTr="00E036C8">
        <w:trPr>
          <w:trHeight w:val="13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Развитие детско-юношеского спорта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1010143650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407,30</w:t>
            </w:r>
          </w:p>
        </w:tc>
      </w:tr>
      <w:tr w:rsidR="00AE69F1" w:rsidRPr="00AE69F1" w:rsidTr="00E036C8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77 760,00</w:t>
            </w:r>
          </w:p>
        </w:tc>
      </w:tr>
      <w:tr w:rsidR="00AE69F1" w:rsidRPr="00AE69F1" w:rsidTr="00BE5DB0">
        <w:trPr>
          <w:trHeight w:val="48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 муниципальном районе на 2016-2020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72 850,20</w:t>
            </w:r>
          </w:p>
        </w:tc>
      </w:tr>
      <w:tr w:rsidR="00AE69F1" w:rsidRPr="00AE69F1" w:rsidTr="00BE5DB0">
        <w:trPr>
          <w:trHeight w:val="273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музейного дела на 2016 – 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0810000000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BE5DB0">
        <w:trPr>
          <w:trHeight w:val="42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«Комплексное развитие музеев»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0810100000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музеев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0810144090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E036C8">
        <w:trPr>
          <w:trHeight w:val="63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0810144090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BC5553">
        <w:trPr>
          <w:trHeight w:val="54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Муниципальная подпрограмма «Развитие библиотечного дела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 на 2016-2020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0830000000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E036C8">
        <w:trPr>
          <w:trHeight w:val="36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0830100000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0830144090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BC5553">
        <w:trPr>
          <w:trHeight w:val="72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0830144090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E036C8">
        <w:trPr>
          <w:trHeight w:val="48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0840000000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E036C8">
        <w:trPr>
          <w:trHeight w:val="37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0840100000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E036C8">
        <w:trPr>
          <w:trHeight w:val="50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0840144091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E036C8">
        <w:trPr>
          <w:trHeight w:val="65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0840144091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BC5553">
        <w:trPr>
          <w:trHeight w:val="49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0860000000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BC5553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0860110990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BC5553">
        <w:trPr>
          <w:trHeight w:val="57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0860110990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BC5553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9900025151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27,00</w:t>
            </w:r>
          </w:p>
        </w:tc>
      </w:tr>
      <w:tr w:rsidR="00AE69F1" w:rsidRPr="00AE69F1" w:rsidTr="00BC5553">
        <w:trPr>
          <w:trHeight w:val="67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трансферты, передаваемые бюджетам муниципальных образований на предоставление грантов сельским поселениям РТ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1 000,00</w:t>
            </w:r>
          </w:p>
        </w:tc>
      </w:tr>
      <w:tr w:rsidR="00AE69F1" w:rsidRPr="00AE69F1" w:rsidTr="00BC5553">
        <w:trPr>
          <w:trHeight w:val="99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08Ж0145200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3 909,80</w:t>
            </w:r>
          </w:p>
        </w:tc>
      </w:tr>
      <w:tr w:rsidR="00AE69F1" w:rsidRPr="00AE69F1" w:rsidTr="00E036C8">
        <w:trPr>
          <w:trHeight w:val="57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08Ж0145200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3 909,80</w:t>
            </w:r>
          </w:p>
        </w:tc>
      </w:tr>
      <w:tr w:rsidR="00AE69F1" w:rsidRPr="00AE69F1" w:rsidTr="00E036C8">
        <w:trPr>
          <w:trHeight w:val="13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lastRenderedPageBreak/>
              <w:t>Здравоохранение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508,70</w:t>
            </w:r>
          </w:p>
        </w:tc>
      </w:tr>
      <w:tr w:rsidR="00AE69F1" w:rsidRPr="00AE69F1" w:rsidTr="00E036C8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BE5DB0">
        <w:trPr>
          <w:trHeight w:val="639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0100000000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E036C8">
        <w:trPr>
          <w:trHeight w:val="67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0110000000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BC5553">
        <w:trPr>
          <w:trHeight w:val="52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0110200000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E036C8">
        <w:trPr>
          <w:trHeight w:val="40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01102021100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E036C8">
        <w:trPr>
          <w:trHeight w:val="42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0110202110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11 125,20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Пенсионное обеспечение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1 442,00</w:t>
            </w:r>
          </w:p>
        </w:tc>
      </w:tr>
      <w:tr w:rsidR="00AE69F1" w:rsidRPr="00AE69F1" w:rsidTr="00E036C8">
        <w:trPr>
          <w:trHeight w:val="62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9900149100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1 442,00</w:t>
            </w:r>
          </w:p>
        </w:tc>
      </w:tr>
      <w:tr w:rsidR="00AE69F1" w:rsidRPr="00AE69F1" w:rsidTr="00BC5553">
        <w:trPr>
          <w:trHeight w:val="33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и иные выплаты 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9900149100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1 442,00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5 111,20</w:t>
            </w:r>
          </w:p>
        </w:tc>
      </w:tr>
      <w:tr w:rsidR="00AE69F1" w:rsidRPr="00AE69F1" w:rsidTr="00E036C8">
        <w:trPr>
          <w:trHeight w:val="45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5 111,20</w:t>
            </w:r>
          </w:p>
        </w:tc>
      </w:tr>
      <w:tr w:rsidR="00AE69F1" w:rsidRPr="00AE69F1" w:rsidTr="00E036C8">
        <w:trPr>
          <w:trHeight w:val="46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«Социальные выплаты» на 2014 – 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5 111,20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proofErr w:type="gramStart"/>
            <w:r w:rsidRPr="00AE69F1">
              <w:rPr>
                <w:color w:val="000000"/>
              </w:rPr>
              <w:t>Основное мероприятие «Обеспечение питанием обучающихся в образовательных организациях»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0310205510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E036C8">
        <w:trPr>
          <w:trHeight w:val="64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0310205510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BC5553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0310105410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638,20</w:t>
            </w:r>
          </w:p>
        </w:tc>
      </w:tr>
      <w:tr w:rsidR="00AE69F1" w:rsidRPr="00AE69F1" w:rsidTr="00BC5553">
        <w:trPr>
          <w:trHeight w:val="234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0310105410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638,20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семьи и детства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C5553">
        <w:trPr>
          <w:trHeight w:val="82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E036C8">
        <w:trPr>
          <w:trHeight w:val="59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C5553">
        <w:trPr>
          <w:trHeight w:val="51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C5553">
        <w:trPr>
          <w:trHeight w:val="37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0350113200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6,00</w:t>
            </w:r>
          </w:p>
        </w:tc>
      </w:tr>
      <w:tr w:rsidR="00AE69F1" w:rsidRPr="00AE69F1" w:rsidTr="00E036C8">
        <w:trPr>
          <w:trHeight w:val="37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0350113200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4 566,00</w:t>
            </w:r>
          </w:p>
        </w:tc>
      </w:tr>
      <w:tr w:rsidR="00AE69F1" w:rsidRPr="00AE69F1" w:rsidTr="00E036C8">
        <w:trPr>
          <w:trHeight w:val="13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69F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69F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1 830,60</w:t>
            </w:r>
          </w:p>
        </w:tc>
      </w:tr>
      <w:tr w:rsidR="00AE69F1" w:rsidRPr="00AE69F1" w:rsidTr="00E036C8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Массовый спорт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BE5DB0">
        <w:trPr>
          <w:trHeight w:val="999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 муниципальном районе на 2016 – 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1A3A06">
        <w:trPr>
          <w:trHeight w:val="74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Подпрограмма «Развитие физической культуры и спорта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E036C8">
        <w:trPr>
          <w:trHeight w:val="40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1010112870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1A3A06">
        <w:trPr>
          <w:trHeight w:val="90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1010112870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44,80</w:t>
            </w:r>
          </w:p>
        </w:tc>
      </w:tr>
      <w:tr w:rsidR="00AE69F1" w:rsidRPr="00AE69F1" w:rsidTr="001A3A06">
        <w:trPr>
          <w:trHeight w:val="21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1010112870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1 785,80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969,60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Иные бюджетные ассигнования Субсидии  на местное телевидение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9900045310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969,60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21 157,30</w:t>
            </w:r>
          </w:p>
        </w:tc>
      </w:tr>
      <w:tr w:rsidR="00AE69F1" w:rsidRPr="00AE69F1" w:rsidTr="001A3A06">
        <w:trPr>
          <w:trHeight w:val="60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19 172,80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18 943,20</w:t>
            </w:r>
          </w:p>
        </w:tc>
      </w:tr>
      <w:tr w:rsidR="00AE69F1" w:rsidRPr="00AE69F1" w:rsidTr="001A3A06">
        <w:trPr>
          <w:trHeight w:val="84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-</w:t>
            </w:r>
            <w:r w:rsidRPr="00AE69F1">
              <w:rPr>
                <w:color w:val="000000"/>
              </w:rPr>
              <w:t xml:space="preserve"> дотация на выравнивание бюджетной обеспеченности</w:t>
            </w:r>
            <w:r w:rsidR="003E05A8">
              <w:rPr>
                <w:color w:val="000000"/>
              </w:rPr>
              <w:t xml:space="preserve"> поселений</w:t>
            </w:r>
            <w:r w:rsidRPr="00AE69F1">
              <w:rPr>
                <w:color w:val="000000"/>
              </w:rPr>
              <w:t>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9900080040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18 943,20</w:t>
            </w:r>
          </w:p>
        </w:tc>
      </w:tr>
      <w:tr w:rsidR="00AE69F1" w:rsidRPr="00AE69F1" w:rsidTr="001A3A06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9900080040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18 943,20</w:t>
            </w:r>
          </w:p>
        </w:tc>
      </w:tr>
      <w:tr w:rsidR="00AE69F1" w:rsidRPr="00AE69F1" w:rsidTr="001A3A06">
        <w:trPr>
          <w:trHeight w:val="1987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-дотация на выравнивание бюджетной обеспеченности поселений</w:t>
            </w:r>
            <w:proofErr w:type="gramStart"/>
            <w:r w:rsidRPr="00AE69F1">
              <w:rPr>
                <w:color w:val="000000"/>
              </w:rPr>
              <w:t xml:space="preserve"> ,</w:t>
            </w:r>
            <w:proofErr w:type="gramEnd"/>
            <w:r w:rsidRPr="00AE69F1">
              <w:rPr>
                <w:color w:val="000000"/>
              </w:rPr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9900080060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229,60</w:t>
            </w:r>
          </w:p>
        </w:tc>
      </w:tr>
      <w:tr w:rsidR="00AE69F1" w:rsidRPr="00AE69F1" w:rsidTr="001A3A06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9900080060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229,60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1 984,50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668 780,00</w:t>
            </w:r>
          </w:p>
        </w:tc>
      </w:tr>
    </w:tbl>
    <w:p w:rsidR="005E260F" w:rsidRDefault="005E260F" w:rsidP="007539F8">
      <w:pPr>
        <w:jc w:val="both"/>
      </w:pPr>
    </w:p>
    <w:p w:rsidR="001D2BB4" w:rsidRDefault="005E260F" w:rsidP="005E260F">
      <w:pPr>
        <w:rPr>
          <w:sz w:val="28"/>
          <w:szCs w:val="28"/>
        </w:rPr>
      </w:pPr>
      <w:r w:rsidRPr="005E260F">
        <w:rPr>
          <w:sz w:val="28"/>
          <w:szCs w:val="28"/>
        </w:rPr>
        <w:t xml:space="preserve">         </w:t>
      </w:r>
    </w:p>
    <w:p w:rsidR="001D2BB4" w:rsidRDefault="001D2BB4" w:rsidP="005E260F">
      <w:pPr>
        <w:rPr>
          <w:sz w:val="28"/>
          <w:szCs w:val="28"/>
        </w:rPr>
      </w:pPr>
    </w:p>
    <w:p w:rsidR="001D2BB4" w:rsidRDefault="001D2BB4" w:rsidP="005E260F">
      <w:pPr>
        <w:rPr>
          <w:sz w:val="28"/>
          <w:szCs w:val="28"/>
        </w:rPr>
      </w:pPr>
    </w:p>
    <w:p w:rsidR="001D2BB4" w:rsidRDefault="001D2BB4" w:rsidP="005E260F">
      <w:pPr>
        <w:rPr>
          <w:sz w:val="28"/>
          <w:szCs w:val="28"/>
        </w:rPr>
      </w:pPr>
    </w:p>
    <w:p w:rsidR="00BE5DB0" w:rsidRDefault="00BE5DB0" w:rsidP="005E260F">
      <w:pPr>
        <w:rPr>
          <w:sz w:val="28"/>
          <w:szCs w:val="28"/>
        </w:rPr>
      </w:pPr>
    </w:p>
    <w:p w:rsidR="005E260F" w:rsidRPr="005E260F" w:rsidRDefault="005E260F" w:rsidP="005E260F">
      <w:pPr>
        <w:rPr>
          <w:bCs/>
          <w:sz w:val="28"/>
          <w:szCs w:val="28"/>
        </w:rPr>
      </w:pPr>
      <w:r w:rsidRPr="005E260F">
        <w:rPr>
          <w:sz w:val="28"/>
          <w:szCs w:val="28"/>
        </w:rPr>
        <w:lastRenderedPageBreak/>
        <w:t xml:space="preserve">  1.</w:t>
      </w:r>
      <w:r>
        <w:rPr>
          <w:sz w:val="28"/>
          <w:szCs w:val="28"/>
        </w:rPr>
        <w:t>7</w:t>
      </w:r>
      <w:r w:rsidRPr="005E260F">
        <w:rPr>
          <w:sz w:val="28"/>
          <w:szCs w:val="28"/>
        </w:rPr>
        <w:t>. В приложении № 8 таблиц</w:t>
      </w:r>
      <w:r>
        <w:rPr>
          <w:sz w:val="28"/>
          <w:szCs w:val="28"/>
        </w:rPr>
        <w:t>у</w:t>
      </w:r>
      <w:r w:rsidRPr="005E260F">
        <w:rPr>
          <w:sz w:val="28"/>
          <w:szCs w:val="28"/>
        </w:rPr>
        <w:t xml:space="preserve"> 1 изложить в следующей редакции:</w:t>
      </w:r>
      <w:r w:rsidRPr="005E260F">
        <w:rPr>
          <w:bCs/>
          <w:sz w:val="28"/>
          <w:szCs w:val="28"/>
        </w:rPr>
        <w:t xml:space="preserve">  </w:t>
      </w:r>
    </w:p>
    <w:p w:rsidR="005E260F" w:rsidRPr="005E260F" w:rsidRDefault="005E260F" w:rsidP="005E260F">
      <w:pPr>
        <w:rPr>
          <w:bCs/>
        </w:rPr>
      </w:pPr>
    </w:p>
    <w:p w:rsidR="005E260F" w:rsidRPr="005E260F" w:rsidRDefault="005E260F" w:rsidP="005E260F">
      <w:pPr>
        <w:ind w:left="6372"/>
        <w:rPr>
          <w:bCs/>
        </w:rPr>
      </w:pPr>
      <w:r w:rsidRPr="005E260F">
        <w:rPr>
          <w:bCs/>
        </w:rPr>
        <w:t>Приложение № 8 к решению</w:t>
      </w:r>
    </w:p>
    <w:p w:rsidR="005E260F" w:rsidRPr="005E260F" w:rsidRDefault="005E260F" w:rsidP="005E260F">
      <w:pPr>
        <w:ind w:left="5670"/>
        <w:rPr>
          <w:bCs/>
        </w:rPr>
      </w:pPr>
      <w:r>
        <w:rPr>
          <w:bCs/>
        </w:rPr>
        <w:t xml:space="preserve">           </w:t>
      </w:r>
      <w:r>
        <w:rPr>
          <w:bCs/>
        </w:rPr>
        <w:tab/>
      </w:r>
      <w:r w:rsidRPr="005E260F">
        <w:rPr>
          <w:bCs/>
        </w:rPr>
        <w:t>Совета Пестречинского</w:t>
      </w:r>
    </w:p>
    <w:p w:rsidR="005E260F" w:rsidRPr="005E260F" w:rsidRDefault="005E260F" w:rsidP="005E260F">
      <w:pPr>
        <w:ind w:left="5670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 w:rsidRPr="005E260F">
        <w:rPr>
          <w:bCs/>
        </w:rPr>
        <w:t>муниципального района</w:t>
      </w:r>
    </w:p>
    <w:p w:rsidR="005E260F" w:rsidRPr="005E260F" w:rsidRDefault="005E260F" w:rsidP="005E260F">
      <w:pPr>
        <w:ind w:left="5670"/>
      </w:pPr>
      <w:r>
        <w:t xml:space="preserve">           </w:t>
      </w:r>
      <w:r>
        <w:tab/>
      </w:r>
      <w:r w:rsidRPr="005E260F">
        <w:t>от 7 декабря 2017 г. № 118</w:t>
      </w:r>
    </w:p>
    <w:p w:rsidR="005E260F" w:rsidRPr="005E260F" w:rsidRDefault="005E260F" w:rsidP="005E260F">
      <w:pPr>
        <w:ind w:left="5670"/>
      </w:pPr>
    </w:p>
    <w:p w:rsidR="005E260F" w:rsidRPr="005E260F" w:rsidRDefault="005E260F" w:rsidP="005E260F">
      <w:pPr>
        <w:ind w:left="5670"/>
      </w:pPr>
      <w:r w:rsidRPr="005E260F">
        <w:t xml:space="preserve">                                     Таблица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E260F" w:rsidRPr="005E260F" w:rsidTr="00AE69F1">
        <w:trPr>
          <w:trHeight w:val="1737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60F" w:rsidRPr="005E260F" w:rsidRDefault="005E260F" w:rsidP="003E05A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E260F">
              <w:rPr>
                <w:color w:val="000000"/>
                <w:sz w:val="28"/>
                <w:szCs w:val="28"/>
              </w:rPr>
              <w:t>Распределение бюджетных ассигнований по целевым статьям (государственным</w:t>
            </w:r>
            <w:proofErr w:type="gramEnd"/>
          </w:p>
          <w:p w:rsidR="005E260F" w:rsidRPr="005E260F" w:rsidRDefault="005E260F" w:rsidP="003E05A8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>и муниципальным программам Пестречинского муниципального района</w:t>
            </w:r>
          </w:p>
          <w:p w:rsidR="005E260F" w:rsidRPr="005E260F" w:rsidRDefault="005E260F" w:rsidP="003E05A8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группам видов расходов, разделам, подразделам классификации расходов бюджетов бюджета </w:t>
            </w:r>
          </w:p>
          <w:p w:rsidR="005E260F" w:rsidRPr="005E260F" w:rsidRDefault="005E260F" w:rsidP="003E05A8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>Пестречинского муниципального района на 2018 год</w:t>
            </w:r>
          </w:p>
        </w:tc>
      </w:tr>
    </w:tbl>
    <w:p w:rsidR="005E260F" w:rsidRDefault="005E260F" w:rsidP="003E05A8">
      <w:pPr>
        <w:jc w:val="both"/>
      </w:pPr>
    </w:p>
    <w:p w:rsidR="00AE69F1" w:rsidRDefault="00AE69F1" w:rsidP="003E05A8">
      <w:pPr>
        <w:jc w:val="both"/>
      </w:pPr>
    </w:p>
    <w:tbl>
      <w:tblPr>
        <w:tblW w:w="11198" w:type="dxa"/>
        <w:tblInd w:w="-601" w:type="dxa"/>
        <w:tblLook w:val="04A0" w:firstRow="1" w:lastRow="0" w:firstColumn="1" w:lastColumn="0" w:noHBand="0" w:noVBand="1"/>
      </w:tblPr>
      <w:tblGrid>
        <w:gridCol w:w="6238"/>
        <w:gridCol w:w="1842"/>
        <w:gridCol w:w="576"/>
        <w:gridCol w:w="490"/>
        <w:gridCol w:w="550"/>
        <w:gridCol w:w="1502"/>
      </w:tblGrid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E69F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2018 год</w:t>
            </w:r>
          </w:p>
        </w:tc>
      </w:tr>
      <w:tr w:rsidR="00AE69F1" w:rsidRPr="00AE69F1" w:rsidTr="00DE4C07">
        <w:trPr>
          <w:trHeight w:val="7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508,70</w:t>
            </w:r>
          </w:p>
        </w:tc>
      </w:tr>
      <w:tr w:rsidR="00AE69F1" w:rsidRPr="00AE69F1" w:rsidTr="00DE4C07">
        <w:trPr>
          <w:trHeight w:val="7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DE4C07">
        <w:trPr>
          <w:trHeight w:val="5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DE4C07">
        <w:trPr>
          <w:trHeight w:val="19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DE4C07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DE4C07">
        <w:trPr>
          <w:trHeight w:val="4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Государственная программа «Развитие образования в Республике Татарстан на 2016 –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409 012,70</w:t>
            </w:r>
          </w:p>
        </w:tc>
      </w:tr>
      <w:tr w:rsidR="00AE69F1" w:rsidRPr="00AE69F1" w:rsidTr="00DE4C07">
        <w:trPr>
          <w:trHeight w:val="4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85 937,20</w:t>
            </w:r>
          </w:p>
        </w:tc>
      </w:tr>
      <w:tr w:rsidR="00AE69F1" w:rsidRPr="00AE69F1" w:rsidTr="00DE4C07">
        <w:trPr>
          <w:trHeight w:val="10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85 923,30</w:t>
            </w:r>
          </w:p>
        </w:tc>
      </w:tr>
      <w:tr w:rsidR="00AE69F1" w:rsidRPr="00AE69F1" w:rsidTr="00DE4C07">
        <w:trPr>
          <w:trHeight w:val="10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42 217,70</w:t>
            </w:r>
          </w:p>
        </w:tc>
      </w:tr>
      <w:tr w:rsidR="00AE69F1" w:rsidRPr="00AE69F1" w:rsidTr="00DE4C07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42 217,70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42 217,70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42 217,70</w:t>
            </w:r>
          </w:p>
        </w:tc>
      </w:tr>
      <w:tr w:rsidR="00AE69F1" w:rsidRPr="00AE69F1" w:rsidTr="00DE4C07">
        <w:trPr>
          <w:trHeight w:val="4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Реализация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43 705,60</w:t>
            </w:r>
          </w:p>
        </w:tc>
      </w:tr>
      <w:tr w:rsidR="00AE69F1" w:rsidRPr="00AE69F1" w:rsidTr="00DE4C0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дошкольных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43 705,60</w:t>
            </w:r>
          </w:p>
        </w:tc>
      </w:tr>
      <w:tr w:rsidR="00AE69F1" w:rsidRPr="00AE69F1" w:rsidTr="00DE4C07">
        <w:trPr>
          <w:trHeight w:val="58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43 705,60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43 705,60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43 705,60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Доплата молодым специалистам </w:t>
            </w:r>
            <w:proofErr w:type="gramStart"/>
            <w:r w:rsidRPr="00AE69F1">
              <w:rPr>
                <w:color w:val="000000"/>
              </w:rPr>
              <w:t>-с</w:t>
            </w:r>
            <w:proofErr w:type="gramEnd"/>
            <w:r w:rsidRPr="00AE69F1">
              <w:rPr>
                <w:color w:val="000000"/>
              </w:rPr>
              <w:t>ады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02 1 04 4362 5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13,90</w:t>
            </w:r>
          </w:p>
        </w:tc>
      </w:tr>
      <w:tr w:rsidR="00AE69F1" w:rsidRPr="00AE69F1" w:rsidTr="00DE4C07">
        <w:trPr>
          <w:trHeight w:val="5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02 1 04 4362 5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13,90</w:t>
            </w:r>
          </w:p>
        </w:tc>
      </w:tr>
      <w:tr w:rsidR="00AE69F1" w:rsidRPr="00AE69F1" w:rsidTr="00DE4C07">
        <w:trPr>
          <w:trHeight w:val="49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250 421,40</w:t>
            </w:r>
          </w:p>
        </w:tc>
      </w:tr>
      <w:tr w:rsidR="00AE69F1" w:rsidRPr="00AE69F1" w:rsidTr="00DE4C07">
        <w:trPr>
          <w:trHeight w:val="6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97 947,90</w:t>
            </w:r>
          </w:p>
        </w:tc>
      </w:tr>
      <w:tr w:rsidR="00AE69F1" w:rsidRPr="00AE69F1" w:rsidTr="00DE4C07">
        <w:trPr>
          <w:trHeight w:val="4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97 947,90</w:t>
            </w:r>
          </w:p>
        </w:tc>
      </w:tr>
      <w:tr w:rsidR="00AE69F1" w:rsidRPr="00AE69F1" w:rsidTr="00DE4C07">
        <w:trPr>
          <w:trHeight w:val="6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97 947,90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97 947,90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97 947,90</w:t>
            </w:r>
          </w:p>
        </w:tc>
      </w:tr>
      <w:tr w:rsidR="00AE69F1" w:rsidRPr="00AE69F1" w:rsidTr="00DE4C07">
        <w:trPr>
          <w:trHeight w:val="20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147 837,20</w:t>
            </w:r>
          </w:p>
        </w:tc>
      </w:tr>
      <w:tr w:rsidR="00AE69F1" w:rsidRPr="00AE69F1" w:rsidTr="00DE4C07">
        <w:trPr>
          <w:trHeight w:val="1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147 837,20</w:t>
            </w:r>
          </w:p>
        </w:tc>
      </w:tr>
      <w:tr w:rsidR="00AE69F1" w:rsidRPr="00AE69F1" w:rsidTr="00DE4C07">
        <w:trPr>
          <w:trHeight w:val="4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147 837,20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147 837,20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147 837,20</w:t>
            </w:r>
          </w:p>
        </w:tc>
      </w:tr>
      <w:tr w:rsidR="00AE69F1" w:rsidRPr="00AE69F1" w:rsidTr="00DE4C07">
        <w:trPr>
          <w:trHeight w:val="4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322,50</w:t>
            </w:r>
          </w:p>
        </w:tc>
      </w:tr>
      <w:tr w:rsidR="00AE69F1" w:rsidRPr="00AE69F1" w:rsidTr="00DE4C07">
        <w:trPr>
          <w:trHeight w:val="1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E69F1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322,50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322,50</w:t>
            </w:r>
          </w:p>
        </w:tc>
      </w:tr>
      <w:tr w:rsidR="00AE69F1" w:rsidRPr="00AE69F1" w:rsidTr="00DE4C07">
        <w:trPr>
          <w:trHeight w:val="9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322,50</w:t>
            </w:r>
          </w:p>
        </w:tc>
      </w:tr>
      <w:tr w:rsidR="00AE69F1" w:rsidRPr="00AE69F1" w:rsidTr="00DE4C07">
        <w:trPr>
          <w:trHeight w:val="5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4 216,60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4 216,60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4 216,60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Доплата молодым специалистам </w:t>
            </w:r>
            <w:proofErr w:type="gramStart"/>
            <w:r w:rsidRPr="00AE69F1">
              <w:rPr>
                <w:color w:val="000000"/>
              </w:rPr>
              <w:t>-</w:t>
            </w:r>
            <w:proofErr w:type="spellStart"/>
            <w:r w:rsidRPr="00AE69F1">
              <w:rPr>
                <w:color w:val="000000"/>
              </w:rPr>
              <w:t>щ</w:t>
            </w:r>
            <w:proofErr w:type="gramEnd"/>
            <w:r w:rsidRPr="00AE69F1">
              <w:rPr>
                <w:color w:val="000000"/>
              </w:rPr>
              <w:t>колы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02 2 01 4362 4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97,20</w:t>
            </w:r>
          </w:p>
        </w:tc>
      </w:tr>
      <w:tr w:rsidR="00AE69F1" w:rsidRPr="00AE69F1" w:rsidTr="00DE4C07">
        <w:trPr>
          <w:trHeight w:val="5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DE4C07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02 2 01 4362 4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97,20</w:t>
            </w:r>
          </w:p>
        </w:tc>
      </w:tr>
      <w:tr w:rsidR="00AE69F1" w:rsidRPr="00AE69F1" w:rsidTr="00DE4C07">
        <w:trPr>
          <w:trHeight w:val="6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3E05A8">
            <w:r w:rsidRPr="00AE69F1"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55 460,70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Доплата молодым специалистам -</w:t>
            </w:r>
            <w:r w:rsidR="001D2BB4">
              <w:rPr>
                <w:color w:val="000000"/>
              </w:rPr>
              <w:t xml:space="preserve"> </w:t>
            </w:r>
            <w:r w:rsidRPr="00AE69F1">
              <w:rPr>
                <w:color w:val="000000"/>
              </w:rPr>
              <w:t>ДЮСШ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02 3 04 4362 3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19,40</w:t>
            </w:r>
          </w:p>
        </w:tc>
      </w:tr>
      <w:tr w:rsidR="00AE69F1" w:rsidRPr="00AE69F1" w:rsidTr="00DE4C07">
        <w:trPr>
          <w:trHeight w:val="6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6 004,20</w:t>
            </w:r>
          </w:p>
        </w:tc>
      </w:tr>
      <w:tr w:rsidR="00AE69F1" w:rsidRPr="00AE69F1" w:rsidTr="00DE4C07">
        <w:trPr>
          <w:trHeight w:val="5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6 004,20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6 004,20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6 004,20</w:t>
            </w:r>
          </w:p>
        </w:tc>
      </w:tr>
      <w:tr w:rsidR="00AE69F1" w:rsidRPr="00AE69F1" w:rsidTr="00DE4C07">
        <w:trPr>
          <w:trHeight w:val="9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12 593,40</w:t>
            </w:r>
          </w:p>
        </w:tc>
      </w:tr>
      <w:tr w:rsidR="00AE69F1" w:rsidRPr="00AE69F1" w:rsidTr="00DE4C07">
        <w:trPr>
          <w:trHeight w:val="3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12 593,40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12 593,40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12 593,40</w:t>
            </w:r>
          </w:p>
        </w:tc>
      </w:tr>
      <w:tr w:rsidR="00AE69F1" w:rsidRPr="00AE69F1" w:rsidTr="00DE4C07">
        <w:trPr>
          <w:trHeight w:val="6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36 493,70</w:t>
            </w:r>
          </w:p>
        </w:tc>
      </w:tr>
      <w:tr w:rsidR="00AE69F1" w:rsidRPr="00AE69F1" w:rsidTr="00DE4C07">
        <w:trPr>
          <w:trHeight w:val="2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36 493,70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36 493,70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36 493,70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02 3 03 4360 0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350,00</w:t>
            </w:r>
          </w:p>
        </w:tc>
      </w:tr>
      <w:tr w:rsidR="00AE69F1" w:rsidRPr="00AE69F1" w:rsidTr="00DE4C07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02 3 03 4360 0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350,00</w:t>
            </w:r>
          </w:p>
        </w:tc>
      </w:tr>
      <w:tr w:rsidR="00AE69F1" w:rsidRPr="00AE69F1" w:rsidTr="00DE4C07">
        <w:trPr>
          <w:trHeight w:val="55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02 5 02 0000 0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17 193,40</w:t>
            </w:r>
          </w:p>
        </w:tc>
      </w:tr>
      <w:tr w:rsidR="00AE69F1" w:rsidRPr="00AE69F1" w:rsidTr="00DE4C07">
        <w:trPr>
          <w:trHeight w:val="2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17 193,40</w:t>
            </w:r>
          </w:p>
        </w:tc>
      </w:tr>
      <w:tr w:rsidR="00AE69F1" w:rsidRPr="00AE69F1" w:rsidTr="00DE4C07">
        <w:trPr>
          <w:trHeight w:val="5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17 193,40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17 193,40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17 193,40</w:t>
            </w:r>
          </w:p>
        </w:tc>
      </w:tr>
      <w:tr w:rsidR="00AE69F1" w:rsidRPr="00AE69F1" w:rsidTr="00DE4C07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lastRenderedPageBreak/>
              <w:t>Подпрограмма «Социальные выплаты» на 2014 – 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03 0 00 0000 0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10 548,10</w:t>
            </w:r>
          </w:p>
        </w:tc>
      </w:tr>
      <w:tr w:rsidR="00AE69F1" w:rsidRPr="00AE69F1" w:rsidTr="00DE4C07">
        <w:trPr>
          <w:trHeight w:val="5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proofErr w:type="gramStart"/>
            <w:r w:rsidRPr="00AE69F1">
              <w:rPr>
                <w:color w:val="000000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03 1 02 0000 0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4 473,00</w:t>
            </w:r>
          </w:p>
        </w:tc>
      </w:tr>
      <w:tr w:rsidR="00AE69F1" w:rsidRPr="00AE69F1" w:rsidTr="00DE4C07">
        <w:trPr>
          <w:trHeight w:val="4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Оказание других видов социальной помощи (питание  учащихся)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4 473,00</w:t>
            </w:r>
          </w:p>
        </w:tc>
      </w:tr>
      <w:tr w:rsidR="00AE69F1" w:rsidRPr="00AE69F1" w:rsidTr="001302E2">
        <w:trPr>
          <w:trHeight w:val="3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4 473,00</w:t>
            </w:r>
          </w:p>
        </w:tc>
      </w:tr>
      <w:tr w:rsidR="00AE69F1" w:rsidRPr="00AE69F1" w:rsidTr="001302E2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4 473,00</w:t>
            </w:r>
          </w:p>
        </w:tc>
      </w:tr>
      <w:tr w:rsidR="00AE69F1" w:rsidRPr="00AE69F1" w:rsidTr="001302E2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4 473,00</w:t>
            </w:r>
          </w:p>
        </w:tc>
      </w:tr>
      <w:tr w:rsidR="00AE69F1" w:rsidRPr="00AE69F1" w:rsidTr="00DE4C07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Оказание других видов социальной помощи (питание  учащихся)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638,20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638,20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638,20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638,20</w:t>
            </w:r>
          </w:p>
        </w:tc>
      </w:tr>
      <w:tr w:rsidR="00AE69F1" w:rsidRPr="00AE69F1" w:rsidTr="00DE4C07">
        <w:trPr>
          <w:trHeight w:val="3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4 572,00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4 572,00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4 566,00</w:t>
            </w:r>
          </w:p>
        </w:tc>
      </w:tr>
      <w:tr w:rsidR="00AE69F1" w:rsidRPr="00AE69F1" w:rsidTr="00DE4C07">
        <w:trPr>
          <w:trHeight w:val="6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864,90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864,90</w:t>
            </w:r>
          </w:p>
        </w:tc>
      </w:tr>
      <w:tr w:rsidR="00AE69F1" w:rsidRPr="00AE69F1" w:rsidTr="00DE4C07">
        <w:trPr>
          <w:trHeight w:val="1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821,20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821,20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821,20</w:t>
            </w:r>
          </w:p>
        </w:tc>
      </w:tr>
      <w:tr w:rsidR="00AE69F1" w:rsidRPr="00AE69F1" w:rsidTr="00DE4C07">
        <w:trPr>
          <w:trHeight w:val="4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43,70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43,70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43,70</w:t>
            </w:r>
          </w:p>
        </w:tc>
      </w:tr>
      <w:tr w:rsidR="00AE69F1" w:rsidRPr="00AE69F1" w:rsidTr="00DE4C07">
        <w:trPr>
          <w:trHeight w:val="79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Пестречинского муниципального  района в 2017 – 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04 0 00 0000 0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2 456,00</w:t>
            </w:r>
          </w:p>
        </w:tc>
      </w:tr>
      <w:tr w:rsidR="00AE69F1" w:rsidRPr="00AE69F1" w:rsidTr="00DE4C07">
        <w:trPr>
          <w:trHeight w:val="5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по капитальному ремонту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2 456,00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2 456,00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2 456,00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2 456,00</w:t>
            </w:r>
          </w:p>
        </w:tc>
      </w:tr>
      <w:tr w:rsidR="00AE69F1" w:rsidRPr="00AE69F1" w:rsidTr="00DE4C07">
        <w:trPr>
          <w:trHeight w:val="8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lastRenderedPageBreak/>
              <w:t xml:space="preserve">Государственная программа "Обеспечение общественного порядка и противодействие преступности в </w:t>
            </w:r>
            <w:proofErr w:type="spellStart"/>
            <w:r w:rsidRPr="00AE69F1">
              <w:rPr>
                <w:b/>
                <w:bCs/>
                <w:color w:val="000000"/>
              </w:rPr>
              <w:t>Пестречинском</w:t>
            </w:r>
            <w:proofErr w:type="spellEnd"/>
            <w:r w:rsidRPr="00AE69F1">
              <w:rPr>
                <w:b/>
                <w:bCs/>
                <w:color w:val="000000"/>
              </w:rPr>
              <w:t xml:space="preserve"> муниципальном районе на 2014-2020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06 0 00 0000 0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220,70</w:t>
            </w:r>
          </w:p>
        </w:tc>
      </w:tr>
      <w:tr w:rsidR="00AE69F1" w:rsidRPr="00AE69F1" w:rsidTr="00DE4C07">
        <w:trPr>
          <w:trHeight w:val="7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Подпрограмма "Организация деятельности по профилактике правонарушений и преступлений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 на 2014- 2020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06 1 01 1099 0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220,70</w:t>
            </w:r>
          </w:p>
        </w:tc>
      </w:tr>
      <w:tr w:rsidR="00AE69F1" w:rsidRPr="00AE69F1" w:rsidTr="00DE4C07">
        <w:trPr>
          <w:trHeight w:val="1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06 1 01 1099 0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220,70</w:t>
            </w:r>
          </w:p>
        </w:tc>
      </w:tr>
      <w:tr w:rsidR="00AE69F1" w:rsidRPr="00AE69F1" w:rsidTr="00DE4C07">
        <w:trPr>
          <w:trHeight w:val="5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 xml:space="preserve">Районная  целевая программа «Пожарная безопасность в </w:t>
            </w:r>
            <w:proofErr w:type="spellStart"/>
            <w:r w:rsidRPr="00AE69F1">
              <w:rPr>
                <w:b/>
                <w:bCs/>
                <w:color w:val="000000"/>
              </w:rPr>
              <w:t>Пестречинском</w:t>
            </w:r>
            <w:proofErr w:type="spellEnd"/>
            <w:r w:rsidRPr="00AE69F1">
              <w:rPr>
                <w:b/>
                <w:bCs/>
                <w:color w:val="000000"/>
              </w:rPr>
              <w:t xml:space="preserve"> муниципальном районе на 2014-2020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 xml:space="preserve">07 0 00 0000 0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1 920,00</w:t>
            </w:r>
          </w:p>
        </w:tc>
      </w:tr>
      <w:tr w:rsidR="00AE69F1" w:rsidRPr="00AE69F1" w:rsidTr="00DE4C07">
        <w:trPr>
          <w:trHeight w:val="4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1 920,00</w:t>
            </w:r>
          </w:p>
        </w:tc>
      </w:tr>
      <w:tr w:rsidR="00AE69F1" w:rsidRPr="00AE69F1" w:rsidTr="00DE4C07">
        <w:trPr>
          <w:trHeight w:val="8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1 920,00</w:t>
            </w:r>
          </w:p>
        </w:tc>
      </w:tr>
      <w:tr w:rsidR="00AE69F1" w:rsidRPr="00AE69F1" w:rsidTr="00DE4C07">
        <w:trPr>
          <w:trHeight w:val="4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1 920,00</w:t>
            </w:r>
          </w:p>
        </w:tc>
      </w:tr>
      <w:tr w:rsidR="00AE69F1" w:rsidRPr="00AE69F1" w:rsidTr="00DE4C07">
        <w:trPr>
          <w:trHeight w:val="9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1 884,50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1 884,50</w:t>
            </w:r>
          </w:p>
        </w:tc>
      </w:tr>
      <w:tr w:rsidR="00AE69F1" w:rsidRPr="00AE69F1" w:rsidTr="00DE4C07">
        <w:trPr>
          <w:trHeight w:val="7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1 884,50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35,50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35,50</w:t>
            </w:r>
          </w:p>
        </w:tc>
      </w:tr>
      <w:tr w:rsidR="00AE69F1" w:rsidRPr="00AE69F1" w:rsidTr="00DE4C07">
        <w:trPr>
          <w:trHeight w:val="7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35,50</w:t>
            </w:r>
          </w:p>
        </w:tc>
      </w:tr>
      <w:tr w:rsidR="00AE69F1" w:rsidRPr="00AE69F1" w:rsidTr="00DE4C07">
        <w:trPr>
          <w:trHeight w:val="2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Программа Развития культуры в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 на 2014-2020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77 269,00</w:t>
            </w:r>
          </w:p>
        </w:tc>
      </w:tr>
      <w:tr w:rsidR="00AE69F1" w:rsidRPr="00AE69F1" w:rsidTr="00DE4C07">
        <w:trPr>
          <w:trHeight w:val="3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«Комплексное развитие музеев»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5 530,50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5 530,50</w:t>
            </w:r>
          </w:p>
        </w:tc>
      </w:tr>
      <w:tr w:rsidR="00AE69F1" w:rsidRPr="00AE69F1" w:rsidTr="00DE4C07">
        <w:trPr>
          <w:trHeight w:val="6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5 530,50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5 530,50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5 530,50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Обеспечение деятельности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17 051,90</w:t>
            </w:r>
          </w:p>
        </w:tc>
      </w:tr>
      <w:tr w:rsidR="00AE69F1" w:rsidRPr="00AE69F1" w:rsidTr="00DE4C07">
        <w:trPr>
          <w:trHeight w:val="5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17 051,90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17 051,90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17 051,90</w:t>
            </w:r>
          </w:p>
        </w:tc>
      </w:tr>
      <w:tr w:rsidR="00AE69F1" w:rsidRPr="00AE69F1" w:rsidTr="00DE4C07">
        <w:trPr>
          <w:trHeight w:val="5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r w:rsidRPr="00AE69F1">
              <w:t>Развитие клубных концертных организаций и исполнительского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DE4C07">
        <w:trPr>
          <w:trHeight w:val="22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r w:rsidRPr="00AE69F1">
              <w:t>Развитие современного музыкального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DE4C07">
        <w:trPr>
          <w:trHeight w:val="2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DE4C07">
        <w:trPr>
          <w:trHeight w:val="4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DE4C07">
        <w:trPr>
          <w:trHeight w:val="6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  <w:proofErr w:type="gramStart"/>
            <w:r w:rsidRPr="00AE69F1">
              <w:rPr>
                <w:color w:val="000000"/>
              </w:rPr>
              <w:t xml:space="preserve"> Ж</w:t>
            </w:r>
            <w:proofErr w:type="gramEnd"/>
            <w:r w:rsidRPr="00AE69F1">
              <w:rPr>
                <w:color w:val="000000"/>
              </w:rPr>
              <w:t xml:space="preserve"> 01 4520 0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3 909,80</w:t>
            </w:r>
          </w:p>
        </w:tc>
      </w:tr>
      <w:tr w:rsidR="00AE69F1" w:rsidRPr="00AE69F1" w:rsidTr="00DE4C07">
        <w:trPr>
          <w:trHeight w:val="3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  <w:proofErr w:type="gramStart"/>
            <w:r w:rsidRPr="00AE69F1">
              <w:rPr>
                <w:color w:val="000000"/>
              </w:rPr>
              <w:t xml:space="preserve"> Ж</w:t>
            </w:r>
            <w:proofErr w:type="gramEnd"/>
            <w:r w:rsidRPr="00AE69F1">
              <w:rPr>
                <w:color w:val="000000"/>
              </w:rPr>
              <w:t xml:space="preserve">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3 909,80</w:t>
            </w:r>
          </w:p>
        </w:tc>
      </w:tr>
      <w:tr w:rsidR="00AE69F1" w:rsidRPr="00AE69F1" w:rsidTr="00DE4C07">
        <w:trPr>
          <w:trHeight w:val="70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  <w:proofErr w:type="gramStart"/>
            <w:r w:rsidRPr="00AE69F1">
              <w:rPr>
                <w:color w:val="000000"/>
              </w:rPr>
              <w:t xml:space="preserve"> Ж</w:t>
            </w:r>
            <w:proofErr w:type="gramEnd"/>
            <w:r w:rsidRPr="00AE69F1">
              <w:rPr>
                <w:color w:val="000000"/>
              </w:rPr>
              <w:t xml:space="preserve">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3 909,80</w:t>
            </w:r>
          </w:p>
        </w:tc>
      </w:tr>
      <w:tr w:rsidR="00AE69F1" w:rsidRPr="00AE69F1" w:rsidTr="00DE4C07">
        <w:trPr>
          <w:trHeight w:val="4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DE4C07">
        <w:trPr>
          <w:trHeight w:val="6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DE4C07">
        <w:trPr>
          <w:trHeight w:val="5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536,00</w:t>
            </w:r>
          </w:p>
        </w:tc>
      </w:tr>
      <w:tr w:rsidR="00AE69F1" w:rsidRPr="00AE69F1" w:rsidTr="00DE4C07">
        <w:trPr>
          <w:trHeight w:val="83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536,00</w:t>
            </w:r>
          </w:p>
        </w:tc>
      </w:tr>
      <w:tr w:rsidR="00AE69F1" w:rsidRPr="00AE69F1" w:rsidTr="00DE4C07">
        <w:trPr>
          <w:trHeight w:val="9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536,00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536,00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536,00</w:t>
            </w:r>
          </w:p>
        </w:tc>
      </w:tr>
      <w:tr w:rsidR="00AE69F1" w:rsidRPr="00AE69F1" w:rsidTr="00DE4C07">
        <w:trPr>
          <w:trHeight w:val="97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"ОХРАНА ОКРУЖАЮЩЕЙ СРЕДЫ, ВОСПРОИЗВОДСТВО И ИСПОЛЬЗОВАНИЕ ПРИРОДНЫХ РЕСУРСОВ РЕСПУБЛИКИ ТАТАРСТАН НА 2014 - 2020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2 207,00</w:t>
            </w:r>
          </w:p>
        </w:tc>
      </w:tr>
      <w:tr w:rsidR="00AE69F1" w:rsidRPr="00AE69F1" w:rsidTr="00DE4C07">
        <w:trPr>
          <w:trHeight w:val="4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r w:rsidRPr="00AE69F1">
              <w:t>Подпрограмма «Регулировани</w:t>
            </w:r>
            <w:r w:rsidR="00DE4C07">
              <w:t>е качества окружающей среды Рес</w:t>
            </w:r>
            <w:r w:rsidRPr="00AE69F1">
              <w:t>публики Татарстан на 2014-2020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DE4C07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охраны окружающей среды»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09 1 01 0000 0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DE4C07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Мероприятия по регулированию качества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DE4C07">
        <w:trPr>
          <w:trHeight w:val="1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"РАЗВИТИЕ МОЛОДЕЖНОЙ ПОЛИТИКИ, ФИЗИЧЕСКОЙ КУЛЬТУРЫ И СПОРТА В РЕСПУБЛИКЕ ТАТАРСТАН НА 2014 - 2020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10 0 00 0000 0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18 964,50</w:t>
            </w:r>
          </w:p>
        </w:tc>
      </w:tr>
      <w:tr w:rsidR="00AE69F1" w:rsidRPr="00AE69F1" w:rsidTr="00DE4C07">
        <w:trPr>
          <w:trHeight w:val="29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2 440,30</w:t>
            </w:r>
          </w:p>
        </w:tc>
      </w:tr>
      <w:tr w:rsidR="00AE69F1" w:rsidRPr="00AE69F1" w:rsidTr="00DE4C07">
        <w:trPr>
          <w:trHeight w:val="5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Основное мероприятие «Реализация государственной политики в области физической культуры и спорта </w:t>
            </w:r>
            <w:proofErr w:type="spellStart"/>
            <w:r w:rsidRPr="00AE69F1">
              <w:rPr>
                <w:color w:val="000000"/>
              </w:rPr>
              <w:t>Пестречинском</w:t>
            </w:r>
            <w:proofErr w:type="spellEnd"/>
            <w:r w:rsidRPr="00AE69F1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1 830,60</w:t>
            </w:r>
          </w:p>
        </w:tc>
      </w:tr>
      <w:tr w:rsidR="00AE69F1" w:rsidRPr="00AE69F1" w:rsidTr="00DE4C07">
        <w:trPr>
          <w:trHeight w:val="31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1 830,60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1 830,60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1 830,60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44,80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1 785,80</w:t>
            </w:r>
          </w:p>
        </w:tc>
      </w:tr>
      <w:tr w:rsidR="00AE69F1" w:rsidRPr="00AE69F1" w:rsidTr="00DE4C07">
        <w:trPr>
          <w:trHeight w:val="6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   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202,40</w:t>
            </w:r>
          </w:p>
        </w:tc>
      </w:tr>
      <w:tr w:rsidR="00AE69F1" w:rsidRPr="00AE69F1" w:rsidTr="00DE4C07">
        <w:trPr>
          <w:trHeight w:val="55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   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202,40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202,40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детско-юношеского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10 1 01 4365 0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407,30</w:t>
            </w:r>
          </w:p>
        </w:tc>
      </w:tr>
      <w:tr w:rsidR="00AE69F1" w:rsidRPr="00AE69F1" w:rsidTr="00DE4C07">
        <w:trPr>
          <w:trHeight w:val="4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 учреждений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9 752,00</w:t>
            </w:r>
          </w:p>
        </w:tc>
      </w:tr>
      <w:tr w:rsidR="00AE69F1" w:rsidRPr="00AE69F1" w:rsidTr="00DE4C07">
        <w:trPr>
          <w:trHeight w:val="4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9 752,00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9 752,00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9 752,00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Молодежная политика  и оздоровление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10 2 01 2000 0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6 772,20</w:t>
            </w:r>
          </w:p>
        </w:tc>
      </w:tr>
      <w:tr w:rsidR="00AE69F1" w:rsidRPr="00AE69F1" w:rsidTr="00DE4C07">
        <w:trPr>
          <w:trHeight w:val="3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10 2 01 2132 0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6 772,20</w:t>
            </w:r>
          </w:p>
        </w:tc>
      </w:tr>
      <w:tr w:rsidR="00AE69F1" w:rsidRPr="00AE69F1" w:rsidTr="00DE4C07">
        <w:trPr>
          <w:trHeight w:val="6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2 526,20</w:t>
            </w:r>
          </w:p>
        </w:tc>
      </w:tr>
      <w:tr w:rsidR="00AE69F1" w:rsidRPr="00AE69F1" w:rsidTr="00DE4C07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522236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14 209 0000 0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2 226,20</w:t>
            </w:r>
          </w:p>
        </w:tc>
      </w:tr>
      <w:tr w:rsidR="00AE69F1" w:rsidRPr="00AE69F1" w:rsidTr="00DE4C07">
        <w:trPr>
          <w:trHeight w:val="12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522236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14 209 2536 0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2 226,20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522236" w:rsidP="00AE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14 2</w:t>
            </w:r>
            <w:r w:rsidR="00AE69F1" w:rsidRPr="00AE69F1">
              <w:rPr>
                <w:color w:val="000000"/>
              </w:rPr>
              <w:t>09 2536 0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2 226,20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2 226,20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2 226,20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Субсидии на поддержку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14 2 06 7325 0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300,00</w:t>
            </w:r>
          </w:p>
        </w:tc>
      </w:tr>
      <w:tr w:rsidR="00AE69F1" w:rsidRPr="00AE69F1" w:rsidTr="00DE4C07">
        <w:trPr>
          <w:trHeight w:val="5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522236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Д</w:t>
            </w:r>
            <w:proofErr w:type="gramStart"/>
            <w:r w:rsidRPr="00AE69F1">
              <w:rPr>
                <w:b/>
                <w:bCs/>
                <w:color w:val="000000"/>
              </w:rPr>
              <w:t>1</w:t>
            </w:r>
            <w:proofErr w:type="gramEnd"/>
            <w:r w:rsidRPr="00AE69F1">
              <w:rPr>
                <w:b/>
                <w:bCs/>
                <w:color w:val="000000"/>
              </w:rPr>
              <w:t xml:space="preserve"> 000 0000 0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27 243,30</w:t>
            </w:r>
          </w:p>
        </w:tc>
      </w:tr>
      <w:tr w:rsidR="00AE69F1" w:rsidRPr="00AE69F1" w:rsidTr="00DE4C07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</w:t>
            </w:r>
            <w:proofErr w:type="gramStart"/>
            <w:r w:rsidRPr="00AE69F1">
              <w:rPr>
                <w:color w:val="000000"/>
              </w:rPr>
              <w:t>1</w:t>
            </w:r>
            <w:proofErr w:type="gramEnd"/>
            <w:r w:rsidRPr="00AE69F1">
              <w:rPr>
                <w:color w:val="000000"/>
              </w:rPr>
              <w:t xml:space="preserve">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27 243,30</w:t>
            </w:r>
          </w:p>
        </w:tc>
      </w:tr>
      <w:tr w:rsidR="00AE69F1" w:rsidRPr="00AE69F1" w:rsidTr="00DE4C07">
        <w:trPr>
          <w:trHeight w:val="4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</w:t>
            </w:r>
            <w:proofErr w:type="gramStart"/>
            <w:r w:rsidRPr="00AE69F1">
              <w:rPr>
                <w:color w:val="000000"/>
              </w:rPr>
              <w:t>1</w:t>
            </w:r>
            <w:proofErr w:type="gramEnd"/>
            <w:r w:rsidRPr="00AE69F1">
              <w:rPr>
                <w:color w:val="000000"/>
              </w:rPr>
              <w:t xml:space="preserve">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27 243,30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</w:t>
            </w:r>
            <w:proofErr w:type="gramStart"/>
            <w:r w:rsidRPr="00AE69F1">
              <w:rPr>
                <w:color w:val="000000"/>
              </w:rPr>
              <w:t>1</w:t>
            </w:r>
            <w:proofErr w:type="gramEnd"/>
            <w:r w:rsidRPr="00AE69F1">
              <w:rPr>
                <w:color w:val="000000"/>
              </w:rPr>
              <w:t xml:space="preserve">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27 243,30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</w:t>
            </w:r>
            <w:proofErr w:type="gramStart"/>
            <w:r w:rsidRPr="00AE69F1">
              <w:rPr>
                <w:color w:val="000000"/>
              </w:rPr>
              <w:t>1</w:t>
            </w:r>
            <w:proofErr w:type="gramEnd"/>
            <w:r w:rsidRPr="00AE69F1">
              <w:rPr>
                <w:color w:val="000000"/>
              </w:rPr>
              <w:t xml:space="preserve">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27 243,30</w:t>
            </w:r>
          </w:p>
        </w:tc>
      </w:tr>
      <w:tr w:rsidR="00AE69F1" w:rsidRPr="00AE69F1" w:rsidTr="00DE4C07">
        <w:trPr>
          <w:trHeight w:val="1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2,20</w:t>
            </w:r>
          </w:p>
        </w:tc>
      </w:tr>
      <w:tr w:rsidR="00AE69F1" w:rsidRPr="00AE69F1" w:rsidTr="00DE4C07">
        <w:trPr>
          <w:trHeight w:val="5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</w:t>
            </w:r>
            <w:r w:rsidR="00740997">
              <w:rPr>
                <w:color w:val="000000"/>
              </w:rPr>
              <w:t xml:space="preserve">. </w:t>
            </w:r>
            <w:r w:rsidRPr="00AE69F1">
              <w:rPr>
                <w:color w:val="000000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115 901,60</w:t>
            </w:r>
          </w:p>
        </w:tc>
      </w:tr>
      <w:tr w:rsidR="00AE69F1" w:rsidRPr="00AE69F1" w:rsidTr="00DE4C07">
        <w:trPr>
          <w:trHeight w:val="2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152,00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152,00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152,00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2 014,30</w:t>
            </w:r>
          </w:p>
        </w:tc>
      </w:tr>
      <w:tr w:rsidR="00AE69F1" w:rsidRPr="00AE69F1" w:rsidTr="00DE4C07">
        <w:trPr>
          <w:trHeight w:val="13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2 014,30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2 014,30</w:t>
            </w:r>
          </w:p>
        </w:tc>
      </w:tr>
      <w:tr w:rsidR="00AE69F1" w:rsidRPr="00AE69F1" w:rsidTr="00DE4C07">
        <w:trPr>
          <w:trHeight w:val="4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2 014,30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47 224,00</w:t>
            </w:r>
          </w:p>
        </w:tc>
      </w:tr>
      <w:tr w:rsidR="00AE69F1" w:rsidRPr="00AE69F1" w:rsidTr="00DE4C07">
        <w:trPr>
          <w:trHeight w:val="9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34 815,80</w:t>
            </w:r>
          </w:p>
        </w:tc>
      </w:tr>
      <w:tr w:rsidR="00AE69F1" w:rsidRPr="00AE69F1" w:rsidTr="00DE4C07">
        <w:trPr>
          <w:trHeight w:val="2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34 815,80</w:t>
            </w:r>
          </w:p>
        </w:tc>
      </w:tr>
      <w:tr w:rsidR="00AE69F1" w:rsidRPr="00AE69F1" w:rsidTr="00DE4C07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8 350,00</w:t>
            </w:r>
          </w:p>
        </w:tc>
      </w:tr>
      <w:tr w:rsidR="00AE69F1" w:rsidRPr="00AE69F1" w:rsidTr="00DE4C07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E69F1">
              <w:rPr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18 367,90</w:t>
            </w:r>
          </w:p>
        </w:tc>
      </w:tr>
      <w:tr w:rsidR="00AE69F1" w:rsidRPr="00AE69F1" w:rsidTr="00DE4C07">
        <w:trPr>
          <w:trHeight w:val="68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6 846,30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1 251,60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12 103,30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12 103,30</w:t>
            </w:r>
          </w:p>
        </w:tc>
      </w:tr>
      <w:tr w:rsidR="00AE69F1" w:rsidRPr="00AE69F1" w:rsidTr="00DE4C07">
        <w:trPr>
          <w:trHeight w:val="3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3 501,70</w:t>
            </w:r>
          </w:p>
        </w:tc>
      </w:tr>
      <w:tr w:rsidR="00AE69F1" w:rsidRPr="00AE69F1" w:rsidTr="00DE4C07">
        <w:trPr>
          <w:trHeight w:val="11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5 560,40</w:t>
            </w:r>
          </w:p>
        </w:tc>
      </w:tr>
      <w:tr w:rsidR="00AE69F1" w:rsidRPr="00AE69F1" w:rsidTr="00DE4C07">
        <w:trPr>
          <w:trHeight w:val="6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1 374,20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1 667,00</w:t>
            </w:r>
          </w:p>
        </w:tc>
      </w:tr>
      <w:tr w:rsidR="00AE69F1" w:rsidRPr="00AE69F1" w:rsidTr="00DE4C07">
        <w:trPr>
          <w:trHeight w:val="6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258,80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258,80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258,80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304,90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138,40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144,40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17,10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20 595,10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1 412,80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4 400,00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85,00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11 134,30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551,50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27,00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1 000,00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1 984,50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1 307,40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1 082,60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224,80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Резервный фонд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2 211,00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2 211,00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2 211,00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2 211,00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176,20</w:t>
            </w:r>
          </w:p>
        </w:tc>
      </w:tr>
      <w:tr w:rsidR="00AE69F1" w:rsidRPr="00AE69F1" w:rsidTr="00DE4C07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176,20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176,20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176,20</w:t>
            </w:r>
          </w:p>
        </w:tc>
      </w:tr>
      <w:tr w:rsidR="00AE69F1" w:rsidRPr="00AE69F1" w:rsidTr="00DE4C07">
        <w:trPr>
          <w:trHeight w:val="10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Дотация на выравнивание бюджетной обеспеченности поселений</w:t>
            </w:r>
            <w:proofErr w:type="gramStart"/>
            <w:r w:rsidRPr="00AE69F1">
              <w:rPr>
                <w:color w:val="000000"/>
              </w:rPr>
              <w:t xml:space="preserve"> ,</w:t>
            </w:r>
            <w:proofErr w:type="gramEnd"/>
            <w:r w:rsidRPr="00AE69F1">
              <w:rPr>
                <w:color w:val="000000"/>
              </w:rPr>
              <w:t xml:space="preserve">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18 943,20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18 943,20</w:t>
            </w:r>
          </w:p>
        </w:tc>
      </w:tr>
      <w:tr w:rsidR="00AE69F1" w:rsidRPr="00AE69F1" w:rsidTr="00DE4C07">
        <w:trPr>
          <w:trHeight w:val="72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18 943,20</w:t>
            </w:r>
          </w:p>
        </w:tc>
      </w:tr>
      <w:tr w:rsidR="00AE69F1" w:rsidRPr="00AE69F1" w:rsidTr="00DE4C07">
        <w:trPr>
          <w:trHeight w:val="6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18 943,20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265,90</w:t>
            </w:r>
          </w:p>
        </w:tc>
      </w:tr>
      <w:tr w:rsidR="00AE69F1" w:rsidRPr="00AE69F1" w:rsidTr="00DE4C07">
        <w:trPr>
          <w:trHeight w:val="43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265,90</w:t>
            </w:r>
          </w:p>
        </w:tc>
      </w:tr>
      <w:tr w:rsidR="00AE69F1" w:rsidRPr="00AE69F1" w:rsidTr="00DE4C07">
        <w:trPr>
          <w:trHeight w:val="12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265,90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265,90</w:t>
            </w:r>
          </w:p>
        </w:tc>
      </w:tr>
      <w:tr w:rsidR="00AE69F1" w:rsidRPr="00AE69F1" w:rsidTr="00DE4C07">
        <w:trPr>
          <w:trHeight w:val="9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265,90</w:t>
            </w:r>
          </w:p>
        </w:tc>
      </w:tr>
      <w:tr w:rsidR="00AE69F1" w:rsidRPr="00AE69F1" w:rsidTr="00DE4C07">
        <w:trPr>
          <w:trHeight w:val="7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342,90</w:t>
            </w:r>
          </w:p>
        </w:tc>
      </w:tr>
      <w:tr w:rsidR="00AE69F1" w:rsidRPr="00AE69F1" w:rsidTr="00DE4C07">
        <w:trPr>
          <w:trHeight w:val="8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307,90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307,90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307,90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35,00</w:t>
            </w:r>
          </w:p>
        </w:tc>
      </w:tr>
      <w:tr w:rsidR="00AE69F1" w:rsidRPr="00AE69F1" w:rsidTr="00DE4C07">
        <w:trPr>
          <w:trHeight w:val="3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331,10</w:t>
            </w:r>
          </w:p>
        </w:tc>
      </w:tr>
      <w:tr w:rsidR="00AE69F1" w:rsidRPr="00AE69F1" w:rsidTr="00DE4C07">
        <w:trPr>
          <w:trHeight w:val="6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313,10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313,10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313,10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18,00</w:t>
            </w:r>
          </w:p>
        </w:tc>
      </w:tr>
      <w:tr w:rsidR="00AE69F1" w:rsidRPr="00AE69F1" w:rsidTr="00DE4C07">
        <w:trPr>
          <w:trHeight w:val="9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1 667,50</w:t>
            </w:r>
          </w:p>
        </w:tc>
      </w:tr>
      <w:tr w:rsidR="00AE69F1" w:rsidRPr="00AE69F1" w:rsidTr="00DE4C07">
        <w:trPr>
          <w:trHeight w:val="10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1 667,50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1 554,00</w:t>
            </w:r>
          </w:p>
        </w:tc>
      </w:tr>
      <w:tr w:rsidR="00AE69F1" w:rsidRPr="00AE69F1" w:rsidTr="00DE4C07">
        <w:trPr>
          <w:trHeight w:val="3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113,50</w:t>
            </w:r>
          </w:p>
        </w:tc>
      </w:tr>
      <w:tr w:rsidR="00AE69F1" w:rsidRPr="00AE69F1" w:rsidTr="00DE4C07">
        <w:trPr>
          <w:trHeight w:val="3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57,00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57,00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57,00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57,00</w:t>
            </w:r>
          </w:p>
        </w:tc>
      </w:tr>
      <w:tr w:rsidR="00AE69F1" w:rsidRPr="00AE69F1" w:rsidTr="006E5A19">
        <w:trPr>
          <w:trHeight w:val="10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0,40</w:t>
            </w:r>
          </w:p>
        </w:tc>
      </w:tr>
      <w:tr w:rsidR="00AE69F1" w:rsidRPr="00AE69F1" w:rsidTr="00DE4C07">
        <w:trPr>
          <w:trHeight w:val="8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0,40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0,40</w:t>
            </w:r>
          </w:p>
        </w:tc>
      </w:tr>
      <w:tr w:rsidR="00AE69F1" w:rsidRPr="00AE69F1" w:rsidTr="00DE4C07">
        <w:trPr>
          <w:trHeight w:val="90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Содержание муниципального казенного учреждения "Централизованная бухгалтерия органов местного самоуправления Пестречинского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5 682,20</w:t>
            </w:r>
          </w:p>
        </w:tc>
      </w:tr>
      <w:tr w:rsidR="00AE69F1" w:rsidRPr="00AE69F1" w:rsidTr="006E5A19">
        <w:trPr>
          <w:trHeight w:val="13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3 807,60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3 807,60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1 869,60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1 869,60</w:t>
            </w:r>
          </w:p>
        </w:tc>
      </w:tr>
      <w:tr w:rsidR="00AE69F1" w:rsidRPr="00AE69F1" w:rsidTr="006E5A19">
        <w:trPr>
          <w:trHeight w:val="4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5,00</w:t>
            </w:r>
          </w:p>
        </w:tc>
      </w:tr>
      <w:tr w:rsidR="00AE69F1" w:rsidRPr="00AE69F1" w:rsidTr="006E5A19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5,00</w:t>
            </w:r>
          </w:p>
        </w:tc>
      </w:tr>
      <w:tr w:rsidR="00AE69F1" w:rsidRPr="00AE69F1" w:rsidTr="006E5A19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99 0 00 4531 0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969,60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Субсидии на местное телевидение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99 0 004531 0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969,60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99 0 014910 0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1 442,00</w:t>
            </w:r>
          </w:p>
        </w:tc>
      </w:tr>
      <w:tr w:rsidR="00AE69F1" w:rsidRPr="00AE69F1" w:rsidTr="00DE4C07">
        <w:trPr>
          <w:trHeight w:val="5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99 0 014910 0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1 442,00</w:t>
            </w:r>
          </w:p>
        </w:tc>
      </w:tr>
      <w:tr w:rsidR="00AE69F1" w:rsidRPr="00AE69F1" w:rsidTr="006E5A19">
        <w:trPr>
          <w:trHeight w:val="39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и иные выплаты 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99 0 014910 0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1 442,00</w:t>
            </w:r>
          </w:p>
        </w:tc>
      </w:tr>
      <w:tr w:rsidR="00AE69F1" w:rsidRPr="00AE69F1" w:rsidTr="00DE4C07">
        <w:trPr>
          <w:trHeight w:val="3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2 279,80</w:t>
            </w:r>
          </w:p>
        </w:tc>
      </w:tr>
      <w:tr w:rsidR="00AE69F1" w:rsidRPr="00AE69F1" w:rsidTr="001302E2">
        <w:trPr>
          <w:trHeight w:val="4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2 279,80</w:t>
            </w:r>
          </w:p>
        </w:tc>
      </w:tr>
      <w:tr w:rsidR="00AE69F1" w:rsidRPr="00AE69F1" w:rsidTr="001302E2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2 279,80</w:t>
            </w:r>
          </w:p>
        </w:tc>
      </w:tr>
      <w:tr w:rsidR="00AE69F1" w:rsidRPr="00AE69F1" w:rsidTr="00DE4C07">
        <w:trPr>
          <w:trHeight w:val="9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144,60</w:t>
            </w:r>
          </w:p>
        </w:tc>
      </w:tr>
      <w:tr w:rsidR="00AE69F1" w:rsidRPr="00AE69F1" w:rsidTr="00DE4C07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144,60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144,60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Судебная система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144,60</w:t>
            </w:r>
          </w:p>
        </w:tc>
      </w:tr>
      <w:tr w:rsidR="00AE69F1" w:rsidRPr="00AE69F1" w:rsidTr="00DE4C07">
        <w:trPr>
          <w:trHeight w:val="5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907,50</w:t>
            </w:r>
          </w:p>
        </w:tc>
      </w:tr>
      <w:tr w:rsidR="00AE69F1" w:rsidRPr="00AE69F1" w:rsidTr="00DE4C07">
        <w:trPr>
          <w:trHeight w:val="1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847,30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847,30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847,30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60,20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60,20</w:t>
            </w:r>
          </w:p>
        </w:tc>
      </w:tr>
      <w:tr w:rsidR="00AE69F1" w:rsidRPr="00AE69F1" w:rsidTr="00DE4C07">
        <w:trPr>
          <w:trHeight w:val="17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Дотация на выравнивание бюджетной обеспеченности поселений</w:t>
            </w:r>
            <w:proofErr w:type="gramStart"/>
            <w:r w:rsidRPr="00AE69F1">
              <w:rPr>
                <w:color w:val="000000"/>
              </w:rPr>
              <w:t xml:space="preserve"> ,</w:t>
            </w:r>
            <w:proofErr w:type="gramEnd"/>
            <w:r w:rsidRPr="00AE69F1">
              <w:rPr>
                <w:color w:val="000000"/>
              </w:rPr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229,60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229,60</w:t>
            </w:r>
          </w:p>
        </w:tc>
      </w:tr>
      <w:tr w:rsidR="00AE69F1" w:rsidRPr="00AE69F1" w:rsidTr="00DE4C07">
        <w:trPr>
          <w:trHeight w:val="3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229,60</w:t>
            </w:r>
          </w:p>
        </w:tc>
      </w:tr>
      <w:tr w:rsidR="00AE69F1" w:rsidRPr="00AE69F1" w:rsidTr="006E5A19">
        <w:trPr>
          <w:trHeight w:val="7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229,60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Водное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2259,2</w:t>
            </w:r>
          </w:p>
        </w:tc>
      </w:tr>
      <w:tr w:rsidR="00AE69F1" w:rsidRPr="00AE69F1" w:rsidTr="006E5A19">
        <w:trPr>
          <w:trHeight w:val="39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2 259,20</w:t>
            </w:r>
          </w:p>
        </w:tc>
      </w:tr>
      <w:tr w:rsidR="00AE69F1" w:rsidRPr="00AE69F1" w:rsidTr="006E5A19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99 0 00 9235 0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888,50</w:t>
            </w:r>
          </w:p>
        </w:tc>
      </w:tr>
      <w:tr w:rsidR="00AE69F1" w:rsidRPr="00AE69F1" w:rsidTr="006E5A19">
        <w:trPr>
          <w:trHeight w:val="4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99 0 00 9235 0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5 000,00</w:t>
            </w:r>
          </w:p>
        </w:tc>
      </w:tr>
      <w:tr w:rsidR="00AE69F1" w:rsidRPr="00AE69F1" w:rsidTr="00DE4C07">
        <w:trPr>
          <w:trHeight w:val="1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Содержание </w:t>
            </w:r>
            <w:proofErr w:type="gramStart"/>
            <w:r w:rsidRPr="00AE69F1">
              <w:rPr>
                <w:color w:val="000000"/>
              </w:rPr>
              <w:t>муниципального</w:t>
            </w:r>
            <w:proofErr w:type="gramEnd"/>
            <w:r w:rsidRPr="00AE69F1">
              <w:rPr>
                <w:color w:val="000000"/>
              </w:rPr>
              <w:t xml:space="preserve"> учреждения-АТИ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551,80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506,80</w:t>
            </w:r>
          </w:p>
        </w:tc>
      </w:tr>
      <w:tr w:rsidR="00AE69F1" w:rsidRPr="00AE69F1" w:rsidTr="006E5A19">
        <w:trPr>
          <w:trHeight w:val="5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45,00</w:t>
            </w:r>
          </w:p>
        </w:tc>
      </w:tr>
      <w:tr w:rsidR="00AE69F1" w:rsidRPr="00AE69F1" w:rsidTr="00DE4C0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668 780,00</w:t>
            </w:r>
          </w:p>
        </w:tc>
      </w:tr>
    </w:tbl>
    <w:p w:rsidR="00AE69F1" w:rsidRDefault="00AE69F1" w:rsidP="007539F8">
      <w:pPr>
        <w:jc w:val="both"/>
      </w:pPr>
    </w:p>
    <w:p w:rsidR="003E05A8" w:rsidRDefault="003E05A8" w:rsidP="007539F8">
      <w:pPr>
        <w:jc w:val="both"/>
      </w:pPr>
    </w:p>
    <w:p w:rsidR="003E05A8" w:rsidRDefault="003E05A8" w:rsidP="007539F8">
      <w:pPr>
        <w:jc w:val="both"/>
      </w:pPr>
    </w:p>
    <w:p w:rsidR="003E05A8" w:rsidRPr="00235DB9" w:rsidRDefault="003E05A8" w:rsidP="003E05A8">
      <w:pPr>
        <w:widowControl w:val="0"/>
        <w:autoSpaceDE w:val="0"/>
        <w:autoSpaceDN w:val="0"/>
        <w:spacing w:line="0" w:lineRule="atLeast"/>
        <w:rPr>
          <w:sz w:val="28"/>
          <w:szCs w:val="28"/>
        </w:rPr>
      </w:pPr>
      <w:r w:rsidRPr="00235DB9">
        <w:rPr>
          <w:sz w:val="28"/>
          <w:szCs w:val="28"/>
        </w:rPr>
        <w:t xml:space="preserve">Глава Пестречинского </w:t>
      </w:r>
    </w:p>
    <w:p w:rsidR="003E05A8" w:rsidRPr="00235DB9" w:rsidRDefault="003E05A8" w:rsidP="003E05A8">
      <w:pPr>
        <w:widowControl w:val="0"/>
        <w:autoSpaceDE w:val="0"/>
        <w:autoSpaceDN w:val="0"/>
        <w:spacing w:line="0" w:lineRule="atLeast"/>
        <w:rPr>
          <w:sz w:val="28"/>
          <w:szCs w:val="28"/>
        </w:rPr>
      </w:pPr>
      <w:r w:rsidRPr="00235DB9">
        <w:rPr>
          <w:sz w:val="28"/>
          <w:szCs w:val="28"/>
        </w:rPr>
        <w:t xml:space="preserve">муниципального района                                                                            И.М. </w:t>
      </w:r>
      <w:proofErr w:type="spellStart"/>
      <w:r w:rsidRPr="00235DB9">
        <w:rPr>
          <w:sz w:val="28"/>
          <w:szCs w:val="28"/>
        </w:rPr>
        <w:t>Кашапов</w:t>
      </w:r>
      <w:proofErr w:type="spellEnd"/>
    </w:p>
    <w:p w:rsidR="003E05A8" w:rsidRDefault="003E05A8" w:rsidP="007539F8">
      <w:pPr>
        <w:jc w:val="both"/>
      </w:pPr>
    </w:p>
    <w:sectPr w:rsidR="003E05A8" w:rsidSect="00AE69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BF"/>
    <w:rsid w:val="00014E83"/>
    <w:rsid w:val="00030A71"/>
    <w:rsid w:val="000404C7"/>
    <w:rsid w:val="00052E15"/>
    <w:rsid w:val="000651D5"/>
    <w:rsid w:val="00065C74"/>
    <w:rsid w:val="00070699"/>
    <w:rsid w:val="00095184"/>
    <w:rsid w:val="000A0FAC"/>
    <w:rsid w:val="000A287A"/>
    <w:rsid w:val="000B1B51"/>
    <w:rsid w:val="000B33B5"/>
    <w:rsid w:val="000F15B7"/>
    <w:rsid w:val="00101ACD"/>
    <w:rsid w:val="00105356"/>
    <w:rsid w:val="00116922"/>
    <w:rsid w:val="001302E2"/>
    <w:rsid w:val="001456C5"/>
    <w:rsid w:val="00145DF8"/>
    <w:rsid w:val="00162599"/>
    <w:rsid w:val="00181805"/>
    <w:rsid w:val="001A25D9"/>
    <w:rsid w:val="001A3A06"/>
    <w:rsid w:val="001A7BC3"/>
    <w:rsid w:val="001A7C5B"/>
    <w:rsid w:val="001C7825"/>
    <w:rsid w:val="001D2BB4"/>
    <w:rsid w:val="001E1293"/>
    <w:rsid w:val="001F65E2"/>
    <w:rsid w:val="0022302F"/>
    <w:rsid w:val="00226AB1"/>
    <w:rsid w:val="002349BF"/>
    <w:rsid w:val="00253A64"/>
    <w:rsid w:val="002677A0"/>
    <w:rsid w:val="00277951"/>
    <w:rsid w:val="00285F50"/>
    <w:rsid w:val="002C43F8"/>
    <w:rsid w:val="002D59A9"/>
    <w:rsid w:val="002F4D83"/>
    <w:rsid w:val="003132F3"/>
    <w:rsid w:val="0032037F"/>
    <w:rsid w:val="0036048F"/>
    <w:rsid w:val="00362260"/>
    <w:rsid w:val="00363CD2"/>
    <w:rsid w:val="003A4A19"/>
    <w:rsid w:val="003B7AA4"/>
    <w:rsid w:val="003C56D5"/>
    <w:rsid w:val="003C6B3C"/>
    <w:rsid w:val="003E05A8"/>
    <w:rsid w:val="003E2A8A"/>
    <w:rsid w:val="00403320"/>
    <w:rsid w:val="00414A2B"/>
    <w:rsid w:val="004233AC"/>
    <w:rsid w:val="0043483C"/>
    <w:rsid w:val="00434B74"/>
    <w:rsid w:val="004351DB"/>
    <w:rsid w:val="00452F8D"/>
    <w:rsid w:val="00460438"/>
    <w:rsid w:val="004619E5"/>
    <w:rsid w:val="004B3937"/>
    <w:rsid w:val="004D268C"/>
    <w:rsid w:val="00500C89"/>
    <w:rsid w:val="00521162"/>
    <w:rsid w:val="00522236"/>
    <w:rsid w:val="00545BAC"/>
    <w:rsid w:val="00587C82"/>
    <w:rsid w:val="00595E0D"/>
    <w:rsid w:val="005A3541"/>
    <w:rsid w:val="005A5A4E"/>
    <w:rsid w:val="005B185F"/>
    <w:rsid w:val="005E260F"/>
    <w:rsid w:val="005F07CB"/>
    <w:rsid w:val="00604216"/>
    <w:rsid w:val="00632FBC"/>
    <w:rsid w:val="006561DF"/>
    <w:rsid w:val="00656CA5"/>
    <w:rsid w:val="006619F4"/>
    <w:rsid w:val="00676B61"/>
    <w:rsid w:val="0068100A"/>
    <w:rsid w:val="006C61D7"/>
    <w:rsid w:val="006E5A19"/>
    <w:rsid w:val="0072096E"/>
    <w:rsid w:val="0073764E"/>
    <w:rsid w:val="00740997"/>
    <w:rsid w:val="00742F6C"/>
    <w:rsid w:val="007539F8"/>
    <w:rsid w:val="00770C78"/>
    <w:rsid w:val="007910A8"/>
    <w:rsid w:val="007C74BF"/>
    <w:rsid w:val="007E0C55"/>
    <w:rsid w:val="008035AB"/>
    <w:rsid w:val="0080695C"/>
    <w:rsid w:val="008371FA"/>
    <w:rsid w:val="0088149B"/>
    <w:rsid w:val="008819DC"/>
    <w:rsid w:val="008C25EA"/>
    <w:rsid w:val="008D3EDE"/>
    <w:rsid w:val="00912A79"/>
    <w:rsid w:val="0092598C"/>
    <w:rsid w:val="009461B8"/>
    <w:rsid w:val="0095152F"/>
    <w:rsid w:val="00970DE0"/>
    <w:rsid w:val="00973305"/>
    <w:rsid w:val="00995AE1"/>
    <w:rsid w:val="009A6FBC"/>
    <w:rsid w:val="009D3408"/>
    <w:rsid w:val="009D6F89"/>
    <w:rsid w:val="009E7748"/>
    <w:rsid w:val="00A16279"/>
    <w:rsid w:val="00A32D0A"/>
    <w:rsid w:val="00A477CF"/>
    <w:rsid w:val="00A645A0"/>
    <w:rsid w:val="00A661FF"/>
    <w:rsid w:val="00A925D2"/>
    <w:rsid w:val="00A9312B"/>
    <w:rsid w:val="00AD4948"/>
    <w:rsid w:val="00AD52B5"/>
    <w:rsid w:val="00AE27BF"/>
    <w:rsid w:val="00AE69F1"/>
    <w:rsid w:val="00B14D50"/>
    <w:rsid w:val="00B458FF"/>
    <w:rsid w:val="00B57D4C"/>
    <w:rsid w:val="00BC5553"/>
    <w:rsid w:val="00BD674A"/>
    <w:rsid w:val="00BE5DB0"/>
    <w:rsid w:val="00C21051"/>
    <w:rsid w:val="00C21A17"/>
    <w:rsid w:val="00C21CDE"/>
    <w:rsid w:val="00C33339"/>
    <w:rsid w:val="00C57210"/>
    <w:rsid w:val="00C809A0"/>
    <w:rsid w:val="00CB3898"/>
    <w:rsid w:val="00CB6BC0"/>
    <w:rsid w:val="00CD47AF"/>
    <w:rsid w:val="00CE4EA3"/>
    <w:rsid w:val="00CF2D07"/>
    <w:rsid w:val="00D01148"/>
    <w:rsid w:val="00D0561A"/>
    <w:rsid w:val="00D109E8"/>
    <w:rsid w:val="00D25AC9"/>
    <w:rsid w:val="00D719FA"/>
    <w:rsid w:val="00D75549"/>
    <w:rsid w:val="00D927D3"/>
    <w:rsid w:val="00DB412E"/>
    <w:rsid w:val="00DD4B71"/>
    <w:rsid w:val="00DD7D73"/>
    <w:rsid w:val="00DE3F7C"/>
    <w:rsid w:val="00DE4C07"/>
    <w:rsid w:val="00DF057F"/>
    <w:rsid w:val="00DF620A"/>
    <w:rsid w:val="00E036C8"/>
    <w:rsid w:val="00E1219D"/>
    <w:rsid w:val="00E437B5"/>
    <w:rsid w:val="00E47AF3"/>
    <w:rsid w:val="00E7778E"/>
    <w:rsid w:val="00EB0B64"/>
    <w:rsid w:val="00EC330C"/>
    <w:rsid w:val="00ED0723"/>
    <w:rsid w:val="00EE4455"/>
    <w:rsid w:val="00EF4BEE"/>
    <w:rsid w:val="00EF533B"/>
    <w:rsid w:val="00F0401A"/>
    <w:rsid w:val="00F1430B"/>
    <w:rsid w:val="00F2662D"/>
    <w:rsid w:val="00F4399B"/>
    <w:rsid w:val="00F472AE"/>
    <w:rsid w:val="00F50AE5"/>
    <w:rsid w:val="00F6525F"/>
    <w:rsid w:val="00F92B27"/>
    <w:rsid w:val="00FC0658"/>
    <w:rsid w:val="00FE0197"/>
    <w:rsid w:val="00FE0D26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74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74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F73D-2935-4375-B6CB-3789C719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14203</Words>
  <Characters>80960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94974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Kamila</cp:lastModifiedBy>
  <cp:revision>3</cp:revision>
  <cp:lastPrinted>2018-07-24T12:22:00Z</cp:lastPrinted>
  <dcterms:created xsi:type="dcterms:W3CDTF">2018-07-27T07:21:00Z</dcterms:created>
  <dcterms:modified xsi:type="dcterms:W3CDTF">2018-07-31T14:32:00Z</dcterms:modified>
</cp:coreProperties>
</file>