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91" w:rsidRDefault="00214D91" w:rsidP="00214D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D1985" w:rsidRDefault="008D1985" w:rsidP="008D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77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t>Конского</w:t>
      </w:r>
      <w:r w:rsidRPr="004B63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985" w:rsidRDefault="008D1985" w:rsidP="008D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377">
        <w:rPr>
          <w:rFonts w:ascii="Times New Roman" w:hAnsi="Times New Roman" w:cs="Times New Roman"/>
          <w:sz w:val="28"/>
          <w:szCs w:val="28"/>
        </w:rPr>
        <w:t xml:space="preserve"> Пестречинского муниципального района Республики Татарстан</w:t>
      </w:r>
    </w:p>
    <w:p w:rsidR="008D1985" w:rsidRDefault="008D1985" w:rsidP="008D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1985" w:rsidRDefault="008D1985" w:rsidP="008D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D91">
        <w:rPr>
          <w:rFonts w:ascii="Times New Roman" w:hAnsi="Times New Roman" w:cs="Times New Roman"/>
          <w:sz w:val="28"/>
          <w:szCs w:val="28"/>
        </w:rPr>
        <w:t>__._________</w:t>
      </w:r>
      <w:r>
        <w:rPr>
          <w:rFonts w:ascii="Times New Roman" w:hAnsi="Times New Roman" w:cs="Times New Roman"/>
          <w:sz w:val="28"/>
          <w:szCs w:val="28"/>
        </w:rPr>
        <w:t xml:space="preserve">  2019 г.                                                               </w:t>
      </w:r>
      <w:r w:rsidR="00214D91">
        <w:rPr>
          <w:rFonts w:ascii="Times New Roman" w:hAnsi="Times New Roman" w:cs="Times New Roman"/>
          <w:sz w:val="28"/>
          <w:szCs w:val="28"/>
        </w:rPr>
        <w:t xml:space="preserve">                              №___</w:t>
      </w:r>
    </w:p>
    <w:p w:rsidR="008D1985" w:rsidRDefault="008D1985" w:rsidP="008D1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исполнительного комитета Конского сельского поселения Пестречинского муницип</w:t>
      </w:r>
      <w:r w:rsidR="00235C30">
        <w:rPr>
          <w:rFonts w:ascii="Times New Roman" w:hAnsi="Times New Roman" w:cs="Times New Roman"/>
          <w:sz w:val="28"/>
          <w:szCs w:val="28"/>
        </w:rPr>
        <w:t>ального района Республики Татар</w:t>
      </w:r>
      <w:r>
        <w:rPr>
          <w:rFonts w:ascii="Times New Roman" w:hAnsi="Times New Roman" w:cs="Times New Roman"/>
          <w:sz w:val="28"/>
          <w:szCs w:val="28"/>
        </w:rPr>
        <w:t xml:space="preserve">стан от 12.01.2018г. №3 «Об определении мест для отбывания осужденными наказания в виде исправительных и обязательных работ» </w:t>
      </w:r>
    </w:p>
    <w:p w:rsidR="008D1985" w:rsidRPr="00AB52FB" w:rsidRDefault="008D1985" w:rsidP="008D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5" w:rsidRDefault="008D1985" w:rsidP="008D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приведения в соответствие с федеральным законодательством постановление исполнительного комитета Конского сельского поселения Пестречинского муниципального района Республики Татарстан от 05.02.2018г. №2 «</w:t>
      </w:r>
      <w:r w:rsidRPr="00A31985">
        <w:rPr>
          <w:rFonts w:ascii="Times New Roman" w:hAnsi="Times New Roman" w:cs="Times New Roman"/>
          <w:sz w:val="28"/>
          <w:szCs w:val="28"/>
        </w:rPr>
        <w:t>Об определении мест для отбывания осужденными наказания в виде исправительных и обязательных работ</w:t>
      </w:r>
      <w:r>
        <w:rPr>
          <w:rFonts w:ascii="Times New Roman" w:hAnsi="Times New Roman" w:cs="Times New Roman"/>
          <w:sz w:val="28"/>
          <w:szCs w:val="28"/>
        </w:rPr>
        <w:t>» в связи с протестом</w:t>
      </w:r>
      <w:r w:rsidRPr="00997D60">
        <w:rPr>
          <w:rFonts w:ascii="Times New Roman" w:hAnsi="Times New Roman" w:cs="Times New Roman"/>
          <w:sz w:val="28"/>
          <w:szCs w:val="28"/>
        </w:rPr>
        <w:t xml:space="preserve"> прокурора Пестречинского района от 23.01.2019 №02-07-02, руководствуясь статьей 25 Уголовн</w:t>
      </w:r>
      <w:proofErr w:type="gramStart"/>
      <w:r w:rsidRPr="00997D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97D60">
        <w:rPr>
          <w:rFonts w:ascii="Times New Roman" w:hAnsi="Times New Roman" w:cs="Times New Roman"/>
          <w:sz w:val="28"/>
          <w:szCs w:val="28"/>
        </w:rPr>
        <w:t xml:space="preserve"> исполнительного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52FB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>
        <w:rPr>
          <w:rFonts w:ascii="Times New Roman" w:hAnsi="Times New Roman" w:cs="Times New Roman"/>
          <w:sz w:val="28"/>
          <w:szCs w:val="28"/>
        </w:rPr>
        <w:t>Конского</w:t>
      </w:r>
      <w:r w:rsidRPr="00AB52FB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 муниципального района 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985" w:rsidRPr="00AB52FB" w:rsidRDefault="008D1985" w:rsidP="008D1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5" w:rsidRDefault="008D1985" w:rsidP="008D1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8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постановление и</w:t>
      </w:r>
      <w:r w:rsidRPr="00A31985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Конского</w:t>
      </w:r>
      <w:r w:rsidRPr="00A31985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Республики Татарстан от 12.01.2018г. №3</w:t>
      </w:r>
      <w:r w:rsidRPr="00A31985">
        <w:rPr>
          <w:rFonts w:ascii="Times New Roman" w:hAnsi="Times New Roman" w:cs="Times New Roman"/>
          <w:sz w:val="28"/>
          <w:szCs w:val="28"/>
        </w:rPr>
        <w:t xml:space="preserve"> «Об определении мест для отбывания осужденными наказания в виде исправительных и обязательных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» Приложение </w:t>
      </w:r>
      <w:r w:rsidRPr="00A31985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№2 изложив в новой редакции. </w:t>
      </w:r>
      <w:r w:rsidRPr="00A3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5" w:rsidRDefault="008D1985" w:rsidP="008D1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1985">
        <w:rPr>
          <w:rFonts w:ascii="Times New Roman" w:hAnsi="Times New Roman" w:cs="Times New Roman"/>
          <w:sz w:val="28"/>
          <w:szCs w:val="28"/>
        </w:rPr>
        <w:t>Направить в Пестречинский муниципальный филиал ФКУУИИ УФСИН России по РТ 2-ой экземпляр настоящего постановления с приложениями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85" w:rsidRDefault="008D1985" w:rsidP="008D1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997D60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  (http:pravo.tatarstan.ru) и на официальном сайте Пестречинского муниципального района (www.pestreci.tatarstan.ru).</w:t>
      </w:r>
    </w:p>
    <w:p w:rsidR="008D1985" w:rsidRPr="00B70F87" w:rsidRDefault="008D1985" w:rsidP="008D1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Конского сельского поселения</w:t>
      </w:r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РТ                                          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Багауов</w:t>
      </w:r>
      <w:proofErr w:type="spellEnd"/>
    </w:p>
    <w:p w:rsidR="008D1985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5" w:rsidRPr="00CB6513" w:rsidRDefault="008D1985" w:rsidP="008D1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/>
    <w:p w:rsidR="008D1985" w:rsidRPr="00F847A4" w:rsidRDefault="008D1985" w:rsidP="008D1985">
      <w:pPr>
        <w:spacing w:after="0"/>
        <w:ind w:right="278"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F847A4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8D1985" w:rsidRPr="00F847A4" w:rsidRDefault="008D1985" w:rsidP="008D1985">
      <w:pPr>
        <w:spacing w:after="0"/>
        <w:ind w:right="278"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Pr="00F847A4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8D1985" w:rsidRPr="00F847A4" w:rsidRDefault="008D1985" w:rsidP="008D1985">
      <w:pPr>
        <w:spacing w:after="0"/>
        <w:ind w:right="278"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27FE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47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985" w:rsidRPr="00F847A4" w:rsidRDefault="00214D91" w:rsidP="008D1985">
      <w:pPr>
        <w:spacing w:after="0"/>
        <w:ind w:right="278"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__.___________</w:t>
      </w:r>
      <w:r w:rsidR="008D1985" w:rsidRPr="00F847A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9г.  №__</w:t>
      </w:r>
    </w:p>
    <w:p w:rsidR="008D1985" w:rsidRDefault="008D1985" w:rsidP="008D1985">
      <w:pPr>
        <w:ind w:right="278" w:firstLine="4500"/>
        <w:rPr>
          <w:sz w:val="28"/>
          <w:szCs w:val="28"/>
        </w:rPr>
      </w:pPr>
    </w:p>
    <w:p w:rsidR="008D1985" w:rsidRPr="00F847A4" w:rsidRDefault="008D1985" w:rsidP="008D1985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1985" w:rsidRDefault="008D1985" w:rsidP="008D1985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 xml:space="preserve">Начальник Пестречинского </w:t>
      </w:r>
    </w:p>
    <w:p w:rsidR="008D1985" w:rsidRPr="00F847A4" w:rsidRDefault="008D1985" w:rsidP="008D1985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>межмуниципального филиала</w:t>
      </w:r>
    </w:p>
    <w:p w:rsidR="008D1985" w:rsidRPr="00F847A4" w:rsidRDefault="008D1985" w:rsidP="008D1985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>ФКУУИИ УФСИН России по РТ</w:t>
      </w:r>
    </w:p>
    <w:p w:rsidR="008D1985" w:rsidRDefault="008D1985" w:rsidP="008D1985">
      <w:pPr>
        <w:spacing w:after="0"/>
        <w:ind w:right="278"/>
        <w:jc w:val="both"/>
        <w:rPr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>
        <w:rPr>
          <w:sz w:val="28"/>
          <w:szCs w:val="28"/>
        </w:rPr>
        <w:t xml:space="preserve"> </w:t>
      </w:r>
    </w:p>
    <w:p w:rsidR="008D1985" w:rsidRDefault="008D1985" w:rsidP="008D1985">
      <w:pPr>
        <w:spacing w:after="0"/>
        <w:ind w:right="278"/>
        <w:jc w:val="both"/>
        <w:rPr>
          <w:sz w:val="28"/>
          <w:szCs w:val="28"/>
        </w:rPr>
      </w:pP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Д.А.Сидоров</w:t>
      </w:r>
      <w:proofErr w:type="spellEnd"/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F87">
        <w:rPr>
          <w:rFonts w:ascii="Times New Roman" w:hAnsi="Times New Roman" w:cs="Times New Roman"/>
          <w:sz w:val="28"/>
          <w:szCs w:val="28"/>
        </w:rPr>
        <w:t xml:space="preserve"> </w:t>
      </w:r>
      <w:r w:rsidR="00214D91">
        <w:rPr>
          <w:rFonts w:ascii="Times New Roman" w:hAnsi="Times New Roman" w:cs="Times New Roman"/>
          <w:sz w:val="28"/>
          <w:szCs w:val="28"/>
        </w:rPr>
        <w:t>_________________</w:t>
      </w:r>
      <w:r w:rsidRPr="00B70F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985" w:rsidRPr="00F847A4" w:rsidRDefault="008D1985" w:rsidP="008D1985">
      <w:pPr>
        <w:spacing w:after="0"/>
        <w:ind w:righ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8D1985" w:rsidRPr="00F847A4" w:rsidRDefault="008D1985" w:rsidP="008D1985">
      <w:pPr>
        <w:ind w:right="278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Pr="00F847A4" w:rsidRDefault="008D1985" w:rsidP="008D1985">
      <w:pPr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>ПЕРЕЧЕНЬ</w:t>
      </w:r>
    </w:p>
    <w:p w:rsidR="008D1985" w:rsidRPr="00F847A4" w:rsidRDefault="008D1985" w:rsidP="008D1985">
      <w:pPr>
        <w:ind w:right="278"/>
        <w:jc w:val="center"/>
        <w:rPr>
          <w:rFonts w:ascii="Times New Roman" w:hAnsi="Times New Roman" w:cs="Times New Roman"/>
          <w:sz w:val="28"/>
          <w:szCs w:val="28"/>
        </w:rPr>
      </w:pPr>
      <w:r w:rsidRPr="00F847A4">
        <w:rPr>
          <w:rFonts w:ascii="Times New Roman" w:hAnsi="Times New Roman" w:cs="Times New Roman"/>
          <w:sz w:val="28"/>
          <w:szCs w:val="28"/>
        </w:rPr>
        <w:t xml:space="preserve">организаций, предприятий и учреждений для отбывания наказаний осужденными к исправительным </w:t>
      </w:r>
      <w:proofErr w:type="gramStart"/>
      <w:r w:rsidRPr="00F847A4">
        <w:rPr>
          <w:rFonts w:ascii="Times New Roman" w:hAnsi="Times New Roman" w:cs="Times New Roman"/>
          <w:sz w:val="28"/>
          <w:szCs w:val="28"/>
        </w:rPr>
        <w:t>работам</w:t>
      </w:r>
      <w:proofErr w:type="gramEnd"/>
      <w:r w:rsidRPr="00F847A4"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r w:rsidR="00EB27FE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847A4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 муниципального района РТ </w:t>
      </w:r>
    </w:p>
    <w:p w:rsidR="008D1985" w:rsidRPr="007577A1" w:rsidRDefault="00EB27FE" w:rsidP="008D1985">
      <w:pPr>
        <w:numPr>
          <w:ilvl w:val="0"/>
          <w:numId w:val="2"/>
        </w:numPr>
        <w:spacing w:after="0" w:line="240" w:lineRule="auto"/>
        <w:ind w:righ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КФХ «</w:t>
      </w:r>
      <w:proofErr w:type="spellStart"/>
      <w:r>
        <w:rPr>
          <w:rFonts w:ascii="Times New Roman" w:hAnsi="Times New Roman" w:cs="Times New Roman"/>
          <w:sz w:val="28"/>
        </w:rPr>
        <w:t>Муллагалиев</w:t>
      </w:r>
      <w:proofErr w:type="spellEnd"/>
      <w:r>
        <w:rPr>
          <w:rFonts w:ascii="Times New Roman" w:hAnsi="Times New Roman" w:cs="Times New Roman"/>
          <w:sz w:val="28"/>
        </w:rPr>
        <w:t xml:space="preserve"> А.Р.»</w:t>
      </w:r>
      <w:r w:rsidR="008D1985">
        <w:rPr>
          <w:rFonts w:ascii="Times New Roman" w:hAnsi="Times New Roman" w:cs="Times New Roman"/>
          <w:sz w:val="28"/>
        </w:rPr>
        <w:t>.</w:t>
      </w:r>
    </w:p>
    <w:p w:rsidR="008D1985" w:rsidRDefault="008D1985" w:rsidP="008D1985">
      <w:pPr>
        <w:spacing w:after="0" w:line="240" w:lineRule="auto"/>
        <w:ind w:left="720" w:right="2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</w:t>
      </w:r>
      <w:r w:rsidR="00EB27F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нахождения</w:t>
      </w:r>
      <w:r>
        <w:rPr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4227</w:t>
      </w:r>
      <w:r w:rsidR="00EB27FE">
        <w:rPr>
          <w:rFonts w:ascii="Times New Roman" w:hAnsi="Times New Roman" w:cs="Times New Roman"/>
          <w:sz w:val="28"/>
        </w:rPr>
        <w:t>90</w:t>
      </w:r>
      <w:r w:rsidRPr="00F847A4">
        <w:rPr>
          <w:rFonts w:ascii="Times New Roman" w:hAnsi="Times New Roman" w:cs="Times New Roman"/>
          <w:sz w:val="28"/>
        </w:rPr>
        <w:t>, Р</w:t>
      </w:r>
      <w:r>
        <w:rPr>
          <w:rFonts w:ascii="Times New Roman" w:hAnsi="Times New Roman" w:cs="Times New Roman"/>
          <w:sz w:val="28"/>
        </w:rPr>
        <w:t xml:space="preserve">Т, Пестречинский район, </w:t>
      </w:r>
      <w:r w:rsidR="0027121D">
        <w:rPr>
          <w:rFonts w:ascii="Times New Roman" w:hAnsi="Times New Roman" w:cs="Times New Roman"/>
          <w:sz w:val="28"/>
        </w:rPr>
        <w:t xml:space="preserve">Конское сельское поселение, </w:t>
      </w:r>
      <w:proofErr w:type="spellStart"/>
      <w:r w:rsidR="0027121D">
        <w:rPr>
          <w:rFonts w:ascii="Times New Roman" w:hAnsi="Times New Roman" w:cs="Times New Roman"/>
          <w:sz w:val="28"/>
        </w:rPr>
        <w:t>с</w:t>
      </w:r>
      <w:proofErr w:type="gramStart"/>
      <w:r w:rsidR="0027121D">
        <w:rPr>
          <w:rFonts w:ascii="Times New Roman" w:hAnsi="Times New Roman" w:cs="Times New Roman"/>
          <w:sz w:val="28"/>
        </w:rPr>
        <w:t>.А</w:t>
      </w:r>
      <w:proofErr w:type="gramEnd"/>
      <w:r w:rsidR="0027121D">
        <w:rPr>
          <w:rFonts w:ascii="Times New Roman" w:hAnsi="Times New Roman" w:cs="Times New Roman"/>
          <w:sz w:val="28"/>
        </w:rPr>
        <w:t>львидино</w:t>
      </w:r>
      <w:proofErr w:type="spellEnd"/>
      <w:r w:rsidR="0027121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7121D">
        <w:rPr>
          <w:rFonts w:ascii="Times New Roman" w:hAnsi="Times New Roman" w:cs="Times New Roman"/>
          <w:sz w:val="28"/>
        </w:rPr>
        <w:t>ул.Школьная</w:t>
      </w:r>
      <w:proofErr w:type="spellEnd"/>
      <w:r w:rsidR="0027121D">
        <w:rPr>
          <w:rFonts w:ascii="Times New Roman" w:hAnsi="Times New Roman" w:cs="Times New Roman"/>
          <w:sz w:val="28"/>
        </w:rPr>
        <w:t>.</w:t>
      </w:r>
    </w:p>
    <w:p w:rsidR="008D1985" w:rsidRDefault="008D1985" w:rsidP="008D1985">
      <w:pPr>
        <w:spacing w:after="0" w:line="240" w:lineRule="auto"/>
        <w:ind w:left="720" w:right="2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Тел. </w:t>
      </w:r>
      <w:r w:rsidR="0027121D">
        <w:rPr>
          <w:rFonts w:ascii="Times New Roman" w:hAnsi="Times New Roman" w:cs="Times New Roman"/>
          <w:sz w:val="28"/>
        </w:rPr>
        <w:t>89274052033</w:t>
      </w:r>
    </w:p>
    <w:p w:rsidR="008D1985" w:rsidRPr="007577A1" w:rsidRDefault="008D1985" w:rsidP="008D1985">
      <w:pPr>
        <w:spacing w:after="0" w:line="240" w:lineRule="auto"/>
        <w:ind w:left="360" w:righ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7577A1">
        <w:rPr>
          <w:rFonts w:ascii="Times New Roman" w:hAnsi="Times New Roman" w:cs="Times New Roman"/>
          <w:sz w:val="28"/>
        </w:rPr>
        <w:t xml:space="preserve">Количество рабочих мест для трудоустройства осужденных к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7577A1">
        <w:rPr>
          <w:rFonts w:ascii="Times New Roman" w:hAnsi="Times New Roman" w:cs="Times New Roman"/>
          <w:sz w:val="28"/>
        </w:rPr>
        <w:t>исправительным работам – 1</w:t>
      </w: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</w:t>
      </w:r>
      <w:r w:rsidRPr="00F847A4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8D1985" w:rsidRDefault="00EB27FE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8D1985">
        <w:rPr>
          <w:rFonts w:ascii="Times New Roman" w:hAnsi="Times New Roman" w:cs="Times New Roman"/>
          <w:sz w:val="28"/>
          <w:szCs w:val="28"/>
        </w:rPr>
        <w:t>ского</w:t>
      </w:r>
      <w:r w:rsidR="008D1985" w:rsidRPr="00F847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19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РТ                                          </w:t>
      </w:r>
      <w:r w:rsidR="00EB27FE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EB27FE">
        <w:rPr>
          <w:rFonts w:ascii="Times New Roman" w:hAnsi="Times New Roman" w:cs="Times New Roman"/>
          <w:sz w:val="28"/>
          <w:szCs w:val="28"/>
        </w:rPr>
        <w:t>Багауов</w:t>
      </w:r>
      <w:proofErr w:type="spellEnd"/>
    </w:p>
    <w:p w:rsidR="008D1985" w:rsidRDefault="008D1985" w:rsidP="008D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B70F87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и</w:t>
      </w:r>
      <w:r w:rsidRPr="00B70F87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121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70F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214D91">
        <w:rPr>
          <w:rFonts w:ascii="Times New Roman" w:hAnsi="Times New Roman" w:cs="Times New Roman"/>
          <w:sz w:val="28"/>
          <w:szCs w:val="28"/>
        </w:rPr>
        <w:t>__.__________</w:t>
      </w:r>
      <w:r w:rsidRPr="00B70F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F87">
        <w:rPr>
          <w:rFonts w:ascii="Times New Roman" w:hAnsi="Times New Roman" w:cs="Times New Roman"/>
          <w:sz w:val="28"/>
          <w:szCs w:val="28"/>
        </w:rPr>
        <w:t>г.  №</w:t>
      </w:r>
      <w:r w:rsidR="00214D91">
        <w:rPr>
          <w:rFonts w:ascii="Times New Roman" w:hAnsi="Times New Roman" w:cs="Times New Roman"/>
          <w:sz w:val="28"/>
          <w:szCs w:val="28"/>
        </w:rPr>
        <w:t>__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Начальник Пестречинского межмуниципального филиала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ФКУУИИ УФСИН России по РТ</w:t>
      </w: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 xml:space="preserve">Подполковник внутренней службы </w:t>
      </w: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Д.А.Сидоров</w:t>
      </w:r>
      <w:proofErr w:type="spellEnd"/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4D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D91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B70F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F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ВИДЫ РАБОТ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1.</w:t>
      </w:r>
      <w:r w:rsidRPr="00B70F87">
        <w:rPr>
          <w:rFonts w:ascii="Times New Roman" w:hAnsi="Times New Roman" w:cs="Times New Roman"/>
          <w:sz w:val="28"/>
          <w:szCs w:val="28"/>
        </w:rPr>
        <w:tab/>
        <w:t>Подсобные работы.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2.</w:t>
      </w:r>
      <w:r w:rsidRPr="00B70F87">
        <w:rPr>
          <w:rFonts w:ascii="Times New Roman" w:hAnsi="Times New Roman" w:cs="Times New Roman"/>
          <w:sz w:val="28"/>
          <w:szCs w:val="28"/>
        </w:rPr>
        <w:tab/>
        <w:t>Работы по текущему содержанию и развитию объектов внешнего благоустройства.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3.</w:t>
      </w:r>
      <w:r w:rsidRPr="00B70F87">
        <w:rPr>
          <w:rFonts w:ascii="Times New Roman" w:hAnsi="Times New Roman" w:cs="Times New Roman"/>
          <w:sz w:val="28"/>
          <w:szCs w:val="28"/>
        </w:rPr>
        <w:tab/>
        <w:t>Уборка территорий улиц.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B70F87" w:rsidRDefault="008D1985" w:rsidP="008D1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ПЕРЕЧЕНЬ</w:t>
      </w:r>
    </w:p>
    <w:p w:rsidR="008D1985" w:rsidRPr="00B70F87" w:rsidRDefault="008D1985" w:rsidP="008D19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F87">
        <w:rPr>
          <w:rFonts w:ascii="Times New Roman" w:hAnsi="Times New Roman" w:cs="Times New Roman"/>
          <w:sz w:val="28"/>
          <w:szCs w:val="28"/>
        </w:rPr>
        <w:t>организаций, предприятий и учреждений для отбывания наказаний осужденными к обязательным работам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F87"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r w:rsidR="0027121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B70F87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 муниципального района РТ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Pr="007577A1" w:rsidRDefault="008D1985" w:rsidP="008D19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577A1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EB27FE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7577A1">
        <w:rPr>
          <w:rFonts w:ascii="Times New Roman" w:hAnsi="Times New Roman" w:cs="Times New Roman"/>
          <w:sz w:val="28"/>
          <w:szCs w:val="28"/>
        </w:rPr>
        <w:t xml:space="preserve"> сельского поселения Пестречинского муниципального района Республики Татарстан</w:t>
      </w:r>
    </w:p>
    <w:p w:rsidR="008D1985" w:rsidRDefault="008D1985" w:rsidP="008D198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</w:t>
      </w:r>
      <w:r w:rsidR="00EB27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нахождения: 4227</w:t>
      </w:r>
      <w:r w:rsidR="00EB27FE">
        <w:rPr>
          <w:rFonts w:ascii="Times New Roman" w:hAnsi="Times New Roman" w:cs="Times New Roman"/>
          <w:sz w:val="28"/>
          <w:szCs w:val="28"/>
        </w:rPr>
        <w:t>90</w:t>
      </w:r>
      <w:r w:rsidRPr="007577A1">
        <w:rPr>
          <w:rFonts w:ascii="Times New Roman" w:hAnsi="Times New Roman" w:cs="Times New Roman"/>
          <w:sz w:val="28"/>
          <w:szCs w:val="28"/>
        </w:rPr>
        <w:t xml:space="preserve">, РТ, </w:t>
      </w:r>
      <w:r>
        <w:rPr>
          <w:rFonts w:ascii="Times New Roman" w:hAnsi="Times New Roman" w:cs="Times New Roman"/>
          <w:sz w:val="28"/>
          <w:szCs w:val="28"/>
        </w:rPr>
        <w:t xml:space="preserve">Пестречинский район, село </w:t>
      </w:r>
      <w:r w:rsidR="00EB27FE">
        <w:rPr>
          <w:rFonts w:ascii="Times New Roman" w:hAnsi="Times New Roman" w:cs="Times New Roman"/>
          <w:sz w:val="28"/>
          <w:szCs w:val="28"/>
        </w:rPr>
        <w:t>Конь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B27FE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EB2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27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985" w:rsidRDefault="00EB27FE" w:rsidP="008D198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(84367)</w:t>
      </w:r>
      <w:r w:rsidR="008D1985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>71-38</w:t>
      </w:r>
      <w:r w:rsidR="008D1985" w:rsidRPr="007577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D1985" w:rsidRPr="007577A1" w:rsidRDefault="008D1985" w:rsidP="008D1985">
      <w:pPr>
        <w:pStyle w:val="a3"/>
        <w:spacing w:after="0"/>
        <w:ind w:left="1065"/>
        <w:rPr>
          <w:rFonts w:ascii="Times New Roman" w:hAnsi="Times New Roman" w:cs="Times New Roman"/>
          <w:sz w:val="28"/>
          <w:szCs w:val="28"/>
        </w:rPr>
      </w:pPr>
      <w:r w:rsidRPr="007577A1">
        <w:rPr>
          <w:rFonts w:ascii="Times New Roman" w:hAnsi="Times New Roman" w:cs="Times New Roman"/>
          <w:sz w:val="28"/>
          <w:szCs w:val="28"/>
        </w:rPr>
        <w:t>Количество рабочих мест для трудоустройства осужденных к исправительным работам – 1</w:t>
      </w:r>
    </w:p>
    <w:p w:rsidR="008D1985" w:rsidRPr="00B70F87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</w:t>
      </w:r>
      <w:r w:rsidRPr="00B70F87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8D1985" w:rsidRDefault="00EB27FE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8D1985">
        <w:rPr>
          <w:rFonts w:ascii="Times New Roman" w:hAnsi="Times New Roman" w:cs="Times New Roman"/>
          <w:sz w:val="28"/>
          <w:szCs w:val="28"/>
        </w:rPr>
        <w:t>ского</w:t>
      </w:r>
      <w:r w:rsidR="008D1985" w:rsidRPr="00B70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D1985" w:rsidRPr="00F847A4" w:rsidRDefault="008D1985" w:rsidP="008D1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РТ                                       </w:t>
      </w:r>
      <w:r w:rsidR="00EB27FE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EB27FE">
        <w:rPr>
          <w:rFonts w:ascii="Times New Roman" w:hAnsi="Times New Roman" w:cs="Times New Roman"/>
          <w:sz w:val="28"/>
          <w:szCs w:val="28"/>
        </w:rPr>
        <w:t>Багауов</w:t>
      </w:r>
      <w:proofErr w:type="spellEnd"/>
    </w:p>
    <w:p w:rsidR="00EA7939" w:rsidRDefault="00EA7939"/>
    <w:sectPr w:rsidR="00EA7939" w:rsidSect="005243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D0"/>
    <w:multiLevelType w:val="hybridMultilevel"/>
    <w:tmpl w:val="E79E1A0E"/>
    <w:lvl w:ilvl="0" w:tplc="105044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6374"/>
    <w:multiLevelType w:val="multilevel"/>
    <w:tmpl w:val="CA56E3E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356B00CD"/>
    <w:multiLevelType w:val="hybridMultilevel"/>
    <w:tmpl w:val="23140A3A"/>
    <w:lvl w:ilvl="0" w:tplc="3A960D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45"/>
    <w:rsid w:val="00011056"/>
    <w:rsid w:val="000164DB"/>
    <w:rsid w:val="00017B00"/>
    <w:rsid w:val="00023370"/>
    <w:rsid w:val="000268BF"/>
    <w:rsid w:val="00034438"/>
    <w:rsid w:val="000507A0"/>
    <w:rsid w:val="00053F57"/>
    <w:rsid w:val="00074626"/>
    <w:rsid w:val="000812ED"/>
    <w:rsid w:val="000828B4"/>
    <w:rsid w:val="00083B0E"/>
    <w:rsid w:val="00087FF1"/>
    <w:rsid w:val="00092700"/>
    <w:rsid w:val="00093300"/>
    <w:rsid w:val="000951AE"/>
    <w:rsid w:val="000A2F8F"/>
    <w:rsid w:val="000A6A8B"/>
    <w:rsid w:val="000D2ACF"/>
    <w:rsid w:val="00113C03"/>
    <w:rsid w:val="0011648E"/>
    <w:rsid w:val="0012376E"/>
    <w:rsid w:val="0012451E"/>
    <w:rsid w:val="0012563F"/>
    <w:rsid w:val="00143501"/>
    <w:rsid w:val="00150143"/>
    <w:rsid w:val="00164C22"/>
    <w:rsid w:val="001728CF"/>
    <w:rsid w:val="001903B6"/>
    <w:rsid w:val="0019217C"/>
    <w:rsid w:val="001A0961"/>
    <w:rsid w:val="001A6635"/>
    <w:rsid w:val="001C3175"/>
    <w:rsid w:val="001D2504"/>
    <w:rsid w:val="00203863"/>
    <w:rsid w:val="002065E6"/>
    <w:rsid w:val="00213020"/>
    <w:rsid w:val="00214D91"/>
    <w:rsid w:val="00217E36"/>
    <w:rsid w:val="00235C30"/>
    <w:rsid w:val="00256B7F"/>
    <w:rsid w:val="002634AF"/>
    <w:rsid w:val="00264446"/>
    <w:rsid w:val="0027121D"/>
    <w:rsid w:val="00274579"/>
    <w:rsid w:val="00282A4F"/>
    <w:rsid w:val="00283C59"/>
    <w:rsid w:val="0028448D"/>
    <w:rsid w:val="00287891"/>
    <w:rsid w:val="00293384"/>
    <w:rsid w:val="0029770D"/>
    <w:rsid w:val="00297D73"/>
    <w:rsid w:val="002B60F8"/>
    <w:rsid w:val="002C28F3"/>
    <w:rsid w:val="002E36AB"/>
    <w:rsid w:val="002E49E6"/>
    <w:rsid w:val="002F0C26"/>
    <w:rsid w:val="00304612"/>
    <w:rsid w:val="0031171D"/>
    <w:rsid w:val="003169C6"/>
    <w:rsid w:val="00322FC6"/>
    <w:rsid w:val="00325D88"/>
    <w:rsid w:val="00332CAB"/>
    <w:rsid w:val="003332E8"/>
    <w:rsid w:val="00334ABA"/>
    <w:rsid w:val="00343129"/>
    <w:rsid w:val="00352228"/>
    <w:rsid w:val="00363772"/>
    <w:rsid w:val="00370014"/>
    <w:rsid w:val="00386EA5"/>
    <w:rsid w:val="00387BE5"/>
    <w:rsid w:val="003909B6"/>
    <w:rsid w:val="003A5E05"/>
    <w:rsid w:val="003A694F"/>
    <w:rsid w:val="003B4725"/>
    <w:rsid w:val="003B551B"/>
    <w:rsid w:val="003C21B6"/>
    <w:rsid w:val="003C2B1F"/>
    <w:rsid w:val="003C3B89"/>
    <w:rsid w:val="003C513C"/>
    <w:rsid w:val="003D0C69"/>
    <w:rsid w:val="003D2A7C"/>
    <w:rsid w:val="003D6652"/>
    <w:rsid w:val="003E4748"/>
    <w:rsid w:val="003E4DE9"/>
    <w:rsid w:val="003E632D"/>
    <w:rsid w:val="00413D9F"/>
    <w:rsid w:val="00425F1E"/>
    <w:rsid w:val="0044257A"/>
    <w:rsid w:val="00452762"/>
    <w:rsid w:val="004608AD"/>
    <w:rsid w:val="00462753"/>
    <w:rsid w:val="00473209"/>
    <w:rsid w:val="00474A9D"/>
    <w:rsid w:val="004921F3"/>
    <w:rsid w:val="004A1099"/>
    <w:rsid w:val="004A34BB"/>
    <w:rsid w:val="004A63E4"/>
    <w:rsid w:val="004B7C19"/>
    <w:rsid w:val="004C126A"/>
    <w:rsid w:val="004C71D6"/>
    <w:rsid w:val="004C784E"/>
    <w:rsid w:val="004D4EDB"/>
    <w:rsid w:val="004D628B"/>
    <w:rsid w:val="005246F7"/>
    <w:rsid w:val="00541255"/>
    <w:rsid w:val="00561BC5"/>
    <w:rsid w:val="005650FD"/>
    <w:rsid w:val="005666A7"/>
    <w:rsid w:val="00571A9B"/>
    <w:rsid w:val="00576D8A"/>
    <w:rsid w:val="005833CD"/>
    <w:rsid w:val="00590082"/>
    <w:rsid w:val="005911F6"/>
    <w:rsid w:val="00591685"/>
    <w:rsid w:val="005A139D"/>
    <w:rsid w:val="005A41E4"/>
    <w:rsid w:val="005B00CD"/>
    <w:rsid w:val="005C7FE7"/>
    <w:rsid w:val="005D2455"/>
    <w:rsid w:val="005E5644"/>
    <w:rsid w:val="005F6063"/>
    <w:rsid w:val="00612688"/>
    <w:rsid w:val="00615AF3"/>
    <w:rsid w:val="00622707"/>
    <w:rsid w:val="006228D7"/>
    <w:rsid w:val="00641D6A"/>
    <w:rsid w:val="006440F3"/>
    <w:rsid w:val="00652BBA"/>
    <w:rsid w:val="00655651"/>
    <w:rsid w:val="006573CB"/>
    <w:rsid w:val="00657523"/>
    <w:rsid w:val="00661749"/>
    <w:rsid w:val="0066402E"/>
    <w:rsid w:val="00671DDF"/>
    <w:rsid w:val="0067241A"/>
    <w:rsid w:val="00674F79"/>
    <w:rsid w:val="006807BE"/>
    <w:rsid w:val="00685A17"/>
    <w:rsid w:val="00692549"/>
    <w:rsid w:val="006966FC"/>
    <w:rsid w:val="006A39C3"/>
    <w:rsid w:val="006B2CD3"/>
    <w:rsid w:val="006B4FFE"/>
    <w:rsid w:val="006B53F9"/>
    <w:rsid w:val="006B7A29"/>
    <w:rsid w:val="006D3CCE"/>
    <w:rsid w:val="006E5C84"/>
    <w:rsid w:val="006F2533"/>
    <w:rsid w:val="00702399"/>
    <w:rsid w:val="00702769"/>
    <w:rsid w:val="007167BD"/>
    <w:rsid w:val="00720DBC"/>
    <w:rsid w:val="007328B0"/>
    <w:rsid w:val="00736BD4"/>
    <w:rsid w:val="00750944"/>
    <w:rsid w:val="007634B1"/>
    <w:rsid w:val="00776ABF"/>
    <w:rsid w:val="0077711D"/>
    <w:rsid w:val="0078531C"/>
    <w:rsid w:val="00791272"/>
    <w:rsid w:val="0079149B"/>
    <w:rsid w:val="007918C0"/>
    <w:rsid w:val="00791F20"/>
    <w:rsid w:val="007B6B9D"/>
    <w:rsid w:val="007E4F74"/>
    <w:rsid w:val="007E6855"/>
    <w:rsid w:val="007F19E8"/>
    <w:rsid w:val="00810FA7"/>
    <w:rsid w:val="00812610"/>
    <w:rsid w:val="0081671F"/>
    <w:rsid w:val="00823FC9"/>
    <w:rsid w:val="008275CC"/>
    <w:rsid w:val="00827EA5"/>
    <w:rsid w:val="0085548F"/>
    <w:rsid w:val="008611F2"/>
    <w:rsid w:val="00882E01"/>
    <w:rsid w:val="008912F9"/>
    <w:rsid w:val="00897F27"/>
    <w:rsid w:val="008A7290"/>
    <w:rsid w:val="008C4D6E"/>
    <w:rsid w:val="008C5537"/>
    <w:rsid w:val="008C67EA"/>
    <w:rsid w:val="008D1985"/>
    <w:rsid w:val="008D2BEC"/>
    <w:rsid w:val="008E1415"/>
    <w:rsid w:val="008F6F39"/>
    <w:rsid w:val="00905714"/>
    <w:rsid w:val="0091314A"/>
    <w:rsid w:val="0091430C"/>
    <w:rsid w:val="00917F6B"/>
    <w:rsid w:val="00921077"/>
    <w:rsid w:val="00923842"/>
    <w:rsid w:val="00935521"/>
    <w:rsid w:val="009448B2"/>
    <w:rsid w:val="0094518E"/>
    <w:rsid w:val="009500A2"/>
    <w:rsid w:val="0095533B"/>
    <w:rsid w:val="00965764"/>
    <w:rsid w:val="009673AC"/>
    <w:rsid w:val="00981A7E"/>
    <w:rsid w:val="00983452"/>
    <w:rsid w:val="009B1876"/>
    <w:rsid w:val="009B33A3"/>
    <w:rsid w:val="009B5950"/>
    <w:rsid w:val="009C0E74"/>
    <w:rsid w:val="009C7C9F"/>
    <w:rsid w:val="009D76BF"/>
    <w:rsid w:val="009E3B87"/>
    <w:rsid w:val="009E57C4"/>
    <w:rsid w:val="009E6B2D"/>
    <w:rsid w:val="009F18AE"/>
    <w:rsid w:val="00A000E0"/>
    <w:rsid w:val="00A057E7"/>
    <w:rsid w:val="00A20ABB"/>
    <w:rsid w:val="00A21678"/>
    <w:rsid w:val="00A31006"/>
    <w:rsid w:val="00A32A91"/>
    <w:rsid w:val="00A40714"/>
    <w:rsid w:val="00A4382E"/>
    <w:rsid w:val="00A46E08"/>
    <w:rsid w:val="00A46E84"/>
    <w:rsid w:val="00A52DEC"/>
    <w:rsid w:val="00A55E1A"/>
    <w:rsid w:val="00A575A2"/>
    <w:rsid w:val="00A740BC"/>
    <w:rsid w:val="00A77D09"/>
    <w:rsid w:val="00A80A1A"/>
    <w:rsid w:val="00A92EC4"/>
    <w:rsid w:val="00A93EB2"/>
    <w:rsid w:val="00AA207C"/>
    <w:rsid w:val="00AA3404"/>
    <w:rsid w:val="00AB2348"/>
    <w:rsid w:val="00AB3E7B"/>
    <w:rsid w:val="00AB6173"/>
    <w:rsid w:val="00AC51BC"/>
    <w:rsid w:val="00AC62F2"/>
    <w:rsid w:val="00AD1FC5"/>
    <w:rsid w:val="00AD4B97"/>
    <w:rsid w:val="00AD58D3"/>
    <w:rsid w:val="00AE2943"/>
    <w:rsid w:val="00AF1B00"/>
    <w:rsid w:val="00AF2428"/>
    <w:rsid w:val="00AF2EEB"/>
    <w:rsid w:val="00AF6CA8"/>
    <w:rsid w:val="00B17318"/>
    <w:rsid w:val="00B212BC"/>
    <w:rsid w:val="00B3092F"/>
    <w:rsid w:val="00B41102"/>
    <w:rsid w:val="00B429F9"/>
    <w:rsid w:val="00B443CB"/>
    <w:rsid w:val="00B476BA"/>
    <w:rsid w:val="00B54303"/>
    <w:rsid w:val="00B62D7E"/>
    <w:rsid w:val="00B74E4A"/>
    <w:rsid w:val="00B80245"/>
    <w:rsid w:val="00B87E25"/>
    <w:rsid w:val="00B9394E"/>
    <w:rsid w:val="00BA41AF"/>
    <w:rsid w:val="00BA72EB"/>
    <w:rsid w:val="00BB7C17"/>
    <w:rsid w:val="00BE2C38"/>
    <w:rsid w:val="00BE7D2D"/>
    <w:rsid w:val="00C07F45"/>
    <w:rsid w:val="00C12BB4"/>
    <w:rsid w:val="00C13A93"/>
    <w:rsid w:val="00C1407D"/>
    <w:rsid w:val="00C14F69"/>
    <w:rsid w:val="00C152B9"/>
    <w:rsid w:val="00C17CA3"/>
    <w:rsid w:val="00C37471"/>
    <w:rsid w:val="00C4293E"/>
    <w:rsid w:val="00C5001B"/>
    <w:rsid w:val="00C53DD4"/>
    <w:rsid w:val="00C57595"/>
    <w:rsid w:val="00C9003D"/>
    <w:rsid w:val="00CA75B2"/>
    <w:rsid w:val="00CB0EAB"/>
    <w:rsid w:val="00CB1B03"/>
    <w:rsid w:val="00CB2979"/>
    <w:rsid w:val="00CB5F5D"/>
    <w:rsid w:val="00CC2FAF"/>
    <w:rsid w:val="00CC4F2D"/>
    <w:rsid w:val="00CD1C1E"/>
    <w:rsid w:val="00CD25E6"/>
    <w:rsid w:val="00CE0586"/>
    <w:rsid w:val="00CE449E"/>
    <w:rsid w:val="00CF0D10"/>
    <w:rsid w:val="00CF3FCD"/>
    <w:rsid w:val="00CF73A8"/>
    <w:rsid w:val="00D17DA2"/>
    <w:rsid w:val="00D2487A"/>
    <w:rsid w:val="00D42F06"/>
    <w:rsid w:val="00D5160D"/>
    <w:rsid w:val="00D57698"/>
    <w:rsid w:val="00D6775E"/>
    <w:rsid w:val="00D67913"/>
    <w:rsid w:val="00D71918"/>
    <w:rsid w:val="00D73880"/>
    <w:rsid w:val="00D80236"/>
    <w:rsid w:val="00D94A82"/>
    <w:rsid w:val="00D96472"/>
    <w:rsid w:val="00D96EBB"/>
    <w:rsid w:val="00DA0273"/>
    <w:rsid w:val="00DA1908"/>
    <w:rsid w:val="00DC29A7"/>
    <w:rsid w:val="00DC5B14"/>
    <w:rsid w:val="00DC7F78"/>
    <w:rsid w:val="00DD1A3E"/>
    <w:rsid w:val="00DD3CB9"/>
    <w:rsid w:val="00DD4BA7"/>
    <w:rsid w:val="00DD7304"/>
    <w:rsid w:val="00DD7767"/>
    <w:rsid w:val="00DE7F41"/>
    <w:rsid w:val="00DF784D"/>
    <w:rsid w:val="00E02350"/>
    <w:rsid w:val="00E02EED"/>
    <w:rsid w:val="00E04C4A"/>
    <w:rsid w:val="00E106F3"/>
    <w:rsid w:val="00E42A79"/>
    <w:rsid w:val="00E50953"/>
    <w:rsid w:val="00E619DA"/>
    <w:rsid w:val="00E82B40"/>
    <w:rsid w:val="00E8445E"/>
    <w:rsid w:val="00E964B5"/>
    <w:rsid w:val="00EA116F"/>
    <w:rsid w:val="00EA464F"/>
    <w:rsid w:val="00EA7939"/>
    <w:rsid w:val="00EB27FE"/>
    <w:rsid w:val="00EB49BD"/>
    <w:rsid w:val="00EB6297"/>
    <w:rsid w:val="00EB7B08"/>
    <w:rsid w:val="00EC2F36"/>
    <w:rsid w:val="00EC7129"/>
    <w:rsid w:val="00ED6212"/>
    <w:rsid w:val="00EE2642"/>
    <w:rsid w:val="00EF083F"/>
    <w:rsid w:val="00EF0852"/>
    <w:rsid w:val="00EF0983"/>
    <w:rsid w:val="00EF7524"/>
    <w:rsid w:val="00F05271"/>
    <w:rsid w:val="00F24732"/>
    <w:rsid w:val="00F3744C"/>
    <w:rsid w:val="00F37DBC"/>
    <w:rsid w:val="00F5550B"/>
    <w:rsid w:val="00F71641"/>
    <w:rsid w:val="00F76E6A"/>
    <w:rsid w:val="00F92364"/>
    <w:rsid w:val="00FB7064"/>
    <w:rsid w:val="00FC172C"/>
    <w:rsid w:val="00FC65B3"/>
    <w:rsid w:val="00FC6D3E"/>
    <w:rsid w:val="00FE18E2"/>
    <w:rsid w:val="00FE5D01"/>
    <w:rsid w:val="00FF3E0B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Company>Home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</cp:lastModifiedBy>
  <cp:revision>5</cp:revision>
  <dcterms:created xsi:type="dcterms:W3CDTF">2019-02-21T05:08:00Z</dcterms:created>
  <dcterms:modified xsi:type="dcterms:W3CDTF">2019-03-18T08:18:00Z</dcterms:modified>
</cp:coreProperties>
</file>