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08" w:rsidRDefault="00F06908" w:rsidP="00F0690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A64FAF" w:rsidRPr="004A4139" w:rsidRDefault="00DE443C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Белкинское</w:t>
      </w:r>
      <w:proofErr w:type="spellEnd"/>
      <w:r w:rsidR="00A64FAF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</w:t>
      </w:r>
    </w:p>
    <w:p w:rsidR="00A64FAF" w:rsidRPr="004A4139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A64FAF" w:rsidRPr="004A4139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E07" w:rsidRPr="004A4139" w:rsidRDefault="00557E07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4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557E07" w:rsidRPr="004A4139" w:rsidRDefault="00557E07" w:rsidP="00557E0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в населенном пункте </w:t>
      </w:r>
      <w:proofErr w:type="spellStart"/>
      <w:r w:rsidR="00DE443C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Белкино</w:t>
      </w:r>
      <w:proofErr w:type="spellEnd"/>
      <w:r w:rsidR="00DE443C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443C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Белкинского</w:t>
      </w:r>
      <w:proofErr w:type="spellEnd"/>
      <w:r w:rsidRPr="004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F16ED8" w:rsidRPr="004A4139" w:rsidRDefault="00F16ED8" w:rsidP="00F16E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1D6B" w:rsidRPr="004A4139" w:rsidRDefault="00FA195A" w:rsidP="00F16E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F06908">
        <w:rPr>
          <w:rFonts w:ascii="Times New Roman" w:eastAsia="Times New Roman" w:hAnsi="Times New Roman" w:cs="Times New Roman"/>
          <w:color w:val="000000"/>
          <w:sz w:val="28"/>
          <w:szCs w:val="28"/>
        </w:rPr>
        <w:t>__.________</w:t>
      </w:r>
      <w:r w:rsidR="00DE443C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800810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C304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A398F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941D6B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414F36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F06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6908">
        <w:rPr>
          <w:rFonts w:ascii="Times New Roman" w:eastAsia="Times New Roman" w:hAnsi="Times New Roman" w:cs="Times New Roman"/>
          <w:color w:val="000000"/>
          <w:sz w:val="28"/>
          <w:szCs w:val="28"/>
        </w:rPr>
        <w:t>№ __</w:t>
      </w:r>
    </w:p>
    <w:p w:rsidR="00941D6B" w:rsidRPr="004A4139" w:rsidRDefault="00941D6B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E07" w:rsidRPr="004A4139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103330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протоколу схода </w:t>
      </w:r>
      <w:r w:rsidR="00CA398F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населенного пункта</w:t>
      </w: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443C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Белкино</w:t>
      </w:r>
      <w:proofErr w:type="spellEnd"/>
      <w:r w:rsidR="00DE443C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443C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Белкинского</w:t>
      </w:r>
      <w:proofErr w:type="spellEnd"/>
      <w:r w:rsidRPr="004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AC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DE443C" w:rsidRPr="004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DE443C" w:rsidRPr="004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B009F6" w:rsidRPr="004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C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009F6" w:rsidRPr="004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установлено:</w:t>
      </w:r>
    </w:p>
    <w:p w:rsidR="00557E07" w:rsidRPr="004A4139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количество граждан, проживающих на территории, установленной для проведения схода, и имеющих право участвовать в работе схода граждан</w:t>
      </w:r>
      <w:r w:rsidR="00DE443C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40E9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C27D90">
        <w:rPr>
          <w:rFonts w:ascii="Times New Roman" w:eastAsia="Times New Roman" w:hAnsi="Times New Roman" w:cs="Times New Roman"/>
          <w:color w:val="000000"/>
          <w:sz w:val="28"/>
          <w:szCs w:val="28"/>
        </w:rPr>
        <w:t>139</w:t>
      </w:r>
      <w:r w:rsidR="00F16ED8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(сто </w:t>
      </w:r>
      <w:r w:rsidR="00C62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тридцать </w:t>
      </w:r>
      <w:r w:rsidR="00C2194A">
        <w:rPr>
          <w:rFonts w:ascii="Times New Roman" w:eastAsia="Times New Roman" w:hAnsi="Times New Roman" w:cs="Times New Roman"/>
          <w:color w:val="000000"/>
          <w:sz w:val="28"/>
          <w:szCs w:val="28"/>
        </w:rPr>
        <w:t>девять</w:t>
      </w:r>
      <w:r w:rsidR="00F16ED8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65CE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E07" w:rsidRPr="004A4139" w:rsidRDefault="00557E07" w:rsidP="00B009F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количество граждан, принявших участие в работе схода граждан</w:t>
      </w:r>
      <w:r w:rsidR="002C40E9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7D90">
        <w:rPr>
          <w:rFonts w:ascii="Times New Roman" w:eastAsia="Times New Roman" w:hAnsi="Times New Roman" w:cs="Times New Roman"/>
          <w:color w:val="000000"/>
          <w:sz w:val="28"/>
          <w:szCs w:val="28"/>
        </w:rPr>
        <w:t>79</w:t>
      </w:r>
      <w:r w:rsidR="00B009F6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609C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C27D90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семьдесят девять</w:t>
      </w:r>
      <w:r w:rsidR="00F16ED8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65CE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7E07" w:rsidRPr="004A4139" w:rsidRDefault="00557E07" w:rsidP="00B009F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4A4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</w:t>
      </w:r>
      <w:r w:rsidR="005B5BA9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40E9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C27D90">
        <w:rPr>
          <w:rFonts w:ascii="Times New Roman" w:eastAsia="Times New Roman" w:hAnsi="Times New Roman" w:cs="Times New Roman"/>
          <w:color w:val="000000"/>
          <w:sz w:val="28"/>
          <w:szCs w:val="28"/>
        </w:rPr>
        <w:t>79</w:t>
      </w: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6ED8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C27D90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семьдесят девять</w:t>
      </w:r>
      <w:r w:rsidR="00F16ED8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65CE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E07" w:rsidRPr="004A4139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4A4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вопроса, внесенного на сход граждан</w:t>
      </w:r>
      <w:r w:rsidR="002C40E9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C27D9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16ED8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C27D90">
        <w:rPr>
          <w:rFonts w:ascii="Times New Roman" w:eastAsia="Times New Roman" w:hAnsi="Times New Roman" w:cs="Times New Roman"/>
          <w:color w:val="000000"/>
          <w:sz w:val="28"/>
          <w:szCs w:val="28"/>
        </w:rPr>
        <w:t>ноль</w:t>
      </w:r>
      <w:r w:rsidR="00F16ED8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4FAF" w:rsidRPr="004A4139" w:rsidRDefault="00CA398F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выше</w:t>
      </w:r>
      <w:r w:rsidR="00557E07" w:rsidRPr="004A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изложенного </w:t>
      </w:r>
      <w:r w:rsidR="00557E07" w:rsidRPr="004A4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AC3045" w:rsidRPr="00CE41A2" w:rsidRDefault="00A64FAF" w:rsidP="00AC3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4A4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39E7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57E07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частью 6 статьи 25 </w:t>
      </w:r>
      <w:r w:rsidR="007B4424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</w:t>
      </w:r>
      <w:r w:rsidR="00557E07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4A4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="00557E07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</w:t>
      </w:r>
      <w:r w:rsidR="00CA398F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57E07" w:rsidRPr="004A4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E07" w:rsidRPr="004A41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3045"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AC30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C3045"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AC3045"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Белкино</w:t>
      </w:r>
      <w:proofErr w:type="spellEnd"/>
      <w:r w:rsidR="00AC3045"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3045"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Белкинского</w:t>
      </w:r>
      <w:proofErr w:type="spellEnd"/>
      <w:r w:rsidR="00AC3045"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освобождением от уплаты разовых платежей (самообложения)</w:t>
      </w:r>
      <w:r w:rsidR="00AC3045" w:rsidRPr="00CE41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C3045" w:rsidRPr="00CE4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инвалидов</w:t>
      </w:r>
      <w:r w:rsidR="00AC3045"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группы, </w:t>
      </w:r>
      <w:r w:rsidR="00AC3045" w:rsidRPr="007F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мобилизованных участников специальной военной операции и членов их семей </w:t>
      </w:r>
      <w:r w:rsidR="00AC3045"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направлением полученных средств на решение вопросов</w:t>
      </w:r>
      <w:r w:rsidR="00AC3045" w:rsidRPr="00CE41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C3045"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557E07" w:rsidRPr="004A4139" w:rsidRDefault="00AC3045" w:rsidP="00AC3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мест общего пользования</w:t>
      </w:r>
      <w:r w:rsidR="00557E07" w:rsidRPr="004A41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57E07" w:rsidRPr="004A4139" w:rsidRDefault="00557E07" w:rsidP="00F739E7">
      <w:pPr>
        <w:spacing w:after="3" w:line="26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4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F739E7" w:rsidRPr="004A4139" w:rsidRDefault="00F739E7" w:rsidP="00F739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A4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4139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4A4139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4A4139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4A4139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4A4139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4A4139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4A4139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4A4139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4A4139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4A4139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4A4139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4A4139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4A4139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4A4139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4A4139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4A4139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A4139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4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r w:rsidR="003F6BC3" w:rsidRPr="004A41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Белкинского</w:t>
      </w:r>
      <w:r w:rsidRPr="004A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  <w:r w:rsidRPr="004A41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39E7" w:rsidRPr="004A4139" w:rsidRDefault="00F739E7" w:rsidP="00F73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E07" w:rsidRPr="004A4139" w:rsidRDefault="00557E07" w:rsidP="00F739E7">
      <w:pPr>
        <w:spacing w:after="3" w:line="26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FAF" w:rsidRPr="004A4139" w:rsidRDefault="00F739E7" w:rsidP="00A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139">
        <w:rPr>
          <w:rFonts w:ascii="Times New Roman" w:hAnsi="Times New Roman" w:cs="Times New Roman"/>
          <w:sz w:val="28"/>
          <w:szCs w:val="28"/>
        </w:rPr>
        <w:t>Г</w:t>
      </w:r>
      <w:r w:rsidR="00A64FAF" w:rsidRPr="004A4139">
        <w:rPr>
          <w:rFonts w:ascii="Times New Roman" w:hAnsi="Times New Roman" w:cs="Times New Roman"/>
          <w:sz w:val="28"/>
          <w:szCs w:val="28"/>
        </w:rPr>
        <w:t xml:space="preserve">лава </w:t>
      </w:r>
      <w:r w:rsidR="003F6BC3" w:rsidRPr="004A4139">
        <w:rPr>
          <w:rFonts w:ascii="Times New Roman" w:hAnsi="Times New Roman" w:cs="Times New Roman"/>
          <w:sz w:val="28"/>
          <w:szCs w:val="28"/>
        </w:rPr>
        <w:t>Белкинского</w:t>
      </w:r>
    </w:p>
    <w:p w:rsidR="00A64FAF" w:rsidRPr="004A4139" w:rsidRDefault="00F16ED8" w:rsidP="00AC30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13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64FAF" w:rsidRPr="004A413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64FAF" w:rsidRPr="004A4139">
        <w:rPr>
          <w:rFonts w:ascii="Times New Roman" w:hAnsi="Times New Roman" w:cs="Times New Roman"/>
          <w:sz w:val="28"/>
          <w:szCs w:val="28"/>
        </w:rPr>
        <w:tab/>
      </w:r>
      <w:r w:rsidR="00A64FAF" w:rsidRPr="004A413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F6BC3" w:rsidRPr="004A4139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F06908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Pr="004A4139">
        <w:rPr>
          <w:rFonts w:ascii="Times New Roman" w:eastAsia="Calibri" w:hAnsi="Times New Roman" w:cs="Times New Roman"/>
          <w:sz w:val="28"/>
          <w:szCs w:val="28"/>
        </w:rPr>
        <w:t xml:space="preserve">А.Н. </w:t>
      </w:r>
      <w:r w:rsidR="003F6BC3" w:rsidRPr="004A4139">
        <w:rPr>
          <w:rFonts w:ascii="Times New Roman" w:eastAsia="Calibri" w:hAnsi="Times New Roman" w:cs="Times New Roman"/>
          <w:sz w:val="28"/>
          <w:szCs w:val="28"/>
        </w:rPr>
        <w:t>Меньшов</w:t>
      </w:r>
      <w:r w:rsidR="00A64FAF" w:rsidRPr="004A41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 w:rsidR="003F6BC3" w:rsidRPr="004A413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57E07" w:rsidRPr="004A4139" w:rsidRDefault="00A64FAF" w:rsidP="00A64FAF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139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557E07" w:rsidRPr="004A4139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103330"/>
    <w:rsid w:val="00165CE0"/>
    <w:rsid w:val="00245701"/>
    <w:rsid w:val="002C40E9"/>
    <w:rsid w:val="003F6BC3"/>
    <w:rsid w:val="00414F36"/>
    <w:rsid w:val="004A4139"/>
    <w:rsid w:val="00557E07"/>
    <w:rsid w:val="005B5BA9"/>
    <w:rsid w:val="005C0FCA"/>
    <w:rsid w:val="00666372"/>
    <w:rsid w:val="007B4424"/>
    <w:rsid w:val="00800810"/>
    <w:rsid w:val="008C1F37"/>
    <w:rsid w:val="009062CA"/>
    <w:rsid w:val="00931298"/>
    <w:rsid w:val="00941D6B"/>
    <w:rsid w:val="009D167C"/>
    <w:rsid w:val="009E31D2"/>
    <w:rsid w:val="00A508DA"/>
    <w:rsid w:val="00A64FAF"/>
    <w:rsid w:val="00AC3045"/>
    <w:rsid w:val="00B009F6"/>
    <w:rsid w:val="00C2194A"/>
    <w:rsid w:val="00C27D90"/>
    <w:rsid w:val="00C62C7B"/>
    <w:rsid w:val="00CA398F"/>
    <w:rsid w:val="00CF55CD"/>
    <w:rsid w:val="00D2454F"/>
    <w:rsid w:val="00D3609C"/>
    <w:rsid w:val="00DE443C"/>
    <w:rsid w:val="00F06908"/>
    <w:rsid w:val="00F16ED8"/>
    <w:rsid w:val="00F703B3"/>
    <w:rsid w:val="00F739E7"/>
    <w:rsid w:val="00F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Венера Алексеевна</dc:creator>
  <cp:keywords/>
  <dc:description/>
  <cp:lastModifiedBy>admin</cp:lastModifiedBy>
  <cp:revision>8</cp:revision>
  <cp:lastPrinted>2021-11-30T11:37:00Z</cp:lastPrinted>
  <dcterms:created xsi:type="dcterms:W3CDTF">2022-10-04T12:25:00Z</dcterms:created>
  <dcterms:modified xsi:type="dcterms:W3CDTF">2022-10-24T07:42:00Z</dcterms:modified>
</cp:coreProperties>
</file>