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6B" w:rsidRDefault="000F5B6B" w:rsidP="000F5B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C13F5B" w:rsidRPr="00D410E8" w:rsidRDefault="00C13F5B" w:rsidP="00C13F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Кряш-Сердинское</w:t>
      </w:r>
      <w:proofErr w:type="spellEnd"/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Республики Татарстан</w:t>
      </w:r>
    </w:p>
    <w:p w:rsidR="00C13F5B" w:rsidRPr="00D410E8" w:rsidRDefault="00C13F5B" w:rsidP="00C13F5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F5B" w:rsidRPr="00D410E8" w:rsidRDefault="00C13F5B" w:rsidP="004615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13F5B" w:rsidRPr="00D410E8" w:rsidRDefault="00C13F5B" w:rsidP="00C13F5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9F097D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Колкомерка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Кряш-Сердинского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13F5B" w:rsidRPr="00D410E8" w:rsidRDefault="00C13F5B" w:rsidP="00C13F5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F5B" w:rsidRPr="00D410E8" w:rsidRDefault="000F5B6B" w:rsidP="001D51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__.________ </w:t>
      </w:r>
      <w:bookmarkStart w:id="0" w:name="_GoBack"/>
      <w:bookmarkEnd w:id="0"/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C13F5B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граждан населенного пункта Колкомерка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Кряш-Сердинского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айона Республики Татарстан от 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13F5B" w:rsidRPr="00D410E8" w:rsidRDefault="00C13F5B" w:rsidP="00C13F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87B2D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шестьдесят </w:t>
      </w:r>
      <w:r w:rsidR="00201B45"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 w:rsidR="00CC3F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3F5C" w:rsidRPr="00D410E8" w:rsidRDefault="00C13F5B" w:rsidP="00CC3F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работе схода граждан – 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один</w:t>
      </w:r>
      <w:r w:rsidR="00CC3F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13F5B" w:rsidRPr="00D410E8" w:rsidRDefault="00C13F5B" w:rsidP="00C13F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1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тридцать четыре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C3F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F5B" w:rsidRPr="00D410E8" w:rsidRDefault="00C13F5B" w:rsidP="00C13F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1D5159" w:rsidRPr="00A43FD4" w:rsidRDefault="00C13F5B" w:rsidP="001D5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6 статьи 25 Федерального закона №131-ФЗ «Об общих принципах организации местного самоуправления в Российской Федерации» решение схода граждан по вопросу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5159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</w:t>
      </w:r>
      <w:r w:rsidR="001D5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68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10</w:t>
      </w:r>
      <w:r w:rsidR="001D5159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с каждого совершеннолетнего жителя, зарегистрированного по месту жительства на территории населенного пункта Колкомерка с освобождением от уплаты разовых платежей (самообложения) мобилизованных участников специальной военной операции и членов их семей и направлением полученных средств на решение вопросов</w:t>
      </w:r>
      <w:r w:rsidR="001D5159" w:rsidRPr="00A43F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D5159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C13F5B" w:rsidRPr="00D410E8" w:rsidRDefault="001D5159" w:rsidP="001D5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C13F5B"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3F5B" w:rsidRPr="00D410E8" w:rsidRDefault="00C13F5B" w:rsidP="00C13F5B">
      <w:pPr>
        <w:spacing w:after="3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1B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10E8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410E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410E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Кряш-Сердинского  сельского поселения</w:t>
      </w:r>
      <w:r w:rsidRPr="00D410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3F5B" w:rsidRPr="00D410E8" w:rsidRDefault="00C13F5B" w:rsidP="00C1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2D7" w:rsidRPr="00D410E8" w:rsidRDefault="002442D7" w:rsidP="00C1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F5B" w:rsidRPr="00D410E8" w:rsidRDefault="00C13F5B" w:rsidP="00C1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E8">
        <w:rPr>
          <w:rFonts w:ascii="Times New Roman" w:hAnsi="Times New Roman" w:cs="Times New Roman"/>
          <w:sz w:val="28"/>
          <w:szCs w:val="28"/>
        </w:rPr>
        <w:t xml:space="preserve">Глава Кряш-Сердинского </w:t>
      </w:r>
    </w:p>
    <w:p w:rsidR="00C76328" w:rsidRPr="00D410E8" w:rsidRDefault="00C13F5B" w:rsidP="00C13F5B">
      <w:pPr>
        <w:rPr>
          <w:rFonts w:ascii="Times New Roman" w:hAnsi="Times New Roman" w:cs="Times New Roman"/>
          <w:sz w:val="28"/>
          <w:szCs w:val="28"/>
        </w:rPr>
      </w:pPr>
      <w:r w:rsidRPr="00D410E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Pr="00D410E8">
        <w:rPr>
          <w:rFonts w:ascii="Times New Roman" w:hAnsi="Times New Roman" w:cs="Times New Roman"/>
          <w:sz w:val="28"/>
          <w:szCs w:val="28"/>
        </w:rPr>
        <w:tab/>
      </w:r>
      <w:r w:rsidRPr="00D410E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D410E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2442D7" w:rsidRPr="00D410E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D410E8">
        <w:rPr>
          <w:rFonts w:ascii="Times New Roman" w:eastAsia="Calibri" w:hAnsi="Times New Roman" w:cs="Times New Roman"/>
          <w:sz w:val="28"/>
          <w:szCs w:val="28"/>
        </w:rPr>
        <w:t>Н.В.</w:t>
      </w:r>
      <w:r w:rsidR="002442D7" w:rsidRPr="00D41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0E8">
        <w:rPr>
          <w:rFonts w:ascii="Times New Roman" w:eastAsia="Calibri" w:hAnsi="Times New Roman" w:cs="Times New Roman"/>
          <w:sz w:val="28"/>
          <w:szCs w:val="28"/>
        </w:rPr>
        <w:t>Морозов</w:t>
      </w:r>
    </w:p>
    <w:sectPr w:rsidR="00C76328" w:rsidRPr="00D410E8" w:rsidSect="002442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F9"/>
    <w:rsid w:val="000C15F9"/>
    <w:rsid w:val="000F5B6B"/>
    <w:rsid w:val="001D5159"/>
    <w:rsid w:val="00201B45"/>
    <w:rsid w:val="002442D7"/>
    <w:rsid w:val="00262A20"/>
    <w:rsid w:val="003B4F75"/>
    <w:rsid w:val="00461546"/>
    <w:rsid w:val="00487B2D"/>
    <w:rsid w:val="0068151C"/>
    <w:rsid w:val="006C1EDE"/>
    <w:rsid w:val="007A384C"/>
    <w:rsid w:val="00866BF6"/>
    <w:rsid w:val="00911F30"/>
    <w:rsid w:val="009F097D"/>
    <w:rsid w:val="00B96547"/>
    <w:rsid w:val="00C13F5B"/>
    <w:rsid w:val="00C76328"/>
    <w:rsid w:val="00CC3F5C"/>
    <w:rsid w:val="00D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5B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13F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5B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13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13</cp:revision>
  <dcterms:created xsi:type="dcterms:W3CDTF">2022-09-27T12:36:00Z</dcterms:created>
  <dcterms:modified xsi:type="dcterms:W3CDTF">2022-11-07T07:35:00Z</dcterms:modified>
</cp:coreProperties>
</file>