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AC" w:rsidRPr="00120174" w:rsidRDefault="008C2604" w:rsidP="008C2604">
      <w:pPr>
        <w:pStyle w:val="ac"/>
        <w:tabs>
          <w:tab w:val="left" w:pos="4772"/>
          <w:tab w:val="left" w:pos="8108"/>
        </w:tabs>
        <w:spacing w:after="0"/>
        <w:ind w:right="-1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ПРОЕКТ</w:t>
      </w:r>
    </w:p>
    <w:p w:rsidR="004F09AC" w:rsidRPr="00120174" w:rsidRDefault="004F09AC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</w:p>
    <w:p w:rsidR="007E2D98" w:rsidRPr="00120174" w:rsidRDefault="003A0DDB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 xml:space="preserve">Сорок </w:t>
      </w:r>
      <w:r w:rsidR="00AF16A9" w:rsidRPr="00120174">
        <w:rPr>
          <w:rFonts w:ascii="Arial" w:hAnsi="Arial" w:cs="Arial"/>
          <w:lang w:val="ru-RU"/>
        </w:rPr>
        <w:t>четвертое</w:t>
      </w:r>
      <w:r w:rsidR="007E2D98" w:rsidRPr="00120174">
        <w:rPr>
          <w:rFonts w:ascii="Arial" w:hAnsi="Arial" w:cs="Arial"/>
          <w:lang w:val="ru-RU"/>
        </w:rPr>
        <w:t xml:space="preserve"> заседание Совета Пестречинского муниципального района </w:t>
      </w: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>Республики Татарстан четвертого созыва</w:t>
      </w: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>РЕШЕНИЕ</w:t>
      </w: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 xml:space="preserve">Совета Пестречинского муниципального района </w:t>
      </w: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>Республики Татарстан</w:t>
      </w:r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</w:p>
    <w:p w:rsidR="00D66216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both"/>
        <w:rPr>
          <w:rFonts w:ascii="Arial" w:hAnsi="Arial" w:cs="Arial"/>
          <w:lang w:val="ru-RU"/>
        </w:rPr>
      </w:pPr>
      <w:r w:rsidRPr="00120174">
        <w:rPr>
          <w:rFonts w:ascii="Arial" w:hAnsi="Arial" w:cs="Arial"/>
          <w:lang w:val="ru-RU"/>
        </w:rPr>
        <w:t xml:space="preserve">от </w:t>
      </w:r>
      <w:r w:rsidR="008C2604">
        <w:rPr>
          <w:rFonts w:ascii="Arial" w:hAnsi="Arial" w:cs="Arial"/>
          <w:lang w:val="ru-RU"/>
        </w:rPr>
        <w:t>__ _________</w:t>
      </w:r>
      <w:r w:rsidRPr="00120174">
        <w:rPr>
          <w:rFonts w:ascii="Arial" w:hAnsi="Arial" w:cs="Arial"/>
          <w:lang w:val="ru-RU"/>
        </w:rPr>
        <w:t xml:space="preserve"> 202</w:t>
      </w:r>
      <w:r w:rsidR="003A0DDB" w:rsidRPr="00120174">
        <w:rPr>
          <w:rFonts w:ascii="Arial" w:hAnsi="Arial" w:cs="Arial"/>
          <w:lang w:val="ru-RU"/>
        </w:rPr>
        <w:t>4</w:t>
      </w:r>
      <w:r w:rsidRPr="00120174">
        <w:rPr>
          <w:rFonts w:ascii="Arial" w:hAnsi="Arial" w:cs="Arial"/>
          <w:lang w:val="ru-RU"/>
        </w:rPr>
        <w:t xml:space="preserve"> года                                                                 </w:t>
      </w:r>
      <w:r w:rsidR="00AA45A5" w:rsidRPr="00120174">
        <w:rPr>
          <w:rFonts w:ascii="Arial" w:hAnsi="Arial" w:cs="Arial"/>
          <w:lang w:val="ru-RU"/>
        </w:rPr>
        <w:t xml:space="preserve">     </w:t>
      </w:r>
      <w:r w:rsidRPr="00120174">
        <w:rPr>
          <w:rFonts w:ascii="Arial" w:hAnsi="Arial" w:cs="Arial"/>
          <w:lang w:val="ru-RU"/>
        </w:rPr>
        <w:t xml:space="preserve">                         №</w:t>
      </w:r>
      <w:r w:rsidR="00633ACE" w:rsidRPr="00120174">
        <w:rPr>
          <w:rFonts w:ascii="Arial" w:hAnsi="Arial" w:cs="Arial"/>
          <w:lang w:val="ru-RU"/>
        </w:rPr>
        <w:t xml:space="preserve"> </w:t>
      </w:r>
      <w:r w:rsidR="008C2604">
        <w:rPr>
          <w:rFonts w:ascii="Arial" w:hAnsi="Arial" w:cs="Arial"/>
          <w:lang w:val="ru-RU"/>
        </w:rPr>
        <w:t>____</w:t>
      </w:r>
      <w:bookmarkStart w:id="0" w:name="_GoBack"/>
      <w:bookmarkEnd w:id="0"/>
    </w:p>
    <w:p w:rsidR="007E2D98" w:rsidRPr="00120174" w:rsidRDefault="007E2D98" w:rsidP="007E2D98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</w:p>
    <w:p w:rsidR="005F4A33" w:rsidRPr="00120174" w:rsidRDefault="00B0724D" w:rsidP="00A50F12">
      <w:pPr>
        <w:pStyle w:val="ac"/>
        <w:tabs>
          <w:tab w:val="left" w:pos="4772"/>
          <w:tab w:val="left" w:pos="8108"/>
        </w:tabs>
        <w:spacing w:after="0"/>
        <w:ind w:right="4592"/>
        <w:jc w:val="both"/>
        <w:rPr>
          <w:rFonts w:ascii="Arial" w:hAnsi="Arial" w:cs="Arial"/>
          <w:lang w:val="ru-RU"/>
        </w:rPr>
      </w:pPr>
      <w:r w:rsidRPr="00120174">
        <w:rPr>
          <w:rFonts w:ascii="Arial" w:hAnsi="Arial" w:cs="Arial"/>
        </w:rPr>
        <w:t>О</w:t>
      </w:r>
      <w:r w:rsidR="009D2A5D" w:rsidRPr="00120174">
        <w:rPr>
          <w:rFonts w:ascii="Arial" w:hAnsi="Arial" w:cs="Arial"/>
          <w:lang w:val="ru-RU"/>
        </w:rPr>
        <w:t xml:space="preserve"> внесении изменений </w:t>
      </w:r>
      <w:r w:rsidR="00AA45A5" w:rsidRPr="00120174">
        <w:rPr>
          <w:rFonts w:ascii="Arial" w:hAnsi="Arial" w:cs="Arial"/>
          <w:lang w:val="ru-RU"/>
        </w:rPr>
        <w:t xml:space="preserve">в </w:t>
      </w:r>
      <w:r w:rsidR="00BD763D" w:rsidRPr="00120174">
        <w:rPr>
          <w:rFonts w:ascii="Arial" w:hAnsi="Arial" w:cs="Arial"/>
          <w:lang w:val="ru-RU"/>
        </w:rPr>
        <w:t>Правила землепользования и застройки муниципального образования «</w:t>
      </w:r>
      <w:r w:rsidR="00536A4C" w:rsidRPr="00120174">
        <w:rPr>
          <w:rFonts w:ascii="Arial" w:hAnsi="Arial" w:cs="Arial"/>
          <w:lang w:val="ru-RU"/>
        </w:rPr>
        <w:t>Конское</w:t>
      </w:r>
      <w:r w:rsidR="00BD763D" w:rsidRPr="00120174">
        <w:rPr>
          <w:rFonts w:ascii="Arial" w:hAnsi="Arial" w:cs="Arial"/>
          <w:lang w:val="ru-RU"/>
        </w:rPr>
        <w:t xml:space="preserve"> </w:t>
      </w:r>
      <w:r w:rsidR="003A0DDB" w:rsidRPr="00120174">
        <w:rPr>
          <w:rFonts w:ascii="Arial" w:hAnsi="Arial" w:cs="Arial"/>
          <w:lang w:val="ru-RU"/>
        </w:rPr>
        <w:t>сельско</w:t>
      </w:r>
      <w:r w:rsidR="00BD763D" w:rsidRPr="00120174">
        <w:rPr>
          <w:rFonts w:ascii="Arial" w:hAnsi="Arial" w:cs="Arial"/>
          <w:lang w:val="ru-RU"/>
        </w:rPr>
        <w:t>е</w:t>
      </w:r>
      <w:r w:rsidR="003A0DDB" w:rsidRPr="00120174">
        <w:rPr>
          <w:rFonts w:ascii="Arial" w:hAnsi="Arial" w:cs="Arial"/>
          <w:lang w:val="ru-RU"/>
        </w:rPr>
        <w:t xml:space="preserve"> поселени</w:t>
      </w:r>
      <w:r w:rsidR="00BD763D" w:rsidRPr="00120174">
        <w:rPr>
          <w:rFonts w:ascii="Arial" w:hAnsi="Arial" w:cs="Arial"/>
          <w:lang w:val="ru-RU"/>
        </w:rPr>
        <w:t>е»</w:t>
      </w:r>
      <w:r w:rsidR="00AA45A5" w:rsidRPr="00120174">
        <w:rPr>
          <w:rFonts w:ascii="Arial" w:hAnsi="Arial" w:cs="Arial"/>
          <w:lang w:val="ru-RU"/>
        </w:rPr>
        <w:t xml:space="preserve"> Пестречинского муниципального района Республики Татарстан</w:t>
      </w:r>
    </w:p>
    <w:p w:rsidR="00B90806" w:rsidRPr="00120174" w:rsidRDefault="00B90806" w:rsidP="00B90806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rFonts w:ascii="Arial" w:hAnsi="Arial" w:cs="Arial"/>
          <w:lang w:val="ru-RU"/>
        </w:rPr>
      </w:pPr>
    </w:p>
    <w:p w:rsidR="00546E3B" w:rsidRPr="00120174" w:rsidRDefault="006E1786" w:rsidP="00546E3B">
      <w:pPr>
        <w:ind w:firstLine="709"/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 Пестречинского муниципально</w:t>
      </w:r>
      <w:r w:rsidR="007462D8" w:rsidRPr="00120174">
        <w:rPr>
          <w:rFonts w:ascii="Arial" w:hAnsi="Arial" w:cs="Arial"/>
        </w:rPr>
        <w:t>го района Республики Татарстан</w:t>
      </w:r>
      <w:r w:rsidR="00761BFF" w:rsidRPr="00120174">
        <w:rPr>
          <w:rFonts w:ascii="Arial" w:hAnsi="Arial" w:cs="Arial"/>
        </w:rPr>
        <w:t>, учитывая протокол публичных слушаний от 1</w:t>
      </w:r>
      <w:r w:rsidR="00536A4C" w:rsidRPr="00120174">
        <w:rPr>
          <w:rFonts w:ascii="Arial" w:hAnsi="Arial" w:cs="Arial"/>
        </w:rPr>
        <w:t>0</w:t>
      </w:r>
      <w:r w:rsidR="00761BFF" w:rsidRPr="00120174">
        <w:rPr>
          <w:rFonts w:ascii="Arial" w:hAnsi="Arial" w:cs="Arial"/>
        </w:rPr>
        <w:t xml:space="preserve"> </w:t>
      </w:r>
      <w:r w:rsidR="00536A4C" w:rsidRPr="00120174">
        <w:rPr>
          <w:rFonts w:ascii="Arial" w:hAnsi="Arial" w:cs="Arial"/>
        </w:rPr>
        <w:t>июня</w:t>
      </w:r>
      <w:r w:rsidR="00761BFF" w:rsidRPr="00120174">
        <w:rPr>
          <w:rFonts w:ascii="Arial" w:hAnsi="Arial" w:cs="Arial"/>
        </w:rPr>
        <w:t xml:space="preserve"> 2024 года и заключение о результатах публичных слушаний по  проекту внесения изменений в Правила землепользования и застройки муниципального образования «</w:t>
      </w:r>
      <w:r w:rsidR="00536A4C" w:rsidRPr="00120174">
        <w:rPr>
          <w:rFonts w:ascii="Arial" w:hAnsi="Arial" w:cs="Arial"/>
        </w:rPr>
        <w:t>Конское</w:t>
      </w:r>
      <w:r w:rsidR="00761BFF" w:rsidRPr="00120174">
        <w:rPr>
          <w:rFonts w:ascii="Arial" w:hAnsi="Arial" w:cs="Arial"/>
        </w:rPr>
        <w:t xml:space="preserve"> сельское поселение» Пестречинского муниципального района Республики Татарстан, </w:t>
      </w:r>
      <w:r w:rsidRPr="00120174">
        <w:rPr>
          <w:rFonts w:ascii="Arial" w:hAnsi="Arial" w:cs="Arial"/>
          <w:b/>
        </w:rPr>
        <w:t>Совет Пестречинского муниципального района Республики Татарстан решил:</w:t>
      </w:r>
    </w:p>
    <w:p w:rsidR="00DE4E1C" w:rsidRPr="00120174" w:rsidRDefault="00546E3B" w:rsidP="00536A4C">
      <w:pPr>
        <w:ind w:firstLine="709"/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 xml:space="preserve">1. </w:t>
      </w:r>
      <w:r w:rsidR="009D2A5D" w:rsidRPr="00120174">
        <w:rPr>
          <w:rFonts w:ascii="Arial" w:hAnsi="Arial" w:cs="Arial"/>
        </w:rPr>
        <w:t>Внести</w:t>
      </w:r>
      <w:r w:rsidR="00761BFF" w:rsidRPr="00120174">
        <w:rPr>
          <w:rFonts w:ascii="Arial" w:hAnsi="Arial" w:cs="Arial"/>
        </w:rPr>
        <w:t xml:space="preserve"> в</w:t>
      </w:r>
      <w:r w:rsidR="009D2A5D" w:rsidRPr="00120174">
        <w:rPr>
          <w:rFonts w:ascii="Arial" w:hAnsi="Arial" w:cs="Arial"/>
        </w:rPr>
        <w:t xml:space="preserve"> </w:t>
      </w:r>
      <w:r w:rsidR="00761BFF" w:rsidRPr="00120174">
        <w:rPr>
          <w:rFonts w:ascii="Arial" w:hAnsi="Arial" w:cs="Arial"/>
        </w:rPr>
        <w:t>Правила землепользования и застройки муниципального образования «</w:t>
      </w:r>
      <w:r w:rsidR="00536A4C" w:rsidRPr="00120174">
        <w:rPr>
          <w:rFonts w:ascii="Arial" w:hAnsi="Arial" w:cs="Arial"/>
        </w:rPr>
        <w:t>Конское</w:t>
      </w:r>
      <w:r w:rsidR="00761BFF" w:rsidRPr="00120174">
        <w:rPr>
          <w:rFonts w:ascii="Arial" w:hAnsi="Arial" w:cs="Arial"/>
        </w:rPr>
        <w:t xml:space="preserve"> сельское поселение» Пестречинского муниципального района Республики Татарстан (далее – Правила)</w:t>
      </w:r>
      <w:r w:rsidR="00193844" w:rsidRPr="00120174">
        <w:rPr>
          <w:rFonts w:ascii="Arial" w:hAnsi="Arial" w:cs="Arial"/>
        </w:rPr>
        <w:t>, утвержденны</w:t>
      </w:r>
      <w:r w:rsidR="00761BFF" w:rsidRPr="00120174">
        <w:rPr>
          <w:rFonts w:ascii="Arial" w:hAnsi="Arial" w:cs="Arial"/>
        </w:rPr>
        <w:t>е</w:t>
      </w:r>
      <w:r w:rsidR="00C53696" w:rsidRPr="00120174">
        <w:rPr>
          <w:rFonts w:ascii="Arial" w:hAnsi="Arial" w:cs="Arial"/>
        </w:rPr>
        <w:t xml:space="preserve"> решением Совета Пестречинского муниципального района Республики Татарстан </w:t>
      </w:r>
      <w:r w:rsidR="00536A4C" w:rsidRPr="00120174">
        <w:rPr>
          <w:rFonts w:ascii="Arial" w:hAnsi="Arial" w:cs="Arial"/>
        </w:rPr>
        <w:t xml:space="preserve">от 9 сентября 2021 года № 101 (с изменениями, внесенными </w:t>
      </w:r>
      <w:r w:rsidR="00AF16A9" w:rsidRPr="00120174">
        <w:rPr>
          <w:rFonts w:ascii="Arial" w:hAnsi="Arial" w:cs="Arial"/>
        </w:rPr>
        <w:t xml:space="preserve">решениями Совета от 30 марта 2022 года  </w:t>
      </w:r>
      <w:r w:rsidR="004F09AC" w:rsidRPr="00120174">
        <w:rPr>
          <w:rFonts w:ascii="Arial" w:hAnsi="Arial" w:cs="Arial"/>
        </w:rPr>
        <w:t xml:space="preserve">      </w:t>
      </w:r>
      <w:r w:rsidR="00AF16A9" w:rsidRPr="00120174">
        <w:rPr>
          <w:rFonts w:ascii="Arial" w:hAnsi="Arial" w:cs="Arial"/>
        </w:rPr>
        <w:t xml:space="preserve">№ 145, от 8 декабря </w:t>
      </w:r>
      <w:r w:rsidR="00536A4C" w:rsidRPr="00120174">
        <w:rPr>
          <w:rFonts w:ascii="Arial" w:hAnsi="Arial" w:cs="Arial"/>
        </w:rPr>
        <w:t>2022 г</w:t>
      </w:r>
      <w:r w:rsidR="00AF16A9" w:rsidRPr="00120174">
        <w:rPr>
          <w:rFonts w:ascii="Arial" w:hAnsi="Arial" w:cs="Arial"/>
        </w:rPr>
        <w:t>ода № 202, от 23 ноября 2023 года</w:t>
      </w:r>
      <w:r w:rsidR="00536A4C" w:rsidRPr="00120174">
        <w:rPr>
          <w:rFonts w:ascii="Arial" w:hAnsi="Arial" w:cs="Arial"/>
        </w:rPr>
        <w:t xml:space="preserve"> № 274)</w:t>
      </w:r>
      <w:r w:rsidR="007462D8" w:rsidRPr="00120174">
        <w:rPr>
          <w:rFonts w:ascii="Arial" w:hAnsi="Arial" w:cs="Arial"/>
        </w:rPr>
        <w:t>,</w:t>
      </w:r>
      <w:r w:rsidR="00183D42" w:rsidRPr="00120174">
        <w:rPr>
          <w:rFonts w:ascii="Arial" w:hAnsi="Arial" w:cs="Arial"/>
        </w:rPr>
        <w:t xml:space="preserve"> </w:t>
      </w:r>
      <w:r w:rsidR="00536A4C" w:rsidRPr="00120174">
        <w:rPr>
          <w:rFonts w:ascii="Arial" w:hAnsi="Arial" w:cs="Arial"/>
        </w:rPr>
        <w:t xml:space="preserve">согласно приложению на электронном носителе. </w:t>
      </w:r>
    </w:p>
    <w:p w:rsidR="00546E3B" w:rsidRPr="00120174" w:rsidRDefault="00546E3B" w:rsidP="00546E3B">
      <w:pPr>
        <w:ind w:firstLine="709"/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 xml:space="preserve">2. </w:t>
      </w:r>
      <w:r w:rsidR="004464BA" w:rsidRPr="00120174">
        <w:rPr>
          <w:rFonts w:ascii="Arial" w:hAnsi="Arial" w:cs="Arial"/>
        </w:rPr>
        <w:t>Исполнительному комитету Пестречинского муниципального района Республики Татарстан разместить</w:t>
      </w:r>
      <w:r w:rsidR="0040682E" w:rsidRPr="00120174">
        <w:rPr>
          <w:rFonts w:ascii="Arial" w:hAnsi="Arial" w:cs="Arial"/>
        </w:rPr>
        <w:t xml:space="preserve"> </w:t>
      </w:r>
      <w:r w:rsidR="009F5E70" w:rsidRPr="00120174">
        <w:rPr>
          <w:rFonts w:ascii="Arial" w:hAnsi="Arial" w:cs="Arial"/>
        </w:rPr>
        <w:t>настоящее р</w:t>
      </w:r>
      <w:r w:rsidR="004464BA" w:rsidRPr="00120174">
        <w:rPr>
          <w:rFonts w:ascii="Arial" w:hAnsi="Arial" w:cs="Arial"/>
        </w:rPr>
        <w:t xml:space="preserve">ешение о </w:t>
      </w:r>
      <w:r w:rsidR="004464BA" w:rsidRPr="00120174">
        <w:rPr>
          <w:rFonts w:ascii="Arial" w:hAnsi="Arial" w:cs="Arial"/>
          <w:bCs/>
        </w:rPr>
        <w:t xml:space="preserve">внесении изменений </w:t>
      </w:r>
      <w:r w:rsidR="00183D42" w:rsidRPr="00120174">
        <w:rPr>
          <w:rFonts w:ascii="Arial" w:hAnsi="Arial" w:cs="Arial"/>
          <w:bCs/>
        </w:rPr>
        <w:t xml:space="preserve">в </w:t>
      </w:r>
      <w:r w:rsidR="00FB7E48" w:rsidRPr="00120174">
        <w:rPr>
          <w:rFonts w:ascii="Arial" w:hAnsi="Arial" w:cs="Arial"/>
          <w:bCs/>
        </w:rPr>
        <w:t>Правила землепользования и застройки муниципального образования «</w:t>
      </w:r>
      <w:r w:rsidR="00536A4C" w:rsidRPr="00120174">
        <w:rPr>
          <w:rFonts w:ascii="Arial" w:hAnsi="Arial" w:cs="Arial"/>
          <w:bCs/>
        </w:rPr>
        <w:t>Конское</w:t>
      </w:r>
      <w:r w:rsidR="00FB7E48" w:rsidRPr="00120174">
        <w:rPr>
          <w:rFonts w:ascii="Arial" w:hAnsi="Arial" w:cs="Arial"/>
          <w:bCs/>
        </w:rPr>
        <w:t xml:space="preserve"> сельское поселение» Пестречинского муниципального района Республики Татарстан</w:t>
      </w:r>
      <w:r w:rsidR="0040682E" w:rsidRPr="00120174">
        <w:rPr>
          <w:rFonts w:ascii="Arial" w:hAnsi="Arial" w:cs="Arial"/>
          <w:bCs/>
        </w:rPr>
        <w:t xml:space="preserve"> </w:t>
      </w:r>
      <w:r w:rsidR="004464BA" w:rsidRPr="00120174">
        <w:rPr>
          <w:rFonts w:ascii="Arial" w:hAnsi="Arial" w:cs="Arial"/>
        </w:rPr>
        <w:t>на официальном сайте Федеральной государственной информационной системы территориального планирования (</w:t>
      </w:r>
      <w:hyperlink r:id="rId8" w:history="1">
        <w:r w:rsidR="004464BA" w:rsidRPr="00120174">
          <w:rPr>
            <w:rStyle w:val="a9"/>
            <w:rFonts w:ascii="Arial" w:hAnsi="Arial" w:cs="Arial"/>
            <w:color w:val="auto"/>
            <w:u w:val="none"/>
          </w:rPr>
          <w:t>https://fgistp.economy.gov.ru/</w:t>
        </w:r>
      </w:hyperlink>
      <w:r w:rsidR="004464BA" w:rsidRPr="00120174">
        <w:rPr>
          <w:rFonts w:ascii="Arial" w:hAnsi="Arial" w:cs="Arial"/>
        </w:rPr>
        <w:t>).</w:t>
      </w:r>
    </w:p>
    <w:p w:rsidR="006A11A2" w:rsidRPr="00120174" w:rsidRDefault="00546E3B" w:rsidP="00546E3B">
      <w:pPr>
        <w:ind w:firstLine="709"/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 xml:space="preserve">3. </w:t>
      </w:r>
      <w:r w:rsidR="005F4A33" w:rsidRPr="00120174">
        <w:rPr>
          <w:rFonts w:ascii="Arial" w:hAnsi="Arial" w:cs="Arial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9" w:history="1">
        <w:r w:rsidR="00D66216" w:rsidRPr="00120174">
          <w:rPr>
            <w:rStyle w:val="a9"/>
            <w:rFonts w:ascii="Arial" w:hAnsi="Arial" w:cs="Arial"/>
            <w:color w:val="auto"/>
            <w:u w:val="none"/>
          </w:rPr>
          <w:t>www.pravo.tatarstan.ru</w:t>
        </w:r>
      </w:hyperlink>
      <w:r w:rsidR="005F4A33" w:rsidRPr="00120174">
        <w:rPr>
          <w:rFonts w:ascii="Arial" w:hAnsi="Arial" w:cs="Arial"/>
        </w:rPr>
        <w:t>) и на официальном сайте Пестречинского муниципального района (</w:t>
      </w:r>
      <w:hyperlink r:id="rId10" w:history="1">
        <w:r w:rsidR="005F4A33" w:rsidRPr="00120174">
          <w:rPr>
            <w:rStyle w:val="a9"/>
            <w:rFonts w:ascii="Arial" w:hAnsi="Arial" w:cs="Arial"/>
            <w:color w:val="auto"/>
            <w:u w:val="none"/>
          </w:rPr>
          <w:t>www.pestreci.tatarstan.ru</w:t>
        </w:r>
      </w:hyperlink>
      <w:r w:rsidR="005F4A33" w:rsidRPr="00120174">
        <w:rPr>
          <w:rFonts w:ascii="Arial" w:hAnsi="Arial" w:cs="Arial"/>
        </w:rPr>
        <w:t>).</w:t>
      </w:r>
    </w:p>
    <w:p w:rsidR="00AF6B4C" w:rsidRPr="00120174" w:rsidRDefault="00AF6B4C" w:rsidP="00B90806">
      <w:pPr>
        <w:jc w:val="both"/>
        <w:rPr>
          <w:rFonts w:ascii="Arial" w:hAnsi="Arial" w:cs="Arial"/>
        </w:rPr>
      </w:pPr>
    </w:p>
    <w:p w:rsidR="00AF16A9" w:rsidRPr="00120174" w:rsidRDefault="0040682E" w:rsidP="00B90806">
      <w:pPr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>Заместитель г</w:t>
      </w:r>
      <w:r w:rsidR="00F74E49" w:rsidRPr="00120174">
        <w:rPr>
          <w:rFonts w:ascii="Arial" w:hAnsi="Arial" w:cs="Arial"/>
        </w:rPr>
        <w:t>лав</w:t>
      </w:r>
      <w:r w:rsidRPr="00120174">
        <w:rPr>
          <w:rFonts w:ascii="Arial" w:hAnsi="Arial" w:cs="Arial"/>
        </w:rPr>
        <w:t>ы</w:t>
      </w:r>
      <w:r w:rsidR="00DA27C1" w:rsidRPr="00120174">
        <w:rPr>
          <w:rFonts w:ascii="Arial" w:hAnsi="Arial" w:cs="Arial"/>
        </w:rPr>
        <w:t xml:space="preserve"> </w:t>
      </w:r>
    </w:p>
    <w:p w:rsidR="00493F19" w:rsidRPr="00120174" w:rsidRDefault="00DA27C1" w:rsidP="00B90806">
      <w:pPr>
        <w:jc w:val="both"/>
        <w:rPr>
          <w:rFonts w:ascii="Arial" w:hAnsi="Arial" w:cs="Arial"/>
        </w:rPr>
      </w:pPr>
      <w:r w:rsidRPr="00120174">
        <w:rPr>
          <w:rFonts w:ascii="Arial" w:hAnsi="Arial" w:cs="Arial"/>
        </w:rPr>
        <w:t>Пестречинского</w:t>
      </w:r>
      <w:r w:rsidR="00AF16A9" w:rsidRPr="00120174">
        <w:rPr>
          <w:rFonts w:ascii="Arial" w:hAnsi="Arial" w:cs="Arial"/>
        </w:rPr>
        <w:t xml:space="preserve"> м</w:t>
      </w:r>
      <w:r w:rsidRPr="00120174">
        <w:rPr>
          <w:rFonts w:ascii="Arial" w:hAnsi="Arial" w:cs="Arial"/>
        </w:rPr>
        <w:t xml:space="preserve">униципального района                                        </w:t>
      </w:r>
      <w:r w:rsidR="00AF16A9" w:rsidRPr="00120174">
        <w:rPr>
          <w:rFonts w:ascii="Arial" w:hAnsi="Arial" w:cs="Arial"/>
          <w:b/>
        </w:rPr>
        <w:t xml:space="preserve">        </w:t>
      </w:r>
      <w:r w:rsidR="0040682E" w:rsidRPr="00120174">
        <w:rPr>
          <w:rFonts w:ascii="Arial" w:hAnsi="Arial" w:cs="Arial"/>
        </w:rPr>
        <w:t>В.А. Игнатьева</w:t>
      </w:r>
    </w:p>
    <w:sectPr w:rsidR="00493F19" w:rsidRPr="00120174" w:rsidSect="004F09AC">
      <w:headerReference w:type="default" r:id="rId11"/>
      <w:pgSz w:w="11906" w:h="16838" w:code="9"/>
      <w:pgMar w:top="1134" w:right="56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7F" w:rsidRDefault="00A7147F">
      <w:r>
        <w:separator/>
      </w:r>
    </w:p>
  </w:endnote>
  <w:endnote w:type="continuationSeparator" w:id="0">
    <w:p w:rsidR="00A7147F" w:rsidRDefault="00A7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7F" w:rsidRDefault="00A7147F">
      <w:r>
        <w:separator/>
      </w:r>
    </w:p>
  </w:footnote>
  <w:footnote w:type="continuationSeparator" w:id="0">
    <w:p w:rsidR="00A7147F" w:rsidRDefault="00A7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98" w:rsidRPr="007E2D98" w:rsidRDefault="007E2D98" w:rsidP="007E2D98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AD280"/>
    <w:multiLevelType w:val="multilevel"/>
    <w:tmpl w:val="574A447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00EC26"/>
    <w:multiLevelType w:val="multilevel"/>
    <w:tmpl w:val="DFE26AAA"/>
    <w:lvl w:ilvl="0">
      <w:start w:val="1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6128FE"/>
    <w:multiLevelType w:val="hybridMultilevel"/>
    <w:tmpl w:val="83B67660"/>
    <w:lvl w:ilvl="0" w:tplc="4E00D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692A7C"/>
    <w:multiLevelType w:val="hybridMultilevel"/>
    <w:tmpl w:val="F512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D17E5"/>
    <w:multiLevelType w:val="multilevel"/>
    <w:tmpl w:val="B9E07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22216B"/>
    <w:multiLevelType w:val="hybridMultilevel"/>
    <w:tmpl w:val="9FEC9F98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D09D4"/>
    <w:multiLevelType w:val="multilevel"/>
    <w:tmpl w:val="97784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9">
    <w:nsid w:val="23610933"/>
    <w:multiLevelType w:val="hybridMultilevel"/>
    <w:tmpl w:val="E7566042"/>
    <w:lvl w:ilvl="0" w:tplc="090417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E4B97"/>
    <w:multiLevelType w:val="hybridMultilevel"/>
    <w:tmpl w:val="3EAA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40C90"/>
    <w:multiLevelType w:val="hybridMultilevel"/>
    <w:tmpl w:val="0B82C024"/>
    <w:lvl w:ilvl="0" w:tplc="B90473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904CE3"/>
    <w:multiLevelType w:val="singleLevel"/>
    <w:tmpl w:val="CFA0C35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>
    <w:nsid w:val="3A4D6940"/>
    <w:multiLevelType w:val="hybridMultilevel"/>
    <w:tmpl w:val="7FE60DB6"/>
    <w:lvl w:ilvl="0" w:tplc="E7D445F6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2919E"/>
    <w:multiLevelType w:val="multilevel"/>
    <w:tmpl w:val="8AA43E6C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319F4"/>
    <w:multiLevelType w:val="multilevel"/>
    <w:tmpl w:val="91E45A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94A3555"/>
    <w:multiLevelType w:val="multilevel"/>
    <w:tmpl w:val="5C3496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>
    <w:nsid w:val="5B562D87"/>
    <w:multiLevelType w:val="hybridMultilevel"/>
    <w:tmpl w:val="AFB08D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61B0E"/>
    <w:multiLevelType w:val="hybridMultilevel"/>
    <w:tmpl w:val="77B27E7A"/>
    <w:lvl w:ilvl="0" w:tplc="90ACA88C">
      <w:start w:val="2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19">
    <w:nsid w:val="74441E75"/>
    <w:multiLevelType w:val="hybridMultilevel"/>
    <w:tmpl w:val="EA50AF6C"/>
    <w:lvl w:ilvl="0" w:tplc="DB8E6B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A4C81"/>
    <w:multiLevelType w:val="hybridMultilevel"/>
    <w:tmpl w:val="7A98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15D30"/>
    <w:multiLevelType w:val="multilevel"/>
    <w:tmpl w:val="F7342E88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495"/>
      </w:pPr>
    </w:lvl>
    <w:lvl w:ilvl="1">
      <w:start w:val="1"/>
      <w:numFmt w:val="decimal"/>
      <w:lvlText w:val="%1.%2."/>
      <w:lvlJc w:val="left"/>
      <w:pPr>
        <w:tabs>
          <w:tab w:val="num" w:pos="5040"/>
        </w:tabs>
        <w:ind w:left="5040" w:hanging="720"/>
      </w:p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6840"/>
        </w:tabs>
        <w:ind w:left="68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160"/>
      </w:pPr>
    </w:lvl>
  </w:abstractNum>
  <w:abstractNum w:abstractNumId="22">
    <w:nsid w:val="7AF42A23"/>
    <w:multiLevelType w:val="hybridMultilevel"/>
    <w:tmpl w:val="3FA05394"/>
    <w:lvl w:ilvl="0" w:tplc="ABD235B8">
      <w:start w:val="1"/>
      <w:numFmt w:val="decimal"/>
      <w:lvlText w:val="%1."/>
      <w:lvlJc w:val="left"/>
      <w:pPr>
        <w:ind w:left="48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1465D"/>
    <w:multiLevelType w:val="singleLevel"/>
    <w:tmpl w:val="1D3A8614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4">
    <w:nsid w:val="7C0071D0"/>
    <w:multiLevelType w:val="multilevel"/>
    <w:tmpl w:val="84E2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6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24"/>
  </w:num>
  <w:num w:numId="3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4">
    <w:abstractNumId w:val="14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D"/>
    <w:rsid w:val="00000025"/>
    <w:rsid w:val="000009F3"/>
    <w:rsid w:val="000012A2"/>
    <w:rsid w:val="00001615"/>
    <w:rsid w:val="00001B06"/>
    <w:rsid w:val="00001EE6"/>
    <w:rsid w:val="0000278C"/>
    <w:rsid w:val="000027B3"/>
    <w:rsid w:val="00004AF6"/>
    <w:rsid w:val="000058AA"/>
    <w:rsid w:val="00007233"/>
    <w:rsid w:val="000103B1"/>
    <w:rsid w:val="0001069F"/>
    <w:rsid w:val="00010AC3"/>
    <w:rsid w:val="00011862"/>
    <w:rsid w:val="00011A58"/>
    <w:rsid w:val="00011C85"/>
    <w:rsid w:val="00013842"/>
    <w:rsid w:val="00013940"/>
    <w:rsid w:val="00013C17"/>
    <w:rsid w:val="000140BC"/>
    <w:rsid w:val="00014BFC"/>
    <w:rsid w:val="00014C30"/>
    <w:rsid w:val="00014D0C"/>
    <w:rsid w:val="00014E0A"/>
    <w:rsid w:val="00015A22"/>
    <w:rsid w:val="00015D62"/>
    <w:rsid w:val="0001672F"/>
    <w:rsid w:val="000169A4"/>
    <w:rsid w:val="00017D4C"/>
    <w:rsid w:val="000200EB"/>
    <w:rsid w:val="000209BD"/>
    <w:rsid w:val="00020AE2"/>
    <w:rsid w:val="00020B7A"/>
    <w:rsid w:val="000224C3"/>
    <w:rsid w:val="0002281C"/>
    <w:rsid w:val="00023352"/>
    <w:rsid w:val="000233DD"/>
    <w:rsid w:val="00023DDF"/>
    <w:rsid w:val="00023ECD"/>
    <w:rsid w:val="00025258"/>
    <w:rsid w:val="00025CED"/>
    <w:rsid w:val="000266D2"/>
    <w:rsid w:val="0003198E"/>
    <w:rsid w:val="00032A22"/>
    <w:rsid w:val="00032ABF"/>
    <w:rsid w:val="00034679"/>
    <w:rsid w:val="00034F12"/>
    <w:rsid w:val="0003648E"/>
    <w:rsid w:val="00036B44"/>
    <w:rsid w:val="00040983"/>
    <w:rsid w:val="00040A19"/>
    <w:rsid w:val="00043219"/>
    <w:rsid w:val="000452D9"/>
    <w:rsid w:val="00045480"/>
    <w:rsid w:val="00045A94"/>
    <w:rsid w:val="0004650D"/>
    <w:rsid w:val="00046F89"/>
    <w:rsid w:val="000476BA"/>
    <w:rsid w:val="000507DA"/>
    <w:rsid w:val="00050C0B"/>
    <w:rsid w:val="00050CAA"/>
    <w:rsid w:val="00050F37"/>
    <w:rsid w:val="00051D42"/>
    <w:rsid w:val="000526BD"/>
    <w:rsid w:val="00053409"/>
    <w:rsid w:val="00053EB1"/>
    <w:rsid w:val="000548D5"/>
    <w:rsid w:val="00054BF1"/>
    <w:rsid w:val="0005557A"/>
    <w:rsid w:val="00055599"/>
    <w:rsid w:val="000558F1"/>
    <w:rsid w:val="0006065F"/>
    <w:rsid w:val="000635A0"/>
    <w:rsid w:val="000635DC"/>
    <w:rsid w:val="0006454A"/>
    <w:rsid w:val="00064D1E"/>
    <w:rsid w:val="0006588E"/>
    <w:rsid w:val="0006619D"/>
    <w:rsid w:val="000666D0"/>
    <w:rsid w:val="000675B0"/>
    <w:rsid w:val="0006768E"/>
    <w:rsid w:val="00070845"/>
    <w:rsid w:val="0007129A"/>
    <w:rsid w:val="00071B6F"/>
    <w:rsid w:val="00073BF7"/>
    <w:rsid w:val="00074522"/>
    <w:rsid w:val="00074911"/>
    <w:rsid w:val="00076400"/>
    <w:rsid w:val="0007653F"/>
    <w:rsid w:val="000766D4"/>
    <w:rsid w:val="00077B49"/>
    <w:rsid w:val="000813C6"/>
    <w:rsid w:val="000848BD"/>
    <w:rsid w:val="00084BA8"/>
    <w:rsid w:val="00085E2B"/>
    <w:rsid w:val="00085EF4"/>
    <w:rsid w:val="000864A2"/>
    <w:rsid w:val="00086A4B"/>
    <w:rsid w:val="00086CA4"/>
    <w:rsid w:val="00087052"/>
    <w:rsid w:val="000870BC"/>
    <w:rsid w:val="000908D6"/>
    <w:rsid w:val="00090D9E"/>
    <w:rsid w:val="0009119D"/>
    <w:rsid w:val="00091292"/>
    <w:rsid w:val="0009140C"/>
    <w:rsid w:val="00091623"/>
    <w:rsid w:val="00092857"/>
    <w:rsid w:val="00094834"/>
    <w:rsid w:val="000965D3"/>
    <w:rsid w:val="00096C03"/>
    <w:rsid w:val="00096D35"/>
    <w:rsid w:val="000978DC"/>
    <w:rsid w:val="00097F23"/>
    <w:rsid w:val="000A0392"/>
    <w:rsid w:val="000A1474"/>
    <w:rsid w:val="000A26ED"/>
    <w:rsid w:val="000A29FD"/>
    <w:rsid w:val="000A5584"/>
    <w:rsid w:val="000A5E6A"/>
    <w:rsid w:val="000A6C29"/>
    <w:rsid w:val="000A7C3F"/>
    <w:rsid w:val="000B24D5"/>
    <w:rsid w:val="000B2F55"/>
    <w:rsid w:val="000B3DBF"/>
    <w:rsid w:val="000B490F"/>
    <w:rsid w:val="000B4D2F"/>
    <w:rsid w:val="000B5CEF"/>
    <w:rsid w:val="000B69C4"/>
    <w:rsid w:val="000B74B8"/>
    <w:rsid w:val="000B762D"/>
    <w:rsid w:val="000B7841"/>
    <w:rsid w:val="000C06AE"/>
    <w:rsid w:val="000C3544"/>
    <w:rsid w:val="000C35AF"/>
    <w:rsid w:val="000C35B9"/>
    <w:rsid w:val="000C5C17"/>
    <w:rsid w:val="000C6E9C"/>
    <w:rsid w:val="000C77A3"/>
    <w:rsid w:val="000C77C5"/>
    <w:rsid w:val="000D02E6"/>
    <w:rsid w:val="000D05BC"/>
    <w:rsid w:val="000D08AE"/>
    <w:rsid w:val="000D0F97"/>
    <w:rsid w:val="000D1625"/>
    <w:rsid w:val="000D1B87"/>
    <w:rsid w:val="000D2146"/>
    <w:rsid w:val="000D255B"/>
    <w:rsid w:val="000D3C11"/>
    <w:rsid w:val="000D3C8A"/>
    <w:rsid w:val="000D4534"/>
    <w:rsid w:val="000D4B54"/>
    <w:rsid w:val="000D52F2"/>
    <w:rsid w:val="000D5D93"/>
    <w:rsid w:val="000D68A3"/>
    <w:rsid w:val="000E118C"/>
    <w:rsid w:val="000E13D5"/>
    <w:rsid w:val="000E1566"/>
    <w:rsid w:val="000E2773"/>
    <w:rsid w:val="000E349B"/>
    <w:rsid w:val="000E6157"/>
    <w:rsid w:val="000E7255"/>
    <w:rsid w:val="000F2E4B"/>
    <w:rsid w:val="000F34BD"/>
    <w:rsid w:val="000F3F64"/>
    <w:rsid w:val="000F6062"/>
    <w:rsid w:val="000F658C"/>
    <w:rsid w:val="000F65AE"/>
    <w:rsid w:val="000F6657"/>
    <w:rsid w:val="000F665E"/>
    <w:rsid w:val="000F6B8B"/>
    <w:rsid w:val="000F7835"/>
    <w:rsid w:val="00100D14"/>
    <w:rsid w:val="00102D1F"/>
    <w:rsid w:val="00104078"/>
    <w:rsid w:val="00105509"/>
    <w:rsid w:val="001062FD"/>
    <w:rsid w:val="00106737"/>
    <w:rsid w:val="00111A26"/>
    <w:rsid w:val="00111B25"/>
    <w:rsid w:val="00113896"/>
    <w:rsid w:val="0011571F"/>
    <w:rsid w:val="001158EA"/>
    <w:rsid w:val="00116C50"/>
    <w:rsid w:val="001172A7"/>
    <w:rsid w:val="00117AE4"/>
    <w:rsid w:val="00120174"/>
    <w:rsid w:val="00120326"/>
    <w:rsid w:val="0012142C"/>
    <w:rsid w:val="00121ED0"/>
    <w:rsid w:val="001233F6"/>
    <w:rsid w:val="00125D37"/>
    <w:rsid w:val="00125F15"/>
    <w:rsid w:val="00127119"/>
    <w:rsid w:val="00130D85"/>
    <w:rsid w:val="00130ECD"/>
    <w:rsid w:val="001313A9"/>
    <w:rsid w:val="001332EA"/>
    <w:rsid w:val="0013468D"/>
    <w:rsid w:val="001349AA"/>
    <w:rsid w:val="00134B62"/>
    <w:rsid w:val="00134F19"/>
    <w:rsid w:val="00135425"/>
    <w:rsid w:val="00135DF6"/>
    <w:rsid w:val="00140B5A"/>
    <w:rsid w:val="001419A3"/>
    <w:rsid w:val="00142620"/>
    <w:rsid w:val="001428E4"/>
    <w:rsid w:val="00142EA8"/>
    <w:rsid w:val="00144810"/>
    <w:rsid w:val="00144F6C"/>
    <w:rsid w:val="00145768"/>
    <w:rsid w:val="00146101"/>
    <w:rsid w:val="00147ABB"/>
    <w:rsid w:val="0015006D"/>
    <w:rsid w:val="001502D1"/>
    <w:rsid w:val="001503A9"/>
    <w:rsid w:val="00151AEF"/>
    <w:rsid w:val="0015338D"/>
    <w:rsid w:val="001535BD"/>
    <w:rsid w:val="001552D8"/>
    <w:rsid w:val="00157021"/>
    <w:rsid w:val="001574F5"/>
    <w:rsid w:val="00157805"/>
    <w:rsid w:val="00157825"/>
    <w:rsid w:val="0016032D"/>
    <w:rsid w:val="00165BCF"/>
    <w:rsid w:val="00167898"/>
    <w:rsid w:val="00167B02"/>
    <w:rsid w:val="00170900"/>
    <w:rsid w:val="001716CF"/>
    <w:rsid w:val="00172EEC"/>
    <w:rsid w:val="00172F7F"/>
    <w:rsid w:val="0017504E"/>
    <w:rsid w:val="0017593C"/>
    <w:rsid w:val="001773EC"/>
    <w:rsid w:val="0017740A"/>
    <w:rsid w:val="001774CC"/>
    <w:rsid w:val="00177811"/>
    <w:rsid w:val="001779F9"/>
    <w:rsid w:val="0018084F"/>
    <w:rsid w:val="001812DD"/>
    <w:rsid w:val="0018177B"/>
    <w:rsid w:val="00182AA3"/>
    <w:rsid w:val="001833BD"/>
    <w:rsid w:val="00183625"/>
    <w:rsid w:val="00183D42"/>
    <w:rsid w:val="00184146"/>
    <w:rsid w:val="00184571"/>
    <w:rsid w:val="00184AEA"/>
    <w:rsid w:val="00184D00"/>
    <w:rsid w:val="00185AD5"/>
    <w:rsid w:val="001863B7"/>
    <w:rsid w:val="00186F45"/>
    <w:rsid w:val="00187363"/>
    <w:rsid w:val="001873AF"/>
    <w:rsid w:val="00187630"/>
    <w:rsid w:val="00187B92"/>
    <w:rsid w:val="00191C82"/>
    <w:rsid w:val="001928B2"/>
    <w:rsid w:val="00192B22"/>
    <w:rsid w:val="00193128"/>
    <w:rsid w:val="00193844"/>
    <w:rsid w:val="0019413C"/>
    <w:rsid w:val="0019416D"/>
    <w:rsid w:val="00194CA7"/>
    <w:rsid w:val="00195065"/>
    <w:rsid w:val="00195A31"/>
    <w:rsid w:val="00195E2A"/>
    <w:rsid w:val="00196B1D"/>
    <w:rsid w:val="00196C44"/>
    <w:rsid w:val="0019712D"/>
    <w:rsid w:val="001A0660"/>
    <w:rsid w:val="001A0A44"/>
    <w:rsid w:val="001A166C"/>
    <w:rsid w:val="001A1F52"/>
    <w:rsid w:val="001A2AE6"/>
    <w:rsid w:val="001A2C6D"/>
    <w:rsid w:val="001A34FA"/>
    <w:rsid w:val="001A3C9F"/>
    <w:rsid w:val="001A534F"/>
    <w:rsid w:val="001A6080"/>
    <w:rsid w:val="001A61ED"/>
    <w:rsid w:val="001B12FA"/>
    <w:rsid w:val="001B270F"/>
    <w:rsid w:val="001B3067"/>
    <w:rsid w:val="001B4498"/>
    <w:rsid w:val="001B4939"/>
    <w:rsid w:val="001B4DE3"/>
    <w:rsid w:val="001B58F7"/>
    <w:rsid w:val="001B5AEC"/>
    <w:rsid w:val="001B6B5A"/>
    <w:rsid w:val="001B74DB"/>
    <w:rsid w:val="001B7893"/>
    <w:rsid w:val="001C070B"/>
    <w:rsid w:val="001C1167"/>
    <w:rsid w:val="001C17BE"/>
    <w:rsid w:val="001C1F49"/>
    <w:rsid w:val="001C35B6"/>
    <w:rsid w:val="001C4717"/>
    <w:rsid w:val="001C6B40"/>
    <w:rsid w:val="001C70F3"/>
    <w:rsid w:val="001C7A2B"/>
    <w:rsid w:val="001D0CDF"/>
    <w:rsid w:val="001D18A3"/>
    <w:rsid w:val="001D1EE6"/>
    <w:rsid w:val="001D60FA"/>
    <w:rsid w:val="001D6395"/>
    <w:rsid w:val="001D6892"/>
    <w:rsid w:val="001D78FF"/>
    <w:rsid w:val="001D7AC7"/>
    <w:rsid w:val="001E0F4F"/>
    <w:rsid w:val="001E23B5"/>
    <w:rsid w:val="001E3F0E"/>
    <w:rsid w:val="001E4D98"/>
    <w:rsid w:val="001E4E20"/>
    <w:rsid w:val="001E5D1D"/>
    <w:rsid w:val="001F4543"/>
    <w:rsid w:val="001F60D3"/>
    <w:rsid w:val="001F6634"/>
    <w:rsid w:val="001F6CD3"/>
    <w:rsid w:val="001F6F50"/>
    <w:rsid w:val="0020350E"/>
    <w:rsid w:val="002040EC"/>
    <w:rsid w:val="00204ADA"/>
    <w:rsid w:val="00205224"/>
    <w:rsid w:val="00205542"/>
    <w:rsid w:val="0020721A"/>
    <w:rsid w:val="00207316"/>
    <w:rsid w:val="002113BA"/>
    <w:rsid w:val="002161EF"/>
    <w:rsid w:val="00216608"/>
    <w:rsid w:val="00217AB0"/>
    <w:rsid w:val="0022149A"/>
    <w:rsid w:val="002220C0"/>
    <w:rsid w:val="0022252E"/>
    <w:rsid w:val="0022277B"/>
    <w:rsid w:val="002232DC"/>
    <w:rsid w:val="0022446C"/>
    <w:rsid w:val="002269CC"/>
    <w:rsid w:val="00227EA5"/>
    <w:rsid w:val="00227F09"/>
    <w:rsid w:val="00230212"/>
    <w:rsid w:val="00230FB4"/>
    <w:rsid w:val="00231E42"/>
    <w:rsid w:val="00233A88"/>
    <w:rsid w:val="0023424A"/>
    <w:rsid w:val="002342EF"/>
    <w:rsid w:val="00234AC2"/>
    <w:rsid w:val="002353AE"/>
    <w:rsid w:val="00235463"/>
    <w:rsid w:val="00236CB6"/>
    <w:rsid w:val="00236D82"/>
    <w:rsid w:val="00236F62"/>
    <w:rsid w:val="00237BE1"/>
    <w:rsid w:val="0024118C"/>
    <w:rsid w:val="002414B6"/>
    <w:rsid w:val="00243059"/>
    <w:rsid w:val="00244CE9"/>
    <w:rsid w:val="00244DF4"/>
    <w:rsid w:val="00246519"/>
    <w:rsid w:val="00247052"/>
    <w:rsid w:val="00247472"/>
    <w:rsid w:val="0024787F"/>
    <w:rsid w:val="00251950"/>
    <w:rsid w:val="0025291A"/>
    <w:rsid w:val="00255E63"/>
    <w:rsid w:val="00256ADD"/>
    <w:rsid w:val="002570D8"/>
    <w:rsid w:val="0026085D"/>
    <w:rsid w:val="00262B9C"/>
    <w:rsid w:val="00263410"/>
    <w:rsid w:val="00264910"/>
    <w:rsid w:val="0026570E"/>
    <w:rsid w:val="00266612"/>
    <w:rsid w:val="00267E0E"/>
    <w:rsid w:val="002702DB"/>
    <w:rsid w:val="0027069E"/>
    <w:rsid w:val="00270871"/>
    <w:rsid w:val="00270A81"/>
    <w:rsid w:val="00270EB1"/>
    <w:rsid w:val="002725DF"/>
    <w:rsid w:val="002738DB"/>
    <w:rsid w:val="002742C4"/>
    <w:rsid w:val="00274E3B"/>
    <w:rsid w:val="0027741C"/>
    <w:rsid w:val="002809D7"/>
    <w:rsid w:val="00280ADB"/>
    <w:rsid w:val="002818E9"/>
    <w:rsid w:val="00284413"/>
    <w:rsid w:val="00286CD8"/>
    <w:rsid w:val="002877CA"/>
    <w:rsid w:val="00287D1D"/>
    <w:rsid w:val="002915EB"/>
    <w:rsid w:val="00292728"/>
    <w:rsid w:val="00292B30"/>
    <w:rsid w:val="00293DE0"/>
    <w:rsid w:val="00294627"/>
    <w:rsid w:val="00294A6F"/>
    <w:rsid w:val="0029514B"/>
    <w:rsid w:val="002A203C"/>
    <w:rsid w:val="002A3C4C"/>
    <w:rsid w:val="002A4D30"/>
    <w:rsid w:val="002A4E38"/>
    <w:rsid w:val="002A67BF"/>
    <w:rsid w:val="002A6AB3"/>
    <w:rsid w:val="002A6AF0"/>
    <w:rsid w:val="002B0074"/>
    <w:rsid w:val="002B1803"/>
    <w:rsid w:val="002B1854"/>
    <w:rsid w:val="002B210F"/>
    <w:rsid w:val="002B4323"/>
    <w:rsid w:val="002B4C24"/>
    <w:rsid w:val="002B6FA3"/>
    <w:rsid w:val="002B7488"/>
    <w:rsid w:val="002C00F2"/>
    <w:rsid w:val="002C0E50"/>
    <w:rsid w:val="002C1784"/>
    <w:rsid w:val="002C1A23"/>
    <w:rsid w:val="002C3469"/>
    <w:rsid w:val="002C55A3"/>
    <w:rsid w:val="002C5EF9"/>
    <w:rsid w:val="002C5F6D"/>
    <w:rsid w:val="002C6AAE"/>
    <w:rsid w:val="002C76C5"/>
    <w:rsid w:val="002D0A52"/>
    <w:rsid w:val="002D1D87"/>
    <w:rsid w:val="002D3934"/>
    <w:rsid w:val="002D3B4D"/>
    <w:rsid w:val="002D4267"/>
    <w:rsid w:val="002D4C89"/>
    <w:rsid w:val="002D53F4"/>
    <w:rsid w:val="002D60D8"/>
    <w:rsid w:val="002D6A77"/>
    <w:rsid w:val="002D751F"/>
    <w:rsid w:val="002D752D"/>
    <w:rsid w:val="002E030A"/>
    <w:rsid w:val="002E06CB"/>
    <w:rsid w:val="002E0EC1"/>
    <w:rsid w:val="002E2C67"/>
    <w:rsid w:val="002E39CB"/>
    <w:rsid w:val="002E488E"/>
    <w:rsid w:val="002E771D"/>
    <w:rsid w:val="002F049A"/>
    <w:rsid w:val="002F0D7B"/>
    <w:rsid w:val="002F0DF4"/>
    <w:rsid w:val="002F29E8"/>
    <w:rsid w:val="002F2CED"/>
    <w:rsid w:val="002F33FB"/>
    <w:rsid w:val="002F6323"/>
    <w:rsid w:val="002F7409"/>
    <w:rsid w:val="002F7B0A"/>
    <w:rsid w:val="002F7DE7"/>
    <w:rsid w:val="00300640"/>
    <w:rsid w:val="003007D2"/>
    <w:rsid w:val="00302442"/>
    <w:rsid w:val="0030372B"/>
    <w:rsid w:val="00304485"/>
    <w:rsid w:val="0030688E"/>
    <w:rsid w:val="00306C11"/>
    <w:rsid w:val="00307C74"/>
    <w:rsid w:val="00310BCA"/>
    <w:rsid w:val="00310D5F"/>
    <w:rsid w:val="0031114F"/>
    <w:rsid w:val="0031215F"/>
    <w:rsid w:val="003124E1"/>
    <w:rsid w:val="003128C9"/>
    <w:rsid w:val="003128EE"/>
    <w:rsid w:val="00313AD2"/>
    <w:rsid w:val="00313C4F"/>
    <w:rsid w:val="0031452F"/>
    <w:rsid w:val="0031495F"/>
    <w:rsid w:val="00314F8A"/>
    <w:rsid w:val="00316434"/>
    <w:rsid w:val="0031681B"/>
    <w:rsid w:val="00316946"/>
    <w:rsid w:val="00317D2D"/>
    <w:rsid w:val="00320252"/>
    <w:rsid w:val="00320F9D"/>
    <w:rsid w:val="00321CA3"/>
    <w:rsid w:val="00322A11"/>
    <w:rsid w:val="003235C9"/>
    <w:rsid w:val="0032423D"/>
    <w:rsid w:val="003244B1"/>
    <w:rsid w:val="00324772"/>
    <w:rsid w:val="00324B41"/>
    <w:rsid w:val="00324EEE"/>
    <w:rsid w:val="00326055"/>
    <w:rsid w:val="003263C0"/>
    <w:rsid w:val="003319B3"/>
    <w:rsid w:val="00331C3E"/>
    <w:rsid w:val="00332CC1"/>
    <w:rsid w:val="00333646"/>
    <w:rsid w:val="003341F2"/>
    <w:rsid w:val="003345D8"/>
    <w:rsid w:val="00334771"/>
    <w:rsid w:val="00335295"/>
    <w:rsid w:val="0033561A"/>
    <w:rsid w:val="00335936"/>
    <w:rsid w:val="00335C19"/>
    <w:rsid w:val="00336D7F"/>
    <w:rsid w:val="00337377"/>
    <w:rsid w:val="003374C6"/>
    <w:rsid w:val="00341E57"/>
    <w:rsid w:val="00342C42"/>
    <w:rsid w:val="00343EFE"/>
    <w:rsid w:val="00347E0D"/>
    <w:rsid w:val="0035039D"/>
    <w:rsid w:val="003504FD"/>
    <w:rsid w:val="00350946"/>
    <w:rsid w:val="00350E53"/>
    <w:rsid w:val="00351A31"/>
    <w:rsid w:val="003530E7"/>
    <w:rsid w:val="00353B7A"/>
    <w:rsid w:val="00353C81"/>
    <w:rsid w:val="00353F96"/>
    <w:rsid w:val="00356260"/>
    <w:rsid w:val="0035638C"/>
    <w:rsid w:val="0035795E"/>
    <w:rsid w:val="00360260"/>
    <w:rsid w:val="00360966"/>
    <w:rsid w:val="00361637"/>
    <w:rsid w:val="0036180B"/>
    <w:rsid w:val="0036248F"/>
    <w:rsid w:val="003626F0"/>
    <w:rsid w:val="00362927"/>
    <w:rsid w:val="003630AB"/>
    <w:rsid w:val="0036343B"/>
    <w:rsid w:val="003642BA"/>
    <w:rsid w:val="00365189"/>
    <w:rsid w:val="0036778E"/>
    <w:rsid w:val="003701A5"/>
    <w:rsid w:val="00370FE6"/>
    <w:rsid w:val="00374C6F"/>
    <w:rsid w:val="0037527D"/>
    <w:rsid w:val="003752AC"/>
    <w:rsid w:val="00375CD2"/>
    <w:rsid w:val="0037639D"/>
    <w:rsid w:val="00376DE2"/>
    <w:rsid w:val="00377138"/>
    <w:rsid w:val="003779B1"/>
    <w:rsid w:val="003801A8"/>
    <w:rsid w:val="003825B1"/>
    <w:rsid w:val="00383A8B"/>
    <w:rsid w:val="003850D7"/>
    <w:rsid w:val="00385982"/>
    <w:rsid w:val="003860CB"/>
    <w:rsid w:val="00387278"/>
    <w:rsid w:val="00390475"/>
    <w:rsid w:val="00393F0F"/>
    <w:rsid w:val="00395309"/>
    <w:rsid w:val="00395980"/>
    <w:rsid w:val="00395F86"/>
    <w:rsid w:val="003964A1"/>
    <w:rsid w:val="003969FE"/>
    <w:rsid w:val="00397149"/>
    <w:rsid w:val="003A08C6"/>
    <w:rsid w:val="003A0DDB"/>
    <w:rsid w:val="003A118D"/>
    <w:rsid w:val="003A17AA"/>
    <w:rsid w:val="003A2346"/>
    <w:rsid w:val="003A36A8"/>
    <w:rsid w:val="003A40CC"/>
    <w:rsid w:val="003A476B"/>
    <w:rsid w:val="003A63CC"/>
    <w:rsid w:val="003A7183"/>
    <w:rsid w:val="003A7639"/>
    <w:rsid w:val="003A7FF5"/>
    <w:rsid w:val="003B01A5"/>
    <w:rsid w:val="003B2076"/>
    <w:rsid w:val="003B23D1"/>
    <w:rsid w:val="003B4026"/>
    <w:rsid w:val="003B508F"/>
    <w:rsid w:val="003B55AC"/>
    <w:rsid w:val="003B565E"/>
    <w:rsid w:val="003B5769"/>
    <w:rsid w:val="003B5B8B"/>
    <w:rsid w:val="003C0BCB"/>
    <w:rsid w:val="003C0ED8"/>
    <w:rsid w:val="003C22DE"/>
    <w:rsid w:val="003C2983"/>
    <w:rsid w:val="003C2AD8"/>
    <w:rsid w:val="003C2B24"/>
    <w:rsid w:val="003C3A85"/>
    <w:rsid w:val="003C3F52"/>
    <w:rsid w:val="003C44CF"/>
    <w:rsid w:val="003C4F28"/>
    <w:rsid w:val="003C53FF"/>
    <w:rsid w:val="003C5657"/>
    <w:rsid w:val="003C6146"/>
    <w:rsid w:val="003C7E46"/>
    <w:rsid w:val="003D28DF"/>
    <w:rsid w:val="003D3442"/>
    <w:rsid w:val="003D4FBD"/>
    <w:rsid w:val="003D523D"/>
    <w:rsid w:val="003D54B8"/>
    <w:rsid w:val="003D5DA7"/>
    <w:rsid w:val="003D6877"/>
    <w:rsid w:val="003D6BFB"/>
    <w:rsid w:val="003D7240"/>
    <w:rsid w:val="003D7246"/>
    <w:rsid w:val="003D74E0"/>
    <w:rsid w:val="003E0C97"/>
    <w:rsid w:val="003E2471"/>
    <w:rsid w:val="003E29FD"/>
    <w:rsid w:val="003E2AFE"/>
    <w:rsid w:val="003E2B18"/>
    <w:rsid w:val="003E2F97"/>
    <w:rsid w:val="003E5772"/>
    <w:rsid w:val="003E59F4"/>
    <w:rsid w:val="003E5DB8"/>
    <w:rsid w:val="003E6A56"/>
    <w:rsid w:val="003E6FC8"/>
    <w:rsid w:val="003E7F26"/>
    <w:rsid w:val="003F1F51"/>
    <w:rsid w:val="003F287E"/>
    <w:rsid w:val="003F369B"/>
    <w:rsid w:val="003F457B"/>
    <w:rsid w:val="003F49D5"/>
    <w:rsid w:val="003F4B8E"/>
    <w:rsid w:val="003F4F56"/>
    <w:rsid w:val="003F5A7E"/>
    <w:rsid w:val="003F623A"/>
    <w:rsid w:val="003F73F6"/>
    <w:rsid w:val="003F77D6"/>
    <w:rsid w:val="003F798A"/>
    <w:rsid w:val="004017ED"/>
    <w:rsid w:val="00401CF5"/>
    <w:rsid w:val="00403684"/>
    <w:rsid w:val="00405E70"/>
    <w:rsid w:val="0040682E"/>
    <w:rsid w:val="00407959"/>
    <w:rsid w:val="00407EB3"/>
    <w:rsid w:val="00411101"/>
    <w:rsid w:val="004124C3"/>
    <w:rsid w:val="00412AC6"/>
    <w:rsid w:val="00413806"/>
    <w:rsid w:val="004151C0"/>
    <w:rsid w:val="00416576"/>
    <w:rsid w:val="00416FF2"/>
    <w:rsid w:val="00417640"/>
    <w:rsid w:val="00420EA4"/>
    <w:rsid w:val="0042159C"/>
    <w:rsid w:val="00421E06"/>
    <w:rsid w:val="00422843"/>
    <w:rsid w:val="004249F7"/>
    <w:rsid w:val="00425CD4"/>
    <w:rsid w:val="00425D0F"/>
    <w:rsid w:val="0042648A"/>
    <w:rsid w:val="00426885"/>
    <w:rsid w:val="004276B5"/>
    <w:rsid w:val="00430433"/>
    <w:rsid w:val="00431B1A"/>
    <w:rsid w:val="0043251A"/>
    <w:rsid w:val="004328CA"/>
    <w:rsid w:val="00432F5A"/>
    <w:rsid w:val="004333AB"/>
    <w:rsid w:val="00433E58"/>
    <w:rsid w:val="00433F31"/>
    <w:rsid w:val="004344DF"/>
    <w:rsid w:val="00435EBF"/>
    <w:rsid w:val="00437F39"/>
    <w:rsid w:val="0044090E"/>
    <w:rsid w:val="00441C2A"/>
    <w:rsid w:val="00442991"/>
    <w:rsid w:val="00443FEF"/>
    <w:rsid w:val="0044486F"/>
    <w:rsid w:val="004451EA"/>
    <w:rsid w:val="004456B7"/>
    <w:rsid w:val="004464BA"/>
    <w:rsid w:val="00447D6C"/>
    <w:rsid w:val="00447F4B"/>
    <w:rsid w:val="00450307"/>
    <w:rsid w:val="004503A2"/>
    <w:rsid w:val="004503BD"/>
    <w:rsid w:val="004505A9"/>
    <w:rsid w:val="004515C6"/>
    <w:rsid w:val="00452A68"/>
    <w:rsid w:val="004538AC"/>
    <w:rsid w:val="00453F24"/>
    <w:rsid w:val="00454605"/>
    <w:rsid w:val="004547BD"/>
    <w:rsid w:val="0045503B"/>
    <w:rsid w:val="004551E1"/>
    <w:rsid w:val="00455C79"/>
    <w:rsid w:val="004562A9"/>
    <w:rsid w:val="004570D7"/>
    <w:rsid w:val="004603BA"/>
    <w:rsid w:val="00460ED3"/>
    <w:rsid w:val="00461FB1"/>
    <w:rsid w:val="004626C3"/>
    <w:rsid w:val="00463BF2"/>
    <w:rsid w:val="00463C32"/>
    <w:rsid w:val="00464B60"/>
    <w:rsid w:val="00464DFD"/>
    <w:rsid w:val="0046641A"/>
    <w:rsid w:val="004665C9"/>
    <w:rsid w:val="00466A2E"/>
    <w:rsid w:val="00467989"/>
    <w:rsid w:val="004725B4"/>
    <w:rsid w:val="00472C37"/>
    <w:rsid w:val="00473312"/>
    <w:rsid w:val="0047473C"/>
    <w:rsid w:val="00475259"/>
    <w:rsid w:val="00475E71"/>
    <w:rsid w:val="0047603A"/>
    <w:rsid w:val="00482450"/>
    <w:rsid w:val="00482EBB"/>
    <w:rsid w:val="00483374"/>
    <w:rsid w:val="00483D32"/>
    <w:rsid w:val="00484A54"/>
    <w:rsid w:val="004850C8"/>
    <w:rsid w:val="00485241"/>
    <w:rsid w:val="0048577A"/>
    <w:rsid w:val="00485E29"/>
    <w:rsid w:val="00485F34"/>
    <w:rsid w:val="00486376"/>
    <w:rsid w:val="00486648"/>
    <w:rsid w:val="0048692B"/>
    <w:rsid w:val="00487684"/>
    <w:rsid w:val="00487A66"/>
    <w:rsid w:val="00490617"/>
    <w:rsid w:val="00490939"/>
    <w:rsid w:val="00490CE8"/>
    <w:rsid w:val="00491907"/>
    <w:rsid w:val="00493240"/>
    <w:rsid w:val="004933A9"/>
    <w:rsid w:val="00493710"/>
    <w:rsid w:val="00493F19"/>
    <w:rsid w:val="00494802"/>
    <w:rsid w:val="00494884"/>
    <w:rsid w:val="00494C28"/>
    <w:rsid w:val="00496071"/>
    <w:rsid w:val="004968B6"/>
    <w:rsid w:val="00496CF4"/>
    <w:rsid w:val="004A0D2D"/>
    <w:rsid w:val="004A2D8C"/>
    <w:rsid w:val="004A301B"/>
    <w:rsid w:val="004A377F"/>
    <w:rsid w:val="004A3CC8"/>
    <w:rsid w:val="004A3EF2"/>
    <w:rsid w:val="004A40C8"/>
    <w:rsid w:val="004A43D2"/>
    <w:rsid w:val="004A4A8A"/>
    <w:rsid w:val="004A4D77"/>
    <w:rsid w:val="004A5547"/>
    <w:rsid w:val="004A748E"/>
    <w:rsid w:val="004B0BA4"/>
    <w:rsid w:val="004B0D83"/>
    <w:rsid w:val="004B2401"/>
    <w:rsid w:val="004B41AB"/>
    <w:rsid w:val="004B45DA"/>
    <w:rsid w:val="004B4AF3"/>
    <w:rsid w:val="004B4C4F"/>
    <w:rsid w:val="004B4D18"/>
    <w:rsid w:val="004B50D8"/>
    <w:rsid w:val="004B511D"/>
    <w:rsid w:val="004B690E"/>
    <w:rsid w:val="004B79C8"/>
    <w:rsid w:val="004C0D85"/>
    <w:rsid w:val="004C584E"/>
    <w:rsid w:val="004C608D"/>
    <w:rsid w:val="004C6DB5"/>
    <w:rsid w:val="004C7CEC"/>
    <w:rsid w:val="004D06D8"/>
    <w:rsid w:val="004D2E66"/>
    <w:rsid w:val="004D2FB5"/>
    <w:rsid w:val="004D5D50"/>
    <w:rsid w:val="004D65AC"/>
    <w:rsid w:val="004D728F"/>
    <w:rsid w:val="004D73DC"/>
    <w:rsid w:val="004D745C"/>
    <w:rsid w:val="004E0861"/>
    <w:rsid w:val="004E0A3E"/>
    <w:rsid w:val="004E2FB3"/>
    <w:rsid w:val="004E3953"/>
    <w:rsid w:val="004E3DF4"/>
    <w:rsid w:val="004E3EE0"/>
    <w:rsid w:val="004E460F"/>
    <w:rsid w:val="004E4DD3"/>
    <w:rsid w:val="004E4E11"/>
    <w:rsid w:val="004E5597"/>
    <w:rsid w:val="004E6B4D"/>
    <w:rsid w:val="004E6B52"/>
    <w:rsid w:val="004E6E6F"/>
    <w:rsid w:val="004E7D90"/>
    <w:rsid w:val="004F03B8"/>
    <w:rsid w:val="004F09AC"/>
    <w:rsid w:val="004F1621"/>
    <w:rsid w:val="004F1D71"/>
    <w:rsid w:val="004F3E0A"/>
    <w:rsid w:val="004F58F9"/>
    <w:rsid w:val="004F5ECB"/>
    <w:rsid w:val="004F64B0"/>
    <w:rsid w:val="004F7597"/>
    <w:rsid w:val="005006A7"/>
    <w:rsid w:val="005006DD"/>
    <w:rsid w:val="00500B0E"/>
    <w:rsid w:val="00501AAC"/>
    <w:rsid w:val="00506333"/>
    <w:rsid w:val="005065A0"/>
    <w:rsid w:val="0050745A"/>
    <w:rsid w:val="005113E3"/>
    <w:rsid w:val="005116FA"/>
    <w:rsid w:val="0051178C"/>
    <w:rsid w:val="00512CEB"/>
    <w:rsid w:val="0051346C"/>
    <w:rsid w:val="005144E2"/>
    <w:rsid w:val="0051496D"/>
    <w:rsid w:val="00514E60"/>
    <w:rsid w:val="00514EB4"/>
    <w:rsid w:val="00515AA8"/>
    <w:rsid w:val="00516446"/>
    <w:rsid w:val="005168CF"/>
    <w:rsid w:val="005169C2"/>
    <w:rsid w:val="00516A6A"/>
    <w:rsid w:val="00516CAA"/>
    <w:rsid w:val="00516D3A"/>
    <w:rsid w:val="005217BB"/>
    <w:rsid w:val="0052241A"/>
    <w:rsid w:val="00522CFD"/>
    <w:rsid w:val="00525F51"/>
    <w:rsid w:val="005262D5"/>
    <w:rsid w:val="00527CAF"/>
    <w:rsid w:val="00530766"/>
    <w:rsid w:val="00530AAA"/>
    <w:rsid w:val="0053121A"/>
    <w:rsid w:val="0053184A"/>
    <w:rsid w:val="00531B20"/>
    <w:rsid w:val="005328BE"/>
    <w:rsid w:val="0053324F"/>
    <w:rsid w:val="00533485"/>
    <w:rsid w:val="00533DF0"/>
    <w:rsid w:val="0053430E"/>
    <w:rsid w:val="005356F1"/>
    <w:rsid w:val="0053633D"/>
    <w:rsid w:val="00536A4C"/>
    <w:rsid w:val="00536BBC"/>
    <w:rsid w:val="00537208"/>
    <w:rsid w:val="00540F3A"/>
    <w:rsid w:val="00540F78"/>
    <w:rsid w:val="005411B4"/>
    <w:rsid w:val="00541496"/>
    <w:rsid w:val="00541CBA"/>
    <w:rsid w:val="00542F9A"/>
    <w:rsid w:val="005437D8"/>
    <w:rsid w:val="00543DFE"/>
    <w:rsid w:val="0054413C"/>
    <w:rsid w:val="0054446E"/>
    <w:rsid w:val="00544E74"/>
    <w:rsid w:val="00545310"/>
    <w:rsid w:val="00546E3B"/>
    <w:rsid w:val="00547649"/>
    <w:rsid w:val="00547B4C"/>
    <w:rsid w:val="00551163"/>
    <w:rsid w:val="005517D0"/>
    <w:rsid w:val="00551DF6"/>
    <w:rsid w:val="005542F6"/>
    <w:rsid w:val="0055608C"/>
    <w:rsid w:val="0055661B"/>
    <w:rsid w:val="005566A1"/>
    <w:rsid w:val="005566B5"/>
    <w:rsid w:val="00556769"/>
    <w:rsid w:val="0055682F"/>
    <w:rsid w:val="00560617"/>
    <w:rsid w:val="00561CFA"/>
    <w:rsid w:val="00562200"/>
    <w:rsid w:val="00564361"/>
    <w:rsid w:val="0056440C"/>
    <w:rsid w:val="005649B2"/>
    <w:rsid w:val="00564EF2"/>
    <w:rsid w:val="005658C7"/>
    <w:rsid w:val="00565972"/>
    <w:rsid w:val="00566239"/>
    <w:rsid w:val="00566F09"/>
    <w:rsid w:val="00567349"/>
    <w:rsid w:val="0057187B"/>
    <w:rsid w:val="00574715"/>
    <w:rsid w:val="005748FA"/>
    <w:rsid w:val="00574A52"/>
    <w:rsid w:val="00575331"/>
    <w:rsid w:val="005762F1"/>
    <w:rsid w:val="0057661C"/>
    <w:rsid w:val="0057700B"/>
    <w:rsid w:val="00577AF8"/>
    <w:rsid w:val="00581D71"/>
    <w:rsid w:val="00582ACB"/>
    <w:rsid w:val="00582C2B"/>
    <w:rsid w:val="00583085"/>
    <w:rsid w:val="00583430"/>
    <w:rsid w:val="005844A2"/>
    <w:rsid w:val="00584CF5"/>
    <w:rsid w:val="00584E03"/>
    <w:rsid w:val="0058517F"/>
    <w:rsid w:val="00586DED"/>
    <w:rsid w:val="00586F5A"/>
    <w:rsid w:val="00586F5F"/>
    <w:rsid w:val="0059018A"/>
    <w:rsid w:val="00593171"/>
    <w:rsid w:val="00594693"/>
    <w:rsid w:val="0059684B"/>
    <w:rsid w:val="00596DAA"/>
    <w:rsid w:val="00596E42"/>
    <w:rsid w:val="0059705D"/>
    <w:rsid w:val="005975F1"/>
    <w:rsid w:val="00597716"/>
    <w:rsid w:val="005A0460"/>
    <w:rsid w:val="005A0877"/>
    <w:rsid w:val="005A3CEA"/>
    <w:rsid w:val="005A3FB9"/>
    <w:rsid w:val="005A6A97"/>
    <w:rsid w:val="005A7395"/>
    <w:rsid w:val="005A76CA"/>
    <w:rsid w:val="005B1EC3"/>
    <w:rsid w:val="005B2E5E"/>
    <w:rsid w:val="005B3356"/>
    <w:rsid w:val="005B3BC9"/>
    <w:rsid w:val="005B46EC"/>
    <w:rsid w:val="005B574F"/>
    <w:rsid w:val="005B6396"/>
    <w:rsid w:val="005B70A1"/>
    <w:rsid w:val="005C07E4"/>
    <w:rsid w:val="005C09E9"/>
    <w:rsid w:val="005C15AD"/>
    <w:rsid w:val="005C29D4"/>
    <w:rsid w:val="005C2E2C"/>
    <w:rsid w:val="005C34E4"/>
    <w:rsid w:val="005C3D5A"/>
    <w:rsid w:val="005C5671"/>
    <w:rsid w:val="005C70C4"/>
    <w:rsid w:val="005C7AE8"/>
    <w:rsid w:val="005D252A"/>
    <w:rsid w:val="005D285B"/>
    <w:rsid w:val="005D37AC"/>
    <w:rsid w:val="005D383F"/>
    <w:rsid w:val="005D42C3"/>
    <w:rsid w:val="005D4A81"/>
    <w:rsid w:val="005D4D64"/>
    <w:rsid w:val="005D5A7E"/>
    <w:rsid w:val="005D5EE1"/>
    <w:rsid w:val="005D654A"/>
    <w:rsid w:val="005D6B32"/>
    <w:rsid w:val="005D78D6"/>
    <w:rsid w:val="005E0FDD"/>
    <w:rsid w:val="005E238F"/>
    <w:rsid w:val="005E40E8"/>
    <w:rsid w:val="005E41F0"/>
    <w:rsid w:val="005E5581"/>
    <w:rsid w:val="005E5E0E"/>
    <w:rsid w:val="005E61DC"/>
    <w:rsid w:val="005E6CD6"/>
    <w:rsid w:val="005E79FD"/>
    <w:rsid w:val="005E7B9D"/>
    <w:rsid w:val="005F0499"/>
    <w:rsid w:val="005F1B31"/>
    <w:rsid w:val="005F1DB8"/>
    <w:rsid w:val="005F3087"/>
    <w:rsid w:val="005F38C4"/>
    <w:rsid w:val="005F3C6E"/>
    <w:rsid w:val="005F3D35"/>
    <w:rsid w:val="005F40B4"/>
    <w:rsid w:val="005F4A33"/>
    <w:rsid w:val="005F51C0"/>
    <w:rsid w:val="005F5591"/>
    <w:rsid w:val="005F6725"/>
    <w:rsid w:val="00600550"/>
    <w:rsid w:val="0060083B"/>
    <w:rsid w:val="006013E6"/>
    <w:rsid w:val="00602DF6"/>
    <w:rsid w:val="00603A79"/>
    <w:rsid w:val="0060461A"/>
    <w:rsid w:val="00605051"/>
    <w:rsid w:val="0060531B"/>
    <w:rsid w:val="0060557D"/>
    <w:rsid w:val="00605F5D"/>
    <w:rsid w:val="006107F8"/>
    <w:rsid w:val="00611142"/>
    <w:rsid w:val="00612352"/>
    <w:rsid w:val="006127D5"/>
    <w:rsid w:val="006130E3"/>
    <w:rsid w:val="00613FCC"/>
    <w:rsid w:val="00614846"/>
    <w:rsid w:val="006169BB"/>
    <w:rsid w:val="00617603"/>
    <w:rsid w:val="00617934"/>
    <w:rsid w:val="00622BDD"/>
    <w:rsid w:val="00622EDA"/>
    <w:rsid w:val="0062302F"/>
    <w:rsid w:val="00626424"/>
    <w:rsid w:val="00626BBD"/>
    <w:rsid w:val="00627972"/>
    <w:rsid w:val="00627A6A"/>
    <w:rsid w:val="00627B6F"/>
    <w:rsid w:val="00627BE0"/>
    <w:rsid w:val="00627BFB"/>
    <w:rsid w:val="006306DC"/>
    <w:rsid w:val="00630AA8"/>
    <w:rsid w:val="0063192B"/>
    <w:rsid w:val="00631A98"/>
    <w:rsid w:val="00631F53"/>
    <w:rsid w:val="00632164"/>
    <w:rsid w:val="00632A4E"/>
    <w:rsid w:val="00633ACE"/>
    <w:rsid w:val="00633C3D"/>
    <w:rsid w:val="0063406D"/>
    <w:rsid w:val="006341CB"/>
    <w:rsid w:val="0063494F"/>
    <w:rsid w:val="006401D5"/>
    <w:rsid w:val="00640EF7"/>
    <w:rsid w:val="0064125F"/>
    <w:rsid w:val="00641F50"/>
    <w:rsid w:val="00642166"/>
    <w:rsid w:val="006429E4"/>
    <w:rsid w:val="00643D5B"/>
    <w:rsid w:val="00643F35"/>
    <w:rsid w:val="006447F8"/>
    <w:rsid w:val="00644B27"/>
    <w:rsid w:val="00646192"/>
    <w:rsid w:val="006524D3"/>
    <w:rsid w:val="00653B1A"/>
    <w:rsid w:val="00654A74"/>
    <w:rsid w:val="00656161"/>
    <w:rsid w:val="00656A95"/>
    <w:rsid w:val="00657992"/>
    <w:rsid w:val="006604A4"/>
    <w:rsid w:val="00660C10"/>
    <w:rsid w:val="006628ED"/>
    <w:rsid w:val="00662BC1"/>
    <w:rsid w:val="00663954"/>
    <w:rsid w:val="006648C8"/>
    <w:rsid w:val="00664BEE"/>
    <w:rsid w:val="00664E5A"/>
    <w:rsid w:val="00665CFF"/>
    <w:rsid w:val="006670E2"/>
    <w:rsid w:val="006671E0"/>
    <w:rsid w:val="0066747C"/>
    <w:rsid w:val="00670DB0"/>
    <w:rsid w:val="00670DBC"/>
    <w:rsid w:val="00670EAB"/>
    <w:rsid w:val="0067316F"/>
    <w:rsid w:val="00674418"/>
    <w:rsid w:val="006755B0"/>
    <w:rsid w:val="00675A71"/>
    <w:rsid w:val="00675CB3"/>
    <w:rsid w:val="006767F0"/>
    <w:rsid w:val="006767F2"/>
    <w:rsid w:val="00676A13"/>
    <w:rsid w:val="00676BAE"/>
    <w:rsid w:val="00677C9B"/>
    <w:rsid w:val="006802D6"/>
    <w:rsid w:val="00681234"/>
    <w:rsid w:val="00684046"/>
    <w:rsid w:val="0068419E"/>
    <w:rsid w:val="00685882"/>
    <w:rsid w:val="006867F0"/>
    <w:rsid w:val="00690C24"/>
    <w:rsid w:val="00691373"/>
    <w:rsid w:val="0069202F"/>
    <w:rsid w:val="00693BC7"/>
    <w:rsid w:val="00693D2A"/>
    <w:rsid w:val="00694405"/>
    <w:rsid w:val="00695211"/>
    <w:rsid w:val="00695927"/>
    <w:rsid w:val="00697594"/>
    <w:rsid w:val="006A11A2"/>
    <w:rsid w:val="006A2471"/>
    <w:rsid w:val="006A4C32"/>
    <w:rsid w:val="006A6AC4"/>
    <w:rsid w:val="006A6C95"/>
    <w:rsid w:val="006B02BA"/>
    <w:rsid w:val="006B0352"/>
    <w:rsid w:val="006B09EE"/>
    <w:rsid w:val="006B123C"/>
    <w:rsid w:val="006B3054"/>
    <w:rsid w:val="006B3386"/>
    <w:rsid w:val="006B3C2D"/>
    <w:rsid w:val="006B3C77"/>
    <w:rsid w:val="006B48DF"/>
    <w:rsid w:val="006B4FEA"/>
    <w:rsid w:val="006B5FC0"/>
    <w:rsid w:val="006B605B"/>
    <w:rsid w:val="006B6CAD"/>
    <w:rsid w:val="006C0004"/>
    <w:rsid w:val="006C0B68"/>
    <w:rsid w:val="006C11E3"/>
    <w:rsid w:val="006C1233"/>
    <w:rsid w:val="006C12C3"/>
    <w:rsid w:val="006C1A9E"/>
    <w:rsid w:val="006C278D"/>
    <w:rsid w:val="006C291D"/>
    <w:rsid w:val="006C2991"/>
    <w:rsid w:val="006C4BA0"/>
    <w:rsid w:val="006C5AE4"/>
    <w:rsid w:val="006C605D"/>
    <w:rsid w:val="006C72E2"/>
    <w:rsid w:val="006D006E"/>
    <w:rsid w:val="006D2BFB"/>
    <w:rsid w:val="006D31C0"/>
    <w:rsid w:val="006D4D36"/>
    <w:rsid w:val="006D5560"/>
    <w:rsid w:val="006D607B"/>
    <w:rsid w:val="006D677C"/>
    <w:rsid w:val="006E05B8"/>
    <w:rsid w:val="006E0ADE"/>
    <w:rsid w:val="006E0FD2"/>
    <w:rsid w:val="006E1786"/>
    <w:rsid w:val="006E20E8"/>
    <w:rsid w:val="006E25BC"/>
    <w:rsid w:val="006E28AB"/>
    <w:rsid w:val="006E29DD"/>
    <w:rsid w:val="006E2F3A"/>
    <w:rsid w:val="006E4ABB"/>
    <w:rsid w:val="006E4C7B"/>
    <w:rsid w:val="006E589D"/>
    <w:rsid w:val="006E6076"/>
    <w:rsid w:val="006E609D"/>
    <w:rsid w:val="006E6D27"/>
    <w:rsid w:val="006F594D"/>
    <w:rsid w:val="006F5C47"/>
    <w:rsid w:val="006F5EE6"/>
    <w:rsid w:val="006F74B9"/>
    <w:rsid w:val="006F7B1C"/>
    <w:rsid w:val="006F7FB7"/>
    <w:rsid w:val="006F7FEC"/>
    <w:rsid w:val="007014B1"/>
    <w:rsid w:val="00702701"/>
    <w:rsid w:val="0070352A"/>
    <w:rsid w:val="00703F4E"/>
    <w:rsid w:val="007045BB"/>
    <w:rsid w:val="007046D4"/>
    <w:rsid w:val="0070529E"/>
    <w:rsid w:val="007075FB"/>
    <w:rsid w:val="00711202"/>
    <w:rsid w:val="007124A9"/>
    <w:rsid w:val="00712ECA"/>
    <w:rsid w:val="00713CE2"/>
    <w:rsid w:val="00714178"/>
    <w:rsid w:val="00714D6A"/>
    <w:rsid w:val="0071525D"/>
    <w:rsid w:val="007170B2"/>
    <w:rsid w:val="007175C0"/>
    <w:rsid w:val="00720058"/>
    <w:rsid w:val="0072298A"/>
    <w:rsid w:val="00723226"/>
    <w:rsid w:val="007234AF"/>
    <w:rsid w:val="007235D3"/>
    <w:rsid w:val="00724C56"/>
    <w:rsid w:val="0072573D"/>
    <w:rsid w:val="007260FC"/>
    <w:rsid w:val="00730EBB"/>
    <w:rsid w:val="007341E2"/>
    <w:rsid w:val="0073425F"/>
    <w:rsid w:val="0073447E"/>
    <w:rsid w:val="00734764"/>
    <w:rsid w:val="007357A0"/>
    <w:rsid w:val="00737A85"/>
    <w:rsid w:val="00737F92"/>
    <w:rsid w:val="007404BB"/>
    <w:rsid w:val="00740E65"/>
    <w:rsid w:val="00740E97"/>
    <w:rsid w:val="00741B15"/>
    <w:rsid w:val="0074308D"/>
    <w:rsid w:val="00743DD6"/>
    <w:rsid w:val="00744C6A"/>
    <w:rsid w:val="00744D50"/>
    <w:rsid w:val="0074524C"/>
    <w:rsid w:val="00745447"/>
    <w:rsid w:val="007462D8"/>
    <w:rsid w:val="007475CE"/>
    <w:rsid w:val="00750408"/>
    <w:rsid w:val="00750FFD"/>
    <w:rsid w:val="00751AFD"/>
    <w:rsid w:val="00752627"/>
    <w:rsid w:val="00753C70"/>
    <w:rsid w:val="00753D5F"/>
    <w:rsid w:val="00754A59"/>
    <w:rsid w:val="0075672B"/>
    <w:rsid w:val="00760231"/>
    <w:rsid w:val="00760754"/>
    <w:rsid w:val="00761BFF"/>
    <w:rsid w:val="007627CD"/>
    <w:rsid w:val="00762E59"/>
    <w:rsid w:val="00763FE5"/>
    <w:rsid w:val="007642BD"/>
    <w:rsid w:val="007650A6"/>
    <w:rsid w:val="00766AD7"/>
    <w:rsid w:val="00773A55"/>
    <w:rsid w:val="00773AA2"/>
    <w:rsid w:val="007742A1"/>
    <w:rsid w:val="00774C2E"/>
    <w:rsid w:val="00776121"/>
    <w:rsid w:val="00776409"/>
    <w:rsid w:val="007801D0"/>
    <w:rsid w:val="00780E65"/>
    <w:rsid w:val="00782C4B"/>
    <w:rsid w:val="007835E8"/>
    <w:rsid w:val="00783F1C"/>
    <w:rsid w:val="0078409D"/>
    <w:rsid w:val="007840D8"/>
    <w:rsid w:val="00784185"/>
    <w:rsid w:val="00784485"/>
    <w:rsid w:val="0078534E"/>
    <w:rsid w:val="007858D2"/>
    <w:rsid w:val="00785C4D"/>
    <w:rsid w:val="00786295"/>
    <w:rsid w:val="00787553"/>
    <w:rsid w:val="007908F2"/>
    <w:rsid w:val="00791ED8"/>
    <w:rsid w:val="0079211E"/>
    <w:rsid w:val="00792347"/>
    <w:rsid w:val="0079287B"/>
    <w:rsid w:val="00792AAA"/>
    <w:rsid w:val="00793642"/>
    <w:rsid w:val="00793730"/>
    <w:rsid w:val="00793ED9"/>
    <w:rsid w:val="0079499C"/>
    <w:rsid w:val="007949A4"/>
    <w:rsid w:val="007951E8"/>
    <w:rsid w:val="00795EDE"/>
    <w:rsid w:val="00796DF8"/>
    <w:rsid w:val="00797DF7"/>
    <w:rsid w:val="007A10D5"/>
    <w:rsid w:val="007A377D"/>
    <w:rsid w:val="007A42A0"/>
    <w:rsid w:val="007A489E"/>
    <w:rsid w:val="007A4A81"/>
    <w:rsid w:val="007A5155"/>
    <w:rsid w:val="007A6232"/>
    <w:rsid w:val="007A62E1"/>
    <w:rsid w:val="007A650A"/>
    <w:rsid w:val="007B11E4"/>
    <w:rsid w:val="007B1C00"/>
    <w:rsid w:val="007B1F38"/>
    <w:rsid w:val="007B2877"/>
    <w:rsid w:val="007B6117"/>
    <w:rsid w:val="007C0279"/>
    <w:rsid w:val="007C05D5"/>
    <w:rsid w:val="007C0FEE"/>
    <w:rsid w:val="007C1E63"/>
    <w:rsid w:val="007C1FD3"/>
    <w:rsid w:val="007C39F8"/>
    <w:rsid w:val="007C4B8F"/>
    <w:rsid w:val="007C4CF6"/>
    <w:rsid w:val="007C6F65"/>
    <w:rsid w:val="007C7293"/>
    <w:rsid w:val="007D10BF"/>
    <w:rsid w:val="007D1C39"/>
    <w:rsid w:val="007D2DA8"/>
    <w:rsid w:val="007D4BE3"/>
    <w:rsid w:val="007D6AFB"/>
    <w:rsid w:val="007D6EF6"/>
    <w:rsid w:val="007E0D33"/>
    <w:rsid w:val="007E2D48"/>
    <w:rsid w:val="007E2D98"/>
    <w:rsid w:val="007E57D1"/>
    <w:rsid w:val="007E5ADD"/>
    <w:rsid w:val="007E5CAA"/>
    <w:rsid w:val="007E6473"/>
    <w:rsid w:val="007E6B6C"/>
    <w:rsid w:val="007E770C"/>
    <w:rsid w:val="007F00D7"/>
    <w:rsid w:val="007F0ECF"/>
    <w:rsid w:val="007F0FAE"/>
    <w:rsid w:val="007F1627"/>
    <w:rsid w:val="007F1D15"/>
    <w:rsid w:val="007F308D"/>
    <w:rsid w:val="007F3652"/>
    <w:rsid w:val="007F381F"/>
    <w:rsid w:val="007F3FCD"/>
    <w:rsid w:val="007F47FA"/>
    <w:rsid w:val="007F5B45"/>
    <w:rsid w:val="007F5F82"/>
    <w:rsid w:val="007F60C2"/>
    <w:rsid w:val="007F64D8"/>
    <w:rsid w:val="007F68DE"/>
    <w:rsid w:val="007F6CA1"/>
    <w:rsid w:val="007F7455"/>
    <w:rsid w:val="007F7BAD"/>
    <w:rsid w:val="008012ED"/>
    <w:rsid w:val="008016AB"/>
    <w:rsid w:val="00803B32"/>
    <w:rsid w:val="00804E7C"/>
    <w:rsid w:val="00805223"/>
    <w:rsid w:val="00805DF4"/>
    <w:rsid w:val="00806882"/>
    <w:rsid w:val="00806B23"/>
    <w:rsid w:val="00807936"/>
    <w:rsid w:val="00810135"/>
    <w:rsid w:val="008106C8"/>
    <w:rsid w:val="0081133B"/>
    <w:rsid w:val="008115EA"/>
    <w:rsid w:val="00811FC4"/>
    <w:rsid w:val="00813A57"/>
    <w:rsid w:val="00815AC6"/>
    <w:rsid w:val="008167CA"/>
    <w:rsid w:val="00816994"/>
    <w:rsid w:val="00817BBD"/>
    <w:rsid w:val="00820AA1"/>
    <w:rsid w:val="00823264"/>
    <w:rsid w:val="00823D69"/>
    <w:rsid w:val="0082491D"/>
    <w:rsid w:val="00824AFD"/>
    <w:rsid w:val="0082504A"/>
    <w:rsid w:val="008253BB"/>
    <w:rsid w:val="0082694E"/>
    <w:rsid w:val="00831328"/>
    <w:rsid w:val="008319A3"/>
    <w:rsid w:val="008327C5"/>
    <w:rsid w:val="00832A18"/>
    <w:rsid w:val="008337B1"/>
    <w:rsid w:val="008338E0"/>
    <w:rsid w:val="0083438D"/>
    <w:rsid w:val="00834BD8"/>
    <w:rsid w:val="00834F20"/>
    <w:rsid w:val="008368BE"/>
    <w:rsid w:val="00840FCF"/>
    <w:rsid w:val="00841619"/>
    <w:rsid w:val="0084319C"/>
    <w:rsid w:val="00843371"/>
    <w:rsid w:val="008441B3"/>
    <w:rsid w:val="00844646"/>
    <w:rsid w:val="00845440"/>
    <w:rsid w:val="008456F3"/>
    <w:rsid w:val="00846074"/>
    <w:rsid w:val="00846778"/>
    <w:rsid w:val="00846989"/>
    <w:rsid w:val="00846A0A"/>
    <w:rsid w:val="00846BCF"/>
    <w:rsid w:val="0085072E"/>
    <w:rsid w:val="00851B2E"/>
    <w:rsid w:val="00852D5A"/>
    <w:rsid w:val="00852E71"/>
    <w:rsid w:val="0085401D"/>
    <w:rsid w:val="008544D4"/>
    <w:rsid w:val="00854942"/>
    <w:rsid w:val="0085629B"/>
    <w:rsid w:val="00857B5D"/>
    <w:rsid w:val="008602C2"/>
    <w:rsid w:val="008606F2"/>
    <w:rsid w:val="008611A9"/>
    <w:rsid w:val="00862933"/>
    <w:rsid w:val="00862AA4"/>
    <w:rsid w:val="00862BAC"/>
    <w:rsid w:val="00864537"/>
    <w:rsid w:val="008648D2"/>
    <w:rsid w:val="00864909"/>
    <w:rsid w:val="00864A8D"/>
    <w:rsid w:val="0086608A"/>
    <w:rsid w:val="00867919"/>
    <w:rsid w:val="00870F98"/>
    <w:rsid w:val="00871042"/>
    <w:rsid w:val="00871B64"/>
    <w:rsid w:val="00872A96"/>
    <w:rsid w:val="008732C8"/>
    <w:rsid w:val="008745B0"/>
    <w:rsid w:val="0087461D"/>
    <w:rsid w:val="00874D0B"/>
    <w:rsid w:val="00876516"/>
    <w:rsid w:val="008767A1"/>
    <w:rsid w:val="008776AD"/>
    <w:rsid w:val="008801D5"/>
    <w:rsid w:val="0088024D"/>
    <w:rsid w:val="00880816"/>
    <w:rsid w:val="00882F7C"/>
    <w:rsid w:val="00883474"/>
    <w:rsid w:val="00885349"/>
    <w:rsid w:val="00886F54"/>
    <w:rsid w:val="00887298"/>
    <w:rsid w:val="008879C8"/>
    <w:rsid w:val="00890255"/>
    <w:rsid w:val="008907EF"/>
    <w:rsid w:val="00891AE9"/>
    <w:rsid w:val="008920E1"/>
    <w:rsid w:val="0089306F"/>
    <w:rsid w:val="0089373F"/>
    <w:rsid w:val="00893E78"/>
    <w:rsid w:val="0089499C"/>
    <w:rsid w:val="00896014"/>
    <w:rsid w:val="008965CA"/>
    <w:rsid w:val="00897112"/>
    <w:rsid w:val="008A0567"/>
    <w:rsid w:val="008A0CEC"/>
    <w:rsid w:val="008A0F2A"/>
    <w:rsid w:val="008A2A11"/>
    <w:rsid w:val="008A344B"/>
    <w:rsid w:val="008A3DA0"/>
    <w:rsid w:val="008A4154"/>
    <w:rsid w:val="008A49BA"/>
    <w:rsid w:val="008A4C50"/>
    <w:rsid w:val="008A51E5"/>
    <w:rsid w:val="008A74AD"/>
    <w:rsid w:val="008A754B"/>
    <w:rsid w:val="008A77D6"/>
    <w:rsid w:val="008A7D4B"/>
    <w:rsid w:val="008A7E2A"/>
    <w:rsid w:val="008B135F"/>
    <w:rsid w:val="008B17CD"/>
    <w:rsid w:val="008B3225"/>
    <w:rsid w:val="008B4AE0"/>
    <w:rsid w:val="008B4F4D"/>
    <w:rsid w:val="008B502E"/>
    <w:rsid w:val="008B529F"/>
    <w:rsid w:val="008B54F7"/>
    <w:rsid w:val="008B7397"/>
    <w:rsid w:val="008C0310"/>
    <w:rsid w:val="008C2604"/>
    <w:rsid w:val="008C412B"/>
    <w:rsid w:val="008C48EA"/>
    <w:rsid w:val="008C6AE8"/>
    <w:rsid w:val="008C7EF5"/>
    <w:rsid w:val="008D00B5"/>
    <w:rsid w:val="008D03A8"/>
    <w:rsid w:val="008D0D2C"/>
    <w:rsid w:val="008D1AAF"/>
    <w:rsid w:val="008D21AA"/>
    <w:rsid w:val="008D2214"/>
    <w:rsid w:val="008D30ED"/>
    <w:rsid w:val="008D330A"/>
    <w:rsid w:val="008D41A7"/>
    <w:rsid w:val="008D54AE"/>
    <w:rsid w:val="008D66AC"/>
    <w:rsid w:val="008D720F"/>
    <w:rsid w:val="008D7A2C"/>
    <w:rsid w:val="008D7E4C"/>
    <w:rsid w:val="008E4547"/>
    <w:rsid w:val="008E4CBE"/>
    <w:rsid w:val="008E56DE"/>
    <w:rsid w:val="008E73BA"/>
    <w:rsid w:val="008F01A2"/>
    <w:rsid w:val="008F2135"/>
    <w:rsid w:val="008F2462"/>
    <w:rsid w:val="008F288B"/>
    <w:rsid w:val="008F331B"/>
    <w:rsid w:val="008F47A4"/>
    <w:rsid w:val="008F5037"/>
    <w:rsid w:val="008F5254"/>
    <w:rsid w:val="008F6D12"/>
    <w:rsid w:val="008F7041"/>
    <w:rsid w:val="00903192"/>
    <w:rsid w:val="00905057"/>
    <w:rsid w:val="0090535F"/>
    <w:rsid w:val="009055CE"/>
    <w:rsid w:val="0090579B"/>
    <w:rsid w:val="00905DCA"/>
    <w:rsid w:val="00910C04"/>
    <w:rsid w:val="00910E66"/>
    <w:rsid w:val="00911923"/>
    <w:rsid w:val="009126C4"/>
    <w:rsid w:val="00912E33"/>
    <w:rsid w:val="00913BF4"/>
    <w:rsid w:val="009175AC"/>
    <w:rsid w:val="00920E7C"/>
    <w:rsid w:val="009233C8"/>
    <w:rsid w:val="009237F0"/>
    <w:rsid w:val="00924FA5"/>
    <w:rsid w:val="009250D6"/>
    <w:rsid w:val="00926B42"/>
    <w:rsid w:val="009279B6"/>
    <w:rsid w:val="009305B3"/>
    <w:rsid w:val="00930CB5"/>
    <w:rsid w:val="00931D61"/>
    <w:rsid w:val="00932DB2"/>
    <w:rsid w:val="00933595"/>
    <w:rsid w:val="00933E67"/>
    <w:rsid w:val="0093575A"/>
    <w:rsid w:val="00935E58"/>
    <w:rsid w:val="0093750B"/>
    <w:rsid w:val="00937B6F"/>
    <w:rsid w:val="00940732"/>
    <w:rsid w:val="00940745"/>
    <w:rsid w:val="009424D6"/>
    <w:rsid w:val="009436C7"/>
    <w:rsid w:val="00943799"/>
    <w:rsid w:val="009449FE"/>
    <w:rsid w:val="00945EBA"/>
    <w:rsid w:val="00946416"/>
    <w:rsid w:val="00950AE7"/>
    <w:rsid w:val="009515AE"/>
    <w:rsid w:val="009517CD"/>
    <w:rsid w:val="00952224"/>
    <w:rsid w:val="00952DAC"/>
    <w:rsid w:val="00955ABB"/>
    <w:rsid w:val="009569DE"/>
    <w:rsid w:val="00957CAD"/>
    <w:rsid w:val="00957E2F"/>
    <w:rsid w:val="00957EB5"/>
    <w:rsid w:val="00957F19"/>
    <w:rsid w:val="0096115A"/>
    <w:rsid w:val="009612AA"/>
    <w:rsid w:val="00961371"/>
    <w:rsid w:val="00962AB3"/>
    <w:rsid w:val="00962C6C"/>
    <w:rsid w:val="009641B6"/>
    <w:rsid w:val="009644AC"/>
    <w:rsid w:val="0096496D"/>
    <w:rsid w:val="009651B7"/>
    <w:rsid w:val="00965991"/>
    <w:rsid w:val="009669C7"/>
    <w:rsid w:val="00967700"/>
    <w:rsid w:val="00967ECB"/>
    <w:rsid w:val="009709D1"/>
    <w:rsid w:val="00971624"/>
    <w:rsid w:val="00971751"/>
    <w:rsid w:val="00971A8F"/>
    <w:rsid w:val="009722BC"/>
    <w:rsid w:val="00972347"/>
    <w:rsid w:val="0097270B"/>
    <w:rsid w:val="00972DD0"/>
    <w:rsid w:val="0097329A"/>
    <w:rsid w:val="009734DB"/>
    <w:rsid w:val="0097384E"/>
    <w:rsid w:val="00973921"/>
    <w:rsid w:val="00975BB2"/>
    <w:rsid w:val="00976C28"/>
    <w:rsid w:val="009803B8"/>
    <w:rsid w:val="00982110"/>
    <w:rsid w:val="00982CBD"/>
    <w:rsid w:val="009860A8"/>
    <w:rsid w:val="00986CAA"/>
    <w:rsid w:val="00987949"/>
    <w:rsid w:val="00990475"/>
    <w:rsid w:val="0099261B"/>
    <w:rsid w:val="00993D7E"/>
    <w:rsid w:val="009955B4"/>
    <w:rsid w:val="009A0284"/>
    <w:rsid w:val="009A0319"/>
    <w:rsid w:val="009A225F"/>
    <w:rsid w:val="009A28D6"/>
    <w:rsid w:val="009A2BB3"/>
    <w:rsid w:val="009A2DDF"/>
    <w:rsid w:val="009A30E9"/>
    <w:rsid w:val="009A313F"/>
    <w:rsid w:val="009A31DD"/>
    <w:rsid w:val="009A3919"/>
    <w:rsid w:val="009A3951"/>
    <w:rsid w:val="009A4484"/>
    <w:rsid w:val="009A68D3"/>
    <w:rsid w:val="009A6F9E"/>
    <w:rsid w:val="009A720B"/>
    <w:rsid w:val="009A73F4"/>
    <w:rsid w:val="009A79AC"/>
    <w:rsid w:val="009A7BFF"/>
    <w:rsid w:val="009B30F5"/>
    <w:rsid w:val="009B312A"/>
    <w:rsid w:val="009B38A6"/>
    <w:rsid w:val="009B40C4"/>
    <w:rsid w:val="009B51EA"/>
    <w:rsid w:val="009B73C4"/>
    <w:rsid w:val="009C084D"/>
    <w:rsid w:val="009C1C93"/>
    <w:rsid w:val="009C2395"/>
    <w:rsid w:val="009C2470"/>
    <w:rsid w:val="009C37BC"/>
    <w:rsid w:val="009C3E4D"/>
    <w:rsid w:val="009C4841"/>
    <w:rsid w:val="009C5875"/>
    <w:rsid w:val="009C6025"/>
    <w:rsid w:val="009C6627"/>
    <w:rsid w:val="009D0D2C"/>
    <w:rsid w:val="009D1445"/>
    <w:rsid w:val="009D17BB"/>
    <w:rsid w:val="009D2A5D"/>
    <w:rsid w:val="009D2EF8"/>
    <w:rsid w:val="009D30C8"/>
    <w:rsid w:val="009D3A7C"/>
    <w:rsid w:val="009D3ADA"/>
    <w:rsid w:val="009D6294"/>
    <w:rsid w:val="009D6C38"/>
    <w:rsid w:val="009D71C1"/>
    <w:rsid w:val="009E02E6"/>
    <w:rsid w:val="009E0F26"/>
    <w:rsid w:val="009E1C38"/>
    <w:rsid w:val="009E1EFD"/>
    <w:rsid w:val="009E3011"/>
    <w:rsid w:val="009E488E"/>
    <w:rsid w:val="009E5477"/>
    <w:rsid w:val="009E64DC"/>
    <w:rsid w:val="009E6C21"/>
    <w:rsid w:val="009E7840"/>
    <w:rsid w:val="009F07C3"/>
    <w:rsid w:val="009F1630"/>
    <w:rsid w:val="009F17F5"/>
    <w:rsid w:val="009F2098"/>
    <w:rsid w:val="009F2A06"/>
    <w:rsid w:val="009F2DD4"/>
    <w:rsid w:val="009F5444"/>
    <w:rsid w:val="009F5E70"/>
    <w:rsid w:val="009F72B2"/>
    <w:rsid w:val="009F7913"/>
    <w:rsid w:val="00A003F8"/>
    <w:rsid w:val="00A00DF1"/>
    <w:rsid w:val="00A01CAB"/>
    <w:rsid w:val="00A037DA"/>
    <w:rsid w:val="00A04ADB"/>
    <w:rsid w:val="00A0540E"/>
    <w:rsid w:val="00A057D7"/>
    <w:rsid w:val="00A0599D"/>
    <w:rsid w:val="00A06A26"/>
    <w:rsid w:val="00A11603"/>
    <w:rsid w:val="00A1190B"/>
    <w:rsid w:val="00A1227A"/>
    <w:rsid w:val="00A13F12"/>
    <w:rsid w:val="00A1647C"/>
    <w:rsid w:val="00A16918"/>
    <w:rsid w:val="00A17268"/>
    <w:rsid w:val="00A17585"/>
    <w:rsid w:val="00A17B2D"/>
    <w:rsid w:val="00A20731"/>
    <w:rsid w:val="00A21369"/>
    <w:rsid w:val="00A2244F"/>
    <w:rsid w:val="00A23CD0"/>
    <w:rsid w:val="00A23ECF"/>
    <w:rsid w:val="00A24E23"/>
    <w:rsid w:val="00A2534A"/>
    <w:rsid w:val="00A25A25"/>
    <w:rsid w:val="00A3225B"/>
    <w:rsid w:val="00A32ACB"/>
    <w:rsid w:val="00A33533"/>
    <w:rsid w:val="00A33598"/>
    <w:rsid w:val="00A34614"/>
    <w:rsid w:val="00A3791B"/>
    <w:rsid w:val="00A37D34"/>
    <w:rsid w:val="00A40C43"/>
    <w:rsid w:val="00A4109A"/>
    <w:rsid w:val="00A41283"/>
    <w:rsid w:val="00A43ACB"/>
    <w:rsid w:val="00A44DDA"/>
    <w:rsid w:val="00A46A86"/>
    <w:rsid w:val="00A50160"/>
    <w:rsid w:val="00A507ED"/>
    <w:rsid w:val="00A509B6"/>
    <w:rsid w:val="00A50F12"/>
    <w:rsid w:val="00A51818"/>
    <w:rsid w:val="00A523DE"/>
    <w:rsid w:val="00A52BD0"/>
    <w:rsid w:val="00A535B3"/>
    <w:rsid w:val="00A536DA"/>
    <w:rsid w:val="00A56D58"/>
    <w:rsid w:val="00A5708F"/>
    <w:rsid w:val="00A6036A"/>
    <w:rsid w:val="00A6134F"/>
    <w:rsid w:val="00A6195E"/>
    <w:rsid w:val="00A61C8C"/>
    <w:rsid w:val="00A6374F"/>
    <w:rsid w:val="00A63DB9"/>
    <w:rsid w:val="00A63DC4"/>
    <w:rsid w:val="00A6542B"/>
    <w:rsid w:val="00A66B95"/>
    <w:rsid w:val="00A66C4D"/>
    <w:rsid w:val="00A67271"/>
    <w:rsid w:val="00A67833"/>
    <w:rsid w:val="00A678A0"/>
    <w:rsid w:val="00A700F3"/>
    <w:rsid w:val="00A7147F"/>
    <w:rsid w:val="00A75977"/>
    <w:rsid w:val="00A7653D"/>
    <w:rsid w:val="00A76A71"/>
    <w:rsid w:val="00A76F9B"/>
    <w:rsid w:val="00A806B3"/>
    <w:rsid w:val="00A80A1C"/>
    <w:rsid w:val="00A80A3F"/>
    <w:rsid w:val="00A80C6B"/>
    <w:rsid w:val="00A80D0D"/>
    <w:rsid w:val="00A80EEB"/>
    <w:rsid w:val="00A80EED"/>
    <w:rsid w:val="00A82294"/>
    <w:rsid w:val="00A82728"/>
    <w:rsid w:val="00A82D13"/>
    <w:rsid w:val="00A835A3"/>
    <w:rsid w:val="00A83AE4"/>
    <w:rsid w:val="00A862D4"/>
    <w:rsid w:val="00A87AC5"/>
    <w:rsid w:val="00A90529"/>
    <w:rsid w:val="00A9206D"/>
    <w:rsid w:val="00A92AB8"/>
    <w:rsid w:val="00A92CAA"/>
    <w:rsid w:val="00A95CA3"/>
    <w:rsid w:val="00A965C5"/>
    <w:rsid w:val="00A96749"/>
    <w:rsid w:val="00A96EC4"/>
    <w:rsid w:val="00AA0B07"/>
    <w:rsid w:val="00AA1169"/>
    <w:rsid w:val="00AA1968"/>
    <w:rsid w:val="00AA1F1E"/>
    <w:rsid w:val="00AA22C7"/>
    <w:rsid w:val="00AA45A5"/>
    <w:rsid w:val="00AA52B8"/>
    <w:rsid w:val="00AB01E1"/>
    <w:rsid w:val="00AB0A3E"/>
    <w:rsid w:val="00AB0D64"/>
    <w:rsid w:val="00AB2D3D"/>
    <w:rsid w:val="00AB38B9"/>
    <w:rsid w:val="00AB3E3C"/>
    <w:rsid w:val="00AB560B"/>
    <w:rsid w:val="00AB65BB"/>
    <w:rsid w:val="00AB6751"/>
    <w:rsid w:val="00AB69E5"/>
    <w:rsid w:val="00AB7542"/>
    <w:rsid w:val="00AB7755"/>
    <w:rsid w:val="00AB7D43"/>
    <w:rsid w:val="00AC000B"/>
    <w:rsid w:val="00AC0159"/>
    <w:rsid w:val="00AC017A"/>
    <w:rsid w:val="00AC0CC3"/>
    <w:rsid w:val="00AC0F91"/>
    <w:rsid w:val="00AC16BA"/>
    <w:rsid w:val="00AC17A5"/>
    <w:rsid w:val="00AC35C1"/>
    <w:rsid w:val="00AC3BF3"/>
    <w:rsid w:val="00AC55AB"/>
    <w:rsid w:val="00AC6404"/>
    <w:rsid w:val="00AC687E"/>
    <w:rsid w:val="00AC6EBD"/>
    <w:rsid w:val="00AC7545"/>
    <w:rsid w:val="00AD1213"/>
    <w:rsid w:val="00AD1DD0"/>
    <w:rsid w:val="00AD1FF5"/>
    <w:rsid w:val="00AD360D"/>
    <w:rsid w:val="00AD36E7"/>
    <w:rsid w:val="00AD3C49"/>
    <w:rsid w:val="00AD49EF"/>
    <w:rsid w:val="00AD4C7C"/>
    <w:rsid w:val="00AD50AC"/>
    <w:rsid w:val="00AD640B"/>
    <w:rsid w:val="00AE163F"/>
    <w:rsid w:val="00AE1E50"/>
    <w:rsid w:val="00AE2378"/>
    <w:rsid w:val="00AE3254"/>
    <w:rsid w:val="00AE3AD0"/>
    <w:rsid w:val="00AE4B7F"/>
    <w:rsid w:val="00AE4F2C"/>
    <w:rsid w:val="00AE5191"/>
    <w:rsid w:val="00AE66E3"/>
    <w:rsid w:val="00AE699D"/>
    <w:rsid w:val="00AE6BC3"/>
    <w:rsid w:val="00AE7426"/>
    <w:rsid w:val="00AF07F0"/>
    <w:rsid w:val="00AF16A9"/>
    <w:rsid w:val="00AF2B5F"/>
    <w:rsid w:val="00AF3AE0"/>
    <w:rsid w:val="00AF4557"/>
    <w:rsid w:val="00AF45CA"/>
    <w:rsid w:val="00AF4B06"/>
    <w:rsid w:val="00AF4E33"/>
    <w:rsid w:val="00AF552A"/>
    <w:rsid w:val="00AF5772"/>
    <w:rsid w:val="00AF60D4"/>
    <w:rsid w:val="00AF6677"/>
    <w:rsid w:val="00AF6B4C"/>
    <w:rsid w:val="00AF715D"/>
    <w:rsid w:val="00AF7C72"/>
    <w:rsid w:val="00B001B4"/>
    <w:rsid w:val="00B005C1"/>
    <w:rsid w:val="00B039EC"/>
    <w:rsid w:val="00B03ED5"/>
    <w:rsid w:val="00B048B7"/>
    <w:rsid w:val="00B05276"/>
    <w:rsid w:val="00B05FBE"/>
    <w:rsid w:val="00B06338"/>
    <w:rsid w:val="00B066E2"/>
    <w:rsid w:val="00B0724D"/>
    <w:rsid w:val="00B073B2"/>
    <w:rsid w:val="00B074F3"/>
    <w:rsid w:val="00B11907"/>
    <w:rsid w:val="00B11D49"/>
    <w:rsid w:val="00B151B2"/>
    <w:rsid w:val="00B155EC"/>
    <w:rsid w:val="00B1776F"/>
    <w:rsid w:val="00B202EA"/>
    <w:rsid w:val="00B22725"/>
    <w:rsid w:val="00B24641"/>
    <w:rsid w:val="00B25FF0"/>
    <w:rsid w:val="00B2649A"/>
    <w:rsid w:val="00B27599"/>
    <w:rsid w:val="00B27C72"/>
    <w:rsid w:val="00B3025E"/>
    <w:rsid w:val="00B309AB"/>
    <w:rsid w:val="00B30AC3"/>
    <w:rsid w:val="00B30CBC"/>
    <w:rsid w:val="00B30FC8"/>
    <w:rsid w:val="00B313E3"/>
    <w:rsid w:val="00B32422"/>
    <w:rsid w:val="00B32685"/>
    <w:rsid w:val="00B3339F"/>
    <w:rsid w:val="00B333DB"/>
    <w:rsid w:val="00B33533"/>
    <w:rsid w:val="00B342CB"/>
    <w:rsid w:val="00B34DB5"/>
    <w:rsid w:val="00B357E1"/>
    <w:rsid w:val="00B372BA"/>
    <w:rsid w:val="00B40155"/>
    <w:rsid w:val="00B401CE"/>
    <w:rsid w:val="00B410AD"/>
    <w:rsid w:val="00B451B9"/>
    <w:rsid w:val="00B45B5D"/>
    <w:rsid w:val="00B53097"/>
    <w:rsid w:val="00B543DB"/>
    <w:rsid w:val="00B56C82"/>
    <w:rsid w:val="00B56FDD"/>
    <w:rsid w:val="00B57133"/>
    <w:rsid w:val="00B57303"/>
    <w:rsid w:val="00B5778F"/>
    <w:rsid w:val="00B5790D"/>
    <w:rsid w:val="00B60339"/>
    <w:rsid w:val="00B61CDC"/>
    <w:rsid w:val="00B62347"/>
    <w:rsid w:val="00B62996"/>
    <w:rsid w:val="00B634CE"/>
    <w:rsid w:val="00B635CD"/>
    <w:rsid w:val="00B64478"/>
    <w:rsid w:val="00B64EBB"/>
    <w:rsid w:val="00B64F6C"/>
    <w:rsid w:val="00B653F8"/>
    <w:rsid w:val="00B6689C"/>
    <w:rsid w:val="00B6755C"/>
    <w:rsid w:val="00B67C7E"/>
    <w:rsid w:val="00B717CA"/>
    <w:rsid w:val="00B72531"/>
    <w:rsid w:val="00B73639"/>
    <w:rsid w:val="00B74CCF"/>
    <w:rsid w:val="00B77591"/>
    <w:rsid w:val="00B77EC3"/>
    <w:rsid w:val="00B8023F"/>
    <w:rsid w:val="00B80D43"/>
    <w:rsid w:val="00B825DE"/>
    <w:rsid w:val="00B83187"/>
    <w:rsid w:val="00B8346C"/>
    <w:rsid w:val="00B8384A"/>
    <w:rsid w:val="00B848BD"/>
    <w:rsid w:val="00B87564"/>
    <w:rsid w:val="00B87641"/>
    <w:rsid w:val="00B90609"/>
    <w:rsid w:val="00B90806"/>
    <w:rsid w:val="00B90AFE"/>
    <w:rsid w:val="00B90D04"/>
    <w:rsid w:val="00B91664"/>
    <w:rsid w:val="00B91D75"/>
    <w:rsid w:val="00B923C0"/>
    <w:rsid w:val="00B94447"/>
    <w:rsid w:val="00B94E47"/>
    <w:rsid w:val="00B950FE"/>
    <w:rsid w:val="00B96BCC"/>
    <w:rsid w:val="00B97946"/>
    <w:rsid w:val="00B97B0A"/>
    <w:rsid w:val="00BA042E"/>
    <w:rsid w:val="00BA1D2B"/>
    <w:rsid w:val="00BA2FF4"/>
    <w:rsid w:val="00BA3497"/>
    <w:rsid w:val="00BA3897"/>
    <w:rsid w:val="00BA4241"/>
    <w:rsid w:val="00BA4550"/>
    <w:rsid w:val="00BA53E2"/>
    <w:rsid w:val="00BA5419"/>
    <w:rsid w:val="00BA5599"/>
    <w:rsid w:val="00BA5E57"/>
    <w:rsid w:val="00BA628A"/>
    <w:rsid w:val="00BA71B8"/>
    <w:rsid w:val="00BA7AC8"/>
    <w:rsid w:val="00BB1EB3"/>
    <w:rsid w:val="00BB4159"/>
    <w:rsid w:val="00BB4372"/>
    <w:rsid w:val="00BB47CA"/>
    <w:rsid w:val="00BB4AB5"/>
    <w:rsid w:val="00BB5E82"/>
    <w:rsid w:val="00BB6A5B"/>
    <w:rsid w:val="00BB7671"/>
    <w:rsid w:val="00BB7DCE"/>
    <w:rsid w:val="00BC1638"/>
    <w:rsid w:val="00BC21F9"/>
    <w:rsid w:val="00BC2FB9"/>
    <w:rsid w:val="00BC3131"/>
    <w:rsid w:val="00BC570C"/>
    <w:rsid w:val="00BC5A90"/>
    <w:rsid w:val="00BC6757"/>
    <w:rsid w:val="00BC795D"/>
    <w:rsid w:val="00BD0554"/>
    <w:rsid w:val="00BD0949"/>
    <w:rsid w:val="00BD1EA6"/>
    <w:rsid w:val="00BD25C1"/>
    <w:rsid w:val="00BD2637"/>
    <w:rsid w:val="00BD2B70"/>
    <w:rsid w:val="00BD5B53"/>
    <w:rsid w:val="00BD74F2"/>
    <w:rsid w:val="00BD763D"/>
    <w:rsid w:val="00BD7A72"/>
    <w:rsid w:val="00BE0DAE"/>
    <w:rsid w:val="00BE11DA"/>
    <w:rsid w:val="00BE1CE3"/>
    <w:rsid w:val="00BE2754"/>
    <w:rsid w:val="00BE2C12"/>
    <w:rsid w:val="00BE38FC"/>
    <w:rsid w:val="00BE3CB5"/>
    <w:rsid w:val="00BE46CD"/>
    <w:rsid w:val="00BE4D75"/>
    <w:rsid w:val="00BE5269"/>
    <w:rsid w:val="00BE5362"/>
    <w:rsid w:val="00BE5B88"/>
    <w:rsid w:val="00BE5BCF"/>
    <w:rsid w:val="00BE642C"/>
    <w:rsid w:val="00BE65C5"/>
    <w:rsid w:val="00BE7A2A"/>
    <w:rsid w:val="00BE7BD7"/>
    <w:rsid w:val="00BF1B85"/>
    <w:rsid w:val="00BF21D9"/>
    <w:rsid w:val="00BF2A48"/>
    <w:rsid w:val="00BF39C7"/>
    <w:rsid w:val="00BF4210"/>
    <w:rsid w:val="00BF4E09"/>
    <w:rsid w:val="00BF6A2C"/>
    <w:rsid w:val="00BF7606"/>
    <w:rsid w:val="00BF7733"/>
    <w:rsid w:val="00BF7D9F"/>
    <w:rsid w:val="00C01833"/>
    <w:rsid w:val="00C0333F"/>
    <w:rsid w:val="00C04A3E"/>
    <w:rsid w:val="00C06505"/>
    <w:rsid w:val="00C06F23"/>
    <w:rsid w:val="00C06FA8"/>
    <w:rsid w:val="00C07054"/>
    <w:rsid w:val="00C12D83"/>
    <w:rsid w:val="00C13A7F"/>
    <w:rsid w:val="00C15057"/>
    <w:rsid w:val="00C161EB"/>
    <w:rsid w:val="00C1677D"/>
    <w:rsid w:val="00C17AEE"/>
    <w:rsid w:val="00C17C1A"/>
    <w:rsid w:val="00C17D26"/>
    <w:rsid w:val="00C17D54"/>
    <w:rsid w:val="00C17EB4"/>
    <w:rsid w:val="00C20259"/>
    <w:rsid w:val="00C20BD7"/>
    <w:rsid w:val="00C20D8B"/>
    <w:rsid w:val="00C211AC"/>
    <w:rsid w:val="00C21311"/>
    <w:rsid w:val="00C24A35"/>
    <w:rsid w:val="00C24B38"/>
    <w:rsid w:val="00C257F8"/>
    <w:rsid w:val="00C25A03"/>
    <w:rsid w:val="00C25CF3"/>
    <w:rsid w:val="00C25FF0"/>
    <w:rsid w:val="00C262AD"/>
    <w:rsid w:val="00C26419"/>
    <w:rsid w:val="00C26859"/>
    <w:rsid w:val="00C269A9"/>
    <w:rsid w:val="00C26F14"/>
    <w:rsid w:val="00C27304"/>
    <w:rsid w:val="00C27653"/>
    <w:rsid w:val="00C306A2"/>
    <w:rsid w:val="00C32992"/>
    <w:rsid w:val="00C32DE0"/>
    <w:rsid w:val="00C3483E"/>
    <w:rsid w:val="00C36713"/>
    <w:rsid w:val="00C36805"/>
    <w:rsid w:val="00C3696A"/>
    <w:rsid w:val="00C4194B"/>
    <w:rsid w:val="00C4209A"/>
    <w:rsid w:val="00C43C31"/>
    <w:rsid w:val="00C45B07"/>
    <w:rsid w:val="00C45C91"/>
    <w:rsid w:val="00C4685F"/>
    <w:rsid w:val="00C46930"/>
    <w:rsid w:val="00C46A38"/>
    <w:rsid w:val="00C470E9"/>
    <w:rsid w:val="00C47B5D"/>
    <w:rsid w:val="00C50671"/>
    <w:rsid w:val="00C515C3"/>
    <w:rsid w:val="00C51983"/>
    <w:rsid w:val="00C52BB1"/>
    <w:rsid w:val="00C53696"/>
    <w:rsid w:val="00C5397D"/>
    <w:rsid w:val="00C53B96"/>
    <w:rsid w:val="00C53CF4"/>
    <w:rsid w:val="00C55C62"/>
    <w:rsid w:val="00C56454"/>
    <w:rsid w:val="00C56946"/>
    <w:rsid w:val="00C579C3"/>
    <w:rsid w:val="00C606E6"/>
    <w:rsid w:val="00C61E3D"/>
    <w:rsid w:val="00C62BB3"/>
    <w:rsid w:val="00C63FCF"/>
    <w:rsid w:val="00C6467F"/>
    <w:rsid w:val="00C64A30"/>
    <w:rsid w:val="00C64C72"/>
    <w:rsid w:val="00C64D7F"/>
    <w:rsid w:val="00C656C2"/>
    <w:rsid w:val="00C6649C"/>
    <w:rsid w:val="00C673AC"/>
    <w:rsid w:val="00C67866"/>
    <w:rsid w:val="00C67C84"/>
    <w:rsid w:val="00C717EF"/>
    <w:rsid w:val="00C71D20"/>
    <w:rsid w:val="00C71EAD"/>
    <w:rsid w:val="00C72DF4"/>
    <w:rsid w:val="00C73D63"/>
    <w:rsid w:val="00C74455"/>
    <w:rsid w:val="00C7465D"/>
    <w:rsid w:val="00C74A45"/>
    <w:rsid w:val="00C75933"/>
    <w:rsid w:val="00C75E6C"/>
    <w:rsid w:val="00C81D85"/>
    <w:rsid w:val="00C825B9"/>
    <w:rsid w:val="00C82AF3"/>
    <w:rsid w:val="00C82D87"/>
    <w:rsid w:val="00C833FE"/>
    <w:rsid w:val="00C84A02"/>
    <w:rsid w:val="00C8545A"/>
    <w:rsid w:val="00C85BA0"/>
    <w:rsid w:val="00C87766"/>
    <w:rsid w:val="00C879B4"/>
    <w:rsid w:val="00C87BBF"/>
    <w:rsid w:val="00C9003E"/>
    <w:rsid w:val="00C905ED"/>
    <w:rsid w:val="00C9110F"/>
    <w:rsid w:val="00C91703"/>
    <w:rsid w:val="00C9335D"/>
    <w:rsid w:val="00C949ED"/>
    <w:rsid w:val="00C94B33"/>
    <w:rsid w:val="00C94F26"/>
    <w:rsid w:val="00C961EF"/>
    <w:rsid w:val="00C96D4E"/>
    <w:rsid w:val="00C96E5E"/>
    <w:rsid w:val="00C97437"/>
    <w:rsid w:val="00C97708"/>
    <w:rsid w:val="00C97747"/>
    <w:rsid w:val="00C97B85"/>
    <w:rsid w:val="00C97E6E"/>
    <w:rsid w:val="00CA044C"/>
    <w:rsid w:val="00CA1CE1"/>
    <w:rsid w:val="00CA2654"/>
    <w:rsid w:val="00CA2931"/>
    <w:rsid w:val="00CA2D70"/>
    <w:rsid w:val="00CA375E"/>
    <w:rsid w:val="00CA3962"/>
    <w:rsid w:val="00CA4006"/>
    <w:rsid w:val="00CA67AB"/>
    <w:rsid w:val="00CA6F50"/>
    <w:rsid w:val="00CA7A1E"/>
    <w:rsid w:val="00CA7CE9"/>
    <w:rsid w:val="00CB0B97"/>
    <w:rsid w:val="00CB1559"/>
    <w:rsid w:val="00CB1EEA"/>
    <w:rsid w:val="00CB25F1"/>
    <w:rsid w:val="00CB2668"/>
    <w:rsid w:val="00CB2725"/>
    <w:rsid w:val="00CB2735"/>
    <w:rsid w:val="00CB284D"/>
    <w:rsid w:val="00CB43CE"/>
    <w:rsid w:val="00CB4D26"/>
    <w:rsid w:val="00CB5302"/>
    <w:rsid w:val="00CB5E1C"/>
    <w:rsid w:val="00CB6CC9"/>
    <w:rsid w:val="00CB78F9"/>
    <w:rsid w:val="00CB7DCC"/>
    <w:rsid w:val="00CC0797"/>
    <w:rsid w:val="00CC107B"/>
    <w:rsid w:val="00CC10E2"/>
    <w:rsid w:val="00CC24BB"/>
    <w:rsid w:val="00CC2A52"/>
    <w:rsid w:val="00CC2E29"/>
    <w:rsid w:val="00CC3FBB"/>
    <w:rsid w:val="00CC54A2"/>
    <w:rsid w:val="00CC5AE9"/>
    <w:rsid w:val="00CC5D58"/>
    <w:rsid w:val="00CC741A"/>
    <w:rsid w:val="00CC749F"/>
    <w:rsid w:val="00CC7A8C"/>
    <w:rsid w:val="00CC7F3C"/>
    <w:rsid w:val="00CD0E46"/>
    <w:rsid w:val="00CD2777"/>
    <w:rsid w:val="00CD2B27"/>
    <w:rsid w:val="00CD2CF4"/>
    <w:rsid w:val="00CD3058"/>
    <w:rsid w:val="00CD3DD9"/>
    <w:rsid w:val="00CD5859"/>
    <w:rsid w:val="00CD5B38"/>
    <w:rsid w:val="00CD5ECB"/>
    <w:rsid w:val="00CD61D5"/>
    <w:rsid w:val="00CD735B"/>
    <w:rsid w:val="00CE0878"/>
    <w:rsid w:val="00CE08C6"/>
    <w:rsid w:val="00CE0FFC"/>
    <w:rsid w:val="00CE1C2F"/>
    <w:rsid w:val="00CE24F5"/>
    <w:rsid w:val="00CE6BC3"/>
    <w:rsid w:val="00CF19F1"/>
    <w:rsid w:val="00CF1B95"/>
    <w:rsid w:val="00CF32EB"/>
    <w:rsid w:val="00CF3586"/>
    <w:rsid w:val="00CF3B0E"/>
    <w:rsid w:val="00CF4B79"/>
    <w:rsid w:val="00CF6DEF"/>
    <w:rsid w:val="00CF739E"/>
    <w:rsid w:val="00D0007A"/>
    <w:rsid w:val="00D03D2B"/>
    <w:rsid w:val="00D03F20"/>
    <w:rsid w:val="00D041B1"/>
    <w:rsid w:val="00D04D62"/>
    <w:rsid w:val="00D05474"/>
    <w:rsid w:val="00D05540"/>
    <w:rsid w:val="00D06086"/>
    <w:rsid w:val="00D06150"/>
    <w:rsid w:val="00D0642C"/>
    <w:rsid w:val="00D06CD3"/>
    <w:rsid w:val="00D07589"/>
    <w:rsid w:val="00D07B96"/>
    <w:rsid w:val="00D07EDC"/>
    <w:rsid w:val="00D1011A"/>
    <w:rsid w:val="00D12482"/>
    <w:rsid w:val="00D12971"/>
    <w:rsid w:val="00D12BA3"/>
    <w:rsid w:val="00D13A17"/>
    <w:rsid w:val="00D13A73"/>
    <w:rsid w:val="00D13B4C"/>
    <w:rsid w:val="00D14A41"/>
    <w:rsid w:val="00D15682"/>
    <w:rsid w:val="00D15FB0"/>
    <w:rsid w:val="00D160EF"/>
    <w:rsid w:val="00D16A76"/>
    <w:rsid w:val="00D16C99"/>
    <w:rsid w:val="00D17060"/>
    <w:rsid w:val="00D1760B"/>
    <w:rsid w:val="00D17C03"/>
    <w:rsid w:val="00D200C7"/>
    <w:rsid w:val="00D201E4"/>
    <w:rsid w:val="00D20EE3"/>
    <w:rsid w:val="00D20F2D"/>
    <w:rsid w:val="00D223B9"/>
    <w:rsid w:val="00D22889"/>
    <w:rsid w:val="00D2461E"/>
    <w:rsid w:val="00D263AA"/>
    <w:rsid w:val="00D263C8"/>
    <w:rsid w:val="00D26510"/>
    <w:rsid w:val="00D26E74"/>
    <w:rsid w:val="00D277EA"/>
    <w:rsid w:val="00D27E58"/>
    <w:rsid w:val="00D307FF"/>
    <w:rsid w:val="00D31CE3"/>
    <w:rsid w:val="00D31D3F"/>
    <w:rsid w:val="00D323ED"/>
    <w:rsid w:val="00D337DD"/>
    <w:rsid w:val="00D347D8"/>
    <w:rsid w:val="00D34A33"/>
    <w:rsid w:val="00D34D03"/>
    <w:rsid w:val="00D35033"/>
    <w:rsid w:val="00D36328"/>
    <w:rsid w:val="00D3707F"/>
    <w:rsid w:val="00D40313"/>
    <w:rsid w:val="00D40929"/>
    <w:rsid w:val="00D40AFC"/>
    <w:rsid w:val="00D40C15"/>
    <w:rsid w:val="00D40FC8"/>
    <w:rsid w:val="00D41C9F"/>
    <w:rsid w:val="00D42E9A"/>
    <w:rsid w:val="00D44029"/>
    <w:rsid w:val="00D443C1"/>
    <w:rsid w:val="00D44934"/>
    <w:rsid w:val="00D44AB9"/>
    <w:rsid w:val="00D453B4"/>
    <w:rsid w:val="00D4610E"/>
    <w:rsid w:val="00D4651D"/>
    <w:rsid w:val="00D46B6F"/>
    <w:rsid w:val="00D47041"/>
    <w:rsid w:val="00D50079"/>
    <w:rsid w:val="00D50819"/>
    <w:rsid w:val="00D50BA4"/>
    <w:rsid w:val="00D51317"/>
    <w:rsid w:val="00D513A0"/>
    <w:rsid w:val="00D525BF"/>
    <w:rsid w:val="00D54F6E"/>
    <w:rsid w:val="00D57371"/>
    <w:rsid w:val="00D62117"/>
    <w:rsid w:val="00D65667"/>
    <w:rsid w:val="00D66216"/>
    <w:rsid w:val="00D673F6"/>
    <w:rsid w:val="00D67515"/>
    <w:rsid w:val="00D70695"/>
    <w:rsid w:val="00D7116C"/>
    <w:rsid w:val="00D733D9"/>
    <w:rsid w:val="00D738B6"/>
    <w:rsid w:val="00D738CE"/>
    <w:rsid w:val="00D73BA1"/>
    <w:rsid w:val="00D73FCB"/>
    <w:rsid w:val="00D74424"/>
    <w:rsid w:val="00D770AE"/>
    <w:rsid w:val="00D77F10"/>
    <w:rsid w:val="00D80583"/>
    <w:rsid w:val="00D81116"/>
    <w:rsid w:val="00D8368D"/>
    <w:rsid w:val="00D83A44"/>
    <w:rsid w:val="00D83C94"/>
    <w:rsid w:val="00D83D17"/>
    <w:rsid w:val="00D84223"/>
    <w:rsid w:val="00D843D3"/>
    <w:rsid w:val="00D8578A"/>
    <w:rsid w:val="00D85EA8"/>
    <w:rsid w:val="00D86ADE"/>
    <w:rsid w:val="00D86FEA"/>
    <w:rsid w:val="00D872FE"/>
    <w:rsid w:val="00D9094A"/>
    <w:rsid w:val="00D910A5"/>
    <w:rsid w:val="00D91CF9"/>
    <w:rsid w:val="00D91F8E"/>
    <w:rsid w:val="00D97442"/>
    <w:rsid w:val="00DA0889"/>
    <w:rsid w:val="00DA1197"/>
    <w:rsid w:val="00DA181F"/>
    <w:rsid w:val="00DA27C1"/>
    <w:rsid w:val="00DA3EEC"/>
    <w:rsid w:val="00DA4A5D"/>
    <w:rsid w:val="00DA6634"/>
    <w:rsid w:val="00DA67C6"/>
    <w:rsid w:val="00DB03B0"/>
    <w:rsid w:val="00DB2A03"/>
    <w:rsid w:val="00DB3649"/>
    <w:rsid w:val="00DB4544"/>
    <w:rsid w:val="00DB59C2"/>
    <w:rsid w:val="00DB619F"/>
    <w:rsid w:val="00DB72FF"/>
    <w:rsid w:val="00DC07B5"/>
    <w:rsid w:val="00DC231E"/>
    <w:rsid w:val="00DC2E6F"/>
    <w:rsid w:val="00DC3581"/>
    <w:rsid w:val="00DC4A78"/>
    <w:rsid w:val="00DC4D8E"/>
    <w:rsid w:val="00DC5A53"/>
    <w:rsid w:val="00DC6B17"/>
    <w:rsid w:val="00DC73F2"/>
    <w:rsid w:val="00DD060E"/>
    <w:rsid w:val="00DD091E"/>
    <w:rsid w:val="00DD3315"/>
    <w:rsid w:val="00DD3C82"/>
    <w:rsid w:val="00DD3D56"/>
    <w:rsid w:val="00DD49A2"/>
    <w:rsid w:val="00DD6F29"/>
    <w:rsid w:val="00DD7106"/>
    <w:rsid w:val="00DD7874"/>
    <w:rsid w:val="00DE0ABF"/>
    <w:rsid w:val="00DE2141"/>
    <w:rsid w:val="00DE2E81"/>
    <w:rsid w:val="00DE4503"/>
    <w:rsid w:val="00DE489E"/>
    <w:rsid w:val="00DE4E1C"/>
    <w:rsid w:val="00DE6300"/>
    <w:rsid w:val="00DE63B6"/>
    <w:rsid w:val="00DE67F5"/>
    <w:rsid w:val="00DE6BC6"/>
    <w:rsid w:val="00DE6ED2"/>
    <w:rsid w:val="00DE75EC"/>
    <w:rsid w:val="00DF1BB1"/>
    <w:rsid w:val="00DF1D10"/>
    <w:rsid w:val="00DF1E3B"/>
    <w:rsid w:val="00DF22C0"/>
    <w:rsid w:val="00DF2AF1"/>
    <w:rsid w:val="00DF2E1F"/>
    <w:rsid w:val="00DF3601"/>
    <w:rsid w:val="00DF4629"/>
    <w:rsid w:val="00DF4B28"/>
    <w:rsid w:val="00DF52AD"/>
    <w:rsid w:val="00DF6DC5"/>
    <w:rsid w:val="00E001D3"/>
    <w:rsid w:val="00E01B93"/>
    <w:rsid w:val="00E04B5E"/>
    <w:rsid w:val="00E06BB8"/>
    <w:rsid w:val="00E06DB7"/>
    <w:rsid w:val="00E110A8"/>
    <w:rsid w:val="00E11D2A"/>
    <w:rsid w:val="00E1213B"/>
    <w:rsid w:val="00E12353"/>
    <w:rsid w:val="00E12C84"/>
    <w:rsid w:val="00E13243"/>
    <w:rsid w:val="00E13265"/>
    <w:rsid w:val="00E13C1A"/>
    <w:rsid w:val="00E141B4"/>
    <w:rsid w:val="00E149CC"/>
    <w:rsid w:val="00E15C49"/>
    <w:rsid w:val="00E16AC6"/>
    <w:rsid w:val="00E17CC5"/>
    <w:rsid w:val="00E17F37"/>
    <w:rsid w:val="00E2031D"/>
    <w:rsid w:val="00E2137F"/>
    <w:rsid w:val="00E22EDC"/>
    <w:rsid w:val="00E23828"/>
    <w:rsid w:val="00E23D15"/>
    <w:rsid w:val="00E23E71"/>
    <w:rsid w:val="00E23FB0"/>
    <w:rsid w:val="00E2435C"/>
    <w:rsid w:val="00E2495C"/>
    <w:rsid w:val="00E24A73"/>
    <w:rsid w:val="00E268EE"/>
    <w:rsid w:val="00E279FD"/>
    <w:rsid w:val="00E30666"/>
    <w:rsid w:val="00E3148E"/>
    <w:rsid w:val="00E32BB6"/>
    <w:rsid w:val="00E33662"/>
    <w:rsid w:val="00E33AFC"/>
    <w:rsid w:val="00E34528"/>
    <w:rsid w:val="00E34C5B"/>
    <w:rsid w:val="00E34D00"/>
    <w:rsid w:val="00E35DC8"/>
    <w:rsid w:val="00E40063"/>
    <w:rsid w:val="00E408DF"/>
    <w:rsid w:val="00E40FB4"/>
    <w:rsid w:val="00E417F6"/>
    <w:rsid w:val="00E41F6B"/>
    <w:rsid w:val="00E433F9"/>
    <w:rsid w:val="00E43436"/>
    <w:rsid w:val="00E4431D"/>
    <w:rsid w:val="00E44E02"/>
    <w:rsid w:val="00E465BA"/>
    <w:rsid w:val="00E4662D"/>
    <w:rsid w:val="00E516CC"/>
    <w:rsid w:val="00E51810"/>
    <w:rsid w:val="00E5356F"/>
    <w:rsid w:val="00E5363D"/>
    <w:rsid w:val="00E543E3"/>
    <w:rsid w:val="00E55188"/>
    <w:rsid w:val="00E572B1"/>
    <w:rsid w:val="00E5764A"/>
    <w:rsid w:val="00E601C9"/>
    <w:rsid w:val="00E60748"/>
    <w:rsid w:val="00E60EF7"/>
    <w:rsid w:val="00E61AAB"/>
    <w:rsid w:val="00E62AFC"/>
    <w:rsid w:val="00E62D74"/>
    <w:rsid w:val="00E63B9D"/>
    <w:rsid w:val="00E6441C"/>
    <w:rsid w:val="00E64FF1"/>
    <w:rsid w:val="00E6771C"/>
    <w:rsid w:val="00E67731"/>
    <w:rsid w:val="00E705F4"/>
    <w:rsid w:val="00E70FA0"/>
    <w:rsid w:val="00E71925"/>
    <w:rsid w:val="00E72648"/>
    <w:rsid w:val="00E73188"/>
    <w:rsid w:val="00E739AB"/>
    <w:rsid w:val="00E73AC3"/>
    <w:rsid w:val="00E7440B"/>
    <w:rsid w:val="00E7491E"/>
    <w:rsid w:val="00E74B4E"/>
    <w:rsid w:val="00E80259"/>
    <w:rsid w:val="00E8166D"/>
    <w:rsid w:val="00E8185F"/>
    <w:rsid w:val="00E81E68"/>
    <w:rsid w:val="00E82721"/>
    <w:rsid w:val="00E833D0"/>
    <w:rsid w:val="00E83410"/>
    <w:rsid w:val="00E83836"/>
    <w:rsid w:val="00E849C7"/>
    <w:rsid w:val="00E86213"/>
    <w:rsid w:val="00E87A8D"/>
    <w:rsid w:val="00E91404"/>
    <w:rsid w:val="00E92501"/>
    <w:rsid w:val="00E92912"/>
    <w:rsid w:val="00E93AC3"/>
    <w:rsid w:val="00E964D4"/>
    <w:rsid w:val="00E96A5C"/>
    <w:rsid w:val="00EA0BF3"/>
    <w:rsid w:val="00EA0D01"/>
    <w:rsid w:val="00EA1E2B"/>
    <w:rsid w:val="00EA3EA2"/>
    <w:rsid w:val="00EA5206"/>
    <w:rsid w:val="00EA53E9"/>
    <w:rsid w:val="00EA69EE"/>
    <w:rsid w:val="00EA7612"/>
    <w:rsid w:val="00EA7A2B"/>
    <w:rsid w:val="00EB0563"/>
    <w:rsid w:val="00EB0A4F"/>
    <w:rsid w:val="00EB115F"/>
    <w:rsid w:val="00EB286D"/>
    <w:rsid w:val="00EB36E9"/>
    <w:rsid w:val="00EB4C99"/>
    <w:rsid w:val="00EB4D08"/>
    <w:rsid w:val="00EB4EDD"/>
    <w:rsid w:val="00EB76AE"/>
    <w:rsid w:val="00EC073A"/>
    <w:rsid w:val="00EC177F"/>
    <w:rsid w:val="00EC18D1"/>
    <w:rsid w:val="00EC1A4F"/>
    <w:rsid w:val="00EC2085"/>
    <w:rsid w:val="00EC28F9"/>
    <w:rsid w:val="00EC3EBA"/>
    <w:rsid w:val="00EC48C1"/>
    <w:rsid w:val="00EC63F8"/>
    <w:rsid w:val="00EC641D"/>
    <w:rsid w:val="00EC7424"/>
    <w:rsid w:val="00EC7478"/>
    <w:rsid w:val="00EC7B2F"/>
    <w:rsid w:val="00ED09A0"/>
    <w:rsid w:val="00ED0A5C"/>
    <w:rsid w:val="00ED1B01"/>
    <w:rsid w:val="00ED235B"/>
    <w:rsid w:val="00ED29A5"/>
    <w:rsid w:val="00ED2B91"/>
    <w:rsid w:val="00ED3434"/>
    <w:rsid w:val="00ED3824"/>
    <w:rsid w:val="00ED4092"/>
    <w:rsid w:val="00ED4D3E"/>
    <w:rsid w:val="00ED5070"/>
    <w:rsid w:val="00ED517F"/>
    <w:rsid w:val="00ED5206"/>
    <w:rsid w:val="00ED54CA"/>
    <w:rsid w:val="00ED5CB5"/>
    <w:rsid w:val="00ED5DA8"/>
    <w:rsid w:val="00ED6E55"/>
    <w:rsid w:val="00ED7481"/>
    <w:rsid w:val="00EE19EF"/>
    <w:rsid w:val="00EE1E15"/>
    <w:rsid w:val="00EE1E1B"/>
    <w:rsid w:val="00EE1F6B"/>
    <w:rsid w:val="00EE3294"/>
    <w:rsid w:val="00EE3664"/>
    <w:rsid w:val="00EE6BAA"/>
    <w:rsid w:val="00EF18C5"/>
    <w:rsid w:val="00EF1CAD"/>
    <w:rsid w:val="00EF38F4"/>
    <w:rsid w:val="00EF39C3"/>
    <w:rsid w:val="00EF3C6F"/>
    <w:rsid w:val="00EF4030"/>
    <w:rsid w:val="00EF538E"/>
    <w:rsid w:val="00EF6194"/>
    <w:rsid w:val="00EF704F"/>
    <w:rsid w:val="00F00B74"/>
    <w:rsid w:val="00F02A6A"/>
    <w:rsid w:val="00F04012"/>
    <w:rsid w:val="00F045D3"/>
    <w:rsid w:val="00F05385"/>
    <w:rsid w:val="00F0553B"/>
    <w:rsid w:val="00F069A1"/>
    <w:rsid w:val="00F06DC9"/>
    <w:rsid w:val="00F072F3"/>
    <w:rsid w:val="00F07D1E"/>
    <w:rsid w:val="00F109A2"/>
    <w:rsid w:val="00F111D4"/>
    <w:rsid w:val="00F119A0"/>
    <w:rsid w:val="00F136E1"/>
    <w:rsid w:val="00F13F80"/>
    <w:rsid w:val="00F15256"/>
    <w:rsid w:val="00F156BB"/>
    <w:rsid w:val="00F15BDE"/>
    <w:rsid w:val="00F2118F"/>
    <w:rsid w:val="00F21C52"/>
    <w:rsid w:val="00F2204D"/>
    <w:rsid w:val="00F22E67"/>
    <w:rsid w:val="00F23141"/>
    <w:rsid w:val="00F23449"/>
    <w:rsid w:val="00F23652"/>
    <w:rsid w:val="00F245EF"/>
    <w:rsid w:val="00F26595"/>
    <w:rsid w:val="00F265F5"/>
    <w:rsid w:val="00F273AC"/>
    <w:rsid w:val="00F3026C"/>
    <w:rsid w:val="00F30325"/>
    <w:rsid w:val="00F316AA"/>
    <w:rsid w:val="00F31FB0"/>
    <w:rsid w:val="00F33342"/>
    <w:rsid w:val="00F3391E"/>
    <w:rsid w:val="00F33BFC"/>
    <w:rsid w:val="00F3427D"/>
    <w:rsid w:val="00F34C99"/>
    <w:rsid w:val="00F34F90"/>
    <w:rsid w:val="00F36C6D"/>
    <w:rsid w:val="00F36CFB"/>
    <w:rsid w:val="00F36EBF"/>
    <w:rsid w:val="00F370D5"/>
    <w:rsid w:val="00F40CA1"/>
    <w:rsid w:val="00F40EFC"/>
    <w:rsid w:val="00F41FB7"/>
    <w:rsid w:val="00F438A0"/>
    <w:rsid w:val="00F439EF"/>
    <w:rsid w:val="00F441B2"/>
    <w:rsid w:val="00F44587"/>
    <w:rsid w:val="00F44EFC"/>
    <w:rsid w:val="00F450DA"/>
    <w:rsid w:val="00F45760"/>
    <w:rsid w:val="00F465D3"/>
    <w:rsid w:val="00F50038"/>
    <w:rsid w:val="00F504A3"/>
    <w:rsid w:val="00F50F62"/>
    <w:rsid w:val="00F5138E"/>
    <w:rsid w:val="00F52DD0"/>
    <w:rsid w:val="00F54A72"/>
    <w:rsid w:val="00F54DCE"/>
    <w:rsid w:val="00F55559"/>
    <w:rsid w:val="00F561D7"/>
    <w:rsid w:val="00F56FDE"/>
    <w:rsid w:val="00F57C8A"/>
    <w:rsid w:val="00F603E6"/>
    <w:rsid w:val="00F6244F"/>
    <w:rsid w:val="00F62A04"/>
    <w:rsid w:val="00F63DC5"/>
    <w:rsid w:val="00F640BF"/>
    <w:rsid w:val="00F651D5"/>
    <w:rsid w:val="00F658CB"/>
    <w:rsid w:val="00F66081"/>
    <w:rsid w:val="00F663EE"/>
    <w:rsid w:val="00F66E8D"/>
    <w:rsid w:val="00F66FC2"/>
    <w:rsid w:val="00F674ED"/>
    <w:rsid w:val="00F71278"/>
    <w:rsid w:val="00F7379D"/>
    <w:rsid w:val="00F74E49"/>
    <w:rsid w:val="00F77CED"/>
    <w:rsid w:val="00F802AF"/>
    <w:rsid w:val="00F8083D"/>
    <w:rsid w:val="00F80FC2"/>
    <w:rsid w:val="00F8205E"/>
    <w:rsid w:val="00F82263"/>
    <w:rsid w:val="00F839AE"/>
    <w:rsid w:val="00F850AE"/>
    <w:rsid w:val="00F860B4"/>
    <w:rsid w:val="00F86520"/>
    <w:rsid w:val="00F868D6"/>
    <w:rsid w:val="00F8756E"/>
    <w:rsid w:val="00F90F64"/>
    <w:rsid w:val="00F91461"/>
    <w:rsid w:val="00F914E6"/>
    <w:rsid w:val="00F93201"/>
    <w:rsid w:val="00F93781"/>
    <w:rsid w:val="00F96B40"/>
    <w:rsid w:val="00FA151C"/>
    <w:rsid w:val="00FA19E5"/>
    <w:rsid w:val="00FA22D4"/>
    <w:rsid w:val="00FA28AA"/>
    <w:rsid w:val="00FA3772"/>
    <w:rsid w:val="00FA5960"/>
    <w:rsid w:val="00FA7D6E"/>
    <w:rsid w:val="00FB022C"/>
    <w:rsid w:val="00FB02A7"/>
    <w:rsid w:val="00FB156E"/>
    <w:rsid w:val="00FB1A1D"/>
    <w:rsid w:val="00FB2D64"/>
    <w:rsid w:val="00FB3B4F"/>
    <w:rsid w:val="00FB573E"/>
    <w:rsid w:val="00FB596A"/>
    <w:rsid w:val="00FB59FE"/>
    <w:rsid w:val="00FB6358"/>
    <w:rsid w:val="00FB6AFB"/>
    <w:rsid w:val="00FB766D"/>
    <w:rsid w:val="00FB7E48"/>
    <w:rsid w:val="00FC0850"/>
    <w:rsid w:val="00FC37A2"/>
    <w:rsid w:val="00FC4B63"/>
    <w:rsid w:val="00FC5481"/>
    <w:rsid w:val="00FC5C96"/>
    <w:rsid w:val="00FC60D8"/>
    <w:rsid w:val="00FC6C35"/>
    <w:rsid w:val="00FC7B39"/>
    <w:rsid w:val="00FD4B35"/>
    <w:rsid w:val="00FD4C16"/>
    <w:rsid w:val="00FD4CAB"/>
    <w:rsid w:val="00FD758F"/>
    <w:rsid w:val="00FE1072"/>
    <w:rsid w:val="00FE1975"/>
    <w:rsid w:val="00FE1C6D"/>
    <w:rsid w:val="00FE1DB1"/>
    <w:rsid w:val="00FE1EBF"/>
    <w:rsid w:val="00FE291F"/>
    <w:rsid w:val="00FE3F6A"/>
    <w:rsid w:val="00FE5613"/>
    <w:rsid w:val="00FE643B"/>
    <w:rsid w:val="00FE64CF"/>
    <w:rsid w:val="00FE7E3E"/>
    <w:rsid w:val="00FE7EB9"/>
    <w:rsid w:val="00FF0139"/>
    <w:rsid w:val="00FF0941"/>
    <w:rsid w:val="00FF0BAB"/>
    <w:rsid w:val="00FF0CA4"/>
    <w:rsid w:val="00FF0EE9"/>
    <w:rsid w:val="00FF1308"/>
    <w:rsid w:val="00FF2463"/>
    <w:rsid w:val="00FF3275"/>
    <w:rsid w:val="00FF41AB"/>
    <w:rsid w:val="00FF45D4"/>
    <w:rsid w:val="00FF6295"/>
    <w:rsid w:val="00FF735F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D7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6E8D"/>
    <w:pPr>
      <w:keepNext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47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AE9"/>
    <w:pPr>
      <w:keepNext/>
      <w:ind w:left="709"/>
      <w:outlineLvl w:val="2"/>
    </w:pPr>
    <w:rPr>
      <w:rFonts w:eastAsia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qFormat/>
    <w:rsid w:val="00A53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A38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footer"/>
    <w:basedOn w:val="a"/>
    <w:link w:val="a7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Body Text Indent"/>
    <w:basedOn w:val="a"/>
    <w:rsid w:val="001D18A3"/>
    <w:pPr>
      <w:ind w:left="495"/>
      <w:jc w:val="both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1D18A3"/>
    <w:pPr>
      <w:ind w:firstLine="709"/>
      <w:jc w:val="both"/>
    </w:pPr>
    <w:rPr>
      <w:rFonts w:eastAsia="Times New Roman"/>
      <w:sz w:val="28"/>
      <w:szCs w:val="20"/>
      <w:lang w:val="x-none" w:eastAsia="x-none"/>
    </w:rPr>
  </w:style>
  <w:style w:type="character" w:styleId="a9">
    <w:name w:val="Hyperlink"/>
    <w:rsid w:val="001D18A3"/>
    <w:rPr>
      <w:color w:val="0000FF"/>
      <w:u w:val="single"/>
    </w:rPr>
  </w:style>
  <w:style w:type="paragraph" w:styleId="aa">
    <w:name w:val="Balloon Text"/>
    <w:basedOn w:val="a"/>
    <w:link w:val="ab"/>
    <w:semiHidden/>
    <w:rsid w:val="001D18A3"/>
    <w:rPr>
      <w:rFonts w:ascii="Tahoma" w:hAnsi="Tahoma"/>
      <w:sz w:val="16"/>
      <w:szCs w:val="16"/>
      <w:lang w:val="x-none"/>
    </w:rPr>
  </w:style>
  <w:style w:type="paragraph" w:styleId="ac">
    <w:name w:val="Body Text"/>
    <w:basedOn w:val="a"/>
    <w:link w:val="ad"/>
    <w:rsid w:val="00F66E8D"/>
    <w:pPr>
      <w:spacing w:after="120"/>
    </w:pPr>
    <w:rPr>
      <w:lang w:val="x-none"/>
    </w:rPr>
  </w:style>
  <w:style w:type="paragraph" w:styleId="22">
    <w:name w:val="Body Text 2"/>
    <w:basedOn w:val="a"/>
    <w:link w:val="23"/>
    <w:rsid w:val="00F66E8D"/>
    <w:pPr>
      <w:spacing w:after="120" w:line="480" w:lineRule="auto"/>
    </w:pPr>
    <w:rPr>
      <w:lang w:val="x-none"/>
    </w:rPr>
  </w:style>
  <w:style w:type="paragraph" w:styleId="31">
    <w:name w:val="Body Text Indent 3"/>
    <w:basedOn w:val="a"/>
    <w:link w:val="32"/>
    <w:rsid w:val="00F66E8D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F66E8D"/>
    <w:pPr>
      <w:jc w:val="center"/>
    </w:pPr>
    <w:rPr>
      <w:rFonts w:eastAsia="Times New Roman"/>
      <w:sz w:val="28"/>
      <w:lang w:val="x-none" w:eastAsia="x-none"/>
    </w:rPr>
  </w:style>
  <w:style w:type="paragraph" w:customStyle="1" w:styleId="WW-2">
    <w:name w:val="WW-Основной текст с отступом 2"/>
    <w:basedOn w:val="a"/>
    <w:rsid w:val="008B7397"/>
    <w:pPr>
      <w:widowControl w:val="0"/>
      <w:suppressAutoHyphens/>
      <w:ind w:left="4820"/>
      <w:jc w:val="both"/>
    </w:pPr>
    <w:rPr>
      <w:rFonts w:eastAsia="Times New Roman"/>
      <w:szCs w:val="20"/>
      <w:lang w:eastAsia="ar-SA"/>
    </w:rPr>
  </w:style>
  <w:style w:type="paragraph" w:customStyle="1" w:styleId="ConsPlusNonformat">
    <w:name w:val="ConsPlusNonformat"/>
    <w:rsid w:val="00975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Strong"/>
    <w:qFormat/>
    <w:rsid w:val="00365189"/>
    <w:rPr>
      <w:b/>
      <w:bCs/>
    </w:rPr>
  </w:style>
  <w:style w:type="paragraph" w:customStyle="1" w:styleId="11">
    <w:name w:val="Абзац списка1"/>
    <w:basedOn w:val="a"/>
    <w:rsid w:val="009A28D6"/>
    <w:pPr>
      <w:ind w:left="720"/>
      <w:contextualSpacing/>
    </w:pPr>
    <w:rPr>
      <w:rFonts w:eastAsia="Times New Roman"/>
      <w:lang w:eastAsia="ru-RU"/>
    </w:rPr>
  </w:style>
  <w:style w:type="paragraph" w:styleId="af1">
    <w:name w:val="Block Text"/>
    <w:basedOn w:val="a"/>
    <w:unhideWhenUsed/>
    <w:rsid w:val="00C97747"/>
    <w:pPr>
      <w:ind w:left="-426" w:right="-1050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90C24"/>
    <w:rPr>
      <w:sz w:val="24"/>
      <w:szCs w:val="24"/>
      <w:lang w:eastAsia="zh-CN"/>
    </w:rPr>
  </w:style>
  <w:style w:type="paragraph" w:styleId="af2">
    <w:name w:val="Normal (Web)"/>
    <w:basedOn w:val="a"/>
    <w:rsid w:val="005D5E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5D5EE1"/>
    <w:rPr>
      <w:rFonts w:eastAsia="Times New Roman"/>
      <w:b/>
      <w:sz w:val="28"/>
    </w:rPr>
  </w:style>
  <w:style w:type="character" w:customStyle="1" w:styleId="a5">
    <w:name w:val="Верхний колонтитул Знак"/>
    <w:link w:val="a4"/>
    <w:rsid w:val="005D5EE1"/>
    <w:rPr>
      <w:sz w:val="24"/>
      <w:szCs w:val="24"/>
      <w:lang w:eastAsia="zh-CN"/>
    </w:rPr>
  </w:style>
  <w:style w:type="character" w:customStyle="1" w:styleId="af">
    <w:name w:val="Название Знак"/>
    <w:link w:val="ae"/>
    <w:rsid w:val="005D5EE1"/>
    <w:rPr>
      <w:rFonts w:eastAsia="Times New Roman"/>
      <w:sz w:val="28"/>
      <w:szCs w:val="24"/>
    </w:rPr>
  </w:style>
  <w:style w:type="character" w:customStyle="1" w:styleId="32">
    <w:name w:val="Основной текст с отступом 3 Знак"/>
    <w:link w:val="31"/>
    <w:rsid w:val="00ED54CA"/>
    <w:rPr>
      <w:rFonts w:eastAsia="Times New Roman"/>
      <w:sz w:val="16"/>
      <w:szCs w:val="16"/>
    </w:rPr>
  </w:style>
  <w:style w:type="paragraph" w:customStyle="1" w:styleId="ConsPlusTitle">
    <w:name w:val="ConsPlusTitle"/>
    <w:rsid w:val="00C2685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rsid w:val="00CC5AE9"/>
    <w:rPr>
      <w:rFonts w:eastAsia="Times New Roman"/>
      <w:sz w:val="28"/>
    </w:rPr>
  </w:style>
  <w:style w:type="character" w:customStyle="1" w:styleId="a7">
    <w:name w:val="Нижний колонтитул Знак"/>
    <w:link w:val="a6"/>
    <w:rsid w:val="00CC5AE9"/>
    <w:rPr>
      <w:sz w:val="24"/>
      <w:szCs w:val="24"/>
      <w:lang w:eastAsia="zh-CN"/>
    </w:rPr>
  </w:style>
  <w:style w:type="character" w:customStyle="1" w:styleId="23">
    <w:name w:val="Основной текст 2 Знак"/>
    <w:link w:val="22"/>
    <w:rsid w:val="00CC5AE9"/>
    <w:rPr>
      <w:sz w:val="24"/>
      <w:szCs w:val="24"/>
      <w:lang w:eastAsia="zh-CN"/>
    </w:rPr>
  </w:style>
  <w:style w:type="character" w:customStyle="1" w:styleId="21">
    <w:name w:val="Основной текст с отступом 2 Знак"/>
    <w:link w:val="20"/>
    <w:rsid w:val="00CC5AE9"/>
    <w:rPr>
      <w:rFonts w:eastAsia="Times New Roman"/>
      <w:sz w:val="28"/>
    </w:rPr>
  </w:style>
  <w:style w:type="character" w:customStyle="1" w:styleId="ab">
    <w:name w:val="Текст выноски Знак"/>
    <w:link w:val="aa"/>
    <w:semiHidden/>
    <w:rsid w:val="00CC5AE9"/>
    <w:rPr>
      <w:rFonts w:ascii="Tahoma" w:hAnsi="Tahoma" w:cs="Tahoma"/>
      <w:sz w:val="16"/>
      <w:szCs w:val="16"/>
      <w:lang w:eastAsia="zh-CN"/>
    </w:rPr>
  </w:style>
  <w:style w:type="character" w:customStyle="1" w:styleId="60">
    <w:name w:val="Основной текст (6)"/>
    <w:link w:val="61"/>
    <w:locked/>
    <w:rsid w:val="00CC5AE9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CC5AE9"/>
    <w:pPr>
      <w:shd w:val="clear" w:color="auto" w:fill="FFFFFF"/>
      <w:spacing w:line="274" w:lineRule="exact"/>
      <w:jc w:val="both"/>
    </w:pPr>
    <w:rPr>
      <w:lang w:val="x-none" w:eastAsia="x-none"/>
    </w:rPr>
  </w:style>
  <w:style w:type="character" w:customStyle="1" w:styleId="40">
    <w:name w:val="Основной текст (4)"/>
    <w:link w:val="41"/>
    <w:locked/>
    <w:rsid w:val="00CC5AE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C5AE9"/>
    <w:pPr>
      <w:shd w:val="clear" w:color="auto" w:fill="FFFFFF"/>
      <w:spacing w:line="240" w:lineRule="atLeast"/>
      <w:jc w:val="center"/>
    </w:pPr>
    <w:rPr>
      <w:lang w:val="x-none" w:eastAsia="x-none"/>
    </w:rPr>
  </w:style>
  <w:style w:type="character" w:customStyle="1" w:styleId="42">
    <w:name w:val="Основной текст (4) + Полужирный"/>
    <w:rsid w:val="00CC5AE9"/>
    <w:rPr>
      <w:b/>
      <w:bCs/>
      <w:sz w:val="24"/>
      <w:szCs w:val="24"/>
      <w:shd w:val="clear" w:color="auto" w:fill="FFFFFF"/>
      <w:lang w:val="en-US" w:eastAsia="en-US"/>
    </w:rPr>
  </w:style>
  <w:style w:type="paragraph" w:customStyle="1" w:styleId="Compact">
    <w:name w:val="Compact"/>
    <w:basedOn w:val="ac"/>
    <w:qFormat/>
    <w:rsid w:val="007F381F"/>
    <w:pPr>
      <w:spacing w:before="36" w:after="36"/>
    </w:pPr>
    <w:rPr>
      <w:rFonts w:ascii="Cambria" w:eastAsia="Cambria" w:hAnsi="Cambria"/>
      <w:lang w:val="en-US" w:eastAsia="en-US"/>
    </w:rPr>
  </w:style>
  <w:style w:type="paragraph" w:customStyle="1" w:styleId="5">
    <w:name w:val="5_текст"/>
    <w:basedOn w:val="ac"/>
    <w:link w:val="50"/>
    <w:qFormat/>
    <w:rsid w:val="009A6F9E"/>
    <w:pPr>
      <w:suppressAutoHyphens/>
      <w:spacing w:after="0"/>
      <w:ind w:firstLine="720"/>
      <w:jc w:val="both"/>
    </w:pPr>
    <w:rPr>
      <w:rFonts w:eastAsia="Calibri"/>
      <w:lang w:val="ru-RU" w:eastAsia="en-US"/>
    </w:rPr>
  </w:style>
  <w:style w:type="character" w:customStyle="1" w:styleId="50">
    <w:name w:val="5_текст Знак"/>
    <w:link w:val="5"/>
    <w:rsid w:val="009A6F9E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D7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6E8D"/>
    <w:pPr>
      <w:keepNext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47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AE9"/>
    <w:pPr>
      <w:keepNext/>
      <w:ind w:left="709"/>
      <w:outlineLvl w:val="2"/>
    </w:pPr>
    <w:rPr>
      <w:rFonts w:eastAsia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qFormat/>
    <w:rsid w:val="00A53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A38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footer"/>
    <w:basedOn w:val="a"/>
    <w:link w:val="a7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Body Text Indent"/>
    <w:basedOn w:val="a"/>
    <w:rsid w:val="001D18A3"/>
    <w:pPr>
      <w:ind w:left="495"/>
      <w:jc w:val="both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1D18A3"/>
    <w:pPr>
      <w:ind w:firstLine="709"/>
      <w:jc w:val="both"/>
    </w:pPr>
    <w:rPr>
      <w:rFonts w:eastAsia="Times New Roman"/>
      <w:sz w:val="28"/>
      <w:szCs w:val="20"/>
      <w:lang w:val="x-none" w:eastAsia="x-none"/>
    </w:rPr>
  </w:style>
  <w:style w:type="character" w:styleId="a9">
    <w:name w:val="Hyperlink"/>
    <w:rsid w:val="001D18A3"/>
    <w:rPr>
      <w:color w:val="0000FF"/>
      <w:u w:val="single"/>
    </w:rPr>
  </w:style>
  <w:style w:type="paragraph" w:styleId="aa">
    <w:name w:val="Balloon Text"/>
    <w:basedOn w:val="a"/>
    <w:link w:val="ab"/>
    <w:semiHidden/>
    <w:rsid w:val="001D18A3"/>
    <w:rPr>
      <w:rFonts w:ascii="Tahoma" w:hAnsi="Tahoma"/>
      <w:sz w:val="16"/>
      <w:szCs w:val="16"/>
      <w:lang w:val="x-none"/>
    </w:rPr>
  </w:style>
  <w:style w:type="paragraph" w:styleId="ac">
    <w:name w:val="Body Text"/>
    <w:basedOn w:val="a"/>
    <w:link w:val="ad"/>
    <w:rsid w:val="00F66E8D"/>
    <w:pPr>
      <w:spacing w:after="120"/>
    </w:pPr>
    <w:rPr>
      <w:lang w:val="x-none"/>
    </w:rPr>
  </w:style>
  <w:style w:type="paragraph" w:styleId="22">
    <w:name w:val="Body Text 2"/>
    <w:basedOn w:val="a"/>
    <w:link w:val="23"/>
    <w:rsid w:val="00F66E8D"/>
    <w:pPr>
      <w:spacing w:after="120" w:line="480" w:lineRule="auto"/>
    </w:pPr>
    <w:rPr>
      <w:lang w:val="x-none"/>
    </w:rPr>
  </w:style>
  <w:style w:type="paragraph" w:styleId="31">
    <w:name w:val="Body Text Indent 3"/>
    <w:basedOn w:val="a"/>
    <w:link w:val="32"/>
    <w:rsid w:val="00F66E8D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F66E8D"/>
    <w:pPr>
      <w:jc w:val="center"/>
    </w:pPr>
    <w:rPr>
      <w:rFonts w:eastAsia="Times New Roman"/>
      <w:sz w:val="28"/>
      <w:lang w:val="x-none" w:eastAsia="x-none"/>
    </w:rPr>
  </w:style>
  <w:style w:type="paragraph" w:customStyle="1" w:styleId="WW-2">
    <w:name w:val="WW-Основной текст с отступом 2"/>
    <w:basedOn w:val="a"/>
    <w:rsid w:val="008B7397"/>
    <w:pPr>
      <w:widowControl w:val="0"/>
      <w:suppressAutoHyphens/>
      <w:ind w:left="4820"/>
      <w:jc w:val="both"/>
    </w:pPr>
    <w:rPr>
      <w:rFonts w:eastAsia="Times New Roman"/>
      <w:szCs w:val="20"/>
      <w:lang w:eastAsia="ar-SA"/>
    </w:rPr>
  </w:style>
  <w:style w:type="paragraph" w:customStyle="1" w:styleId="ConsPlusNonformat">
    <w:name w:val="ConsPlusNonformat"/>
    <w:rsid w:val="00975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Strong"/>
    <w:qFormat/>
    <w:rsid w:val="00365189"/>
    <w:rPr>
      <w:b/>
      <w:bCs/>
    </w:rPr>
  </w:style>
  <w:style w:type="paragraph" w:customStyle="1" w:styleId="11">
    <w:name w:val="Абзац списка1"/>
    <w:basedOn w:val="a"/>
    <w:rsid w:val="009A28D6"/>
    <w:pPr>
      <w:ind w:left="720"/>
      <w:contextualSpacing/>
    </w:pPr>
    <w:rPr>
      <w:rFonts w:eastAsia="Times New Roman"/>
      <w:lang w:eastAsia="ru-RU"/>
    </w:rPr>
  </w:style>
  <w:style w:type="paragraph" w:styleId="af1">
    <w:name w:val="Block Text"/>
    <w:basedOn w:val="a"/>
    <w:unhideWhenUsed/>
    <w:rsid w:val="00C97747"/>
    <w:pPr>
      <w:ind w:left="-426" w:right="-1050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90C24"/>
    <w:rPr>
      <w:sz w:val="24"/>
      <w:szCs w:val="24"/>
      <w:lang w:eastAsia="zh-CN"/>
    </w:rPr>
  </w:style>
  <w:style w:type="paragraph" w:styleId="af2">
    <w:name w:val="Normal (Web)"/>
    <w:basedOn w:val="a"/>
    <w:rsid w:val="005D5E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5D5EE1"/>
    <w:rPr>
      <w:rFonts w:eastAsia="Times New Roman"/>
      <w:b/>
      <w:sz w:val="28"/>
    </w:rPr>
  </w:style>
  <w:style w:type="character" w:customStyle="1" w:styleId="a5">
    <w:name w:val="Верхний колонтитул Знак"/>
    <w:link w:val="a4"/>
    <w:rsid w:val="005D5EE1"/>
    <w:rPr>
      <w:sz w:val="24"/>
      <w:szCs w:val="24"/>
      <w:lang w:eastAsia="zh-CN"/>
    </w:rPr>
  </w:style>
  <w:style w:type="character" w:customStyle="1" w:styleId="af">
    <w:name w:val="Название Знак"/>
    <w:link w:val="ae"/>
    <w:rsid w:val="005D5EE1"/>
    <w:rPr>
      <w:rFonts w:eastAsia="Times New Roman"/>
      <w:sz w:val="28"/>
      <w:szCs w:val="24"/>
    </w:rPr>
  </w:style>
  <w:style w:type="character" w:customStyle="1" w:styleId="32">
    <w:name w:val="Основной текст с отступом 3 Знак"/>
    <w:link w:val="31"/>
    <w:rsid w:val="00ED54CA"/>
    <w:rPr>
      <w:rFonts w:eastAsia="Times New Roman"/>
      <w:sz w:val="16"/>
      <w:szCs w:val="16"/>
    </w:rPr>
  </w:style>
  <w:style w:type="paragraph" w:customStyle="1" w:styleId="ConsPlusTitle">
    <w:name w:val="ConsPlusTitle"/>
    <w:rsid w:val="00C2685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rsid w:val="00CC5AE9"/>
    <w:rPr>
      <w:rFonts w:eastAsia="Times New Roman"/>
      <w:sz w:val="28"/>
    </w:rPr>
  </w:style>
  <w:style w:type="character" w:customStyle="1" w:styleId="a7">
    <w:name w:val="Нижний колонтитул Знак"/>
    <w:link w:val="a6"/>
    <w:rsid w:val="00CC5AE9"/>
    <w:rPr>
      <w:sz w:val="24"/>
      <w:szCs w:val="24"/>
      <w:lang w:eastAsia="zh-CN"/>
    </w:rPr>
  </w:style>
  <w:style w:type="character" w:customStyle="1" w:styleId="23">
    <w:name w:val="Основной текст 2 Знак"/>
    <w:link w:val="22"/>
    <w:rsid w:val="00CC5AE9"/>
    <w:rPr>
      <w:sz w:val="24"/>
      <w:szCs w:val="24"/>
      <w:lang w:eastAsia="zh-CN"/>
    </w:rPr>
  </w:style>
  <w:style w:type="character" w:customStyle="1" w:styleId="21">
    <w:name w:val="Основной текст с отступом 2 Знак"/>
    <w:link w:val="20"/>
    <w:rsid w:val="00CC5AE9"/>
    <w:rPr>
      <w:rFonts w:eastAsia="Times New Roman"/>
      <w:sz w:val="28"/>
    </w:rPr>
  </w:style>
  <w:style w:type="character" w:customStyle="1" w:styleId="ab">
    <w:name w:val="Текст выноски Знак"/>
    <w:link w:val="aa"/>
    <w:semiHidden/>
    <w:rsid w:val="00CC5AE9"/>
    <w:rPr>
      <w:rFonts w:ascii="Tahoma" w:hAnsi="Tahoma" w:cs="Tahoma"/>
      <w:sz w:val="16"/>
      <w:szCs w:val="16"/>
      <w:lang w:eastAsia="zh-CN"/>
    </w:rPr>
  </w:style>
  <w:style w:type="character" w:customStyle="1" w:styleId="60">
    <w:name w:val="Основной текст (6)"/>
    <w:link w:val="61"/>
    <w:locked/>
    <w:rsid w:val="00CC5AE9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CC5AE9"/>
    <w:pPr>
      <w:shd w:val="clear" w:color="auto" w:fill="FFFFFF"/>
      <w:spacing w:line="274" w:lineRule="exact"/>
      <w:jc w:val="both"/>
    </w:pPr>
    <w:rPr>
      <w:lang w:val="x-none" w:eastAsia="x-none"/>
    </w:rPr>
  </w:style>
  <w:style w:type="character" w:customStyle="1" w:styleId="40">
    <w:name w:val="Основной текст (4)"/>
    <w:link w:val="41"/>
    <w:locked/>
    <w:rsid w:val="00CC5AE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C5AE9"/>
    <w:pPr>
      <w:shd w:val="clear" w:color="auto" w:fill="FFFFFF"/>
      <w:spacing w:line="240" w:lineRule="atLeast"/>
      <w:jc w:val="center"/>
    </w:pPr>
    <w:rPr>
      <w:lang w:val="x-none" w:eastAsia="x-none"/>
    </w:rPr>
  </w:style>
  <w:style w:type="character" w:customStyle="1" w:styleId="42">
    <w:name w:val="Основной текст (4) + Полужирный"/>
    <w:rsid w:val="00CC5AE9"/>
    <w:rPr>
      <w:b/>
      <w:bCs/>
      <w:sz w:val="24"/>
      <w:szCs w:val="24"/>
      <w:shd w:val="clear" w:color="auto" w:fill="FFFFFF"/>
      <w:lang w:val="en-US" w:eastAsia="en-US"/>
    </w:rPr>
  </w:style>
  <w:style w:type="paragraph" w:customStyle="1" w:styleId="Compact">
    <w:name w:val="Compact"/>
    <w:basedOn w:val="ac"/>
    <w:qFormat/>
    <w:rsid w:val="007F381F"/>
    <w:pPr>
      <w:spacing w:before="36" w:after="36"/>
    </w:pPr>
    <w:rPr>
      <w:rFonts w:ascii="Cambria" w:eastAsia="Cambria" w:hAnsi="Cambria"/>
      <w:lang w:val="en-US" w:eastAsia="en-US"/>
    </w:rPr>
  </w:style>
  <w:style w:type="paragraph" w:customStyle="1" w:styleId="5">
    <w:name w:val="5_текст"/>
    <w:basedOn w:val="ac"/>
    <w:link w:val="50"/>
    <w:qFormat/>
    <w:rsid w:val="009A6F9E"/>
    <w:pPr>
      <w:suppressAutoHyphens/>
      <w:spacing w:after="0"/>
      <w:ind w:firstLine="720"/>
      <w:jc w:val="both"/>
    </w:pPr>
    <w:rPr>
      <w:rFonts w:eastAsia="Calibri"/>
      <w:lang w:val="ru-RU" w:eastAsia="en-US"/>
    </w:rPr>
  </w:style>
  <w:style w:type="character" w:customStyle="1" w:styleId="50">
    <w:name w:val="5_текст Знак"/>
    <w:link w:val="5"/>
    <w:rsid w:val="009A6F9E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streci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Dom</Company>
  <LinksUpToDate>false</LinksUpToDate>
  <CharactersWithSpaces>2517</CharactersWithSpaces>
  <SharedDoc>false</SharedDoc>
  <HLinks>
    <vt:vector size="12" baseType="variant"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Azat</dc:creator>
  <cp:keywords/>
  <cp:lastModifiedBy>ICL</cp:lastModifiedBy>
  <cp:revision>4</cp:revision>
  <cp:lastPrinted>2024-06-19T07:33:00Z</cp:lastPrinted>
  <dcterms:created xsi:type="dcterms:W3CDTF">2024-06-19T12:08:00Z</dcterms:created>
  <dcterms:modified xsi:type="dcterms:W3CDTF">2024-07-02T05:14:00Z</dcterms:modified>
</cp:coreProperties>
</file>