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70E" w:rsidRDefault="0018470E" w:rsidP="00FA27EA">
      <w:pPr>
        <w:tabs>
          <w:tab w:val="left" w:pos="4772"/>
          <w:tab w:val="left" w:pos="8108"/>
        </w:tabs>
        <w:jc w:val="center"/>
        <w:rPr>
          <w:sz w:val="28"/>
          <w:szCs w:val="28"/>
        </w:rPr>
      </w:pPr>
    </w:p>
    <w:p w:rsidR="0018470E" w:rsidRDefault="0018470E" w:rsidP="00FA27EA">
      <w:pPr>
        <w:tabs>
          <w:tab w:val="left" w:pos="4772"/>
          <w:tab w:val="left" w:pos="8108"/>
        </w:tabs>
        <w:jc w:val="center"/>
        <w:rPr>
          <w:sz w:val="28"/>
          <w:szCs w:val="28"/>
        </w:rPr>
      </w:pPr>
    </w:p>
    <w:p w:rsidR="00FA27EA" w:rsidRPr="00FA27EA" w:rsidRDefault="00FA27EA" w:rsidP="00FA27EA">
      <w:pPr>
        <w:tabs>
          <w:tab w:val="left" w:pos="4772"/>
          <w:tab w:val="left" w:pos="8108"/>
        </w:tabs>
        <w:jc w:val="center"/>
        <w:rPr>
          <w:sz w:val="28"/>
          <w:szCs w:val="28"/>
        </w:rPr>
      </w:pPr>
      <w:r w:rsidRPr="00FA27EA">
        <w:rPr>
          <w:sz w:val="28"/>
          <w:szCs w:val="28"/>
        </w:rPr>
        <w:t xml:space="preserve">Сорок седьмое заседание Совета </w:t>
      </w:r>
      <w:proofErr w:type="spellStart"/>
      <w:r w:rsidRPr="00FA27EA">
        <w:rPr>
          <w:sz w:val="28"/>
          <w:szCs w:val="28"/>
        </w:rPr>
        <w:t>Пестречинского</w:t>
      </w:r>
      <w:proofErr w:type="spellEnd"/>
      <w:r w:rsidRPr="00FA27EA">
        <w:rPr>
          <w:sz w:val="28"/>
          <w:szCs w:val="28"/>
        </w:rPr>
        <w:t xml:space="preserve"> муниципального района </w:t>
      </w:r>
    </w:p>
    <w:p w:rsidR="00FA27EA" w:rsidRPr="00FA27EA" w:rsidRDefault="00FA27EA" w:rsidP="00FA27EA">
      <w:pPr>
        <w:tabs>
          <w:tab w:val="left" w:pos="4772"/>
          <w:tab w:val="left" w:pos="8108"/>
        </w:tabs>
        <w:jc w:val="center"/>
        <w:rPr>
          <w:sz w:val="28"/>
          <w:szCs w:val="28"/>
        </w:rPr>
      </w:pPr>
      <w:r w:rsidRPr="00FA27EA">
        <w:rPr>
          <w:sz w:val="28"/>
          <w:szCs w:val="28"/>
        </w:rPr>
        <w:t>Республики Татарстан четвертого созыва</w:t>
      </w:r>
    </w:p>
    <w:p w:rsidR="00FA27EA" w:rsidRPr="00FA27EA" w:rsidRDefault="00FA27EA" w:rsidP="00FA27EA">
      <w:pPr>
        <w:tabs>
          <w:tab w:val="left" w:pos="4772"/>
          <w:tab w:val="left" w:pos="8108"/>
        </w:tabs>
        <w:jc w:val="center"/>
        <w:rPr>
          <w:sz w:val="28"/>
          <w:szCs w:val="28"/>
        </w:rPr>
      </w:pPr>
    </w:p>
    <w:p w:rsidR="00FA27EA" w:rsidRPr="00FA27EA" w:rsidRDefault="00FA27EA" w:rsidP="00FA27EA">
      <w:pPr>
        <w:tabs>
          <w:tab w:val="left" w:pos="4772"/>
          <w:tab w:val="left" w:pos="8108"/>
        </w:tabs>
        <w:jc w:val="center"/>
        <w:rPr>
          <w:sz w:val="28"/>
          <w:szCs w:val="28"/>
        </w:rPr>
      </w:pPr>
      <w:r w:rsidRPr="00FA27EA">
        <w:rPr>
          <w:sz w:val="28"/>
          <w:szCs w:val="28"/>
        </w:rPr>
        <w:t>РЕШЕНИЕ</w:t>
      </w:r>
    </w:p>
    <w:p w:rsidR="00FA27EA" w:rsidRPr="00FA27EA" w:rsidRDefault="00FA27EA" w:rsidP="00FA27EA">
      <w:pPr>
        <w:tabs>
          <w:tab w:val="left" w:pos="4772"/>
          <w:tab w:val="left" w:pos="8108"/>
        </w:tabs>
        <w:jc w:val="center"/>
        <w:rPr>
          <w:sz w:val="28"/>
          <w:szCs w:val="28"/>
        </w:rPr>
      </w:pPr>
      <w:r w:rsidRPr="00FA27EA">
        <w:rPr>
          <w:sz w:val="28"/>
          <w:szCs w:val="28"/>
        </w:rPr>
        <w:t xml:space="preserve">Совета </w:t>
      </w:r>
      <w:proofErr w:type="spellStart"/>
      <w:r w:rsidRPr="00FA27EA">
        <w:rPr>
          <w:sz w:val="28"/>
          <w:szCs w:val="28"/>
        </w:rPr>
        <w:t>Пестречинского</w:t>
      </w:r>
      <w:proofErr w:type="spellEnd"/>
      <w:r w:rsidRPr="00FA27EA">
        <w:rPr>
          <w:sz w:val="28"/>
          <w:szCs w:val="28"/>
        </w:rPr>
        <w:t xml:space="preserve"> муниципального района </w:t>
      </w:r>
    </w:p>
    <w:p w:rsidR="00FA27EA" w:rsidRPr="00FA27EA" w:rsidRDefault="00FA27EA" w:rsidP="00FA27EA">
      <w:pPr>
        <w:tabs>
          <w:tab w:val="left" w:pos="4772"/>
          <w:tab w:val="left" w:pos="8108"/>
        </w:tabs>
        <w:jc w:val="center"/>
        <w:rPr>
          <w:sz w:val="28"/>
          <w:szCs w:val="28"/>
        </w:rPr>
      </w:pPr>
      <w:r w:rsidRPr="00FA27EA">
        <w:rPr>
          <w:sz w:val="28"/>
          <w:szCs w:val="28"/>
        </w:rPr>
        <w:t>Республики Татарстан</w:t>
      </w:r>
    </w:p>
    <w:p w:rsidR="00FA27EA" w:rsidRPr="00FA27EA" w:rsidRDefault="00FA27EA" w:rsidP="00FA27EA">
      <w:pPr>
        <w:tabs>
          <w:tab w:val="left" w:pos="4772"/>
          <w:tab w:val="left" w:pos="8108"/>
        </w:tabs>
        <w:rPr>
          <w:sz w:val="28"/>
          <w:szCs w:val="28"/>
        </w:rPr>
      </w:pPr>
    </w:p>
    <w:p w:rsidR="00FA27EA" w:rsidRPr="00FA27EA" w:rsidRDefault="00FA27EA" w:rsidP="00FA27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27EA">
        <w:rPr>
          <w:color w:val="000000"/>
          <w:sz w:val="28"/>
          <w:szCs w:val="28"/>
        </w:rPr>
        <w:t xml:space="preserve">от 15 октября 2024 года                                                              </w:t>
      </w:r>
      <w:r w:rsidR="001A7044">
        <w:rPr>
          <w:color w:val="000000"/>
          <w:sz w:val="28"/>
          <w:szCs w:val="28"/>
        </w:rPr>
        <w:t xml:space="preserve">                         № 351</w:t>
      </w:r>
    </w:p>
    <w:p w:rsidR="001668C9" w:rsidRDefault="001668C9" w:rsidP="001668C9">
      <w:pPr>
        <w:jc w:val="both"/>
        <w:rPr>
          <w:sz w:val="28"/>
          <w:szCs w:val="28"/>
        </w:rPr>
      </w:pPr>
    </w:p>
    <w:p w:rsidR="001668C9" w:rsidRDefault="001668C9" w:rsidP="001668C9">
      <w:pPr>
        <w:jc w:val="both"/>
        <w:rPr>
          <w:sz w:val="28"/>
          <w:szCs w:val="28"/>
        </w:rPr>
      </w:pPr>
      <w:bookmarkStart w:id="0" w:name="_GoBack"/>
      <w:bookmarkEnd w:id="0"/>
    </w:p>
    <w:p w:rsidR="001668C9" w:rsidRDefault="001668C9" w:rsidP="00FA27EA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</w:t>
      </w:r>
      <w:proofErr w:type="spellStart"/>
      <w:r>
        <w:rPr>
          <w:sz w:val="28"/>
          <w:szCs w:val="28"/>
        </w:rPr>
        <w:t>Пестречинского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FA27EA">
        <w:rPr>
          <w:sz w:val="28"/>
          <w:szCs w:val="28"/>
        </w:rPr>
        <w:t xml:space="preserve">Республики Татарстан </w:t>
      </w:r>
      <w:r w:rsidR="00A43E41">
        <w:rPr>
          <w:sz w:val="28"/>
          <w:szCs w:val="28"/>
        </w:rPr>
        <w:t xml:space="preserve">за </w:t>
      </w:r>
      <w:r w:rsidR="00A829E3">
        <w:rPr>
          <w:sz w:val="28"/>
          <w:szCs w:val="28"/>
        </w:rPr>
        <w:t>9 месяцев</w:t>
      </w:r>
      <w:r w:rsidR="00A43E41">
        <w:rPr>
          <w:sz w:val="28"/>
          <w:szCs w:val="28"/>
        </w:rPr>
        <w:t xml:space="preserve"> 202</w:t>
      </w:r>
      <w:r w:rsidR="0077680A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1668C9" w:rsidRDefault="001668C9" w:rsidP="001668C9">
      <w:pPr>
        <w:jc w:val="both"/>
        <w:rPr>
          <w:sz w:val="28"/>
          <w:szCs w:val="28"/>
        </w:rPr>
      </w:pPr>
    </w:p>
    <w:p w:rsidR="00FA27EA" w:rsidRDefault="001668C9" w:rsidP="00FA27EA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Заслушав информацию председателя Финансово-бюджетной палаты </w:t>
      </w:r>
      <w:proofErr w:type="spellStart"/>
      <w:r>
        <w:rPr>
          <w:sz w:val="28"/>
          <w:szCs w:val="28"/>
        </w:rPr>
        <w:t>Пестречинского</w:t>
      </w:r>
      <w:proofErr w:type="spellEnd"/>
      <w:r>
        <w:rPr>
          <w:sz w:val="28"/>
          <w:szCs w:val="28"/>
        </w:rPr>
        <w:t xml:space="preserve"> муниципального района об исполнении бюджета </w:t>
      </w:r>
      <w:proofErr w:type="spellStart"/>
      <w:r>
        <w:rPr>
          <w:sz w:val="28"/>
          <w:szCs w:val="28"/>
        </w:rPr>
        <w:t>Пестречинского</w:t>
      </w:r>
      <w:proofErr w:type="spellEnd"/>
      <w:r>
        <w:rPr>
          <w:sz w:val="28"/>
          <w:szCs w:val="28"/>
        </w:rPr>
        <w:t xml:space="preserve"> муниципального района за </w:t>
      </w:r>
      <w:r w:rsidR="00A829E3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</w:t>
      </w:r>
      <w:r w:rsidR="00A43E41">
        <w:rPr>
          <w:sz w:val="28"/>
          <w:szCs w:val="28"/>
        </w:rPr>
        <w:t>2</w:t>
      </w:r>
      <w:r w:rsidR="0077680A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</w:t>
      </w:r>
      <w:r>
        <w:rPr>
          <w:b/>
          <w:bCs/>
          <w:sz w:val="28"/>
          <w:szCs w:val="28"/>
        </w:rPr>
        <w:t xml:space="preserve">Совет </w:t>
      </w:r>
      <w:proofErr w:type="spellStart"/>
      <w:r w:rsidR="00FA27EA">
        <w:rPr>
          <w:b/>
          <w:bCs/>
          <w:sz w:val="28"/>
          <w:szCs w:val="28"/>
        </w:rPr>
        <w:t>Пестречинского</w:t>
      </w:r>
      <w:proofErr w:type="spellEnd"/>
      <w:r w:rsidR="00FA27EA">
        <w:rPr>
          <w:b/>
          <w:bCs/>
          <w:sz w:val="28"/>
          <w:szCs w:val="28"/>
        </w:rPr>
        <w:t xml:space="preserve"> муниципального</w:t>
      </w:r>
      <w:r>
        <w:rPr>
          <w:b/>
          <w:bCs/>
          <w:sz w:val="28"/>
          <w:szCs w:val="28"/>
        </w:rPr>
        <w:t xml:space="preserve"> района </w:t>
      </w:r>
      <w:r w:rsidR="00FA27EA" w:rsidRPr="00FA27EA">
        <w:rPr>
          <w:b/>
          <w:bCs/>
          <w:sz w:val="28"/>
          <w:szCs w:val="28"/>
        </w:rPr>
        <w:t xml:space="preserve">Республики Татарстан </w:t>
      </w:r>
      <w:r>
        <w:rPr>
          <w:b/>
          <w:bCs/>
          <w:sz w:val="28"/>
          <w:szCs w:val="28"/>
        </w:rPr>
        <w:t>решил:</w:t>
      </w:r>
    </w:p>
    <w:p w:rsidR="001668C9" w:rsidRDefault="00BC76D6" w:rsidP="00FA2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34A88">
        <w:rPr>
          <w:sz w:val="28"/>
          <w:szCs w:val="28"/>
        </w:rPr>
        <w:t xml:space="preserve"> </w:t>
      </w:r>
      <w:r w:rsidR="001668C9">
        <w:rPr>
          <w:sz w:val="28"/>
          <w:szCs w:val="28"/>
        </w:rPr>
        <w:t xml:space="preserve">Принять к сведению информацию об исполнении бюджета </w:t>
      </w:r>
      <w:proofErr w:type="spellStart"/>
      <w:r w:rsidR="001668C9">
        <w:rPr>
          <w:sz w:val="28"/>
          <w:szCs w:val="28"/>
        </w:rPr>
        <w:t>Пестречинского</w:t>
      </w:r>
      <w:proofErr w:type="spellEnd"/>
      <w:r w:rsidR="001668C9">
        <w:rPr>
          <w:sz w:val="28"/>
          <w:szCs w:val="28"/>
        </w:rPr>
        <w:t xml:space="preserve"> муниципального района </w:t>
      </w:r>
      <w:r w:rsidR="00FA27EA">
        <w:rPr>
          <w:sz w:val="28"/>
          <w:szCs w:val="28"/>
        </w:rPr>
        <w:t xml:space="preserve">Республики Татарстан </w:t>
      </w:r>
      <w:r w:rsidR="001668C9">
        <w:rPr>
          <w:sz w:val="28"/>
          <w:szCs w:val="28"/>
        </w:rPr>
        <w:t xml:space="preserve">за </w:t>
      </w:r>
      <w:r w:rsidR="00A829E3">
        <w:rPr>
          <w:sz w:val="28"/>
          <w:szCs w:val="28"/>
        </w:rPr>
        <w:t>9 месяцев</w:t>
      </w:r>
      <w:r w:rsidR="001668C9">
        <w:rPr>
          <w:sz w:val="28"/>
          <w:szCs w:val="28"/>
        </w:rPr>
        <w:t xml:space="preserve"> 20</w:t>
      </w:r>
      <w:r w:rsidR="00A43E41">
        <w:rPr>
          <w:sz w:val="28"/>
          <w:szCs w:val="28"/>
        </w:rPr>
        <w:t>2</w:t>
      </w:r>
      <w:r w:rsidR="0031091D" w:rsidRPr="0031091D">
        <w:rPr>
          <w:sz w:val="28"/>
          <w:szCs w:val="28"/>
        </w:rPr>
        <w:t>4</w:t>
      </w:r>
      <w:r w:rsidR="00565ED6">
        <w:rPr>
          <w:sz w:val="28"/>
          <w:szCs w:val="28"/>
        </w:rPr>
        <w:t xml:space="preserve"> года по доходам в сумме</w:t>
      </w:r>
      <w:r w:rsidR="00FA27EA">
        <w:rPr>
          <w:sz w:val="28"/>
          <w:szCs w:val="28"/>
        </w:rPr>
        <w:t xml:space="preserve"> </w:t>
      </w:r>
      <w:r w:rsidR="00A829E3">
        <w:rPr>
          <w:sz w:val="28"/>
          <w:szCs w:val="28"/>
        </w:rPr>
        <w:t>1 730 279,6</w:t>
      </w:r>
      <w:r w:rsidR="00694BED" w:rsidRPr="00694BED">
        <w:rPr>
          <w:sz w:val="28"/>
          <w:szCs w:val="28"/>
        </w:rPr>
        <w:t xml:space="preserve"> </w:t>
      </w:r>
      <w:r w:rsidR="006C689A">
        <w:rPr>
          <w:sz w:val="28"/>
          <w:szCs w:val="28"/>
        </w:rPr>
        <w:t>тыс.</w:t>
      </w:r>
      <w:r w:rsidR="00FA27EA">
        <w:rPr>
          <w:sz w:val="28"/>
          <w:szCs w:val="28"/>
        </w:rPr>
        <w:t xml:space="preserve"> </w:t>
      </w:r>
      <w:r w:rsidR="006C689A">
        <w:rPr>
          <w:sz w:val="28"/>
          <w:szCs w:val="28"/>
        </w:rPr>
        <w:t>руб</w:t>
      </w:r>
      <w:r w:rsidR="00FA27EA">
        <w:rPr>
          <w:sz w:val="28"/>
          <w:szCs w:val="28"/>
        </w:rPr>
        <w:t>лей</w:t>
      </w:r>
      <w:r w:rsidR="006C689A">
        <w:rPr>
          <w:sz w:val="28"/>
          <w:szCs w:val="28"/>
        </w:rPr>
        <w:t xml:space="preserve">, по расходам в сумме </w:t>
      </w:r>
      <w:r w:rsidR="00A829E3">
        <w:rPr>
          <w:sz w:val="28"/>
          <w:szCs w:val="28"/>
        </w:rPr>
        <w:t>1 560 107,3</w:t>
      </w:r>
      <w:r w:rsidR="009F2DA7">
        <w:rPr>
          <w:sz w:val="28"/>
          <w:szCs w:val="28"/>
        </w:rPr>
        <w:t xml:space="preserve"> </w:t>
      </w:r>
      <w:r w:rsidR="001668C9">
        <w:rPr>
          <w:sz w:val="28"/>
          <w:szCs w:val="28"/>
        </w:rPr>
        <w:t>тыс.</w:t>
      </w:r>
      <w:r w:rsidR="00FA27EA">
        <w:rPr>
          <w:sz w:val="28"/>
          <w:szCs w:val="28"/>
        </w:rPr>
        <w:t xml:space="preserve"> рублей</w:t>
      </w:r>
      <w:r w:rsidR="001668C9">
        <w:rPr>
          <w:sz w:val="28"/>
          <w:szCs w:val="28"/>
        </w:rPr>
        <w:t xml:space="preserve"> с превышением</w:t>
      </w:r>
      <w:r w:rsidR="006C689A">
        <w:rPr>
          <w:sz w:val="28"/>
          <w:szCs w:val="28"/>
        </w:rPr>
        <w:t xml:space="preserve"> </w:t>
      </w:r>
      <w:r w:rsidR="00A829E3">
        <w:rPr>
          <w:sz w:val="28"/>
          <w:szCs w:val="28"/>
        </w:rPr>
        <w:t>доходов над расходами</w:t>
      </w:r>
      <w:r w:rsidR="006C689A">
        <w:rPr>
          <w:sz w:val="28"/>
          <w:szCs w:val="28"/>
        </w:rPr>
        <w:t xml:space="preserve"> на сумму </w:t>
      </w:r>
      <w:r w:rsidR="00A829E3">
        <w:rPr>
          <w:sz w:val="28"/>
          <w:szCs w:val="28"/>
        </w:rPr>
        <w:t>170 172,3</w:t>
      </w:r>
      <w:r w:rsidR="003D31DC">
        <w:rPr>
          <w:sz w:val="28"/>
          <w:szCs w:val="28"/>
        </w:rPr>
        <w:t xml:space="preserve"> </w:t>
      </w:r>
      <w:r w:rsidR="001668C9">
        <w:rPr>
          <w:sz w:val="28"/>
          <w:szCs w:val="28"/>
        </w:rPr>
        <w:t>тыс. рублей и со следующими показателями:</w:t>
      </w:r>
    </w:p>
    <w:p w:rsidR="001668C9" w:rsidRDefault="001668C9" w:rsidP="00FA2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кодам видов доходов, подвидов доходов, классификации операций сектора государственного управления, относящихся к доходам бюджета </w:t>
      </w:r>
      <w:proofErr w:type="spellStart"/>
      <w:r>
        <w:rPr>
          <w:sz w:val="28"/>
          <w:szCs w:val="28"/>
        </w:rPr>
        <w:t>Пестречинского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FA27EA">
        <w:rPr>
          <w:sz w:val="28"/>
          <w:szCs w:val="28"/>
        </w:rPr>
        <w:t xml:space="preserve">Республики Татарстан </w:t>
      </w:r>
      <w:r>
        <w:rPr>
          <w:sz w:val="28"/>
          <w:szCs w:val="28"/>
        </w:rPr>
        <w:t xml:space="preserve">за </w:t>
      </w:r>
      <w:r w:rsidR="00A829E3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</w:t>
      </w:r>
      <w:r w:rsidR="00A43E41">
        <w:rPr>
          <w:sz w:val="28"/>
          <w:szCs w:val="28"/>
        </w:rPr>
        <w:t>2</w:t>
      </w:r>
      <w:r w:rsidR="0031091D">
        <w:rPr>
          <w:sz w:val="28"/>
          <w:szCs w:val="28"/>
        </w:rPr>
        <w:t>4</w:t>
      </w:r>
      <w:r w:rsidR="00A43E41">
        <w:rPr>
          <w:sz w:val="28"/>
          <w:szCs w:val="28"/>
        </w:rPr>
        <w:t xml:space="preserve"> </w:t>
      </w:r>
      <w:r>
        <w:rPr>
          <w:sz w:val="28"/>
          <w:szCs w:val="28"/>
        </w:rPr>
        <w:t>года, согласно приложению № 1;</w:t>
      </w:r>
    </w:p>
    <w:p w:rsidR="001668C9" w:rsidRDefault="001668C9" w:rsidP="00FA2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разделам, целевым статьям и видам расходов классификации расходов бюджета </w:t>
      </w:r>
      <w:proofErr w:type="spellStart"/>
      <w:r>
        <w:rPr>
          <w:sz w:val="28"/>
          <w:szCs w:val="28"/>
        </w:rPr>
        <w:t>Пестречинского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FA27EA">
        <w:rPr>
          <w:sz w:val="28"/>
          <w:szCs w:val="28"/>
        </w:rPr>
        <w:t xml:space="preserve">Республики Татарстан </w:t>
      </w:r>
      <w:r>
        <w:rPr>
          <w:sz w:val="28"/>
          <w:szCs w:val="28"/>
        </w:rPr>
        <w:t xml:space="preserve">за </w:t>
      </w:r>
      <w:r w:rsidR="00A829E3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</w:t>
      </w:r>
      <w:r w:rsidR="00A43E41">
        <w:rPr>
          <w:sz w:val="28"/>
          <w:szCs w:val="28"/>
        </w:rPr>
        <w:t>2</w:t>
      </w:r>
      <w:r w:rsidR="0031091D">
        <w:rPr>
          <w:sz w:val="28"/>
          <w:szCs w:val="28"/>
        </w:rPr>
        <w:t>4</w:t>
      </w:r>
      <w:r w:rsidR="00A43E41">
        <w:rPr>
          <w:sz w:val="28"/>
          <w:szCs w:val="28"/>
        </w:rPr>
        <w:t xml:space="preserve"> </w:t>
      </w:r>
      <w:r>
        <w:rPr>
          <w:sz w:val="28"/>
          <w:szCs w:val="28"/>
        </w:rPr>
        <w:t>года согласно приложению № 2;</w:t>
      </w:r>
    </w:p>
    <w:p w:rsidR="001668C9" w:rsidRDefault="001668C9" w:rsidP="00FA2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ведомственной структуре расходов бюджета </w:t>
      </w:r>
      <w:proofErr w:type="spellStart"/>
      <w:r>
        <w:rPr>
          <w:sz w:val="28"/>
          <w:szCs w:val="28"/>
        </w:rPr>
        <w:t>Пестречинского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FA27EA">
        <w:rPr>
          <w:sz w:val="28"/>
          <w:szCs w:val="28"/>
        </w:rPr>
        <w:t xml:space="preserve">Республики Татарстан </w:t>
      </w:r>
      <w:r>
        <w:rPr>
          <w:sz w:val="28"/>
          <w:szCs w:val="28"/>
        </w:rPr>
        <w:t xml:space="preserve">за </w:t>
      </w:r>
      <w:r w:rsidR="00A829E3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</w:t>
      </w:r>
      <w:r w:rsidR="00A43E41">
        <w:rPr>
          <w:sz w:val="28"/>
          <w:szCs w:val="28"/>
        </w:rPr>
        <w:t>2</w:t>
      </w:r>
      <w:r w:rsidR="0031091D">
        <w:rPr>
          <w:sz w:val="28"/>
          <w:szCs w:val="28"/>
        </w:rPr>
        <w:t>4</w:t>
      </w:r>
      <w:r w:rsidR="00806CCE">
        <w:rPr>
          <w:sz w:val="28"/>
          <w:szCs w:val="28"/>
        </w:rPr>
        <w:t xml:space="preserve"> </w:t>
      </w:r>
      <w:r>
        <w:rPr>
          <w:sz w:val="28"/>
          <w:szCs w:val="28"/>
        </w:rPr>
        <w:t>года согласно приложению № 3.</w:t>
      </w:r>
    </w:p>
    <w:p w:rsidR="00BC76D6" w:rsidRDefault="00BC76D6" w:rsidP="00FA2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(обнародовать) </w:t>
      </w:r>
      <w:r w:rsidRPr="00865007">
        <w:rPr>
          <w:sz w:val="28"/>
          <w:szCs w:val="28"/>
        </w:rPr>
        <w:t xml:space="preserve">настоящее решение на официальном портале правовой информации Республики Татарстан (www.pravo.tatarstan.ru) и на официальном сайте </w:t>
      </w:r>
      <w:proofErr w:type="spellStart"/>
      <w:r w:rsidRPr="00865007">
        <w:rPr>
          <w:sz w:val="28"/>
          <w:szCs w:val="28"/>
        </w:rPr>
        <w:t>Пестречинского</w:t>
      </w:r>
      <w:proofErr w:type="spellEnd"/>
      <w:r w:rsidRPr="00865007">
        <w:rPr>
          <w:sz w:val="28"/>
          <w:szCs w:val="28"/>
        </w:rPr>
        <w:t xml:space="preserve"> муниципального района (www.pestreci.tatarstan.ru).</w:t>
      </w:r>
    </w:p>
    <w:p w:rsidR="00BC76D6" w:rsidRDefault="00BC76D6" w:rsidP="001668C9">
      <w:pPr>
        <w:jc w:val="both"/>
        <w:rPr>
          <w:sz w:val="28"/>
          <w:szCs w:val="28"/>
        </w:rPr>
      </w:pPr>
    </w:p>
    <w:p w:rsidR="00FA27EA" w:rsidRDefault="00FA27EA" w:rsidP="001668C9">
      <w:pPr>
        <w:jc w:val="both"/>
        <w:rPr>
          <w:sz w:val="28"/>
          <w:szCs w:val="28"/>
        </w:rPr>
      </w:pPr>
    </w:p>
    <w:p w:rsidR="00FA27EA" w:rsidRDefault="00FF3415" w:rsidP="00FF34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Пестречинского</w:t>
      </w:r>
      <w:proofErr w:type="spellEnd"/>
      <w:r>
        <w:rPr>
          <w:sz w:val="28"/>
          <w:szCs w:val="28"/>
        </w:rPr>
        <w:t xml:space="preserve"> </w:t>
      </w:r>
    </w:p>
    <w:p w:rsidR="00FF3415" w:rsidRDefault="00FA27EA" w:rsidP="00FF3415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FF3415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FF3415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                                                                        </w:t>
      </w:r>
      <w:r w:rsidR="00FF3415">
        <w:rPr>
          <w:sz w:val="28"/>
          <w:szCs w:val="28"/>
        </w:rPr>
        <w:t>Р.А. Сулейманов</w:t>
      </w:r>
    </w:p>
    <w:p w:rsidR="00FF3415" w:rsidRPr="00705A22" w:rsidRDefault="00FF3415" w:rsidP="00FF3415">
      <w:pPr>
        <w:jc w:val="both"/>
      </w:pPr>
    </w:p>
    <w:p w:rsidR="00FF3415" w:rsidRDefault="00FF3415" w:rsidP="00FF3415">
      <w:pPr>
        <w:jc w:val="both"/>
        <w:rPr>
          <w:sz w:val="28"/>
          <w:szCs w:val="28"/>
        </w:rPr>
      </w:pPr>
    </w:p>
    <w:p w:rsidR="00FA27EA" w:rsidRDefault="00FF3415" w:rsidP="00FF3415">
      <w:pPr>
        <w:ind w:left="5670"/>
        <w:jc w:val="both"/>
        <w:rPr>
          <w:bCs/>
        </w:rPr>
      </w:pPr>
      <w:r w:rsidRPr="00FA27EA">
        <w:rPr>
          <w:bCs/>
        </w:rPr>
        <w:lastRenderedPageBreak/>
        <w:t xml:space="preserve">Приложение № 1 </w:t>
      </w:r>
    </w:p>
    <w:p w:rsidR="00FF3415" w:rsidRPr="00FA27EA" w:rsidRDefault="00FF3415" w:rsidP="00FF3415">
      <w:pPr>
        <w:ind w:left="5670"/>
        <w:jc w:val="both"/>
        <w:rPr>
          <w:bCs/>
        </w:rPr>
      </w:pPr>
      <w:r w:rsidRPr="00FA27EA">
        <w:rPr>
          <w:bCs/>
        </w:rPr>
        <w:t>к решению</w:t>
      </w:r>
      <w:r w:rsidR="00FA27EA">
        <w:rPr>
          <w:bCs/>
        </w:rPr>
        <w:t xml:space="preserve"> </w:t>
      </w:r>
      <w:r w:rsidRPr="00FA27EA">
        <w:rPr>
          <w:bCs/>
        </w:rPr>
        <w:t xml:space="preserve">Совета </w:t>
      </w:r>
      <w:proofErr w:type="spellStart"/>
      <w:r w:rsidRPr="00FA27EA">
        <w:rPr>
          <w:bCs/>
        </w:rPr>
        <w:t>Пестречинского</w:t>
      </w:r>
      <w:proofErr w:type="spellEnd"/>
    </w:p>
    <w:p w:rsidR="00FF3415" w:rsidRPr="00FA27EA" w:rsidRDefault="00FF3415" w:rsidP="00FF3415">
      <w:pPr>
        <w:ind w:left="5670"/>
        <w:jc w:val="both"/>
        <w:rPr>
          <w:bCs/>
        </w:rPr>
      </w:pPr>
      <w:r w:rsidRPr="00FA27EA">
        <w:rPr>
          <w:bCs/>
        </w:rPr>
        <w:t>муниципального района</w:t>
      </w:r>
    </w:p>
    <w:p w:rsidR="00FF3415" w:rsidRPr="00FA27EA" w:rsidRDefault="00FA27EA" w:rsidP="00FF3415">
      <w:pPr>
        <w:ind w:left="5670"/>
        <w:jc w:val="both"/>
      </w:pPr>
      <w:r>
        <w:t>от 15</w:t>
      </w:r>
      <w:r w:rsidR="00FF3415" w:rsidRPr="00FA27EA">
        <w:t xml:space="preserve"> </w:t>
      </w:r>
      <w:r w:rsidRPr="00FA27EA">
        <w:t>октября 2024</w:t>
      </w:r>
      <w:r w:rsidR="00FF3415" w:rsidRPr="00FA27EA">
        <w:t xml:space="preserve"> г</w:t>
      </w:r>
      <w:r>
        <w:t>ода №</w:t>
      </w:r>
      <w:r w:rsidR="0018470E">
        <w:t xml:space="preserve"> 351</w:t>
      </w:r>
      <w:r>
        <w:t xml:space="preserve"> </w:t>
      </w:r>
    </w:p>
    <w:p w:rsidR="00FF3415" w:rsidRPr="00FF3415" w:rsidRDefault="00FF3415" w:rsidP="00FF3415">
      <w:pPr>
        <w:rPr>
          <w:sz w:val="28"/>
          <w:szCs w:val="28"/>
        </w:rPr>
      </w:pPr>
    </w:p>
    <w:p w:rsidR="00FA27EA" w:rsidRDefault="00FF3415" w:rsidP="00FF3415">
      <w:pPr>
        <w:contextualSpacing/>
        <w:jc w:val="center"/>
        <w:rPr>
          <w:sz w:val="28"/>
          <w:szCs w:val="28"/>
        </w:rPr>
      </w:pPr>
      <w:r w:rsidRPr="00FF3415">
        <w:rPr>
          <w:sz w:val="28"/>
          <w:szCs w:val="28"/>
        </w:rPr>
        <w:t xml:space="preserve">Исполнение бюджета </w:t>
      </w:r>
      <w:proofErr w:type="spellStart"/>
      <w:r w:rsidRPr="00FF3415">
        <w:rPr>
          <w:sz w:val="28"/>
          <w:szCs w:val="28"/>
        </w:rPr>
        <w:t>Пестречинского</w:t>
      </w:r>
      <w:proofErr w:type="spellEnd"/>
      <w:r w:rsidRPr="00FF3415">
        <w:rPr>
          <w:sz w:val="28"/>
          <w:szCs w:val="28"/>
        </w:rPr>
        <w:t xml:space="preserve"> муниципального района </w:t>
      </w:r>
      <w:r w:rsidR="00FA27EA">
        <w:rPr>
          <w:sz w:val="28"/>
          <w:szCs w:val="28"/>
        </w:rPr>
        <w:t xml:space="preserve">Республики Татарстан </w:t>
      </w:r>
      <w:r w:rsidRPr="00FF3415">
        <w:rPr>
          <w:sz w:val="28"/>
          <w:szCs w:val="28"/>
        </w:rPr>
        <w:t xml:space="preserve">по кодам доходов, подвидов доходов, классификации операций сектора государственного управления, относящихся к доходам бюджета </w:t>
      </w:r>
    </w:p>
    <w:p w:rsidR="00FF3415" w:rsidRPr="00FF3415" w:rsidRDefault="00FF3415" w:rsidP="00FF3415">
      <w:pPr>
        <w:contextualSpacing/>
        <w:jc w:val="center"/>
        <w:rPr>
          <w:sz w:val="28"/>
          <w:szCs w:val="28"/>
        </w:rPr>
      </w:pPr>
      <w:r w:rsidRPr="00FF3415">
        <w:rPr>
          <w:sz w:val="28"/>
          <w:szCs w:val="28"/>
        </w:rPr>
        <w:t>за 9 месяцев 2024 год</w:t>
      </w:r>
      <w:r w:rsidR="00FA27EA">
        <w:rPr>
          <w:sz w:val="28"/>
          <w:szCs w:val="28"/>
        </w:rPr>
        <w:t>а</w:t>
      </w:r>
    </w:p>
    <w:p w:rsidR="00FF3415" w:rsidRPr="00FF3415" w:rsidRDefault="00FF3415" w:rsidP="00FF3415">
      <w:pPr>
        <w:jc w:val="both"/>
        <w:rPr>
          <w:sz w:val="28"/>
          <w:szCs w:val="28"/>
        </w:rPr>
      </w:pPr>
    </w:p>
    <w:tbl>
      <w:tblPr>
        <w:tblStyle w:val="a3"/>
        <w:tblW w:w="10032" w:type="dxa"/>
        <w:tblLook w:val="04A0" w:firstRow="1" w:lastRow="0" w:firstColumn="1" w:lastColumn="0" w:noHBand="0" w:noVBand="1"/>
      </w:tblPr>
      <w:tblGrid>
        <w:gridCol w:w="6204"/>
        <w:gridCol w:w="2056"/>
        <w:gridCol w:w="1772"/>
      </w:tblGrid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Наименование показателя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Код бюджетной классификации</w:t>
            </w:r>
          </w:p>
        </w:tc>
        <w:tc>
          <w:tcPr>
            <w:tcW w:w="1772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Кассовое исполнение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  <w:rPr>
                <w:b/>
                <w:bCs/>
              </w:rPr>
            </w:pPr>
            <w:r w:rsidRPr="00FA27EA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1 00 00000 00 0000 000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751 712,90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  <w:rPr>
                <w:b/>
                <w:bCs/>
              </w:rPr>
            </w:pPr>
            <w:r w:rsidRPr="00FA27EA">
              <w:rPr>
                <w:b/>
                <w:bCs/>
              </w:rPr>
              <w:t>Налоги на прибыль, доходы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1 01 00000 00 0000 000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405 982,50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Налог на доходы  физических лиц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1 01 02000 01 0000 110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405 982,50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noWrap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Налог на доходы  физических лиц с доходов,  источником которых является налоговый агент, за исключением доходов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1 01 02010 01 0000 110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366 727,50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Налог на доходы 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1 01 02020 01 0000 110</w:t>
            </w:r>
          </w:p>
        </w:tc>
        <w:tc>
          <w:tcPr>
            <w:tcW w:w="1772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2 258,50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noWrap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Налог на доходы физических лиц с доходов,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1 01 02030 01 0000 110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25 852,70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1 01 02040 01 0000 110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6 754,40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Налог на доходы физических лиц части суммы налога, превышающей 650 000 рублей, относящейся к части налоговой базы, превышающей 5 000 000 рублей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1 01 02080 01 0000 110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1 694,20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1 01 02130 01 0000 110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2 246,60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1 01 02140 01 0000 110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448,60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  <w:rPr>
                <w:b/>
                <w:bCs/>
              </w:rPr>
            </w:pPr>
            <w:r w:rsidRPr="00FA27EA">
              <w:rPr>
                <w:b/>
                <w:bCs/>
              </w:rPr>
              <w:lastRenderedPageBreak/>
              <w:t>Налоги на товары (работы, услуги),реализуемые на территории Российской Федерации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1 03 00000 00 0000 000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27 536,60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1 03 02000 01 0000 110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27 536,60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1 03 02230 01 0000 110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14 288,80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Доходы от уплаты акцизов на моторные масла для дизельных и(или) карбюраторных (</w:t>
            </w:r>
            <w:proofErr w:type="spellStart"/>
            <w:r w:rsidRPr="00FA27EA">
              <w:t>инжекторных</w:t>
            </w:r>
            <w:proofErr w:type="spellEnd"/>
            <w:r w:rsidRPr="00FA27EA"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1 03 02240 01 0000 110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81,70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1 03 02250 01 0000 110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15 010,50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1 03 02260 01 0000 110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-1 844,40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  <w:rPr>
                <w:b/>
                <w:bCs/>
              </w:rPr>
            </w:pPr>
            <w:r w:rsidRPr="00FA27EA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1 05 00000 00 0000 000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77 786,70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  <w:rPr>
                <w:b/>
                <w:bCs/>
              </w:rPr>
            </w:pPr>
            <w:r w:rsidRPr="00FA27EA">
              <w:rPr>
                <w:b/>
                <w:bCs/>
              </w:rPr>
              <w:t>Налог, взимаемый в связи с применением  упрощенной системы налогообложения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1 05 01000 00 0000 110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66 320,90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  <w:rPr>
                <w:iCs/>
              </w:rPr>
            </w:pPr>
            <w:r w:rsidRPr="00FA27EA">
              <w:rPr>
                <w:iCs/>
              </w:rPr>
              <w:t>Налог, взимаемый с налогоплательщиков, выбравших в качестве объекта  налогообложения доходы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1 05 01010 00 0000 110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38 991,60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Налог, взимаемый с налогоплательщиков, выбравших в качестве объекта  налогообложения доходы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1 05 01011 00 0000 110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38 991,60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  <w:rPr>
                <w:iCs/>
              </w:rPr>
            </w:pPr>
            <w:r w:rsidRPr="00FA27EA">
              <w:rPr>
                <w:iCs/>
              </w:rPr>
              <w:t>Налог, взимаемый с налогоплательщиков, выбравших в качестве объекта  налогообложения доходы, уменьшенные на величину расходов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1 05 01020 01 0000 110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27 329,30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Налог, взимаемый с налогоплательщиков, выбравших в качестве объекта  налогообложения доходы, уменьшенные на величину расходов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1 05 01021 01 0000 110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27 329,30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  <w:rPr>
                <w:b/>
                <w:bCs/>
              </w:rPr>
            </w:pPr>
            <w:r w:rsidRPr="00FA27EA">
              <w:rPr>
                <w:b/>
                <w:bCs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1 05 02000 02 0000 110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30,40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Единый налог на вмененный доход для отдельных видов деятельности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1 05 02010 02 0000 110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30,40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  <w:rPr>
                <w:b/>
                <w:bCs/>
              </w:rPr>
            </w:pPr>
            <w:r w:rsidRPr="00FA27EA"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1 05 03000 01 0000 110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1 827,40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Единый сельскохозяйственный налог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1 05 03010 01 0000 110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1 827,40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  <w:rPr>
                <w:b/>
                <w:bCs/>
              </w:rPr>
            </w:pPr>
            <w:r w:rsidRPr="00FA27EA">
              <w:rPr>
                <w:b/>
                <w:bCs/>
              </w:rPr>
              <w:t>Налог, взимаемый в связи с применением патентной системы налогообложения зачисляемый в бюджеты муниципальных районов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1 05 04000 02 0000 110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9 608,00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lastRenderedPageBreak/>
              <w:t>Налог, взимаемый в связи с применением патентной системы налогообложения зачисляемый в бюджеты муниципальных районов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1 05 04020 02 0000 110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9 608,00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  <w:rPr>
                <w:b/>
                <w:bCs/>
              </w:rPr>
            </w:pPr>
            <w:r w:rsidRPr="00FA27EA">
              <w:rPr>
                <w:b/>
                <w:bCs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1 07 00000 00 0000 110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3 108,40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 xml:space="preserve">Налог на добычу  полезных ископаемых 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1 07 01000 01 0000 110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3 108,40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Налог на добычу общераспространенных полезных ископаемых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1 07 01020 01 0000 110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3 108,40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  <w:rPr>
                <w:b/>
                <w:bCs/>
              </w:rPr>
            </w:pPr>
            <w:r w:rsidRPr="00FA27EA">
              <w:rPr>
                <w:b/>
                <w:bCs/>
              </w:rPr>
              <w:t>Государственная пошлина, сборы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1 08 00000 00 0000 000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9 034,30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Государственная пошлина, по делам, рассматриваемым в судах общей юрисдикции, мировыми судьями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1 08 03000 01 0000 110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9 029,30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Государственная пошлина,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1 08 03010 01 0000 110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9 029,30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1 08 07000 01 0000 110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5,00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1 08 07150 01 0000 110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5,00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  <w:rPr>
                <w:b/>
                <w:bCs/>
              </w:rPr>
            </w:pPr>
            <w:r w:rsidRPr="00FA27EA">
              <w:rPr>
                <w:b/>
                <w:bCs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1 11 00000 00 0000 000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124 090,10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Доходы, получаемые в виде  арендной либо иной платы за передачу в возмездное пользование государственного и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1 11 05000 00 0000 120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124 090,10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  <w:rPr>
                <w:b/>
                <w:bCs/>
              </w:rPr>
            </w:pPr>
            <w:r w:rsidRPr="00FA27EA">
              <w:rPr>
                <w:b/>
                <w:bCs/>
              </w:rPr>
              <w:t xml:space="preserve">Доходы, получаемые в виде арендной 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1 11 05010 00 0000 120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123 068,10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Доходы, получаемые в виде арендной 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1 11 05013 05 0000 120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123 068,10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  <w:rPr>
                <w:b/>
                <w:bCs/>
              </w:rPr>
            </w:pPr>
            <w:r w:rsidRPr="00FA27EA">
              <w:rPr>
                <w:b/>
                <w:bCs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1 11 05020 00 0000 120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615,30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1 11 05025 05 0000 120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615,30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  <w:rPr>
                <w:b/>
                <w:bCs/>
              </w:rPr>
            </w:pPr>
            <w:r w:rsidRPr="00FA27EA">
              <w:rPr>
                <w:b/>
                <w:bCs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 бюджетных и автономных учреждений)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1 11 05030 00 0000 120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283,40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Доходы от сдачи в аренду имущества, находящегося в оперативном управлении органов управления  муниципальных  районов и созданных ими учреждений (за исключением имущества  муниципальных бюджетных и  автономных учреждений)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1 11 05035 05 0000 120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283,40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  <w:rPr>
                <w:b/>
                <w:bCs/>
              </w:rPr>
            </w:pPr>
            <w:r w:rsidRPr="00FA27EA">
              <w:rPr>
                <w:b/>
                <w:bCs/>
              </w:rPr>
              <w:t xml:space="preserve">Доходы от сдачи в аренду имущества, </w:t>
            </w:r>
            <w:proofErr w:type="spellStart"/>
            <w:r w:rsidRPr="00FA27EA">
              <w:rPr>
                <w:b/>
                <w:bCs/>
              </w:rPr>
              <w:t>составляющегогосударственную</w:t>
            </w:r>
            <w:proofErr w:type="spellEnd"/>
            <w:r w:rsidRPr="00FA27EA">
              <w:rPr>
                <w:b/>
                <w:bCs/>
              </w:rPr>
              <w:t xml:space="preserve"> (муниципальную) казну  (за исключением земельных участков)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1 11 05070 00 0000 120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123,30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1 11 05075 05 0000 120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123,30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  <w:rPr>
                <w:b/>
                <w:bCs/>
              </w:rPr>
            </w:pPr>
            <w:r w:rsidRPr="00FA27EA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1 12 00000 00 0000 000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1 551,00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Плата за негативное воздействие на окружающую среду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1 12 01000 01 0000 120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1 551,00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1 12 01010 01 0000 120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1 440,50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Плата за сбросы загрязняющих веществ в водные объекты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1 12 01030 01 0000 120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13,60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Плата за размещение отходов производства и потребления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1 12 01040 01 0000 120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96,90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Плата за размещение отходов производства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1 12 01041 01 0000 120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96,90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  <w:rPr>
                <w:b/>
                <w:bCs/>
              </w:rPr>
            </w:pPr>
            <w:r w:rsidRPr="00FA27EA">
              <w:rPr>
                <w:b/>
                <w:bCs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1 13 00000 00 0000 000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188,00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Доходы от компенсации затрат государства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1 13 02000 00 0000 130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188,00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1 13 02060 00 0000 130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63,50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1 13 02065 05 0000 130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63,50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Доходы от компенсации затрат государства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1 13 02990 00 0000 130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124,50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Доходы от компенсации затрат бюджетов муниципальных районов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1 13 02995 05 0000 130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124,50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  <w:rPr>
                <w:b/>
                <w:bCs/>
              </w:rPr>
            </w:pPr>
            <w:r w:rsidRPr="00FA27EA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1 14 00000 00 0000 000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99 076,40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  <w:rPr>
                <w:iCs/>
              </w:rPr>
            </w:pPr>
            <w:r w:rsidRPr="00FA27EA">
              <w:rPr>
                <w:i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  <w:rPr>
                <w:iCs/>
              </w:rPr>
            </w:pPr>
            <w:r w:rsidRPr="00FA27EA">
              <w:rPr>
                <w:iCs/>
              </w:rPr>
              <w:t>1 14 06000 00 0000 430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99 076,40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1 14 06010 00 0000 430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99 076,40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1 14 06013 05 0000 430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99 076,40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  <w:rPr>
                <w:b/>
                <w:bCs/>
              </w:rPr>
            </w:pPr>
            <w:r w:rsidRPr="00FA27EA">
              <w:rPr>
                <w:b/>
                <w:bCs/>
              </w:rPr>
              <w:lastRenderedPageBreak/>
              <w:t>Штрафы, санкции, возмещение ущерба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1 16 00000 00 0000 000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2 738,50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  <w:rPr>
                <w:b/>
                <w:bCs/>
              </w:rPr>
            </w:pPr>
            <w:r w:rsidRPr="00FA27EA">
              <w:rPr>
                <w:b/>
                <w:bCs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1 16 01000 01 0000 140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45,40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  <w:rPr>
                <w:iCs/>
              </w:rPr>
            </w:pPr>
            <w:r w:rsidRPr="00FA27EA">
              <w:rPr>
                <w:iCs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  <w:rPr>
                <w:iCs/>
              </w:rPr>
            </w:pPr>
            <w:r w:rsidRPr="00FA27EA">
              <w:rPr>
                <w:iCs/>
              </w:rPr>
              <w:t>1 16 01050 01 0000 140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  <w:rPr>
                <w:iCs/>
              </w:rPr>
            </w:pPr>
            <w:r w:rsidRPr="00FA27EA">
              <w:rPr>
                <w:iCs/>
              </w:rPr>
              <w:t>7,90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1 16 01053 01 0000 140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7,90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  <w:rPr>
                <w:iCs/>
              </w:rPr>
            </w:pPr>
            <w:r w:rsidRPr="00FA27EA">
              <w:rPr>
                <w:iCs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  <w:rPr>
                <w:iCs/>
              </w:rPr>
            </w:pPr>
            <w:r w:rsidRPr="00FA27EA">
              <w:rPr>
                <w:iCs/>
              </w:rPr>
              <w:t>1 16 01060 01 0000 140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  <w:rPr>
                <w:iCs/>
              </w:rPr>
            </w:pPr>
            <w:r w:rsidRPr="00FA27EA">
              <w:rPr>
                <w:iCs/>
              </w:rPr>
              <w:t>4,50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1 16 01063 01 0000 140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4,50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  <w:rPr>
                <w:iCs/>
              </w:rPr>
            </w:pPr>
            <w:r w:rsidRPr="00FA27EA">
              <w:rPr>
                <w:iCs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  <w:rPr>
                <w:iCs/>
              </w:rPr>
            </w:pPr>
            <w:r w:rsidRPr="00FA27EA">
              <w:rPr>
                <w:iCs/>
              </w:rPr>
              <w:t>1 16 01070 01 0000 140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  <w:rPr>
                <w:iCs/>
              </w:rPr>
            </w:pPr>
            <w:r w:rsidRPr="00FA27EA">
              <w:rPr>
                <w:iCs/>
              </w:rPr>
              <w:t>1,00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1 16 01073 01 0000 140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1,00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  <w:rPr>
                <w:iCs/>
              </w:rPr>
            </w:pPr>
            <w:r w:rsidRPr="00FA27EA">
              <w:rPr>
                <w:iCs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  <w:rPr>
                <w:iCs/>
              </w:rPr>
            </w:pPr>
            <w:r w:rsidRPr="00FA27EA">
              <w:rPr>
                <w:iCs/>
              </w:rPr>
              <w:t>1 16 01080 01 0000 140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  <w:rPr>
                <w:iCs/>
              </w:rPr>
            </w:pPr>
            <w:r w:rsidRPr="00FA27EA">
              <w:rPr>
                <w:iCs/>
              </w:rPr>
              <w:t>21,30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1 16 01082 01 0000 140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21,30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  <w:rPr>
                <w:iCs/>
              </w:rPr>
            </w:pPr>
            <w:r w:rsidRPr="00FA27EA">
              <w:rPr>
                <w:iCs/>
              </w:rPr>
              <w:t xml:space="preserve">Административные штрафы, установленные главой 17 Кодекса Российской Федерации об административных </w:t>
            </w:r>
            <w:r w:rsidRPr="00FA27EA">
              <w:rPr>
                <w:iCs/>
              </w:rPr>
              <w:lastRenderedPageBreak/>
              <w:t>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  <w:rPr>
                <w:iCs/>
              </w:rPr>
            </w:pPr>
            <w:r w:rsidRPr="00FA27EA">
              <w:rPr>
                <w:iCs/>
              </w:rPr>
              <w:lastRenderedPageBreak/>
              <w:t>1 16 01170 01 0000 140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  <w:rPr>
                <w:iCs/>
              </w:rPr>
            </w:pPr>
            <w:r w:rsidRPr="00FA27EA">
              <w:rPr>
                <w:iCs/>
              </w:rPr>
              <w:t>1,00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1 16 01173 01 0000 140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1,00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  <w:rPr>
                <w:iCs/>
              </w:rPr>
            </w:pPr>
            <w:r w:rsidRPr="00FA27EA">
              <w:rPr>
                <w:iCs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  <w:rPr>
                <w:iCs/>
              </w:rPr>
            </w:pPr>
            <w:r w:rsidRPr="00FA27EA">
              <w:rPr>
                <w:iCs/>
              </w:rPr>
              <w:t>1 16 01190 01 0000 140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  <w:rPr>
                <w:iCs/>
              </w:rPr>
            </w:pPr>
            <w:r w:rsidRPr="00FA27EA">
              <w:rPr>
                <w:iCs/>
              </w:rPr>
              <w:t>4,20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1 16 01193 01 0000 140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4,20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  <w:rPr>
                <w:iCs/>
              </w:rPr>
            </w:pPr>
            <w:r w:rsidRPr="00FA27EA">
              <w:rPr>
                <w:iCs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  <w:rPr>
                <w:iCs/>
              </w:rPr>
            </w:pPr>
            <w:r w:rsidRPr="00FA27EA">
              <w:rPr>
                <w:iCs/>
              </w:rPr>
              <w:t>1 16 01200 01 0000 140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  <w:rPr>
                <w:iCs/>
              </w:rPr>
            </w:pPr>
            <w:r w:rsidRPr="00FA27EA">
              <w:rPr>
                <w:iCs/>
              </w:rPr>
              <w:t>5,50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1 16 01203 01 0000 140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5,50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  <w:rPr>
                <w:b/>
                <w:bCs/>
              </w:rPr>
            </w:pPr>
            <w:r w:rsidRPr="00FA27EA">
              <w:rPr>
                <w:b/>
                <w:bCs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1 16 07000 00 0000 140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1,50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  <w:rPr>
                <w:iCs/>
              </w:rPr>
            </w:pPr>
            <w:r w:rsidRPr="00FA27EA">
              <w:rPr>
                <w:iCs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  <w:rPr>
                <w:iCs/>
              </w:rPr>
            </w:pPr>
            <w:r w:rsidRPr="00FA27EA">
              <w:rPr>
                <w:iCs/>
              </w:rPr>
              <w:t>1 16 07090 00 0000 140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1,50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1 16 07090 05 0000 140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1,50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  <w:rPr>
                <w:b/>
                <w:bCs/>
              </w:rPr>
            </w:pPr>
            <w:r w:rsidRPr="00FA27EA">
              <w:rPr>
                <w:b/>
                <w:bCs/>
              </w:rPr>
              <w:t>Платежи в целях возмещения причиненного ущерба (убытков)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1 16 10000 00 0000 140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60,00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  <w:rPr>
                <w:iCs/>
              </w:rPr>
            </w:pPr>
            <w:r w:rsidRPr="00FA27EA">
              <w:rPr>
                <w:iCs/>
              </w:rPr>
              <w:lastRenderedPageBreak/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  <w:rPr>
                <w:iCs/>
              </w:rPr>
            </w:pPr>
            <w:r w:rsidRPr="00FA27EA">
              <w:rPr>
                <w:iCs/>
              </w:rPr>
              <w:t>1 16 10030 05 0000 140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  <w:rPr>
                <w:iCs/>
              </w:rPr>
            </w:pPr>
            <w:r w:rsidRPr="00FA27EA">
              <w:rPr>
                <w:iCs/>
              </w:rPr>
              <w:t>56,10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1 16 10032 05 0000 140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56,10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  <w:rPr>
                <w:iCs/>
              </w:rPr>
            </w:pPr>
            <w:r w:rsidRPr="00FA27EA">
              <w:rPr>
                <w:iCs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  <w:rPr>
                <w:iCs/>
              </w:rPr>
            </w:pPr>
            <w:r w:rsidRPr="00FA27EA">
              <w:rPr>
                <w:iCs/>
              </w:rPr>
              <w:t>1 16 10123 01 0000 140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  <w:rPr>
                <w:iCs/>
              </w:rPr>
            </w:pPr>
            <w:r w:rsidRPr="00FA27EA">
              <w:rPr>
                <w:iCs/>
              </w:rPr>
              <w:t>3,90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1 16 10123 01 0000 140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3,90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  <w:rPr>
                <w:b/>
                <w:bCs/>
              </w:rPr>
            </w:pPr>
            <w:r w:rsidRPr="00FA27EA">
              <w:rPr>
                <w:b/>
                <w:bCs/>
              </w:rPr>
              <w:t>Платежи, уплачиваемые в целях возмещения вреда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1 16 11000 01 0000 140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2 631,60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1 16 11050 01 0000 140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2 631,60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  <w:rPr>
                <w:b/>
                <w:bCs/>
              </w:rPr>
            </w:pPr>
            <w:r w:rsidRPr="00FA27EA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1 17 00000 00 0000 000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620,40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Невыясненные поступления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1 17 01000 00 0000 180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620,40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Невыясненные поступления, зачисляемые в бюджеты муниципальных районов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1 17 01050 05 0000 180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620,40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  <w:rPr>
                <w:b/>
                <w:bCs/>
              </w:rPr>
            </w:pPr>
            <w:r w:rsidRPr="00FA27E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2 00 00000 00 0000 000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978 566,70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  <w:rPr>
                <w:b/>
                <w:bCs/>
              </w:rPr>
            </w:pPr>
            <w:r w:rsidRPr="00FA27EA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2 02 00000 00 0000 000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833 491,80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  <w:rPr>
                <w:b/>
                <w:bCs/>
              </w:rPr>
            </w:pPr>
            <w:r w:rsidRPr="00FA27EA">
              <w:rPr>
                <w:b/>
                <w:bCs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2 02 02000 00 0000 150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155 339,40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2 02 25304 05 0000 150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21 492,00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 xml:space="preserve">Субсидии бюджетам муниципальных </w:t>
            </w:r>
            <w:proofErr w:type="spellStart"/>
            <w:r w:rsidRPr="00FA27EA">
              <w:t>районовна</w:t>
            </w:r>
            <w:proofErr w:type="spellEnd"/>
            <w:r w:rsidRPr="00FA27EA">
              <w:t xml:space="preserve"> обеспечение комплексного развития сельских территорий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2 02 25576 05 0000 150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2 363,00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lastRenderedPageBreak/>
              <w:t>Прочие субсидии бюджетам муниципальных районов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2 02 29999 05 0000 15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131 484,40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  <w:rPr>
                <w:b/>
                <w:bCs/>
              </w:rPr>
            </w:pPr>
            <w:r w:rsidRPr="00FA27EA">
              <w:rPr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2 02 30000 00 0000 150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554 750,90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2 02 30024 05 0000 150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494 315,10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Субвенции бюджетам муниципальных районов на содержание ребенка в семье опекуна и приемной  семье, а также вознаграждение, причитающиеся приемному родителю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2 02 30027 05 0000 150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20 810,60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2 02 35118 05 0000 150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3 430,40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2 02 35120 05 0000 150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2,30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2 02 35303 05 0000 150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35 388,40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2 02 35930 05 0000 150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804,10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  <w:rPr>
                <w:b/>
                <w:bCs/>
              </w:rPr>
            </w:pPr>
            <w:r w:rsidRPr="00FA27EA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2 02 04000 00 0000 150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123 401,50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Межбюджетные трансферты, передаваемые бюджетам муниципальных 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2 02 40014 05 0000 150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52 736,10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2 02 45179 05 0000 150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4 420,40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2 02 49999 05 0000 150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66 245,00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  <w:rPr>
                <w:b/>
                <w:bCs/>
              </w:rPr>
            </w:pPr>
            <w:r w:rsidRPr="00FA27EA">
              <w:rPr>
                <w:b/>
                <w:bCs/>
              </w:rPr>
              <w:t>Безвозмездные поступления от государственных (муниципальных организация)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2 03 00000 00 0000 150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23 247,60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2 03 05099 05 0000 150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23 247,60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  <w:rPr>
                <w:b/>
                <w:bCs/>
              </w:rPr>
            </w:pPr>
            <w:r w:rsidRPr="00FA27EA">
              <w:rPr>
                <w:b/>
                <w:bCs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2 18 00000 00 0000 150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129 481,60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lastRenderedPageBreak/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2 18 05000 05 0000 150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129 481,60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2 18 05010 05 0000 150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129 481,60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  <w:rPr>
                <w:b/>
                <w:bCs/>
              </w:rPr>
            </w:pPr>
            <w:r w:rsidRPr="00FA27EA">
              <w:rPr>
                <w:b/>
                <w:bCs/>
              </w:rPr>
              <w:t>Возврат остатков субсидий, субвенций и иных межбюджетных трансфертов, имеющих целевое  назначение прошлых лет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2 19 00000 00 0000 000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-7 654,30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Возврат остатков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2 19 45179 05 0000 150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-16,50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</w:pPr>
            <w:r w:rsidRPr="00FA27EA">
              <w:t>Возврат прочих остатков субсидий, субвенций и иных межбюджетных трансфертов, имеющих целевое  назначение прошлых лет, из бюджетов муниципальных районов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2 19 60010 05 0000 150</w:t>
            </w: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</w:pPr>
            <w:r w:rsidRPr="00FA27EA">
              <w:t>-7 637,80</w:t>
            </w:r>
          </w:p>
        </w:tc>
      </w:tr>
      <w:tr w:rsidR="00FF3415" w:rsidRPr="00FA27EA" w:rsidTr="00FA27EA">
        <w:trPr>
          <w:trHeight w:val="20"/>
        </w:trPr>
        <w:tc>
          <w:tcPr>
            <w:tcW w:w="6204" w:type="dxa"/>
            <w:hideMark/>
          </w:tcPr>
          <w:p w:rsidR="00FF3415" w:rsidRPr="00FA27EA" w:rsidRDefault="00FF3415" w:rsidP="00FF3415">
            <w:pPr>
              <w:jc w:val="both"/>
              <w:rPr>
                <w:b/>
                <w:bCs/>
              </w:rPr>
            </w:pPr>
            <w:r w:rsidRPr="00FA27EA">
              <w:rPr>
                <w:b/>
                <w:bCs/>
              </w:rPr>
              <w:t>Всего доходов</w:t>
            </w:r>
          </w:p>
        </w:tc>
        <w:tc>
          <w:tcPr>
            <w:tcW w:w="2056" w:type="dxa"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</w:p>
        </w:tc>
        <w:tc>
          <w:tcPr>
            <w:tcW w:w="1772" w:type="dxa"/>
            <w:noWrap/>
            <w:hideMark/>
          </w:tcPr>
          <w:p w:rsidR="00FF3415" w:rsidRPr="00FA27EA" w:rsidRDefault="00FF3415" w:rsidP="00FF3415">
            <w:pPr>
              <w:jc w:val="center"/>
              <w:rPr>
                <w:b/>
                <w:bCs/>
              </w:rPr>
            </w:pPr>
            <w:r w:rsidRPr="00FA27EA">
              <w:rPr>
                <w:b/>
                <w:bCs/>
              </w:rPr>
              <w:t>1 730 279,60</w:t>
            </w:r>
          </w:p>
        </w:tc>
      </w:tr>
    </w:tbl>
    <w:p w:rsidR="001668C9" w:rsidRPr="00FF3415" w:rsidRDefault="001668C9" w:rsidP="001668C9">
      <w:pPr>
        <w:jc w:val="both"/>
        <w:rPr>
          <w:sz w:val="28"/>
          <w:szCs w:val="28"/>
        </w:rPr>
      </w:pPr>
    </w:p>
    <w:p w:rsidR="00FF3415" w:rsidRPr="00FF3415" w:rsidRDefault="00FF3415" w:rsidP="001668C9">
      <w:pPr>
        <w:jc w:val="both"/>
        <w:rPr>
          <w:sz w:val="28"/>
          <w:szCs w:val="28"/>
        </w:rPr>
      </w:pPr>
    </w:p>
    <w:p w:rsidR="00FA27EA" w:rsidRDefault="00FF3415" w:rsidP="00FA27EA">
      <w:pPr>
        <w:ind w:left="5670"/>
        <w:jc w:val="both"/>
        <w:rPr>
          <w:bCs/>
        </w:rPr>
      </w:pPr>
      <w:r w:rsidRPr="00FA27EA">
        <w:rPr>
          <w:bCs/>
        </w:rPr>
        <w:t xml:space="preserve">Приложение № 2 </w:t>
      </w:r>
    </w:p>
    <w:p w:rsidR="00FF3415" w:rsidRPr="00FA27EA" w:rsidRDefault="00FF3415" w:rsidP="00FA27EA">
      <w:pPr>
        <w:ind w:left="5670"/>
        <w:jc w:val="both"/>
        <w:rPr>
          <w:bCs/>
        </w:rPr>
      </w:pPr>
      <w:r w:rsidRPr="00FA27EA">
        <w:rPr>
          <w:bCs/>
        </w:rPr>
        <w:t>к решению</w:t>
      </w:r>
      <w:r w:rsidR="00FA27EA" w:rsidRPr="00FA27EA">
        <w:rPr>
          <w:bCs/>
        </w:rPr>
        <w:t xml:space="preserve"> </w:t>
      </w:r>
      <w:r w:rsidRPr="00FA27EA">
        <w:rPr>
          <w:bCs/>
        </w:rPr>
        <w:t xml:space="preserve">Совета </w:t>
      </w:r>
      <w:proofErr w:type="spellStart"/>
      <w:r w:rsidRPr="00FA27EA">
        <w:rPr>
          <w:bCs/>
        </w:rPr>
        <w:t>Пестречинского</w:t>
      </w:r>
      <w:proofErr w:type="spellEnd"/>
    </w:p>
    <w:p w:rsidR="00FF3415" w:rsidRPr="00FA27EA" w:rsidRDefault="00FF3415" w:rsidP="00FA27EA">
      <w:pPr>
        <w:ind w:left="5670"/>
        <w:jc w:val="both"/>
        <w:rPr>
          <w:bCs/>
        </w:rPr>
      </w:pPr>
      <w:r w:rsidRPr="00FA27EA">
        <w:rPr>
          <w:bCs/>
        </w:rPr>
        <w:t>муниципального района</w:t>
      </w:r>
    </w:p>
    <w:p w:rsidR="00FF3415" w:rsidRPr="00FF3415" w:rsidRDefault="00FA27EA" w:rsidP="00FA27EA">
      <w:pPr>
        <w:ind w:left="5670"/>
        <w:jc w:val="both"/>
        <w:rPr>
          <w:sz w:val="28"/>
          <w:szCs w:val="28"/>
        </w:rPr>
      </w:pPr>
      <w:r>
        <w:t xml:space="preserve">от 15 </w:t>
      </w:r>
      <w:r w:rsidR="00FF3415" w:rsidRPr="00FA27EA">
        <w:t>октября 2024 г</w:t>
      </w:r>
      <w:r>
        <w:t xml:space="preserve">ода № </w:t>
      </w:r>
      <w:r w:rsidR="0018470E">
        <w:t>351</w:t>
      </w:r>
    </w:p>
    <w:p w:rsidR="00FF3415" w:rsidRPr="00FF3415" w:rsidRDefault="00FF3415" w:rsidP="00FA27EA">
      <w:pPr>
        <w:ind w:left="5670"/>
        <w:rPr>
          <w:sz w:val="28"/>
          <w:szCs w:val="28"/>
        </w:rPr>
      </w:pPr>
    </w:p>
    <w:p w:rsidR="00FF3415" w:rsidRPr="00FF3415" w:rsidRDefault="00FF3415" w:rsidP="00FF3415">
      <w:pPr>
        <w:jc w:val="center"/>
        <w:rPr>
          <w:color w:val="000000" w:themeColor="text1"/>
          <w:sz w:val="28"/>
          <w:szCs w:val="28"/>
        </w:rPr>
      </w:pPr>
      <w:r w:rsidRPr="00FF3415">
        <w:rPr>
          <w:color w:val="000000" w:themeColor="text1"/>
          <w:sz w:val="28"/>
          <w:szCs w:val="28"/>
        </w:rPr>
        <w:t>Ведомственная структура расходов бюджета</w:t>
      </w:r>
      <w:r w:rsidR="00FA27EA">
        <w:rPr>
          <w:color w:val="000000" w:themeColor="text1"/>
          <w:sz w:val="28"/>
          <w:szCs w:val="28"/>
        </w:rPr>
        <w:t xml:space="preserve"> </w:t>
      </w:r>
      <w:proofErr w:type="spellStart"/>
      <w:r w:rsidRPr="00FF3415">
        <w:rPr>
          <w:color w:val="000000" w:themeColor="text1"/>
          <w:sz w:val="28"/>
          <w:szCs w:val="28"/>
        </w:rPr>
        <w:t>Пестречинского</w:t>
      </w:r>
      <w:proofErr w:type="spellEnd"/>
      <w:r w:rsidRPr="00FF3415">
        <w:rPr>
          <w:color w:val="000000" w:themeColor="text1"/>
          <w:sz w:val="28"/>
          <w:szCs w:val="28"/>
        </w:rPr>
        <w:t xml:space="preserve"> муниципального района Республики Татарстан за 9 месяцев 2024 года</w:t>
      </w:r>
    </w:p>
    <w:p w:rsidR="00FF3415" w:rsidRPr="00FF3415" w:rsidRDefault="00FF3415" w:rsidP="001668C9">
      <w:pPr>
        <w:jc w:val="both"/>
        <w:rPr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361"/>
        <w:gridCol w:w="851"/>
        <w:gridCol w:w="500"/>
        <w:gridCol w:w="605"/>
        <w:gridCol w:w="1512"/>
        <w:gridCol w:w="636"/>
        <w:gridCol w:w="1566"/>
      </w:tblGrid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  <w:rPr>
                <w:bCs/>
              </w:rPr>
            </w:pPr>
            <w:r w:rsidRPr="00914939">
              <w:rPr>
                <w:bCs/>
              </w:rPr>
              <w:t>Наименование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КВСР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proofErr w:type="spellStart"/>
            <w:r w:rsidRPr="00914939">
              <w:rPr>
                <w:bCs/>
              </w:rPr>
              <w:t>Рз</w:t>
            </w:r>
            <w:proofErr w:type="spellEnd"/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ПР</w:t>
            </w:r>
          </w:p>
        </w:tc>
        <w:tc>
          <w:tcPr>
            <w:tcW w:w="1512" w:type="dxa"/>
            <w:noWrap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ЦСР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ВР</w:t>
            </w:r>
          </w:p>
        </w:tc>
        <w:tc>
          <w:tcPr>
            <w:tcW w:w="1566" w:type="dxa"/>
            <w:hideMark/>
          </w:tcPr>
          <w:p w:rsidR="00FF3415" w:rsidRPr="00914939" w:rsidRDefault="00FF3415" w:rsidP="00FA27EA">
            <w:pPr>
              <w:jc w:val="center"/>
              <w:rPr>
                <w:bCs/>
              </w:rPr>
            </w:pPr>
            <w:r w:rsidRPr="00914939">
              <w:rPr>
                <w:bCs/>
              </w:rPr>
              <w:t>Сумма, тыс. руб</w:t>
            </w:r>
            <w:r w:rsidR="00FA27EA">
              <w:rPr>
                <w:bCs/>
              </w:rPr>
              <w:t>лей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  <w:rPr>
                <w:bCs/>
              </w:rPr>
            </w:pPr>
            <w:r w:rsidRPr="00914939">
              <w:rPr>
                <w:bCs/>
              </w:rPr>
              <w:t xml:space="preserve">Совет </w:t>
            </w:r>
            <w:proofErr w:type="spellStart"/>
            <w:r w:rsidRPr="00914939">
              <w:rPr>
                <w:bCs/>
              </w:rPr>
              <w:t>Пестречинского</w:t>
            </w:r>
            <w:proofErr w:type="spellEnd"/>
            <w:r w:rsidRPr="00914939">
              <w:rPr>
                <w:bCs/>
              </w:rPr>
              <w:t xml:space="preserve"> муниципального района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950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17 855,2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Общегосударственные вопросы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950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17 855,2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950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1 951,2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Непрограммные направления расходов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950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1 951,2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Глава муниципального образования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950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9900002030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1 951,2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950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9900002030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1 951,2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 xml:space="preserve">Функционирование законодательных (представительных) органов государственной власти и </w:t>
            </w:r>
            <w:r w:rsidRPr="00914939">
              <w:lastRenderedPageBreak/>
              <w:t>представительных органов муниципальных образований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lastRenderedPageBreak/>
              <w:t>950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14 265,1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lastRenderedPageBreak/>
              <w:t>Непрограммные направления расходов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950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14 265,1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Центральный аппарат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950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9900002040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14 265,1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950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9900002040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11 169,0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950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9900002040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2 922,8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950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9900002040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800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173,3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950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06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1 496,9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Непрограммные направления расходов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950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06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1 496,9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Центральный аппарат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950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06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9900002040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1 496,9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950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06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9900002040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1 286,3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950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06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9900002040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205,1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950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06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9900002040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800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5,5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Другие общегосударственные вопросы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950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142,0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Непрограммные направления расходов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950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142,0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950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9900092350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142,0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  <w:rPr>
                <w:bCs/>
              </w:rPr>
            </w:pPr>
            <w:r w:rsidRPr="00914939">
              <w:rPr>
                <w:bCs/>
              </w:rPr>
              <w:t xml:space="preserve">Исполнительный комитет </w:t>
            </w:r>
            <w:proofErr w:type="spellStart"/>
            <w:r w:rsidRPr="00914939">
              <w:rPr>
                <w:bCs/>
              </w:rPr>
              <w:t>Пестречинского</w:t>
            </w:r>
            <w:proofErr w:type="spellEnd"/>
            <w:r w:rsidRPr="00914939">
              <w:rPr>
                <w:bCs/>
              </w:rPr>
              <w:t xml:space="preserve"> муниципального района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86 299,3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  <w:rPr>
                <w:bCs/>
              </w:rPr>
            </w:pPr>
            <w:r w:rsidRPr="00914939">
              <w:rPr>
                <w:bCs/>
              </w:rPr>
              <w:t>Общегосударственные вопросы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47 633,3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Центральный аппарат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04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25 276,1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Реализация  полномочий в области образования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04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0220825302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  <w:rPr>
                <w:i/>
                <w:iCs/>
              </w:rPr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348,2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04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0220825302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348,2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lastRenderedPageBreak/>
              <w:t>Непрограммные направления расходов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04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24 711,5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Центральный аппарат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950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06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9900002040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24 686,7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04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9900002040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15 634,5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04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9900002040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9 052,2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04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9900002040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800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24,8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Реализация полномочий в области молодежной политики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04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9900025240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216,4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04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9900025240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216,4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Судебная система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05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2,3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Непрограммные направления расходов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05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2,3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 xml:space="preserve">Составление изменение и дополнение списков кандидатов в присяжные заседатели федеральных судов общей юриспруденции 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05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9900151200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2,3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05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9900151200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2,3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Обеспечение проведения выборов и референдумов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696,6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Непрограммные направления расходов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696,6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Проведение выборов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9900002010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696,6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9900002010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800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696,6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Другие общегосударственные вопросы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21 658,3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 xml:space="preserve">Муниципальная программа адресной социальной защиты населения </w:t>
            </w:r>
            <w:proofErr w:type="spellStart"/>
            <w:r w:rsidRPr="00914939">
              <w:t>Пестречинского</w:t>
            </w:r>
            <w:proofErr w:type="spellEnd"/>
            <w:r w:rsidRPr="00914939">
              <w:t xml:space="preserve"> муниципального района Республики Татарстан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0300000000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1 062,7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Подпрограмма "Улучшение социально-экономического положения семей"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0350000000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1 062,7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Субвенции бюджетам на реализацию государственных полномочий по деятельности  по опеке и попечительству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0350325330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  <w:rPr>
                <w:i/>
                <w:iCs/>
              </w:rPr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1 062,7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14939">
              <w:lastRenderedPageBreak/>
              <w:t>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lastRenderedPageBreak/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0350325330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1 042,9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0350325330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19,8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 xml:space="preserve">Муниципальная программа «Развитие культуры в </w:t>
            </w:r>
            <w:proofErr w:type="spellStart"/>
            <w:r w:rsidRPr="00914939">
              <w:t>Пестречинском</w:t>
            </w:r>
            <w:proofErr w:type="spellEnd"/>
            <w:r w:rsidRPr="00914939">
              <w:t xml:space="preserve"> муниципальном районе"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0800000000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407,8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 xml:space="preserve">Подпрограмма «Развитие архивного дела в </w:t>
            </w:r>
            <w:proofErr w:type="spellStart"/>
            <w:r w:rsidRPr="00914939">
              <w:t>Пестречинском</w:t>
            </w:r>
            <w:proofErr w:type="spellEnd"/>
            <w:r w:rsidRPr="00914939">
              <w:t xml:space="preserve"> муниципальном районе»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0870000000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407,8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Реализация политики в области архивного дела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0870100000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407,8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0870144091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407,8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0870144091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407,8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Непрограммные направления расходов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101,5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Уплата налога на имущество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9900002950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101,5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9900002950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800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101,5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Реализация государственных полномочий по деятельности  комиссий  по делам несовершеннолетних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9900025260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  <w:rPr>
                <w:i/>
                <w:iCs/>
              </w:rPr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472,9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9900025260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442,8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9900025260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30,1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Реализация государственных полномочий административной комиссии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9900025270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  <w:rPr>
                <w:i/>
                <w:iCs/>
              </w:rPr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210,6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9900025270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170,3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9900025270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40,3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Субвенции бюджетам на реализацию  полномочий в области архивного дела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9900025340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  <w:rPr>
                <w:i/>
                <w:iCs/>
              </w:rPr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29,1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9900025340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29,1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Бюджетные инвестиции и капитальный ремонт социальной и инженерной инфраструктуры муниципальной собственности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9900072310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  <w:rPr>
                <w:i/>
                <w:iCs/>
              </w:rPr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326,3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9900072310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326,3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Прочие выплаты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9900092350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17 427,8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9900092350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4 934,1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Пособия, компенсации и иные социальные выплаты гражданам , кроме публичных нормативных обязательств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9900092350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10 823,5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9900092350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400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798,7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9900092350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800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871,5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Содержание муниципального учреждения - АТИ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9900092351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742,8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9900092351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655,1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9900092351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86,7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9900092351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800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1,0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9900097000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72,7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Диспансеризация муниципальных служащих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9900097080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72,7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9900097080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72,7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Государственная регистрация актов гражданского состояния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9901159300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804,1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14939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lastRenderedPageBreak/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9901159300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804,1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  <w:rPr>
                <w:bCs/>
              </w:rPr>
            </w:pPr>
            <w:r w:rsidRPr="00914939">
              <w:rPr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03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2 868,2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Гражданская оборона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09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2 868,2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Ведомственные проекты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09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0730000000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67,2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 xml:space="preserve">Программа развития системы видеонаблюдения в рамках реализации сегмента АПК "Безопасный город" на территории </w:t>
            </w:r>
            <w:proofErr w:type="spellStart"/>
            <w:r w:rsidRPr="00914939">
              <w:t>Пестречинского</w:t>
            </w:r>
            <w:proofErr w:type="spellEnd"/>
            <w:r w:rsidRPr="00914939">
              <w:t xml:space="preserve"> муниципального района Республики Татарстан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09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0730122920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67,2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09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0730122920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67,2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5 669,2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 xml:space="preserve">Муниципальная программа "Пожарная безопасность в </w:t>
            </w:r>
            <w:proofErr w:type="spellStart"/>
            <w:r w:rsidRPr="00914939">
              <w:t>Пестречинском</w:t>
            </w:r>
            <w:proofErr w:type="spellEnd"/>
            <w:r w:rsidRPr="00914939">
              <w:t xml:space="preserve"> муниципальном районе Республики Татарстан"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0700000000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2 868,2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0700022670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2 801,0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0700022670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2 769,8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0700022670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31,2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  <w:rPr>
                <w:bCs/>
              </w:rPr>
            </w:pPr>
            <w:r w:rsidRPr="00914939">
              <w:rPr>
                <w:bCs/>
              </w:rPr>
              <w:t>Национальная экономика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04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14 151,0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Сельское хозяйство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04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05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542,3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 xml:space="preserve">Подпрограмма "Развитие </w:t>
            </w:r>
            <w:proofErr w:type="spellStart"/>
            <w:r w:rsidRPr="00914939">
              <w:t>подотрасли</w:t>
            </w:r>
            <w:proofErr w:type="spellEnd"/>
            <w:r w:rsidRPr="00914939">
              <w:t xml:space="preserve"> животноводства, переработки и реализации продуктов животноводства"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04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05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1420000000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542,3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Реализация полномочий в сфере организации 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04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05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1421725360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542,3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04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05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1421725361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542,3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Транспорт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04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08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2 428,5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Непрограммные направления расходов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04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08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2 428,5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Мероприятия в области других видов транспорта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04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08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9900003180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3 342,6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04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08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9900003180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800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2 428,5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Дорожное хозяйство (дорожные фонды)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04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09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11 180,2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 xml:space="preserve">Муниципальная программа «Дорожные работы на дорогах общего пользования местного значения </w:t>
            </w:r>
            <w:proofErr w:type="spellStart"/>
            <w:r w:rsidRPr="00914939">
              <w:t>Пестречинского</w:t>
            </w:r>
            <w:proofErr w:type="spellEnd"/>
            <w:r w:rsidRPr="00914939">
              <w:t xml:space="preserve"> муниципального района Республики Татарстан за счет средств муниципального дорожного фонда»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04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09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Д100000000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11 180,2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Развитие сети автомобильных дорог общего пользования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04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09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Д100003600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11 180,2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Содержание и управление дорожным хозяйством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04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09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Д100003650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11 180,2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04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09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Д100003650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11 180,2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  <w:rPr>
                <w:bCs/>
              </w:rPr>
            </w:pPr>
            <w:r w:rsidRPr="00914939">
              <w:rPr>
                <w:bCs/>
              </w:rPr>
              <w:t>Жилищно-коммунальное хозяйство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05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2 543,0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Жилищное хозяйство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05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2 456,0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noWrap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 xml:space="preserve">Краткосрочный план реализации Региональной программы капитального ремонта общего имущества в многоквартирных домах, расположенных на территории </w:t>
            </w:r>
            <w:proofErr w:type="spellStart"/>
            <w:r w:rsidRPr="00914939">
              <w:t>Пестречинского</w:t>
            </w:r>
            <w:proofErr w:type="spellEnd"/>
            <w:r w:rsidRPr="00914939">
              <w:t xml:space="preserve"> муниципального  района Республики Татарстан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05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0400000000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2 456,0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 xml:space="preserve">Организация своевременного проведения капитального ремонта общего имущества в многоквартирных домах, расположенных на территории </w:t>
            </w:r>
            <w:proofErr w:type="spellStart"/>
            <w:r w:rsidRPr="00914939">
              <w:t>Пестречинского</w:t>
            </w:r>
            <w:proofErr w:type="spellEnd"/>
            <w:r w:rsidRPr="00914939">
              <w:t xml:space="preserve"> муниципального района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05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0420100000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2 456,0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Мероприятия по капитальному ремонту многоквартирных домов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05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0420796010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2 456,0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05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0420796010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2 456,0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Другие вопросы в области жилищно-коммунального хозяйства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05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05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87,0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Непрограммные направления расходов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05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05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87,0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Реализация государственных полномочий по осуществлению государственного контроля и надзора в области долевого строительства многоквартирных домов и иных объектов недвижимости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05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05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9900025320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87,0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05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05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9900025320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85,7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05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05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9900025320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1,3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  <w:rPr>
                <w:bCs/>
              </w:rPr>
            </w:pPr>
            <w:r w:rsidRPr="00914939">
              <w:rPr>
                <w:bCs/>
              </w:rPr>
              <w:t>Здравоохранение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09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586,6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Санитарно-эпидемиологическое благополучие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09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  <w:rPr>
                <w:i/>
                <w:iCs/>
              </w:rPr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586,6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Реализация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09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0140502000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  <w:rPr>
                <w:i/>
                <w:iCs/>
              </w:rPr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586,6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Реализация полномочий по проведению противоэпидемических мероприятий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09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0140502110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586,6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09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0140502110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586,6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noWrap/>
            <w:hideMark/>
          </w:tcPr>
          <w:p w:rsidR="00FF3415" w:rsidRPr="00914939" w:rsidRDefault="00FF3415" w:rsidP="00FA27EA">
            <w:pPr>
              <w:jc w:val="both"/>
              <w:rPr>
                <w:bCs/>
              </w:rPr>
            </w:pPr>
            <w:r w:rsidRPr="00914939">
              <w:rPr>
                <w:bCs/>
              </w:rPr>
              <w:t>Социальная политика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10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17 784,4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Социальное обеспечение населения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14 301,8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Мероприятия в области социальной политики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0310105410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14 301,8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Социальное обеспечение и другие выплаты населению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0310105410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14 301,8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Охрана семьи и детства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04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3 125,3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Социальное обеспечение и иные выплаты  населению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04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04101L4970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3 125,3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Другие вопросы в области социальной политики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06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0310100000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357,3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06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0310105410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357,3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  <w:rPr>
                <w:bCs/>
              </w:rPr>
            </w:pPr>
            <w:r w:rsidRPr="00914939">
              <w:rPr>
                <w:bCs/>
              </w:rPr>
              <w:t>Средства массовой информации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12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732,8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Телевидение и радиовещание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12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732,8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951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12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9900045310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800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732,8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  <w:rPr>
                <w:bCs/>
              </w:rPr>
            </w:pPr>
            <w:r w:rsidRPr="00914939">
              <w:rPr>
                <w:bCs/>
              </w:rPr>
              <w:t xml:space="preserve">Финансово-бюджетная палата </w:t>
            </w:r>
            <w:proofErr w:type="spellStart"/>
            <w:r w:rsidRPr="00914939">
              <w:rPr>
                <w:bCs/>
              </w:rPr>
              <w:t>Пестречинского</w:t>
            </w:r>
            <w:proofErr w:type="spellEnd"/>
            <w:r w:rsidRPr="00914939">
              <w:rPr>
                <w:bCs/>
              </w:rPr>
              <w:t xml:space="preserve"> муниципального района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952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85 198,7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  <w:rPr>
                <w:bCs/>
              </w:rPr>
            </w:pPr>
            <w:r w:rsidRPr="00914939">
              <w:rPr>
                <w:bCs/>
              </w:rPr>
              <w:t>Общегосударственные вопросы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952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10 666,0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952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06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10 666,0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Непрограммные направления расходов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952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06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10 666,0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Центральный аппарат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952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06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9900002040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10 666,0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952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06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9900002040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8 989,2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952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06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9900002040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1 658,6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952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06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9900002040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800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18,2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  <w:rPr>
                <w:bCs/>
              </w:rPr>
            </w:pPr>
            <w:r w:rsidRPr="00914939">
              <w:rPr>
                <w:bCs/>
              </w:rPr>
              <w:t>Национальная оборона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952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02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3 430,4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Мобилизационная и вневойсковая подготовка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952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3 430,4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Непрограммные направления расходов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952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3 430,4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952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9900051180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3 430,4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Межбюджетные трансферты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952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9900051180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500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3 430,4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  <w:rPr>
                <w:bCs/>
              </w:rPr>
            </w:pPr>
            <w:r w:rsidRPr="00914939">
              <w:rPr>
                <w:bCs/>
              </w:rPr>
              <w:t>Жилищно-коммунальное хозяйство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952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05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4 836,9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Благоустройство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952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05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4 836,9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Основное мероприятие "Повышение плодородия почв и вовлечение неиспользуемых земель сельскохозяйственных угодий в сельскохозяйственный оборот"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952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05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1420000000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1 495,0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Субсидии на реализацию мероприятий по благоустройству сельских территорий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952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05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14210L5764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3 341,9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Межбюджетные трансферты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952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05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14210L5764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500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3 341,9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952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05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1421663130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1 495,0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Межбюджетные трансферты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952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05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1421663130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500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1 495,0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  <w:rPr>
                <w:bCs/>
              </w:rPr>
            </w:pPr>
            <w:r w:rsidRPr="00914939">
              <w:rPr>
                <w:bCs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952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14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66 265,4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Дотации на выравнивание бюджетной обеспеченности бюджетам муниципальных образований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952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14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12 795,0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Непрограммные направления расходов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952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14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12 795,0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 xml:space="preserve">Дотация на выравнивание бюджетной обеспеченности поселений , источником </w:t>
            </w:r>
            <w:r w:rsidRPr="00914939">
              <w:lastRenderedPageBreak/>
              <w:t xml:space="preserve">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lastRenderedPageBreak/>
              <w:t>952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14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9900080060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1 415,0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lastRenderedPageBreak/>
              <w:t xml:space="preserve">Межбюджетные трансферты 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952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14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9900080060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500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1 415,0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Дотация на выравнивание бюджетной обеспеченности поселений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952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14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99000S0040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11 380,0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 xml:space="preserve">Межбюджетные трансферты 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952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14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99000S0040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500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11 380,0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Прочие межбюджетные трансферты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952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14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53 470,4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Непрограммные направления расходов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952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14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53 470,4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Межбюджетные трансферты, передаваемые бюджетам сельских поселений на решение вопросов местного значения, осуществляемое с привлечением средств самообложения граждан, за счет средств бюджет Республики Татарстан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952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14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9900025141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20 663,1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Межбюджетные трансферты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952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14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9900025141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500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20 663,1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Межбюджетные трансферты, передаваемые бюджетам муниципальных образований для компенсации доп.</w:t>
            </w:r>
            <w:r w:rsidR="00FA27EA">
              <w:t xml:space="preserve"> </w:t>
            </w:r>
            <w:r w:rsidR="00FA27EA" w:rsidRPr="00914939">
              <w:t>расходов</w:t>
            </w:r>
            <w:r w:rsidRPr="00914939">
              <w:t>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952</w:t>
            </w:r>
          </w:p>
        </w:tc>
        <w:tc>
          <w:tcPr>
            <w:tcW w:w="500" w:type="dxa"/>
            <w:noWrap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14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9900025151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26 807,3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Межбюджетные трансферты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952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14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9900025151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500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26 807,3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Межбюджетные трансферты, передаваемые бюджетам муниципальных образований на предоставление грантов сельским поселениям Республики Татарстан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952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14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9900025191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6 000,0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Межбюджетные трансферты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952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14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9900025191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500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6 000,0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  <w:rPr>
                <w:bCs/>
              </w:rPr>
            </w:pPr>
            <w:r w:rsidRPr="00914939">
              <w:rPr>
                <w:bCs/>
              </w:rPr>
              <w:t xml:space="preserve">Палата имущественных и земельных отношений </w:t>
            </w:r>
            <w:proofErr w:type="spellStart"/>
            <w:r w:rsidRPr="00914939">
              <w:rPr>
                <w:bCs/>
              </w:rPr>
              <w:t>Пестречинского</w:t>
            </w:r>
            <w:proofErr w:type="spellEnd"/>
            <w:r w:rsidRPr="00914939">
              <w:rPr>
                <w:bCs/>
              </w:rPr>
              <w:t xml:space="preserve"> муниципального района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953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8 664,9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Общегосударственные вопросы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953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8 664,9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Непрограммные направления расходов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953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8 664,9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Центральный аппарат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953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9900002040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8 539,9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953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9900002040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3 004,5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953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9900002040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5 467,4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953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9900002040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800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10,8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Уплата налога на имущество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953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9900002950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57,2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lastRenderedPageBreak/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953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9900002950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800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57,2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Прочие выплаты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953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9900092350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125,0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953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9900092350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800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125,0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  <w:rPr>
                <w:bCs/>
              </w:rPr>
            </w:pPr>
            <w:r w:rsidRPr="00914939">
              <w:rPr>
                <w:bCs/>
              </w:rPr>
              <w:t xml:space="preserve">Муниципальное бюджетное учреждение Отдел образования </w:t>
            </w:r>
            <w:proofErr w:type="spellStart"/>
            <w:r w:rsidRPr="00914939">
              <w:rPr>
                <w:bCs/>
              </w:rPr>
              <w:t>Пестречинского</w:t>
            </w:r>
            <w:proofErr w:type="spellEnd"/>
            <w:r w:rsidRPr="00914939">
              <w:rPr>
                <w:bCs/>
              </w:rPr>
              <w:t xml:space="preserve"> муниципального района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1 113 786,5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Общее образование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1 088 932,8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  <w:rPr>
                <w:bCs/>
              </w:rPr>
            </w:pPr>
            <w:r w:rsidRPr="00914939">
              <w:rPr>
                <w:bCs/>
              </w:rPr>
              <w:t xml:space="preserve">Муниципальная программа «Развитие дошкольного образования </w:t>
            </w:r>
            <w:proofErr w:type="spellStart"/>
            <w:r w:rsidRPr="00914939">
              <w:rPr>
                <w:bCs/>
              </w:rPr>
              <w:t>Пестречинском</w:t>
            </w:r>
            <w:proofErr w:type="spellEnd"/>
            <w:r w:rsidRPr="00914939">
              <w:rPr>
                <w:bCs/>
              </w:rPr>
              <w:t xml:space="preserve"> муниципальном районе Республики Татарстан»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01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288 275,3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 xml:space="preserve">Муниципальная программа «Развитие  образования в </w:t>
            </w:r>
            <w:proofErr w:type="spellStart"/>
            <w:r w:rsidRPr="00914939">
              <w:t>Пестречинском</w:t>
            </w:r>
            <w:proofErr w:type="spellEnd"/>
            <w:r w:rsidRPr="00914939">
              <w:t xml:space="preserve"> муниципальном районе Республики Татарстан»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0200000000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288 261,9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Подпрограмма "Развитие дошкольного образования, включая инклюзивное и повышение квалификации работников данной сферы"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0210000000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288 261,9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0210125370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95 414,5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0210125370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95 414,5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Развитие дошкольных образовательных организаций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0210342000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192 847,4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0210342000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192 847,4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Мероприятия в области образования, направленные на поддержку молодых специалистов общеобразовательных учреждений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0210443625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13,4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04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0210443625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13,4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  <w:rPr>
                <w:bCs/>
              </w:rPr>
            </w:pPr>
            <w:r w:rsidRPr="00914939">
              <w:rPr>
                <w:bCs/>
              </w:rPr>
              <w:t>Общее образование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02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756 208,8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 xml:space="preserve">Муниципальная программа «Развитие  образования в </w:t>
            </w:r>
            <w:proofErr w:type="spellStart"/>
            <w:r w:rsidRPr="00914939">
              <w:t>Пестречинском</w:t>
            </w:r>
            <w:proofErr w:type="spellEnd"/>
            <w:r w:rsidRPr="00914939">
              <w:t xml:space="preserve"> муниципальном районе Республики Татарстан»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0200000000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756 208,8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 xml:space="preserve">Подпрограмма "Развитие общего образования в </w:t>
            </w:r>
            <w:proofErr w:type="spellStart"/>
            <w:r w:rsidRPr="00914939">
              <w:t>Пестречинском</w:t>
            </w:r>
            <w:proofErr w:type="spellEnd"/>
            <w:r w:rsidRPr="00914939">
              <w:t xml:space="preserve"> районе"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0220000000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756 208,8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Мероприятия в области образования, направленные на поддержку молодых специалистов общеобразовательных учреждений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0220143624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1 006,3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lastRenderedPageBreak/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0220143624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1 006,3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Развитие общеобразовательных организаций, включая школы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0220242100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149 489,4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0220242100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149 489,4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 xml:space="preserve">Субсидии на реализацию предоставления общедоступного образование 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02202S0050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114 411,3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02202S0050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114 411,3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0220800000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415 673,0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Субвенции на госгарантии общего образования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0220825280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415 673,0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0220825280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415 673,0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proofErr w:type="spellStart"/>
            <w:r w:rsidRPr="00914939">
              <w:t>Софинансируемые</w:t>
            </w:r>
            <w:proofErr w:type="spellEnd"/>
            <w:r w:rsidRPr="00914939">
              <w:t xml:space="preserve">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0220900000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35 820,0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02209L3041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35 820,0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022ЕВ51791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4 420,4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022ЕВ51791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4 420,4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 xml:space="preserve">Обеспечение государственных гарантий реализации прав на получение </w:t>
            </w:r>
            <w:r w:rsidRPr="00914939">
              <w:lastRenderedPageBreak/>
              <w:t>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выплат ежемесячного денежного вознаграждения за классное руководство педагогическим работникам общеобразовательных организаций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lastRenderedPageBreak/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02401R3031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35 388,4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02401R3031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35 388,4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  <w:rPr>
                <w:bCs/>
              </w:rPr>
            </w:pPr>
            <w:r w:rsidRPr="00914939">
              <w:rPr>
                <w:bCs/>
              </w:rPr>
              <w:t xml:space="preserve">Дополнительное образование 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03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10 286,7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 xml:space="preserve">Муниципальная программа «Развитие  образования в </w:t>
            </w:r>
            <w:proofErr w:type="spellStart"/>
            <w:r w:rsidRPr="00914939">
              <w:t>Пестречинском</w:t>
            </w:r>
            <w:proofErr w:type="spellEnd"/>
            <w:r w:rsidRPr="00914939">
              <w:t xml:space="preserve"> муниципальном районе Республики Татарстан»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0200000000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10 286,7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 xml:space="preserve">Подпрограмма «Развитие дополнительного образования в </w:t>
            </w:r>
            <w:proofErr w:type="spellStart"/>
            <w:r w:rsidRPr="00914939">
              <w:t>Пестречинском</w:t>
            </w:r>
            <w:proofErr w:type="spellEnd"/>
            <w:r w:rsidRPr="00914939">
              <w:t xml:space="preserve"> муниципальном районе»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0230000000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10 286,7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0230100000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10 286,7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0230142310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10 286,7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0230142310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10 286,7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  <w:rPr>
                <w:bCs/>
              </w:rPr>
            </w:pPr>
            <w:r w:rsidRPr="00914939">
              <w:rPr>
                <w:bCs/>
              </w:rPr>
              <w:t>Другие вопросы в области образования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09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34 162,0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 xml:space="preserve">Муниципальная программа «Развитие  образования в </w:t>
            </w:r>
            <w:proofErr w:type="spellStart"/>
            <w:r w:rsidRPr="00914939">
              <w:t>Пестречинском</w:t>
            </w:r>
            <w:proofErr w:type="spellEnd"/>
            <w:r w:rsidRPr="00914939">
              <w:t xml:space="preserve"> муниципальном районе Республики Татарстан»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09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0200000000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5 605,2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proofErr w:type="spellStart"/>
            <w:r w:rsidRPr="00914939">
              <w:t>Софинансируемые</w:t>
            </w:r>
            <w:proofErr w:type="spellEnd"/>
            <w:r w:rsidRPr="00914939">
              <w:t xml:space="preserve"> расходы на реализацию функций по информационному обеспечению учреждений образования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09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0220825300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5 605,2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09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0220825301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5 605,2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Мероприятия направленные на развитие образования в РТ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09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0220921110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325,5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lastRenderedPageBreak/>
              <w:t>Мероприятия, направленные на развитие образования в Республике Татарстан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09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0240321110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810,0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09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0250245200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23 284,1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09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0250245200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23 284,1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 xml:space="preserve">Программа «Дети и молодежь </w:t>
            </w:r>
            <w:proofErr w:type="spellStart"/>
            <w:r w:rsidRPr="00914939">
              <w:t>Пестречинского</w:t>
            </w:r>
            <w:proofErr w:type="spellEnd"/>
            <w:r w:rsidRPr="00914939">
              <w:t xml:space="preserve"> муниципального района Республики Татарстан»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09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3800000000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4 137,2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noWrap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Создание необходимых условий для организации отдыха детей и молодежи, повышение оздоровительного эффекта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09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3820122320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4 137,2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09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3820122320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4 137,2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  <w:rPr>
                <w:bCs/>
              </w:rPr>
            </w:pPr>
            <w:r w:rsidRPr="00914939">
              <w:rPr>
                <w:bCs/>
              </w:rPr>
              <w:t>Охрана семьи и детства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10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04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24 853,7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 xml:space="preserve">Муниципальная программа адресной социальной защиты населения </w:t>
            </w:r>
            <w:proofErr w:type="spellStart"/>
            <w:r w:rsidRPr="00914939">
              <w:t>Пестречинского</w:t>
            </w:r>
            <w:proofErr w:type="spellEnd"/>
            <w:r w:rsidRPr="00914939">
              <w:t xml:space="preserve"> муниципального района Республики Татарстан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04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0300000000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6 138,8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Обеспечение питанием обучающихся по образовательным программам основного общего и среднего общего образования в государственных и муниципальных образовательных организациях, а также обучающихся в государственных и муниципальных профессиональных  образовательных организациях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04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0310200000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6 138,8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04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0310205510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6 138,8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04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0310225510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6 138,8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Субвенция опекунам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04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0340300000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16 789,7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Выплата приемной семье на содержание подопечных детей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04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0340323110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6 157,4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Социальное обеспечение и иные выплаты населению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04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0340323110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6 157,4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Вознаграждение приемного родителя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04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0340323120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3 596,5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04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0340323120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3 596,5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Выплаты семьям опекунов на содержание подопечных детей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04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0340323130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7 035,8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Социальное обеспечение и иные выплаты населению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04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0340323130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7 035,8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 xml:space="preserve">Подпрограмма «Улучшение социально-экономического положения семей» 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04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0350000000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18 714,9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Развитие системы мер социальной поддержки семей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04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0350100000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1 925,2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04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0350113200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1 925,2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04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0350113200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15,5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Социальное обеспечение и иные выплаты населению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954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04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0350113200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1 909,7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  <w:rPr>
                <w:bCs/>
              </w:rPr>
            </w:pPr>
            <w:r w:rsidRPr="00914939">
              <w:rPr>
                <w:bCs/>
              </w:rPr>
              <w:t xml:space="preserve">Муниципальное бюджетное учреждение молодежной политики, физической культуры и спорта в </w:t>
            </w:r>
            <w:proofErr w:type="spellStart"/>
            <w:r w:rsidRPr="00914939">
              <w:rPr>
                <w:bCs/>
              </w:rPr>
              <w:t>Пестречинском</w:t>
            </w:r>
            <w:proofErr w:type="spellEnd"/>
            <w:r w:rsidRPr="00914939">
              <w:rPr>
                <w:bCs/>
              </w:rPr>
              <w:t xml:space="preserve"> муниципальном районе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955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94 806,1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  <w:rPr>
                <w:bCs/>
              </w:rPr>
            </w:pPr>
            <w:r w:rsidRPr="00914939">
              <w:rPr>
                <w:bCs/>
              </w:rPr>
              <w:t>Образование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955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12 688,3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  <w:rPr>
                <w:bCs/>
              </w:rPr>
            </w:pPr>
            <w:r w:rsidRPr="00914939">
              <w:rPr>
                <w:bCs/>
              </w:rPr>
              <w:t>Молодежная политика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955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07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12 688,3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 xml:space="preserve">Программа «Дети и молодежь </w:t>
            </w:r>
            <w:proofErr w:type="spellStart"/>
            <w:r w:rsidRPr="00914939">
              <w:t>Пестречинского</w:t>
            </w:r>
            <w:proofErr w:type="spellEnd"/>
            <w:r w:rsidRPr="00914939">
              <w:t xml:space="preserve"> муниципального района Республики Татарстан»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955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3800000000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10 697,4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Подпрограмма «Молодежь Татарстана»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955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3820000000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10 697,4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Проведение мероприятий для детей и молодежи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955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3820343100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1 318,3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955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3820343100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1 318,3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Обеспечение деятельности молодежной политики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955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3840243190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9 379,1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955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3840243190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9 379,1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Другие вопросы в области образования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955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09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1 990,9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 xml:space="preserve">Программа «Дети и молодежь </w:t>
            </w:r>
            <w:proofErr w:type="spellStart"/>
            <w:r w:rsidRPr="00914939">
              <w:t>Пестречинского</w:t>
            </w:r>
            <w:proofErr w:type="spellEnd"/>
            <w:r w:rsidRPr="00914939">
              <w:t xml:space="preserve"> муниципального района Республики Татарстан»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955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3800000000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1 990,9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noWrap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Создание необходимых условий для организации отдыха детей и молодежи, повышение оздоровительного эффекта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955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09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3820122320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641,4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955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09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3820122320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641,4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Подпрограмма «Молодежь Татарстана»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955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3830000000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1 349,5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lastRenderedPageBreak/>
              <w:t>Обеспечение деятельности молодежной политики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955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09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3840243190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1 349,5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955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09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3840243190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1 349,5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  <w:rPr>
                <w:bCs/>
              </w:rPr>
            </w:pPr>
            <w:r w:rsidRPr="00914939">
              <w:rPr>
                <w:bCs/>
              </w:rPr>
              <w:t>Физическая культура и спорт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955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11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82 117,8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  <w:rPr>
                <w:bCs/>
              </w:rPr>
            </w:pPr>
            <w:r w:rsidRPr="00914939">
              <w:rPr>
                <w:bCs/>
              </w:rPr>
              <w:t>Спорт высших достижений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955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11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03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82 117,8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 xml:space="preserve">Программа "Развитие физической культуры и спорта в </w:t>
            </w:r>
            <w:proofErr w:type="spellStart"/>
            <w:r w:rsidRPr="00914939">
              <w:t>Пестречинском</w:t>
            </w:r>
            <w:proofErr w:type="spellEnd"/>
            <w:r w:rsidRPr="00914939">
              <w:t xml:space="preserve"> муниципальном районе"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955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3700000000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82 117,8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955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3740140000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196,5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 за высокие результаты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955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3740142330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190,0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955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3740142330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190,0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Мероприятия в области физической культуры и спорта, направленные на поддержку молодых специалистов учреждений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955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3740143620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6,5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955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3740143620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6,5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955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3720143000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476,3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 за высокие результаты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955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3720142330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476,3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955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3720140000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476,3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 xml:space="preserve">Реализация государственной политики в области физической культуры и спорта в </w:t>
            </w:r>
            <w:proofErr w:type="spellStart"/>
            <w:r w:rsidRPr="00914939">
              <w:t>Пестречинском</w:t>
            </w:r>
            <w:proofErr w:type="spellEnd"/>
            <w:r w:rsidRPr="00914939">
              <w:t xml:space="preserve"> муниципальном районе</w:t>
            </w:r>
          </w:p>
        </w:tc>
        <w:tc>
          <w:tcPr>
            <w:tcW w:w="851" w:type="dxa"/>
            <w:noWrap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955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3740148000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noWrap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81 445,0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Обеспечение деятельности спортивных школ</w:t>
            </w:r>
          </w:p>
        </w:tc>
        <w:tc>
          <w:tcPr>
            <w:tcW w:w="851" w:type="dxa"/>
            <w:noWrap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955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3740148220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noWrap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81 445,0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noWrap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955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3740148220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600</w:t>
            </w:r>
          </w:p>
        </w:tc>
        <w:tc>
          <w:tcPr>
            <w:tcW w:w="1566" w:type="dxa"/>
            <w:noWrap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81 445,0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  <w:rPr>
                <w:bCs/>
              </w:rPr>
            </w:pPr>
            <w:r w:rsidRPr="00914939">
              <w:rPr>
                <w:bCs/>
              </w:rPr>
              <w:t xml:space="preserve">Муниципальное бюджетное учреждение Отдел культуры в </w:t>
            </w:r>
            <w:proofErr w:type="spellStart"/>
            <w:r w:rsidRPr="00914939">
              <w:rPr>
                <w:bCs/>
              </w:rPr>
              <w:t>Пестречинском</w:t>
            </w:r>
            <w:proofErr w:type="spellEnd"/>
            <w:r w:rsidRPr="00914939">
              <w:rPr>
                <w:bCs/>
              </w:rPr>
              <w:t xml:space="preserve"> муниципальном районе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956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137 001,2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Образование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956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  <w:rPr>
                <w:i/>
                <w:iCs/>
              </w:rPr>
            </w:pP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  <w:rPr>
                <w:i/>
                <w:iCs/>
              </w:rPr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  <w:rPr>
                <w:i/>
                <w:iCs/>
              </w:rPr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22 066,8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Дополнительное образование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956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  <w:rPr>
                <w:i/>
                <w:iCs/>
              </w:rPr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  <w:rPr>
                <w:i/>
                <w:iCs/>
              </w:rPr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22 066,8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  <w:rPr>
                <w:bCs/>
              </w:rPr>
            </w:pPr>
            <w:r w:rsidRPr="00914939">
              <w:rPr>
                <w:bCs/>
              </w:rPr>
              <w:t>Развитие дополнительного образования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956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03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0230000000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22 066,8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956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0230142320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22 066,8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956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0230142320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22 066,8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  <w:rPr>
                <w:bCs/>
              </w:rPr>
            </w:pPr>
            <w:r w:rsidRPr="00914939">
              <w:rPr>
                <w:bCs/>
              </w:rPr>
              <w:t>Культура, кинематография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956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08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114 934,4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  <w:rPr>
                <w:bCs/>
              </w:rPr>
            </w:pPr>
            <w:r w:rsidRPr="00914939">
              <w:rPr>
                <w:bCs/>
              </w:rPr>
              <w:t>Культура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956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08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01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109 892,2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 xml:space="preserve">Муниципальная программа «Развития культуры в </w:t>
            </w:r>
            <w:proofErr w:type="spellStart"/>
            <w:r w:rsidRPr="00914939">
              <w:t>Пестречинском</w:t>
            </w:r>
            <w:proofErr w:type="spellEnd"/>
            <w:r w:rsidRPr="00914939">
              <w:t xml:space="preserve">  муниципальном районе Республики Татарстан"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956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08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0800000000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109 892,2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 xml:space="preserve">Подпрограмма «Развитие музейного дела в </w:t>
            </w:r>
            <w:proofErr w:type="spellStart"/>
            <w:r w:rsidRPr="00914939">
              <w:t>Пестречинском</w:t>
            </w:r>
            <w:proofErr w:type="spellEnd"/>
            <w:r w:rsidRPr="00914939">
              <w:t xml:space="preserve"> муниципальном районе »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956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08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0810000000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6 984,4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Комплексное развитие музеев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956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08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0810100000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6 984,4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Обеспечение деятельности музеев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956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08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0810144090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6 984,4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956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08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0810144090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6 984,4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 xml:space="preserve">Муниципальная подпрограмма «Развитие библиотечного дела в </w:t>
            </w:r>
            <w:proofErr w:type="spellStart"/>
            <w:r w:rsidRPr="00914939">
              <w:t>Пестречинском</w:t>
            </w:r>
            <w:proofErr w:type="spellEnd"/>
            <w:r w:rsidRPr="00914939">
              <w:t xml:space="preserve"> муниципальном районе"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956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08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0830000000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27 117,6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Развитие системы библиотечного обслуживания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956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08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0830100000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27 117,6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Обеспечение деятельности библиотек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956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08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0830144090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27 117,6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956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08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0830144090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27 117,6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 xml:space="preserve">Подпрограмма «Развитие клубных концертных организаций и исполнительского искусства в </w:t>
            </w:r>
            <w:proofErr w:type="spellStart"/>
            <w:r w:rsidRPr="00914939">
              <w:t>Пестречинском</w:t>
            </w:r>
            <w:proofErr w:type="spellEnd"/>
            <w:r w:rsidRPr="00914939">
              <w:t xml:space="preserve"> муниципальном районе»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956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08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0840000000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71 514,2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Развитие современного музыкального искусства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956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08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0840100000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71 514,2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Обеспечение деятельности клубов и культурно-досуговых центров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956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08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0840144091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71 514,2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956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08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0840144091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71 514,2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 xml:space="preserve">Подпрограмма "Проведение мероприятий в области культуры </w:t>
            </w:r>
            <w:proofErr w:type="spellStart"/>
            <w:r w:rsidRPr="00914939">
              <w:t>Пестречинского</w:t>
            </w:r>
            <w:proofErr w:type="spellEnd"/>
            <w:r w:rsidRPr="00914939">
              <w:t xml:space="preserve"> муниципального района"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956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08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0860000000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4 276,0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Мероприятия в области культуры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956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08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0860110990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4 276,0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956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08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0860110990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4 276,0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  <w:rPr>
                <w:bCs/>
              </w:rPr>
            </w:pPr>
            <w:r w:rsidRPr="00914939">
              <w:rPr>
                <w:bCs/>
              </w:rPr>
              <w:t>Другие вопросы в области культуры и кинематографии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956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08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04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5 042,2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 xml:space="preserve">Муниципальная программа «Развития культуры в </w:t>
            </w:r>
            <w:proofErr w:type="spellStart"/>
            <w:r w:rsidRPr="00914939">
              <w:t>Пестречинском</w:t>
            </w:r>
            <w:proofErr w:type="spellEnd"/>
            <w:r w:rsidRPr="00914939">
              <w:t xml:space="preserve">  муниципальном районе Республики Татарстан"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956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08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04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0800000000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5 042,2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956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08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04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08Ж0145200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5 042,2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956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08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04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08Ж0145200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5 042,2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  <w:rPr>
                <w:bCs/>
              </w:rPr>
            </w:pPr>
            <w:r w:rsidRPr="00914939">
              <w:rPr>
                <w:bCs/>
              </w:rPr>
              <w:t xml:space="preserve">Муниципальное казенное учреждение "Централизованная бухгалтерия органов местного самоуправления </w:t>
            </w:r>
            <w:proofErr w:type="spellStart"/>
            <w:r w:rsidRPr="00914939">
              <w:rPr>
                <w:bCs/>
              </w:rPr>
              <w:t>Пестречинского</w:t>
            </w:r>
            <w:proofErr w:type="spellEnd"/>
            <w:r w:rsidRPr="00914939">
              <w:rPr>
                <w:bCs/>
              </w:rPr>
              <w:t xml:space="preserve"> муниципального района Республики Татарстан"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960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8 442,3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Общегосударственные вопросы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960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8 442,3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Другие общегосударственные вопросы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960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8 442,3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Непрограммные направления расходов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960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8 442,3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Обеспечение деятельности учреждений бухгалтерского учета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960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9900029900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8 442,3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960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9900029900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6 513,0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960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9900029900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1 927,8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960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9900029900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800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1,5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  <w:rPr>
                <w:bCs/>
              </w:rPr>
            </w:pPr>
            <w:r w:rsidRPr="00914939">
              <w:rPr>
                <w:bCs/>
              </w:rPr>
              <w:t xml:space="preserve">Муниципальное казенное учреждение "Отдел по делам молодежи и спорта </w:t>
            </w:r>
            <w:proofErr w:type="spellStart"/>
            <w:r w:rsidRPr="00914939">
              <w:rPr>
                <w:bCs/>
              </w:rPr>
              <w:t>Пестречинского</w:t>
            </w:r>
            <w:proofErr w:type="spellEnd"/>
            <w:r w:rsidRPr="00914939">
              <w:rPr>
                <w:bCs/>
              </w:rPr>
              <w:t xml:space="preserve"> муниципального района Республики Татарстан"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963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8 053,1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Общегосударственные вопросы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963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4 438,5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960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4 438,5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Непрограммные направления расходов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963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4 438,5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Обеспечение деятельности подведомственных учреждений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963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9900029900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4 438,5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963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9900029900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4 292,0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963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13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9900029900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144,0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960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9900029900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800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2,5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Общее образование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963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1 409,8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Молодежная политика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963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1 409,8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Проведение мероприятий для детей и молодежи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963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3820343100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1 399,8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963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3820343100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600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1 399,8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Обеспечение деятельности молодежной политики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963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3840243190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10,0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963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07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3840243190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10,0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Физическая культура и спорт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963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2 204,8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Массовый спорт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963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2 204,8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Мероприятия физической культуры и спорта в области массового спорта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963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3740200000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2 204,8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963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3740212870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145,6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963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3740212870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200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792,7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</w:pPr>
            <w:r w:rsidRPr="00914939">
              <w:t>Иные выплаты населению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963</w:t>
            </w: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11</w:t>
            </w: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02</w:t>
            </w: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3740212870</w:t>
            </w: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300</w:t>
            </w: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</w:pPr>
            <w:r w:rsidRPr="00914939">
              <w:t>1 266,5</w:t>
            </w:r>
          </w:p>
        </w:tc>
      </w:tr>
      <w:tr w:rsidR="00FF3415" w:rsidRPr="00914939" w:rsidTr="00FA27EA">
        <w:trPr>
          <w:trHeight w:val="20"/>
        </w:trPr>
        <w:tc>
          <w:tcPr>
            <w:tcW w:w="4361" w:type="dxa"/>
            <w:hideMark/>
          </w:tcPr>
          <w:p w:rsidR="00FF3415" w:rsidRPr="00914939" w:rsidRDefault="00FF3415" w:rsidP="00FA27EA">
            <w:pPr>
              <w:jc w:val="both"/>
              <w:rPr>
                <w:bCs/>
              </w:rPr>
            </w:pPr>
            <w:r w:rsidRPr="00914939">
              <w:rPr>
                <w:bCs/>
              </w:rPr>
              <w:t>ВСЕГО РАСХОДОВ</w:t>
            </w:r>
          </w:p>
        </w:tc>
        <w:tc>
          <w:tcPr>
            <w:tcW w:w="851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500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605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1512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63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</w:p>
        </w:tc>
        <w:tc>
          <w:tcPr>
            <w:tcW w:w="1566" w:type="dxa"/>
            <w:hideMark/>
          </w:tcPr>
          <w:p w:rsidR="00FF3415" w:rsidRPr="00914939" w:rsidRDefault="00FF3415" w:rsidP="00914939">
            <w:pPr>
              <w:jc w:val="center"/>
              <w:rPr>
                <w:bCs/>
              </w:rPr>
            </w:pPr>
            <w:r w:rsidRPr="00914939">
              <w:rPr>
                <w:bCs/>
              </w:rPr>
              <w:t>1 560 107,3</w:t>
            </w:r>
          </w:p>
        </w:tc>
      </w:tr>
    </w:tbl>
    <w:p w:rsidR="00321BE9" w:rsidRPr="00FF3415" w:rsidRDefault="00321BE9">
      <w:pPr>
        <w:rPr>
          <w:sz w:val="28"/>
          <w:szCs w:val="28"/>
        </w:rPr>
      </w:pPr>
    </w:p>
    <w:p w:rsidR="00FF3415" w:rsidRDefault="00FF3415">
      <w:pPr>
        <w:rPr>
          <w:sz w:val="28"/>
          <w:szCs w:val="28"/>
        </w:rPr>
      </w:pPr>
    </w:p>
    <w:p w:rsidR="0018470E" w:rsidRDefault="0018470E">
      <w:pPr>
        <w:rPr>
          <w:sz w:val="28"/>
          <w:szCs w:val="28"/>
        </w:rPr>
      </w:pPr>
    </w:p>
    <w:p w:rsidR="0018470E" w:rsidRDefault="0018470E">
      <w:pPr>
        <w:rPr>
          <w:sz w:val="28"/>
          <w:szCs w:val="28"/>
        </w:rPr>
      </w:pPr>
    </w:p>
    <w:p w:rsidR="0018470E" w:rsidRDefault="0018470E">
      <w:pPr>
        <w:rPr>
          <w:sz w:val="28"/>
          <w:szCs w:val="28"/>
        </w:rPr>
      </w:pPr>
    </w:p>
    <w:p w:rsidR="0018470E" w:rsidRDefault="0018470E">
      <w:pPr>
        <w:rPr>
          <w:sz w:val="28"/>
          <w:szCs w:val="28"/>
        </w:rPr>
      </w:pPr>
    </w:p>
    <w:p w:rsidR="0018470E" w:rsidRPr="00FF3415" w:rsidRDefault="0018470E">
      <w:pPr>
        <w:rPr>
          <w:sz w:val="28"/>
          <w:szCs w:val="28"/>
        </w:rPr>
      </w:pPr>
    </w:p>
    <w:p w:rsidR="00FA27EA" w:rsidRDefault="00FF3415" w:rsidP="00FF3415">
      <w:pPr>
        <w:ind w:left="5670"/>
        <w:jc w:val="both"/>
        <w:rPr>
          <w:bCs/>
        </w:rPr>
      </w:pPr>
      <w:r w:rsidRPr="00FA27EA">
        <w:rPr>
          <w:bCs/>
        </w:rPr>
        <w:lastRenderedPageBreak/>
        <w:t xml:space="preserve">Приложение № 3 </w:t>
      </w:r>
    </w:p>
    <w:p w:rsidR="00FF3415" w:rsidRPr="00FA27EA" w:rsidRDefault="00FF3415" w:rsidP="00FF3415">
      <w:pPr>
        <w:ind w:left="5670"/>
        <w:jc w:val="both"/>
        <w:rPr>
          <w:bCs/>
        </w:rPr>
      </w:pPr>
      <w:r w:rsidRPr="00FA27EA">
        <w:rPr>
          <w:bCs/>
        </w:rPr>
        <w:t>к решению</w:t>
      </w:r>
      <w:r w:rsidR="00FA27EA">
        <w:rPr>
          <w:bCs/>
        </w:rPr>
        <w:t xml:space="preserve"> </w:t>
      </w:r>
      <w:r w:rsidRPr="00FA27EA">
        <w:rPr>
          <w:bCs/>
        </w:rPr>
        <w:t xml:space="preserve">Совета </w:t>
      </w:r>
      <w:proofErr w:type="spellStart"/>
      <w:r w:rsidRPr="00FA27EA">
        <w:rPr>
          <w:bCs/>
        </w:rPr>
        <w:t>Пестречинского</w:t>
      </w:r>
      <w:proofErr w:type="spellEnd"/>
    </w:p>
    <w:p w:rsidR="00FF3415" w:rsidRPr="00FA27EA" w:rsidRDefault="00FF3415" w:rsidP="00FF3415">
      <w:pPr>
        <w:ind w:left="5670"/>
        <w:jc w:val="both"/>
        <w:rPr>
          <w:bCs/>
        </w:rPr>
      </w:pPr>
      <w:r w:rsidRPr="00FA27EA">
        <w:rPr>
          <w:bCs/>
        </w:rPr>
        <w:t>муниципального района</w:t>
      </w:r>
    </w:p>
    <w:p w:rsidR="00FF3415" w:rsidRPr="00FA27EA" w:rsidRDefault="00FA27EA" w:rsidP="00FF3415">
      <w:pPr>
        <w:ind w:left="5670"/>
        <w:jc w:val="both"/>
      </w:pPr>
      <w:r>
        <w:t xml:space="preserve">от 15 </w:t>
      </w:r>
      <w:r w:rsidR="00FF3415" w:rsidRPr="00FA27EA">
        <w:t>октября 2024 г</w:t>
      </w:r>
      <w:r>
        <w:t>ода</w:t>
      </w:r>
      <w:r w:rsidR="00FF3415" w:rsidRPr="00FA27EA">
        <w:t>. №</w:t>
      </w:r>
      <w:r w:rsidR="0018470E">
        <w:t xml:space="preserve"> 351</w:t>
      </w:r>
    </w:p>
    <w:p w:rsidR="00FF3415" w:rsidRPr="00FF3415" w:rsidRDefault="00FF3415" w:rsidP="00FF3415">
      <w:pPr>
        <w:rPr>
          <w:sz w:val="28"/>
          <w:szCs w:val="28"/>
        </w:rPr>
      </w:pPr>
    </w:p>
    <w:p w:rsidR="00FF3415" w:rsidRDefault="00FF3415" w:rsidP="00FF3415">
      <w:pPr>
        <w:spacing w:line="0" w:lineRule="atLeast"/>
        <w:contextualSpacing/>
        <w:jc w:val="center"/>
        <w:rPr>
          <w:color w:val="000000" w:themeColor="text1"/>
          <w:sz w:val="28"/>
          <w:szCs w:val="28"/>
        </w:rPr>
      </w:pPr>
      <w:r w:rsidRPr="00FF3415">
        <w:rPr>
          <w:color w:val="000000" w:themeColor="text1"/>
          <w:sz w:val="28"/>
          <w:szCs w:val="28"/>
        </w:rPr>
        <w:t xml:space="preserve">Распределение расходов по разделам, подразделам, целевым статьям, группам видов расходов классификации расходов бюджета </w:t>
      </w:r>
      <w:proofErr w:type="spellStart"/>
      <w:r w:rsidRPr="00FF3415">
        <w:rPr>
          <w:color w:val="000000" w:themeColor="text1"/>
          <w:sz w:val="28"/>
          <w:szCs w:val="28"/>
        </w:rPr>
        <w:t>Пестречинского</w:t>
      </w:r>
      <w:proofErr w:type="spellEnd"/>
      <w:r w:rsidRPr="00FF3415">
        <w:rPr>
          <w:color w:val="000000" w:themeColor="text1"/>
          <w:sz w:val="28"/>
          <w:szCs w:val="28"/>
        </w:rPr>
        <w:t xml:space="preserve"> муниципального района Республики Татарстан за 9 месяцев</w:t>
      </w:r>
      <w:r>
        <w:rPr>
          <w:color w:val="000000" w:themeColor="text1"/>
          <w:sz w:val="28"/>
          <w:szCs w:val="28"/>
        </w:rPr>
        <w:t xml:space="preserve"> </w:t>
      </w:r>
      <w:r w:rsidRPr="001C6F75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4</w:t>
      </w:r>
      <w:r w:rsidRPr="001C6F75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>а</w:t>
      </w:r>
    </w:p>
    <w:p w:rsidR="00FF3415" w:rsidRDefault="00FF3415" w:rsidP="00FF3415"/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353"/>
        <w:gridCol w:w="460"/>
        <w:gridCol w:w="550"/>
        <w:gridCol w:w="1536"/>
        <w:gridCol w:w="576"/>
        <w:gridCol w:w="1556"/>
      </w:tblGrid>
      <w:tr w:rsidR="00914939" w:rsidRPr="00F04F27" w:rsidTr="00FA27EA">
        <w:trPr>
          <w:trHeight w:val="20"/>
        </w:trPr>
        <w:tc>
          <w:tcPr>
            <w:tcW w:w="5353" w:type="dxa"/>
            <w:hideMark/>
          </w:tcPr>
          <w:p w:rsidR="00914939" w:rsidRPr="00F04F27" w:rsidRDefault="00914939" w:rsidP="00FA27EA">
            <w:pPr>
              <w:jc w:val="center"/>
              <w:rPr>
                <w:bCs/>
              </w:rPr>
            </w:pPr>
            <w:r w:rsidRPr="00F04F27">
              <w:rPr>
                <w:bCs/>
              </w:rPr>
              <w:t>Наименование</w:t>
            </w:r>
          </w:p>
        </w:tc>
        <w:tc>
          <w:tcPr>
            <w:tcW w:w="460" w:type="dxa"/>
            <w:hideMark/>
          </w:tcPr>
          <w:p w:rsidR="00914939" w:rsidRPr="00F04F27" w:rsidRDefault="00914939" w:rsidP="00FA27EA">
            <w:pPr>
              <w:jc w:val="center"/>
              <w:rPr>
                <w:bCs/>
              </w:rPr>
            </w:pPr>
            <w:proofErr w:type="spellStart"/>
            <w:r w:rsidRPr="00F04F27">
              <w:rPr>
                <w:bCs/>
              </w:rPr>
              <w:t>Рз</w:t>
            </w:r>
            <w:proofErr w:type="spellEnd"/>
          </w:p>
        </w:tc>
        <w:tc>
          <w:tcPr>
            <w:tcW w:w="550" w:type="dxa"/>
            <w:hideMark/>
          </w:tcPr>
          <w:p w:rsidR="00914939" w:rsidRPr="00F04F27" w:rsidRDefault="00914939" w:rsidP="00FA27EA">
            <w:pPr>
              <w:jc w:val="center"/>
              <w:rPr>
                <w:bCs/>
              </w:rPr>
            </w:pPr>
            <w:r w:rsidRPr="00F04F27">
              <w:rPr>
                <w:bCs/>
              </w:rPr>
              <w:t>ПР</w:t>
            </w:r>
          </w:p>
        </w:tc>
        <w:tc>
          <w:tcPr>
            <w:tcW w:w="1536" w:type="dxa"/>
            <w:hideMark/>
          </w:tcPr>
          <w:p w:rsidR="00914939" w:rsidRPr="00F04F27" w:rsidRDefault="00914939" w:rsidP="00FA27EA">
            <w:pPr>
              <w:jc w:val="center"/>
              <w:rPr>
                <w:bCs/>
              </w:rPr>
            </w:pPr>
            <w:r w:rsidRPr="00F04F27">
              <w:rPr>
                <w:bCs/>
              </w:rPr>
              <w:t>ЦСР</w:t>
            </w:r>
          </w:p>
        </w:tc>
        <w:tc>
          <w:tcPr>
            <w:tcW w:w="576" w:type="dxa"/>
            <w:hideMark/>
          </w:tcPr>
          <w:p w:rsidR="00914939" w:rsidRPr="00F04F27" w:rsidRDefault="00914939" w:rsidP="00FA27EA">
            <w:pPr>
              <w:jc w:val="center"/>
              <w:rPr>
                <w:bCs/>
              </w:rPr>
            </w:pPr>
            <w:r w:rsidRPr="00F04F27">
              <w:rPr>
                <w:bCs/>
              </w:rPr>
              <w:t>ВР</w:t>
            </w:r>
          </w:p>
        </w:tc>
        <w:tc>
          <w:tcPr>
            <w:tcW w:w="1556" w:type="dxa"/>
            <w:hideMark/>
          </w:tcPr>
          <w:p w:rsidR="00FA27EA" w:rsidRDefault="00914939" w:rsidP="00FA27EA">
            <w:pPr>
              <w:jc w:val="center"/>
              <w:rPr>
                <w:bCs/>
              </w:rPr>
            </w:pPr>
            <w:r w:rsidRPr="00914939">
              <w:rPr>
                <w:bCs/>
              </w:rPr>
              <w:t>Сумма,</w:t>
            </w:r>
          </w:p>
          <w:p w:rsidR="00914939" w:rsidRPr="00914939" w:rsidRDefault="00914939" w:rsidP="00FA27EA">
            <w:pPr>
              <w:jc w:val="center"/>
              <w:rPr>
                <w:bCs/>
              </w:rPr>
            </w:pPr>
            <w:r w:rsidRPr="00914939">
              <w:rPr>
                <w:bCs/>
              </w:rPr>
              <w:t>тыс. руб</w:t>
            </w:r>
            <w:r w:rsidR="00FA27EA">
              <w:rPr>
                <w:bCs/>
              </w:rPr>
              <w:t>лей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  <w:rPr>
                <w:bCs/>
              </w:rPr>
            </w:pPr>
            <w:r w:rsidRPr="00F04F27">
              <w:rPr>
                <w:bCs/>
              </w:rPr>
              <w:t>Общегосударственные вопросы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pPr>
              <w:rPr>
                <w:bCs/>
              </w:rPr>
            </w:pPr>
            <w:r w:rsidRPr="00F04F27">
              <w:rPr>
                <w:bCs/>
              </w:rPr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pPr>
              <w:rPr>
                <w:bCs/>
              </w:rPr>
            </w:pPr>
            <w:r w:rsidRPr="00F04F27">
              <w:rPr>
                <w:bCs/>
              </w:rPr>
              <w:t> 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pPr>
              <w:rPr>
                <w:bCs/>
              </w:rPr>
            </w:pPr>
            <w:r w:rsidRPr="00F04F27">
              <w:rPr>
                <w:bCs/>
              </w:rPr>
              <w:t> 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pPr>
              <w:rPr>
                <w:bCs/>
              </w:rPr>
            </w:pPr>
            <w:r w:rsidRPr="00F04F27">
              <w:rPr>
                <w:bCs/>
              </w:rPr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pPr>
              <w:rPr>
                <w:bCs/>
              </w:rPr>
            </w:pPr>
            <w:r w:rsidRPr="00F04F27">
              <w:rPr>
                <w:bCs/>
              </w:rPr>
              <w:t>97 700,2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02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1 951,1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Непрограммные направления расходов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02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1 951,1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Глава муниципального образования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02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9900002030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1 951,1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02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9900002030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100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1 951,1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14 265,1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2410125390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3,9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Непрограммные направления расходов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14 265,1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Центральный аппарат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9900002040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14 265,1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9900002040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100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11 169,0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9900002040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200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2 922,8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Иные бюджетные ассигнования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9900002040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800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173,3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Функционирование органов исполнительной власти, местных администраций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04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25 276,1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Муниципальная программа "Развитие образования в </w:t>
            </w:r>
            <w:proofErr w:type="spellStart"/>
            <w:r w:rsidRPr="00F04F27">
              <w:t>Пестречинском</w:t>
            </w:r>
            <w:proofErr w:type="spellEnd"/>
            <w:r w:rsidRPr="00F04F27">
              <w:t xml:space="preserve"> муниципальном районе Республики Татарстан"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04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02200000000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pPr>
              <w:rPr>
                <w:i/>
                <w:iCs/>
              </w:rPr>
            </w:pPr>
            <w:r w:rsidRPr="00F04F27">
              <w:rPr>
                <w:i/>
                <w:iCs/>
              </w:rPr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348,2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Подпрограмма "Развитие общего образования "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04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02200000000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pPr>
              <w:rPr>
                <w:i/>
                <w:iCs/>
              </w:rPr>
            </w:pPr>
            <w:r w:rsidRPr="00F04F27">
              <w:rPr>
                <w:i/>
                <w:iCs/>
              </w:rPr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348,2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Реализация государственных полномочий в области образования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04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02208253002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pPr>
              <w:rPr>
                <w:i/>
                <w:iCs/>
              </w:rPr>
            </w:pPr>
            <w:r w:rsidRPr="00F04F27">
              <w:rPr>
                <w:i/>
                <w:iCs/>
              </w:rPr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348,2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Расходы на выплаты персоналу в целях обеспечения выполнения функций </w:t>
            </w:r>
            <w:r w:rsidRPr="00F04F27"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lastRenderedPageBreak/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04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0220825302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100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348,2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lastRenderedPageBreak/>
              <w:t>Непрограммные направления расходов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04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24 927,9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Центральный аппарат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04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9900002040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24 711,5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04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9900002040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100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15 634,5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04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9900002040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200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9 052,2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Иные бюджетные ассигнования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04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9900002040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800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24,8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Реализация государственных полномочий в области молодежной политики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04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9900025240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216,4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04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9900025240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100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216,4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Судебная система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05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2,3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Непрограммные направления расходов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05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2,3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05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9900151200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2,3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05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9900151200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200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2,3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06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12 162,9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Непрограммные направления расходов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06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12 162,9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Центральный аппарат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06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9900002040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12 162,9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06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9900002040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100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10 275,5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06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9900002040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200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1 863,7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Иные бюджетные ассигнования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06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9900002040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800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23,7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Обеспечение проведения выборов и референдумов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696,6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Непрограммные направления расходов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696,6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Проведение выборов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9900002010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696,6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Иные бюджетные ассигнования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9900002010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800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696,6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Другие общегосударственные расходы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13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pPr>
              <w:rPr>
                <w:i/>
                <w:iCs/>
              </w:rPr>
            </w:pPr>
            <w:r w:rsidRPr="00F04F27">
              <w:rPr>
                <w:i/>
                <w:iCs/>
              </w:rPr>
              <w:t> 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pPr>
              <w:rPr>
                <w:i/>
                <w:iCs/>
              </w:rPr>
            </w:pPr>
            <w:r w:rsidRPr="00F04F27">
              <w:rPr>
                <w:i/>
                <w:iCs/>
              </w:rPr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43 346,1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Муниципальная программа адресной социальной защиты населения </w:t>
            </w:r>
            <w:proofErr w:type="spellStart"/>
            <w:r w:rsidRPr="00F04F27">
              <w:t>Пестречинского</w:t>
            </w:r>
            <w:proofErr w:type="spellEnd"/>
            <w:r w:rsidRPr="00F04F27">
              <w:t xml:space="preserve"> муниципального района Республики Татарстан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13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0300000000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pPr>
              <w:rPr>
                <w:i/>
                <w:iCs/>
              </w:rPr>
            </w:pPr>
            <w:r w:rsidRPr="00F04F27">
              <w:rPr>
                <w:i/>
                <w:iCs/>
              </w:rPr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1 062,7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lastRenderedPageBreak/>
              <w:t>Реализация государственных полномочий по деятельности  по опеке и попечительству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13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0350325330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pPr>
              <w:rPr>
                <w:i/>
                <w:iCs/>
              </w:rPr>
            </w:pPr>
            <w:r w:rsidRPr="00F04F27">
              <w:rPr>
                <w:i/>
                <w:iCs/>
              </w:rPr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1 062,7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13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0350325330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100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1 042,9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13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0350325330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200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19,8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Муниципальная программа «Развития культуры в </w:t>
            </w:r>
            <w:proofErr w:type="spellStart"/>
            <w:r w:rsidRPr="00F04F27">
              <w:t>Пестречинском</w:t>
            </w:r>
            <w:proofErr w:type="spellEnd"/>
            <w:r w:rsidRPr="00F04F27">
              <w:t xml:space="preserve"> муниципальном районе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13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0800000000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407,8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Подпрограмма «Развитие архивного дела в </w:t>
            </w:r>
            <w:proofErr w:type="spellStart"/>
            <w:r w:rsidRPr="00F04F27">
              <w:t>Пестречинском</w:t>
            </w:r>
            <w:proofErr w:type="spellEnd"/>
            <w:r w:rsidRPr="00F04F27">
              <w:t xml:space="preserve"> муниципальном районе»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13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0870000000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407,8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Реализация государственной политики в области архивного дела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13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0870100000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407,8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13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0870144091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407,8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13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0870144091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100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407,8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Непрограммные направления расходов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13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pPr>
              <w:rPr>
                <w:i/>
                <w:iCs/>
              </w:rPr>
            </w:pPr>
            <w:r w:rsidRPr="00F04F27">
              <w:rPr>
                <w:i/>
                <w:iCs/>
              </w:rPr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41 875,6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Центральный аппарат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13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9900002040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8 471,9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13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9900002040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100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3 004,5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13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9900002040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200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5 467,4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Уплата налога на имущество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13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9900002950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169,4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Иные бюджетные ассигнования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13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9900002950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800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169,4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Реализация государственных полномочий по деятельности  комиссий по делам несовершеннолетних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13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9900025260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pPr>
              <w:rPr>
                <w:i/>
                <w:iCs/>
              </w:rPr>
            </w:pPr>
            <w:r w:rsidRPr="00F04F27">
              <w:rPr>
                <w:i/>
                <w:iCs/>
              </w:rPr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472,9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13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9900025260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100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442,8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13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9900025260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200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30,1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Реализация государственных полномочий по деятельности административных комиссий 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13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9900025270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pPr>
              <w:rPr>
                <w:i/>
                <w:iCs/>
              </w:rPr>
            </w:pPr>
            <w:r w:rsidRPr="00F04F27">
              <w:rPr>
                <w:i/>
                <w:iCs/>
              </w:rPr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210,6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13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9900025270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100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170,3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13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9900025270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200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40,3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Реализация государственных полномочий в области архивного дела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13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9900025340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pPr>
              <w:rPr>
                <w:i/>
                <w:iCs/>
              </w:rPr>
            </w:pPr>
            <w:r w:rsidRPr="00F04F27">
              <w:rPr>
                <w:i/>
                <w:iCs/>
              </w:rPr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29,1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13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9900025340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200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29,1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Обеспечение деятельности учреждений бухгалтерского учета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13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9900029900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12 881,0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13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9900029900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100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10 805,1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13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9900029900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200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2 071,9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Иные бюджетные ассигнования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13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9900029900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800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4,0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Бюджетные инвестиции в капитальный ремонт социальной и инженерной инфраструктуры муниципальной собственности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13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9900072310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326,3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13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9900072310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200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326,3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Иные бюджетные ассигнования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13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9900092300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18 437,6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Прочие выплаты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13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9900092350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6 871,3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13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9900092350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200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5 076,1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Социальное обеспечение и иные выплаты  населению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13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9900092350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300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10 823,5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Иные бюджетные ассигнования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13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9900092350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400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798,7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Иные бюджетные ассигнования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13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9900092350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800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996,5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Прочие выплаты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13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9900092351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655,1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13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9900092351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100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655,1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13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9900092351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200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86,7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Иные бюджетные ассигнования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13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9900092351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800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1,0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13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9900097000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72,7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Диспансеризация муниципальных служащих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13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9900097080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72,7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13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9900097080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200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72,7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Государственная регистрация актов гражданского состояния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13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9901159300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804,1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13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9901159300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100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804,1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  <w:rPr>
                <w:bCs/>
              </w:rPr>
            </w:pPr>
            <w:r w:rsidRPr="00F04F27">
              <w:rPr>
                <w:bCs/>
              </w:rPr>
              <w:t>Национальная оборона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pPr>
              <w:rPr>
                <w:bCs/>
              </w:rPr>
            </w:pPr>
            <w:r w:rsidRPr="00F04F27">
              <w:rPr>
                <w:bCs/>
              </w:rPr>
              <w:t>02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pPr>
              <w:rPr>
                <w:bCs/>
              </w:rPr>
            </w:pPr>
            <w:r w:rsidRPr="00F04F27">
              <w:rPr>
                <w:bCs/>
              </w:rPr>
              <w:t> 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pPr>
              <w:rPr>
                <w:bCs/>
              </w:rPr>
            </w:pPr>
            <w:r w:rsidRPr="00F04F27">
              <w:rPr>
                <w:bCs/>
              </w:rPr>
              <w:t> 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pPr>
              <w:rPr>
                <w:bCs/>
              </w:rPr>
            </w:pPr>
            <w:r w:rsidRPr="00F04F27">
              <w:rPr>
                <w:bCs/>
              </w:rPr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pPr>
              <w:rPr>
                <w:bCs/>
              </w:rPr>
            </w:pPr>
            <w:r w:rsidRPr="00F04F27">
              <w:rPr>
                <w:bCs/>
              </w:rPr>
              <w:t>3 430,4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lastRenderedPageBreak/>
              <w:t>Мобилизационная и вневойсковая подготовка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02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3 430,4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Непрограммные направления расходов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02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3 430,4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02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9900051180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3 430,4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Межбюджетные трансферты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02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9900051180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500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3 430,4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  <w:rPr>
                <w:bCs/>
              </w:rPr>
            </w:pPr>
            <w:r w:rsidRPr="00F04F27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pPr>
              <w:rPr>
                <w:bCs/>
              </w:rPr>
            </w:pPr>
            <w:r w:rsidRPr="00F04F27">
              <w:rPr>
                <w:bCs/>
              </w:rPr>
              <w:t>03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pPr>
              <w:rPr>
                <w:bCs/>
              </w:rPr>
            </w:pPr>
            <w:r w:rsidRPr="00F04F27">
              <w:rPr>
                <w:bCs/>
              </w:rPr>
              <w:t> 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pPr>
              <w:rPr>
                <w:bCs/>
              </w:rPr>
            </w:pPr>
            <w:r w:rsidRPr="00F04F27">
              <w:rPr>
                <w:bCs/>
              </w:rPr>
              <w:t> 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pPr>
              <w:rPr>
                <w:bCs/>
              </w:rPr>
            </w:pPr>
            <w:r w:rsidRPr="00F04F27">
              <w:rPr>
                <w:bCs/>
              </w:rPr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pPr>
              <w:rPr>
                <w:bCs/>
              </w:rPr>
            </w:pPr>
            <w:r w:rsidRPr="00F04F27">
              <w:rPr>
                <w:bCs/>
              </w:rPr>
              <w:t>2 868,3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Гражданская оборона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03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09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67,2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Муниципальная программа "Пожарная безопасность в </w:t>
            </w:r>
            <w:proofErr w:type="spellStart"/>
            <w:r w:rsidRPr="00F04F27">
              <w:t>Пестречинском</w:t>
            </w:r>
            <w:proofErr w:type="spellEnd"/>
            <w:r w:rsidRPr="00F04F27">
              <w:t xml:space="preserve"> муниципальном районе Республики Татарстан"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03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09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0700000000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67,2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F04F27">
              <w:t>Пестречинском</w:t>
            </w:r>
            <w:proofErr w:type="spellEnd"/>
            <w:r w:rsidRPr="00F04F27">
              <w:t xml:space="preserve"> муниципальном районе Республики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03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09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0730000000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67,2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Подпрограмма развитие системы видеонаблюдения в рамках реализации сегмента АПК "Безопасный город" на территории </w:t>
            </w:r>
            <w:proofErr w:type="spellStart"/>
            <w:r w:rsidRPr="00F04F27">
              <w:t>Пестречинского</w:t>
            </w:r>
            <w:proofErr w:type="spellEnd"/>
            <w:r w:rsidRPr="00F04F27">
              <w:t xml:space="preserve"> муниципального района Республики Татарстан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03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09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0730122920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67,2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03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09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0730122920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200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67,2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03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10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2 801,1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Муниципальная программа "Пожарная безопасность в </w:t>
            </w:r>
            <w:proofErr w:type="spellStart"/>
            <w:r w:rsidRPr="00F04F27">
              <w:t>Пестречинском</w:t>
            </w:r>
            <w:proofErr w:type="spellEnd"/>
            <w:r w:rsidRPr="00F04F27">
              <w:t xml:space="preserve"> муниципальном районе Республики Татарстан"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03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10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0700000000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2 801,1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03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10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0700022670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2 801,1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03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10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0700022670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100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2 769,9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03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10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0700022670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200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31,2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  <w:rPr>
                <w:bCs/>
              </w:rPr>
            </w:pPr>
            <w:r w:rsidRPr="00F04F27">
              <w:rPr>
                <w:bCs/>
              </w:rPr>
              <w:t>Национальная экономика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pPr>
              <w:rPr>
                <w:bCs/>
              </w:rPr>
            </w:pPr>
            <w:r w:rsidRPr="00F04F27">
              <w:rPr>
                <w:bCs/>
              </w:rPr>
              <w:t>04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pPr>
              <w:rPr>
                <w:bCs/>
              </w:rPr>
            </w:pPr>
            <w:r w:rsidRPr="00F04F27">
              <w:rPr>
                <w:bCs/>
              </w:rPr>
              <w:t> 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pPr>
              <w:rPr>
                <w:bCs/>
              </w:rPr>
            </w:pPr>
            <w:r w:rsidRPr="00F04F27">
              <w:rPr>
                <w:bCs/>
              </w:rPr>
              <w:t> 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pPr>
              <w:rPr>
                <w:bCs/>
              </w:rPr>
            </w:pPr>
            <w:r w:rsidRPr="00F04F27">
              <w:rPr>
                <w:bCs/>
              </w:rPr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pPr>
              <w:rPr>
                <w:bCs/>
              </w:rPr>
            </w:pPr>
            <w:r w:rsidRPr="00F04F27">
              <w:rPr>
                <w:bCs/>
              </w:rPr>
              <w:t>14 151,0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Сельское хозяйство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04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05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542,3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Реализация  полномочий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04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05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1421725360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542,3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04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05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1421725361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200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542,3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Транспорт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04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08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2 428,5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lastRenderedPageBreak/>
              <w:t>Непрограммные направления расходов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04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08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2 428,5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Мероприятия в области других видов транспорта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04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08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9900003180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2 428,5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Иные бюджетные ассигнования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04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08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9900003180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800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2 428,5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Дорожное хозяйство (дорожные фонды)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04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09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11 180,2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Муниципальная программа дорожных работ общего пользования в </w:t>
            </w:r>
            <w:proofErr w:type="spellStart"/>
            <w:r w:rsidRPr="00F04F27">
              <w:t>Пестречинском</w:t>
            </w:r>
            <w:proofErr w:type="spellEnd"/>
            <w:r w:rsidRPr="00F04F27">
              <w:t xml:space="preserve"> муниципальном районе Республики Татарстан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04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09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Д100000000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11 180,2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Развитие сети автомобильных дорог общего пользования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04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09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Д100003650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11 180,2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Содержание и управление дорожным хозяйством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04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09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Д100003650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11 180,2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04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09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Д100003650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200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11 180,2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  <w:rPr>
                <w:bCs/>
              </w:rPr>
            </w:pPr>
            <w:r w:rsidRPr="00F04F27">
              <w:rPr>
                <w:bCs/>
              </w:rPr>
              <w:t>Жилищно-коммунальное хозяйство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pPr>
              <w:rPr>
                <w:bCs/>
              </w:rPr>
            </w:pPr>
            <w:r w:rsidRPr="00F04F27">
              <w:rPr>
                <w:bCs/>
              </w:rPr>
              <w:t>05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pPr>
              <w:rPr>
                <w:bCs/>
              </w:rPr>
            </w:pPr>
            <w:r w:rsidRPr="00F04F27">
              <w:rPr>
                <w:bCs/>
              </w:rPr>
              <w:t> 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pPr>
              <w:rPr>
                <w:bCs/>
              </w:rPr>
            </w:pPr>
            <w:r w:rsidRPr="00F04F27">
              <w:rPr>
                <w:bCs/>
              </w:rPr>
              <w:t> 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pPr>
              <w:rPr>
                <w:bCs/>
              </w:rPr>
            </w:pPr>
            <w:r w:rsidRPr="00F04F27">
              <w:rPr>
                <w:bCs/>
              </w:rPr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pPr>
              <w:rPr>
                <w:bCs/>
              </w:rPr>
            </w:pPr>
            <w:r w:rsidRPr="00F04F27">
              <w:rPr>
                <w:bCs/>
              </w:rPr>
              <w:t>7 379,9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Жилищное хозяйство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05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2 456,0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Муниципальная адресная программа по проведению капитального ремонта многоквартирных домов в </w:t>
            </w:r>
            <w:proofErr w:type="spellStart"/>
            <w:r w:rsidRPr="00F04F27">
              <w:t>Пестречинском</w:t>
            </w:r>
            <w:proofErr w:type="spellEnd"/>
            <w:r w:rsidRPr="00F04F27">
              <w:t xml:space="preserve"> муниципальном районе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05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0400000000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2 456,0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Организация своевременного проведения капитального ремонта общего имущества в многоквартирных домах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05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0450100000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2 456,0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Мероприятия по капитальному ремонту многоквартирных домов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05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0450196010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2 456,0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Иные бюджетные ассигнования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05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0420796010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600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2 456,0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Благоустройство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05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4 836,9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Мероприятия по благоустройству сельских территорий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05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1421000000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4 836,9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Межбюджетные трансферты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05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14210L5764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500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3 341,9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Межбюджетные трансферты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05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1421663130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500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1 495,0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Другие вопросы в области жилищно-коммунального хозяйства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05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05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87,0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Непрограммные направление расходов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05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05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87,0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Реализация государственных полномочий по осуществлению государственного контроля и надзора в области долевого строительства многоквартирных домов и иных объектов недвижимости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05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05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9900025320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87,0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05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05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9900025320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100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85,7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05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05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9900025320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200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1,3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  <w:rPr>
                <w:bCs/>
              </w:rPr>
            </w:pPr>
            <w:r w:rsidRPr="00F04F27">
              <w:rPr>
                <w:bCs/>
              </w:rPr>
              <w:t>Образование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pPr>
              <w:rPr>
                <w:bCs/>
              </w:rPr>
            </w:pPr>
            <w:r w:rsidRPr="00F04F27">
              <w:rPr>
                <w:bCs/>
              </w:rPr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pPr>
              <w:rPr>
                <w:bCs/>
              </w:rPr>
            </w:pPr>
            <w:r w:rsidRPr="00F04F27">
              <w:rPr>
                <w:bCs/>
              </w:rPr>
              <w:t> 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pPr>
              <w:rPr>
                <w:bCs/>
              </w:rPr>
            </w:pPr>
            <w:r w:rsidRPr="00F04F27">
              <w:rPr>
                <w:bCs/>
              </w:rPr>
              <w:t> 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pPr>
              <w:rPr>
                <w:bCs/>
              </w:rPr>
            </w:pPr>
            <w:r w:rsidRPr="00F04F27">
              <w:rPr>
                <w:bCs/>
              </w:rPr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pPr>
              <w:rPr>
                <w:bCs/>
              </w:rPr>
            </w:pPr>
            <w:r w:rsidRPr="00F04F27">
              <w:rPr>
                <w:bCs/>
              </w:rPr>
              <w:t>1 125 097,6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Дошкольное образование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288 275,1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Муниципальная программа «Развитие  образования в </w:t>
            </w:r>
            <w:proofErr w:type="spellStart"/>
            <w:r w:rsidRPr="00F04F27">
              <w:t>Пестречинском</w:t>
            </w:r>
            <w:proofErr w:type="spellEnd"/>
            <w:r w:rsidRPr="00F04F27">
              <w:t xml:space="preserve"> муниципальном районе Республики Татарстан»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0200000000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288 275,1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lastRenderedPageBreak/>
              <w:t xml:space="preserve">Подпрограмма «Развитие дошкольного образования в </w:t>
            </w:r>
            <w:proofErr w:type="spellStart"/>
            <w:r w:rsidRPr="00F04F27">
              <w:t>Пестречинском</w:t>
            </w:r>
            <w:proofErr w:type="spellEnd"/>
            <w:r w:rsidRPr="00F04F27">
              <w:t xml:space="preserve"> муниципальном районе»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0210000000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288 275,1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0210100000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95 414,5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noWrap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0210125370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95 414,5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0210125370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600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95 414,5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 Реализация дошкольного образования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0210300000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192 860,6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Развитие дошкольных образовательных организаций за счет местного бюджета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0210342000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192 860,6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0210342000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600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192 847,2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Мероприятия в области образования, направленные на поддержку молодых специалистов общеобразовательных учреждениях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0210443625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600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13,4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Общее образование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02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 xml:space="preserve"> 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756 208,8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Муниципальная программа «Развитие образования в </w:t>
            </w:r>
            <w:proofErr w:type="spellStart"/>
            <w:r w:rsidRPr="00F04F27">
              <w:t>Пестречинском</w:t>
            </w:r>
            <w:proofErr w:type="spellEnd"/>
            <w:r w:rsidRPr="00F04F27">
              <w:t xml:space="preserve"> муниципальном районе Республики Татарстан»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02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0200000000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756 208,8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Подпрограмма «Развитие общего образования в </w:t>
            </w:r>
            <w:proofErr w:type="spellStart"/>
            <w:r w:rsidRPr="00F04F27">
              <w:t>Пестречинском</w:t>
            </w:r>
            <w:proofErr w:type="spellEnd"/>
            <w:r w:rsidRPr="00F04F27">
              <w:t xml:space="preserve"> муниципальном районе"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02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0220000000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756 208,8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Мероприятия в области образования, направленные на поддержку молодых специалистов общеобразовательных учреждениях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02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0220143624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1 006,3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02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0220143624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600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1 006,3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Развитие общеобразовательных организаций, включая школы 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02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0220242100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149 489,4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02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0220242100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600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149 489,4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Развитие общеобразовательных организаций, включая школы - детские сады и общеобразовательных организаций, имеющих интернат за счет субсидии из РТ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02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02202S0050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114 411,3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02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02202S0050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600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114 411,3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Обеспечение государственных гарантий реализации прав на получение общедоступного и </w:t>
            </w:r>
            <w:r w:rsidRPr="00F04F27">
              <w:lastRenderedPageBreak/>
              <w:t>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lastRenderedPageBreak/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02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0220820000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415 673,0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02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0220825280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415 673,0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02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0220825280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600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415 673,0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noWrap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Комплекс процессных мероприятий «Современные механизмы и технологии дошкольного и общего образования»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02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0220850000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71 208,4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proofErr w:type="spellStart"/>
            <w:r w:rsidRPr="00F04F27">
              <w:t>Софинансируемые</w:t>
            </w:r>
            <w:proofErr w:type="spellEnd"/>
            <w:r w:rsidRPr="00F04F27">
              <w:t xml:space="preserve">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02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0220900000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35 820,0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02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02209L3041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600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35 820,0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02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022ЕВ51791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4 420,4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02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022ЕВ51791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600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4 420,4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выплат ежемесячного денежного вознаграждения за классное руководство педагогическим работникам общеобразовательных организаций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02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02401R3031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35 388,4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02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02401R3031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600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35 388,4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Дополнительное образование детей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32 353,5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Муниципальная программа «Развитие образования в </w:t>
            </w:r>
            <w:proofErr w:type="spellStart"/>
            <w:r w:rsidRPr="00F04F27">
              <w:t>Пестречинском</w:t>
            </w:r>
            <w:proofErr w:type="spellEnd"/>
            <w:r w:rsidRPr="00F04F27">
              <w:t xml:space="preserve"> муниципальном районе Республики Татарстан»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02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0200000000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32 353,5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Подпрограмма «Развитие дополнительного образования в </w:t>
            </w:r>
            <w:proofErr w:type="spellStart"/>
            <w:r w:rsidRPr="00F04F27">
              <w:t>Пестречинском</w:t>
            </w:r>
            <w:proofErr w:type="spellEnd"/>
            <w:r w:rsidRPr="00F04F27">
              <w:t xml:space="preserve"> муниципальном районе»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0230000000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32 353,5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0230100000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32 353,5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0230142310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10 286,7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0230142310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600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10 286,7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0230142320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22 066,8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0230142320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600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22 066,8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Молодежная политика 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12 107,3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Программа «Дети и молодежь </w:t>
            </w:r>
            <w:proofErr w:type="spellStart"/>
            <w:r w:rsidRPr="00F04F27">
              <w:t>Пестречинского</w:t>
            </w:r>
            <w:proofErr w:type="spellEnd"/>
            <w:r w:rsidRPr="00F04F27">
              <w:t xml:space="preserve"> муниципального района Республики Татарстан»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3800000000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12 107,3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Проведение мероприятий для детей и молодежи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3820343100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2 718,2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3820343100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200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1 399,8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3820343100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600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1 318,4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 Обеспечение деятельности  учреждений молодежной политики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3840243190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9 389,1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3840243190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200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10,0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3840243190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600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9 379,1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Прочие расходы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9900010000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82,5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Другие вопросы в области образования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09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36 152,9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Муниципальная программа «Развитие образования в </w:t>
            </w:r>
            <w:proofErr w:type="spellStart"/>
            <w:r w:rsidRPr="00F04F27">
              <w:t>Пестречинском</w:t>
            </w:r>
            <w:proofErr w:type="spellEnd"/>
            <w:r w:rsidRPr="00F04F27">
              <w:t xml:space="preserve"> муниципальном районе Республики Татарстан»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09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0200000000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5 605,2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09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0220825301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5 605,2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09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0220825301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600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5 605,2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Мероприятия, направленные на развитие образования в РТ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09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0220921110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325,5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09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0220921110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600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325,5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Мероприятия, направленные на развитие образования в Республике Татарстан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09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0240321110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810,0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09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0240321110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600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810,0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09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0250245200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23 284,1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09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0250245200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600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23 284,1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Программа «Дети и молодежь </w:t>
            </w:r>
            <w:proofErr w:type="spellStart"/>
            <w:r w:rsidRPr="00F04F27">
              <w:t>Пестречинского</w:t>
            </w:r>
            <w:proofErr w:type="spellEnd"/>
            <w:r w:rsidRPr="00F04F27">
              <w:t xml:space="preserve"> муниципального района Республики Татарстан»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09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3800000000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6 128,1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Мероприятия по организации отдыха, оздоровления, занятости детей и молодежи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09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3820100000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4 778,6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09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3820122320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600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4 778,6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Обеспечение деятельности молодежной политики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09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3830143190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1 349,5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09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3830143190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600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1 349,5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  <w:rPr>
                <w:bCs/>
              </w:rPr>
            </w:pPr>
            <w:r w:rsidRPr="00F04F27">
              <w:rPr>
                <w:bCs/>
              </w:rPr>
              <w:t>Культура, кинематография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pPr>
              <w:rPr>
                <w:bCs/>
              </w:rPr>
            </w:pPr>
            <w:r w:rsidRPr="00F04F27">
              <w:rPr>
                <w:bCs/>
              </w:rPr>
              <w:t>08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pPr>
              <w:rPr>
                <w:bCs/>
              </w:rPr>
            </w:pPr>
            <w:r w:rsidRPr="00F04F27">
              <w:rPr>
                <w:bCs/>
              </w:rPr>
              <w:t> 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pPr>
              <w:rPr>
                <w:bCs/>
              </w:rPr>
            </w:pPr>
            <w:r w:rsidRPr="00F04F27">
              <w:rPr>
                <w:bCs/>
              </w:rPr>
              <w:t> 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pPr>
              <w:rPr>
                <w:bCs/>
              </w:rPr>
            </w:pPr>
            <w:r w:rsidRPr="00F04F27">
              <w:rPr>
                <w:bCs/>
              </w:rPr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pPr>
              <w:rPr>
                <w:bCs/>
              </w:rPr>
            </w:pPr>
            <w:r w:rsidRPr="00F04F27">
              <w:rPr>
                <w:bCs/>
              </w:rPr>
              <w:t>114 934,4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Культура  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08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109 892,2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Муниципальная программа «Развития культуры в </w:t>
            </w:r>
            <w:proofErr w:type="spellStart"/>
            <w:r w:rsidRPr="00F04F27">
              <w:t>Пестречинском</w:t>
            </w:r>
            <w:proofErr w:type="spellEnd"/>
            <w:r w:rsidRPr="00F04F27">
              <w:t xml:space="preserve">  муниципальном районе Республики Татарстан"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08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0800000000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109 892,2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Подпрограмма «Развитие музейного дела в </w:t>
            </w:r>
            <w:proofErr w:type="spellStart"/>
            <w:r w:rsidRPr="00F04F27">
              <w:t>Пестречинском</w:t>
            </w:r>
            <w:proofErr w:type="spellEnd"/>
            <w:r w:rsidRPr="00F04F27">
              <w:t xml:space="preserve"> муниципальном районе»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08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0810000000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6 984,4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Комплексное развитие музеев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08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0810100000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6 984,4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Обеспечение деятельности музеев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08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0810144090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6 984,4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Предоставление субсидий бюджетным, автономным учреждениям и иным некоммерческим организациям резерв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08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0810144090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600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6 984,4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Подпрограмма "Развитие библиотечного дела в </w:t>
            </w:r>
            <w:proofErr w:type="spellStart"/>
            <w:r w:rsidRPr="00F04F27">
              <w:t>Пестречинском</w:t>
            </w:r>
            <w:proofErr w:type="spellEnd"/>
            <w:r w:rsidRPr="00F04F27">
              <w:t xml:space="preserve"> муниципальном районе" 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08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0830000000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27 117,6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Развитие системы библиотечного обслуживания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08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0830100000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27 117,6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Обеспечение деятельности библиотек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08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0830144090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27 117,6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08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0830144090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600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27 117,6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Подпрограмма «Развитие клубных концертных организаций и исполнительского искусства в </w:t>
            </w:r>
            <w:proofErr w:type="spellStart"/>
            <w:r w:rsidRPr="00F04F27">
              <w:t>Пестречинском</w:t>
            </w:r>
            <w:proofErr w:type="spellEnd"/>
            <w:r w:rsidRPr="00F04F27">
              <w:t xml:space="preserve"> муниципальном районе»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08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0840000000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71 514,2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Подпрограмма «Развитие культурно-досуговой  деятельности </w:t>
            </w:r>
            <w:proofErr w:type="spellStart"/>
            <w:r w:rsidRPr="00F04F27">
              <w:t>Пестречинского</w:t>
            </w:r>
            <w:proofErr w:type="spellEnd"/>
            <w:r w:rsidRPr="00F04F27">
              <w:t xml:space="preserve"> муниципального района"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08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0840100000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71 514,2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Обеспечение деятельности клубов и культурно-досуговых центров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08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0840144091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71 514,2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08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0840144091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600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71 514,2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Подпрограмма "Проведение мероприятий в области культуры </w:t>
            </w:r>
            <w:proofErr w:type="spellStart"/>
            <w:r w:rsidRPr="00F04F27">
              <w:t>Пестречинского</w:t>
            </w:r>
            <w:proofErr w:type="spellEnd"/>
            <w:r w:rsidRPr="00F04F27">
              <w:t xml:space="preserve"> муниципального района"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08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0860000000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4 276,0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Мероприятия в области культуры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08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0860110990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4 276,0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08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0860110990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600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4 276,0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Другие вопросы в области культуры и кинематографии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08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04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5 042,2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Муниципальная программа «Развития культуры в </w:t>
            </w:r>
            <w:proofErr w:type="spellStart"/>
            <w:r w:rsidRPr="00F04F27">
              <w:t>Пестречинском</w:t>
            </w:r>
            <w:proofErr w:type="spellEnd"/>
            <w:r w:rsidRPr="00F04F27">
              <w:t xml:space="preserve">  муниципальном районе Республики Татарстан"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08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0800000000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5 042,2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08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04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08Ж0145200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5 042,2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08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04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08Ж0145200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600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5 042,2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  <w:rPr>
                <w:bCs/>
              </w:rPr>
            </w:pPr>
            <w:r w:rsidRPr="00F04F27">
              <w:rPr>
                <w:bCs/>
              </w:rPr>
              <w:t>Здравоохранение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pPr>
              <w:rPr>
                <w:bCs/>
              </w:rPr>
            </w:pPr>
            <w:r w:rsidRPr="00F04F27">
              <w:rPr>
                <w:bCs/>
              </w:rPr>
              <w:t>09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pPr>
              <w:rPr>
                <w:i/>
                <w:iCs/>
              </w:rPr>
            </w:pPr>
            <w:r w:rsidRPr="00F04F27">
              <w:rPr>
                <w:i/>
                <w:iCs/>
              </w:rPr>
              <w:t> 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pPr>
              <w:rPr>
                <w:i/>
                <w:iCs/>
              </w:rPr>
            </w:pPr>
            <w:r w:rsidRPr="00F04F27">
              <w:rPr>
                <w:i/>
                <w:iCs/>
              </w:rPr>
              <w:t> 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pPr>
              <w:rPr>
                <w:i/>
                <w:iCs/>
              </w:rPr>
            </w:pPr>
            <w:r w:rsidRPr="00F04F27">
              <w:rPr>
                <w:i/>
                <w:iCs/>
              </w:rPr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pPr>
              <w:rPr>
                <w:bCs/>
              </w:rPr>
            </w:pPr>
            <w:r w:rsidRPr="00F04F27">
              <w:rPr>
                <w:bCs/>
              </w:rPr>
              <w:t>586,6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Санитарно-эпидемиологическое благополучие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09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pPr>
              <w:rPr>
                <w:i/>
                <w:iCs/>
              </w:rPr>
            </w:pPr>
            <w:r w:rsidRPr="00F04F27">
              <w:rPr>
                <w:i/>
                <w:iCs/>
              </w:rPr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586,6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09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0140502110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pPr>
              <w:rPr>
                <w:i/>
                <w:iCs/>
              </w:rPr>
            </w:pPr>
            <w:r w:rsidRPr="00F04F27">
              <w:rPr>
                <w:i/>
                <w:iCs/>
              </w:rPr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586,6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Реализация  полномочий по проведению противоэпидемических мероприятий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09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0140502110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586,6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09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07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0140502110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200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586,6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  <w:rPr>
                <w:bCs/>
              </w:rPr>
            </w:pPr>
            <w:r w:rsidRPr="00F04F27">
              <w:rPr>
                <w:bCs/>
              </w:rPr>
              <w:lastRenderedPageBreak/>
              <w:t>Социальная политика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pPr>
              <w:rPr>
                <w:bCs/>
              </w:rPr>
            </w:pPr>
            <w:r w:rsidRPr="00F04F27">
              <w:rPr>
                <w:bCs/>
              </w:rPr>
              <w:t>10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pPr>
              <w:rPr>
                <w:i/>
                <w:iCs/>
              </w:rPr>
            </w:pPr>
            <w:r w:rsidRPr="00F04F27">
              <w:rPr>
                <w:i/>
                <w:iCs/>
              </w:rPr>
              <w:t> 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pPr>
              <w:rPr>
                <w:i/>
                <w:iCs/>
              </w:rPr>
            </w:pPr>
            <w:r w:rsidRPr="00F04F27">
              <w:rPr>
                <w:i/>
                <w:iCs/>
              </w:rPr>
              <w:t> 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pPr>
              <w:rPr>
                <w:i/>
                <w:iCs/>
              </w:rPr>
            </w:pPr>
            <w:r w:rsidRPr="00F04F27">
              <w:rPr>
                <w:i/>
                <w:iCs/>
              </w:rPr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pPr>
              <w:rPr>
                <w:bCs/>
              </w:rPr>
            </w:pPr>
            <w:r w:rsidRPr="00F04F27">
              <w:rPr>
                <w:bCs/>
              </w:rPr>
              <w:t>42 638,1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Социальное обеспечение населения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10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14 301,8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Мероприятия в области социальной политики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10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0310105410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14 301,8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Социальное обеспечение и иные выплаты  населению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10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0310105410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300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14 301,8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Охрана семьи и детства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10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04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27 979,0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Муниципальная программа адресной социальной защиты населения </w:t>
            </w:r>
            <w:proofErr w:type="spellStart"/>
            <w:r w:rsidRPr="00F04F27">
              <w:t>Пестречинского</w:t>
            </w:r>
            <w:proofErr w:type="spellEnd"/>
            <w:r w:rsidRPr="00F04F27">
              <w:t xml:space="preserve"> муниципального района Республики Татарстан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10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04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0300000000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27 979,0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Подпрограмма «Социальные выплаты населению» 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10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04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0310000000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6 138,8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Обеспечение питанием обучающихся в образовательных организациях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10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04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0310200000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6 138,8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Оказание других видов социальной помощи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10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04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0310225510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6 138,8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10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04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0310225510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600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6 138,8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noWrap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Комплекс процессных мероприятий «Предоставление мер государственной поддержки семьям с детьми»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10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04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0340100000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16 789,7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10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04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0340123110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6 157,4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Социальное обеспечение и иные выплаты  населению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10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04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0340123110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300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6 157,4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</w:t>
            </w:r>
            <w:proofErr w:type="spellStart"/>
            <w:r w:rsidRPr="00F04F27">
              <w:t>возмездно</w:t>
            </w:r>
            <w:proofErr w:type="spellEnd"/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10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04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0340123120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3 596,5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Социальное обеспечение и иные выплаты  населению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10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04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0340123120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300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3 596,5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10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04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0340123130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7 035,8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Социальное обеспечение и иные выплаты  населению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10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04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0340123130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300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7 035,8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Развитие системы мер социальной поддержки семей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10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04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0350100000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1 925,2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10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04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0350113200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200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15,5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Социальное обеспечение и иные выплаты  населению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10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04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0350113200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300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1 909,7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Социальное обеспечение и иные выплаты  населению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10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04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04101L4970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300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3 125,3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Другие вопросы в области социальной политики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10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06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0310105410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357,3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10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06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0310105410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200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357,3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  <w:rPr>
                <w:bCs/>
              </w:rPr>
            </w:pPr>
            <w:r w:rsidRPr="00F04F27">
              <w:rPr>
                <w:bCs/>
              </w:rPr>
              <w:lastRenderedPageBreak/>
              <w:t>Физическая культура и спорт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pPr>
              <w:rPr>
                <w:bCs/>
              </w:rPr>
            </w:pPr>
            <w:r w:rsidRPr="00F04F27">
              <w:rPr>
                <w:bCs/>
              </w:rPr>
              <w:t>11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pPr>
              <w:rPr>
                <w:bCs/>
              </w:rPr>
            </w:pPr>
            <w:r w:rsidRPr="00F04F27">
              <w:rPr>
                <w:bCs/>
              </w:rPr>
              <w:t> 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pPr>
              <w:rPr>
                <w:bCs/>
                <w:i/>
                <w:iCs/>
              </w:rPr>
            </w:pPr>
            <w:r w:rsidRPr="00F04F27">
              <w:rPr>
                <w:bCs/>
                <w:i/>
                <w:iCs/>
              </w:rPr>
              <w:t> 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pPr>
              <w:rPr>
                <w:bCs/>
                <w:i/>
                <w:iCs/>
              </w:rPr>
            </w:pPr>
            <w:r w:rsidRPr="00F04F27">
              <w:rPr>
                <w:bCs/>
                <w:i/>
                <w:iCs/>
              </w:rPr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pPr>
              <w:rPr>
                <w:bCs/>
              </w:rPr>
            </w:pPr>
            <w:r w:rsidRPr="00F04F27">
              <w:rPr>
                <w:bCs/>
              </w:rPr>
              <w:t>84 322,6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Массовый спорт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02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2 204,8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Муниципальная программа «Развитие молодежной политики, физической культуры и спорта в  </w:t>
            </w:r>
            <w:proofErr w:type="spellStart"/>
            <w:r w:rsidRPr="00F04F27">
              <w:t>Пестречинском</w:t>
            </w:r>
            <w:proofErr w:type="spellEnd"/>
            <w:r w:rsidRPr="00F04F27">
              <w:t xml:space="preserve">  муниципальном районе»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02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3700000000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2 204,8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Подпрограмма «Развитие физической культуры и спорта в </w:t>
            </w:r>
            <w:proofErr w:type="spellStart"/>
            <w:r w:rsidRPr="00F04F27">
              <w:t>Пестречинском</w:t>
            </w:r>
            <w:proofErr w:type="spellEnd"/>
            <w:r w:rsidRPr="00F04F27">
              <w:t xml:space="preserve"> муниципальном районе»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02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3740000000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2 204,8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Мероприятия физической культуры и спорта в области массового спорта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02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3740212870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2 204,8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02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3740212870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100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145,6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02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3740212870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200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792,7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Социальное обеспечение и иные выплаты  населению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02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3740212870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300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1 266,5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Спорт высших достижений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pPr>
              <w:rPr>
                <w:bCs/>
                <w:i/>
                <w:iCs/>
              </w:rPr>
            </w:pPr>
            <w:r w:rsidRPr="00F04F27">
              <w:rPr>
                <w:bCs/>
                <w:i/>
                <w:iCs/>
              </w:rPr>
              <w:t> 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pPr>
              <w:rPr>
                <w:bCs/>
                <w:i/>
                <w:iCs/>
              </w:rPr>
            </w:pPr>
            <w:r w:rsidRPr="00F04F27">
              <w:rPr>
                <w:bCs/>
                <w:i/>
                <w:iCs/>
              </w:rPr>
              <w:t> </w:t>
            </w:r>
          </w:p>
        </w:tc>
        <w:tc>
          <w:tcPr>
            <w:tcW w:w="1556" w:type="dxa"/>
            <w:noWrap/>
            <w:hideMark/>
          </w:tcPr>
          <w:p w:rsidR="00F04F27" w:rsidRPr="00F04F27" w:rsidRDefault="00F04F27" w:rsidP="00F04F27">
            <w:r w:rsidRPr="00F04F27">
              <w:t>82 117,8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 за высокие результаты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3740142330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190,0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Предоставление субсидий бюджетным, автономным учреждениям и иным некоммерческим организациям прочие выплаты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3740142330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600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190,0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Мероприятия в области образования, направленные на поддержку молодых специалистов общеобразовательных учреждениях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3740143620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6,5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Предоставление субсидий бюджетным, автономным учреждениям и иным некоммерческим организациям прочие выплаты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3740143620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600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6,5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Развитие детско-юношеского спорта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3740143650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476,3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Предоставление субсидий бюджетным, автономным учреждениям и иным некоммерческим организациям прочие выплаты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3740143650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600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476,3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Муниципальная программа «Развитие молодежной политики, физической культуры и спорта в  </w:t>
            </w:r>
            <w:proofErr w:type="spellStart"/>
            <w:r w:rsidRPr="00F04F27">
              <w:t>Пестречинском</w:t>
            </w:r>
            <w:proofErr w:type="spellEnd"/>
            <w:r w:rsidRPr="00F04F27">
              <w:t xml:space="preserve">  муниципальном районе»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3000000000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81 445,0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Подпрограмма «Развитие физической культуры и спорта в </w:t>
            </w:r>
            <w:proofErr w:type="spellStart"/>
            <w:r w:rsidRPr="00F04F27">
              <w:t>Пестречинском</w:t>
            </w:r>
            <w:proofErr w:type="spellEnd"/>
            <w:r w:rsidRPr="00F04F27">
              <w:t xml:space="preserve"> муниципальном районе»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3700000000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noWrap/>
            <w:hideMark/>
          </w:tcPr>
          <w:p w:rsidR="00F04F27" w:rsidRPr="00F04F27" w:rsidRDefault="00F04F27" w:rsidP="00F04F27">
            <w:r w:rsidRPr="00F04F27">
              <w:t>81 445,0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Обеспечение деятельности спортивных школ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3740148220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noWrap/>
            <w:hideMark/>
          </w:tcPr>
          <w:p w:rsidR="00F04F27" w:rsidRPr="00F04F27" w:rsidRDefault="00F04F27" w:rsidP="00F04F27">
            <w:r w:rsidRPr="00F04F27">
              <w:t>81 445,0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11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3740148220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600</w:t>
            </w:r>
          </w:p>
        </w:tc>
        <w:tc>
          <w:tcPr>
            <w:tcW w:w="1556" w:type="dxa"/>
            <w:noWrap/>
            <w:hideMark/>
          </w:tcPr>
          <w:p w:rsidR="00F04F27" w:rsidRPr="00F04F27" w:rsidRDefault="00F04F27" w:rsidP="00F04F27">
            <w:r w:rsidRPr="00F04F27">
              <w:t>81 445,0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  <w:rPr>
                <w:bCs/>
              </w:rPr>
            </w:pPr>
            <w:r w:rsidRPr="00F04F27">
              <w:rPr>
                <w:bCs/>
              </w:rPr>
              <w:t>Средства массовой информации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pPr>
              <w:rPr>
                <w:bCs/>
              </w:rPr>
            </w:pPr>
            <w:r w:rsidRPr="00F04F27">
              <w:rPr>
                <w:bCs/>
              </w:rPr>
              <w:t>12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pPr>
              <w:rPr>
                <w:bCs/>
              </w:rPr>
            </w:pPr>
            <w:r w:rsidRPr="00F04F27">
              <w:rPr>
                <w:bCs/>
              </w:rPr>
              <w:t> 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pPr>
              <w:rPr>
                <w:bCs/>
              </w:rPr>
            </w:pPr>
            <w:r w:rsidRPr="00F04F27">
              <w:rPr>
                <w:bCs/>
              </w:rPr>
              <w:t> 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pPr>
              <w:rPr>
                <w:bCs/>
              </w:rPr>
            </w:pPr>
            <w:r w:rsidRPr="00F04F27">
              <w:rPr>
                <w:bCs/>
              </w:rPr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pPr>
              <w:rPr>
                <w:bCs/>
              </w:rPr>
            </w:pPr>
            <w:r w:rsidRPr="00F04F27">
              <w:rPr>
                <w:bCs/>
              </w:rPr>
              <w:t>732,8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Телевидение и радиовещание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12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732,8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 xml:space="preserve">Субсидии  на местное телевидение 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12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9900045310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732,8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lastRenderedPageBreak/>
              <w:t xml:space="preserve">Иные бюджетные ассигнования 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12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9900045310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800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732,8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  <w:rPr>
                <w:bCs/>
              </w:rPr>
            </w:pPr>
            <w:r w:rsidRPr="00F04F27">
              <w:rPr>
                <w:bCs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pPr>
              <w:rPr>
                <w:bCs/>
              </w:rPr>
            </w:pPr>
            <w:r w:rsidRPr="00F04F27">
              <w:rPr>
                <w:bCs/>
              </w:rPr>
              <w:t>14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pPr>
              <w:rPr>
                <w:bCs/>
              </w:rPr>
            </w:pPr>
            <w:r w:rsidRPr="00F04F27">
              <w:rPr>
                <w:bCs/>
              </w:rPr>
              <w:t> 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pPr>
              <w:rPr>
                <w:bCs/>
              </w:rPr>
            </w:pPr>
            <w:r w:rsidRPr="00F04F27">
              <w:rPr>
                <w:bCs/>
              </w:rPr>
              <w:t> 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pPr>
              <w:rPr>
                <w:bCs/>
              </w:rPr>
            </w:pPr>
            <w:r w:rsidRPr="00F04F27">
              <w:rPr>
                <w:bCs/>
              </w:rPr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pPr>
              <w:rPr>
                <w:bCs/>
              </w:rPr>
            </w:pPr>
            <w:r w:rsidRPr="00F04F27">
              <w:rPr>
                <w:bCs/>
              </w:rPr>
              <w:t>66 265,4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Дотации на выравнивание бюджетной обеспеченности бюджетам муниципальных образований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14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12 795,0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Непрограммные направления расходов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14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9900000000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11 380,0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-дотация на выравнивание бюджетной обеспеченности поселений ,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РТ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14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9900080060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1 415,0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Межбюджетные трансферты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14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9900080060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500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1 415,0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  <w:rPr>
                <w:bCs/>
              </w:rPr>
            </w:pPr>
            <w:r w:rsidRPr="00F04F27">
              <w:rPr>
                <w:bCs/>
              </w:rPr>
              <w:t>-</w:t>
            </w:r>
            <w:r w:rsidRPr="00F04F27">
              <w:t xml:space="preserve"> дотация на выравнивание бюджетной обеспеченности поселений 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14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99000S0040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11 380,0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Межбюджетные трансферты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14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01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99000S0040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500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11 380,0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Прочие межбюджетные трансферты общего характера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14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26 807,3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Межбюджетные трансферты, передаваемые бюджетам сельских поселений на решение вопросов местного значения, осуществляемое с привлечением средств самообложения граждан, за счет средств бюджет Республики Татарстан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14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9900025141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20 663,1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Межбюджетные трансферты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14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9900025141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500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20 663,1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Межбюджетные трансферты, передаваемые бюджетам муниципальных образований для компенсации доп. расходов, возникших в результате решений, принятых органами власти другого уровня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14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9900025151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26 807,3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Межбюджетные трансферты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14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9900025151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500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26 807,3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Межбюджетные трансферты, передаваемые бюджетам муниципальных образований на предоставление грантов сельским поселениям Республики Татарстан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14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9900025191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6 000,0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</w:pPr>
            <w:r w:rsidRPr="00F04F27">
              <w:t>Межбюджетные трансферты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r w:rsidRPr="00F04F27">
              <w:t>14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r w:rsidRPr="00F04F27">
              <w:t>03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r w:rsidRPr="00F04F27">
              <w:t>9900025191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r w:rsidRPr="00F04F27">
              <w:t>500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r w:rsidRPr="00F04F27">
              <w:t>6 000,0</w:t>
            </w:r>
          </w:p>
        </w:tc>
      </w:tr>
      <w:tr w:rsidR="00F04F27" w:rsidRPr="00F04F27" w:rsidTr="00FA27EA">
        <w:trPr>
          <w:trHeight w:val="20"/>
        </w:trPr>
        <w:tc>
          <w:tcPr>
            <w:tcW w:w="5353" w:type="dxa"/>
            <w:hideMark/>
          </w:tcPr>
          <w:p w:rsidR="00F04F27" w:rsidRPr="00F04F27" w:rsidRDefault="00F04F27" w:rsidP="00FA27EA">
            <w:pPr>
              <w:jc w:val="both"/>
              <w:rPr>
                <w:bCs/>
              </w:rPr>
            </w:pPr>
            <w:r w:rsidRPr="00F04F27">
              <w:rPr>
                <w:bCs/>
              </w:rPr>
              <w:t>ВСЕГО РАСХОДОВ</w:t>
            </w:r>
          </w:p>
        </w:tc>
        <w:tc>
          <w:tcPr>
            <w:tcW w:w="460" w:type="dxa"/>
            <w:hideMark/>
          </w:tcPr>
          <w:p w:rsidR="00F04F27" w:rsidRPr="00F04F27" w:rsidRDefault="00F04F27" w:rsidP="00F04F27">
            <w:pPr>
              <w:rPr>
                <w:i/>
                <w:iCs/>
              </w:rPr>
            </w:pPr>
            <w:r w:rsidRPr="00F04F27">
              <w:rPr>
                <w:i/>
                <w:iCs/>
              </w:rPr>
              <w:t> </w:t>
            </w:r>
          </w:p>
        </w:tc>
        <w:tc>
          <w:tcPr>
            <w:tcW w:w="550" w:type="dxa"/>
            <w:hideMark/>
          </w:tcPr>
          <w:p w:rsidR="00F04F27" w:rsidRPr="00F04F27" w:rsidRDefault="00F04F27" w:rsidP="00F04F27">
            <w:pPr>
              <w:rPr>
                <w:i/>
                <w:iCs/>
              </w:rPr>
            </w:pPr>
            <w:r w:rsidRPr="00F04F27">
              <w:rPr>
                <w:i/>
                <w:iCs/>
              </w:rPr>
              <w:t> </w:t>
            </w:r>
          </w:p>
        </w:tc>
        <w:tc>
          <w:tcPr>
            <w:tcW w:w="1536" w:type="dxa"/>
            <w:hideMark/>
          </w:tcPr>
          <w:p w:rsidR="00F04F27" w:rsidRPr="00F04F27" w:rsidRDefault="00F04F27" w:rsidP="00F04F27">
            <w:pPr>
              <w:rPr>
                <w:i/>
                <w:iCs/>
              </w:rPr>
            </w:pPr>
            <w:r w:rsidRPr="00F04F27">
              <w:rPr>
                <w:i/>
                <w:iCs/>
              </w:rPr>
              <w:t> </w:t>
            </w:r>
          </w:p>
        </w:tc>
        <w:tc>
          <w:tcPr>
            <w:tcW w:w="576" w:type="dxa"/>
            <w:hideMark/>
          </w:tcPr>
          <w:p w:rsidR="00F04F27" w:rsidRPr="00F04F27" w:rsidRDefault="00F04F27" w:rsidP="00F04F27">
            <w:pPr>
              <w:rPr>
                <w:i/>
                <w:iCs/>
              </w:rPr>
            </w:pPr>
            <w:r w:rsidRPr="00F04F27">
              <w:rPr>
                <w:i/>
                <w:iCs/>
              </w:rPr>
              <w:t> </w:t>
            </w:r>
          </w:p>
        </w:tc>
        <w:tc>
          <w:tcPr>
            <w:tcW w:w="1556" w:type="dxa"/>
            <w:hideMark/>
          </w:tcPr>
          <w:p w:rsidR="00F04F27" w:rsidRPr="00F04F27" w:rsidRDefault="00F04F27" w:rsidP="00F04F27">
            <w:pPr>
              <w:rPr>
                <w:bCs/>
              </w:rPr>
            </w:pPr>
            <w:r w:rsidRPr="00F04F27">
              <w:rPr>
                <w:bCs/>
              </w:rPr>
              <w:t>1 560 107,3</w:t>
            </w:r>
          </w:p>
        </w:tc>
      </w:tr>
    </w:tbl>
    <w:p w:rsidR="00FF3415" w:rsidRDefault="00FF3415"/>
    <w:sectPr w:rsidR="00FF3415" w:rsidSect="0018470E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B32" w:rsidRDefault="00FF0B32" w:rsidP="00FA27EA">
      <w:r>
        <w:separator/>
      </w:r>
    </w:p>
  </w:endnote>
  <w:endnote w:type="continuationSeparator" w:id="0">
    <w:p w:rsidR="00FF0B32" w:rsidRDefault="00FF0B32" w:rsidP="00FA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B32" w:rsidRDefault="00FF0B32" w:rsidP="00FA27EA">
      <w:r>
        <w:separator/>
      </w:r>
    </w:p>
  </w:footnote>
  <w:footnote w:type="continuationSeparator" w:id="0">
    <w:p w:rsidR="00FF0B32" w:rsidRDefault="00FF0B32" w:rsidP="00FA2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7EA" w:rsidRPr="00FA27EA" w:rsidRDefault="00FA27EA" w:rsidP="00FA27EA">
    <w:pPr>
      <w:pStyle w:val="a6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C9"/>
    <w:rsid w:val="00143406"/>
    <w:rsid w:val="001466CE"/>
    <w:rsid w:val="001668C9"/>
    <w:rsid w:val="0018470E"/>
    <w:rsid w:val="001A7044"/>
    <w:rsid w:val="00203AA3"/>
    <w:rsid w:val="002611D2"/>
    <w:rsid w:val="0031091D"/>
    <w:rsid w:val="00321BE9"/>
    <w:rsid w:val="00361A14"/>
    <w:rsid w:val="003D31DC"/>
    <w:rsid w:val="003D5636"/>
    <w:rsid w:val="004817A7"/>
    <w:rsid w:val="00491489"/>
    <w:rsid w:val="004C69A8"/>
    <w:rsid w:val="005470B5"/>
    <w:rsid w:val="00565ED6"/>
    <w:rsid w:val="00662863"/>
    <w:rsid w:val="00694BED"/>
    <w:rsid w:val="006C299A"/>
    <w:rsid w:val="006C689A"/>
    <w:rsid w:val="00706D00"/>
    <w:rsid w:val="00747122"/>
    <w:rsid w:val="0077680A"/>
    <w:rsid w:val="00785D18"/>
    <w:rsid w:val="007937EB"/>
    <w:rsid w:val="007978AC"/>
    <w:rsid w:val="007F37E0"/>
    <w:rsid w:val="007F40E2"/>
    <w:rsid w:val="00806CCE"/>
    <w:rsid w:val="008332AE"/>
    <w:rsid w:val="008420C5"/>
    <w:rsid w:val="00871484"/>
    <w:rsid w:val="008C6A39"/>
    <w:rsid w:val="008E12D7"/>
    <w:rsid w:val="00914939"/>
    <w:rsid w:val="00942AD0"/>
    <w:rsid w:val="00997BCD"/>
    <w:rsid w:val="009A5566"/>
    <w:rsid w:val="009E07B3"/>
    <w:rsid w:val="009E260A"/>
    <w:rsid w:val="009F2DA7"/>
    <w:rsid w:val="009F4EDF"/>
    <w:rsid w:val="00A43E41"/>
    <w:rsid w:val="00A829E3"/>
    <w:rsid w:val="00AB7F92"/>
    <w:rsid w:val="00AC4083"/>
    <w:rsid w:val="00AE7A4A"/>
    <w:rsid w:val="00B14B22"/>
    <w:rsid w:val="00B74DAC"/>
    <w:rsid w:val="00BC76D6"/>
    <w:rsid w:val="00BF3A69"/>
    <w:rsid w:val="00C34A88"/>
    <w:rsid w:val="00C3613F"/>
    <w:rsid w:val="00CF5731"/>
    <w:rsid w:val="00D52E9B"/>
    <w:rsid w:val="00E45289"/>
    <w:rsid w:val="00E63C65"/>
    <w:rsid w:val="00E71B6E"/>
    <w:rsid w:val="00E77408"/>
    <w:rsid w:val="00E87F14"/>
    <w:rsid w:val="00EA0C6B"/>
    <w:rsid w:val="00F04F27"/>
    <w:rsid w:val="00FA27EA"/>
    <w:rsid w:val="00FB7A58"/>
    <w:rsid w:val="00FD1B8C"/>
    <w:rsid w:val="00FF0B32"/>
    <w:rsid w:val="00FF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1030"/>
  <w15:docId w15:val="{B61A00FF-9E95-43C5-9FE8-6B62F2CC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uiPriority w:val="99"/>
    <w:rsid w:val="001668C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3">
    <w:name w:val="Table Grid"/>
    <w:basedOn w:val="a1"/>
    <w:uiPriority w:val="59"/>
    <w:rsid w:val="00FF3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04F2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04F27"/>
    <w:rPr>
      <w:color w:val="800080"/>
      <w:u w:val="single"/>
    </w:rPr>
  </w:style>
  <w:style w:type="paragraph" w:customStyle="1" w:styleId="font5">
    <w:name w:val="font5"/>
    <w:basedOn w:val="a"/>
    <w:rsid w:val="00F04F27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F04F27"/>
    <w:pPr>
      <w:spacing w:before="100" w:beforeAutospacing="1" w:after="100" w:afterAutospacing="1"/>
    </w:pPr>
    <w:rPr>
      <w:color w:val="000000"/>
    </w:rPr>
  </w:style>
  <w:style w:type="paragraph" w:customStyle="1" w:styleId="xl63">
    <w:name w:val="xl63"/>
    <w:basedOn w:val="a"/>
    <w:rsid w:val="00F04F27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"/>
    <w:rsid w:val="00F04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04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F04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04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04F27"/>
    <w:pP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F04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F04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F04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F04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F04F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F04F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F04F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04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F04F27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F04F27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F04F27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F04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F04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F04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F04F27"/>
    <w:pPr>
      <w:spacing w:before="100" w:beforeAutospacing="1" w:after="100" w:afterAutospacing="1"/>
    </w:pPr>
    <w:rPr>
      <w:sz w:val="28"/>
      <w:szCs w:val="28"/>
    </w:rPr>
  </w:style>
  <w:style w:type="paragraph" w:customStyle="1" w:styleId="xl84">
    <w:name w:val="xl84"/>
    <w:basedOn w:val="a"/>
    <w:rsid w:val="00F04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5">
    <w:name w:val="xl85"/>
    <w:basedOn w:val="a"/>
    <w:rsid w:val="00F04F27"/>
    <w:pP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F04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7">
    <w:name w:val="xl87"/>
    <w:basedOn w:val="a"/>
    <w:rsid w:val="00F04F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F04F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04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0">
    <w:name w:val="xl90"/>
    <w:basedOn w:val="a"/>
    <w:rsid w:val="00F04F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F04F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F04F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F04F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F04F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04F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F04F27"/>
    <w:pPr>
      <w:spacing w:before="100" w:beforeAutospacing="1" w:after="100" w:afterAutospacing="1"/>
    </w:pPr>
    <w:rPr>
      <w:color w:val="000000"/>
    </w:rPr>
  </w:style>
  <w:style w:type="paragraph" w:customStyle="1" w:styleId="xl98">
    <w:name w:val="xl98"/>
    <w:basedOn w:val="a"/>
    <w:rsid w:val="00F04F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"/>
    <w:rsid w:val="00F04F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00">
    <w:name w:val="xl100"/>
    <w:basedOn w:val="a"/>
    <w:rsid w:val="00F04F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01">
    <w:name w:val="xl101"/>
    <w:basedOn w:val="a"/>
    <w:rsid w:val="00F04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2">
    <w:name w:val="xl102"/>
    <w:basedOn w:val="a"/>
    <w:rsid w:val="00F04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3">
    <w:name w:val="xl103"/>
    <w:basedOn w:val="a"/>
    <w:rsid w:val="00F04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F04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</w:rPr>
  </w:style>
  <w:style w:type="paragraph" w:customStyle="1" w:styleId="xl105">
    <w:name w:val="xl105"/>
    <w:basedOn w:val="a"/>
    <w:rsid w:val="00F04F27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FA27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27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A27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27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2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13527</Words>
  <Characters>77109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 MFRT</Company>
  <LinksUpToDate>false</LinksUpToDate>
  <CharactersWithSpaces>90456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pest-Ilvira</dc:creator>
  <cp:lastModifiedBy>albina</cp:lastModifiedBy>
  <cp:revision>4</cp:revision>
  <cp:lastPrinted>2018-07-10T06:36:00Z</cp:lastPrinted>
  <dcterms:created xsi:type="dcterms:W3CDTF">2024-10-14T10:01:00Z</dcterms:created>
  <dcterms:modified xsi:type="dcterms:W3CDTF">2024-10-14T11:05:00Z</dcterms:modified>
</cp:coreProperties>
</file>