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6C" w:rsidRPr="00F0286A" w:rsidRDefault="00CF126C" w:rsidP="00CF12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Надеждинское</w:t>
      </w:r>
      <w:proofErr w:type="spellEnd"/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Пестречинского</w:t>
      </w:r>
      <w:proofErr w:type="spellEnd"/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CF126C" w:rsidRPr="00F0286A" w:rsidRDefault="00CF126C" w:rsidP="00CF12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:rsidR="00CF126C" w:rsidRPr="00F0286A" w:rsidRDefault="00CF126C" w:rsidP="00CF12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26C" w:rsidRPr="00F0286A" w:rsidRDefault="00CF126C" w:rsidP="00CF12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2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CF126C" w:rsidRPr="00F0286A" w:rsidRDefault="00CF126C" w:rsidP="00CF126C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схода гражда</w:t>
      </w:r>
      <w:r w:rsidR="00F0378C"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в населенном пункте </w:t>
      </w:r>
      <w:r w:rsidR="004116D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Надеждино</w:t>
      </w:r>
      <w:r w:rsidR="00F0378C"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Республики Татарстан</w:t>
      </w:r>
    </w:p>
    <w:p w:rsidR="00CF126C" w:rsidRPr="00F0286A" w:rsidRDefault="00CF126C" w:rsidP="00CF12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26C" w:rsidRPr="00F0286A" w:rsidRDefault="008C6DD9" w:rsidP="008C6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639AF">
        <w:rPr>
          <w:rFonts w:ascii="Times New Roman" w:eastAsia="Times New Roman" w:hAnsi="Times New Roman" w:cs="Times New Roman"/>
          <w:color w:val="000000"/>
          <w:sz w:val="28"/>
          <w:szCs w:val="28"/>
        </w:rPr>
        <w:t>__ _________</w:t>
      </w:r>
      <w:r w:rsidR="00CF126C"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7C3737"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178B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F126C"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       </w:t>
      </w:r>
      <w:r w:rsidR="00963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F126C"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9639AF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CF126C" w:rsidRPr="00F0286A" w:rsidRDefault="00CF126C" w:rsidP="00CF12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26C" w:rsidRPr="00F0286A" w:rsidRDefault="00CF126C" w:rsidP="00CF12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 w:rsidR="00024F70"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ласно </w:t>
      </w:r>
      <w:r w:rsidR="008C0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итоговому </w:t>
      </w:r>
      <w:r w:rsidR="00024F70"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протоколу схода граждан населенного пункта </w:t>
      </w:r>
      <w:proofErr w:type="gramStart"/>
      <w:r w:rsidR="004116D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Надеждино</w:t>
      </w:r>
      <w:proofErr w:type="gramEnd"/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Республики Татарстан от </w:t>
      </w:r>
      <w:r w:rsidR="00B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___</w:t>
      </w: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10602" w:rsidRPr="00F0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1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установлено:</w:t>
      </w:r>
    </w:p>
    <w:p w:rsidR="00CF126C" w:rsidRPr="002A75DD" w:rsidRDefault="00CF126C" w:rsidP="00CF126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E957BC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E95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E54E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116D5" w:rsidRPr="00E9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7BC">
        <w:rPr>
          <w:rFonts w:ascii="Times New Roman" w:eastAsia="Times New Roman" w:hAnsi="Times New Roman" w:cs="Times New Roman"/>
          <w:sz w:val="28"/>
          <w:szCs w:val="28"/>
        </w:rPr>
        <w:t>()</w:t>
      </w:r>
      <w:r w:rsidRPr="00E957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A75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gramEnd"/>
    </w:p>
    <w:p w:rsidR="00CF126C" w:rsidRPr="00396658" w:rsidRDefault="00CF126C" w:rsidP="00CF126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количество граждан, принявших участие в работе схода граждан</w:t>
      </w:r>
      <w:proofErr w:type="gramStart"/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E54E3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024F70"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>().</w:t>
      </w:r>
      <w:proofErr w:type="gramEnd"/>
    </w:p>
    <w:p w:rsidR="00942AB3" w:rsidRPr="00396658" w:rsidRDefault="00CF126C" w:rsidP="00CF126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число голосов, поданных «</w:t>
      </w:r>
      <w:r w:rsidRPr="0039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ЗА»</w:t>
      </w:r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вопрос, внесенный на сход граждан</w:t>
      </w:r>
      <w:proofErr w:type="gramStart"/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E54E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942AB3"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().</w:t>
      </w:r>
      <w:proofErr w:type="gramEnd"/>
    </w:p>
    <w:p w:rsidR="00CF126C" w:rsidRPr="00F0286A" w:rsidRDefault="00CF126C" w:rsidP="00CF126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число голосов, поданных «</w:t>
      </w:r>
      <w:r w:rsidRPr="0039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ПРОТИВ» </w:t>
      </w:r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вопроса, внесенного на сход граждан</w:t>
      </w:r>
      <w:proofErr w:type="gramStart"/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E54E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bookmarkStart w:id="0" w:name="_GoBack"/>
      <w:bookmarkEnd w:id="0"/>
      <w:r w:rsidRPr="0039665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CF126C" w:rsidRPr="00F0286A" w:rsidRDefault="00CF126C" w:rsidP="00CF12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 </w:t>
      </w:r>
      <w:r w:rsidRPr="00F02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РЕШИЛИ: </w:t>
      </w:r>
    </w:p>
    <w:p w:rsidR="002A75DD" w:rsidRPr="002A75DD" w:rsidRDefault="00CF126C" w:rsidP="002A7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02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F02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схода граждан</w:t>
      </w:r>
      <w:r w:rsidRPr="00F0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вопросу </w:t>
      </w:r>
      <w:r w:rsidR="007C3737"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75DD" w:rsidRPr="002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517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2025</w:t>
      </w:r>
      <w:r w:rsidR="002A75DD" w:rsidRPr="002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AF4450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2A75DD" w:rsidRPr="002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каждого совершеннолетнего жителя, зарегистрированного по месту жительства на территории населенного пункта Надеждино </w:t>
      </w:r>
      <w:proofErr w:type="spellStart"/>
      <w:r w:rsidR="002A75DD" w:rsidRPr="002A7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="002A75DD" w:rsidRPr="002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2A75DD" w:rsidRPr="002A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="002A75DD" w:rsidRPr="002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 освобождением от уплаты разовых платежей (самообложения) студентов, инвалидов 1 группы, неработающих инвалидов 2 группы, участников боевых действий, многодетных семей, имеющих пять и более детей,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CF126C" w:rsidRPr="00F0286A" w:rsidRDefault="00425E2F" w:rsidP="00AF4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425E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09A2" w:rsidRPr="006309A2">
        <w:t xml:space="preserve"> </w:t>
      </w:r>
      <w:r w:rsidR="006309A2" w:rsidRPr="0063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ремонт, содержание автомобильных дорог общего пользования местного значения в границах населенного пункта (ул. Молодежная, ул. Новая,             ул. Космонавтов)</w:t>
      </w:r>
      <w:r w:rsidR="000E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126C" w:rsidRPr="00F02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считать принятым.</w:t>
      </w:r>
      <w:proofErr w:type="gramEnd"/>
    </w:p>
    <w:p w:rsidR="00CF126C" w:rsidRPr="00F0286A" w:rsidRDefault="00CF126C" w:rsidP="00CF12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2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86A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F0286A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F0286A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F0286A">
          <w:rPr>
            <w:rFonts w:ascii="Times New Roman" w:eastAsia="Calibri" w:hAnsi="Times New Roman" w:cs="Times New Roman"/>
            <w:sz w:val="28"/>
            <w:szCs w:val="28"/>
            <w:lang w:val="en-US"/>
          </w:rPr>
          <w:t>pravo</w:t>
        </w:r>
        <w:r w:rsidRPr="00F0286A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F0286A">
          <w:rPr>
            <w:rFonts w:ascii="Times New Roman" w:eastAsia="Calibri" w:hAnsi="Times New Roman" w:cs="Times New Roman"/>
            <w:sz w:val="28"/>
            <w:szCs w:val="28"/>
            <w:lang w:val="en-US"/>
          </w:rPr>
          <w:t>tatarstan</w:t>
        </w:r>
        <w:r w:rsidRPr="00F0286A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F0286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F0286A">
        <w:rPr>
          <w:rFonts w:ascii="Times New Roman" w:eastAsia="Calibri" w:hAnsi="Times New Roman" w:cs="Times New Roman"/>
          <w:sz w:val="28"/>
          <w:szCs w:val="28"/>
        </w:rPr>
        <w:t xml:space="preserve">), на официальном сайте </w:t>
      </w:r>
      <w:proofErr w:type="spellStart"/>
      <w:r w:rsidRPr="00F0286A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Pr="00F0286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</w:t>
      </w:r>
      <w:hyperlink r:id="rId8" w:history="1">
        <w:r w:rsidRPr="00F0286A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F0286A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F0286A">
          <w:rPr>
            <w:rFonts w:ascii="Times New Roman" w:eastAsia="Calibri" w:hAnsi="Times New Roman" w:cs="Times New Roman"/>
            <w:sz w:val="28"/>
            <w:szCs w:val="28"/>
            <w:lang w:val="en-US"/>
          </w:rPr>
          <w:t>pestreci</w:t>
        </w:r>
        <w:r w:rsidRPr="00F0286A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F0286A">
          <w:rPr>
            <w:rFonts w:ascii="Times New Roman" w:eastAsia="Calibri" w:hAnsi="Times New Roman" w:cs="Times New Roman"/>
            <w:sz w:val="28"/>
            <w:szCs w:val="28"/>
            <w:lang w:val="en-US"/>
          </w:rPr>
          <w:t>tatarstan</w:t>
        </w:r>
        <w:r w:rsidRPr="00F0286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F0286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0286A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proofErr w:type="spellStart"/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F0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Pr="00F028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126C" w:rsidRDefault="00CF126C" w:rsidP="00CF1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134" w:rsidRPr="00F0286A" w:rsidRDefault="001E4134" w:rsidP="00CF1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6C" w:rsidRPr="00F0286A" w:rsidRDefault="00CF126C" w:rsidP="00CF1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6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0286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</w:p>
    <w:p w:rsidR="00557E07" w:rsidRPr="00F0286A" w:rsidRDefault="00CF126C" w:rsidP="00411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6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</w:t>
      </w:r>
      <w:r w:rsidRPr="00F0286A">
        <w:rPr>
          <w:rFonts w:ascii="Times New Roman" w:eastAsia="Calibri" w:hAnsi="Times New Roman" w:cs="Times New Roman"/>
          <w:sz w:val="28"/>
          <w:szCs w:val="28"/>
        </w:rPr>
        <w:tab/>
      </w:r>
      <w:r w:rsidRPr="00F0286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И.З. </w:t>
      </w:r>
      <w:proofErr w:type="spellStart"/>
      <w:r w:rsidRPr="00F0286A">
        <w:rPr>
          <w:rFonts w:ascii="Times New Roman" w:eastAsia="Calibri" w:hAnsi="Times New Roman" w:cs="Times New Roman"/>
          <w:sz w:val="28"/>
          <w:szCs w:val="28"/>
        </w:rPr>
        <w:t>Галяутдинов</w:t>
      </w:r>
      <w:proofErr w:type="spellEnd"/>
      <w:r w:rsidRPr="00F0286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sectPr w:rsidR="00557E07" w:rsidRPr="00F0286A" w:rsidSect="00557E07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63" w:rsidRDefault="00D21D63" w:rsidP="009639AF">
      <w:pPr>
        <w:spacing w:after="0" w:line="240" w:lineRule="auto"/>
      </w:pPr>
      <w:r>
        <w:separator/>
      </w:r>
    </w:p>
  </w:endnote>
  <w:endnote w:type="continuationSeparator" w:id="0">
    <w:p w:rsidR="00D21D63" w:rsidRDefault="00D21D63" w:rsidP="0096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63" w:rsidRDefault="00D21D63" w:rsidP="009639AF">
      <w:pPr>
        <w:spacing w:after="0" w:line="240" w:lineRule="auto"/>
      </w:pPr>
      <w:r>
        <w:separator/>
      </w:r>
    </w:p>
  </w:footnote>
  <w:footnote w:type="continuationSeparator" w:id="0">
    <w:p w:rsidR="00D21D63" w:rsidRDefault="00D21D63" w:rsidP="0096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AF" w:rsidRDefault="009639AF" w:rsidP="009639AF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024F70"/>
    <w:rsid w:val="000C440F"/>
    <w:rsid w:val="000E755B"/>
    <w:rsid w:val="001E4134"/>
    <w:rsid w:val="002261A7"/>
    <w:rsid w:val="002575E1"/>
    <w:rsid w:val="00270E71"/>
    <w:rsid w:val="002A75DD"/>
    <w:rsid w:val="00372EDA"/>
    <w:rsid w:val="00396658"/>
    <w:rsid w:val="003C3466"/>
    <w:rsid w:val="00402F81"/>
    <w:rsid w:val="004116D5"/>
    <w:rsid w:val="00425E2F"/>
    <w:rsid w:val="004E7CC8"/>
    <w:rsid w:val="005178B8"/>
    <w:rsid w:val="00557E07"/>
    <w:rsid w:val="00571E11"/>
    <w:rsid w:val="005C2CF5"/>
    <w:rsid w:val="005C2EDC"/>
    <w:rsid w:val="0062218A"/>
    <w:rsid w:val="006309A2"/>
    <w:rsid w:val="007A1108"/>
    <w:rsid w:val="007B4424"/>
    <w:rsid w:val="007C3737"/>
    <w:rsid w:val="0081509A"/>
    <w:rsid w:val="008C0699"/>
    <w:rsid w:val="008C6DD9"/>
    <w:rsid w:val="008D0E0A"/>
    <w:rsid w:val="009062CA"/>
    <w:rsid w:val="00941D6B"/>
    <w:rsid w:val="00942AB3"/>
    <w:rsid w:val="009639AF"/>
    <w:rsid w:val="009D167C"/>
    <w:rsid w:val="009E31D2"/>
    <w:rsid w:val="00A508DA"/>
    <w:rsid w:val="00A64FAF"/>
    <w:rsid w:val="00A750CF"/>
    <w:rsid w:val="00AF4450"/>
    <w:rsid w:val="00BE54E3"/>
    <w:rsid w:val="00C10602"/>
    <w:rsid w:val="00CC78FE"/>
    <w:rsid w:val="00CF126C"/>
    <w:rsid w:val="00CF55CD"/>
    <w:rsid w:val="00D21D63"/>
    <w:rsid w:val="00D97085"/>
    <w:rsid w:val="00E957BC"/>
    <w:rsid w:val="00EB364A"/>
    <w:rsid w:val="00EF567F"/>
    <w:rsid w:val="00F0286A"/>
    <w:rsid w:val="00F0378C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9AF"/>
  </w:style>
  <w:style w:type="paragraph" w:styleId="a8">
    <w:name w:val="footer"/>
    <w:basedOn w:val="a"/>
    <w:link w:val="a9"/>
    <w:uiPriority w:val="99"/>
    <w:unhideWhenUsed/>
    <w:rsid w:val="0096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9AF"/>
  </w:style>
  <w:style w:type="paragraph" w:styleId="a8">
    <w:name w:val="footer"/>
    <w:basedOn w:val="a"/>
    <w:link w:val="a9"/>
    <w:uiPriority w:val="99"/>
    <w:unhideWhenUsed/>
    <w:rsid w:val="0096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Венера Алексеевна</dc:creator>
  <cp:lastModifiedBy>ICL</cp:lastModifiedBy>
  <cp:revision>12</cp:revision>
  <cp:lastPrinted>2024-03-25T16:06:00Z</cp:lastPrinted>
  <dcterms:created xsi:type="dcterms:W3CDTF">2024-03-25T16:06:00Z</dcterms:created>
  <dcterms:modified xsi:type="dcterms:W3CDTF">2024-10-22T08:38:00Z</dcterms:modified>
</cp:coreProperties>
</file>