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9A" w:rsidRDefault="00C6229A" w:rsidP="00C6229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76B5" w:rsidRDefault="00D876B5" w:rsidP="00D876B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Исполнительный комитет Богородского сельского поселения</w:t>
      </w:r>
    </w:p>
    <w:p w:rsidR="00D876B5" w:rsidRDefault="00D876B5" w:rsidP="00D876B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Пестречинского муниципального района Республики Татарстан</w:t>
      </w:r>
    </w:p>
    <w:p w:rsidR="00D876B5" w:rsidRDefault="00D876B5" w:rsidP="00D876B5">
      <w:pPr>
        <w:jc w:val="center"/>
        <w:rPr>
          <w:sz w:val="28"/>
          <w:szCs w:val="28"/>
        </w:rPr>
      </w:pPr>
    </w:p>
    <w:p w:rsidR="00D876B5" w:rsidRDefault="00D876B5" w:rsidP="00D876B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76B5" w:rsidRDefault="00D876B5" w:rsidP="00D876B5">
      <w:pPr>
        <w:rPr>
          <w:sz w:val="28"/>
          <w:szCs w:val="28"/>
        </w:rPr>
      </w:pPr>
    </w:p>
    <w:p w:rsidR="00D876B5" w:rsidRDefault="00D876B5" w:rsidP="00D876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2C1F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4B2C1F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201</w:t>
      </w:r>
      <w:r w:rsidR="00380122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                                                                     №</w:t>
      </w:r>
      <w:r w:rsidR="000C6170">
        <w:rPr>
          <w:sz w:val="28"/>
          <w:szCs w:val="28"/>
        </w:rPr>
        <w:t xml:space="preserve"> </w:t>
      </w:r>
      <w:r w:rsidR="004B2C1F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</w:p>
    <w:p w:rsidR="00D876B5" w:rsidRDefault="00D876B5" w:rsidP="00D876B5">
      <w:pPr>
        <w:rPr>
          <w:sz w:val="28"/>
          <w:szCs w:val="28"/>
        </w:rPr>
      </w:pPr>
    </w:p>
    <w:p w:rsidR="00D876B5" w:rsidRDefault="00D876B5" w:rsidP="00D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Постановление </w:t>
      </w:r>
    </w:p>
    <w:p w:rsidR="00D876B5" w:rsidRDefault="00D876B5" w:rsidP="00D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 Богородского</w:t>
      </w:r>
    </w:p>
    <w:p w:rsidR="00D876B5" w:rsidRDefault="00D876B5" w:rsidP="00D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Пестречинского </w:t>
      </w:r>
    </w:p>
    <w:p w:rsidR="00D876B5" w:rsidRDefault="00D876B5" w:rsidP="00D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РТ от 01.10.2015 №17</w:t>
      </w:r>
    </w:p>
    <w:p w:rsidR="00D876B5" w:rsidRDefault="00D876B5" w:rsidP="00D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«Об адресном хозяйстве населенных пунктов</w:t>
      </w:r>
    </w:p>
    <w:p w:rsidR="00D876B5" w:rsidRDefault="00D876B5" w:rsidP="00D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Богородского сельского поселения Пестречинского</w:t>
      </w:r>
    </w:p>
    <w:p w:rsidR="00D876B5" w:rsidRDefault="00D876B5" w:rsidP="00D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Республики Татарстан» </w:t>
      </w:r>
    </w:p>
    <w:p w:rsidR="00D876B5" w:rsidRDefault="00D876B5" w:rsidP="00D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76B5" w:rsidRDefault="00D876B5" w:rsidP="00D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упорядочения сведений об адресном хозяйстве населенных пунктов Богородского сельского поселения Пестречинского муниципального района и применения наименований улиц населенных пунктов Богородского сельского поселения Пестречинского муниципального района, Исполнительный комитет Богородского сельского поселения Пестречинского муниципального района Республики Татарстан </w:t>
      </w:r>
      <w:r>
        <w:rPr>
          <w:b/>
          <w:sz w:val="28"/>
          <w:szCs w:val="28"/>
        </w:rPr>
        <w:t>постановляет:</w:t>
      </w:r>
    </w:p>
    <w:p w:rsidR="00D876B5" w:rsidRDefault="00D876B5" w:rsidP="00D876B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876B5" w:rsidRDefault="00D876B5" w:rsidP="00D876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Перечень наименований улиц населенных пунктов Богородского сельского поселения Пестречинского муниципального района Республики Татарстан утвержденный Постановлением исполнительного комитета Богородского сельского поселения Пестречинского муниципального района Республики Татарстан от 01.10.2015 №17  «Об адресном хозяйстве населенных пунктов Богородского сельского поселения Пестречинского муниципального района Республики Татарстан» внести следующие дополнения: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876B5" w:rsidTr="002207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D876B5">
            <w:pPr>
              <w:pStyle w:val="a3"/>
              <w:jc w:val="center"/>
            </w:pPr>
            <w:r>
              <w:t>Наименование населенного пункта</w:t>
            </w:r>
          </w:p>
          <w:p w:rsidR="00D876B5" w:rsidRDefault="00D876B5">
            <w:pPr>
              <w:pStyle w:val="a3"/>
              <w:jc w:val="center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pStyle w:val="a3"/>
              <w:jc w:val="center"/>
            </w:pPr>
            <w:r>
              <w:t>Наименование улиц</w:t>
            </w:r>
          </w:p>
        </w:tc>
      </w:tr>
      <w:tr w:rsidR="00634F05" w:rsidTr="00220754">
        <w:trPr>
          <w:trHeight w:val="228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sz w:val="24"/>
                <w:szCs w:val="24"/>
              </w:rPr>
              <w:t>Куюки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F05" w:rsidRDefault="00634F05" w:rsidP="006164B1">
            <w:pPr>
              <w:pStyle w:val="a3"/>
            </w:pPr>
            <w:r>
              <w:t>Благодатная</w:t>
            </w:r>
          </w:p>
        </w:tc>
      </w:tr>
      <w:tr w:rsidR="00634F05" w:rsidTr="00220754">
        <w:trPr>
          <w:trHeight w:val="22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F05" w:rsidRDefault="00634F05" w:rsidP="006164B1">
            <w:pPr>
              <w:pStyle w:val="a3"/>
            </w:pPr>
            <w:r>
              <w:t>Весенняя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Жемчужная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Майская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Малая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Медовая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proofErr w:type="spellStart"/>
            <w:r>
              <w:t>Ноксинская</w:t>
            </w:r>
            <w:proofErr w:type="spellEnd"/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Радужная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Родниковая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Садовая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Свободы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Согласия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Солнечная</w:t>
            </w:r>
          </w:p>
        </w:tc>
      </w:tr>
      <w:tr w:rsidR="00634F05" w:rsidTr="00220754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5" w:rsidRDefault="00634F0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>
            <w:pPr>
              <w:pStyle w:val="a3"/>
            </w:pPr>
            <w:r>
              <w:t>Хрустальная</w:t>
            </w:r>
          </w:p>
        </w:tc>
      </w:tr>
    </w:tbl>
    <w:p w:rsidR="00D876B5" w:rsidRDefault="00D876B5" w:rsidP="00D876B5">
      <w:pPr>
        <w:autoSpaceDN w:val="0"/>
        <w:adjustRightInd w:val="0"/>
        <w:jc w:val="both"/>
        <w:rPr>
          <w:sz w:val="24"/>
          <w:szCs w:val="24"/>
        </w:rPr>
      </w:pPr>
    </w:p>
    <w:p w:rsidR="00D876B5" w:rsidRDefault="00D876B5" w:rsidP="00D876B5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D876B5" w:rsidRDefault="00D876B5" w:rsidP="00D876B5">
      <w:pPr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D876B5" w:rsidRDefault="00D876B5" w:rsidP="00D876B5">
      <w:pPr>
        <w:rPr>
          <w:sz w:val="28"/>
          <w:szCs w:val="28"/>
        </w:rPr>
      </w:pPr>
      <w:r>
        <w:rPr>
          <w:sz w:val="28"/>
          <w:szCs w:val="28"/>
        </w:rPr>
        <w:t xml:space="preserve">Богородского сельского поселения:                                                  Ф.Д. </w:t>
      </w:r>
      <w:proofErr w:type="spellStart"/>
      <w:r>
        <w:rPr>
          <w:sz w:val="28"/>
          <w:szCs w:val="28"/>
        </w:rPr>
        <w:t>Фаезов</w:t>
      </w:r>
      <w:proofErr w:type="spellEnd"/>
    </w:p>
    <w:p w:rsidR="000C6170" w:rsidRDefault="000C6170" w:rsidP="00D876B5">
      <w:pPr>
        <w:ind w:right="278" w:firstLine="4500"/>
        <w:rPr>
          <w:sz w:val="28"/>
          <w:szCs w:val="28"/>
        </w:rPr>
      </w:pPr>
    </w:p>
    <w:p w:rsidR="00D876B5" w:rsidRDefault="00D876B5" w:rsidP="00D876B5">
      <w:pPr>
        <w:ind w:right="278" w:firstLine="450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D876B5" w:rsidRDefault="00D876B5" w:rsidP="00D876B5">
      <w:pPr>
        <w:ind w:right="278" w:firstLine="4500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D876B5" w:rsidRDefault="00D876B5" w:rsidP="00D876B5">
      <w:pPr>
        <w:ind w:right="278" w:firstLine="4500"/>
        <w:rPr>
          <w:sz w:val="28"/>
          <w:szCs w:val="28"/>
        </w:rPr>
      </w:pPr>
      <w:r>
        <w:rPr>
          <w:sz w:val="28"/>
          <w:szCs w:val="28"/>
        </w:rPr>
        <w:t>Богородского сельского поселения</w:t>
      </w:r>
    </w:p>
    <w:p w:rsidR="00D876B5" w:rsidRDefault="00D876B5" w:rsidP="00D876B5">
      <w:pPr>
        <w:ind w:right="278" w:firstLine="450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B2C1F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4B2C1F">
        <w:rPr>
          <w:sz w:val="28"/>
          <w:szCs w:val="28"/>
        </w:rPr>
        <w:t>_________</w:t>
      </w:r>
      <w:r w:rsidR="007F7099">
        <w:rPr>
          <w:sz w:val="28"/>
          <w:szCs w:val="28"/>
        </w:rPr>
        <w:t>201</w:t>
      </w:r>
      <w:r w:rsidR="0039705F">
        <w:rPr>
          <w:sz w:val="28"/>
          <w:szCs w:val="28"/>
        </w:rPr>
        <w:t>8</w:t>
      </w:r>
      <w:r w:rsidR="009F32DE">
        <w:rPr>
          <w:sz w:val="28"/>
          <w:szCs w:val="28"/>
        </w:rPr>
        <w:t xml:space="preserve"> </w:t>
      </w:r>
      <w:r w:rsidR="007F7099">
        <w:rPr>
          <w:sz w:val="28"/>
          <w:szCs w:val="28"/>
        </w:rPr>
        <w:t>г.  №</w:t>
      </w:r>
      <w:r w:rsidR="000C6170">
        <w:rPr>
          <w:sz w:val="28"/>
          <w:szCs w:val="28"/>
        </w:rPr>
        <w:t xml:space="preserve"> </w:t>
      </w:r>
      <w:r w:rsidR="004B2C1F">
        <w:rPr>
          <w:sz w:val="28"/>
          <w:szCs w:val="28"/>
        </w:rPr>
        <w:t>__</w:t>
      </w:r>
    </w:p>
    <w:p w:rsidR="00D876B5" w:rsidRDefault="00D876B5" w:rsidP="00D876B5">
      <w:pPr>
        <w:ind w:right="278" w:firstLine="4500"/>
        <w:rPr>
          <w:sz w:val="28"/>
          <w:szCs w:val="28"/>
        </w:rPr>
      </w:pPr>
    </w:p>
    <w:p w:rsidR="00D876B5" w:rsidRDefault="00D876B5" w:rsidP="00D876B5">
      <w:pPr>
        <w:ind w:right="278" w:firstLine="4500"/>
        <w:rPr>
          <w:sz w:val="28"/>
          <w:szCs w:val="28"/>
        </w:rPr>
      </w:pPr>
    </w:p>
    <w:p w:rsidR="00D876B5" w:rsidRDefault="00D876B5" w:rsidP="00D876B5">
      <w:pPr>
        <w:ind w:right="27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НАИМЕНОВАНИЙ УЛИЦ НАСЕЛЕННЫХ ПУНКТОВ БОГОРОДСКОГО СЕЛЬСКОГО ПОСЕЛЕНИЯ ПЕСТРЕЧИНСКОГО МУНИЦИПАЛЬНОГО РАЙОНА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876B5" w:rsidTr="00B45CB1">
        <w:trPr>
          <w:trHeight w:val="6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5" w:rsidRDefault="00D876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  <w:p w:rsidR="00D876B5" w:rsidRDefault="00D876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</w:t>
            </w:r>
          </w:p>
        </w:tc>
      </w:tr>
      <w:tr w:rsidR="00D876B5" w:rsidTr="00B45CB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Первое Мая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Овражная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</w:t>
            </w:r>
          </w:p>
        </w:tc>
      </w:tr>
      <w:tr w:rsidR="005C27A7" w:rsidTr="00B45CB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Камыш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Березовая</w:t>
            </w:r>
          </w:p>
        </w:tc>
      </w:tr>
      <w:tr w:rsidR="005C27A7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Газовиков</w:t>
            </w:r>
          </w:p>
        </w:tc>
      </w:tr>
      <w:tr w:rsidR="005C27A7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Дачная</w:t>
            </w:r>
          </w:p>
        </w:tc>
      </w:tr>
      <w:tr w:rsidR="005C27A7" w:rsidTr="00B45CB1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</w:t>
            </w:r>
          </w:p>
        </w:tc>
      </w:tr>
      <w:tr w:rsidR="005C27A7" w:rsidTr="00B45CB1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поляна</w:t>
            </w:r>
          </w:p>
        </w:tc>
      </w:tr>
      <w:tr w:rsidR="005C27A7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</w:t>
            </w:r>
          </w:p>
        </w:tc>
      </w:tr>
      <w:tr w:rsidR="005C27A7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Луговая</w:t>
            </w:r>
          </w:p>
        </w:tc>
      </w:tr>
      <w:tr w:rsidR="005C27A7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Светлая</w:t>
            </w:r>
          </w:p>
        </w:tc>
      </w:tr>
      <w:tr w:rsidR="005C27A7" w:rsidTr="00B45CB1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</w:tr>
      <w:tr w:rsidR="005C27A7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Тенистая</w:t>
            </w:r>
          </w:p>
        </w:tc>
      </w:tr>
      <w:tr w:rsidR="005C27A7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Энергетиков</w:t>
            </w:r>
          </w:p>
        </w:tc>
      </w:tr>
      <w:tr w:rsidR="005C27A7" w:rsidTr="00B45CB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A7" w:rsidRDefault="005C27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A7" w:rsidRDefault="005C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Ягодная</w:t>
            </w:r>
          </w:p>
        </w:tc>
      </w:tr>
      <w:tr w:rsidR="00D876B5" w:rsidTr="00B45CB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Космонавтов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Окольная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  <w:tr w:rsidR="00D876B5" w:rsidTr="00B45CB1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</w:t>
            </w:r>
          </w:p>
        </w:tc>
      </w:tr>
      <w:tr w:rsidR="00D876B5" w:rsidTr="00B45CB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Гильдеево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Победы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2ая Полевая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2ая Луговая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Придорожная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Карьерная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Рассветная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Кольцевая</w:t>
            </w:r>
          </w:p>
        </w:tc>
      </w:tr>
      <w:tr w:rsidR="00D876B5" w:rsidTr="00B45CB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Ильинский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Заозерная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Кривая</w:t>
            </w:r>
          </w:p>
        </w:tc>
      </w:tr>
      <w:tr w:rsidR="00D876B5" w:rsidTr="00B45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5" w:rsidRDefault="00D876B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5" w:rsidRDefault="00D8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Придорожная</w:t>
            </w:r>
          </w:p>
        </w:tc>
      </w:tr>
      <w:tr w:rsidR="00B45CB1" w:rsidTr="00B45CB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Куюки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Пилотный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1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3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4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5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6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7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8</w:t>
            </w:r>
          </w:p>
        </w:tc>
      </w:tr>
      <w:tr w:rsidR="00B45CB1" w:rsidTr="00B45CB1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9</w:t>
            </w:r>
          </w:p>
        </w:tc>
      </w:tr>
      <w:tr w:rsidR="00B45CB1" w:rsidTr="00B45CB1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61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10-й Квартал 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11</w:t>
            </w:r>
          </w:p>
        </w:tc>
      </w:tr>
      <w:tr w:rsidR="00B45CB1" w:rsidTr="00B45CB1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12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61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30-й Квартал 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Овражная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Окольная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2ая Окольная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2ая Северная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2ая Полевая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1ая Центральная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2ая Центральная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Небесная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Сиреневая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Аллейная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Алан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Аманат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Дуслык</w:t>
            </w:r>
            <w:proofErr w:type="spellEnd"/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</w:p>
        </w:tc>
      </w:tr>
      <w:tr w:rsidR="00B45CB1" w:rsidTr="00B45CB1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Шатлык</w:t>
            </w:r>
            <w:proofErr w:type="spellEnd"/>
          </w:p>
        </w:tc>
      </w:tr>
      <w:tr w:rsidR="00B45CB1" w:rsidTr="00B45CB1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Соловьиная роща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Тополиная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Карлыгач</w:t>
            </w:r>
            <w:proofErr w:type="spellEnd"/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Прибрежная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Айлы</w:t>
            </w:r>
            <w:proofErr w:type="spellEnd"/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Кедровая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Кояшлы</w:t>
            </w:r>
            <w:proofErr w:type="spellEnd"/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Туганлык</w:t>
            </w:r>
            <w:proofErr w:type="spellEnd"/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Яктылык</w:t>
            </w:r>
            <w:proofErr w:type="spellEnd"/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Звездная</w:t>
            </w:r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Тыныч</w:t>
            </w:r>
            <w:proofErr w:type="spellEnd"/>
          </w:p>
        </w:tc>
      </w:tr>
      <w:tr w:rsidR="00B45CB1" w:rsidTr="00B45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Умырзая</w:t>
            </w:r>
            <w:proofErr w:type="spellEnd"/>
          </w:p>
        </w:tc>
      </w:tr>
      <w:tr w:rsidR="00B45CB1" w:rsidTr="00B45CB1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Ямьле</w:t>
            </w:r>
            <w:proofErr w:type="spellEnd"/>
          </w:p>
        </w:tc>
      </w:tr>
      <w:tr w:rsidR="00B45CB1" w:rsidTr="00B45CB1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Ясная поляна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r w:rsidRPr="0039705F">
              <w:rPr>
                <w:sz w:val="28"/>
                <w:szCs w:val="28"/>
              </w:rPr>
              <w:t>Алтын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r w:rsidRPr="0039705F">
              <w:rPr>
                <w:sz w:val="28"/>
                <w:szCs w:val="28"/>
              </w:rPr>
              <w:t>Кленовая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r w:rsidRPr="0039705F">
              <w:rPr>
                <w:sz w:val="28"/>
                <w:szCs w:val="28"/>
              </w:rPr>
              <w:t>Олимпийская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r w:rsidRPr="0039705F">
              <w:rPr>
                <w:sz w:val="28"/>
                <w:szCs w:val="28"/>
              </w:rPr>
              <w:t>Пражская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r w:rsidRPr="0039705F">
              <w:rPr>
                <w:sz w:val="28"/>
                <w:szCs w:val="28"/>
              </w:rPr>
              <w:t>Рябиновая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Изумрудная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Лазурная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Рубиновая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Сабыр</w:t>
            </w:r>
            <w:proofErr w:type="spellEnd"/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Ханская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Pr="0039705F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Янтарная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Благодатная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Жемчужная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Медовая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Ноксинская</w:t>
            </w:r>
            <w:proofErr w:type="spellEnd"/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Радужная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Родниковая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Свободы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</w:t>
            </w:r>
          </w:p>
        </w:tc>
      </w:tr>
      <w:tr w:rsidR="00B45CB1" w:rsidTr="00B45CB1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B1" w:rsidRDefault="00B45C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B1" w:rsidRDefault="00B45CB1" w:rsidP="00BC5E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Хрустальная</w:t>
            </w:r>
          </w:p>
        </w:tc>
      </w:tr>
      <w:tr w:rsidR="0039705F" w:rsidTr="00B45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5F" w:rsidRDefault="0039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Черниково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5F" w:rsidRDefault="0039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</w:t>
            </w:r>
          </w:p>
        </w:tc>
      </w:tr>
    </w:tbl>
    <w:p w:rsidR="00D876B5" w:rsidRDefault="00D876B5" w:rsidP="00D876B5">
      <w:pPr>
        <w:pStyle w:val="a3"/>
        <w:jc w:val="both"/>
        <w:rPr>
          <w:sz w:val="28"/>
          <w:szCs w:val="28"/>
        </w:rPr>
      </w:pPr>
    </w:p>
    <w:p w:rsidR="00835851" w:rsidRDefault="00835851"/>
    <w:sectPr w:rsidR="00835851" w:rsidSect="00220754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B5"/>
    <w:rsid w:val="000C6170"/>
    <w:rsid w:val="0015795B"/>
    <w:rsid w:val="002156F4"/>
    <w:rsid w:val="00220754"/>
    <w:rsid w:val="003260ED"/>
    <w:rsid w:val="00336A36"/>
    <w:rsid w:val="00342597"/>
    <w:rsid w:val="00380122"/>
    <w:rsid w:val="0039705F"/>
    <w:rsid w:val="003B765F"/>
    <w:rsid w:val="003E4C68"/>
    <w:rsid w:val="004067F6"/>
    <w:rsid w:val="00415012"/>
    <w:rsid w:val="00423ECA"/>
    <w:rsid w:val="00465E3C"/>
    <w:rsid w:val="004B2C1F"/>
    <w:rsid w:val="004C10AC"/>
    <w:rsid w:val="004D0292"/>
    <w:rsid w:val="005C27A7"/>
    <w:rsid w:val="006164B1"/>
    <w:rsid w:val="00634F05"/>
    <w:rsid w:val="00646BAD"/>
    <w:rsid w:val="00664214"/>
    <w:rsid w:val="00774660"/>
    <w:rsid w:val="007F7099"/>
    <w:rsid w:val="00835851"/>
    <w:rsid w:val="00877958"/>
    <w:rsid w:val="009F32DE"/>
    <w:rsid w:val="00A33209"/>
    <w:rsid w:val="00A54EA4"/>
    <w:rsid w:val="00B04D7B"/>
    <w:rsid w:val="00B45CB1"/>
    <w:rsid w:val="00BA657A"/>
    <w:rsid w:val="00C6229A"/>
    <w:rsid w:val="00CB0DD5"/>
    <w:rsid w:val="00D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76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76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Kamila</cp:lastModifiedBy>
  <cp:revision>6</cp:revision>
  <cp:lastPrinted>2018-02-27T15:18:00Z</cp:lastPrinted>
  <dcterms:created xsi:type="dcterms:W3CDTF">2018-04-09T06:46:00Z</dcterms:created>
  <dcterms:modified xsi:type="dcterms:W3CDTF">2018-04-16T12:43:00Z</dcterms:modified>
</cp:coreProperties>
</file>