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5206" w:rsidRPr="00425206" w:rsidRDefault="00425206" w:rsidP="0042520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425206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Сведения о доходах, об имуществе и обязательствах имущественного характера лиц, замещающих должности муниципальной службы и членов их семей</w:t>
      </w:r>
    </w:p>
    <w:p w:rsidR="00425206" w:rsidRPr="00425206" w:rsidRDefault="00425206" w:rsidP="0042520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425206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в Муниципальное Бюджетное Учреждение «</w:t>
      </w:r>
      <w:bookmarkStart w:id="0" w:name="_GoBack"/>
      <w:r w:rsidRPr="00425206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 xml:space="preserve">Музей героя Советского Союза П.М. Гаврилова в д. </w:t>
      </w:r>
      <w:proofErr w:type="spellStart"/>
      <w:r w:rsidRPr="00425206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Альвидино</w:t>
      </w:r>
      <w:bookmarkEnd w:id="0"/>
      <w:proofErr w:type="spellEnd"/>
      <w:r w:rsidRPr="00425206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» </w:t>
      </w:r>
      <w:proofErr w:type="spellStart"/>
      <w:r w:rsidRPr="00425206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Пестречинского</w:t>
      </w:r>
      <w:proofErr w:type="spellEnd"/>
      <w:r w:rsidRPr="00425206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 xml:space="preserve"> муниципального района Республики Татарстан,</w:t>
      </w:r>
    </w:p>
    <w:p w:rsidR="00425206" w:rsidRPr="00425206" w:rsidRDefault="00425206" w:rsidP="0042520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425206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 за отчётный финансовый год с 1 января 2016 года по 31 декабря 2016 года</w:t>
      </w:r>
    </w:p>
    <w:tbl>
      <w:tblPr>
        <w:tblW w:w="19416" w:type="dxa"/>
        <w:tblInd w:w="-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5"/>
        <w:gridCol w:w="68"/>
        <w:gridCol w:w="472"/>
        <w:gridCol w:w="930"/>
        <w:gridCol w:w="943"/>
        <w:gridCol w:w="927"/>
        <w:gridCol w:w="927"/>
        <w:gridCol w:w="1061"/>
        <w:gridCol w:w="1660"/>
        <w:gridCol w:w="1015"/>
        <w:gridCol w:w="1630"/>
        <w:gridCol w:w="918"/>
        <w:gridCol w:w="1015"/>
        <w:gridCol w:w="1630"/>
        <w:gridCol w:w="1650"/>
        <w:gridCol w:w="1911"/>
        <w:gridCol w:w="1115"/>
        <w:gridCol w:w="1397"/>
        <w:gridCol w:w="417"/>
        <w:gridCol w:w="5"/>
      </w:tblGrid>
      <w:tr w:rsidR="00425206" w:rsidRPr="00425206" w:rsidTr="00425206">
        <w:trPr>
          <w:gridAfter w:val="1"/>
          <w:trHeight w:val="1185"/>
        </w:trPr>
        <w:tc>
          <w:tcPr>
            <w:tcW w:w="473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5206" w:rsidRPr="00425206" w:rsidRDefault="00425206" w:rsidP="004252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425206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345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5206" w:rsidRPr="00425206" w:rsidRDefault="00425206" w:rsidP="004252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425206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Фамилия</w:t>
            </w:r>
            <w:r w:rsidRPr="00425206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br/>
              <w:t>и инициалы лица,</w:t>
            </w:r>
            <w:r w:rsidRPr="00425206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br/>
              <w:t>чьи сведения размещаются</w:t>
            </w:r>
          </w:p>
        </w:tc>
        <w:tc>
          <w:tcPr>
            <w:tcW w:w="1854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5206" w:rsidRPr="00425206" w:rsidRDefault="00425206" w:rsidP="004252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425206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468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5206" w:rsidRPr="00425206" w:rsidRDefault="00425206" w:rsidP="004252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425206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Объекты недвижимости, находящиеся</w:t>
            </w:r>
            <w:r w:rsidRPr="00425206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br/>
              <w:t>в собственности</w:t>
            </w:r>
          </w:p>
        </w:tc>
        <w:tc>
          <w:tcPr>
            <w:tcW w:w="356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5206" w:rsidRPr="00425206" w:rsidRDefault="00425206" w:rsidP="004252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425206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356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5206" w:rsidRPr="00425206" w:rsidRDefault="00425206" w:rsidP="004252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425206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1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5206" w:rsidRPr="00425206" w:rsidRDefault="00425206" w:rsidP="004252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proofErr w:type="spellStart"/>
            <w:r w:rsidRPr="00425206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Деклари</w:t>
            </w:r>
            <w:proofErr w:type="spellEnd"/>
            <w:r w:rsidRPr="00425206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-</w:t>
            </w:r>
            <w:r w:rsidRPr="00425206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br/>
            </w:r>
            <w:proofErr w:type="spellStart"/>
            <w:r w:rsidRPr="00425206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рованный</w:t>
            </w:r>
            <w:proofErr w:type="spellEnd"/>
            <w:r w:rsidRPr="00425206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 xml:space="preserve"> годовой доход</w:t>
            </w:r>
            <w:r w:rsidRPr="00425206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br/>
              <w:t>(руб.)</w:t>
            </w:r>
          </w:p>
        </w:tc>
        <w:tc>
          <w:tcPr>
            <w:tcW w:w="1814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5206" w:rsidRPr="00425206" w:rsidRDefault="00425206" w:rsidP="004252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425206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425206" w:rsidRPr="00425206" w:rsidTr="00425206">
        <w:trPr>
          <w:gridAfter w:val="1"/>
          <w:trHeight w:val="900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5206" w:rsidRPr="00425206" w:rsidRDefault="00425206" w:rsidP="00425206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5206" w:rsidRPr="00425206" w:rsidRDefault="00425206" w:rsidP="00425206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5206" w:rsidRPr="00425206" w:rsidRDefault="00425206" w:rsidP="00425206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</w:p>
        </w:tc>
        <w:tc>
          <w:tcPr>
            <w:tcW w:w="1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5206" w:rsidRPr="00425206" w:rsidRDefault="00425206" w:rsidP="004252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425206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1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5206" w:rsidRPr="00425206" w:rsidRDefault="00425206" w:rsidP="004252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425206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вид</w:t>
            </w:r>
            <w:r w:rsidRPr="00425206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br/>
              <w:t>собственности</w:t>
            </w:r>
          </w:p>
        </w:tc>
        <w:tc>
          <w:tcPr>
            <w:tcW w:w="1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5206" w:rsidRPr="00425206" w:rsidRDefault="00425206" w:rsidP="004252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425206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площадь</w:t>
            </w:r>
            <w:r w:rsidRPr="00425206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br/>
              <w:t>(кв. м)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5206" w:rsidRPr="00425206" w:rsidRDefault="00425206" w:rsidP="004252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425206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9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5206" w:rsidRPr="00425206" w:rsidRDefault="00425206" w:rsidP="004252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425206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1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5206" w:rsidRPr="00425206" w:rsidRDefault="00425206" w:rsidP="004252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425206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площадь</w:t>
            </w:r>
            <w:r w:rsidRPr="00425206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br/>
              <w:t>(кв. м)</w:t>
            </w:r>
          </w:p>
        </w:tc>
        <w:tc>
          <w:tcPr>
            <w:tcW w:w="1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5206" w:rsidRPr="00425206" w:rsidRDefault="00425206" w:rsidP="004252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425206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5206" w:rsidRPr="00425206" w:rsidRDefault="00425206" w:rsidP="004252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425206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вид, марка</w:t>
            </w:r>
          </w:p>
        </w:tc>
        <w:tc>
          <w:tcPr>
            <w:tcW w:w="1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5206" w:rsidRPr="00425206" w:rsidRDefault="00425206" w:rsidP="004252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425206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вид</w:t>
            </w:r>
            <w:r w:rsidRPr="00425206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br/>
              <w:t>собственности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5206" w:rsidRPr="00425206" w:rsidRDefault="00425206" w:rsidP="00425206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5206" w:rsidRPr="00425206" w:rsidRDefault="00425206" w:rsidP="00425206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</w:p>
        </w:tc>
      </w:tr>
      <w:tr w:rsidR="00425206" w:rsidRPr="00425206" w:rsidTr="00425206">
        <w:trPr>
          <w:gridAfter w:val="1"/>
          <w:trHeight w:val="2010"/>
        </w:trPr>
        <w:tc>
          <w:tcPr>
            <w:tcW w:w="4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5206" w:rsidRPr="00425206" w:rsidRDefault="00425206" w:rsidP="004252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425206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5206" w:rsidRPr="00425206" w:rsidRDefault="00425206" w:rsidP="004252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proofErr w:type="spellStart"/>
            <w:r w:rsidRPr="00425206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Шайхутдинов</w:t>
            </w:r>
            <w:proofErr w:type="spellEnd"/>
            <w:r w:rsidRPr="00425206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 xml:space="preserve"> Динар </w:t>
            </w:r>
            <w:proofErr w:type="spellStart"/>
            <w:r w:rsidRPr="00425206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Дамирович</w:t>
            </w:r>
            <w:proofErr w:type="spellEnd"/>
          </w:p>
        </w:tc>
        <w:tc>
          <w:tcPr>
            <w:tcW w:w="1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5206" w:rsidRPr="00425206" w:rsidRDefault="00425206" w:rsidP="004252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425206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 xml:space="preserve">директор МБУ "Музей Героя Советского Союза П.М. Гаврилова в д. </w:t>
            </w:r>
            <w:proofErr w:type="spellStart"/>
            <w:r w:rsidRPr="00425206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Альвидино</w:t>
            </w:r>
            <w:proofErr w:type="spellEnd"/>
            <w:r w:rsidRPr="00425206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425206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Пестречинского</w:t>
            </w:r>
            <w:proofErr w:type="spellEnd"/>
            <w:r w:rsidRPr="00425206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 xml:space="preserve"> муниципального района</w:t>
            </w:r>
          </w:p>
        </w:tc>
        <w:tc>
          <w:tcPr>
            <w:tcW w:w="1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5206" w:rsidRPr="00425206" w:rsidRDefault="00425206" w:rsidP="004252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425206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5206" w:rsidRPr="00425206" w:rsidRDefault="00425206" w:rsidP="004252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425206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долевая</w:t>
            </w:r>
          </w:p>
        </w:tc>
        <w:tc>
          <w:tcPr>
            <w:tcW w:w="1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5206" w:rsidRPr="00425206" w:rsidRDefault="00425206" w:rsidP="004252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425206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61,9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5206" w:rsidRPr="00425206" w:rsidRDefault="00425206" w:rsidP="004252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425206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9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5206" w:rsidRPr="00425206" w:rsidRDefault="00425206" w:rsidP="004252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425206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5206" w:rsidRPr="00425206" w:rsidRDefault="00425206" w:rsidP="004252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425206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5206" w:rsidRPr="00425206" w:rsidRDefault="00425206" w:rsidP="004252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425206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5206" w:rsidRPr="00425206" w:rsidRDefault="00425206" w:rsidP="004252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425206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Легковой автомобиль ЛИФАН Х60</w:t>
            </w:r>
          </w:p>
        </w:tc>
        <w:tc>
          <w:tcPr>
            <w:tcW w:w="1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5206" w:rsidRPr="00425206" w:rsidRDefault="00425206" w:rsidP="004252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425206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5206" w:rsidRPr="00425206" w:rsidRDefault="00425206" w:rsidP="004252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425206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183 372,08</w:t>
            </w:r>
          </w:p>
        </w:tc>
        <w:tc>
          <w:tcPr>
            <w:tcW w:w="181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5206" w:rsidRPr="00425206" w:rsidRDefault="00425206" w:rsidP="004252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425206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 </w:t>
            </w:r>
          </w:p>
        </w:tc>
      </w:tr>
      <w:tr w:rsidR="00425206" w:rsidRPr="00425206" w:rsidTr="00425206">
        <w:trPr>
          <w:gridAfter w:val="1"/>
          <w:trHeight w:val="450"/>
        </w:trPr>
        <w:tc>
          <w:tcPr>
            <w:tcW w:w="4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5206" w:rsidRPr="00425206" w:rsidRDefault="00425206" w:rsidP="004252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425206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3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5206" w:rsidRPr="00425206" w:rsidRDefault="00425206" w:rsidP="004252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425206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5206" w:rsidRPr="00425206" w:rsidRDefault="00425206" w:rsidP="004252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425206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5206" w:rsidRPr="00425206" w:rsidRDefault="00425206" w:rsidP="004252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425206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5206" w:rsidRPr="00425206" w:rsidRDefault="00425206" w:rsidP="004252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425206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долевая</w:t>
            </w:r>
          </w:p>
        </w:tc>
        <w:tc>
          <w:tcPr>
            <w:tcW w:w="1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5206" w:rsidRPr="00425206" w:rsidRDefault="00425206" w:rsidP="004252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425206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61,9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5206" w:rsidRPr="00425206" w:rsidRDefault="00425206" w:rsidP="004252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425206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9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5206" w:rsidRPr="00425206" w:rsidRDefault="00425206" w:rsidP="004252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425206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5206" w:rsidRPr="00425206" w:rsidRDefault="00425206" w:rsidP="004252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425206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5206" w:rsidRPr="00425206" w:rsidRDefault="00425206" w:rsidP="004252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425206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5206" w:rsidRPr="00425206" w:rsidRDefault="00425206" w:rsidP="004252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425206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5206" w:rsidRPr="00425206" w:rsidRDefault="00425206" w:rsidP="004252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425206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5206" w:rsidRPr="00425206" w:rsidRDefault="00425206" w:rsidP="004252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425206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215 561,88</w:t>
            </w:r>
          </w:p>
        </w:tc>
        <w:tc>
          <w:tcPr>
            <w:tcW w:w="181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5206" w:rsidRPr="00425206" w:rsidRDefault="00425206" w:rsidP="004252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425206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 </w:t>
            </w:r>
          </w:p>
        </w:tc>
      </w:tr>
      <w:tr w:rsidR="00425206" w:rsidRPr="00425206" w:rsidTr="00425206">
        <w:trPr>
          <w:gridAfter w:val="1"/>
          <w:trHeight w:val="525"/>
        </w:trPr>
        <w:tc>
          <w:tcPr>
            <w:tcW w:w="4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5206" w:rsidRPr="00425206" w:rsidRDefault="00425206" w:rsidP="004252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425206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3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5206" w:rsidRPr="00425206" w:rsidRDefault="00425206" w:rsidP="004252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proofErr w:type="spellStart"/>
            <w:r w:rsidRPr="00425206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Несовешеннолетний</w:t>
            </w:r>
            <w:proofErr w:type="spellEnd"/>
            <w:r w:rsidRPr="00425206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 xml:space="preserve"> ребенок</w:t>
            </w:r>
          </w:p>
        </w:tc>
        <w:tc>
          <w:tcPr>
            <w:tcW w:w="1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5206" w:rsidRPr="00425206" w:rsidRDefault="00425206" w:rsidP="004252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425206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5206" w:rsidRPr="00425206" w:rsidRDefault="00425206" w:rsidP="004252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425206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5206" w:rsidRPr="00425206" w:rsidRDefault="00425206" w:rsidP="004252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425206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долевая</w:t>
            </w:r>
          </w:p>
        </w:tc>
        <w:tc>
          <w:tcPr>
            <w:tcW w:w="1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5206" w:rsidRPr="00425206" w:rsidRDefault="00425206" w:rsidP="004252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425206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61,9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5206" w:rsidRPr="00425206" w:rsidRDefault="00425206" w:rsidP="004252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425206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9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5206" w:rsidRPr="00425206" w:rsidRDefault="00425206" w:rsidP="004252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425206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5206" w:rsidRPr="00425206" w:rsidRDefault="00425206" w:rsidP="004252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425206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5206" w:rsidRPr="00425206" w:rsidRDefault="00425206" w:rsidP="004252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425206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5206" w:rsidRPr="00425206" w:rsidRDefault="00425206" w:rsidP="004252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425206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5206" w:rsidRPr="00425206" w:rsidRDefault="00425206" w:rsidP="004252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425206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5206" w:rsidRPr="00425206" w:rsidRDefault="00425206" w:rsidP="004252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425206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1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5206" w:rsidRPr="00425206" w:rsidRDefault="00425206" w:rsidP="004252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425206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 </w:t>
            </w:r>
          </w:p>
        </w:tc>
      </w:tr>
      <w:tr w:rsidR="00425206" w:rsidRPr="00425206" w:rsidTr="00425206">
        <w:trPr>
          <w:gridAfter w:val="1"/>
          <w:trHeight w:val="450"/>
        </w:trPr>
        <w:tc>
          <w:tcPr>
            <w:tcW w:w="4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5206" w:rsidRPr="00425206" w:rsidRDefault="00425206" w:rsidP="004252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425206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3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5206" w:rsidRPr="00425206" w:rsidRDefault="00425206" w:rsidP="004252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proofErr w:type="spellStart"/>
            <w:r w:rsidRPr="00425206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Несовешеннолетний</w:t>
            </w:r>
            <w:proofErr w:type="spellEnd"/>
            <w:r w:rsidRPr="00425206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 xml:space="preserve"> ребенок</w:t>
            </w:r>
          </w:p>
        </w:tc>
        <w:tc>
          <w:tcPr>
            <w:tcW w:w="1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5206" w:rsidRPr="00425206" w:rsidRDefault="00425206" w:rsidP="004252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425206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5206" w:rsidRPr="00425206" w:rsidRDefault="00425206" w:rsidP="004252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425206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5206" w:rsidRPr="00425206" w:rsidRDefault="00425206" w:rsidP="004252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425206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долевая</w:t>
            </w:r>
          </w:p>
        </w:tc>
        <w:tc>
          <w:tcPr>
            <w:tcW w:w="1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5206" w:rsidRPr="00425206" w:rsidRDefault="00425206" w:rsidP="004252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425206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61,9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5206" w:rsidRPr="00425206" w:rsidRDefault="00425206" w:rsidP="004252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425206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9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5206" w:rsidRPr="00425206" w:rsidRDefault="00425206" w:rsidP="004252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425206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5206" w:rsidRPr="00425206" w:rsidRDefault="00425206" w:rsidP="004252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425206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5206" w:rsidRPr="00425206" w:rsidRDefault="00425206" w:rsidP="004252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425206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5206" w:rsidRPr="00425206" w:rsidRDefault="00425206" w:rsidP="004252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425206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5206" w:rsidRPr="00425206" w:rsidRDefault="00425206" w:rsidP="004252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425206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5206" w:rsidRPr="00425206" w:rsidRDefault="00425206" w:rsidP="004252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425206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1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5206" w:rsidRPr="00425206" w:rsidRDefault="00425206" w:rsidP="004252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425206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 </w:t>
            </w:r>
          </w:p>
        </w:tc>
      </w:tr>
      <w:tr w:rsidR="00425206" w:rsidRPr="00425206" w:rsidTr="00425206">
        <w:trPr>
          <w:gridAfter w:val="1"/>
          <w:trHeight w:val="225"/>
        </w:trPr>
        <w:tc>
          <w:tcPr>
            <w:tcW w:w="9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425206" w:rsidRPr="00425206" w:rsidRDefault="00425206" w:rsidP="004252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425206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425206" w:rsidRPr="00425206" w:rsidRDefault="00425206" w:rsidP="004252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425206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425206" w:rsidRPr="00425206" w:rsidRDefault="00425206" w:rsidP="004252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425206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425206" w:rsidRPr="00425206" w:rsidRDefault="00425206" w:rsidP="004252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425206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425206" w:rsidRPr="00425206" w:rsidRDefault="00425206" w:rsidP="004252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425206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425206" w:rsidRPr="00425206" w:rsidRDefault="00425206" w:rsidP="004252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425206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425206" w:rsidRPr="00425206" w:rsidRDefault="00425206" w:rsidP="004252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425206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425206" w:rsidRPr="00425206" w:rsidRDefault="00425206" w:rsidP="004252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425206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425206" w:rsidRPr="00425206" w:rsidRDefault="00425206" w:rsidP="004252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425206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425206" w:rsidRPr="00425206" w:rsidRDefault="00425206" w:rsidP="004252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425206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425206" w:rsidRPr="00425206" w:rsidRDefault="00425206" w:rsidP="004252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425206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425206" w:rsidRPr="00425206" w:rsidRDefault="00425206" w:rsidP="004252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425206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425206" w:rsidRPr="00425206" w:rsidRDefault="00425206" w:rsidP="004252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425206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425206" w:rsidRPr="00425206" w:rsidRDefault="00425206" w:rsidP="004252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425206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425206" w:rsidRPr="00425206" w:rsidRDefault="00425206" w:rsidP="004252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425206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425206" w:rsidRPr="00425206" w:rsidRDefault="00425206" w:rsidP="004252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425206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425206" w:rsidRPr="00425206" w:rsidRDefault="00425206" w:rsidP="004252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425206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 </w:t>
            </w:r>
          </w:p>
        </w:tc>
      </w:tr>
      <w:tr w:rsidR="00425206" w:rsidRPr="00425206" w:rsidTr="00425206">
        <w:trPr>
          <w:gridAfter w:val="1"/>
          <w:trHeight w:val="210"/>
        </w:trPr>
        <w:tc>
          <w:tcPr>
            <w:tcW w:w="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425206" w:rsidRPr="00425206" w:rsidRDefault="00425206" w:rsidP="00425206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425206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425206" w:rsidRPr="00425206" w:rsidRDefault="00425206" w:rsidP="00425206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425206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425206" w:rsidRPr="00425206" w:rsidRDefault="00425206" w:rsidP="00425206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425206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425206" w:rsidRPr="00425206" w:rsidRDefault="00425206" w:rsidP="00425206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425206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425206" w:rsidRPr="00425206" w:rsidRDefault="00425206" w:rsidP="00425206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425206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425206" w:rsidRPr="00425206" w:rsidRDefault="00425206" w:rsidP="00425206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425206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425206" w:rsidRPr="00425206" w:rsidRDefault="00425206" w:rsidP="00425206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425206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425206" w:rsidRPr="00425206" w:rsidRDefault="00425206" w:rsidP="00425206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425206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425206" w:rsidRPr="00425206" w:rsidRDefault="00425206" w:rsidP="00425206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425206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425206" w:rsidRPr="00425206" w:rsidRDefault="00425206" w:rsidP="00425206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425206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425206" w:rsidRPr="00425206" w:rsidRDefault="00425206" w:rsidP="00425206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425206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425206" w:rsidRPr="00425206" w:rsidRDefault="00425206" w:rsidP="00425206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425206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425206" w:rsidRPr="00425206" w:rsidRDefault="00425206" w:rsidP="00425206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425206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425206" w:rsidRPr="00425206" w:rsidRDefault="00425206" w:rsidP="00425206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425206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425206" w:rsidRPr="00425206" w:rsidRDefault="00425206" w:rsidP="00425206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425206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425206" w:rsidRPr="00425206" w:rsidRDefault="00425206" w:rsidP="00425206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425206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425206" w:rsidRPr="00425206" w:rsidRDefault="00425206" w:rsidP="00425206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425206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425206" w:rsidRPr="00425206" w:rsidRDefault="00425206" w:rsidP="00425206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425206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 </w:t>
            </w:r>
          </w:p>
        </w:tc>
      </w:tr>
      <w:tr w:rsidR="00425206" w:rsidRPr="00425206" w:rsidTr="00425206">
        <w:trPr>
          <w:trHeight w:val="210"/>
        </w:trPr>
        <w:tc>
          <w:tcPr>
            <w:tcW w:w="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425206" w:rsidRPr="00425206" w:rsidRDefault="00425206" w:rsidP="00425206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425206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11" w:type="dxa"/>
            <w:gridSpan w:val="1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5206" w:rsidRPr="00425206" w:rsidRDefault="00425206" w:rsidP="004252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425206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  <w:tr w:rsidR="00425206" w:rsidRPr="00425206" w:rsidTr="00425206">
        <w:trPr>
          <w:gridAfter w:val="1"/>
          <w:trHeight w:val="210"/>
        </w:trPr>
        <w:tc>
          <w:tcPr>
            <w:tcW w:w="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425206" w:rsidRPr="00425206" w:rsidRDefault="00425206" w:rsidP="00425206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425206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425206" w:rsidRPr="00425206" w:rsidRDefault="00425206" w:rsidP="00425206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425206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425206" w:rsidRPr="00425206" w:rsidRDefault="00425206" w:rsidP="00425206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425206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425206" w:rsidRPr="00425206" w:rsidRDefault="00425206" w:rsidP="00425206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425206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425206" w:rsidRPr="00425206" w:rsidRDefault="00425206" w:rsidP="00425206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425206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425206" w:rsidRPr="00425206" w:rsidRDefault="00425206" w:rsidP="00425206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425206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425206" w:rsidRPr="00425206" w:rsidRDefault="00425206" w:rsidP="00425206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425206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425206" w:rsidRPr="00425206" w:rsidRDefault="00425206" w:rsidP="00425206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425206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425206" w:rsidRPr="00425206" w:rsidRDefault="00425206" w:rsidP="00425206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425206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425206" w:rsidRPr="00425206" w:rsidRDefault="00425206" w:rsidP="00425206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425206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425206" w:rsidRPr="00425206" w:rsidRDefault="00425206" w:rsidP="00425206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425206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425206" w:rsidRPr="00425206" w:rsidRDefault="00425206" w:rsidP="00425206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425206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425206" w:rsidRPr="00425206" w:rsidRDefault="00425206" w:rsidP="00425206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425206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425206" w:rsidRPr="00425206" w:rsidRDefault="00425206" w:rsidP="00425206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425206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425206" w:rsidRPr="00425206" w:rsidRDefault="00425206" w:rsidP="00425206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425206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425206" w:rsidRPr="00425206" w:rsidRDefault="00425206" w:rsidP="00425206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425206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425206" w:rsidRPr="00425206" w:rsidRDefault="00425206" w:rsidP="00425206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425206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425206" w:rsidRPr="00425206" w:rsidRDefault="00425206" w:rsidP="00425206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425206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 </w:t>
            </w:r>
          </w:p>
        </w:tc>
      </w:tr>
    </w:tbl>
    <w:p w:rsidR="00425206" w:rsidRPr="00425206" w:rsidRDefault="00425206" w:rsidP="00425206">
      <w:pPr>
        <w:spacing w:before="300"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5206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0" o:hralign="center" o:hrstd="t" o:hrnoshade="t" o:hr="t" fillcolor="#3c4052" stroked="f"/>
        </w:pict>
      </w:r>
    </w:p>
    <w:p w:rsidR="00425206" w:rsidRPr="00425206" w:rsidRDefault="00425206" w:rsidP="0042520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425206">
        <w:rPr>
          <w:rFonts w:ascii="Arial" w:eastAsia="Times New Roman" w:hAnsi="Arial" w:cs="Arial"/>
          <w:b/>
          <w:bCs/>
          <w:color w:val="3C4052"/>
          <w:sz w:val="21"/>
          <w:szCs w:val="21"/>
          <w:lang w:eastAsia="ru-RU"/>
        </w:rPr>
        <w:t>Сведения о доходах, об имуществе и обязательствах имущественного характера лиц, замещающих должности муниципальной службы и членов их семей</w:t>
      </w:r>
    </w:p>
    <w:p w:rsidR="00425206" w:rsidRPr="00425206" w:rsidRDefault="00425206" w:rsidP="0042520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425206">
        <w:rPr>
          <w:rFonts w:ascii="Arial" w:eastAsia="Times New Roman" w:hAnsi="Arial" w:cs="Arial"/>
          <w:b/>
          <w:bCs/>
          <w:color w:val="3C4052"/>
          <w:sz w:val="21"/>
          <w:szCs w:val="21"/>
          <w:lang w:eastAsia="ru-RU"/>
        </w:rPr>
        <w:t xml:space="preserve">в Муниципальное Бюджетное Учреждение «Музей героя Советского Союза П.М. Гаврилова в д. </w:t>
      </w:r>
      <w:proofErr w:type="spellStart"/>
      <w:r w:rsidRPr="00425206">
        <w:rPr>
          <w:rFonts w:ascii="Arial" w:eastAsia="Times New Roman" w:hAnsi="Arial" w:cs="Arial"/>
          <w:b/>
          <w:bCs/>
          <w:color w:val="3C4052"/>
          <w:sz w:val="21"/>
          <w:szCs w:val="21"/>
          <w:lang w:eastAsia="ru-RU"/>
        </w:rPr>
        <w:t>Альвидино</w:t>
      </w:r>
      <w:proofErr w:type="spellEnd"/>
      <w:r w:rsidRPr="00425206">
        <w:rPr>
          <w:rFonts w:ascii="Arial" w:eastAsia="Times New Roman" w:hAnsi="Arial" w:cs="Arial"/>
          <w:b/>
          <w:bCs/>
          <w:color w:val="3C4052"/>
          <w:sz w:val="21"/>
          <w:szCs w:val="21"/>
          <w:lang w:eastAsia="ru-RU"/>
        </w:rPr>
        <w:t>» </w:t>
      </w:r>
      <w:proofErr w:type="spellStart"/>
      <w:r w:rsidRPr="00425206">
        <w:rPr>
          <w:rFonts w:ascii="Arial" w:eastAsia="Times New Roman" w:hAnsi="Arial" w:cs="Arial"/>
          <w:b/>
          <w:bCs/>
          <w:color w:val="3C4052"/>
          <w:sz w:val="21"/>
          <w:szCs w:val="21"/>
          <w:lang w:eastAsia="ru-RU"/>
        </w:rPr>
        <w:t>Пестречинского</w:t>
      </w:r>
      <w:proofErr w:type="spellEnd"/>
      <w:r w:rsidRPr="00425206">
        <w:rPr>
          <w:rFonts w:ascii="Arial" w:eastAsia="Times New Roman" w:hAnsi="Arial" w:cs="Arial"/>
          <w:b/>
          <w:bCs/>
          <w:color w:val="3C4052"/>
          <w:sz w:val="21"/>
          <w:szCs w:val="21"/>
          <w:lang w:eastAsia="ru-RU"/>
        </w:rPr>
        <w:t xml:space="preserve"> муниципального района Республики Татарстан,</w:t>
      </w:r>
    </w:p>
    <w:p w:rsidR="00425206" w:rsidRPr="00425206" w:rsidRDefault="00425206" w:rsidP="0042520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425206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 </w:t>
      </w:r>
      <w:r w:rsidRPr="00425206">
        <w:rPr>
          <w:rFonts w:ascii="Arial" w:eastAsia="Times New Roman" w:hAnsi="Arial" w:cs="Arial"/>
          <w:b/>
          <w:bCs/>
          <w:color w:val="3C4052"/>
          <w:sz w:val="21"/>
          <w:szCs w:val="21"/>
          <w:lang w:eastAsia="ru-RU"/>
        </w:rPr>
        <w:t>за отчётный финансовый год с 1 января 2015 года по 31 декабря 2015 года</w:t>
      </w:r>
    </w:p>
    <w:tbl>
      <w:tblPr>
        <w:tblW w:w="16051" w:type="dxa"/>
        <w:tblInd w:w="-5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0"/>
        <w:gridCol w:w="2057"/>
        <w:gridCol w:w="1640"/>
        <w:gridCol w:w="1058"/>
        <w:gridCol w:w="1160"/>
        <w:gridCol w:w="1627"/>
        <w:gridCol w:w="1640"/>
        <w:gridCol w:w="1058"/>
        <w:gridCol w:w="832"/>
        <w:gridCol w:w="1031"/>
        <w:gridCol w:w="788"/>
        <w:gridCol w:w="1460"/>
      </w:tblGrid>
      <w:tr w:rsidR="00425206" w:rsidRPr="00425206" w:rsidTr="00425206"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5206" w:rsidRPr="00425206" w:rsidRDefault="00425206" w:rsidP="004252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425206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Фамилия, имя, отчество</w:t>
            </w:r>
            <w:r w:rsidRPr="00425206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br/>
              <w:t>замещаемая должность</w:t>
            </w:r>
          </w:p>
        </w:tc>
        <w:tc>
          <w:tcPr>
            <w:tcW w:w="2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5206" w:rsidRPr="00425206" w:rsidRDefault="00425206" w:rsidP="004252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425206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Декларированный годовой</w:t>
            </w:r>
          </w:p>
          <w:p w:rsidR="00425206" w:rsidRPr="00425206" w:rsidRDefault="00425206" w:rsidP="004252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425206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доход</w:t>
            </w:r>
          </w:p>
          <w:p w:rsidR="00425206" w:rsidRPr="00425206" w:rsidRDefault="00425206" w:rsidP="004252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425206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за 2015г. (руб.)</w:t>
            </w:r>
          </w:p>
        </w:tc>
        <w:tc>
          <w:tcPr>
            <w:tcW w:w="548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5206" w:rsidRPr="00425206" w:rsidRDefault="00425206" w:rsidP="004252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425206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5206" w:rsidRPr="00425206" w:rsidRDefault="00425206" w:rsidP="004252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425206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327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5206" w:rsidRPr="00425206" w:rsidRDefault="00425206" w:rsidP="004252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425206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Сведения о расходах</w:t>
            </w:r>
          </w:p>
        </w:tc>
      </w:tr>
      <w:tr w:rsidR="00425206" w:rsidRPr="00425206" w:rsidTr="00425206"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5206" w:rsidRPr="00425206" w:rsidRDefault="00425206" w:rsidP="004252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425206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5206" w:rsidRPr="00425206" w:rsidRDefault="00425206" w:rsidP="004252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425206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5206" w:rsidRPr="00425206" w:rsidRDefault="00425206" w:rsidP="004252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425206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0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5206" w:rsidRPr="00425206" w:rsidRDefault="00425206" w:rsidP="004252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425206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Площадь (</w:t>
            </w:r>
            <w:proofErr w:type="spellStart"/>
            <w:r w:rsidRPr="00425206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кв.м</w:t>
            </w:r>
            <w:proofErr w:type="spellEnd"/>
            <w:r w:rsidRPr="00425206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5206" w:rsidRPr="00425206" w:rsidRDefault="00425206" w:rsidP="004252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425206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 xml:space="preserve">Страна </w:t>
            </w:r>
            <w:proofErr w:type="spellStart"/>
            <w:r w:rsidRPr="00425206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происхож-дения</w:t>
            </w:r>
            <w:proofErr w:type="spellEnd"/>
          </w:p>
        </w:tc>
        <w:tc>
          <w:tcPr>
            <w:tcW w:w="16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5206" w:rsidRPr="00425206" w:rsidRDefault="00425206" w:rsidP="004252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425206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5206" w:rsidRPr="00425206" w:rsidRDefault="00425206" w:rsidP="004252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425206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0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5206" w:rsidRPr="00425206" w:rsidRDefault="00425206" w:rsidP="004252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425206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Площадь (</w:t>
            </w:r>
            <w:proofErr w:type="spellStart"/>
            <w:r w:rsidRPr="00425206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кв.м</w:t>
            </w:r>
            <w:proofErr w:type="spellEnd"/>
            <w:r w:rsidRPr="00425206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5206" w:rsidRPr="00425206" w:rsidRDefault="00425206" w:rsidP="004252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425206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 xml:space="preserve">Страна </w:t>
            </w:r>
            <w:proofErr w:type="spellStart"/>
            <w:r w:rsidRPr="00425206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проис-хож</w:t>
            </w:r>
            <w:proofErr w:type="spellEnd"/>
            <w:r w:rsidRPr="00425206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-</w:t>
            </w:r>
          </w:p>
          <w:p w:rsidR="00425206" w:rsidRPr="00425206" w:rsidRDefault="00425206" w:rsidP="004252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proofErr w:type="spellStart"/>
            <w:r w:rsidRPr="00425206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дения</w:t>
            </w:r>
            <w:proofErr w:type="spellEnd"/>
          </w:p>
        </w:tc>
        <w:tc>
          <w:tcPr>
            <w:tcW w:w="1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5206" w:rsidRPr="00425206" w:rsidRDefault="00425206" w:rsidP="004252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425206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 xml:space="preserve">Вид </w:t>
            </w:r>
            <w:proofErr w:type="spellStart"/>
            <w:r w:rsidRPr="00425206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приобре-тенного</w:t>
            </w:r>
            <w:proofErr w:type="spellEnd"/>
            <w:r w:rsidRPr="00425206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5206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имущес-тва</w:t>
            </w:r>
            <w:proofErr w:type="spellEnd"/>
          </w:p>
        </w:tc>
        <w:tc>
          <w:tcPr>
            <w:tcW w:w="7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5206" w:rsidRPr="00425206" w:rsidRDefault="00425206" w:rsidP="004252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425206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Сумма сделки</w:t>
            </w:r>
          </w:p>
          <w:p w:rsidR="00425206" w:rsidRPr="00425206" w:rsidRDefault="00425206" w:rsidP="004252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425206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(</w:t>
            </w:r>
            <w:proofErr w:type="spellStart"/>
            <w:r w:rsidRPr="00425206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руб</w:t>
            </w:r>
            <w:proofErr w:type="spellEnd"/>
            <w:r w:rsidRPr="00425206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5206" w:rsidRPr="00425206" w:rsidRDefault="00425206" w:rsidP="004252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425206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Источник получения средств, за счет которых приобретено имущество</w:t>
            </w:r>
          </w:p>
        </w:tc>
      </w:tr>
      <w:tr w:rsidR="00425206" w:rsidRPr="00425206" w:rsidTr="00425206">
        <w:trPr>
          <w:trHeight w:val="3315"/>
        </w:trPr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5206" w:rsidRPr="00425206" w:rsidRDefault="00425206" w:rsidP="004252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proofErr w:type="spellStart"/>
            <w:r w:rsidRPr="00425206">
              <w:rPr>
                <w:rFonts w:ascii="Arial" w:eastAsia="Times New Roman" w:hAnsi="Arial" w:cs="Arial"/>
                <w:b/>
                <w:bCs/>
                <w:color w:val="3C4052"/>
                <w:sz w:val="24"/>
                <w:szCs w:val="24"/>
                <w:lang w:eastAsia="ru-RU"/>
              </w:rPr>
              <w:t>Шайхутдинов</w:t>
            </w:r>
            <w:proofErr w:type="spellEnd"/>
            <w:r w:rsidRPr="00425206">
              <w:rPr>
                <w:rFonts w:ascii="Arial" w:eastAsia="Times New Roman" w:hAnsi="Arial" w:cs="Arial"/>
                <w:b/>
                <w:bCs/>
                <w:color w:val="3C4052"/>
                <w:sz w:val="24"/>
                <w:szCs w:val="24"/>
                <w:lang w:eastAsia="ru-RU"/>
              </w:rPr>
              <w:t xml:space="preserve"> Динар </w:t>
            </w:r>
            <w:proofErr w:type="spellStart"/>
            <w:r w:rsidRPr="00425206">
              <w:rPr>
                <w:rFonts w:ascii="Arial" w:eastAsia="Times New Roman" w:hAnsi="Arial" w:cs="Arial"/>
                <w:b/>
                <w:bCs/>
                <w:color w:val="3C4052"/>
                <w:sz w:val="24"/>
                <w:szCs w:val="24"/>
                <w:lang w:eastAsia="ru-RU"/>
              </w:rPr>
              <w:t>Дамирович</w:t>
            </w:r>
            <w:proofErr w:type="spellEnd"/>
            <w:r w:rsidRPr="00425206">
              <w:rPr>
                <w:rFonts w:ascii="Arial" w:eastAsia="Times New Roman" w:hAnsi="Arial" w:cs="Arial"/>
                <w:b/>
                <w:bCs/>
                <w:color w:val="3C4052"/>
                <w:sz w:val="24"/>
                <w:szCs w:val="24"/>
                <w:lang w:eastAsia="ru-RU"/>
              </w:rPr>
              <w:t xml:space="preserve">, директор МБУ «Музей героя Советского Союза П.М. Гаврилова </w:t>
            </w:r>
            <w:proofErr w:type="spellStart"/>
            <w:r w:rsidRPr="00425206">
              <w:rPr>
                <w:rFonts w:ascii="Arial" w:eastAsia="Times New Roman" w:hAnsi="Arial" w:cs="Arial"/>
                <w:b/>
                <w:bCs/>
                <w:color w:val="3C4052"/>
                <w:sz w:val="24"/>
                <w:szCs w:val="24"/>
                <w:lang w:eastAsia="ru-RU"/>
              </w:rPr>
              <w:t>д.Альведено</w:t>
            </w:r>
            <w:proofErr w:type="spellEnd"/>
            <w:r w:rsidRPr="00425206">
              <w:rPr>
                <w:rFonts w:ascii="Arial" w:eastAsia="Times New Roman" w:hAnsi="Arial" w:cs="Arial"/>
                <w:b/>
                <w:bCs/>
                <w:color w:val="3C4052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5206" w:rsidRPr="00425206" w:rsidRDefault="00425206" w:rsidP="004252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425206">
              <w:rPr>
                <w:rFonts w:ascii="Arial" w:eastAsia="Times New Roman" w:hAnsi="Arial" w:cs="Arial"/>
                <w:b/>
                <w:bCs/>
                <w:color w:val="3C4052"/>
                <w:sz w:val="24"/>
                <w:szCs w:val="24"/>
                <w:lang w:eastAsia="ru-RU"/>
              </w:rPr>
              <w:t>152028-63</w:t>
            </w:r>
          </w:p>
        </w:tc>
        <w:tc>
          <w:tcPr>
            <w:tcW w:w="1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5206" w:rsidRPr="00425206" w:rsidRDefault="00425206" w:rsidP="004252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425206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Квартира 1/4</w:t>
            </w:r>
          </w:p>
        </w:tc>
        <w:tc>
          <w:tcPr>
            <w:tcW w:w="10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5206" w:rsidRPr="00425206" w:rsidRDefault="00425206" w:rsidP="004252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425206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61.90</w:t>
            </w: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5206" w:rsidRPr="00425206" w:rsidRDefault="00425206" w:rsidP="004252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425206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5206" w:rsidRPr="00425206" w:rsidRDefault="00425206" w:rsidP="004252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425206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5206" w:rsidRPr="00425206" w:rsidRDefault="00425206" w:rsidP="004252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425206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0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5206" w:rsidRPr="00425206" w:rsidRDefault="00425206" w:rsidP="004252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425206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5206" w:rsidRPr="00425206" w:rsidRDefault="00425206" w:rsidP="004252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425206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5206" w:rsidRPr="00425206" w:rsidRDefault="00425206" w:rsidP="004252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425206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5206" w:rsidRPr="00425206" w:rsidRDefault="00425206" w:rsidP="004252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425206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5206" w:rsidRPr="00425206" w:rsidRDefault="00425206" w:rsidP="004252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425206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-</w:t>
            </w:r>
          </w:p>
        </w:tc>
      </w:tr>
      <w:tr w:rsidR="00425206" w:rsidRPr="00425206" w:rsidTr="00425206">
        <w:trPr>
          <w:trHeight w:val="420"/>
        </w:trPr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5206" w:rsidRPr="00425206" w:rsidRDefault="00425206" w:rsidP="004252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425206">
              <w:rPr>
                <w:rFonts w:ascii="Arial" w:eastAsia="Times New Roman" w:hAnsi="Arial" w:cs="Arial"/>
                <w:b/>
                <w:bCs/>
                <w:color w:val="3C4052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2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5206" w:rsidRPr="00425206" w:rsidRDefault="00425206" w:rsidP="004252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425206">
              <w:rPr>
                <w:rFonts w:ascii="Arial" w:eastAsia="Times New Roman" w:hAnsi="Arial" w:cs="Arial"/>
                <w:b/>
                <w:bCs/>
                <w:color w:val="3C4052"/>
                <w:sz w:val="24"/>
                <w:szCs w:val="24"/>
                <w:lang w:eastAsia="ru-RU"/>
              </w:rPr>
              <w:t>299672-52</w:t>
            </w:r>
          </w:p>
        </w:tc>
        <w:tc>
          <w:tcPr>
            <w:tcW w:w="1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5206" w:rsidRPr="00425206" w:rsidRDefault="00425206" w:rsidP="004252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425206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Квартира 1/4</w:t>
            </w:r>
          </w:p>
        </w:tc>
        <w:tc>
          <w:tcPr>
            <w:tcW w:w="10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5206" w:rsidRPr="00425206" w:rsidRDefault="00425206" w:rsidP="004252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425206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61.90</w:t>
            </w: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5206" w:rsidRPr="00425206" w:rsidRDefault="00425206" w:rsidP="004252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425206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5206" w:rsidRPr="00425206" w:rsidRDefault="00425206" w:rsidP="004252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425206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5206" w:rsidRPr="00425206" w:rsidRDefault="00425206" w:rsidP="004252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425206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0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5206" w:rsidRPr="00425206" w:rsidRDefault="00425206" w:rsidP="004252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425206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5206" w:rsidRPr="00425206" w:rsidRDefault="00425206" w:rsidP="004252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425206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5206" w:rsidRPr="00425206" w:rsidRDefault="00425206" w:rsidP="004252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425206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5206" w:rsidRPr="00425206" w:rsidRDefault="00425206" w:rsidP="004252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425206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5206" w:rsidRPr="00425206" w:rsidRDefault="00425206" w:rsidP="004252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425206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-</w:t>
            </w:r>
          </w:p>
        </w:tc>
      </w:tr>
      <w:tr w:rsidR="00425206" w:rsidRPr="00425206" w:rsidTr="00425206">
        <w:trPr>
          <w:trHeight w:val="405"/>
        </w:trPr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5206" w:rsidRPr="00425206" w:rsidRDefault="00425206" w:rsidP="004252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425206">
              <w:rPr>
                <w:rFonts w:ascii="Arial" w:eastAsia="Times New Roman" w:hAnsi="Arial" w:cs="Arial"/>
                <w:b/>
                <w:bCs/>
                <w:color w:val="3C4052"/>
                <w:sz w:val="24"/>
                <w:szCs w:val="24"/>
                <w:lang w:eastAsia="ru-RU"/>
              </w:rPr>
              <w:lastRenderedPageBreak/>
              <w:t>сын</w:t>
            </w:r>
          </w:p>
        </w:tc>
        <w:tc>
          <w:tcPr>
            <w:tcW w:w="2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5206" w:rsidRPr="00425206" w:rsidRDefault="00425206" w:rsidP="004252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425206">
              <w:rPr>
                <w:rFonts w:ascii="Arial" w:eastAsia="Times New Roman" w:hAnsi="Arial" w:cs="Arial"/>
                <w:b/>
                <w:bCs/>
                <w:color w:val="3C4052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5206" w:rsidRPr="00425206" w:rsidRDefault="00425206" w:rsidP="004252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425206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Квартира 1/4</w:t>
            </w:r>
          </w:p>
        </w:tc>
        <w:tc>
          <w:tcPr>
            <w:tcW w:w="10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5206" w:rsidRPr="00425206" w:rsidRDefault="00425206" w:rsidP="004252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425206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61.90</w:t>
            </w: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5206" w:rsidRPr="00425206" w:rsidRDefault="00425206" w:rsidP="004252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425206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5206" w:rsidRPr="00425206" w:rsidRDefault="00425206" w:rsidP="004252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425206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5206" w:rsidRPr="00425206" w:rsidRDefault="00425206" w:rsidP="004252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425206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0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5206" w:rsidRPr="00425206" w:rsidRDefault="00425206" w:rsidP="004252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425206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5206" w:rsidRPr="00425206" w:rsidRDefault="00425206" w:rsidP="004252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425206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5206" w:rsidRPr="00425206" w:rsidRDefault="00425206" w:rsidP="004252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425206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5206" w:rsidRPr="00425206" w:rsidRDefault="00425206" w:rsidP="004252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425206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5206" w:rsidRPr="00425206" w:rsidRDefault="00425206" w:rsidP="004252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425206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-</w:t>
            </w:r>
          </w:p>
        </w:tc>
      </w:tr>
      <w:tr w:rsidR="00425206" w:rsidRPr="00425206" w:rsidTr="00425206">
        <w:trPr>
          <w:trHeight w:val="405"/>
        </w:trPr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5206" w:rsidRPr="00425206" w:rsidRDefault="00425206" w:rsidP="004252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425206">
              <w:rPr>
                <w:rFonts w:ascii="Arial" w:eastAsia="Times New Roman" w:hAnsi="Arial" w:cs="Arial"/>
                <w:b/>
                <w:bCs/>
                <w:color w:val="3C4052"/>
                <w:sz w:val="24"/>
                <w:szCs w:val="24"/>
                <w:lang w:eastAsia="ru-RU"/>
              </w:rPr>
              <w:t>дочь</w:t>
            </w:r>
          </w:p>
        </w:tc>
        <w:tc>
          <w:tcPr>
            <w:tcW w:w="2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5206" w:rsidRPr="00425206" w:rsidRDefault="00425206" w:rsidP="004252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425206">
              <w:rPr>
                <w:rFonts w:ascii="Arial" w:eastAsia="Times New Roman" w:hAnsi="Arial" w:cs="Arial"/>
                <w:b/>
                <w:bCs/>
                <w:color w:val="3C4052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5206" w:rsidRPr="00425206" w:rsidRDefault="00425206" w:rsidP="004252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425206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Квартира 1/4</w:t>
            </w:r>
          </w:p>
        </w:tc>
        <w:tc>
          <w:tcPr>
            <w:tcW w:w="10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5206" w:rsidRPr="00425206" w:rsidRDefault="00425206" w:rsidP="004252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425206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    61.90</w:t>
            </w: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5206" w:rsidRPr="00425206" w:rsidRDefault="00425206" w:rsidP="004252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425206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5206" w:rsidRPr="00425206" w:rsidRDefault="00425206" w:rsidP="004252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425206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5206" w:rsidRPr="00425206" w:rsidRDefault="00425206" w:rsidP="004252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425206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0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5206" w:rsidRPr="00425206" w:rsidRDefault="00425206" w:rsidP="004252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425206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5206" w:rsidRPr="00425206" w:rsidRDefault="00425206" w:rsidP="004252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425206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5206" w:rsidRPr="00425206" w:rsidRDefault="00425206" w:rsidP="004252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425206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5206" w:rsidRPr="00425206" w:rsidRDefault="00425206" w:rsidP="004252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425206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5206" w:rsidRPr="00425206" w:rsidRDefault="00425206" w:rsidP="004252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425206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-</w:t>
            </w:r>
          </w:p>
        </w:tc>
      </w:tr>
    </w:tbl>
    <w:p w:rsidR="007C2B5F" w:rsidRDefault="00425206"/>
    <w:sectPr w:rsidR="007C2B5F" w:rsidSect="00425206">
      <w:pgSz w:w="16838" w:h="11906" w:orient="landscape"/>
      <w:pgMar w:top="568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206"/>
    <w:rsid w:val="0018498A"/>
    <w:rsid w:val="00425206"/>
    <w:rsid w:val="00865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45EC51-B8AB-4DB7-B039-7ABEA405E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43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495</Words>
  <Characters>2824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Венера Игнатьева</dc:creator>
  <cp:keywords/>
  <dc:description/>
  <cp:lastModifiedBy>Венера Игнатьева</cp:lastModifiedBy>
  <cp:revision>1</cp:revision>
  <dcterms:created xsi:type="dcterms:W3CDTF">2019-05-03T08:51:00Z</dcterms:created>
  <dcterms:modified xsi:type="dcterms:W3CDTF">2019-05-03T08:59:00Z</dcterms:modified>
</cp:coreProperties>
</file>