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3E" w:rsidRPr="00F44C3E" w:rsidRDefault="00F44C3E" w:rsidP="00F44C3E">
      <w:pPr>
        <w:ind w:left="284"/>
        <w:jc w:val="center"/>
        <w:rPr>
          <w:b/>
          <w:sz w:val="28"/>
          <w:szCs w:val="28"/>
        </w:rPr>
      </w:pPr>
      <w:r w:rsidRPr="00F44C3E">
        <w:rPr>
          <w:b/>
          <w:sz w:val="28"/>
          <w:szCs w:val="28"/>
        </w:rPr>
        <w:t xml:space="preserve">Информационное сообщение об отмене открытого аукциона по продаже муниципального имущества по лоту № </w:t>
      </w:r>
      <w:r w:rsidR="0064479D">
        <w:rPr>
          <w:b/>
          <w:sz w:val="28"/>
          <w:szCs w:val="28"/>
        </w:rPr>
        <w:t>4</w:t>
      </w:r>
      <w:bookmarkStart w:id="0" w:name="_GoBack"/>
      <w:bookmarkEnd w:id="0"/>
      <w:r w:rsidRPr="00F44C3E">
        <w:rPr>
          <w:b/>
          <w:sz w:val="28"/>
          <w:szCs w:val="28"/>
        </w:rPr>
        <w:t xml:space="preserve"> </w:t>
      </w:r>
    </w:p>
    <w:p w:rsidR="00F44C3E" w:rsidRPr="00F44C3E" w:rsidRDefault="00F44C3E" w:rsidP="00F44C3E">
      <w:pPr>
        <w:ind w:left="284"/>
        <w:jc w:val="center"/>
        <w:rPr>
          <w:b/>
          <w:sz w:val="28"/>
          <w:szCs w:val="28"/>
        </w:rPr>
      </w:pPr>
    </w:p>
    <w:p w:rsidR="00F44C3E" w:rsidRPr="00F44C3E" w:rsidRDefault="00F44C3E" w:rsidP="00F44C3E">
      <w:pPr>
        <w:ind w:firstLine="540"/>
        <w:jc w:val="both"/>
        <w:rPr>
          <w:b/>
          <w:sz w:val="28"/>
          <w:szCs w:val="28"/>
        </w:rPr>
      </w:pPr>
      <w:proofErr w:type="gramStart"/>
      <w:r w:rsidRPr="00F44C3E">
        <w:rPr>
          <w:sz w:val="28"/>
          <w:szCs w:val="28"/>
        </w:rPr>
        <w:t>В соответствии с п.3 ст.448 Гражданско</w:t>
      </w:r>
      <w:r>
        <w:rPr>
          <w:sz w:val="28"/>
          <w:szCs w:val="28"/>
        </w:rPr>
        <w:t>го кодекса Российской Федерации</w:t>
      </w:r>
      <w:r w:rsidRPr="00F44C3E">
        <w:rPr>
          <w:sz w:val="28"/>
          <w:szCs w:val="28"/>
        </w:rPr>
        <w:t>, Федеральным законом 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</w:t>
      </w:r>
      <w:r w:rsidRPr="00F44C3E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44C3E">
        <w:rPr>
          <w:bCs/>
          <w:color w:val="22272F"/>
          <w:sz w:val="28"/>
          <w:szCs w:val="28"/>
          <w:shd w:val="clear" w:color="auto" w:fill="FFFFFF"/>
        </w:rPr>
        <w:t>Постановление Правительства РФ от 12 августа 2002 г. N 585</w:t>
      </w:r>
      <w:r w:rsidRPr="00F44C3E">
        <w:rPr>
          <w:bCs/>
          <w:color w:val="22272F"/>
          <w:sz w:val="28"/>
          <w:szCs w:val="28"/>
        </w:rPr>
        <w:br/>
      </w:r>
      <w:r w:rsidRPr="00F44C3E">
        <w:rPr>
          <w:bCs/>
          <w:color w:val="22272F"/>
          <w:sz w:val="28"/>
          <w:szCs w:val="28"/>
          <w:shd w:val="clear" w:color="auto" w:fill="FFFFFF"/>
        </w:rPr>
        <w:t>"Об утверждении Положения об организации продажи государственного или муниципального имущества на аукционе и Положения об организации продажи</w:t>
      </w:r>
      <w:proofErr w:type="gramEnd"/>
      <w:r w:rsidRPr="00F44C3E">
        <w:rPr>
          <w:bCs/>
          <w:color w:val="22272F"/>
          <w:sz w:val="28"/>
          <w:szCs w:val="28"/>
          <w:shd w:val="clear" w:color="auto" w:fill="FFFFFF"/>
        </w:rPr>
        <w:t xml:space="preserve"> находящихся в государственной или муниципальной собственности акций акционерных обществ на специализированном аукционе"</w:t>
      </w:r>
      <w:r w:rsidRPr="00F44C3E">
        <w:rPr>
          <w:sz w:val="28"/>
          <w:szCs w:val="28"/>
        </w:rPr>
        <w:t xml:space="preserve"> </w:t>
      </w:r>
    </w:p>
    <w:p w:rsidR="00F44C3E" w:rsidRPr="00F44C3E" w:rsidRDefault="00F44C3E" w:rsidP="00F44C3E">
      <w:pPr>
        <w:ind w:firstLine="540"/>
        <w:jc w:val="both"/>
        <w:rPr>
          <w:sz w:val="28"/>
          <w:szCs w:val="28"/>
        </w:rPr>
      </w:pPr>
      <w:r w:rsidRPr="009A3E60">
        <w:rPr>
          <w:sz w:val="28"/>
          <w:szCs w:val="28"/>
        </w:rPr>
        <w:t xml:space="preserve">Палата имущественных и земельных отношений Пестречинского муниципального района Республики Татарстан, </w:t>
      </w:r>
      <w:r w:rsidRPr="00F44C3E">
        <w:rPr>
          <w:sz w:val="28"/>
          <w:szCs w:val="28"/>
        </w:rPr>
        <w:t xml:space="preserve">сообщает об отмене аукциона по продаже муниципального имущества по лоту № </w:t>
      </w:r>
      <w:r w:rsidR="009A3E60">
        <w:rPr>
          <w:sz w:val="28"/>
          <w:szCs w:val="28"/>
        </w:rPr>
        <w:t>4</w:t>
      </w:r>
      <w:r w:rsidRPr="00F44C3E">
        <w:rPr>
          <w:sz w:val="28"/>
          <w:szCs w:val="28"/>
        </w:rPr>
        <w:t xml:space="preserve">, назначенного на </w:t>
      </w:r>
      <w:r>
        <w:rPr>
          <w:sz w:val="28"/>
          <w:szCs w:val="28"/>
        </w:rPr>
        <w:t>13.01.2022</w:t>
      </w:r>
      <w:r w:rsidRPr="00F44C3E">
        <w:rPr>
          <w:sz w:val="28"/>
          <w:szCs w:val="28"/>
        </w:rPr>
        <w:t xml:space="preserve"> года:</w:t>
      </w:r>
    </w:p>
    <w:p w:rsidR="00F44C3E" w:rsidRPr="00F44C3E" w:rsidRDefault="00F44C3E" w:rsidP="00F44C3E">
      <w:pPr>
        <w:ind w:firstLine="708"/>
        <w:jc w:val="both"/>
        <w:rPr>
          <w:sz w:val="28"/>
          <w:szCs w:val="28"/>
        </w:rPr>
      </w:pPr>
      <w:r w:rsidRPr="00F44C3E">
        <w:rPr>
          <w:sz w:val="28"/>
          <w:szCs w:val="28"/>
        </w:rPr>
        <w:t>Лот</w:t>
      </w:r>
      <w:r>
        <w:rPr>
          <w:sz w:val="28"/>
          <w:szCs w:val="28"/>
        </w:rPr>
        <w:t xml:space="preserve"> </w:t>
      </w:r>
      <w:r w:rsidR="009A3E60">
        <w:rPr>
          <w:sz w:val="28"/>
          <w:szCs w:val="28"/>
        </w:rPr>
        <w:t xml:space="preserve">4 </w:t>
      </w:r>
      <w:r w:rsidRPr="00F44C3E">
        <w:rPr>
          <w:sz w:val="28"/>
          <w:szCs w:val="28"/>
        </w:rPr>
        <w:t>–</w:t>
      </w:r>
      <w:r w:rsidR="009A3E60">
        <w:rPr>
          <w:sz w:val="28"/>
          <w:szCs w:val="28"/>
        </w:rPr>
        <w:t xml:space="preserve"> </w:t>
      </w:r>
      <w:r w:rsidRPr="00F44C3E">
        <w:rPr>
          <w:color w:val="000000"/>
          <w:sz w:val="28"/>
          <w:szCs w:val="28"/>
        </w:rPr>
        <w:t xml:space="preserve"> </w:t>
      </w:r>
      <w:r w:rsidRPr="00715FFF">
        <w:rPr>
          <w:color w:val="000000"/>
          <w:sz w:val="28"/>
          <w:szCs w:val="28"/>
        </w:rPr>
        <w:t>Легковой автомобиль CHEVROLET NIVA 212300-55, идентификационный номер (VIN): Х9L212300Е0530096, год выпуска: 2014, цвет: темно-серый металлик, регистрационный знак: У736ЕК 116</w:t>
      </w:r>
      <w:r w:rsidRPr="00F44C3E">
        <w:rPr>
          <w:sz w:val="28"/>
          <w:szCs w:val="28"/>
        </w:rPr>
        <w:t>.</w:t>
      </w:r>
    </w:p>
    <w:p w:rsidR="00F44C3E" w:rsidRPr="00F44C3E" w:rsidRDefault="00F44C3E" w:rsidP="00F44C3E">
      <w:pPr>
        <w:jc w:val="both"/>
        <w:rPr>
          <w:sz w:val="28"/>
          <w:szCs w:val="28"/>
        </w:rPr>
      </w:pPr>
      <w:r w:rsidRPr="00F44C3E">
        <w:rPr>
          <w:sz w:val="28"/>
          <w:szCs w:val="28"/>
        </w:rPr>
        <w:tab/>
      </w:r>
    </w:p>
    <w:p w:rsidR="00133FE7" w:rsidRPr="00F44C3E" w:rsidRDefault="00133FE7">
      <w:pPr>
        <w:rPr>
          <w:sz w:val="28"/>
          <w:szCs w:val="28"/>
        </w:rPr>
      </w:pPr>
    </w:p>
    <w:sectPr w:rsidR="00133FE7" w:rsidRPr="00F4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E"/>
    <w:rsid w:val="000122D6"/>
    <w:rsid w:val="0002282C"/>
    <w:rsid w:val="000249C3"/>
    <w:rsid w:val="000322F7"/>
    <w:rsid w:val="00070368"/>
    <w:rsid w:val="000A4926"/>
    <w:rsid w:val="000E43CB"/>
    <w:rsid w:val="000E4589"/>
    <w:rsid w:val="000E7E31"/>
    <w:rsid w:val="000F01E4"/>
    <w:rsid w:val="000F1956"/>
    <w:rsid w:val="0010398A"/>
    <w:rsid w:val="00105D8B"/>
    <w:rsid w:val="00112CAD"/>
    <w:rsid w:val="00127BB4"/>
    <w:rsid w:val="00133FE7"/>
    <w:rsid w:val="001673FE"/>
    <w:rsid w:val="00175CDD"/>
    <w:rsid w:val="00193E9D"/>
    <w:rsid w:val="001A6F1A"/>
    <w:rsid w:val="001C0054"/>
    <w:rsid w:val="001C51CA"/>
    <w:rsid w:val="001C56D3"/>
    <w:rsid w:val="001D17C7"/>
    <w:rsid w:val="001D64A0"/>
    <w:rsid w:val="001E6F37"/>
    <w:rsid w:val="002035C3"/>
    <w:rsid w:val="002049B1"/>
    <w:rsid w:val="00212898"/>
    <w:rsid w:val="00212EEC"/>
    <w:rsid w:val="00220B58"/>
    <w:rsid w:val="00223394"/>
    <w:rsid w:val="002430C9"/>
    <w:rsid w:val="00246F9D"/>
    <w:rsid w:val="00267864"/>
    <w:rsid w:val="0028653F"/>
    <w:rsid w:val="00287D2D"/>
    <w:rsid w:val="00291454"/>
    <w:rsid w:val="00296310"/>
    <w:rsid w:val="002B48EB"/>
    <w:rsid w:val="002C62A0"/>
    <w:rsid w:val="00302593"/>
    <w:rsid w:val="003026F0"/>
    <w:rsid w:val="003177E2"/>
    <w:rsid w:val="00326237"/>
    <w:rsid w:val="00372F28"/>
    <w:rsid w:val="00380F44"/>
    <w:rsid w:val="003826CE"/>
    <w:rsid w:val="003845A9"/>
    <w:rsid w:val="003851F9"/>
    <w:rsid w:val="003A2310"/>
    <w:rsid w:val="003B26FD"/>
    <w:rsid w:val="003C392B"/>
    <w:rsid w:val="003D33AF"/>
    <w:rsid w:val="003D48A3"/>
    <w:rsid w:val="003D793D"/>
    <w:rsid w:val="003E33CF"/>
    <w:rsid w:val="003E3F65"/>
    <w:rsid w:val="003E7C02"/>
    <w:rsid w:val="003F182D"/>
    <w:rsid w:val="003F5408"/>
    <w:rsid w:val="0041312F"/>
    <w:rsid w:val="004205C1"/>
    <w:rsid w:val="0044062F"/>
    <w:rsid w:val="00455B90"/>
    <w:rsid w:val="00456428"/>
    <w:rsid w:val="004568C4"/>
    <w:rsid w:val="0046789C"/>
    <w:rsid w:val="004777D7"/>
    <w:rsid w:val="00477AB5"/>
    <w:rsid w:val="00480816"/>
    <w:rsid w:val="00495107"/>
    <w:rsid w:val="0049640A"/>
    <w:rsid w:val="00497276"/>
    <w:rsid w:val="004A4199"/>
    <w:rsid w:val="004B2D39"/>
    <w:rsid w:val="004C3C0C"/>
    <w:rsid w:val="004D50C1"/>
    <w:rsid w:val="005017B2"/>
    <w:rsid w:val="005134E4"/>
    <w:rsid w:val="005149DA"/>
    <w:rsid w:val="00535D63"/>
    <w:rsid w:val="005A18B9"/>
    <w:rsid w:val="005C45FB"/>
    <w:rsid w:val="005D39F5"/>
    <w:rsid w:val="005D5F1B"/>
    <w:rsid w:val="005E608A"/>
    <w:rsid w:val="005E6F09"/>
    <w:rsid w:val="00603530"/>
    <w:rsid w:val="00620A06"/>
    <w:rsid w:val="00636E6B"/>
    <w:rsid w:val="0064479D"/>
    <w:rsid w:val="006602BB"/>
    <w:rsid w:val="00697F01"/>
    <w:rsid w:val="006C6FCE"/>
    <w:rsid w:val="006E4B31"/>
    <w:rsid w:val="006E714C"/>
    <w:rsid w:val="006F6D36"/>
    <w:rsid w:val="0072559D"/>
    <w:rsid w:val="007333D3"/>
    <w:rsid w:val="0074766A"/>
    <w:rsid w:val="00752259"/>
    <w:rsid w:val="0077110B"/>
    <w:rsid w:val="00780E55"/>
    <w:rsid w:val="00785B94"/>
    <w:rsid w:val="0079400F"/>
    <w:rsid w:val="007E215B"/>
    <w:rsid w:val="007E535E"/>
    <w:rsid w:val="00807A95"/>
    <w:rsid w:val="008177F9"/>
    <w:rsid w:val="00817C52"/>
    <w:rsid w:val="00821366"/>
    <w:rsid w:val="00823B66"/>
    <w:rsid w:val="00827A2F"/>
    <w:rsid w:val="008305A2"/>
    <w:rsid w:val="008372BF"/>
    <w:rsid w:val="00841EBF"/>
    <w:rsid w:val="008516F9"/>
    <w:rsid w:val="008835E5"/>
    <w:rsid w:val="00893C52"/>
    <w:rsid w:val="00894DB1"/>
    <w:rsid w:val="008A5E57"/>
    <w:rsid w:val="008C105E"/>
    <w:rsid w:val="008E1FD1"/>
    <w:rsid w:val="008E4A3E"/>
    <w:rsid w:val="008F4F0F"/>
    <w:rsid w:val="00904A9B"/>
    <w:rsid w:val="00916C31"/>
    <w:rsid w:val="009360C6"/>
    <w:rsid w:val="00947D9B"/>
    <w:rsid w:val="00960761"/>
    <w:rsid w:val="00961BCC"/>
    <w:rsid w:val="00964363"/>
    <w:rsid w:val="009659DA"/>
    <w:rsid w:val="009663B4"/>
    <w:rsid w:val="00966D5E"/>
    <w:rsid w:val="00974366"/>
    <w:rsid w:val="00982578"/>
    <w:rsid w:val="00985303"/>
    <w:rsid w:val="00987907"/>
    <w:rsid w:val="00990FE7"/>
    <w:rsid w:val="00992667"/>
    <w:rsid w:val="009A3E60"/>
    <w:rsid w:val="009B2CD7"/>
    <w:rsid w:val="009C379A"/>
    <w:rsid w:val="009D626C"/>
    <w:rsid w:val="009E43A6"/>
    <w:rsid w:val="009E5AAC"/>
    <w:rsid w:val="009F7E8B"/>
    <w:rsid w:val="00A1436C"/>
    <w:rsid w:val="00A3686E"/>
    <w:rsid w:val="00A4349E"/>
    <w:rsid w:val="00A53342"/>
    <w:rsid w:val="00A63527"/>
    <w:rsid w:val="00A67738"/>
    <w:rsid w:val="00A7008C"/>
    <w:rsid w:val="00A905E9"/>
    <w:rsid w:val="00AA463F"/>
    <w:rsid w:val="00AA5A26"/>
    <w:rsid w:val="00AA73D6"/>
    <w:rsid w:val="00AB79A6"/>
    <w:rsid w:val="00AC05FD"/>
    <w:rsid w:val="00AD1921"/>
    <w:rsid w:val="00AE4D99"/>
    <w:rsid w:val="00AE5904"/>
    <w:rsid w:val="00AE5ABE"/>
    <w:rsid w:val="00AF2D3D"/>
    <w:rsid w:val="00B0271B"/>
    <w:rsid w:val="00B11F22"/>
    <w:rsid w:val="00B125EA"/>
    <w:rsid w:val="00B12F4C"/>
    <w:rsid w:val="00B13F7F"/>
    <w:rsid w:val="00B14798"/>
    <w:rsid w:val="00B171BD"/>
    <w:rsid w:val="00B2215C"/>
    <w:rsid w:val="00B2799C"/>
    <w:rsid w:val="00B37F22"/>
    <w:rsid w:val="00B44F41"/>
    <w:rsid w:val="00B52C1E"/>
    <w:rsid w:val="00B70BBB"/>
    <w:rsid w:val="00B72E99"/>
    <w:rsid w:val="00B7547E"/>
    <w:rsid w:val="00B9294B"/>
    <w:rsid w:val="00B97215"/>
    <w:rsid w:val="00B976C4"/>
    <w:rsid w:val="00BD0D94"/>
    <w:rsid w:val="00BD2C49"/>
    <w:rsid w:val="00BD348C"/>
    <w:rsid w:val="00BD5634"/>
    <w:rsid w:val="00C0473C"/>
    <w:rsid w:val="00C1444B"/>
    <w:rsid w:val="00C14C84"/>
    <w:rsid w:val="00C15F7F"/>
    <w:rsid w:val="00C2363D"/>
    <w:rsid w:val="00C249A7"/>
    <w:rsid w:val="00C263F3"/>
    <w:rsid w:val="00C4022A"/>
    <w:rsid w:val="00C44155"/>
    <w:rsid w:val="00C46203"/>
    <w:rsid w:val="00C55DA6"/>
    <w:rsid w:val="00C61FC0"/>
    <w:rsid w:val="00C72BFA"/>
    <w:rsid w:val="00C85A18"/>
    <w:rsid w:val="00C87DD1"/>
    <w:rsid w:val="00C90BA2"/>
    <w:rsid w:val="00C93F9C"/>
    <w:rsid w:val="00C94465"/>
    <w:rsid w:val="00CC04CE"/>
    <w:rsid w:val="00CD06A9"/>
    <w:rsid w:val="00CE0EA7"/>
    <w:rsid w:val="00CE1B51"/>
    <w:rsid w:val="00CE7851"/>
    <w:rsid w:val="00CF085E"/>
    <w:rsid w:val="00CF463D"/>
    <w:rsid w:val="00CF55FE"/>
    <w:rsid w:val="00CF7B05"/>
    <w:rsid w:val="00D009E9"/>
    <w:rsid w:val="00D06B68"/>
    <w:rsid w:val="00D12FFE"/>
    <w:rsid w:val="00D228E4"/>
    <w:rsid w:val="00D24A7A"/>
    <w:rsid w:val="00D35C73"/>
    <w:rsid w:val="00D4584B"/>
    <w:rsid w:val="00D71645"/>
    <w:rsid w:val="00D759F4"/>
    <w:rsid w:val="00D94362"/>
    <w:rsid w:val="00DA25D6"/>
    <w:rsid w:val="00DA799A"/>
    <w:rsid w:val="00DB69D8"/>
    <w:rsid w:val="00DC30CD"/>
    <w:rsid w:val="00DC52D7"/>
    <w:rsid w:val="00DC5C7B"/>
    <w:rsid w:val="00DD61F0"/>
    <w:rsid w:val="00DE20CD"/>
    <w:rsid w:val="00E06C6C"/>
    <w:rsid w:val="00E23BA5"/>
    <w:rsid w:val="00E25BC1"/>
    <w:rsid w:val="00E40AEE"/>
    <w:rsid w:val="00E44E36"/>
    <w:rsid w:val="00E767A8"/>
    <w:rsid w:val="00E9266B"/>
    <w:rsid w:val="00EB0DA3"/>
    <w:rsid w:val="00EB47C3"/>
    <w:rsid w:val="00EB73AE"/>
    <w:rsid w:val="00ED0C2A"/>
    <w:rsid w:val="00ED5D93"/>
    <w:rsid w:val="00EE018E"/>
    <w:rsid w:val="00EE7504"/>
    <w:rsid w:val="00EF500D"/>
    <w:rsid w:val="00F14DAA"/>
    <w:rsid w:val="00F161CF"/>
    <w:rsid w:val="00F219D2"/>
    <w:rsid w:val="00F44C3E"/>
    <w:rsid w:val="00F63ABF"/>
    <w:rsid w:val="00F66C3D"/>
    <w:rsid w:val="00F75770"/>
    <w:rsid w:val="00F77ED7"/>
    <w:rsid w:val="00F862EC"/>
    <w:rsid w:val="00F91F4F"/>
    <w:rsid w:val="00F95A3D"/>
    <w:rsid w:val="00FA2302"/>
    <w:rsid w:val="00FA6150"/>
    <w:rsid w:val="00FB7D21"/>
    <w:rsid w:val="00FD13B7"/>
    <w:rsid w:val="00FD634E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2021-12-07T06:59:00Z</dcterms:created>
  <dcterms:modified xsi:type="dcterms:W3CDTF">2021-12-07T06:59:00Z</dcterms:modified>
</cp:coreProperties>
</file>