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53" w:rsidRDefault="00B81653" w:rsidP="00B8165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81653" w:rsidRDefault="00B81653" w:rsidP="00B81653">
      <w:pPr>
        <w:shd w:val="clear" w:color="auto" w:fill="FFFFFF"/>
        <w:tabs>
          <w:tab w:val="left" w:pos="2558"/>
        </w:tabs>
        <w:spacing w:before="5" w:line="317" w:lineRule="exact"/>
        <w:ind w:left="360" w:right="67"/>
        <w:jc w:val="center"/>
        <w:rPr>
          <w:rFonts w:ascii="Times New Roman" w:hAnsi="Times New Roman" w:cs="Times New Roman"/>
          <w:sz w:val="28"/>
          <w:szCs w:val="28"/>
        </w:rPr>
      </w:pPr>
      <w:r w:rsidRPr="007770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81653" w:rsidRDefault="00B81653" w:rsidP="00B81653">
      <w:pPr>
        <w:shd w:val="clear" w:color="auto" w:fill="FFFFFF"/>
        <w:tabs>
          <w:tab w:val="left" w:pos="2558"/>
        </w:tabs>
        <w:spacing w:before="5" w:line="317" w:lineRule="exact"/>
        <w:ind w:left="360" w:right="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B81653" w:rsidRPr="0077702C" w:rsidRDefault="00B81653" w:rsidP="00B81653">
      <w:pPr>
        <w:shd w:val="clear" w:color="auto" w:fill="FFFFFF"/>
        <w:tabs>
          <w:tab w:val="left" w:pos="2558"/>
        </w:tabs>
        <w:spacing w:before="5" w:line="317" w:lineRule="exact"/>
        <w:ind w:left="360" w:right="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F32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7702C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B81653" w:rsidRPr="0077702C" w:rsidRDefault="00B81653" w:rsidP="00B81653">
      <w:pPr>
        <w:shd w:val="clear" w:color="auto" w:fill="FFFFFF"/>
        <w:tabs>
          <w:tab w:val="left" w:pos="2558"/>
        </w:tabs>
        <w:spacing w:before="5" w:line="317" w:lineRule="exact"/>
        <w:ind w:left="360" w:right="67"/>
        <w:jc w:val="center"/>
        <w:rPr>
          <w:rFonts w:ascii="Times New Roman" w:hAnsi="Times New Roman" w:cs="Times New Roman"/>
          <w:sz w:val="28"/>
          <w:szCs w:val="28"/>
        </w:rPr>
      </w:pPr>
      <w:r w:rsidRPr="0077702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F32D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81653" w:rsidRPr="0077702C" w:rsidRDefault="00B81653" w:rsidP="00B81653">
      <w:pPr>
        <w:shd w:val="clear" w:color="auto" w:fill="FFFFFF"/>
        <w:tabs>
          <w:tab w:val="left" w:pos="2558"/>
        </w:tabs>
        <w:spacing w:before="5" w:line="317" w:lineRule="exact"/>
        <w:ind w:left="360" w:right="67"/>
        <w:jc w:val="center"/>
        <w:rPr>
          <w:rFonts w:ascii="Times New Roman" w:hAnsi="Times New Roman" w:cs="Times New Roman"/>
          <w:sz w:val="28"/>
          <w:szCs w:val="28"/>
        </w:rPr>
      </w:pPr>
      <w:r w:rsidRPr="007770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F32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702C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B81653" w:rsidRDefault="00B81653" w:rsidP="00B81653">
      <w:pPr>
        <w:shd w:val="clear" w:color="auto" w:fill="FFFFFF"/>
        <w:tabs>
          <w:tab w:val="left" w:pos="2558"/>
          <w:tab w:val="left" w:pos="6645"/>
          <w:tab w:val="right" w:pos="10193"/>
        </w:tabs>
        <w:spacing w:before="5" w:line="317" w:lineRule="exact"/>
        <w:ind w:left="6660" w:right="67" w:hanging="6300"/>
        <w:rPr>
          <w:rFonts w:ascii="Times New Roman" w:hAnsi="Times New Roman" w:cs="Times New Roman"/>
          <w:sz w:val="28"/>
          <w:szCs w:val="28"/>
        </w:rPr>
      </w:pPr>
      <w:r w:rsidRPr="0077702C">
        <w:rPr>
          <w:rFonts w:ascii="Times New Roman" w:hAnsi="Times New Roman" w:cs="Times New Roman"/>
          <w:sz w:val="28"/>
          <w:szCs w:val="28"/>
        </w:rPr>
        <w:tab/>
      </w:r>
      <w:r w:rsidRPr="0077702C">
        <w:rPr>
          <w:rFonts w:ascii="Times New Roman" w:hAnsi="Times New Roman" w:cs="Times New Roman"/>
          <w:sz w:val="28"/>
          <w:szCs w:val="28"/>
        </w:rPr>
        <w:tab/>
        <w:t>Пестречинского                                           муниципального района</w:t>
      </w:r>
    </w:p>
    <w:p w:rsidR="00B81653" w:rsidRDefault="00B81653" w:rsidP="00B81653">
      <w:pPr>
        <w:shd w:val="clear" w:color="auto" w:fill="FFFFFF"/>
        <w:tabs>
          <w:tab w:val="left" w:pos="2558"/>
          <w:tab w:val="left" w:pos="6645"/>
          <w:tab w:val="right" w:pos="10193"/>
        </w:tabs>
        <w:spacing w:before="5" w:line="317" w:lineRule="exact"/>
        <w:ind w:left="6660" w:right="67" w:hanging="6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77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02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 </w:t>
      </w:r>
      <w:r w:rsidRPr="007770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proofErr w:type="gramEnd"/>
    </w:p>
    <w:p w:rsidR="00B81653" w:rsidRPr="0077702C" w:rsidRDefault="00B81653" w:rsidP="00B81653">
      <w:pPr>
        <w:shd w:val="clear" w:color="auto" w:fill="FFFFFF"/>
        <w:tabs>
          <w:tab w:val="left" w:pos="2558"/>
          <w:tab w:val="left" w:pos="6645"/>
          <w:tab w:val="right" w:pos="10193"/>
        </w:tabs>
        <w:spacing w:before="5" w:line="317" w:lineRule="exact"/>
        <w:ind w:left="6660" w:right="67" w:hanging="6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от__________ № _______</w:t>
      </w:r>
    </w:p>
    <w:p w:rsidR="00B81653" w:rsidRDefault="00B81653" w:rsidP="00B81653">
      <w:pPr>
        <w:shd w:val="clear" w:color="auto" w:fill="FFFFFF"/>
        <w:tabs>
          <w:tab w:val="left" w:pos="2558"/>
          <w:tab w:val="left" w:pos="6645"/>
          <w:tab w:val="right" w:pos="10193"/>
        </w:tabs>
        <w:spacing w:before="5" w:line="317" w:lineRule="exact"/>
        <w:ind w:left="360" w:right="67"/>
        <w:rPr>
          <w:rFonts w:ascii="Times New Roman" w:hAnsi="Times New Roman" w:cs="Times New Roman"/>
          <w:sz w:val="28"/>
          <w:szCs w:val="28"/>
        </w:rPr>
      </w:pPr>
    </w:p>
    <w:p w:rsidR="00B81653" w:rsidRDefault="00B81653" w:rsidP="00B81653">
      <w:pPr>
        <w:shd w:val="clear" w:color="auto" w:fill="FFFFFF"/>
        <w:tabs>
          <w:tab w:val="left" w:pos="2558"/>
          <w:tab w:val="left" w:pos="6645"/>
          <w:tab w:val="right" w:pos="10193"/>
        </w:tabs>
        <w:spacing w:before="5" w:line="317" w:lineRule="exact"/>
        <w:ind w:left="360" w:right="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653" w:rsidRDefault="00B81653" w:rsidP="00B81653">
      <w:pPr>
        <w:shd w:val="clear" w:color="auto" w:fill="FFFFFF"/>
        <w:tabs>
          <w:tab w:val="left" w:pos="2558"/>
          <w:tab w:val="left" w:pos="6645"/>
          <w:tab w:val="right" w:pos="10193"/>
        </w:tabs>
        <w:spacing w:before="5" w:line="317" w:lineRule="exact"/>
        <w:ind w:left="360" w:right="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653" w:rsidRPr="003C3318" w:rsidRDefault="00B81653" w:rsidP="00B81653">
      <w:pPr>
        <w:shd w:val="clear" w:color="auto" w:fill="FFFFFF"/>
        <w:tabs>
          <w:tab w:val="left" w:pos="2558"/>
          <w:tab w:val="left" w:pos="6645"/>
          <w:tab w:val="right" w:pos="10193"/>
        </w:tabs>
        <w:spacing w:before="5" w:line="317" w:lineRule="exact"/>
        <w:ind w:left="360" w:right="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18">
        <w:rPr>
          <w:rFonts w:ascii="Times New Roman" w:hAnsi="Times New Roman" w:cs="Times New Roman"/>
          <w:b/>
          <w:sz w:val="28"/>
          <w:szCs w:val="28"/>
        </w:rPr>
        <w:t>Количество</w:t>
      </w:r>
    </w:p>
    <w:p w:rsidR="00B81653" w:rsidRPr="003C3318" w:rsidRDefault="00B81653" w:rsidP="00B81653">
      <w:pPr>
        <w:shd w:val="clear" w:color="auto" w:fill="FFFFFF"/>
        <w:tabs>
          <w:tab w:val="left" w:pos="2558"/>
          <w:tab w:val="left" w:pos="6645"/>
          <w:tab w:val="right" w:pos="10193"/>
        </w:tabs>
        <w:spacing w:before="5" w:line="317" w:lineRule="exact"/>
        <w:ind w:left="360" w:right="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18">
        <w:rPr>
          <w:rFonts w:ascii="Times New Roman" w:hAnsi="Times New Roman" w:cs="Times New Roman"/>
          <w:b/>
          <w:sz w:val="28"/>
          <w:szCs w:val="28"/>
        </w:rPr>
        <w:t xml:space="preserve">мест </w:t>
      </w:r>
      <w:proofErr w:type="gramStart"/>
      <w:r w:rsidRPr="003C3318">
        <w:rPr>
          <w:rFonts w:ascii="Times New Roman" w:hAnsi="Times New Roman" w:cs="Times New Roman"/>
          <w:b/>
          <w:sz w:val="28"/>
          <w:szCs w:val="28"/>
        </w:rPr>
        <w:t>в  дошкольных</w:t>
      </w:r>
      <w:proofErr w:type="gramEnd"/>
      <w:r w:rsidRPr="003C3318">
        <w:rPr>
          <w:rFonts w:ascii="Times New Roman" w:hAnsi="Times New Roman" w:cs="Times New Roman"/>
          <w:b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>организациях</w:t>
      </w:r>
    </w:p>
    <w:p w:rsidR="00B81653" w:rsidRDefault="00B81653" w:rsidP="00B81653">
      <w:pPr>
        <w:shd w:val="clear" w:color="auto" w:fill="FFFFFF"/>
        <w:tabs>
          <w:tab w:val="left" w:pos="2558"/>
          <w:tab w:val="left" w:pos="6645"/>
          <w:tab w:val="right" w:pos="10193"/>
        </w:tabs>
        <w:spacing w:before="5" w:line="317" w:lineRule="exact"/>
        <w:ind w:left="360" w:right="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18">
        <w:rPr>
          <w:rFonts w:ascii="Times New Roman" w:hAnsi="Times New Roman" w:cs="Times New Roman"/>
          <w:b/>
          <w:sz w:val="28"/>
          <w:szCs w:val="28"/>
        </w:rPr>
        <w:t>Пестречинского муниципального района Р</w:t>
      </w:r>
      <w:r>
        <w:rPr>
          <w:rFonts w:ascii="Times New Roman" w:hAnsi="Times New Roman" w:cs="Times New Roman"/>
          <w:b/>
          <w:sz w:val="28"/>
          <w:szCs w:val="28"/>
        </w:rPr>
        <w:t>еспублики Татарстан</w:t>
      </w:r>
      <w:r w:rsidRPr="003C33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653" w:rsidRPr="003C3318" w:rsidRDefault="00B81653" w:rsidP="00B81653">
      <w:pPr>
        <w:shd w:val="clear" w:color="auto" w:fill="FFFFFF"/>
        <w:tabs>
          <w:tab w:val="left" w:pos="2558"/>
          <w:tab w:val="left" w:pos="6645"/>
          <w:tab w:val="right" w:pos="10193"/>
        </w:tabs>
        <w:spacing w:before="5" w:line="317" w:lineRule="exact"/>
        <w:ind w:left="360" w:right="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18">
        <w:rPr>
          <w:rFonts w:ascii="Times New Roman" w:hAnsi="Times New Roman" w:cs="Times New Roman"/>
          <w:b/>
          <w:sz w:val="28"/>
          <w:szCs w:val="28"/>
        </w:rPr>
        <w:t>на 20</w:t>
      </w:r>
      <w:r w:rsidR="00F41016">
        <w:rPr>
          <w:rFonts w:ascii="Times New Roman" w:hAnsi="Times New Roman" w:cs="Times New Roman"/>
          <w:b/>
          <w:sz w:val="28"/>
          <w:szCs w:val="28"/>
        </w:rPr>
        <w:t>2</w:t>
      </w:r>
      <w:r w:rsidR="00931ADC">
        <w:rPr>
          <w:rFonts w:ascii="Times New Roman" w:hAnsi="Times New Roman" w:cs="Times New Roman"/>
          <w:b/>
          <w:sz w:val="28"/>
          <w:szCs w:val="28"/>
        </w:rPr>
        <w:t>2</w:t>
      </w:r>
      <w:r w:rsidRPr="003C3318">
        <w:rPr>
          <w:rFonts w:ascii="Times New Roman" w:hAnsi="Times New Roman" w:cs="Times New Roman"/>
          <w:b/>
          <w:sz w:val="28"/>
          <w:szCs w:val="28"/>
        </w:rPr>
        <w:t>-</w:t>
      </w:r>
      <w:r w:rsidR="00E51916">
        <w:rPr>
          <w:rFonts w:ascii="Times New Roman" w:hAnsi="Times New Roman" w:cs="Times New Roman"/>
          <w:b/>
          <w:sz w:val="28"/>
          <w:szCs w:val="28"/>
        </w:rPr>
        <w:t>20</w:t>
      </w:r>
      <w:r w:rsidR="00FA5DA4">
        <w:rPr>
          <w:rFonts w:ascii="Times New Roman" w:hAnsi="Times New Roman" w:cs="Times New Roman"/>
          <w:b/>
          <w:sz w:val="28"/>
          <w:szCs w:val="28"/>
        </w:rPr>
        <w:t>2</w:t>
      </w:r>
      <w:r w:rsidR="00931ADC">
        <w:rPr>
          <w:rFonts w:ascii="Times New Roman" w:hAnsi="Times New Roman" w:cs="Times New Roman"/>
          <w:b/>
          <w:sz w:val="28"/>
          <w:szCs w:val="28"/>
        </w:rPr>
        <w:t>3</w:t>
      </w:r>
      <w:r w:rsidRPr="003C331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81653" w:rsidRDefault="00B81653" w:rsidP="00B81653">
      <w:pPr>
        <w:shd w:val="clear" w:color="auto" w:fill="FFFFFF"/>
        <w:tabs>
          <w:tab w:val="left" w:pos="2558"/>
          <w:tab w:val="left" w:pos="6645"/>
          <w:tab w:val="right" w:pos="10193"/>
        </w:tabs>
        <w:spacing w:before="5" w:line="317" w:lineRule="exact"/>
        <w:ind w:left="360" w:right="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2614"/>
        <w:gridCol w:w="2070"/>
        <w:gridCol w:w="2080"/>
        <w:gridCol w:w="2037"/>
      </w:tblGrid>
      <w:tr w:rsidR="00B81653" w:rsidRPr="00120FF8" w:rsidTr="00120FF8">
        <w:tc>
          <w:tcPr>
            <w:tcW w:w="2066" w:type="dxa"/>
          </w:tcPr>
          <w:p w:rsidR="00B81653" w:rsidRPr="00120FF8" w:rsidRDefault="00B81653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 района</w:t>
            </w:r>
          </w:p>
        </w:tc>
        <w:tc>
          <w:tcPr>
            <w:tcW w:w="2614" w:type="dxa"/>
          </w:tcPr>
          <w:p w:rsidR="00B81653" w:rsidRPr="00120FF8" w:rsidRDefault="00B81653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2070" w:type="dxa"/>
          </w:tcPr>
          <w:p w:rsidR="00B81653" w:rsidRPr="00120FF8" w:rsidRDefault="00B81653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в группах дошкольных образовательных учреждений района после выпуска детей  в школу</w:t>
            </w:r>
          </w:p>
        </w:tc>
        <w:tc>
          <w:tcPr>
            <w:tcW w:w="2080" w:type="dxa"/>
          </w:tcPr>
          <w:p w:rsidR="00B81653" w:rsidRPr="00120FF8" w:rsidRDefault="00B81653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 в  группах дошкольных образовательных учреждений района после выпуска детей  в школу</w:t>
            </w:r>
          </w:p>
        </w:tc>
        <w:tc>
          <w:tcPr>
            <w:tcW w:w="2037" w:type="dxa"/>
          </w:tcPr>
          <w:p w:rsidR="00B81653" w:rsidRPr="00120FF8" w:rsidRDefault="00B81653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мест  в</w:t>
            </w:r>
            <w:proofErr w:type="gramEnd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учреждениях</w:t>
            </w:r>
          </w:p>
          <w:p w:rsidR="00B81653" w:rsidRPr="00120FF8" w:rsidRDefault="00B81653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B81653" w:rsidRPr="00120FF8" w:rsidRDefault="00B81653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2016" w:rsidRPr="00120F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916" w:rsidRPr="00120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5DA4" w:rsidRPr="0012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016"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B81653" w:rsidRPr="00120FF8" w:rsidTr="00120FF8">
        <w:tc>
          <w:tcPr>
            <w:tcW w:w="2066" w:type="dxa"/>
            <w:vMerge w:val="restart"/>
          </w:tcPr>
          <w:p w:rsidR="00B81653" w:rsidRPr="00120FF8" w:rsidRDefault="00B81653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Пестречинский детский сад №3 «Солнышко» Пестречинского муниципального района Республики Татарстан</w:t>
            </w:r>
          </w:p>
        </w:tc>
        <w:tc>
          <w:tcPr>
            <w:tcW w:w="2614" w:type="dxa"/>
          </w:tcPr>
          <w:p w:rsidR="00B81653" w:rsidRPr="00120FF8" w:rsidRDefault="00AB01CC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(с </w:t>
            </w:r>
            <w:r w:rsidR="00B62016" w:rsidRPr="0012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E05"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до 3 лет)   </w:t>
            </w:r>
            <w:r w:rsidR="00F469C1"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B81653" w:rsidRPr="00120FF8" w:rsidRDefault="00B620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B81653" w:rsidRPr="00120FF8" w:rsidRDefault="00B620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7" w:type="dxa"/>
          </w:tcPr>
          <w:p w:rsidR="00B81653" w:rsidRPr="00120FF8" w:rsidRDefault="00B620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1653" w:rsidRPr="00120FF8" w:rsidTr="00120FF8">
        <w:tc>
          <w:tcPr>
            <w:tcW w:w="2066" w:type="dxa"/>
            <w:vMerge/>
          </w:tcPr>
          <w:p w:rsidR="00B81653" w:rsidRPr="00120FF8" w:rsidRDefault="00B81653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B81653" w:rsidRPr="00120FF8" w:rsidRDefault="00D36E05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B01CC"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младшая (с </w:t>
            </w: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01CC"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A1836" w:rsidRPr="00120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01CC"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лет)  </w:t>
            </w:r>
            <w:r w:rsidR="00B62016" w:rsidRPr="00120FF8">
              <w:rPr>
                <w:rFonts w:ascii="Times New Roman" w:hAnsi="Times New Roman" w:cs="Times New Roman"/>
                <w:sz w:val="24"/>
                <w:szCs w:val="24"/>
              </w:rPr>
              <w:t>(татарская)</w:t>
            </w:r>
          </w:p>
        </w:tc>
        <w:tc>
          <w:tcPr>
            <w:tcW w:w="2070" w:type="dxa"/>
          </w:tcPr>
          <w:p w:rsidR="00B81653" w:rsidRPr="00120FF8" w:rsidRDefault="003E409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016" w:rsidRPr="00120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0" w:type="dxa"/>
          </w:tcPr>
          <w:p w:rsidR="00B81653" w:rsidRPr="00120FF8" w:rsidRDefault="00B620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:rsidR="00B81653" w:rsidRPr="00120FF8" w:rsidRDefault="003E409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016" w:rsidRPr="0012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1653" w:rsidRPr="00120FF8" w:rsidTr="00120FF8">
        <w:tc>
          <w:tcPr>
            <w:tcW w:w="2066" w:type="dxa"/>
            <w:vMerge/>
          </w:tcPr>
          <w:p w:rsidR="00B81653" w:rsidRPr="00120FF8" w:rsidRDefault="00B81653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B81653" w:rsidRPr="00120FF8" w:rsidRDefault="003E409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AB01CC"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01CC"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01CC"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лет)   </w:t>
            </w: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B81653" w:rsidRPr="00120FF8" w:rsidRDefault="00B620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080" w:type="dxa"/>
          </w:tcPr>
          <w:p w:rsidR="00B81653" w:rsidRPr="00120FF8" w:rsidRDefault="00B620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B81653" w:rsidRPr="00120FF8" w:rsidRDefault="003E409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016" w:rsidRPr="00120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255A" w:rsidRPr="00120FF8" w:rsidTr="00120FF8">
        <w:tc>
          <w:tcPr>
            <w:tcW w:w="2066" w:type="dxa"/>
            <w:vMerge/>
          </w:tcPr>
          <w:p w:rsidR="000A255A" w:rsidRPr="00120FF8" w:rsidRDefault="000A255A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A255A" w:rsidRPr="00120FF8" w:rsidRDefault="000A255A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старшая (с 5 до 6 лет) </w:t>
            </w:r>
          </w:p>
        </w:tc>
        <w:tc>
          <w:tcPr>
            <w:tcW w:w="2070" w:type="dxa"/>
          </w:tcPr>
          <w:p w:rsidR="000A255A" w:rsidRPr="00120FF8" w:rsidRDefault="00B620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0" w:type="dxa"/>
          </w:tcPr>
          <w:p w:rsidR="000A255A" w:rsidRPr="00120FF8" w:rsidRDefault="00B620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0A255A" w:rsidRPr="00120FF8" w:rsidRDefault="00B620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62016" w:rsidRPr="00120FF8" w:rsidTr="00120FF8">
        <w:tc>
          <w:tcPr>
            <w:tcW w:w="2066" w:type="dxa"/>
            <w:vMerge/>
          </w:tcPr>
          <w:p w:rsidR="00B62016" w:rsidRPr="00120FF8" w:rsidRDefault="00B62016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B62016" w:rsidRPr="00120FF8" w:rsidRDefault="00B620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 </w:t>
            </w:r>
          </w:p>
          <w:p w:rsidR="00B62016" w:rsidRPr="00120FF8" w:rsidRDefault="00B620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(с 6 до 7 лет) </w:t>
            </w:r>
          </w:p>
        </w:tc>
        <w:tc>
          <w:tcPr>
            <w:tcW w:w="2070" w:type="dxa"/>
          </w:tcPr>
          <w:p w:rsidR="00B62016" w:rsidRPr="00120FF8" w:rsidRDefault="00B620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0" w:type="dxa"/>
          </w:tcPr>
          <w:p w:rsidR="00B62016" w:rsidRPr="00120FF8" w:rsidRDefault="00B620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B62016" w:rsidRPr="00120FF8" w:rsidRDefault="00B620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62016" w:rsidRPr="00120FF8" w:rsidTr="00120FF8">
        <w:tc>
          <w:tcPr>
            <w:tcW w:w="2066" w:type="dxa"/>
          </w:tcPr>
          <w:p w:rsidR="00B62016" w:rsidRPr="00120FF8" w:rsidRDefault="00B62016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B62016" w:rsidRPr="00120FF8" w:rsidRDefault="00B620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 </w:t>
            </w:r>
          </w:p>
          <w:p w:rsidR="00B62016" w:rsidRPr="00120FF8" w:rsidRDefault="00B620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6 до 7 лет) татарская</w:t>
            </w:r>
          </w:p>
        </w:tc>
        <w:tc>
          <w:tcPr>
            <w:tcW w:w="2070" w:type="dxa"/>
          </w:tcPr>
          <w:p w:rsidR="00B62016" w:rsidRPr="00120FF8" w:rsidRDefault="00B620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0" w:type="dxa"/>
          </w:tcPr>
          <w:p w:rsidR="00B62016" w:rsidRPr="00120FF8" w:rsidRDefault="00B620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B62016" w:rsidRPr="00120FF8" w:rsidRDefault="00B620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62016" w:rsidRPr="00120FF8" w:rsidTr="00120FF8">
        <w:tc>
          <w:tcPr>
            <w:tcW w:w="2066" w:type="dxa"/>
          </w:tcPr>
          <w:p w:rsidR="00B62016" w:rsidRPr="00120FF8" w:rsidRDefault="00B62016" w:rsidP="00120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14" w:type="dxa"/>
          </w:tcPr>
          <w:p w:rsidR="00B62016" w:rsidRPr="00120FF8" w:rsidRDefault="00B620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62016" w:rsidRPr="00120FF8" w:rsidRDefault="00B620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121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0" w:type="dxa"/>
          </w:tcPr>
          <w:p w:rsidR="00B62016" w:rsidRPr="00120FF8" w:rsidRDefault="00B620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037" w:type="dxa"/>
          </w:tcPr>
          <w:p w:rsidR="00B62016" w:rsidRPr="00120FF8" w:rsidRDefault="00B620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156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62016" w:rsidRPr="00120FF8" w:rsidTr="00120FF8">
        <w:tc>
          <w:tcPr>
            <w:tcW w:w="2066" w:type="dxa"/>
          </w:tcPr>
          <w:p w:rsidR="00B62016" w:rsidRPr="00120FF8" w:rsidRDefault="00B62016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B62016" w:rsidRPr="00120FF8" w:rsidRDefault="00B62016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Отар </w:t>
            </w:r>
            <w:proofErr w:type="gramStart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Дубровский  </w:t>
            </w:r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детский</w:t>
            </w:r>
            <w:proofErr w:type="gramEnd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 «Салават Купере»  Пестречинского муниципального района Республики Татарстан</w:t>
            </w:r>
          </w:p>
          <w:p w:rsidR="00B62016" w:rsidRPr="00120FF8" w:rsidRDefault="00B62016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B62016" w:rsidRPr="00120FF8" w:rsidRDefault="00B620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 (</w:t>
            </w:r>
            <w:proofErr w:type="spell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трехвозрастная</w:t>
            </w:r>
            <w:proofErr w:type="spellEnd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 с 3 до 7 лет) (татарская)</w:t>
            </w:r>
          </w:p>
        </w:tc>
        <w:tc>
          <w:tcPr>
            <w:tcW w:w="2070" w:type="dxa"/>
          </w:tcPr>
          <w:p w:rsidR="00B62016" w:rsidRPr="00120FF8" w:rsidRDefault="001E2BB2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B62016" w:rsidRPr="00120FF8" w:rsidRDefault="001E2BB2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:rsidR="00B62016" w:rsidRPr="00120FF8" w:rsidRDefault="00B620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2016" w:rsidRPr="00120FF8" w:rsidTr="00120FF8">
        <w:tc>
          <w:tcPr>
            <w:tcW w:w="2066" w:type="dxa"/>
          </w:tcPr>
          <w:p w:rsidR="00B62016" w:rsidRPr="00120FF8" w:rsidRDefault="00B62016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614" w:type="dxa"/>
          </w:tcPr>
          <w:p w:rsidR="00B62016" w:rsidRPr="00120FF8" w:rsidRDefault="00B620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62016" w:rsidRPr="00120FF8" w:rsidRDefault="001E2BB2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B62016" w:rsidRPr="00120FF8" w:rsidRDefault="001E2BB2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:rsidR="00B62016" w:rsidRPr="00120FF8" w:rsidRDefault="00B620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83B68" w:rsidRPr="00120FF8" w:rsidTr="00120FF8">
        <w:tc>
          <w:tcPr>
            <w:tcW w:w="2066" w:type="dxa"/>
            <w:vMerge w:val="restart"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 Богородский детский сад  Пестречинского муниципального района Республики Татарстан</w:t>
            </w:r>
          </w:p>
        </w:tc>
        <w:tc>
          <w:tcPr>
            <w:tcW w:w="2614" w:type="dxa"/>
          </w:tcPr>
          <w:p w:rsidR="00583B68" w:rsidRPr="00120FF8" w:rsidRDefault="00931ADC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Двухвозрастная</w:t>
            </w:r>
            <w:proofErr w:type="spellEnd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583B68"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83B68"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3B68"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лет)   </w:t>
            </w:r>
          </w:p>
        </w:tc>
        <w:tc>
          <w:tcPr>
            <w:tcW w:w="207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7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83B68" w:rsidRPr="00120FF8" w:rsidTr="00120FF8">
        <w:tc>
          <w:tcPr>
            <w:tcW w:w="2066" w:type="dxa"/>
            <w:vMerge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 младшая (с 3 до 4 лет)  (татарская)</w:t>
            </w:r>
          </w:p>
        </w:tc>
        <w:tc>
          <w:tcPr>
            <w:tcW w:w="207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83B68" w:rsidRPr="00120FF8" w:rsidTr="00120FF8">
        <w:tc>
          <w:tcPr>
            <w:tcW w:w="2066" w:type="dxa"/>
            <w:vMerge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средняя (с 4 до 5 лет)    1</w:t>
            </w:r>
          </w:p>
        </w:tc>
        <w:tc>
          <w:tcPr>
            <w:tcW w:w="207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83B68" w:rsidRPr="00120FF8" w:rsidTr="00120FF8">
        <w:tc>
          <w:tcPr>
            <w:tcW w:w="2066" w:type="dxa"/>
            <w:vMerge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средняя (с 4 до 5 лет)  2  </w:t>
            </w:r>
          </w:p>
        </w:tc>
        <w:tc>
          <w:tcPr>
            <w:tcW w:w="207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83B68" w:rsidRPr="00120FF8" w:rsidTr="00120FF8">
        <w:tc>
          <w:tcPr>
            <w:tcW w:w="2066" w:type="dxa"/>
            <w:vMerge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старшая (с 5 до 6 лет) </w:t>
            </w:r>
          </w:p>
        </w:tc>
        <w:tc>
          <w:tcPr>
            <w:tcW w:w="207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83B68" w:rsidRPr="00120FF8" w:rsidTr="00120FF8">
        <w:tc>
          <w:tcPr>
            <w:tcW w:w="2066" w:type="dxa"/>
            <w:vMerge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 </w:t>
            </w:r>
          </w:p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6 до 7 лет)</w:t>
            </w:r>
          </w:p>
        </w:tc>
        <w:tc>
          <w:tcPr>
            <w:tcW w:w="207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7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83B68" w:rsidRPr="00120FF8" w:rsidTr="00120FF8">
        <w:tc>
          <w:tcPr>
            <w:tcW w:w="2066" w:type="dxa"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117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37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160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83B68" w:rsidRPr="00120FF8" w:rsidTr="00120FF8">
        <w:tc>
          <w:tcPr>
            <w:tcW w:w="2066" w:type="dxa"/>
            <w:vMerge w:val="restart"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  Ленино - </w:t>
            </w:r>
            <w:proofErr w:type="spellStart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Кокушкинский</w:t>
            </w:r>
            <w:proofErr w:type="spellEnd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 "Родничок" Пестречинского муниципального района Республики Татарстан</w:t>
            </w: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 </w:t>
            </w:r>
          </w:p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2 до 3 лет) (татарская)</w:t>
            </w:r>
          </w:p>
        </w:tc>
        <w:tc>
          <w:tcPr>
            <w:tcW w:w="207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7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3B68" w:rsidRPr="00120FF8" w:rsidTr="00120FF8">
        <w:tc>
          <w:tcPr>
            <w:tcW w:w="2066" w:type="dxa"/>
            <w:vMerge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 младшая 1</w:t>
            </w:r>
          </w:p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3  до  4 лет) татарская</w:t>
            </w:r>
          </w:p>
        </w:tc>
        <w:tc>
          <w:tcPr>
            <w:tcW w:w="207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BA0" w:rsidRPr="00120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BA0" w:rsidRPr="00120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3B68" w:rsidRPr="00120FF8" w:rsidTr="00120FF8">
        <w:tc>
          <w:tcPr>
            <w:tcW w:w="2066" w:type="dxa"/>
            <w:vMerge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Средняя 1</w:t>
            </w:r>
          </w:p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(с 4  до  5 лет)  </w:t>
            </w:r>
          </w:p>
        </w:tc>
        <w:tc>
          <w:tcPr>
            <w:tcW w:w="207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83B68" w:rsidRPr="00120FF8" w:rsidTr="00120FF8">
        <w:tc>
          <w:tcPr>
            <w:tcW w:w="2066" w:type="dxa"/>
            <w:vMerge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Средняя 2</w:t>
            </w:r>
          </w:p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4  до  5 лет) татарская</w:t>
            </w:r>
          </w:p>
        </w:tc>
        <w:tc>
          <w:tcPr>
            <w:tcW w:w="207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83B68" w:rsidRPr="00120FF8" w:rsidTr="00120FF8">
        <w:trPr>
          <w:trHeight w:val="862"/>
        </w:trPr>
        <w:tc>
          <w:tcPr>
            <w:tcW w:w="2066" w:type="dxa"/>
            <w:vMerge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 с 5 до 6 лет)</w:t>
            </w:r>
          </w:p>
        </w:tc>
        <w:tc>
          <w:tcPr>
            <w:tcW w:w="207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83B68" w:rsidRPr="00120FF8" w:rsidTr="00120FF8">
        <w:trPr>
          <w:trHeight w:val="855"/>
        </w:trPr>
        <w:tc>
          <w:tcPr>
            <w:tcW w:w="2066" w:type="dxa"/>
            <w:vMerge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подготовительная  1</w:t>
            </w:r>
            <w:proofErr w:type="gramEnd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 с 6 до 7 лет)  </w:t>
            </w:r>
          </w:p>
        </w:tc>
        <w:tc>
          <w:tcPr>
            <w:tcW w:w="207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83B68" w:rsidRPr="00120FF8" w:rsidTr="00120FF8">
        <w:trPr>
          <w:trHeight w:val="694"/>
        </w:trPr>
        <w:tc>
          <w:tcPr>
            <w:tcW w:w="2066" w:type="dxa"/>
            <w:vMerge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подготовительная  2</w:t>
            </w:r>
            <w:proofErr w:type="gramEnd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 с 6 до 7 лет)  татарская</w:t>
            </w:r>
          </w:p>
        </w:tc>
        <w:tc>
          <w:tcPr>
            <w:tcW w:w="207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83B68" w:rsidRPr="00120FF8" w:rsidTr="00120FF8">
        <w:tc>
          <w:tcPr>
            <w:tcW w:w="2066" w:type="dxa"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  <w:r w:rsidR="005E4BA0"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37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</w:t>
            </w:r>
            <w:r w:rsidR="005E4BA0"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83B68" w:rsidRPr="00120FF8" w:rsidTr="00120FF8">
        <w:tc>
          <w:tcPr>
            <w:tcW w:w="2066" w:type="dxa"/>
            <w:vMerge w:val="restart"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Муниципальное бюджетное дошкольное образовательное учреждение  Конский детский </w:t>
            </w:r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сад "</w:t>
            </w:r>
            <w:proofErr w:type="spellStart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Наратлык</w:t>
            </w:r>
            <w:proofErr w:type="spellEnd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Пестречинского муниципального района Республики Татарстан</w:t>
            </w: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 1</w:t>
            </w:r>
          </w:p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(двух возрастная </w:t>
            </w:r>
          </w:p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 1 до 3  лет (татарская)</w:t>
            </w:r>
          </w:p>
        </w:tc>
        <w:tc>
          <w:tcPr>
            <w:tcW w:w="207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3B68" w:rsidRPr="00120FF8" w:rsidTr="00120FF8">
        <w:tc>
          <w:tcPr>
            <w:tcW w:w="2066" w:type="dxa"/>
            <w:vMerge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разновозрастная 2</w:t>
            </w:r>
          </w:p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трехвозрастная</w:t>
            </w:r>
            <w:proofErr w:type="spellEnd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с 3 до </w:t>
            </w:r>
            <w:r w:rsidRPr="0012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лет) (татарская)</w:t>
            </w:r>
          </w:p>
        </w:tc>
        <w:tc>
          <w:tcPr>
            <w:tcW w:w="207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8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83B68" w:rsidRPr="00120FF8" w:rsidTr="00120FF8">
        <w:tc>
          <w:tcPr>
            <w:tcW w:w="2066" w:type="dxa"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7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80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83B68" w:rsidRPr="00120FF8" w:rsidTr="00120FF8">
        <w:trPr>
          <w:trHeight w:val="629"/>
        </w:trPr>
        <w:tc>
          <w:tcPr>
            <w:tcW w:w="2066" w:type="dxa"/>
            <w:vMerge w:val="restart"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  <w:proofErr w:type="spellStart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Кулаевский</w:t>
            </w:r>
            <w:proofErr w:type="spellEnd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 "Колокольчик" Пестречинского муниципального района Республики Татарстан</w:t>
            </w: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ясельная     </w:t>
            </w:r>
          </w:p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1 до 3  лет) (</w:t>
            </w:r>
            <w:proofErr w:type="spell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двухвозрастная</w:t>
            </w:r>
            <w:proofErr w:type="spellEnd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583B68" w:rsidRPr="00120FF8" w:rsidRDefault="0066048A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583B68" w:rsidRPr="00120FF8" w:rsidRDefault="0066048A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7" w:type="dxa"/>
          </w:tcPr>
          <w:p w:rsidR="00583B68" w:rsidRPr="00120FF8" w:rsidRDefault="0066048A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3B68" w:rsidRPr="00120FF8" w:rsidTr="00120FF8">
        <w:trPr>
          <w:trHeight w:val="715"/>
        </w:trPr>
        <w:tc>
          <w:tcPr>
            <w:tcW w:w="2066" w:type="dxa"/>
            <w:vMerge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3 до 4 лет)</w:t>
            </w:r>
          </w:p>
        </w:tc>
        <w:tc>
          <w:tcPr>
            <w:tcW w:w="2070" w:type="dxa"/>
          </w:tcPr>
          <w:p w:rsidR="00583B68" w:rsidRPr="00120FF8" w:rsidRDefault="0066048A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0" w:type="dxa"/>
          </w:tcPr>
          <w:p w:rsidR="00583B68" w:rsidRPr="00120FF8" w:rsidRDefault="0066048A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37" w:type="dxa"/>
          </w:tcPr>
          <w:p w:rsidR="00583B68" w:rsidRPr="00120FF8" w:rsidRDefault="0066048A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83B68" w:rsidRPr="00120FF8" w:rsidTr="00120FF8">
        <w:trPr>
          <w:trHeight w:val="591"/>
        </w:trPr>
        <w:tc>
          <w:tcPr>
            <w:tcW w:w="2066" w:type="dxa"/>
            <w:vMerge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4 до 5 лет)</w:t>
            </w:r>
          </w:p>
        </w:tc>
        <w:tc>
          <w:tcPr>
            <w:tcW w:w="2070" w:type="dxa"/>
          </w:tcPr>
          <w:p w:rsidR="00583B68" w:rsidRPr="00120FF8" w:rsidRDefault="0066048A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0" w:type="dxa"/>
          </w:tcPr>
          <w:p w:rsidR="00583B68" w:rsidRPr="00120FF8" w:rsidRDefault="0066048A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48A" w:rsidRPr="00120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3B68" w:rsidRPr="00120FF8" w:rsidTr="00120FF8">
        <w:trPr>
          <w:trHeight w:val="635"/>
        </w:trPr>
        <w:tc>
          <w:tcPr>
            <w:tcW w:w="2066" w:type="dxa"/>
            <w:vMerge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5 до 6 лет)</w:t>
            </w:r>
          </w:p>
        </w:tc>
        <w:tc>
          <w:tcPr>
            <w:tcW w:w="2070" w:type="dxa"/>
          </w:tcPr>
          <w:p w:rsidR="00583B68" w:rsidRPr="00120FF8" w:rsidRDefault="0066048A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0" w:type="dxa"/>
          </w:tcPr>
          <w:p w:rsidR="00583B68" w:rsidRPr="00120FF8" w:rsidRDefault="0066048A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583B68" w:rsidRPr="00120FF8" w:rsidRDefault="0066048A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3B68" w:rsidRPr="00120FF8" w:rsidTr="00120FF8">
        <w:trPr>
          <w:trHeight w:val="531"/>
        </w:trPr>
        <w:tc>
          <w:tcPr>
            <w:tcW w:w="2066" w:type="dxa"/>
            <w:vMerge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 </w:t>
            </w:r>
          </w:p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6 до 7 лет</w:t>
            </w:r>
          </w:p>
        </w:tc>
        <w:tc>
          <w:tcPr>
            <w:tcW w:w="2070" w:type="dxa"/>
          </w:tcPr>
          <w:p w:rsidR="00583B68" w:rsidRPr="00120FF8" w:rsidRDefault="0066048A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0" w:type="dxa"/>
          </w:tcPr>
          <w:p w:rsidR="00583B68" w:rsidRPr="00120FF8" w:rsidRDefault="0066048A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583B68" w:rsidRPr="00120FF8" w:rsidRDefault="0066048A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3B68" w:rsidRPr="00120FF8" w:rsidTr="00120FF8">
        <w:tc>
          <w:tcPr>
            <w:tcW w:w="2066" w:type="dxa"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70" w:type="dxa"/>
          </w:tcPr>
          <w:p w:rsidR="00583B68" w:rsidRPr="00120FF8" w:rsidRDefault="0066048A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71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0" w:type="dxa"/>
          </w:tcPr>
          <w:p w:rsidR="00583B68" w:rsidRPr="00120FF8" w:rsidRDefault="0066048A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37" w:type="dxa"/>
          </w:tcPr>
          <w:p w:rsidR="00583B68" w:rsidRPr="00120FF8" w:rsidRDefault="0066048A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97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03321" w:rsidRPr="00120FF8" w:rsidTr="00120FF8">
        <w:tc>
          <w:tcPr>
            <w:tcW w:w="2066" w:type="dxa"/>
          </w:tcPr>
          <w:p w:rsidR="00003321" w:rsidRPr="00120FF8" w:rsidRDefault="00003321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03321" w:rsidRPr="00120FF8" w:rsidRDefault="00003321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003321" w:rsidRPr="00120FF8" w:rsidRDefault="00003321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003321" w:rsidRPr="00120FF8" w:rsidRDefault="00003321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003321" w:rsidRPr="00120FF8" w:rsidRDefault="00003321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B68" w:rsidRPr="00120FF8" w:rsidTr="00120FF8">
        <w:tc>
          <w:tcPr>
            <w:tcW w:w="2066" w:type="dxa"/>
            <w:vMerge w:val="restart"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 Пестречинский детский сад №1 "Колокольчик"  Пестречинского муниципального района Республики Татарстан</w:t>
            </w: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младшая  1</w:t>
            </w:r>
            <w:proofErr w:type="gramEnd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2</w:t>
            </w:r>
            <w:r w:rsidR="00733F9D" w:rsidRPr="00120FF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до 3 лет)</w:t>
            </w:r>
          </w:p>
        </w:tc>
        <w:tc>
          <w:tcPr>
            <w:tcW w:w="2070" w:type="dxa"/>
          </w:tcPr>
          <w:p w:rsidR="00583B68" w:rsidRPr="00120FF8" w:rsidRDefault="00733F9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583B68" w:rsidRPr="00120FF8" w:rsidRDefault="00733F9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7" w:type="dxa"/>
          </w:tcPr>
          <w:p w:rsidR="00583B68" w:rsidRPr="00120FF8" w:rsidRDefault="00733F9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3B68" w:rsidRPr="00120FF8" w:rsidTr="00120FF8">
        <w:tc>
          <w:tcPr>
            <w:tcW w:w="2066" w:type="dxa"/>
            <w:vMerge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  </w:t>
            </w:r>
          </w:p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3 до 4 лет)</w:t>
            </w:r>
          </w:p>
        </w:tc>
        <w:tc>
          <w:tcPr>
            <w:tcW w:w="2070" w:type="dxa"/>
          </w:tcPr>
          <w:p w:rsidR="00583B68" w:rsidRPr="00120FF8" w:rsidRDefault="00733F9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0" w:type="dxa"/>
          </w:tcPr>
          <w:p w:rsidR="00583B68" w:rsidRPr="00120FF8" w:rsidRDefault="00733F9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583B68" w:rsidRPr="00120FF8" w:rsidRDefault="00733F9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83B68" w:rsidRPr="00120FF8" w:rsidTr="00120FF8">
        <w:tc>
          <w:tcPr>
            <w:tcW w:w="2066" w:type="dxa"/>
            <w:vMerge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средняя  1</w:t>
            </w:r>
            <w:proofErr w:type="gramEnd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4 до 5 лет)</w:t>
            </w:r>
            <w:r w:rsidR="00733F9D"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(татарская)</w:t>
            </w:r>
          </w:p>
        </w:tc>
        <w:tc>
          <w:tcPr>
            <w:tcW w:w="2070" w:type="dxa"/>
          </w:tcPr>
          <w:p w:rsidR="00583B68" w:rsidRPr="00120FF8" w:rsidRDefault="00733F9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0" w:type="dxa"/>
          </w:tcPr>
          <w:p w:rsidR="00583B68" w:rsidRPr="00120FF8" w:rsidRDefault="00733F9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:rsidR="00583B68" w:rsidRPr="00120FF8" w:rsidRDefault="00733F9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83B68" w:rsidRPr="00120FF8" w:rsidTr="00120FF8">
        <w:tc>
          <w:tcPr>
            <w:tcW w:w="2066" w:type="dxa"/>
            <w:vMerge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733F9D"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5 до 6 лет)</w:t>
            </w:r>
          </w:p>
        </w:tc>
        <w:tc>
          <w:tcPr>
            <w:tcW w:w="2070" w:type="dxa"/>
          </w:tcPr>
          <w:p w:rsidR="00583B68" w:rsidRPr="00120FF8" w:rsidRDefault="00733F9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0" w:type="dxa"/>
          </w:tcPr>
          <w:p w:rsidR="00583B68" w:rsidRPr="00120FF8" w:rsidRDefault="00733F9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583B68" w:rsidRPr="00120FF8" w:rsidRDefault="00733F9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83B68" w:rsidRPr="00120FF8" w:rsidTr="00120FF8">
        <w:tc>
          <w:tcPr>
            <w:tcW w:w="2066" w:type="dxa"/>
            <w:vMerge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 </w:t>
            </w:r>
            <w:r w:rsidR="00003321" w:rsidRPr="0012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(с 6 до 7 лет) </w:t>
            </w:r>
          </w:p>
        </w:tc>
        <w:tc>
          <w:tcPr>
            <w:tcW w:w="2070" w:type="dxa"/>
          </w:tcPr>
          <w:p w:rsidR="00583B68" w:rsidRPr="00120FF8" w:rsidRDefault="00733F9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80" w:type="dxa"/>
          </w:tcPr>
          <w:p w:rsidR="00583B68" w:rsidRPr="00120FF8" w:rsidRDefault="00733F9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583B68" w:rsidRPr="00120FF8" w:rsidRDefault="00733F9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03321" w:rsidRPr="00120FF8" w:rsidTr="00120FF8">
        <w:tc>
          <w:tcPr>
            <w:tcW w:w="2066" w:type="dxa"/>
          </w:tcPr>
          <w:p w:rsidR="00003321" w:rsidRPr="00120FF8" w:rsidRDefault="00003321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03321" w:rsidRPr="00120FF8" w:rsidRDefault="00003321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 </w:t>
            </w:r>
          </w:p>
          <w:p w:rsidR="00003321" w:rsidRPr="00120FF8" w:rsidRDefault="00003321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6 до 7 лет) (татарская) 2</w:t>
            </w:r>
          </w:p>
        </w:tc>
        <w:tc>
          <w:tcPr>
            <w:tcW w:w="2070" w:type="dxa"/>
          </w:tcPr>
          <w:p w:rsidR="00003321" w:rsidRPr="00120FF8" w:rsidRDefault="00733F9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0" w:type="dxa"/>
          </w:tcPr>
          <w:p w:rsidR="00003321" w:rsidRPr="00120FF8" w:rsidRDefault="00733F9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003321" w:rsidRPr="00120FF8" w:rsidRDefault="00733F9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83B68" w:rsidRPr="00120FF8" w:rsidTr="00120FF8">
        <w:tc>
          <w:tcPr>
            <w:tcW w:w="2066" w:type="dxa"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83B68" w:rsidRPr="00120FF8" w:rsidRDefault="00583B68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70" w:type="dxa"/>
          </w:tcPr>
          <w:p w:rsidR="00583B68" w:rsidRPr="00120FF8" w:rsidRDefault="00733F9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142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0" w:type="dxa"/>
          </w:tcPr>
          <w:p w:rsidR="00583B68" w:rsidRPr="00120FF8" w:rsidRDefault="00733F9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44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37" w:type="dxa"/>
          </w:tcPr>
          <w:p w:rsidR="00583B68" w:rsidRPr="00120FF8" w:rsidRDefault="00733F9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186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83B68" w:rsidRPr="00120FF8" w:rsidTr="00120FF8">
        <w:tc>
          <w:tcPr>
            <w:tcW w:w="2066" w:type="dxa"/>
            <w:vMerge w:val="restart"/>
          </w:tcPr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gramStart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 Пестречинский</w:t>
            </w:r>
            <w:proofErr w:type="gramEnd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№2 "</w:t>
            </w:r>
            <w:proofErr w:type="spellStart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Пестречинского муниципального района </w:t>
            </w:r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Татарстан</w:t>
            </w:r>
          </w:p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3B68" w:rsidRPr="00120FF8" w:rsidRDefault="00583B68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83B68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Ясельная группа</w:t>
            </w:r>
          </w:p>
        </w:tc>
        <w:tc>
          <w:tcPr>
            <w:tcW w:w="2070" w:type="dxa"/>
          </w:tcPr>
          <w:p w:rsidR="00583B68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583B68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7" w:type="dxa"/>
          </w:tcPr>
          <w:p w:rsidR="00583B68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13087" w:rsidRPr="00120FF8" w:rsidTr="00120FF8">
        <w:tc>
          <w:tcPr>
            <w:tcW w:w="2066" w:type="dxa"/>
            <w:vMerge/>
          </w:tcPr>
          <w:p w:rsidR="00313087" w:rsidRPr="00120FF8" w:rsidRDefault="00313087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1 младшая группа </w:t>
            </w:r>
          </w:p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(с 2 до 3 лет) (татарская)</w:t>
            </w:r>
          </w:p>
        </w:tc>
        <w:tc>
          <w:tcPr>
            <w:tcW w:w="2070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7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3087" w:rsidRPr="00120FF8" w:rsidTr="00120FF8">
        <w:tc>
          <w:tcPr>
            <w:tcW w:w="2066" w:type="dxa"/>
            <w:vMerge/>
          </w:tcPr>
          <w:p w:rsidR="00313087" w:rsidRPr="00120FF8" w:rsidRDefault="00313087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 </w:t>
            </w:r>
          </w:p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(с 3 до 4 лет)</w:t>
            </w:r>
          </w:p>
        </w:tc>
        <w:tc>
          <w:tcPr>
            <w:tcW w:w="2070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0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13087" w:rsidRPr="00120FF8" w:rsidTr="00120FF8">
        <w:tc>
          <w:tcPr>
            <w:tcW w:w="2066" w:type="dxa"/>
            <w:vMerge/>
          </w:tcPr>
          <w:p w:rsidR="00313087" w:rsidRPr="00120FF8" w:rsidRDefault="00313087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средняя  группа</w:t>
            </w:r>
            <w:proofErr w:type="gramEnd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с 4 до 5 лет) </w:t>
            </w:r>
          </w:p>
        </w:tc>
        <w:tc>
          <w:tcPr>
            <w:tcW w:w="2070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0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13087" w:rsidRPr="00120FF8" w:rsidTr="00120FF8">
        <w:tc>
          <w:tcPr>
            <w:tcW w:w="2066" w:type="dxa"/>
            <w:vMerge/>
          </w:tcPr>
          <w:p w:rsidR="00313087" w:rsidRPr="00120FF8" w:rsidRDefault="00313087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(с 5 до 6 лет) </w:t>
            </w:r>
          </w:p>
        </w:tc>
        <w:tc>
          <w:tcPr>
            <w:tcW w:w="2070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0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13087" w:rsidRPr="00120FF8" w:rsidTr="00120FF8">
        <w:trPr>
          <w:trHeight w:val="1150"/>
        </w:trPr>
        <w:tc>
          <w:tcPr>
            <w:tcW w:w="2066" w:type="dxa"/>
            <w:vMerge/>
          </w:tcPr>
          <w:p w:rsidR="00313087" w:rsidRPr="00120FF8" w:rsidRDefault="00313087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 </w:t>
            </w:r>
          </w:p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( с 6 до 7 лет) </w:t>
            </w:r>
          </w:p>
        </w:tc>
        <w:tc>
          <w:tcPr>
            <w:tcW w:w="2070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0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13087" w:rsidRPr="00120FF8" w:rsidTr="00120FF8">
        <w:tc>
          <w:tcPr>
            <w:tcW w:w="2066" w:type="dxa"/>
          </w:tcPr>
          <w:p w:rsidR="00313087" w:rsidRPr="00120FF8" w:rsidRDefault="00313087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614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102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0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52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37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154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13087" w:rsidRPr="00120FF8" w:rsidTr="00120FF8">
        <w:tc>
          <w:tcPr>
            <w:tcW w:w="2066" w:type="dxa"/>
            <w:vMerge w:val="restart"/>
          </w:tcPr>
          <w:p w:rsidR="00313087" w:rsidRPr="00120FF8" w:rsidRDefault="00313087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 Старо - </w:t>
            </w:r>
            <w:proofErr w:type="spellStart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Шигалеевский</w:t>
            </w:r>
            <w:proofErr w:type="spellEnd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 "Солнышко" Пестречинского муниципального района Республики Татарстан</w:t>
            </w:r>
          </w:p>
        </w:tc>
        <w:tc>
          <w:tcPr>
            <w:tcW w:w="2614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разновозрастная  1</w:t>
            </w:r>
            <w:proofErr w:type="gramEnd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двухвозрастная</w:t>
            </w:r>
            <w:proofErr w:type="spellEnd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   с 3 до 5  лет)</w:t>
            </w:r>
          </w:p>
        </w:tc>
        <w:tc>
          <w:tcPr>
            <w:tcW w:w="2070" w:type="dxa"/>
          </w:tcPr>
          <w:p w:rsidR="00313087" w:rsidRPr="00120FF8" w:rsidRDefault="00E832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0" w:type="dxa"/>
          </w:tcPr>
          <w:p w:rsidR="00313087" w:rsidRPr="00120FF8" w:rsidRDefault="00E832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7" w:type="dxa"/>
          </w:tcPr>
          <w:p w:rsidR="00313087" w:rsidRPr="00120FF8" w:rsidRDefault="00E832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3087" w:rsidRPr="00120FF8" w:rsidTr="00120FF8">
        <w:tc>
          <w:tcPr>
            <w:tcW w:w="2066" w:type="dxa"/>
            <w:vMerge/>
          </w:tcPr>
          <w:p w:rsidR="00313087" w:rsidRPr="00120FF8" w:rsidRDefault="00313087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разновозрастная 2   (</w:t>
            </w:r>
            <w:proofErr w:type="spell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двухвозрастная</w:t>
            </w:r>
            <w:proofErr w:type="spellEnd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 с 5 до 7 лет)</w:t>
            </w:r>
          </w:p>
        </w:tc>
        <w:tc>
          <w:tcPr>
            <w:tcW w:w="2070" w:type="dxa"/>
          </w:tcPr>
          <w:p w:rsidR="00313087" w:rsidRPr="00120FF8" w:rsidRDefault="00E832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0" w:type="dxa"/>
          </w:tcPr>
          <w:p w:rsidR="00313087" w:rsidRPr="00120FF8" w:rsidRDefault="00E832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313087" w:rsidRPr="00120FF8" w:rsidRDefault="00E832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3087" w:rsidRPr="00120FF8" w:rsidTr="00120FF8">
        <w:tc>
          <w:tcPr>
            <w:tcW w:w="2066" w:type="dxa"/>
          </w:tcPr>
          <w:p w:rsidR="00313087" w:rsidRPr="00120FF8" w:rsidRDefault="00313087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14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13087" w:rsidRPr="00120FF8" w:rsidRDefault="00E832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80" w:type="dxa"/>
          </w:tcPr>
          <w:p w:rsidR="00313087" w:rsidRPr="00120FF8" w:rsidRDefault="00E832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37" w:type="dxa"/>
          </w:tcPr>
          <w:p w:rsidR="00313087" w:rsidRPr="00120FF8" w:rsidRDefault="00E832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313087" w:rsidRPr="00120FF8" w:rsidTr="00120FF8">
        <w:trPr>
          <w:trHeight w:val="1900"/>
        </w:trPr>
        <w:tc>
          <w:tcPr>
            <w:tcW w:w="2066" w:type="dxa"/>
            <w:vMerge w:val="restart"/>
          </w:tcPr>
          <w:p w:rsidR="00313087" w:rsidRPr="00120FF8" w:rsidRDefault="00313087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gramStart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 Тат</w:t>
            </w:r>
            <w:proofErr w:type="gramEnd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Ходяшевский детский сад "Экият"  Пестречинского муниципального района Республики Татарстан</w:t>
            </w:r>
          </w:p>
        </w:tc>
        <w:tc>
          <w:tcPr>
            <w:tcW w:w="2614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двуховозрастная</w:t>
            </w:r>
            <w:proofErr w:type="spellEnd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группа (с 1 до 3 лет) (татарская)</w:t>
            </w:r>
          </w:p>
        </w:tc>
        <w:tc>
          <w:tcPr>
            <w:tcW w:w="2070" w:type="dxa"/>
          </w:tcPr>
          <w:p w:rsidR="00313087" w:rsidRPr="00120FF8" w:rsidRDefault="00F3655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0" w:type="dxa"/>
          </w:tcPr>
          <w:p w:rsidR="00313087" w:rsidRPr="00120FF8" w:rsidRDefault="00F3655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:rsidR="00313087" w:rsidRPr="00120FF8" w:rsidRDefault="00F3655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3087" w:rsidRPr="00120FF8" w:rsidTr="00120FF8">
        <w:trPr>
          <w:trHeight w:val="1900"/>
        </w:trPr>
        <w:tc>
          <w:tcPr>
            <w:tcW w:w="2066" w:type="dxa"/>
            <w:vMerge/>
          </w:tcPr>
          <w:p w:rsidR="00313087" w:rsidRPr="00120FF8" w:rsidRDefault="00313087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треховозрастная</w:t>
            </w:r>
            <w:proofErr w:type="spellEnd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группа (с 3 до 7 лет) (татарская)</w:t>
            </w:r>
          </w:p>
        </w:tc>
        <w:tc>
          <w:tcPr>
            <w:tcW w:w="2070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55E" w:rsidRPr="00120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313087" w:rsidRPr="00120FF8" w:rsidRDefault="00F3655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55E" w:rsidRPr="00120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3087" w:rsidRPr="00120FF8" w:rsidTr="00120FF8">
        <w:tc>
          <w:tcPr>
            <w:tcW w:w="2066" w:type="dxa"/>
          </w:tcPr>
          <w:p w:rsidR="00313087" w:rsidRPr="00120FF8" w:rsidRDefault="00313087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14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13087" w:rsidRPr="00120FF8" w:rsidRDefault="002712C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80" w:type="dxa"/>
          </w:tcPr>
          <w:p w:rsidR="00313087" w:rsidRPr="00120FF8" w:rsidRDefault="002712C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37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712C6"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13087" w:rsidRPr="00120FF8" w:rsidTr="00120FF8">
        <w:tc>
          <w:tcPr>
            <w:tcW w:w="2066" w:type="dxa"/>
            <w:vMerge w:val="restart"/>
          </w:tcPr>
          <w:p w:rsidR="00313087" w:rsidRPr="00120FF8" w:rsidRDefault="00313087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  <w:proofErr w:type="spellStart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Кощаковский</w:t>
            </w:r>
            <w:proofErr w:type="spellEnd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 "Теремок" Пестречинского муниципального района Республики Татарстан</w:t>
            </w:r>
          </w:p>
        </w:tc>
        <w:tc>
          <w:tcPr>
            <w:tcW w:w="2614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55E" w:rsidRPr="00120FF8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 w:rsidR="00F3655E" w:rsidRPr="00120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F3655E" w:rsidRPr="00120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070" w:type="dxa"/>
          </w:tcPr>
          <w:p w:rsidR="00313087" w:rsidRPr="00120FF8" w:rsidRDefault="00F3655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313087" w:rsidRPr="00120FF8" w:rsidRDefault="00F3655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7" w:type="dxa"/>
          </w:tcPr>
          <w:p w:rsidR="00313087" w:rsidRPr="00120FF8" w:rsidRDefault="00F3655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3087" w:rsidRPr="00120FF8" w:rsidTr="00120FF8">
        <w:tc>
          <w:tcPr>
            <w:tcW w:w="2066" w:type="dxa"/>
            <w:vMerge/>
          </w:tcPr>
          <w:p w:rsidR="00313087" w:rsidRPr="00120FF8" w:rsidRDefault="00313087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4 до 5 лет)</w:t>
            </w:r>
          </w:p>
        </w:tc>
        <w:tc>
          <w:tcPr>
            <w:tcW w:w="2070" w:type="dxa"/>
          </w:tcPr>
          <w:p w:rsidR="00313087" w:rsidRPr="00120FF8" w:rsidRDefault="00F3655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313087" w:rsidRPr="00120FF8" w:rsidRDefault="00F3655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7" w:type="dxa"/>
          </w:tcPr>
          <w:p w:rsidR="00313087" w:rsidRPr="00120FF8" w:rsidRDefault="00F3655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3087" w:rsidRPr="00120FF8" w:rsidTr="00120FF8">
        <w:tc>
          <w:tcPr>
            <w:tcW w:w="2066" w:type="dxa"/>
            <w:vMerge/>
          </w:tcPr>
          <w:p w:rsidR="00313087" w:rsidRPr="00120FF8" w:rsidRDefault="00313087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старшая 1 </w:t>
            </w:r>
          </w:p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(с 5 до 6 лет)</w:t>
            </w:r>
          </w:p>
        </w:tc>
        <w:tc>
          <w:tcPr>
            <w:tcW w:w="2070" w:type="dxa"/>
          </w:tcPr>
          <w:p w:rsidR="00313087" w:rsidRPr="00120FF8" w:rsidRDefault="00F3655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0" w:type="dxa"/>
          </w:tcPr>
          <w:p w:rsidR="00313087" w:rsidRPr="00120FF8" w:rsidRDefault="00F3655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313087" w:rsidRPr="00120FF8" w:rsidRDefault="00F3655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3087" w:rsidRPr="00120FF8" w:rsidTr="00120FF8">
        <w:tc>
          <w:tcPr>
            <w:tcW w:w="2066" w:type="dxa"/>
            <w:vMerge/>
          </w:tcPr>
          <w:p w:rsidR="00313087" w:rsidRPr="00120FF8" w:rsidRDefault="00313087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старшая  2</w:t>
            </w:r>
            <w:proofErr w:type="gramEnd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5 до 6 лет)</w:t>
            </w:r>
          </w:p>
        </w:tc>
        <w:tc>
          <w:tcPr>
            <w:tcW w:w="2070" w:type="dxa"/>
          </w:tcPr>
          <w:p w:rsidR="00313087" w:rsidRPr="00120FF8" w:rsidRDefault="00F3655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0" w:type="dxa"/>
          </w:tcPr>
          <w:p w:rsidR="00313087" w:rsidRPr="00120FF8" w:rsidRDefault="00F3655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313087" w:rsidRPr="00120FF8" w:rsidRDefault="00F3655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13087" w:rsidRPr="00120FF8" w:rsidTr="00120FF8">
        <w:tc>
          <w:tcPr>
            <w:tcW w:w="2066" w:type="dxa"/>
            <w:vMerge/>
          </w:tcPr>
          <w:p w:rsidR="00313087" w:rsidRPr="00120FF8" w:rsidRDefault="00313087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подготовительная 1</w:t>
            </w:r>
          </w:p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(с 6 до 7 лет)</w:t>
            </w:r>
          </w:p>
        </w:tc>
        <w:tc>
          <w:tcPr>
            <w:tcW w:w="2070" w:type="dxa"/>
          </w:tcPr>
          <w:p w:rsidR="00313087" w:rsidRPr="00120FF8" w:rsidRDefault="00F3655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0" w:type="dxa"/>
          </w:tcPr>
          <w:p w:rsidR="00313087" w:rsidRPr="00120FF8" w:rsidRDefault="00F3655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313087" w:rsidRPr="00120FF8" w:rsidRDefault="00F3655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13087" w:rsidRPr="00120FF8" w:rsidTr="00120FF8">
        <w:tc>
          <w:tcPr>
            <w:tcW w:w="2066" w:type="dxa"/>
            <w:vMerge/>
          </w:tcPr>
          <w:p w:rsidR="00313087" w:rsidRPr="00120FF8" w:rsidRDefault="00313087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подготовительная  2</w:t>
            </w:r>
            <w:proofErr w:type="gramEnd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(с 6 до 7 лет)   </w:t>
            </w:r>
          </w:p>
        </w:tc>
        <w:tc>
          <w:tcPr>
            <w:tcW w:w="2070" w:type="dxa"/>
          </w:tcPr>
          <w:p w:rsidR="00313087" w:rsidRPr="00120FF8" w:rsidRDefault="00F3655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0" w:type="dxa"/>
          </w:tcPr>
          <w:p w:rsidR="00313087" w:rsidRPr="00120FF8" w:rsidRDefault="00F3655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313087" w:rsidRPr="00120FF8" w:rsidRDefault="00F3655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3087" w:rsidRPr="00120FF8" w:rsidTr="00120FF8">
        <w:tc>
          <w:tcPr>
            <w:tcW w:w="2066" w:type="dxa"/>
          </w:tcPr>
          <w:p w:rsidR="00313087" w:rsidRPr="00120FF8" w:rsidRDefault="00313087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70" w:type="dxa"/>
          </w:tcPr>
          <w:p w:rsidR="00313087" w:rsidRPr="00120FF8" w:rsidRDefault="00F3655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117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0" w:type="dxa"/>
          </w:tcPr>
          <w:p w:rsidR="00313087" w:rsidRPr="00120FF8" w:rsidRDefault="00F3655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65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37" w:type="dxa"/>
          </w:tcPr>
          <w:p w:rsidR="00313087" w:rsidRPr="00120FF8" w:rsidRDefault="00F3655E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182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13087" w:rsidRPr="00120FF8" w:rsidTr="00120FF8">
        <w:tc>
          <w:tcPr>
            <w:tcW w:w="2066" w:type="dxa"/>
          </w:tcPr>
          <w:p w:rsidR="00313087" w:rsidRPr="00120FF8" w:rsidRDefault="00313087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учреждение  </w:t>
            </w:r>
            <w:proofErr w:type="spellStart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Пановский</w:t>
            </w:r>
            <w:proofErr w:type="spellEnd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 "Колосок" Пестречинского муниципального района Республики Татарстан</w:t>
            </w:r>
          </w:p>
        </w:tc>
        <w:tc>
          <w:tcPr>
            <w:tcW w:w="2614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</w:t>
            </w:r>
          </w:p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трехвозрастная</w:t>
            </w:r>
            <w:proofErr w:type="spellEnd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 с 3 до 7 лет)</w:t>
            </w:r>
          </w:p>
        </w:tc>
        <w:tc>
          <w:tcPr>
            <w:tcW w:w="2070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0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3087" w:rsidRPr="00120FF8" w:rsidTr="00120FF8">
        <w:tc>
          <w:tcPr>
            <w:tcW w:w="2066" w:type="dxa"/>
          </w:tcPr>
          <w:p w:rsidR="00313087" w:rsidRPr="00120FF8" w:rsidRDefault="00313087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70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80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13087" w:rsidRPr="00120FF8" w:rsidTr="00120FF8">
        <w:tc>
          <w:tcPr>
            <w:tcW w:w="2066" w:type="dxa"/>
            <w:vMerge w:val="restart"/>
          </w:tcPr>
          <w:p w:rsidR="00313087" w:rsidRPr="00120FF8" w:rsidRDefault="00313087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 Пестречинский детский сад  "</w:t>
            </w:r>
            <w:proofErr w:type="spellStart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Каенкай</w:t>
            </w:r>
            <w:proofErr w:type="spellEnd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Пестречинского муниципального района Республики Татарстан</w:t>
            </w:r>
          </w:p>
        </w:tc>
        <w:tc>
          <w:tcPr>
            <w:tcW w:w="2614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1 младшая 1 </w:t>
            </w:r>
          </w:p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2 до 3 лет)  татарская</w:t>
            </w:r>
          </w:p>
        </w:tc>
        <w:tc>
          <w:tcPr>
            <w:tcW w:w="2070" w:type="dxa"/>
          </w:tcPr>
          <w:p w:rsidR="00313087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313087" w:rsidRPr="00120FF8" w:rsidRDefault="003D36E4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7" w:type="dxa"/>
          </w:tcPr>
          <w:p w:rsidR="00313087" w:rsidRPr="00120FF8" w:rsidRDefault="003D36E4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13087" w:rsidRPr="00120FF8" w:rsidTr="00120FF8">
        <w:tc>
          <w:tcPr>
            <w:tcW w:w="2066" w:type="dxa"/>
            <w:vMerge/>
          </w:tcPr>
          <w:p w:rsidR="00313087" w:rsidRPr="00120FF8" w:rsidRDefault="00313087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2 </w:t>
            </w:r>
          </w:p>
          <w:p w:rsidR="00313087" w:rsidRDefault="00313087" w:rsidP="005D621C"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(с 2  до 3 лет)   </w:t>
            </w:r>
          </w:p>
        </w:tc>
        <w:tc>
          <w:tcPr>
            <w:tcW w:w="2070" w:type="dxa"/>
          </w:tcPr>
          <w:p w:rsidR="00313087" w:rsidRPr="00120FF8" w:rsidRDefault="00AC4D2F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313087" w:rsidRPr="00120FF8" w:rsidRDefault="003D36E4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D2F" w:rsidRPr="00120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:rsidR="00313087" w:rsidRPr="00120FF8" w:rsidRDefault="003D36E4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13087" w:rsidRPr="00120FF8" w:rsidTr="00120FF8">
        <w:tc>
          <w:tcPr>
            <w:tcW w:w="2066" w:type="dxa"/>
            <w:vMerge/>
          </w:tcPr>
          <w:p w:rsidR="00313087" w:rsidRPr="00120FF8" w:rsidRDefault="00313087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2 младшая 1 </w:t>
            </w:r>
          </w:p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(с 3 до 4 лет)  </w:t>
            </w:r>
          </w:p>
        </w:tc>
        <w:tc>
          <w:tcPr>
            <w:tcW w:w="2070" w:type="dxa"/>
          </w:tcPr>
          <w:p w:rsidR="00313087" w:rsidRPr="00120FF8" w:rsidRDefault="003D36E4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313087" w:rsidRPr="00120FF8" w:rsidRDefault="003D36E4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7" w:type="dxa"/>
          </w:tcPr>
          <w:p w:rsidR="00313087" w:rsidRPr="00120FF8" w:rsidRDefault="003D36E4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13087" w:rsidRPr="00120FF8" w:rsidTr="00120FF8">
        <w:tc>
          <w:tcPr>
            <w:tcW w:w="2066" w:type="dxa"/>
            <w:vMerge/>
          </w:tcPr>
          <w:p w:rsidR="00313087" w:rsidRPr="00120FF8" w:rsidRDefault="00313087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313087" w:rsidRPr="00120FF8" w:rsidRDefault="00313087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2 </w:t>
            </w:r>
          </w:p>
          <w:p w:rsidR="00313087" w:rsidRDefault="00313087" w:rsidP="00A37712"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(с 3 до 4 лет)   </w:t>
            </w:r>
          </w:p>
        </w:tc>
        <w:tc>
          <w:tcPr>
            <w:tcW w:w="2070" w:type="dxa"/>
          </w:tcPr>
          <w:p w:rsidR="00313087" w:rsidRPr="00120FF8" w:rsidRDefault="003D36E4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0" w:type="dxa"/>
          </w:tcPr>
          <w:p w:rsidR="00313087" w:rsidRPr="00120FF8" w:rsidRDefault="003D36E4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313087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6E4" w:rsidRPr="0012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3087" w:rsidRPr="00120FF8" w:rsidTr="00120FF8">
        <w:tc>
          <w:tcPr>
            <w:tcW w:w="2066" w:type="dxa"/>
            <w:vMerge/>
          </w:tcPr>
          <w:p w:rsidR="00313087" w:rsidRPr="00120FF8" w:rsidRDefault="00313087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Средняя 1</w:t>
            </w:r>
          </w:p>
          <w:p w:rsidR="00313087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(с 4 до 5 лет)  </w:t>
            </w:r>
          </w:p>
        </w:tc>
        <w:tc>
          <w:tcPr>
            <w:tcW w:w="2070" w:type="dxa"/>
          </w:tcPr>
          <w:p w:rsidR="00313087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6E4"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313087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313087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6E4" w:rsidRPr="0012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8F9" w:rsidRPr="00120FF8" w:rsidTr="00120FF8">
        <w:trPr>
          <w:trHeight w:val="485"/>
        </w:trPr>
        <w:tc>
          <w:tcPr>
            <w:tcW w:w="2066" w:type="dxa"/>
            <w:vMerge/>
          </w:tcPr>
          <w:p w:rsidR="008D58F9" w:rsidRPr="00120FF8" w:rsidRDefault="008D58F9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Средняя 2</w:t>
            </w:r>
          </w:p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(с 4 до 5 лет)  </w:t>
            </w:r>
          </w:p>
        </w:tc>
        <w:tc>
          <w:tcPr>
            <w:tcW w:w="207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D58F9" w:rsidRPr="00120FF8" w:rsidTr="00120FF8">
        <w:tc>
          <w:tcPr>
            <w:tcW w:w="2066" w:type="dxa"/>
            <w:vMerge/>
          </w:tcPr>
          <w:p w:rsidR="008D58F9" w:rsidRPr="00120FF8" w:rsidRDefault="008D58F9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5 до 6 лет) татарская</w:t>
            </w:r>
          </w:p>
        </w:tc>
        <w:tc>
          <w:tcPr>
            <w:tcW w:w="207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6E4" w:rsidRPr="00120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6E4" w:rsidRPr="00120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58F9" w:rsidRPr="00120FF8" w:rsidTr="00120FF8">
        <w:tc>
          <w:tcPr>
            <w:tcW w:w="2066" w:type="dxa"/>
            <w:vMerge/>
          </w:tcPr>
          <w:p w:rsidR="008D58F9" w:rsidRPr="00120FF8" w:rsidRDefault="008D58F9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</w:t>
            </w:r>
          </w:p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(с 6 до 7 лет)  </w:t>
            </w:r>
          </w:p>
        </w:tc>
        <w:tc>
          <w:tcPr>
            <w:tcW w:w="207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D58F9" w:rsidRPr="00120FF8" w:rsidTr="00120FF8">
        <w:tc>
          <w:tcPr>
            <w:tcW w:w="2066" w:type="dxa"/>
          </w:tcPr>
          <w:p w:rsidR="008D58F9" w:rsidRPr="00120FF8" w:rsidRDefault="008D58F9" w:rsidP="00120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70" w:type="dxa"/>
          </w:tcPr>
          <w:p w:rsidR="008D58F9" w:rsidRPr="00120FF8" w:rsidRDefault="003D36E4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121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0" w:type="dxa"/>
          </w:tcPr>
          <w:p w:rsidR="008D58F9" w:rsidRPr="00120FF8" w:rsidRDefault="003D36E4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64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37" w:type="dxa"/>
          </w:tcPr>
          <w:p w:rsidR="008D58F9" w:rsidRPr="00120FF8" w:rsidRDefault="003D36E4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185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D58F9" w:rsidRPr="00120FF8" w:rsidTr="00120FF8">
        <w:trPr>
          <w:trHeight w:val="431"/>
        </w:trPr>
        <w:tc>
          <w:tcPr>
            <w:tcW w:w="2066" w:type="dxa"/>
            <w:vMerge w:val="restart"/>
          </w:tcPr>
          <w:p w:rsidR="008D58F9" w:rsidRPr="00120FF8" w:rsidRDefault="008D58F9" w:rsidP="00120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  <w:proofErr w:type="spellStart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Шалинский</w:t>
            </w:r>
            <w:proofErr w:type="spellEnd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 "Тургай" Пестречинского муниципального района Республики Татарстан</w:t>
            </w:r>
          </w:p>
        </w:tc>
        <w:tc>
          <w:tcPr>
            <w:tcW w:w="2614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</w:t>
            </w:r>
          </w:p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2 до 3 лет) (татарская)</w:t>
            </w:r>
          </w:p>
        </w:tc>
        <w:tc>
          <w:tcPr>
            <w:tcW w:w="207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7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58F9" w:rsidRPr="00120FF8" w:rsidTr="00120FF8">
        <w:trPr>
          <w:trHeight w:val="523"/>
        </w:trPr>
        <w:tc>
          <w:tcPr>
            <w:tcW w:w="2066" w:type="dxa"/>
            <w:vMerge/>
          </w:tcPr>
          <w:p w:rsidR="008D58F9" w:rsidRPr="00120FF8" w:rsidRDefault="008D58F9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3 до 4 лет) (татарская)</w:t>
            </w:r>
          </w:p>
        </w:tc>
        <w:tc>
          <w:tcPr>
            <w:tcW w:w="207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7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D58F9" w:rsidRPr="00120FF8" w:rsidTr="00120FF8">
        <w:trPr>
          <w:trHeight w:val="540"/>
        </w:trPr>
        <w:tc>
          <w:tcPr>
            <w:tcW w:w="2066" w:type="dxa"/>
            <w:vMerge/>
          </w:tcPr>
          <w:p w:rsidR="008D58F9" w:rsidRPr="00120FF8" w:rsidRDefault="008D58F9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4 до 5 лет) (татарская)</w:t>
            </w:r>
          </w:p>
        </w:tc>
        <w:tc>
          <w:tcPr>
            <w:tcW w:w="207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D58F9" w:rsidRPr="00120FF8" w:rsidTr="00120FF8">
        <w:trPr>
          <w:trHeight w:val="525"/>
        </w:trPr>
        <w:tc>
          <w:tcPr>
            <w:tcW w:w="2066" w:type="dxa"/>
            <w:vMerge/>
          </w:tcPr>
          <w:p w:rsidR="008D58F9" w:rsidRPr="00120FF8" w:rsidRDefault="008D58F9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5 до 6 лет) (татарская)</w:t>
            </w:r>
          </w:p>
        </w:tc>
        <w:tc>
          <w:tcPr>
            <w:tcW w:w="207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D58F9" w:rsidRPr="00120FF8" w:rsidTr="00120FF8">
        <w:trPr>
          <w:trHeight w:val="900"/>
        </w:trPr>
        <w:tc>
          <w:tcPr>
            <w:tcW w:w="2066" w:type="dxa"/>
            <w:vMerge/>
          </w:tcPr>
          <w:p w:rsidR="008D58F9" w:rsidRPr="00120FF8" w:rsidRDefault="008D58F9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6 до 7 лет) (татарская)</w:t>
            </w:r>
          </w:p>
        </w:tc>
        <w:tc>
          <w:tcPr>
            <w:tcW w:w="207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8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D58F9" w:rsidRPr="00120FF8" w:rsidTr="00120FF8">
        <w:trPr>
          <w:trHeight w:val="416"/>
        </w:trPr>
        <w:tc>
          <w:tcPr>
            <w:tcW w:w="2066" w:type="dxa"/>
            <w:vMerge/>
          </w:tcPr>
          <w:p w:rsidR="008D58F9" w:rsidRPr="00120FF8" w:rsidRDefault="008D58F9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7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110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37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135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D58F9" w:rsidRPr="00120FF8" w:rsidTr="00120FF8">
        <w:trPr>
          <w:trHeight w:val="510"/>
        </w:trPr>
        <w:tc>
          <w:tcPr>
            <w:tcW w:w="2066" w:type="dxa"/>
            <w:vMerge w:val="restart"/>
          </w:tcPr>
          <w:p w:rsidR="008D58F9" w:rsidRPr="00120FF8" w:rsidRDefault="008D58F9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</w:t>
            </w:r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образовательное </w:t>
            </w:r>
            <w:proofErr w:type="gramStart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 детский</w:t>
            </w:r>
            <w:proofErr w:type="gramEnd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№5 «</w:t>
            </w:r>
            <w:proofErr w:type="spellStart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Бэлэкэч</w:t>
            </w:r>
            <w:proofErr w:type="spellEnd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с. </w:t>
            </w:r>
            <w:proofErr w:type="spellStart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Пестрецы</w:t>
            </w:r>
            <w:proofErr w:type="spellEnd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Пестречинского муниципального района Республики Татарстан</w:t>
            </w:r>
          </w:p>
          <w:p w:rsidR="008D58F9" w:rsidRPr="00120FF8" w:rsidRDefault="008D58F9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младшая  </w:t>
            </w:r>
          </w:p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1 до 3 лет)</w:t>
            </w:r>
          </w:p>
        </w:tc>
        <w:tc>
          <w:tcPr>
            <w:tcW w:w="207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7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58F9" w:rsidRPr="00120FF8" w:rsidTr="00120FF8">
        <w:trPr>
          <w:trHeight w:val="360"/>
        </w:trPr>
        <w:tc>
          <w:tcPr>
            <w:tcW w:w="2066" w:type="dxa"/>
            <w:vMerge/>
          </w:tcPr>
          <w:p w:rsidR="008D58F9" w:rsidRPr="00120FF8" w:rsidRDefault="008D58F9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 </w:t>
            </w:r>
          </w:p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3 до 4 лет) (татарская)</w:t>
            </w:r>
          </w:p>
        </w:tc>
        <w:tc>
          <w:tcPr>
            <w:tcW w:w="207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08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7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D58F9" w:rsidRPr="00120FF8" w:rsidTr="00120FF8">
        <w:trPr>
          <w:trHeight w:val="525"/>
        </w:trPr>
        <w:tc>
          <w:tcPr>
            <w:tcW w:w="2066" w:type="dxa"/>
            <w:vMerge/>
          </w:tcPr>
          <w:p w:rsidR="008D58F9" w:rsidRPr="00120FF8" w:rsidRDefault="008D58F9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средняя    </w:t>
            </w:r>
          </w:p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4 до 5 лет) татарская</w:t>
            </w:r>
          </w:p>
        </w:tc>
        <w:tc>
          <w:tcPr>
            <w:tcW w:w="207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D58F9" w:rsidRPr="00120FF8" w:rsidTr="00120FF8">
        <w:trPr>
          <w:trHeight w:val="510"/>
        </w:trPr>
        <w:tc>
          <w:tcPr>
            <w:tcW w:w="2066" w:type="dxa"/>
            <w:vMerge/>
          </w:tcPr>
          <w:p w:rsidR="008D58F9" w:rsidRPr="00120FF8" w:rsidRDefault="008D58F9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старшая 1</w:t>
            </w:r>
          </w:p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 с 5 до 6 лет)</w:t>
            </w:r>
          </w:p>
        </w:tc>
        <w:tc>
          <w:tcPr>
            <w:tcW w:w="207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D58F9" w:rsidRPr="00120FF8" w:rsidTr="00120FF8">
        <w:trPr>
          <w:trHeight w:val="540"/>
        </w:trPr>
        <w:tc>
          <w:tcPr>
            <w:tcW w:w="2066" w:type="dxa"/>
            <w:vMerge/>
          </w:tcPr>
          <w:p w:rsidR="008D58F9" w:rsidRPr="00120FF8" w:rsidRDefault="008D58F9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</w:p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 с 5 до 6 лет) татарская</w:t>
            </w:r>
          </w:p>
        </w:tc>
        <w:tc>
          <w:tcPr>
            <w:tcW w:w="207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D58F9" w:rsidRPr="00120FF8" w:rsidTr="00120FF8">
        <w:trPr>
          <w:trHeight w:val="360"/>
        </w:trPr>
        <w:tc>
          <w:tcPr>
            <w:tcW w:w="2066" w:type="dxa"/>
            <w:vMerge/>
          </w:tcPr>
          <w:p w:rsidR="008D58F9" w:rsidRPr="00120FF8" w:rsidRDefault="008D58F9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 </w:t>
            </w:r>
          </w:p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 с 6 до 7 лет)</w:t>
            </w:r>
          </w:p>
        </w:tc>
        <w:tc>
          <w:tcPr>
            <w:tcW w:w="207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D58F9" w:rsidRPr="00120FF8" w:rsidTr="00120FF8">
        <w:trPr>
          <w:trHeight w:val="525"/>
        </w:trPr>
        <w:tc>
          <w:tcPr>
            <w:tcW w:w="2066" w:type="dxa"/>
            <w:vMerge/>
          </w:tcPr>
          <w:p w:rsidR="008D58F9" w:rsidRPr="00120FF8" w:rsidRDefault="008D58F9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7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121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0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49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37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170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D58F9" w:rsidRPr="00120FF8" w:rsidTr="00120FF8">
        <w:trPr>
          <w:trHeight w:val="525"/>
        </w:trPr>
        <w:tc>
          <w:tcPr>
            <w:tcW w:w="2066" w:type="dxa"/>
            <w:vMerge w:val="restart"/>
          </w:tcPr>
          <w:p w:rsidR="008D58F9" w:rsidRPr="00120FF8" w:rsidRDefault="008D58F9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gramStart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 Детский</w:t>
            </w:r>
            <w:proofErr w:type="gramEnd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«</w:t>
            </w:r>
            <w:proofErr w:type="spellStart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Ивушка</w:t>
            </w:r>
            <w:proofErr w:type="spellEnd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ЖК «Усадьба Царево» с. Новое </w:t>
            </w:r>
            <w:proofErr w:type="spellStart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Шигалеево</w:t>
            </w:r>
            <w:proofErr w:type="spellEnd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Пестречинского муниципального района Республики Татарстан</w:t>
            </w:r>
          </w:p>
          <w:p w:rsidR="008D58F9" w:rsidRPr="00120FF8" w:rsidRDefault="008D58F9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8D58F9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  средняя  </w:t>
            </w:r>
            <w:r w:rsidR="00095B2D"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8F9" w:rsidRPr="00120FF8" w:rsidRDefault="008D58F9" w:rsidP="004D1830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 w:rsidR="004D1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D1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лет) </w:t>
            </w:r>
          </w:p>
        </w:tc>
        <w:tc>
          <w:tcPr>
            <w:tcW w:w="2070" w:type="dxa"/>
          </w:tcPr>
          <w:p w:rsidR="008D58F9" w:rsidRPr="00120FF8" w:rsidRDefault="00BF6E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8D58F9" w:rsidRPr="00120FF8" w:rsidRDefault="00BF6E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7" w:type="dxa"/>
          </w:tcPr>
          <w:p w:rsidR="008D58F9" w:rsidRPr="00120FF8" w:rsidRDefault="00BF6E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D58F9" w:rsidRPr="00120FF8" w:rsidTr="00120FF8">
        <w:trPr>
          <w:trHeight w:val="525"/>
        </w:trPr>
        <w:tc>
          <w:tcPr>
            <w:tcW w:w="2066" w:type="dxa"/>
            <w:vMerge/>
          </w:tcPr>
          <w:p w:rsidR="008D58F9" w:rsidRPr="00120FF8" w:rsidRDefault="008D58F9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8D58F9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5B2D" w:rsidRPr="00120FF8">
              <w:rPr>
                <w:rFonts w:ascii="Times New Roman" w:hAnsi="Times New Roman" w:cs="Times New Roman"/>
                <w:sz w:val="24"/>
                <w:szCs w:val="24"/>
              </w:rPr>
              <w:t>старшая  3</w:t>
            </w:r>
            <w:proofErr w:type="gramEnd"/>
          </w:p>
          <w:p w:rsidR="008D58F9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(с 5 до 6 лет)  </w:t>
            </w:r>
          </w:p>
        </w:tc>
        <w:tc>
          <w:tcPr>
            <w:tcW w:w="2070" w:type="dxa"/>
          </w:tcPr>
          <w:p w:rsidR="008D58F9" w:rsidRPr="00120FF8" w:rsidRDefault="00BF6E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8D58F9" w:rsidRPr="00120FF8" w:rsidRDefault="00BF6E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7" w:type="dxa"/>
          </w:tcPr>
          <w:p w:rsidR="008D58F9" w:rsidRPr="00120FF8" w:rsidRDefault="00BF6E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D58F9" w:rsidRPr="00120FF8" w:rsidTr="00120FF8">
        <w:trPr>
          <w:trHeight w:val="525"/>
        </w:trPr>
        <w:tc>
          <w:tcPr>
            <w:tcW w:w="2066" w:type="dxa"/>
            <w:vMerge/>
          </w:tcPr>
          <w:p w:rsidR="008D58F9" w:rsidRPr="00120FF8" w:rsidRDefault="008D58F9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  4</w:t>
            </w:r>
          </w:p>
          <w:p w:rsidR="008D58F9" w:rsidRPr="00BC2961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 с 6 до 7 лет)</w:t>
            </w:r>
          </w:p>
        </w:tc>
        <w:tc>
          <w:tcPr>
            <w:tcW w:w="2070" w:type="dxa"/>
          </w:tcPr>
          <w:p w:rsidR="008D58F9" w:rsidRPr="00120FF8" w:rsidRDefault="00BF6E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8D58F9" w:rsidRPr="00120FF8" w:rsidRDefault="00BF6E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7" w:type="dxa"/>
          </w:tcPr>
          <w:p w:rsidR="008D58F9" w:rsidRPr="00120FF8" w:rsidRDefault="00BF6E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старшая  1</w:t>
            </w:r>
            <w:proofErr w:type="gramEnd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B2D" w:rsidRPr="00BC2961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(с 5 до 6 лет)  </w:t>
            </w:r>
          </w:p>
        </w:tc>
        <w:tc>
          <w:tcPr>
            <w:tcW w:w="2070" w:type="dxa"/>
          </w:tcPr>
          <w:p w:rsidR="00095B2D" w:rsidRPr="00120FF8" w:rsidRDefault="00BF6E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0" w:type="dxa"/>
          </w:tcPr>
          <w:p w:rsidR="00095B2D" w:rsidRPr="00120FF8" w:rsidRDefault="00BF6E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095B2D" w:rsidRPr="00120FF8" w:rsidRDefault="00BF6E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старшая  2</w:t>
            </w:r>
            <w:proofErr w:type="gramEnd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B2D" w:rsidRPr="00BC2961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5 до 6 лет)  (татарская)</w:t>
            </w:r>
          </w:p>
        </w:tc>
        <w:tc>
          <w:tcPr>
            <w:tcW w:w="2070" w:type="dxa"/>
          </w:tcPr>
          <w:p w:rsidR="00095B2D" w:rsidRPr="00120FF8" w:rsidRDefault="00BF6E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0" w:type="dxa"/>
          </w:tcPr>
          <w:p w:rsidR="00095B2D" w:rsidRPr="00120FF8" w:rsidRDefault="00BF6E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095B2D" w:rsidRPr="00120FF8" w:rsidRDefault="00BF6E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подготовительная   1</w:t>
            </w:r>
          </w:p>
          <w:p w:rsidR="00095B2D" w:rsidRDefault="00095B2D" w:rsidP="00834DB5"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 с 6 до 7 лет)</w:t>
            </w:r>
          </w:p>
        </w:tc>
        <w:tc>
          <w:tcPr>
            <w:tcW w:w="2070" w:type="dxa"/>
          </w:tcPr>
          <w:p w:rsidR="00095B2D" w:rsidRPr="00120FF8" w:rsidRDefault="00BF6E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0" w:type="dxa"/>
          </w:tcPr>
          <w:p w:rsidR="00095B2D" w:rsidRPr="00120FF8" w:rsidRDefault="00BF6E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095B2D" w:rsidRPr="00120FF8" w:rsidRDefault="00BF6E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подготовительная   2</w:t>
            </w:r>
          </w:p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 с 6 до 7 лет) </w:t>
            </w:r>
          </w:p>
        </w:tc>
        <w:tc>
          <w:tcPr>
            <w:tcW w:w="2070" w:type="dxa"/>
          </w:tcPr>
          <w:p w:rsidR="00095B2D" w:rsidRPr="00120FF8" w:rsidRDefault="00BF6E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0" w:type="dxa"/>
          </w:tcPr>
          <w:p w:rsidR="00095B2D" w:rsidRPr="00120FF8" w:rsidRDefault="00BF6E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095B2D" w:rsidRPr="00120FF8" w:rsidRDefault="00BF6E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подготовительная   3</w:t>
            </w:r>
          </w:p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 с 6 до 7 лет) (татарская)</w:t>
            </w:r>
          </w:p>
        </w:tc>
        <w:tc>
          <w:tcPr>
            <w:tcW w:w="2070" w:type="dxa"/>
          </w:tcPr>
          <w:p w:rsidR="00095B2D" w:rsidRPr="00120FF8" w:rsidRDefault="00BF6E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0" w:type="dxa"/>
          </w:tcPr>
          <w:p w:rsidR="00095B2D" w:rsidRPr="00120FF8" w:rsidRDefault="00BF6E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095B2D" w:rsidRPr="00120FF8" w:rsidRDefault="00BF6E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70" w:type="dxa"/>
          </w:tcPr>
          <w:p w:rsidR="00095B2D" w:rsidRPr="00120FF8" w:rsidRDefault="00BF6E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150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0" w:type="dxa"/>
          </w:tcPr>
          <w:p w:rsidR="00095B2D" w:rsidRPr="00120FF8" w:rsidRDefault="00BF6E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90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37" w:type="dxa"/>
          </w:tcPr>
          <w:p w:rsidR="00095B2D" w:rsidRPr="00120FF8" w:rsidRDefault="00BF6E1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240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 w:val="restart"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gramStart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 Детский</w:t>
            </w:r>
            <w:proofErr w:type="gramEnd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</w:t>
            </w:r>
            <w:r w:rsidR="00120FF8"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«Золотая рыбка»   д. </w:t>
            </w:r>
            <w:proofErr w:type="spellStart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Куюки</w:t>
            </w:r>
            <w:proofErr w:type="spellEnd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Пестречинского муниципального района Республики Татарстан</w:t>
            </w:r>
          </w:p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2</w:t>
            </w:r>
          </w:p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(с 4 до 5 лет)  </w:t>
            </w:r>
          </w:p>
        </w:tc>
        <w:tc>
          <w:tcPr>
            <w:tcW w:w="2070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37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старшая  6</w:t>
            </w:r>
            <w:proofErr w:type="gramEnd"/>
          </w:p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 с 5 до 6 лет) </w:t>
            </w:r>
          </w:p>
        </w:tc>
        <w:tc>
          <w:tcPr>
            <w:tcW w:w="2070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7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подготовительная   4</w:t>
            </w:r>
          </w:p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 с 6 до 7 лет)  </w:t>
            </w:r>
          </w:p>
        </w:tc>
        <w:tc>
          <w:tcPr>
            <w:tcW w:w="2070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7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средняя  1</w:t>
            </w:r>
            <w:proofErr w:type="gramEnd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5B2D" w:rsidRPr="00BC2961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(с 4 до 5 лет)  </w:t>
            </w:r>
          </w:p>
        </w:tc>
        <w:tc>
          <w:tcPr>
            <w:tcW w:w="2070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0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старшая  1</w:t>
            </w:r>
            <w:proofErr w:type="gramEnd"/>
          </w:p>
          <w:p w:rsidR="00095B2D" w:rsidRPr="00BC2961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 с 5 до 6 лет)</w:t>
            </w:r>
          </w:p>
        </w:tc>
        <w:tc>
          <w:tcPr>
            <w:tcW w:w="2070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0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старшая  2</w:t>
            </w:r>
            <w:proofErr w:type="gramEnd"/>
          </w:p>
          <w:p w:rsidR="00095B2D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 с 5 до 6 лет)</w:t>
            </w:r>
          </w:p>
        </w:tc>
        <w:tc>
          <w:tcPr>
            <w:tcW w:w="2070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0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старшая  3</w:t>
            </w:r>
            <w:proofErr w:type="gramEnd"/>
          </w:p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 с 5 до 6 лет) </w:t>
            </w:r>
            <w:r w:rsidRPr="0012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(татарская)</w:t>
            </w:r>
          </w:p>
        </w:tc>
        <w:tc>
          <w:tcPr>
            <w:tcW w:w="2070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80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старшая  4</w:t>
            </w:r>
            <w:proofErr w:type="gramEnd"/>
          </w:p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 с 5 до 6 лет) (татарская)</w:t>
            </w:r>
          </w:p>
        </w:tc>
        <w:tc>
          <w:tcPr>
            <w:tcW w:w="2070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0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старшая  5</w:t>
            </w:r>
            <w:proofErr w:type="gramEnd"/>
          </w:p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 с 5 до 6 лет) </w:t>
            </w:r>
          </w:p>
        </w:tc>
        <w:tc>
          <w:tcPr>
            <w:tcW w:w="2070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0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подготовительная   1</w:t>
            </w:r>
          </w:p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 с 6 до 7 лет)  </w:t>
            </w:r>
          </w:p>
        </w:tc>
        <w:tc>
          <w:tcPr>
            <w:tcW w:w="2070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0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подготовительная   2</w:t>
            </w:r>
          </w:p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 с 6 до 7 лет)</w:t>
            </w:r>
          </w:p>
        </w:tc>
        <w:tc>
          <w:tcPr>
            <w:tcW w:w="2070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0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  3</w:t>
            </w:r>
          </w:p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 с 6 до 7 лет) (татарская)</w:t>
            </w:r>
          </w:p>
        </w:tc>
        <w:tc>
          <w:tcPr>
            <w:tcW w:w="2070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0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семейная дошкольная группа</w:t>
            </w:r>
          </w:p>
        </w:tc>
        <w:tc>
          <w:tcPr>
            <w:tcW w:w="2070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095B2D" w:rsidRPr="004D1830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70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248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0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85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37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333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 w:val="restart"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gramStart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 «</w:t>
            </w:r>
            <w:proofErr w:type="gramEnd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«Росток»   ЖК «Усадьба Царево» с. Новое </w:t>
            </w:r>
            <w:proofErr w:type="spellStart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Шигалеево</w:t>
            </w:r>
            <w:proofErr w:type="spellEnd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Пестречинского муниципального района Республики Татарстан</w:t>
            </w:r>
          </w:p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младшая  1</w:t>
            </w:r>
            <w:proofErr w:type="gramEnd"/>
          </w:p>
          <w:p w:rsidR="00095B2D" w:rsidRPr="00120FF8" w:rsidRDefault="00095B2D" w:rsidP="004D1830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 w:rsidR="004D1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D1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070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37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младшая  2</w:t>
            </w:r>
            <w:proofErr w:type="gramEnd"/>
          </w:p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3 до 4 лет)</w:t>
            </w:r>
          </w:p>
        </w:tc>
        <w:tc>
          <w:tcPr>
            <w:tcW w:w="2070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0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95B2D" w:rsidRPr="00120FF8" w:rsidTr="00120FF8">
        <w:trPr>
          <w:trHeight w:val="922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младшая  3</w:t>
            </w:r>
            <w:proofErr w:type="gramEnd"/>
          </w:p>
          <w:p w:rsidR="00095B2D" w:rsidRDefault="00095B2D" w:rsidP="00281F84"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3 до 4 лет) (татарская)</w:t>
            </w:r>
          </w:p>
        </w:tc>
        <w:tc>
          <w:tcPr>
            <w:tcW w:w="2070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0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средняя   1 </w:t>
            </w:r>
          </w:p>
          <w:p w:rsidR="00095B2D" w:rsidRPr="00BC2961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(с 4 до 5 лет)  </w:t>
            </w:r>
          </w:p>
        </w:tc>
        <w:tc>
          <w:tcPr>
            <w:tcW w:w="2070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0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средняя   2 </w:t>
            </w:r>
          </w:p>
          <w:p w:rsidR="00095B2D" w:rsidRPr="00BC2961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(с 4 до 5 лет)   </w:t>
            </w:r>
          </w:p>
        </w:tc>
        <w:tc>
          <w:tcPr>
            <w:tcW w:w="2070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0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  3 </w:t>
            </w:r>
          </w:p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4 до 5 лет)  татарская</w:t>
            </w:r>
          </w:p>
        </w:tc>
        <w:tc>
          <w:tcPr>
            <w:tcW w:w="2070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0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старшая  1</w:t>
            </w:r>
            <w:proofErr w:type="gramEnd"/>
          </w:p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 с 5 до 6 лет)</w:t>
            </w:r>
          </w:p>
        </w:tc>
        <w:tc>
          <w:tcPr>
            <w:tcW w:w="2070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0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старшая  2</w:t>
            </w:r>
            <w:proofErr w:type="gramEnd"/>
          </w:p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 с 5 до 6 лет) (татарская)</w:t>
            </w:r>
          </w:p>
        </w:tc>
        <w:tc>
          <w:tcPr>
            <w:tcW w:w="2070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0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старшая  3</w:t>
            </w:r>
            <w:proofErr w:type="gramEnd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(татарская)</w:t>
            </w:r>
          </w:p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 с 5 до 6 лет)</w:t>
            </w:r>
          </w:p>
        </w:tc>
        <w:tc>
          <w:tcPr>
            <w:tcW w:w="2070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0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  </w:t>
            </w:r>
          </w:p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 с 6 до 7 лет) 1 </w:t>
            </w:r>
          </w:p>
        </w:tc>
        <w:tc>
          <w:tcPr>
            <w:tcW w:w="2070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0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  </w:t>
            </w:r>
          </w:p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 с 6 до 7 лет) 2 (татарская)</w:t>
            </w:r>
          </w:p>
        </w:tc>
        <w:tc>
          <w:tcPr>
            <w:tcW w:w="2070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0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   </w:t>
            </w:r>
          </w:p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 с 6 до 7 лет) 3 (татарская)</w:t>
            </w:r>
          </w:p>
        </w:tc>
        <w:tc>
          <w:tcPr>
            <w:tcW w:w="2070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0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95B2D" w:rsidRPr="00120FF8" w:rsidTr="00120FF8">
        <w:trPr>
          <w:trHeight w:val="525"/>
        </w:trPr>
        <w:tc>
          <w:tcPr>
            <w:tcW w:w="2066" w:type="dxa"/>
            <w:vMerge/>
          </w:tcPr>
          <w:p w:rsidR="00095B2D" w:rsidRPr="00120FF8" w:rsidRDefault="00095B2D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70" w:type="dxa"/>
          </w:tcPr>
          <w:p w:rsidR="00095B2D" w:rsidRPr="00120FF8" w:rsidRDefault="003C68E1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0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37" w:type="dxa"/>
          </w:tcPr>
          <w:p w:rsidR="00095B2D" w:rsidRPr="00120FF8" w:rsidRDefault="00095B2D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20F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330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B4ED4" w:rsidRPr="00120FF8" w:rsidTr="00120FF8">
        <w:trPr>
          <w:trHeight w:val="525"/>
        </w:trPr>
        <w:tc>
          <w:tcPr>
            <w:tcW w:w="2066" w:type="dxa"/>
            <w:vMerge w:val="restart"/>
          </w:tcPr>
          <w:p w:rsidR="00BB4ED4" w:rsidRPr="00120FF8" w:rsidRDefault="00BB4ED4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бюджетное дошкольное образовательное </w:t>
            </w:r>
            <w:proofErr w:type="gramStart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 Детский</w:t>
            </w:r>
            <w:proofErr w:type="gramEnd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№2 «Сказка»   д. </w:t>
            </w:r>
            <w:proofErr w:type="spellStart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Куюки</w:t>
            </w:r>
            <w:proofErr w:type="spellEnd"/>
            <w:r w:rsidRPr="0012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Пестречинского муниципального района Республики Татарстан</w:t>
            </w:r>
          </w:p>
          <w:p w:rsidR="00BB4ED4" w:rsidRPr="00120FF8" w:rsidRDefault="00BB4ED4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A93D72" w:rsidRPr="00120FF8" w:rsidRDefault="00A93D72" w:rsidP="00A93D72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младшая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BB4ED4" w:rsidRPr="00120FF8" w:rsidRDefault="00A93D72" w:rsidP="00A93D72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3 до 4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BB4ED4" w:rsidRPr="004D1830" w:rsidRDefault="00597C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BB4ED4" w:rsidRPr="004D1830" w:rsidRDefault="00597C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7" w:type="dxa"/>
          </w:tcPr>
          <w:p w:rsidR="00BB4ED4" w:rsidRPr="004D1830" w:rsidRDefault="00597C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97C16" w:rsidRPr="00120FF8" w:rsidTr="00120FF8">
        <w:trPr>
          <w:trHeight w:val="525"/>
        </w:trPr>
        <w:tc>
          <w:tcPr>
            <w:tcW w:w="2066" w:type="dxa"/>
            <w:vMerge/>
          </w:tcPr>
          <w:p w:rsidR="00597C16" w:rsidRPr="00120FF8" w:rsidRDefault="00597C16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97C16" w:rsidRPr="00120FF8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младшая  1</w:t>
            </w:r>
            <w:proofErr w:type="gramEnd"/>
          </w:p>
          <w:p w:rsidR="00597C16" w:rsidRPr="00120FF8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 w:rsidR="004D1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070" w:type="dxa"/>
          </w:tcPr>
          <w:p w:rsidR="00597C16" w:rsidRPr="004D1830" w:rsidRDefault="00597C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0" w:type="dxa"/>
          </w:tcPr>
          <w:p w:rsidR="00597C16" w:rsidRPr="004D1830" w:rsidRDefault="00597C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597C16" w:rsidRPr="004D1830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97C16" w:rsidRPr="00120FF8" w:rsidTr="00120FF8">
        <w:trPr>
          <w:trHeight w:val="525"/>
        </w:trPr>
        <w:tc>
          <w:tcPr>
            <w:tcW w:w="2066" w:type="dxa"/>
            <w:vMerge/>
          </w:tcPr>
          <w:p w:rsidR="00597C16" w:rsidRPr="00120FF8" w:rsidRDefault="00597C16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97C16" w:rsidRPr="00120FF8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младшая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597C16" w:rsidRPr="00120FF8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070" w:type="dxa"/>
          </w:tcPr>
          <w:p w:rsidR="00597C16" w:rsidRPr="004D1830" w:rsidRDefault="00597C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0" w:type="dxa"/>
          </w:tcPr>
          <w:p w:rsidR="00597C16" w:rsidRPr="004D1830" w:rsidRDefault="00597C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597C16" w:rsidRPr="004D1830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97C16" w:rsidRPr="00120FF8" w:rsidTr="00120FF8">
        <w:trPr>
          <w:trHeight w:val="525"/>
        </w:trPr>
        <w:tc>
          <w:tcPr>
            <w:tcW w:w="2066" w:type="dxa"/>
            <w:vMerge/>
          </w:tcPr>
          <w:p w:rsidR="00597C16" w:rsidRPr="00120FF8" w:rsidRDefault="00597C16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97C16" w:rsidRPr="00120FF8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младшая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97C16" w:rsidRPr="00120FF8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3 до 4 лет)</w:t>
            </w:r>
          </w:p>
        </w:tc>
        <w:tc>
          <w:tcPr>
            <w:tcW w:w="2070" w:type="dxa"/>
          </w:tcPr>
          <w:p w:rsidR="00597C16" w:rsidRPr="004D1830" w:rsidRDefault="00597C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0" w:type="dxa"/>
          </w:tcPr>
          <w:p w:rsidR="00597C16" w:rsidRPr="004D1830" w:rsidRDefault="00597C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597C16" w:rsidRPr="004D1830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7C16" w:rsidRPr="00120FF8" w:rsidTr="00120FF8">
        <w:trPr>
          <w:trHeight w:val="525"/>
        </w:trPr>
        <w:tc>
          <w:tcPr>
            <w:tcW w:w="2066" w:type="dxa"/>
            <w:vMerge/>
          </w:tcPr>
          <w:p w:rsidR="00597C16" w:rsidRPr="00120FF8" w:rsidRDefault="00597C16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97C16" w:rsidRPr="00120FF8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младшая  2</w:t>
            </w:r>
            <w:proofErr w:type="gramEnd"/>
          </w:p>
          <w:p w:rsidR="00597C16" w:rsidRPr="00120FF8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3 до 4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татарская</w:t>
            </w:r>
          </w:p>
        </w:tc>
        <w:tc>
          <w:tcPr>
            <w:tcW w:w="2070" w:type="dxa"/>
          </w:tcPr>
          <w:p w:rsidR="00597C16" w:rsidRPr="004D1830" w:rsidRDefault="00597C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0" w:type="dxa"/>
          </w:tcPr>
          <w:p w:rsidR="00597C16" w:rsidRPr="004D1830" w:rsidRDefault="00597C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597C16" w:rsidRPr="004D1830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97C16" w:rsidRPr="00120FF8" w:rsidTr="00120FF8">
        <w:trPr>
          <w:trHeight w:val="525"/>
        </w:trPr>
        <w:tc>
          <w:tcPr>
            <w:tcW w:w="2066" w:type="dxa"/>
            <w:vMerge/>
          </w:tcPr>
          <w:p w:rsidR="00597C16" w:rsidRPr="00120FF8" w:rsidRDefault="00597C16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97C16" w:rsidRPr="00120FF8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младшая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  <w:p w:rsidR="00597C16" w:rsidRPr="00120FF8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(с 3 до 4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татарская</w:t>
            </w:r>
          </w:p>
        </w:tc>
        <w:tc>
          <w:tcPr>
            <w:tcW w:w="2070" w:type="dxa"/>
          </w:tcPr>
          <w:p w:rsidR="00597C16" w:rsidRPr="004D1830" w:rsidRDefault="00597C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0" w:type="dxa"/>
          </w:tcPr>
          <w:p w:rsidR="00597C16" w:rsidRPr="004D1830" w:rsidRDefault="00597C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597C16" w:rsidRPr="004D1830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7C16" w:rsidRPr="00120FF8" w:rsidTr="00120FF8">
        <w:trPr>
          <w:trHeight w:val="525"/>
        </w:trPr>
        <w:tc>
          <w:tcPr>
            <w:tcW w:w="2066" w:type="dxa"/>
            <w:vMerge/>
          </w:tcPr>
          <w:p w:rsidR="00597C16" w:rsidRPr="00120FF8" w:rsidRDefault="00597C16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97C16" w:rsidRPr="00120FF8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средняя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7C16" w:rsidRPr="00120FF8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4 до 5 лет)  </w:t>
            </w:r>
          </w:p>
        </w:tc>
        <w:tc>
          <w:tcPr>
            <w:tcW w:w="2070" w:type="dxa"/>
          </w:tcPr>
          <w:p w:rsidR="00597C16" w:rsidRPr="004D1830" w:rsidRDefault="00597C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0" w:type="dxa"/>
          </w:tcPr>
          <w:p w:rsidR="00597C16" w:rsidRPr="004D1830" w:rsidRDefault="00597C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597C16" w:rsidRPr="004D1830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7C16" w:rsidRPr="00120FF8" w:rsidTr="00120FF8">
        <w:trPr>
          <w:trHeight w:val="525"/>
        </w:trPr>
        <w:tc>
          <w:tcPr>
            <w:tcW w:w="2066" w:type="dxa"/>
            <w:vMerge/>
          </w:tcPr>
          <w:p w:rsidR="00597C16" w:rsidRPr="00120FF8" w:rsidRDefault="00597C16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97C16" w:rsidRPr="00120FF8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средняя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C16" w:rsidRPr="00120FF8" w:rsidRDefault="00597C16" w:rsidP="00A93D72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(с 4 до 5 лет)  </w:t>
            </w:r>
          </w:p>
        </w:tc>
        <w:tc>
          <w:tcPr>
            <w:tcW w:w="2070" w:type="dxa"/>
          </w:tcPr>
          <w:p w:rsidR="00597C16" w:rsidRPr="004D1830" w:rsidRDefault="00597C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0" w:type="dxa"/>
          </w:tcPr>
          <w:p w:rsidR="00597C16" w:rsidRPr="004D1830" w:rsidRDefault="00597C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597C16" w:rsidRPr="004D1830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97C16" w:rsidRPr="00120FF8" w:rsidTr="00120FF8">
        <w:trPr>
          <w:trHeight w:val="525"/>
        </w:trPr>
        <w:tc>
          <w:tcPr>
            <w:tcW w:w="2066" w:type="dxa"/>
            <w:vMerge/>
          </w:tcPr>
          <w:p w:rsidR="00597C16" w:rsidRPr="00120FF8" w:rsidRDefault="00597C16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97C16" w:rsidRPr="00120FF8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старшая  1</w:t>
            </w:r>
            <w:proofErr w:type="gramEnd"/>
          </w:p>
          <w:p w:rsidR="00597C16" w:rsidRPr="00120FF8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 с 5 до 6 лет)</w:t>
            </w:r>
          </w:p>
        </w:tc>
        <w:tc>
          <w:tcPr>
            <w:tcW w:w="2070" w:type="dxa"/>
          </w:tcPr>
          <w:p w:rsidR="00597C16" w:rsidRPr="004D1830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0" w:type="dxa"/>
          </w:tcPr>
          <w:p w:rsidR="00597C16" w:rsidRPr="004D1830" w:rsidRDefault="00597C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597C16" w:rsidRPr="004D1830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97C16" w:rsidRPr="00120FF8" w:rsidTr="00120FF8">
        <w:trPr>
          <w:trHeight w:val="525"/>
        </w:trPr>
        <w:tc>
          <w:tcPr>
            <w:tcW w:w="2066" w:type="dxa"/>
            <w:vMerge/>
          </w:tcPr>
          <w:p w:rsidR="00597C16" w:rsidRPr="00120FF8" w:rsidRDefault="00597C16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97C16" w:rsidRPr="00120FF8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старшая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597C16" w:rsidRPr="00120FF8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 с 5 до 6 лет)</w:t>
            </w:r>
          </w:p>
        </w:tc>
        <w:tc>
          <w:tcPr>
            <w:tcW w:w="2070" w:type="dxa"/>
          </w:tcPr>
          <w:p w:rsidR="00597C16" w:rsidRPr="004D1830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0" w:type="dxa"/>
          </w:tcPr>
          <w:p w:rsidR="00597C16" w:rsidRPr="004D1830" w:rsidRDefault="00597C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597C16" w:rsidRPr="004D1830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97C16" w:rsidRPr="00120FF8" w:rsidTr="00120FF8">
        <w:trPr>
          <w:trHeight w:val="525"/>
        </w:trPr>
        <w:tc>
          <w:tcPr>
            <w:tcW w:w="2066" w:type="dxa"/>
            <w:vMerge/>
          </w:tcPr>
          <w:p w:rsidR="00597C16" w:rsidRPr="00120FF8" w:rsidRDefault="00597C16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97C16" w:rsidRPr="00120FF8" w:rsidRDefault="00597C16" w:rsidP="00A93D72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  </w:t>
            </w:r>
          </w:p>
          <w:p w:rsidR="00597C16" w:rsidRPr="00120FF8" w:rsidRDefault="00597C16" w:rsidP="00A93D72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>( с 6 до 7 лет) 1 татарская</w:t>
            </w:r>
          </w:p>
        </w:tc>
        <w:tc>
          <w:tcPr>
            <w:tcW w:w="2070" w:type="dxa"/>
          </w:tcPr>
          <w:p w:rsidR="00597C16" w:rsidRPr="004D1830" w:rsidRDefault="00597C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0" w:type="dxa"/>
          </w:tcPr>
          <w:p w:rsidR="00597C16" w:rsidRPr="004D1830" w:rsidRDefault="00597C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597C16" w:rsidRPr="004D1830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97C16" w:rsidRPr="00120FF8" w:rsidTr="00120FF8">
        <w:trPr>
          <w:trHeight w:val="525"/>
        </w:trPr>
        <w:tc>
          <w:tcPr>
            <w:tcW w:w="2066" w:type="dxa"/>
            <w:vMerge/>
          </w:tcPr>
          <w:p w:rsidR="00597C16" w:rsidRPr="00120FF8" w:rsidRDefault="00597C16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97C16" w:rsidRPr="00120FF8" w:rsidRDefault="00597C16" w:rsidP="00BB4ED4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  </w:t>
            </w:r>
          </w:p>
          <w:p w:rsidR="00597C16" w:rsidRPr="00120FF8" w:rsidRDefault="00597C16" w:rsidP="00A93D72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sz w:val="24"/>
                <w:szCs w:val="24"/>
              </w:rPr>
              <w:t xml:space="preserve">( с 6 до 7 лет)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597C16" w:rsidRPr="004D1830" w:rsidRDefault="00597C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0" w:type="dxa"/>
          </w:tcPr>
          <w:p w:rsidR="00597C16" w:rsidRPr="004D1830" w:rsidRDefault="00597C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597C16" w:rsidRPr="004D1830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D18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97C16" w:rsidRPr="00120FF8" w:rsidTr="00120FF8">
        <w:trPr>
          <w:trHeight w:val="525"/>
        </w:trPr>
        <w:tc>
          <w:tcPr>
            <w:tcW w:w="2066" w:type="dxa"/>
            <w:vMerge/>
          </w:tcPr>
          <w:p w:rsidR="00597C16" w:rsidRPr="00120FF8" w:rsidRDefault="00597C16" w:rsidP="00120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597C16" w:rsidRPr="00120FF8" w:rsidRDefault="00597C16" w:rsidP="00C3648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70" w:type="dxa"/>
          </w:tcPr>
          <w:p w:rsidR="00597C16" w:rsidRPr="00120FF8" w:rsidRDefault="00597C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0" w:type="dxa"/>
          </w:tcPr>
          <w:p w:rsidR="00597C16" w:rsidRPr="00120FF8" w:rsidRDefault="00597C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37" w:type="dxa"/>
          </w:tcPr>
          <w:p w:rsidR="00597C16" w:rsidRPr="00120FF8" w:rsidRDefault="00597C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597C16" w:rsidRPr="00120FF8" w:rsidTr="00120FF8">
        <w:tc>
          <w:tcPr>
            <w:tcW w:w="2066" w:type="dxa"/>
          </w:tcPr>
          <w:p w:rsidR="00597C16" w:rsidRPr="00120FF8" w:rsidRDefault="00597C16" w:rsidP="00120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C16" w:rsidRPr="00120FF8" w:rsidRDefault="00597C16" w:rsidP="00120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14" w:type="dxa"/>
          </w:tcPr>
          <w:p w:rsidR="00597C16" w:rsidRPr="00120FF8" w:rsidRDefault="00597C16" w:rsidP="00B30D5B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групп:  </w:t>
            </w:r>
            <w:r w:rsidR="00B30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113</w:t>
            </w:r>
          </w:p>
        </w:tc>
        <w:tc>
          <w:tcPr>
            <w:tcW w:w="2070" w:type="dxa"/>
          </w:tcPr>
          <w:p w:rsidR="00597C16" w:rsidRPr="00120FF8" w:rsidRDefault="00597C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0D5B">
              <w:rPr>
                <w:rFonts w:ascii="Times New Roman" w:hAnsi="Times New Roman" w:cs="Times New Roman"/>
                <w:b/>
                <w:sz w:val="24"/>
                <w:szCs w:val="24"/>
              </w:rPr>
              <w:t>2132</w:t>
            </w:r>
          </w:p>
        </w:tc>
        <w:tc>
          <w:tcPr>
            <w:tcW w:w="2080" w:type="dxa"/>
          </w:tcPr>
          <w:p w:rsidR="00597C16" w:rsidRPr="00120FF8" w:rsidRDefault="00597C16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0D5B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2037" w:type="dxa"/>
          </w:tcPr>
          <w:p w:rsidR="00597C16" w:rsidRPr="00120FF8" w:rsidRDefault="00B30D5B" w:rsidP="00120FF8">
            <w:pPr>
              <w:tabs>
                <w:tab w:val="left" w:pos="2558"/>
                <w:tab w:val="left" w:pos="6645"/>
                <w:tab w:val="right" w:pos="10193"/>
              </w:tabs>
              <w:spacing w:before="5" w:line="317" w:lineRule="exact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2812</w:t>
            </w:r>
          </w:p>
        </w:tc>
      </w:tr>
    </w:tbl>
    <w:p w:rsidR="00B81653" w:rsidRDefault="00B81653" w:rsidP="00B81653">
      <w:pPr>
        <w:shd w:val="clear" w:color="auto" w:fill="FFFFFF"/>
        <w:tabs>
          <w:tab w:val="left" w:pos="2558"/>
          <w:tab w:val="left" w:pos="6645"/>
          <w:tab w:val="right" w:pos="10193"/>
        </w:tabs>
        <w:spacing w:before="5" w:line="317" w:lineRule="exact"/>
        <w:ind w:left="360" w:right="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653" w:rsidRPr="003C3318" w:rsidRDefault="00B81653" w:rsidP="00B81653">
      <w:pPr>
        <w:shd w:val="clear" w:color="auto" w:fill="FFFFFF"/>
        <w:tabs>
          <w:tab w:val="left" w:pos="2558"/>
          <w:tab w:val="left" w:pos="6645"/>
          <w:tab w:val="right" w:pos="10193"/>
        </w:tabs>
        <w:spacing w:before="5" w:line="317" w:lineRule="exact"/>
        <w:ind w:left="360" w:right="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653" w:rsidRPr="009A7A44" w:rsidRDefault="00B81653" w:rsidP="00B81653">
      <w:pPr>
        <w:shd w:val="clear" w:color="auto" w:fill="FFFFFF"/>
        <w:tabs>
          <w:tab w:val="left" w:pos="2558"/>
          <w:tab w:val="left" w:pos="6645"/>
          <w:tab w:val="right" w:pos="10193"/>
        </w:tabs>
        <w:spacing w:before="5" w:line="317" w:lineRule="exact"/>
        <w:ind w:left="360" w:right="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B81653" w:rsidRDefault="00B81653" w:rsidP="00B81653">
      <w:pPr>
        <w:shd w:val="clear" w:color="auto" w:fill="FFFFFF"/>
        <w:tabs>
          <w:tab w:val="left" w:pos="2558"/>
        </w:tabs>
        <w:spacing w:before="5" w:line="317" w:lineRule="exact"/>
        <w:ind w:left="360" w:right="67"/>
        <w:jc w:val="right"/>
        <w:rPr>
          <w:rFonts w:ascii="Times New Roman" w:hAnsi="Times New Roman" w:cs="Times New Roman"/>
          <w:sz w:val="28"/>
          <w:szCs w:val="28"/>
        </w:rPr>
      </w:pPr>
    </w:p>
    <w:p w:rsidR="00B81653" w:rsidRDefault="00B81653" w:rsidP="00B81653">
      <w:pPr>
        <w:shd w:val="clear" w:color="auto" w:fill="FFFFFF"/>
        <w:tabs>
          <w:tab w:val="left" w:pos="1740"/>
          <w:tab w:val="left" w:pos="2558"/>
        </w:tabs>
        <w:spacing w:before="5" w:line="317" w:lineRule="exact"/>
        <w:ind w:left="360" w:right="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4D7D" w:rsidRDefault="00984D7D"/>
    <w:sectPr w:rsidR="00984D7D" w:rsidSect="00EF32D5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41E75"/>
    <w:multiLevelType w:val="hybridMultilevel"/>
    <w:tmpl w:val="EA50AF6C"/>
    <w:lvl w:ilvl="0" w:tplc="DB8E6B6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53"/>
    <w:rsid w:val="00003321"/>
    <w:rsid w:val="00003A4B"/>
    <w:rsid w:val="00011D6D"/>
    <w:rsid w:val="00047B89"/>
    <w:rsid w:val="00093570"/>
    <w:rsid w:val="0009512A"/>
    <w:rsid w:val="00095B2D"/>
    <w:rsid w:val="00096912"/>
    <w:rsid w:val="000A255A"/>
    <w:rsid w:val="000C1030"/>
    <w:rsid w:val="000C3575"/>
    <w:rsid w:val="000D0C43"/>
    <w:rsid w:val="00116F2B"/>
    <w:rsid w:val="00120FF8"/>
    <w:rsid w:val="0015068C"/>
    <w:rsid w:val="00150DAC"/>
    <w:rsid w:val="00171260"/>
    <w:rsid w:val="00175FB4"/>
    <w:rsid w:val="001809DB"/>
    <w:rsid w:val="001D4B77"/>
    <w:rsid w:val="001E2BB2"/>
    <w:rsid w:val="00200FF6"/>
    <w:rsid w:val="00201F1D"/>
    <w:rsid w:val="00234151"/>
    <w:rsid w:val="00242F4B"/>
    <w:rsid w:val="002603DD"/>
    <w:rsid w:val="002606DE"/>
    <w:rsid w:val="002712C6"/>
    <w:rsid w:val="002734DF"/>
    <w:rsid w:val="00281F84"/>
    <w:rsid w:val="00290289"/>
    <w:rsid w:val="00313087"/>
    <w:rsid w:val="00351222"/>
    <w:rsid w:val="003622BA"/>
    <w:rsid w:val="00390AC0"/>
    <w:rsid w:val="003C68E1"/>
    <w:rsid w:val="003D36E4"/>
    <w:rsid w:val="003E21A7"/>
    <w:rsid w:val="003E409E"/>
    <w:rsid w:val="00401AFE"/>
    <w:rsid w:val="00401FC9"/>
    <w:rsid w:val="00402237"/>
    <w:rsid w:val="00405ED7"/>
    <w:rsid w:val="00410FF4"/>
    <w:rsid w:val="0041344A"/>
    <w:rsid w:val="00433E21"/>
    <w:rsid w:val="00442C9A"/>
    <w:rsid w:val="00451FE3"/>
    <w:rsid w:val="00456A2F"/>
    <w:rsid w:val="00467247"/>
    <w:rsid w:val="00497FAC"/>
    <w:rsid w:val="004A1836"/>
    <w:rsid w:val="004A3954"/>
    <w:rsid w:val="004D1830"/>
    <w:rsid w:val="004E6E01"/>
    <w:rsid w:val="0050270A"/>
    <w:rsid w:val="00504B12"/>
    <w:rsid w:val="005328B4"/>
    <w:rsid w:val="00583502"/>
    <w:rsid w:val="00583B68"/>
    <w:rsid w:val="00597C16"/>
    <w:rsid w:val="005B593C"/>
    <w:rsid w:val="005D09B6"/>
    <w:rsid w:val="005D0ABB"/>
    <w:rsid w:val="005D621C"/>
    <w:rsid w:val="005E4BA0"/>
    <w:rsid w:val="005F22A2"/>
    <w:rsid w:val="0062536E"/>
    <w:rsid w:val="00627AE7"/>
    <w:rsid w:val="006459EE"/>
    <w:rsid w:val="00654A77"/>
    <w:rsid w:val="0066048A"/>
    <w:rsid w:val="0069578E"/>
    <w:rsid w:val="006A598B"/>
    <w:rsid w:val="006B2D36"/>
    <w:rsid w:val="006D02B0"/>
    <w:rsid w:val="006D07D5"/>
    <w:rsid w:val="006D3ED4"/>
    <w:rsid w:val="00733F9D"/>
    <w:rsid w:val="00735786"/>
    <w:rsid w:val="0075031A"/>
    <w:rsid w:val="00762069"/>
    <w:rsid w:val="00762443"/>
    <w:rsid w:val="00771651"/>
    <w:rsid w:val="00771678"/>
    <w:rsid w:val="00773808"/>
    <w:rsid w:val="007C6BB3"/>
    <w:rsid w:val="007F1B84"/>
    <w:rsid w:val="00820C37"/>
    <w:rsid w:val="00834DB5"/>
    <w:rsid w:val="0085414A"/>
    <w:rsid w:val="00871BD1"/>
    <w:rsid w:val="00891FEE"/>
    <w:rsid w:val="00895231"/>
    <w:rsid w:val="008A5D57"/>
    <w:rsid w:val="008D58F9"/>
    <w:rsid w:val="008E39D6"/>
    <w:rsid w:val="008F503C"/>
    <w:rsid w:val="009028F8"/>
    <w:rsid w:val="0091273D"/>
    <w:rsid w:val="00913FC0"/>
    <w:rsid w:val="00931ADC"/>
    <w:rsid w:val="00955325"/>
    <w:rsid w:val="00967BBB"/>
    <w:rsid w:val="00984D7D"/>
    <w:rsid w:val="009967C4"/>
    <w:rsid w:val="009C3291"/>
    <w:rsid w:val="009C7AAB"/>
    <w:rsid w:val="009D3DDB"/>
    <w:rsid w:val="009E3B76"/>
    <w:rsid w:val="009E7153"/>
    <w:rsid w:val="00A07AA9"/>
    <w:rsid w:val="00A24107"/>
    <w:rsid w:val="00A37712"/>
    <w:rsid w:val="00A41943"/>
    <w:rsid w:val="00A6271E"/>
    <w:rsid w:val="00A9141E"/>
    <w:rsid w:val="00A93D72"/>
    <w:rsid w:val="00AA0F86"/>
    <w:rsid w:val="00AB01CC"/>
    <w:rsid w:val="00AB5311"/>
    <w:rsid w:val="00AC143C"/>
    <w:rsid w:val="00AC4D2F"/>
    <w:rsid w:val="00B252AC"/>
    <w:rsid w:val="00B30D5B"/>
    <w:rsid w:val="00B336A2"/>
    <w:rsid w:val="00B62016"/>
    <w:rsid w:val="00B650DE"/>
    <w:rsid w:val="00B6676B"/>
    <w:rsid w:val="00B73E60"/>
    <w:rsid w:val="00B80892"/>
    <w:rsid w:val="00B81653"/>
    <w:rsid w:val="00B97A90"/>
    <w:rsid w:val="00BB4ED4"/>
    <w:rsid w:val="00BB66FB"/>
    <w:rsid w:val="00BC3605"/>
    <w:rsid w:val="00BC4C43"/>
    <w:rsid w:val="00BF6E1B"/>
    <w:rsid w:val="00C27CC9"/>
    <w:rsid w:val="00C35DFF"/>
    <w:rsid w:val="00C36488"/>
    <w:rsid w:val="00C61C40"/>
    <w:rsid w:val="00C74B46"/>
    <w:rsid w:val="00D16B05"/>
    <w:rsid w:val="00D36E05"/>
    <w:rsid w:val="00D5153E"/>
    <w:rsid w:val="00D66463"/>
    <w:rsid w:val="00D66F15"/>
    <w:rsid w:val="00D935A0"/>
    <w:rsid w:val="00D97546"/>
    <w:rsid w:val="00DA7E6E"/>
    <w:rsid w:val="00DB275A"/>
    <w:rsid w:val="00DE7764"/>
    <w:rsid w:val="00E1104F"/>
    <w:rsid w:val="00E4079C"/>
    <w:rsid w:val="00E51916"/>
    <w:rsid w:val="00E72226"/>
    <w:rsid w:val="00E8321B"/>
    <w:rsid w:val="00EF32D5"/>
    <w:rsid w:val="00F0011A"/>
    <w:rsid w:val="00F21D22"/>
    <w:rsid w:val="00F25A91"/>
    <w:rsid w:val="00F3655E"/>
    <w:rsid w:val="00F41016"/>
    <w:rsid w:val="00F466D6"/>
    <w:rsid w:val="00F469C1"/>
    <w:rsid w:val="00F739D3"/>
    <w:rsid w:val="00F9315B"/>
    <w:rsid w:val="00FA5DA4"/>
    <w:rsid w:val="00FB032B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4525F-AC9D-4AAA-82AA-0C9A8A40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link w:val="20"/>
    <w:uiPriority w:val="9"/>
    <w:qFormat/>
    <w:rsid w:val="00931ADC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165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 Знак1 Знак"/>
    <w:basedOn w:val="a"/>
    <w:rsid w:val="00FA5DA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20">
    <w:name w:val="Заголовок 2 Знак"/>
    <w:link w:val="2"/>
    <w:uiPriority w:val="9"/>
    <w:rsid w:val="00931ADC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IK</cp:lastModifiedBy>
  <cp:revision>2</cp:revision>
  <dcterms:created xsi:type="dcterms:W3CDTF">2022-05-16T11:50:00Z</dcterms:created>
  <dcterms:modified xsi:type="dcterms:W3CDTF">2022-05-16T11:50:00Z</dcterms:modified>
</cp:coreProperties>
</file>