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D4" w:rsidRDefault="002A4DD4" w:rsidP="002A4DD4">
      <w:pPr>
        <w:pStyle w:val="a3"/>
        <w:jc w:val="center"/>
      </w:pPr>
      <w:r>
        <w:rPr>
          <w:rStyle w:val="a4"/>
        </w:rPr>
        <w:t>Продукты полезные для сердца</w:t>
      </w:r>
    </w:p>
    <w:p w:rsidR="002A4DD4" w:rsidRDefault="002A4DD4" w:rsidP="002A4DD4">
      <w:pPr>
        <w:pStyle w:val="a3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36DE25E4" wp14:editId="10031323">
                <wp:extent cx="304800" cy="304800"/>
                <wp:effectExtent l="0" t="0" r="0" b="0"/>
                <wp:docPr id="2" name="AutoShape 2" descr="https://16.rospotrebnadzor.ru/image/image_gallery?uuid=6d1b0b36-7ceb-4b23-9aff-9150ff80f01b&amp;groupId=10156&amp;t=16859490389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12EA19" id="AutoShape 2" o:spid="_x0000_s1026" alt="https://16.rospotrebnadzor.ru/image/image_gallery?uuid=6d1b0b36-7ceb-4b23-9aff-9150ff80f01b&amp;groupId=10156&amp;t=16859490389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UTNPHBYDAABB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CB973D7" wp14:editId="419DC10B">
                <wp:extent cx="2695575" cy="1628775"/>
                <wp:effectExtent l="0" t="0" r="0" b="9525"/>
                <wp:docPr id="1" name="AutoShape 1" descr="https://16.rospotrebnadzor.ru/image/image_gallery?uuid=6d1b0b36-7ceb-4b23-9aff-9150ff80f01b&amp;groupId=10156&amp;t=16859490389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9557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DD4" w:rsidRDefault="002A4DD4" w:rsidP="002A4DD4">
                            <w:pPr>
                              <w:jc w:val="center"/>
                            </w:pPr>
                            <w:bookmarkStart w:id="0" w:name="_GoBack"/>
                            <w:r w:rsidRPr="002A4D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81250" cy="1543050"/>
                                  <wp:effectExtent l="0" t="0" r="0" b="0"/>
                                  <wp:docPr id="4" name="Рисунок 4" descr="C:\Users\Pestreci\Desktop\image_galler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Pestreci\Desktop\image_galler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  <w:r w:rsidRPr="002A4DD4"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4800" cy="304800"/>
                                      <wp:effectExtent l="0" t="0" r="0" b="0"/>
                                      <wp:docPr id="3" name="Прямоугольник 3" descr="https://16.rospotrebnadzor.ru/image/image_gallery?uuid=6d1b0b36-7ceb-4b23-9aff-9150ff80f01b&amp;groupId=10156&amp;t=168594903896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4A8D1C6D" id="Прямоугольник 3" o:spid="_x0000_s1026" alt="https://16.rospotrebnadzor.ru/image/image_gallery?uuid=6d1b0b36-7ceb-4b23-9aff-9150ff80f01b&amp;groupId=10156&amp;t=16859490389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uU/xrQgMAAFIGAAAOAAAAAAAAAAAAAAAAAC4CAABkcnMvZTJvRG9jLnhtbFBL&#10;AQItABQABgAIAAAAIQBMoOks2AAAAAMBAAAPAAAAAAAAAAAAAAAAAJwFAABkcnMvZG93bnJldi54&#10;bWxQSwUGAAAAAAQABADzAAAAoQ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B973D7" id="AutoShape 1" o:spid="_x0000_s1026" alt="https://16.rospotrebnadzor.ru/image/image_gallery?uuid=6d1b0b36-7ceb-4b23-9aff-9150ff80f01b&amp;groupId=10156&amp;t=1685949038963" style="width:212.25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" filled="f" stroked="f">
                <o:lock v:ext="edit" aspectratio="t"/>
                <v:textbox>
                  <w:txbxContent>
                    <w:p w:rsidR="002A4DD4" w:rsidRDefault="002A4DD4" w:rsidP="002A4DD4">
                      <w:pPr>
                        <w:jc w:val="center"/>
                      </w:pPr>
                      <w:bookmarkStart w:id="1" w:name="_GoBack"/>
                      <w:r w:rsidRPr="002A4DD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381250" cy="1543050"/>
                            <wp:effectExtent l="0" t="0" r="0" b="0"/>
                            <wp:docPr id="4" name="Рисунок 4" descr="C:\Users\Pestreci\Desktop\image_gallery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Pestreci\Desktop\image_gallery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1543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  <w:r w:rsidRPr="002A4DD4">
                        <mc:AlternateContent>
                          <mc:Choice Requires="wps">
                            <w:drawing>
                              <wp:inline distT="0" distB="0" distL="0" distR="0">
                                <wp:extent cx="304800" cy="304800"/>
                                <wp:effectExtent l="0" t="0" r="0" b="0"/>
                                <wp:docPr id="3" name="Прямоугольник 3" descr="https://16.rospotrebnadzor.ru/image/image_gallery?uuid=6d1b0b36-7ceb-4b23-9aff-9150ff80f01b&amp;groupId=10156&amp;t=16859490389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6B0D75AF" id="Прямоугольник 3" o:spid="_x0000_s1026" alt="https://16.rospotrebnadzor.ru/image/image_gallery?uuid=6d1b0b36-7ceb-4b23-9aff-9150ff80f01b&amp;groupId=10156&amp;t=16859490389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uU/xrQgMAAFIGAAAOAAAAAAAAAAAAAAAAAC4CAABkcnMvZTJvRG9jLnhtbFBL&#10;AQItABQABgAIAAAAIQBMoOks2AAAAAMBAAAPAAAAAAAAAAAAAAAAAJwFAABkcnMvZG93bnJldi54&#10;bWxQSwUGAAAAAAQABADzAAAAoQ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>Главная причина, по которой заболевания сердечно-сосудистой системы (ССЗ) занимают лидирующее место среди причин смертности населения в нашей стране — это современный образ жизни. Курение, злоупотребление алкогольными напитками, неправильное питание, где царствует фаст-фуд и полуфабрикаты, отсутствие должного количества витаминов в пище в сочетании с излишним сахаром, солью и жиром — все это негативно сказывается на здоровье сосудов, давлении и, как результат, приводит к серьезным проблемам с сердцем.</w:t>
      </w:r>
    </w:p>
    <w:p w:rsidR="002A4DD4" w:rsidRDefault="002A4DD4" w:rsidP="002A4DD4">
      <w:pPr>
        <w:pStyle w:val="a3"/>
        <w:jc w:val="both"/>
      </w:pPr>
      <w:r>
        <w:t>Сердце — важнейший орган человека. Не все знают, что правильное питание способно предотвратить множество заболеваний сердца, а некоторые продукты могут улучшить работу сердечной мышцы. Так какие они — полезные продукты для сердца и сосудов?</w:t>
      </w:r>
    </w:p>
    <w:p w:rsidR="002A4DD4" w:rsidRDefault="002A4DD4" w:rsidP="002A4DD4">
      <w:pPr>
        <w:pStyle w:val="a3"/>
        <w:jc w:val="both"/>
      </w:pPr>
      <w:r>
        <w:t>1. Овощи, особенно зеленые, такие как шпинат, зеленый горошек и капуста - содержат много антиоксидантов, которые полезны для здоровья сердца.</w:t>
      </w:r>
    </w:p>
    <w:p w:rsidR="002A4DD4" w:rsidRDefault="002A4DD4" w:rsidP="002A4DD4">
      <w:pPr>
        <w:pStyle w:val="a3"/>
        <w:jc w:val="both"/>
      </w:pPr>
      <w:r>
        <w:t>2. Фрукты, особенно цитрусовые, ягоды и киви, содержат витамин С, который помогает улучшить работу сердца и снизить уровень холестерина.</w:t>
      </w:r>
    </w:p>
    <w:p w:rsidR="002A4DD4" w:rsidRDefault="002A4DD4" w:rsidP="002A4DD4">
      <w:pPr>
        <w:pStyle w:val="a3"/>
        <w:jc w:val="both"/>
      </w:pPr>
      <w:r>
        <w:t>3. Рыба, особенно лосось, сардины и скумбрия, содержат омега-3 жирные кислоты, которые связаны с низким уровнем холестерина и предотвращением болезней сердца.</w:t>
      </w:r>
    </w:p>
    <w:p w:rsidR="002A4DD4" w:rsidRDefault="002A4DD4" w:rsidP="002A4DD4">
      <w:pPr>
        <w:pStyle w:val="a3"/>
        <w:jc w:val="both"/>
      </w:pPr>
      <w:r>
        <w:t>4. Гречка - содержит магний, который помогает снизить уровень холестерина и улучшает работу сердца.</w:t>
      </w:r>
    </w:p>
    <w:p w:rsidR="002A4DD4" w:rsidRDefault="002A4DD4" w:rsidP="002A4DD4">
      <w:pPr>
        <w:pStyle w:val="a3"/>
        <w:jc w:val="both"/>
      </w:pPr>
      <w:r>
        <w:t>5. Нежирные молочные продукты, такие как обезжиренное молоко и йогурт, содержат кальций и витамин D, которые помогают укрепить костную ткань, а также улучшают работу сердца.</w:t>
      </w:r>
    </w:p>
    <w:p w:rsidR="002A4DD4" w:rsidRDefault="002A4DD4" w:rsidP="002A4DD4">
      <w:pPr>
        <w:pStyle w:val="a3"/>
        <w:jc w:val="both"/>
      </w:pPr>
      <w:r>
        <w:t>6. Оливковое масло - содержит мононенасыщенные жирные кислоты, которые способствуют снижению уровня холестерина и улучшению работы сердца.</w:t>
      </w:r>
    </w:p>
    <w:p w:rsidR="002A4DD4" w:rsidRDefault="002A4DD4" w:rsidP="002A4DD4">
      <w:pPr>
        <w:pStyle w:val="a3"/>
        <w:jc w:val="both"/>
      </w:pPr>
      <w:r>
        <w:t>7. Орехи и семена, такие как миндаль, кедровые орехи, лесные орехи и семена льна, содержат важные питательные вещества, которые помогают улучшить здоровье сердца, включая омега-3 жирные кислоты и магний.</w:t>
      </w:r>
    </w:p>
    <w:p w:rsidR="00CE07A2" w:rsidRDefault="00CE07A2"/>
    <w:sectPr w:rsidR="00CE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D4"/>
    <w:rsid w:val="002A4DD4"/>
    <w:rsid w:val="00CE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AAF9D-FE1B-4A10-979E-B5AEB847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Pestreci</dc:creator>
  <cp:keywords/>
  <dc:description/>
  <cp:lastModifiedBy>Pestreci</cp:lastModifiedBy>
  <cp:revision>1</cp:revision>
  <dcterms:created xsi:type="dcterms:W3CDTF">2023-06-06T12:16:00Z</dcterms:created>
  <dcterms:modified xsi:type="dcterms:W3CDTF">2023-06-06T12:18:00Z</dcterms:modified>
</cp:coreProperties>
</file>