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888" w:rsidRPr="0049656C" w:rsidRDefault="00BF7888" w:rsidP="00DA6B2F">
      <w:pPr>
        <w:tabs>
          <w:tab w:val="left" w:pos="1020"/>
        </w:tabs>
        <w:rPr>
          <w:sz w:val="24"/>
          <w:szCs w:val="24"/>
        </w:rPr>
        <w:sectPr w:rsidR="00BF7888" w:rsidRPr="0049656C">
          <w:pgSz w:w="11907" w:h="16840"/>
          <w:pgMar w:top="568" w:right="1418" w:bottom="567" w:left="1588" w:header="720" w:footer="720" w:gutter="0"/>
          <w:cols w:space="720"/>
        </w:sectPr>
      </w:pPr>
      <w:bookmarkStart w:id="0" w:name="_GoBack"/>
      <w:bookmarkEnd w:id="0"/>
    </w:p>
    <w:p w:rsidR="00BF7888" w:rsidRPr="0049656C" w:rsidRDefault="00BF7888" w:rsidP="00BF7888">
      <w:pPr>
        <w:ind w:left="4956" w:firstLine="708"/>
        <w:rPr>
          <w:sz w:val="24"/>
          <w:szCs w:val="24"/>
        </w:rPr>
      </w:pPr>
      <w:r w:rsidRPr="0049656C">
        <w:rPr>
          <w:sz w:val="24"/>
          <w:szCs w:val="24"/>
        </w:rPr>
        <w:lastRenderedPageBreak/>
        <w:t>Приложение 1</w:t>
      </w:r>
    </w:p>
    <w:p w:rsidR="00BF7888" w:rsidRPr="0049656C" w:rsidRDefault="00BF7888" w:rsidP="00BF7888">
      <w:pPr>
        <w:ind w:left="5664"/>
        <w:rPr>
          <w:sz w:val="24"/>
          <w:szCs w:val="24"/>
        </w:rPr>
      </w:pPr>
      <w:r w:rsidRPr="0049656C">
        <w:rPr>
          <w:sz w:val="24"/>
          <w:szCs w:val="24"/>
        </w:rPr>
        <w:t xml:space="preserve">Утверждено </w:t>
      </w:r>
      <w:r w:rsidR="0024386D" w:rsidRPr="0049656C">
        <w:rPr>
          <w:sz w:val="24"/>
          <w:szCs w:val="24"/>
        </w:rPr>
        <w:t>постановлением Исполнительного</w:t>
      </w:r>
      <w:r w:rsidRPr="0049656C">
        <w:rPr>
          <w:sz w:val="24"/>
          <w:szCs w:val="24"/>
        </w:rPr>
        <w:t xml:space="preserve"> комитета </w:t>
      </w:r>
      <w:r w:rsidR="00EB14AF" w:rsidRPr="0049656C">
        <w:rPr>
          <w:sz w:val="24"/>
          <w:szCs w:val="24"/>
        </w:rPr>
        <w:t>Пестречин</w:t>
      </w:r>
      <w:r w:rsidRPr="0049656C">
        <w:rPr>
          <w:sz w:val="24"/>
          <w:szCs w:val="24"/>
        </w:rPr>
        <w:t>ского муниципального района РТ</w:t>
      </w:r>
    </w:p>
    <w:p w:rsidR="00BF7888" w:rsidRPr="0049656C" w:rsidRDefault="00BF7888" w:rsidP="00BF7888">
      <w:pPr>
        <w:ind w:left="4956" w:firstLine="708"/>
        <w:rPr>
          <w:sz w:val="24"/>
          <w:szCs w:val="24"/>
        </w:rPr>
      </w:pPr>
      <w:r w:rsidRPr="0049656C">
        <w:rPr>
          <w:sz w:val="24"/>
          <w:szCs w:val="24"/>
        </w:rPr>
        <w:t>от</w:t>
      </w:r>
      <w:r w:rsidR="00332975" w:rsidRPr="0049656C">
        <w:rPr>
          <w:sz w:val="24"/>
          <w:szCs w:val="24"/>
        </w:rPr>
        <w:t xml:space="preserve"> «</w:t>
      </w:r>
      <w:r w:rsidR="0049656C" w:rsidRPr="0049656C">
        <w:rPr>
          <w:sz w:val="24"/>
          <w:szCs w:val="24"/>
        </w:rPr>
        <w:t xml:space="preserve"> 03 </w:t>
      </w:r>
      <w:r w:rsidR="00332975" w:rsidRPr="0049656C">
        <w:rPr>
          <w:sz w:val="24"/>
          <w:szCs w:val="24"/>
        </w:rPr>
        <w:t>»</w:t>
      </w:r>
      <w:r w:rsidR="0049656C" w:rsidRPr="0049656C">
        <w:rPr>
          <w:sz w:val="24"/>
          <w:szCs w:val="24"/>
        </w:rPr>
        <w:t xml:space="preserve"> июня 2024 года </w:t>
      </w:r>
      <w:r w:rsidR="00332975" w:rsidRPr="0049656C">
        <w:rPr>
          <w:sz w:val="24"/>
          <w:szCs w:val="24"/>
        </w:rPr>
        <w:t>№</w:t>
      </w:r>
      <w:r w:rsidR="0049656C" w:rsidRPr="0049656C">
        <w:rPr>
          <w:sz w:val="24"/>
          <w:szCs w:val="24"/>
        </w:rPr>
        <w:t>345</w:t>
      </w:r>
    </w:p>
    <w:p w:rsidR="00E65839" w:rsidRPr="0049656C" w:rsidRDefault="00E65839" w:rsidP="00E65839">
      <w:pPr>
        <w:spacing w:after="240"/>
        <w:jc w:val="center"/>
        <w:textAlignment w:val="baseline"/>
        <w:rPr>
          <w:b/>
          <w:bCs/>
          <w:sz w:val="24"/>
          <w:szCs w:val="24"/>
        </w:rPr>
      </w:pPr>
      <w:r w:rsidRPr="0049656C">
        <w:rPr>
          <w:b/>
          <w:bCs/>
          <w:sz w:val="24"/>
          <w:szCs w:val="24"/>
        </w:rPr>
        <w:br/>
        <w:t xml:space="preserve">ПЕРЕЧЕНЬ ТЕРРИТОРИЙ В </w:t>
      </w:r>
      <w:r w:rsidR="00EB14AF" w:rsidRPr="0049656C">
        <w:rPr>
          <w:b/>
          <w:bCs/>
          <w:sz w:val="24"/>
          <w:szCs w:val="24"/>
        </w:rPr>
        <w:t>ПЕСТРЕЧИН</w:t>
      </w:r>
      <w:r w:rsidRPr="0049656C">
        <w:rPr>
          <w:b/>
          <w:bCs/>
          <w:sz w:val="24"/>
          <w:szCs w:val="24"/>
        </w:rPr>
        <w:t>СКОМ МУНИЦИПАЛЬНОМ РАЙОНЕ РЕСПУБЛИКИ ТАТАРСТАН, ПРИЛЕГАЮЩИХ К НЕКОТОРЫМ ОРГАНИЗАЦИЯМ И ОБЪЕКТАМ, НА КОТОРЫХ НЕ ДОПУСКАЕТСЯ РОЗНИЧНАЯ ПРОДАЖА АЛКОГОЛЬНОЙ ПРОДУКЦИИ</w:t>
      </w:r>
      <w:r w:rsidRPr="0049656C">
        <w:rPr>
          <w:b/>
          <w:bCs/>
          <w:sz w:val="24"/>
          <w:szCs w:val="24"/>
        </w:rPr>
        <w:br/>
      </w:r>
    </w:p>
    <w:tbl>
      <w:tblPr>
        <w:tblW w:w="9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2341"/>
        <w:gridCol w:w="3134"/>
        <w:gridCol w:w="3620"/>
      </w:tblGrid>
      <w:tr w:rsidR="00E65839" w:rsidRPr="0049656C" w:rsidTr="00EB14AF">
        <w:trPr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839" w:rsidRPr="0049656C" w:rsidRDefault="00E65839" w:rsidP="00793CAC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839" w:rsidRPr="0049656C" w:rsidRDefault="00E65839" w:rsidP="00793CA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839" w:rsidRPr="0049656C" w:rsidRDefault="00E65839" w:rsidP="00793CA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839" w:rsidRPr="0049656C" w:rsidRDefault="00E65839" w:rsidP="00793CAC">
            <w:pPr>
              <w:rPr>
                <w:sz w:val="24"/>
                <w:szCs w:val="24"/>
              </w:rPr>
            </w:pPr>
          </w:p>
        </w:tc>
      </w:tr>
      <w:tr w:rsidR="00E65839" w:rsidRPr="0049656C" w:rsidTr="00EB14AF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65839" w:rsidP="00793CAC">
            <w:pPr>
              <w:jc w:val="center"/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N п/п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65839" w:rsidP="00793CAC">
            <w:pPr>
              <w:jc w:val="center"/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65839" w:rsidP="00793CAC">
            <w:pPr>
              <w:jc w:val="center"/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Стационарный торговый объект/объект, оказывающий услуги общественного питания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65839" w:rsidP="00793CAC">
            <w:pPr>
              <w:jc w:val="center"/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Размеры прилегающих территорий, на которых не допускается розничная продажа алкогольной продукции</w:t>
            </w:r>
          </w:p>
        </w:tc>
      </w:tr>
      <w:tr w:rsidR="00E65839" w:rsidRPr="0049656C" w:rsidTr="00EB14AF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65839" w:rsidP="00793CAC">
            <w:pPr>
              <w:jc w:val="center"/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65839" w:rsidP="00793CAC">
            <w:pPr>
              <w:jc w:val="center"/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2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65839" w:rsidP="00793CAC">
            <w:pPr>
              <w:jc w:val="center"/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65839" w:rsidP="00793CAC">
            <w:pPr>
              <w:jc w:val="center"/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4</w:t>
            </w:r>
          </w:p>
        </w:tc>
      </w:tr>
      <w:tr w:rsidR="00E65839" w:rsidRPr="0049656C" w:rsidTr="00EB14AF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65839" w:rsidP="00793CAC">
            <w:pPr>
              <w:jc w:val="center"/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65839" w:rsidP="00793CAC">
            <w:pPr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65839" w:rsidP="00793CAC">
            <w:pPr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Стационарный торговый объект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B14AF" w:rsidP="00793CAC">
            <w:pPr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В зоне не менее 1</w:t>
            </w:r>
            <w:r w:rsidR="00E65839" w:rsidRPr="0049656C">
              <w:rPr>
                <w:sz w:val="24"/>
                <w:szCs w:val="24"/>
              </w:rPr>
              <w:t>0 метров от входа на объект или от входа на обособленную территорию (при ее наличии)</w:t>
            </w:r>
          </w:p>
        </w:tc>
      </w:tr>
      <w:tr w:rsidR="00E65839" w:rsidRPr="0049656C" w:rsidTr="00EB14AF"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65839" w:rsidP="00793CAC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65839" w:rsidP="00793CA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65839" w:rsidP="00793CAC">
            <w:pPr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Объект, оказывающий услуги общественного питания</w:t>
            </w:r>
            <w:r w:rsidRPr="0049656C">
              <w:rPr>
                <w:sz w:val="24"/>
                <w:szCs w:val="24"/>
              </w:rPr>
              <w:br/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B14AF" w:rsidP="00793CAC">
            <w:pPr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В зоне не менее 2</w:t>
            </w:r>
            <w:r w:rsidR="00E65839" w:rsidRPr="0049656C">
              <w:rPr>
                <w:sz w:val="24"/>
                <w:szCs w:val="24"/>
              </w:rPr>
              <w:t>0 метров от входа на объект или от входа на обособленную территорию (при ее наличии)</w:t>
            </w:r>
          </w:p>
        </w:tc>
      </w:tr>
      <w:tr w:rsidR="00E65839" w:rsidRPr="0049656C" w:rsidTr="00EB14AF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65839" w:rsidP="00793CAC">
            <w:pPr>
              <w:jc w:val="center"/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65839" w:rsidP="00793CAC">
            <w:pPr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Медицинские организации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65839" w:rsidP="00793CAC">
            <w:pPr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Стационарный торговый объект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B14AF" w:rsidP="00793CAC">
            <w:pPr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 xml:space="preserve">В зоне не менее </w:t>
            </w:r>
            <w:r w:rsidR="003A286F" w:rsidRPr="0049656C">
              <w:rPr>
                <w:sz w:val="24"/>
                <w:szCs w:val="24"/>
              </w:rPr>
              <w:t>10</w:t>
            </w:r>
            <w:r w:rsidR="00E65839" w:rsidRPr="0049656C">
              <w:rPr>
                <w:sz w:val="24"/>
                <w:szCs w:val="24"/>
              </w:rPr>
              <w:t xml:space="preserve"> метров от входа на объект или от входа на обособленную территорию (при ее наличии)</w:t>
            </w:r>
          </w:p>
        </w:tc>
      </w:tr>
      <w:tr w:rsidR="00E65839" w:rsidRPr="0049656C" w:rsidTr="00EB14AF"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65839" w:rsidP="00793CAC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65839" w:rsidP="00793CA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65839" w:rsidP="00793CAC">
            <w:pPr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Объект, оказывающий услуги общественного питания</w:t>
            </w:r>
            <w:r w:rsidRPr="0049656C">
              <w:rPr>
                <w:sz w:val="24"/>
                <w:szCs w:val="24"/>
              </w:rPr>
              <w:br/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65839" w:rsidP="00793CAC">
            <w:pPr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 xml:space="preserve">В зоне не менее </w:t>
            </w:r>
            <w:r w:rsidR="00EB14AF" w:rsidRPr="0049656C">
              <w:rPr>
                <w:sz w:val="24"/>
                <w:szCs w:val="24"/>
              </w:rPr>
              <w:t>10</w:t>
            </w:r>
            <w:r w:rsidRPr="0049656C">
              <w:rPr>
                <w:sz w:val="24"/>
                <w:szCs w:val="24"/>
              </w:rPr>
              <w:t xml:space="preserve"> метров от входа на объект или от входа на обособленную территорию (при ее наличии)</w:t>
            </w:r>
          </w:p>
        </w:tc>
      </w:tr>
      <w:tr w:rsidR="00494ABB" w:rsidRPr="0049656C" w:rsidTr="00EB14AF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4ABB" w:rsidRPr="0049656C" w:rsidRDefault="00494ABB" w:rsidP="00793CAC">
            <w:pPr>
              <w:jc w:val="center"/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4ABB" w:rsidRPr="0049656C" w:rsidRDefault="00494ABB" w:rsidP="00793CAC">
            <w:pPr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Объекты спорта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4ABB" w:rsidRPr="0049656C" w:rsidRDefault="00494ABB" w:rsidP="00793CAC">
            <w:pPr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Стационарный торговый объект</w:t>
            </w:r>
          </w:p>
        </w:tc>
        <w:tc>
          <w:tcPr>
            <w:tcW w:w="37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4ABB" w:rsidRPr="0049656C" w:rsidRDefault="00EB14AF" w:rsidP="00793CAC">
            <w:pPr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В зоне не менее 1</w:t>
            </w:r>
            <w:r w:rsidR="00494ABB" w:rsidRPr="0049656C">
              <w:rPr>
                <w:sz w:val="24"/>
                <w:szCs w:val="24"/>
              </w:rPr>
              <w:t>0 метров от входа на объект или от входа на обособленную территорию (при ее наличии)</w:t>
            </w:r>
          </w:p>
        </w:tc>
      </w:tr>
      <w:tr w:rsidR="00494ABB" w:rsidRPr="0049656C" w:rsidTr="00EB14AF"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4ABB" w:rsidRPr="0049656C" w:rsidRDefault="00494ABB" w:rsidP="00793CAC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4ABB" w:rsidRPr="0049656C" w:rsidRDefault="00494ABB" w:rsidP="00793CA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4ABB" w:rsidRPr="0049656C" w:rsidRDefault="00494ABB" w:rsidP="00793CAC">
            <w:pPr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Объект, оказывающий услуги общественного питания</w:t>
            </w:r>
          </w:p>
        </w:tc>
        <w:tc>
          <w:tcPr>
            <w:tcW w:w="37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4ABB" w:rsidRPr="0049656C" w:rsidRDefault="00494ABB" w:rsidP="00793CAC">
            <w:pPr>
              <w:rPr>
                <w:sz w:val="24"/>
                <w:szCs w:val="24"/>
              </w:rPr>
            </w:pPr>
          </w:p>
        </w:tc>
      </w:tr>
      <w:tr w:rsidR="00494ABB" w:rsidRPr="0049656C" w:rsidTr="00EB14AF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4ABB" w:rsidRPr="0049656C" w:rsidRDefault="00EB14AF" w:rsidP="00793CAC">
            <w:pPr>
              <w:jc w:val="center"/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4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4ABB" w:rsidRPr="0049656C" w:rsidRDefault="00EB14AF" w:rsidP="00793CAC">
            <w:pPr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Автов</w:t>
            </w:r>
            <w:r w:rsidR="00494ABB" w:rsidRPr="0049656C">
              <w:rPr>
                <w:sz w:val="24"/>
                <w:szCs w:val="24"/>
              </w:rPr>
              <w:t>окзалы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4ABB" w:rsidRPr="0049656C" w:rsidRDefault="00494ABB" w:rsidP="00793CAC">
            <w:pPr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Стационарный торговый объект</w:t>
            </w:r>
          </w:p>
        </w:tc>
        <w:tc>
          <w:tcPr>
            <w:tcW w:w="37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4ABB" w:rsidRPr="0049656C" w:rsidRDefault="00EB14AF" w:rsidP="00793CAC">
            <w:pPr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В зоне не менее 1</w:t>
            </w:r>
            <w:r w:rsidR="00494ABB" w:rsidRPr="0049656C">
              <w:rPr>
                <w:sz w:val="24"/>
                <w:szCs w:val="24"/>
              </w:rPr>
              <w:t>0 метров от входа на объект или от входа на обособленную территорию (при ее наличии)</w:t>
            </w:r>
            <w:r w:rsidR="00494ABB" w:rsidRPr="0049656C">
              <w:rPr>
                <w:sz w:val="24"/>
                <w:szCs w:val="24"/>
              </w:rPr>
              <w:br/>
            </w:r>
          </w:p>
        </w:tc>
      </w:tr>
      <w:tr w:rsidR="00494ABB" w:rsidRPr="0049656C" w:rsidTr="00EB14AF"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4ABB" w:rsidRPr="0049656C" w:rsidRDefault="00494ABB" w:rsidP="00793CAC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4ABB" w:rsidRPr="0049656C" w:rsidRDefault="00494ABB" w:rsidP="00793CA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4ABB" w:rsidRPr="0049656C" w:rsidRDefault="00494ABB" w:rsidP="00793CAC">
            <w:pPr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Объект, оказывающий услуги общественного питания</w:t>
            </w:r>
          </w:p>
        </w:tc>
        <w:tc>
          <w:tcPr>
            <w:tcW w:w="37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4ABB" w:rsidRPr="0049656C" w:rsidRDefault="00494ABB" w:rsidP="00793CAC">
            <w:pPr>
              <w:rPr>
                <w:sz w:val="24"/>
                <w:szCs w:val="24"/>
              </w:rPr>
            </w:pPr>
          </w:p>
        </w:tc>
      </w:tr>
      <w:tr w:rsidR="00E65839" w:rsidRPr="0049656C" w:rsidTr="00EB14AF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749DE" w:rsidP="00793CAC">
            <w:pPr>
              <w:jc w:val="center"/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8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65839" w:rsidP="00793CAC">
            <w:pPr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Места нахождения источников повышенной опасности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65839" w:rsidP="00793CAC">
            <w:pPr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Стационарный торговый объект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B14AF" w:rsidP="00793CAC">
            <w:pPr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В зоне не менее 3</w:t>
            </w:r>
            <w:r w:rsidR="00E65839" w:rsidRPr="0049656C">
              <w:rPr>
                <w:sz w:val="24"/>
                <w:szCs w:val="24"/>
              </w:rPr>
              <w:t>0 метров от входа на объект или от входа на обособленную территорию (при ее наличии)</w:t>
            </w:r>
          </w:p>
        </w:tc>
      </w:tr>
      <w:tr w:rsidR="00E65839" w:rsidRPr="0049656C" w:rsidTr="00EB14AF">
        <w:tc>
          <w:tcPr>
            <w:tcW w:w="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65839" w:rsidP="00793CAC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65839" w:rsidP="00793CA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65839" w:rsidP="00793CAC">
            <w:pPr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>Объект, оказывающий услуги общественного питания</w:t>
            </w:r>
            <w:r w:rsidRPr="0049656C">
              <w:rPr>
                <w:sz w:val="24"/>
                <w:szCs w:val="24"/>
              </w:rPr>
              <w:br/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5839" w:rsidRPr="0049656C" w:rsidRDefault="00E65839" w:rsidP="00793CAC">
            <w:pPr>
              <w:textAlignment w:val="baseline"/>
              <w:rPr>
                <w:sz w:val="24"/>
                <w:szCs w:val="24"/>
              </w:rPr>
            </w:pPr>
            <w:r w:rsidRPr="0049656C">
              <w:rPr>
                <w:sz w:val="24"/>
                <w:szCs w:val="24"/>
              </w:rPr>
              <w:t xml:space="preserve">В зоне не менее </w:t>
            </w:r>
            <w:r w:rsidR="00EB14AF" w:rsidRPr="0049656C">
              <w:rPr>
                <w:sz w:val="24"/>
                <w:szCs w:val="24"/>
              </w:rPr>
              <w:t>2</w:t>
            </w:r>
            <w:r w:rsidRPr="0049656C">
              <w:rPr>
                <w:sz w:val="24"/>
                <w:szCs w:val="24"/>
              </w:rPr>
              <w:t>0 метров от входа на объект или от входа на обособленную территорию (при ее наличии)</w:t>
            </w:r>
          </w:p>
        </w:tc>
      </w:tr>
    </w:tbl>
    <w:p w:rsidR="00897155" w:rsidRPr="0049656C" w:rsidRDefault="00897155" w:rsidP="00E65839">
      <w:pPr>
        <w:ind w:left="4956" w:firstLine="708"/>
        <w:rPr>
          <w:sz w:val="24"/>
          <w:szCs w:val="24"/>
        </w:rPr>
      </w:pPr>
    </w:p>
    <w:p w:rsidR="00897155" w:rsidRPr="0049656C" w:rsidRDefault="00897155" w:rsidP="00E65839">
      <w:pPr>
        <w:ind w:left="4956" w:firstLine="708"/>
        <w:rPr>
          <w:sz w:val="24"/>
          <w:szCs w:val="24"/>
        </w:rPr>
      </w:pPr>
    </w:p>
    <w:p w:rsidR="00E65839" w:rsidRPr="0049656C" w:rsidRDefault="00E65839" w:rsidP="00E65839">
      <w:pPr>
        <w:ind w:left="4956" w:firstLine="708"/>
        <w:rPr>
          <w:sz w:val="24"/>
          <w:szCs w:val="24"/>
        </w:rPr>
      </w:pPr>
      <w:r w:rsidRPr="0049656C">
        <w:rPr>
          <w:sz w:val="24"/>
          <w:szCs w:val="24"/>
        </w:rPr>
        <w:t xml:space="preserve">Приложение </w:t>
      </w:r>
      <w:r w:rsidR="00436475" w:rsidRPr="0049656C">
        <w:rPr>
          <w:sz w:val="24"/>
          <w:szCs w:val="24"/>
        </w:rPr>
        <w:t>2</w:t>
      </w:r>
    </w:p>
    <w:p w:rsidR="00E65839" w:rsidRPr="0049656C" w:rsidRDefault="00E65839" w:rsidP="00E65839">
      <w:pPr>
        <w:ind w:left="5664"/>
        <w:rPr>
          <w:sz w:val="24"/>
          <w:szCs w:val="24"/>
        </w:rPr>
      </w:pPr>
      <w:r w:rsidRPr="0049656C">
        <w:rPr>
          <w:sz w:val="24"/>
          <w:szCs w:val="24"/>
        </w:rPr>
        <w:t xml:space="preserve">Утверждено постановлением Исполнительного комитета </w:t>
      </w:r>
      <w:r w:rsidR="008C2BB8" w:rsidRPr="0049656C">
        <w:rPr>
          <w:sz w:val="24"/>
          <w:szCs w:val="24"/>
        </w:rPr>
        <w:t xml:space="preserve">Пестречинского </w:t>
      </w:r>
      <w:r w:rsidRPr="0049656C">
        <w:rPr>
          <w:sz w:val="24"/>
          <w:szCs w:val="24"/>
        </w:rPr>
        <w:t>муниципального района РТ</w:t>
      </w:r>
    </w:p>
    <w:p w:rsidR="00BF7888" w:rsidRPr="0049656C" w:rsidRDefault="001C6517" w:rsidP="001C6517">
      <w:pPr>
        <w:ind w:left="4962"/>
        <w:rPr>
          <w:sz w:val="24"/>
          <w:szCs w:val="24"/>
        </w:rPr>
      </w:pPr>
      <w:r w:rsidRPr="0049656C">
        <w:rPr>
          <w:sz w:val="24"/>
          <w:szCs w:val="24"/>
        </w:rPr>
        <w:t xml:space="preserve">            </w:t>
      </w:r>
      <w:r w:rsidR="00E65839" w:rsidRPr="0049656C">
        <w:rPr>
          <w:sz w:val="24"/>
          <w:szCs w:val="24"/>
        </w:rPr>
        <w:t>от «</w:t>
      </w:r>
      <w:r w:rsidR="0049656C" w:rsidRPr="0049656C">
        <w:rPr>
          <w:sz w:val="24"/>
          <w:szCs w:val="24"/>
        </w:rPr>
        <w:t xml:space="preserve"> 03 </w:t>
      </w:r>
      <w:r w:rsidR="00E65839" w:rsidRPr="0049656C">
        <w:rPr>
          <w:sz w:val="24"/>
          <w:szCs w:val="24"/>
        </w:rPr>
        <w:t xml:space="preserve">» </w:t>
      </w:r>
      <w:r w:rsidR="0049656C" w:rsidRPr="0049656C">
        <w:rPr>
          <w:sz w:val="24"/>
          <w:szCs w:val="24"/>
        </w:rPr>
        <w:t xml:space="preserve">июня 2024 года </w:t>
      </w:r>
      <w:r w:rsidR="00332975" w:rsidRPr="0049656C">
        <w:rPr>
          <w:sz w:val="24"/>
          <w:szCs w:val="24"/>
        </w:rPr>
        <w:t>№</w:t>
      </w:r>
      <w:r w:rsidR="0049656C" w:rsidRPr="0049656C">
        <w:rPr>
          <w:sz w:val="24"/>
          <w:szCs w:val="24"/>
        </w:rPr>
        <w:t xml:space="preserve"> 345</w:t>
      </w:r>
    </w:p>
    <w:p w:rsidR="00BF7888" w:rsidRPr="0049656C" w:rsidRDefault="00BF7888" w:rsidP="00BF7888">
      <w:pPr>
        <w:ind w:left="4962"/>
        <w:rPr>
          <w:sz w:val="24"/>
          <w:szCs w:val="24"/>
        </w:rPr>
      </w:pPr>
    </w:p>
    <w:p w:rsidR="00BF7888" w:rsidRPr="0049656C" w:rsidRDefault="00BF7888" w:rsidP="00BF7888">
      <w:pPr>
        <w:ind w:left="4962"/>
        <w:rPr>
          <w:sz w:val="24"/>
          <w:szCs w:val="24"/>
        </w:rPr>
      </w:pPr>
    </w:p>
    <w:p w:rsidR="00BF7888" w:rsidRPr="0049656C" w:rsidRDefault="00E65839" w:rsidP="00E65839">
      <w:pPr>
        <w:jc w:val="center"/>
        <w:rPr>
          <w:b/>
          <w:bCs/>
          <w:sz w:val="24"/>
          <w:szCs w:val="24"/>
        </w:rPr>
      </w:pPr>
      <w:r w:rsidRPr="0049656C">
        <w:rPr>
          <w:b/>
          <w:bCs/>
          <w:sz w:val="24"/>
          <w:szCs w:val="24"/>
        </w:rPr>
        <w:t>МЕХАНИЗМ ОПРЕДЕЛЕНИЯ ГРАНИЦ ПРИЛЕГАЮЩИХ ТЕРРИТОРИЙ, НА КОТОРЫХ НЕ ДОПУСКАЕТСЯ РОЗНИЧНАЯ ПРОДАЖА АЛКОГОЛЬНОЙ ПРОДУКЦИИ</w:t>
      </w:r>
    </w:p>
    <w:p w:rsidR="00E65839" w:rsidRPr="0049656C" w:rsidRDefault="00E65839" w:rsidP="00E65839">
      <w:pPr>
        <w:jc w:val="center"/>
        <w:rPr>
          <w:b/>
          <w:bCs/>
          <w:sz w:val="24"/>
          <w:szCs w:val="24"/>
        </w:rPr>
      </w:pPr>
    </w:p>
    <w:p w:rsidR="00E65839" w:rsidRPr="0049656C" w:rsidRDefault="00E65839" w:rsidP="00E65839">
      <w:pPr>
        <w:jc w:val="center"/>
        <w:rPr>
          <w:b/>
          <w:bCs/>
          <w:sz w:val="24"/>
          <w:szCs w:val="24"/>
        </w:rPr>
      </w:pPr>
    </w:p>
    <w:p w:rsidR="00E65839" w:rsidRPr="0049656C" w:rsidRDefault="00E65839" w:rsidP="00436475">
      <w:pPr>
        <w:ind w:firstLine="480"/>
        <w:jc w:val="both"/>
        <w:textAlignment w:val="baseline"/>
        <w:rPr>
          <w:sz w:val="24"/>
          <w:szCs w:val="24"/>
        </w:rPr>
      </w:pPr>
      <w:r w:rsidRPr="0049656C">
        <w:rPr>
          <w:sz w:val="24"/>
          <w:szCs w:val="24"/>
        </w:rPr>
        <w:t xml:space="preserve">1. Настоящий механизм устанавливает единообразный подход к определению на территории </w:t>
      </w:r>
      <w:r w:rsidR="008C2BB8" w:rsidRPr="0049656C">
        <w:rPr>
          <w:sz w:val="24"/>
          <w:szCs w:val="24"/>
        </w:rPr>
        <w:t>Пестречинского</w:t>
      </w:r>
      <w:r w:rsidRPr="0049656C">
        <w:rPr>
          <w:sz w:val="24"/>
          <w:szCs w:val="24"/>
        </w:rPr>
        <w:t xml:space="preserve"> муниципального района границ прилегающих территорий, </w:t>
      </w:r>
      <w:r w:rsidR="00436475" w:rsidRPr="0049656C">
        <w:rPr>
          <w:sz w:val="24"/>
          <w:szCs w:val="24"/>
        </w:rPr>
        <w:t>на</w:t>
      </w:r>
      <w:r w:rsidRPr="0049656C">
        <w:rPr>
          <w:sz w:val="24"/>
          <w:szCs w:val="24"/>
        </w:rPr>
        <w:t xml:space="preserve"> которых не допускается розничная продажа алкогольной продукции</w:t>
      </w:r>
      <w:r w:rsidR="00436475" w:rsidRPr="0049656C">
        <w:rPr>
          <w:sz w:val="24"/>
          <w:szCs w:val="24"/>
        </w:rPr>
        <w:t xml:space="preserve"> и розничная продажа алкогольной продукции при оказании услуг общественного питания</w:t>
      </w:r>
      <w:r w:rsidRPr="0049656C">
        <w:rPr>
          <w:sz w:val="24"/>
          <w:szCs w:val="24"/>
        </w:rPr>
        <w:t>.</w:t>
      </w:r>
    </w:p>
    <w:p w:rsidR="00436475" w:rsidRPr="0049656C" w:rsidRDefault="00436475" w:rsidP="00436475">
      <w:pPr>
        <w:ind w:firstLine="480"/>
        <w:jc w:val="both"/>
        <w:textAlignment w:val="baseline"/>
        <w:rPr>
          <w:sz w:val="24"/>
          <w:szCs w:val="24"/>
        </w:rPr>
      </w:pPr>
    </w:p>
    <w:p w:rsidR="00E65839" w:rsidRPr="0049656C" w:rsidRDefault="00E65839" w:rsidP="00436475">
      <w:pPr>
        <w:ind w:firstLine="480"/>
        <w:jc w:val="both"/>
        <w:textAlignment w:val="baseline"/>
        <w:rPr>
          <w:sz w:val="24"/>
          <w:szCs w:val="24"/>
        </w:rPr>
      </w:pPr>
      <w:r w:rsidRPr="0049656C">
        <w:rPr>
          <w:sz w:val="24"/>
          <w:szCs w:val="24"/>
        </w:rPr>
        <w:t>Стационарный торговый объект - 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присоединенные к сетям инженерно-технического обеспечения, в котором осуществляется розничная продажа алкогольной продукции.</w:t>
      </w:r>
    </w:p>
    <w:p w:rsidR="00436475" w:rsidRPr="0049656C" w:rsidRDefault="00436475" w:rsidP="00436475">
      <w:pPr>
        <w:ind w:firstLine="480"/>
        <w:jc w:val="both"/>
        <w:textAlignment w:val="baseline"/>
        <w:rPr>
          <w:sz w:val="24"/>
          <w:szCs w:val="24"/>
        </w:rPr>
      </w:pPr>
    </w:p>
    <w:p w:rsidR="00E65839" w:rsidRPr="0049656C" w:rsidRDefault="00E65839" w:rsidP="00436475">
      <w:pPr>
        <w:ind w:firstLine="480"/>
        <w:jc w:val="both"/>
        <w:textAlignment w:val="baseline"/>
        <w:rPr>
          <w:sz w:val="24"/>
          <w:szCs w:val="24"/>
        </w:rPr>
      </w:pPr>
      <w:r w:rsidRPr="0049656C">
        <w:rPr>
          <w:sz w:val="24"/>
          <w:szCs w:val="24"/>
        </w:rPr>
        <w:t>Объект, оказывающий услуги общественного питания, - объект хозяйственной деятельности, предназначенный для изготовления продукции общественного питания, создания условий для потребления и реализации продукции общественного питания и покупных товаров (в том числе пищевых продуктов промышленного изготовления), как на месте изготовления, так и вне его по заказам, а также для оказания разнообразных дополнительных услуг, в том числе по организации досуга потребителей.</w:t>
      </w:r>
    </w:p>
    <w:p w:rsidR="00E65839" w:rsidRPr="0049656C" w:rsidRDefault="00E65839" w:rsidP="00436475">
      <w:pPr>
        <w:jc w:val="both"/>
        <w:textAlignment w:val="baseline"/>
        <w:rPr>
          <w:sz w:val="24"/>
          <w:szCs w:val="24"/>
        </w:rPr>
      </w:pPr>
    </w:p>
    <w:p w:rsidR="00E65839" w:rsidRPr="0049656C" w:rsidRDefault="00E65839" w:rsidP="00436475">
      <w:pPr>
        <w:ind w:firstLine="480"/>
        <w:jc w:val="both"/>
        <w:textAlignment w:val="baseline"/>
        <w:rPr>
          <w:sz w:val="24"/>
          <w:szCs w:val="24"/>
        </w:rPr>
      </w:pPr>
      <w:r w:rsidRPr="0049656C">
        <w:rPr>
          <w:sz w:val="24"/>
          <w:szCs w:val="24"/>
        </w:rPr>
        <w:t xml:space="preserve">2. Прилегающая территория включает в себя обособленную территорию (при наличии таковой), а также территорию, определяемую с учетом конкретных особенностей местности и застройки, примыкающую к границам обособленной территории либо непосредственно к зданию (строению, сооружению), в котором расположены организации и (или) объекты, указанные в приложении </w:t>
      </w:r>
      <w:r w:rsidR="008C2BB8" w:rsidRPr="0049656C">
        <w:rPr>
          <w:sz w:val="24"/>
          <w:szCs w:val="24"/>
        </w:rPr>
        <w:t>№</w:t>
      </w:r>
      <w:r w:rsidRPr="0049656C">
        <w:rPr>
          <w:sz w:val="24"/>
          <w:szCs w:val="24"/>
        </w:rPr>
        <w:t xml:space="preserve"> 1 (далее - дополнительная территория).</w:t>
      </w:r>
    </w:p>
    <w:p w:rsidR="00280CF5" w:rsidRPr="0049656C" w:rsidRDefault="00280CF5" w:rsidP="00436475">
      <w:pPr>
        <w:ind w:firstLine="480"/>
        <w:jc w:val="both"/>
        <w:textAlignment w:val="baseline"/>
        <w:rPr>
          <w:sz w:val="24"/>
          <w:szCs w:val="24"/>
        </w:rPr>
      </w:pPr>
    </w:p>
    <w:p w:rsidR="00E65839" w:rsidRPr="0049656C" w:rsidRDefault="00E65839" w:rsidP="00436475">
      <w:pPr>
        <w:ind w:firstLine="480"/>
        <w:jc w:val="both"/>
        <w:textAlignment w:val="baseline"/>
        <w:rPr>
          <w:sz w:val="24"/>
          <w:szCs w:val="24"/>
        </w:rPr>
      </w:pPr>
      <w:r w:rsidRPr="0049656C">
        <w:rPr>
          <w:sz w:val="24"/>
          <w:szCs w:val="24"/>
        </w:rPr>
        <w:t>Дополнительная территория определяется:</w:t>
      </w:r>
    </w:p>
    <w:p w:rsidR="00436475" w:rsidRPr="0049656C" w:rsidRDefault="00E65839" w:rsidP="00436475">
      <w:pPr>
        <w:ind w:firstLine="480"/>
        <w:jc w:val="both"/>
        <w:textAlignment w:val="baseline"/>
        <w:rPr>
          <w:sz w:val="24"/>
          <w:szCs w:val="24"/>
        </w:rPr>
      </w:pPr>
      <w:r w:rsidRPr="0049656C">
        <w:rPr>
          <w:sz w:val="24"/>
          <w:szCs w:val="24"/>
        </w:rPr>
        <w:t>а) при наличии обособленной территории - от входа для посетителей на обособленную территорию до входа для посетителей на стационарный торговый объект</w:t>
      </w:r>
      <w:r w:rsidR="00280CF5" w:rsidRPr="0049656C">
        <w:rPr>
          <w:sz w:val="24"/>
          <w:szCs w:val="24"/>
        </w:rPr>
        <w:t xml:space="preserve"> или объект, оказывающий услуги общественного питания</w:t>
      </w:r>
      <w:r w:rsidRPr="0049656C">
        <w:rPr>
          <w:sz w:val="24"/>
          <w:szCs w:val="24"/>
        </w:rPr>
        <w:t>;</w:t>
      </w:r>
    </w:p>
    <w:p w:rsidR="00E65839" w:rsidRPr="0049656C" w:rsidRDefault="00E65839" w:rsidP="00436475">
      <w:pPr>
        <w:ind w:firstLine="480"/>
        <w:jc w:val="both"/>
        <w:textAlignment w:val="baseline"/>
        <w:rPr>
          <w:sz w:val="24"/>
          <w:szCs w:val="24"/>
        </w:rPr>
      </w:pPr>
      <w:r w:rsidRPr="0049656C">
        <w:rPr>
          <w:sz w:val="24"/>
          <w:szCs w:val="24"/>
        </w:rPr>
        <w:t xml:space="preserve">б) при отсутствии обособленной территории - от входа для посетителей в здание (строение, сооружение), в котором расположены организации и (или) объекты, указанные в приложении </w:t>
      </w:r>
      <w:r w:rsidR="008C2BB8" w:rsidRPr="0049656C">
        <w:rPr>
          <w:sz w:val="24"/>
          <w:szCs w:val="24"/>
        </w:rPr>
        <w:t>№</w:t>
      </w:r>
      <w:r w:rsidRPr="0049656C">
        <w:rPr>
          <w:sz w:val="24"/>
          <w:szCs w:val="24"/>
        </w:rPr>
        <w:t xml:space="preserve"> 1, до входа для посетителей на стационарный торговый объект</w:t>
      </w:r>
      <w:r w:rsidR="00280CF5" w:rsidRPr="0049656C">
        <w:rPr>
          <w:sz w:val="24"/>
          <w:szCs w:val="24"/>
        </w:rPr>
        <w:t xml:space="preserve"> или объект, оказывающий услуги общественного питания</w:t>
      </w:r>
      <w:r w:rsidRPr="0049656C">
        <w:rPr>
          <w:sz w:val="24"/>
          <w:szCs w:val="24"/>
        </w:rPr>
        <w:t>.</w:t>
      </w:r>
    </w:p>
    <w:p w:rsidR="00280CF5" w:rsidRPr="0049656C" w:rsidRDefault="00280CF5" w:rsidP="00436475">
      <w:pPr>
        <w:ind w:firstLine="480"/>
        <w:jc w:val="both"/>
        <w:textAlignment w:val="baseline"/>
        <w:rPr>
          <w:sz w:val="24"/>
          <w:szCs w:val="24"/>
        </w:rPr>
      </w:pPr>
    </w:p>
    <w:p w:rsidR="00E65839" w:rsidRPr="0049656C" w:rsidRDefault="00E65839" w:rsidP="00436475">
      <w:pPr>
        <w:ind w:firstLine="480"/>
        <w:jc w:val="both"/>
        <w:textAlignment w:val="baseline"/>
        <w:rPr>
          <w:sz w:val="24"/>
          <w:szCs w:val="24"/>
        </w:rPr>
      </w:pPr>
      <w:r w:rsidRPr="0049656C">
        <w:rPr>
          <w:sz w:val="24"/>
          <w:szCs w:val="24"/>
        </w:rPr>
        <w:t xml:space="preserve">При этом под обособленной территорией следует понимать территорию, границы которой обозначены ограждением (объектами искусственного происхождения), прилегающую к зданию (строению, сооружению), в котором расположены организации и (или) объекты, указанные в приложении </w:t>
      </w:r>
      <w:r w:rsidR="008C2BB8" w:rsidRPr="0049656C">
        <w:rPr>
          <w:sz w:val="24"/>
          <w:szCs w:val="24"/>
        </w:rPr>
        <w:t>№</w:t>
      </w:r>
      <w:r w:rsidRPr="0049656C">
        <w:rPr>
          <w:sz w:val="24"/>
          <w:szCs w:val="24"/>
        </w:rPr>
        <w:t xml:space="preserve"> 1.</w:t>
      </w:r>
    </w:p>
    <w:p w:rsidR="00E65839" w:rsidRPr="0049656C" w:rsidRDefault="00E65839" w:rsidP="00436475">
      <w:pPr>
        <w:jc w:val="both"/>
        <w:textAlignment w:val="baseline"/>
        <w:rPr>
          <w:sz w:val="24"/>
          <w:szCs w:val="24"/>
        </w:rPr>
      </w:pPr>
    </w:p>
    <w:p w:rsidR="00E65839" w:rsidRPr="0049656C" w:rsidRDefault="00E65839" w:rsidP="00436475">
      <w:pPr>
        <w:ind w:firstLine="480"/>
        <w:jc w:val="both"/>
        <w:textAlignment w:val="baseline"/>
        <w:rPr>
          <w:sz w:val="24"/>
          <w:szCs w:val="24"/>
        </w:rPr>
      </w:pPr>
      <w:r w:rsidRPr="0049656C">
        <w:rPr>
          <w:sz w:val="24"/>
          <w:szCs w:val="24"/>
        </w:rPr>
        <w:t>3. Границы прилегающих территорий определяются путем установления расстояния в метрах в следующем порядке:</w:t>
      </w:r>
    </w:p>
    <w:p w:rsidR="00280CF5" w:rsidRPr="0049656C" w:rsidRDefault="00280CF5" w:rsidP="00436475">
      <w:pPr>
        <w:ind w:firstLine="480"/>
        <w:jc w:val="both"/>
        <w:textAlignment w:val="baseline"/>
        <w:rPr>
          <w:sz w:val="24"/>
          <w:szCs w:val="24"/>
        </w:rPr>
      </w:pPr>
    </w:p>
    <w:p w:rsidR="00E65839" w:rsidRPr="0049656C" w:rsidRDefault="00E65839" w:rsidP="00436475">
      <w:pPr>
        <w:ind w:firstLine="480"/>
        <w:jc w:val="both"/>
        <w:textAlignment w:val="baseline"/>
        <w:rPr>
          <w:sz w:val="24"/>
          <w:szCs w:val="24"/>
        </w:rPr>
      </w:pPr>
      <w:r w:rsidRPr="0049656C">
        <w:rPr>
          <w:sz w:val="24"/>
          <w:szCs w:val="24"/>
        </w:rPr>
        <w:t>При наличии обособленной территории дополнительная территория определяется от входа для посетителей на обособленную территорию до входа для посетителей на стационарный торговый объект или объект, оказывающий услуги общественного питания.</w:t>
      </w:r>
    </w:p>
    <w:p w:rsidR="00E65839" w:rsidRPr="0049656C" w:rsidRDefault="00E65839" w:rsidP="00436475">
      <w:pPr>
        <w:jc w:val="both"/>
        <w:textAlignment w:val="baseline"/>
        <w:rPr>
          <w:sz w:val="24"/>
          <w:szCs w:val="24"/>
        </w:rPr>
      </w:pPr>
    </w:p>
    <w:p w:rsidR="00E65839" w:rsidRPr="0049656C" w:rsidRDefault="00E65839" w:rsidP="00436475">
      <w:pPr>
        <w:ind w:firstLine="480"/>
        <w:jc w:val="both"/>
        <w:textAlignment w:val="baseline"/>
        <w:rPr>
          <w:sz w:val="24"/>
          <w:szCs w:val="24"/>
        </w:rPr>
      </w:pPr>
      <w:r w:rsidRPr="0049656C">
        <w:rPr>
          <w:sz w:val="24"/>
          <w:szCs w:val="24"/>
        </w:rPr>
        <w:t xml:space="preserve">При отсутствии обособленной территории дополнительная территория определяется от входа для посетителей в здание (строение, сооружение), в котором расположены организации и (или) объекты, указанные в приложении </w:t>
      </w:r>
      <w:r w:rsidR="008C2BB8" w:rsidRPr="0049656C">
        <w:rPr>
          <w:sz w:val="24"/>
          <w:szCs w:val="24"/>
        </w:rPr>
        <w:t>№</w:t>
      </w:r>
      <w:r w:rsidRPr="0049656C">
        <w:rPr>
          <w:sz w:val="24"/>
          <w:szCs w:val="24"/>
        </w:rPr>
        <w:t xml:space="preserve"> 1, до входа посетителей на стационарный торговый объект или объект при оказании услуг общественного питания.</w:t>
      </w:r>
    </w:p>
    <w:p w:rsidR="00280CF5" w:rsidRPr="0049656C" w:rsidRDefault="00280CF5" w:rsidP="00436475">
      <w:pPr>
        <w:ind w:firstLine="480"/>
        <w:jc w:val="both"/>
        <w:textAlignment w:val="baseline"/>
        <w:rPr>
          <w:sz w:val="24"/>
          <w:szCs w:val="24"/>
        </w:rPr>
      </w:pPr>
    </w:p>
    <w:p w:rsidR="00E65839" w:rsidRPr="0049656C" w:rsidRDefault="00E65839" w:rsidP="00436475">
      <w:pPr>
        <w:ind w:firstLine="480"/>
        <w:jc w:val="both"/>
        <w:textAlignment w:val="baseline"/>
        <w:rPr>
          <w:sz w:val="24"/>
          <w:szCs w:val="24"/>
        </w:rPr>
      </w:pPr>
      <w:r w:rsidRPr="0049656C">
        <w:rPr>
          <w:sz w:val="24"/>
          <w:szCs w:val="24"/>
        </w:rPr>
        <w:t>Размер прилегающих территорий по кратчайшему расстоянию определяется по тротуарам или пешеходным дорожкам (при их отсутствии - по обочинам, велосипедным дорожкам, краям проезжих частей), пешеходным переходам (подземным и надземным). При пересечении пешеходной зоны с проезжей частью расстояние измеряется по ближайшему пешеходному переходу.</w:t>
      </w:r>
    </w:p>
    <w:p w:rsidR="00E65839" w:rsidRPr="0049656C" w:rsidRDefault="00E65839" w:rsidP="00436475">
      <w:pPr>
        <w:jc w:val="both"/>
        <w:textAlignment w:val="baseline"/>
        <w:rPr>
          <w:sz w:val="24"/>
          <w:szCs w:val="24"/>
        </w:rPr>
      </w:pPr>
    </w:p>
    <w:p w:rsidR="00E65839" w:rsidRPr="0049656C" w:rsidRDefault="00E65839" w:rsidP="00436475">
      <w:pPr>
        <w:ind w:firstLine="480"/>
        <w:jc w:val="both"/>
        <w:textAlignment w:val="baseline"/>
        <w:rPr>
          <w:sz w:val="24"/>
          <w:szCs w:val="24"/>
        </w:rPr>
      </w:pPr>
      <w:r w:rsidRPr="0049656C">
        <w:rPr>
          <w:sz w:val="24"/>
          <w:szCs w:val="24"/>
        </w:rPr>
        <w:t>Расстояние вдоль тротуаров, пешеходных дорожек, пешеходных переходов измеряется от середины (осевой линии) данных объектов.</w:t>
      </w:r>
    </w:p>
    <w:p w:rsidR="00280CF5" w:rsidRPr="0049656C" w:rsidRDefault="00280CF5" w:rsidP="00436475">
      <w:pPr>
        <w:ind w:firstLine="480"/>
        <w:jc w:val="both"/>
        <w:textAlignment w:val="baseline"/>
        <w:rPr>
          <w:sz w:val="24"/>
          <w:szCs w:val="24"/>
        </w:rPr>
      </w:pPr>
    </w:p>
    <w:p w:rsidR="00E65839" w:rsidRPr="0049656C" w:rsidRDefault="00E65839" w:rsidP="00436475">
      <w:pPr>
        <w:ind w:firstLine="480"/>
        <w:jc w:val="both"/>
        <w:textAlignment w:val="baseline"/>
        <w:rPr>
          <w:sz w:val="24"/>
          <w:szCs w:val="24"/>
        </w:rPr>
      </w:pPr>
      <w:r w:rsidRPr="0049656C">
        <w:rPr>
          <w:sz w:val="24"/>
          <w:szCs w:val="24"/>
        </w:rPr>
        <w:t>4. Под тротуаром следует понимать каменную, деревянную или асфальтовую пешеходную дорожку, располагающуюся сбоку или по бокам улицы, приподнятую над проезжей частью и обрамленную бордюром для функционального отделения от нее, элемент обустройства автомобильной дороги, предназначенный для движения пешеходов и примыкающий к проезжей части или отделенный от нее газоном.</w:t>
      </w:r>
      <w:r w:rsidRPr="0049656C">
        <w:rPr>
          <w:sz w:val="24"/>
          <w:szCs w:val="24"/>
        </w:rPr>
        <w:br/>
      </w:r>
    </w:p>
    <w:p w:rsidR="0056281D" w:rsidRPr="0049656C" w:rsidRDefault="00E65839" w:rsidP="00436475">
      <w:pPr>
        <w:ind w:firstLine="480"/>
        <w:jc w:val="both"/>
        <w:textAlignment w:val="baseline"/>
        <w:rPr>
          <w:b/>
          <w:bCs/>
          <w:sz w:val="24"/>
          <w:szCs w:val="24"/>
        </w:rPr>
      </w:pPr>
      <w:r w:rsidRPr="0049656C">
        <w:rPr>
          <w:sz w:val="24"/>
          <w:szCs w:val="24"/>
        </w:rPr>
        <w:t>Под пешеходным переходом следует понимать участок проезжей части, обозначенный специальными знаками и (или) разметкой и выделенный для движения пешеходов через дорогу.</w:t>
      </w:r>
    </w:p>
    <w:sectPr w:rsidR="0056281D" w:rsidRPr="0049656C" w:rsidSect="00436475">
      <w:headerReference w:type="default" r:id="rId7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F2A" w:rsidRDefault="00041F2A" w:rsidP="008A5CDF">
      <w:r>
        <w:separator/>
      </w:r>
    </w:p>
  </w:endnote>
  <w:endnote w:type="continuationSeparator" w:id="0">
    <w:p w:rsidR="00041F2A" w:rsidRDefault="00041F2A" w:rsidP="008A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F2A" w:rsidRDefault="00041F2A" w:rsidP="008A5CDF">
      <w:r>
        <w:separator/>
      </w:r>
    </w:p>
  </w:footnote>
  <w:footnote w:type="continuationSeparator" w:id="0">
    <w:p w:rsidR="00041F2A" w:rsidRDefault="00041F2A" w:rsidP="008A5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BB8" w:rsidRDefault="008C2BB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3201">
      <w:rPr>
        <w:noProof/>
      </w:rPr>
      <w:t>4</w:t>
    </w:r>
    <w:r>
      <w:fldChar w:fldCharType="end"/>
    </w:r>
  </w:p>
  <w:p w:rsidR="008C2BB8" w:rsidRDefault="008C2B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1DF7"/>
    <w:multiLevelType w:val="multilevel"/>
    <w:tmpl w:val="9F060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 w15:restartNumberingAfterBreak="0">
    <w:nsid w:val="0442043C"/>
    <w:multiLevelType w:val="multilevel"/>
    <w:tmpl w:val="2CC281EC"/>
    <w:lvl w:ilvl="0">
      <w:start w:val="2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15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4FB49F7"/>
    <w:multiLevelType w:val="hybridMultilevel"/>
    <w:tmpl w:val="86C24B66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A7163"/>
    <w:multiLevelType w:val="hybridMultilevel"/>
    <w:tmpl w:val="7D2A36E6"/>
    <w:lvl w:ilvl="0" w:tplc="B74EC12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8652F8D"/>
    <w:multiLevelType w:val="hybridMultilevel"/>
    <w:tmpl w:val="3AF07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5596F"/>
    <w:multiLevelType w:val="singleLevel"/>
    <w:tmpl w:val="6438506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76B0AD0"/>
    <w:multiLevelType w:val="hybridMultilevel"/>
    <w:tmpl w:val="55CCE2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F3773"/>
    <w:multiLevelType w:val="hybridMultilevel"/>
    <w:tmpl w:val="579A2D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30B16"/>
    <w:multiLevelType w:val="hybridMultilevel"/>
    <w:tmpl w:val="B48288AC"/>
    <w:lvl w:ilvl="0" w:tplc="54E2E89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EC6D95"/>
    <w:multiLevelType w:val="hybridMultilevel"/>
    <w:tmpl w:val="39EA2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F3DDE"/>
    <w:multiLevelType w:val="hybridMultilevel"/>
    <w:tmpl w:val="43880630"/>
    <w:lvl w:ilvl="0" w:tplc="A5BA3BD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613771"/>
    <w:multiLevelType w:val="singleLevel"/>
    <w:tmpl w:val="2E56FBE4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4BA94A06"/>
    <w:multiLevelType w:val="hybridMultilevel"/>
    <w:tmpl w:val="2A4E3D72"/>
    <w:lvl w:ilvl="0" w:tplc="BEFA382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E5220B"/>
    <w:multiLevelType w:val="hybridMultilevel"/>
    <w:tmpl w:val="281C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F6C8E"/>
    <w:multiLevelType w:val="hybridMultilevel"/>
    <w:tmpl w:val="7210654C"/>
    <w:lvl w:ilvl="0" w:tplc="262E35F6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FA75A4D"/>
    <w:multiLevelType w:val="multilevel"/>
    <w:tmpl w:val="3BB053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D6385"/>
    <w:multiLevelType w:val="hybridMultilevel"/>
    <w:tmpl w:val="6D5E3F80"/>
    <w:lvl w:ilvl="0" w:tplc="A9166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1">
    <w:nsid w:val="63CD71D7"/>
    <w:multiLevelType w:val="hybridMultilevel"/>
    <w:tmpl w:val="3946AC96"/>
    <w:lvl w:ilvl="0" w:tplc="4BF8EA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74523E25"/>
    <w:multiLevelType w:val="hybridMultilevel"/>
    <w:tmpl w:val="906CFD2A"/>
    <w:lvl w:ilvl="0" w:tplc="7F44F752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9C26303"/>
    <w:multiLevelType w:val="hybridMultilevel"/>
    <w:tmpl w:val="4802E6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175A5"/>
    <w:multiLevelType w:val="multilevel"/>
    <w:tmpl w:val="F21260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9"/>
  </w:num>
  <w:num w:numId="5">
    <w:abstractNumId w:val="11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17"/>
  </w:num>
  <w:num w:numId="11">
    <w:abstractNumId w:val="16"/>
  </w:num>
  <w:num w:numId="12">
    <w:abstractNumId w:val="13"/>
  </w:num>
  <w:num w:numId="13">
    <w:abstractNumId w:val="12"/>
  </w:num>
  <w:num w:numId="14">
    <w:abstractNumId w:val="15"/>
  </w:num>
  <w:num w:numId="15">
    <w:abstractNumId w:val="4"/>
  </w:num>
  <w:num w:numId="16">
    <w:abstractNumId w:val="20"/>
  </w:num>
  <w:num w:numId="17">
    <w:abstractNumId w:val="7"/>
  </w:num>
  <w:num w:numId="18">
    <w:abstractNumId w:val="19"/>
  </w:num>
  <w:num w:numId="19">
    <w:abstractNumId w:val="6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DF"/>
    <w:rsid w:val="0000025B"/>
    <w:rsid w:val="00000B3E"/>
    <w:rsid w:val="00000FA7"/>
    <w:rsid w:val="0000195C"/>
    <w:rsid w:val="0000288F"/>
    <w:rsid w:val="00002DDC"/>
    <w:rsid w:val="00002F5A"/>
    <w:rsid w:val="00004181"/>
    <w:rsid w:val="000041A8"/>
    <w:rsid w:val="000046A9"/>
    <w:rsid w:val="000059B3"/>
    <w:rsid w:val="00005FFF"/>
    <w:rsid w:val="000068E5"/>
    <w:rsid w:val="00006C2D"/>
    <w:rsid w:val="00006FE5"/>
    <w:rsid w:val="00007919"/>
    <w:rsid w:val="00007ADF"/>
    <w:rsid w:val="000104B2"/>
    <w:rsid w:val="00011509"/>
    <w:rsid w:val="00011A8A"/>
    <w:rsid w:val="00011CB9"/>
    <w:rsid w:val="00011EEA"/>
    <w:rsid w:val="00012B10"/>
    <w:rsid w:val="000131D4"/>
    <w:rsid w:val="00013DBC"/>
    <w:rsid w:val="00013E3F"/>
    <w:rsid w:val="00014979"/>
    <w:rsid w:val="00015157"/>
    <w:rsid w:val="00015C22"/>
    <w:rsid w:val="00016DEA"/>
    <w:rsid w:val="00017D50"/>
    <w:rsid w:val="00020E8C"/>
    <w:rsid w:val="00020FAD"/>
    <w:rsid w:val="000221A9"/>
    <w:rsid w:val="00023FA2"/>
    <w:rsid w:val="000254D4"/>
    <w:rsid w:val="00025B18"/>
    <w:rsid w:val="0002603E"/>
    <w:rsid w:val="0002608C"/>
    <w:rsid w:val="00026545"/>
    <w:rsid w:val="000269FE"/>
    <w:rsid w:val="00027159"/>
    <w:rsid w:val="000274DC"/>
    <w:rsid w:val="00030185"/>
    <w:rsid w:val="00031607"/>
    <w:rsid w:val="00032095"/>
    <w:rsid w:val="000336DA"/>
    <w:rsid w:val="00033901"/>
    <w:rsid w:val="00034173"/>
    <w:rsid w:val="000344EB"/>
    <w:rsid w:val="0003494D"/>
    <w:rsid w:val="00035279"/>
    <w:rsid w:val="0003539D"/>
    <w:rsid w:val="0003549C"/>
    <w:rsid w:val="0003612B"/>
    <w:rsid w:val="0003666D"/>
    <w:rsid w:val="00036EDF"/>
    <w:rsid w:val="000409A5"/>
    <w:rsid w:val="00040A66"/>
    <w:rsid w:val="00041725"/>
    <w:rsid w:val="00041E5F"/>
    <w:rsid w:val="00041F2A"/>
    <w:rsid w:val="00042387"/>
    <w:rsid w:val="00043E7D"/>
    <w:rsid w:val="000449B9"/>
    <w:rsid w:val="000459F9"/>
    <w:rsid w:val="00046317"/>
    <w:rsid w:val="00046CF0"/>
    <w:rsid w:val="00047A1F"/>
    <w:rsid w:val="00047C5C"/>
    <w:rsid w:val="000514BA"/>
    <w:rsid w:val="00051C90"/>
    <w:rsid w:val="00051D5A"/>
    <w:rsid w:val="00051E66"/>
    <w:rsid w:val="00052074"/>
    <w:rsid w:val="000523B7"/>
    <w:rsid w:val="00052732"/>
    <w:rsid w:val="00052D04"/>
    <w:rsid w:val="00052D21"/>
    <w:rsid w:val="00052EFD"/>
    <w:rsid w:val="0005311F"/>
    <w:rsid w:val="000548D8"/>
    <w:rsid w:val="000550B2"/>
    <w:rsid w:val="00055BF0"/>
    <w:rsid w:val="00056BA5"/>
    <w:rsid w:val="0005729D"/>
    <w:rsid w:val="0005777D"/>
    <w:rsid w:val="0006047D"/>
    <w:rsid w:val="00060B01"/>
    <w:rsid w:val="00060F23"/>
    <w:rsid w:val="000612CF"/>
    <w:rsid w:val="00061433"/>
    <w:rsid w:val="000617A5"/>
    <w:rsid w:val="00062B18"/>
    <w:rsid w:val="00062CA0"/>
    <w:rsid w:val="000664DA"/>
    <w:rsid w:val="00066AEC"/>
    <w:rsid w:val="000674C5"/>
    <w:rsid w:val="00067BC2"/>
    <w:rsid w:val="00067E2E"/>
    <w:rsid w:val="00070001"/>
    <w:rsid w:val="000706D9"/>
    <w:rsid w:val="00070BA7"/>
    <w:rsid w:val="0007132C"/>
    <w:rsid w:val="00071813"/>
    <w:rsid w:val="000723C4"/>
    <w:rsid w:val="00072988"/>
    <w:rsid w:val="00072A42"/>
    <w:rsid w:val="000739D1"/>
    <w:rsid w:val="00074D26"/>
    <w:rsid w:val="000756B5"/>
    <w:rsid w:val="00076C2F"/>
    <w:rsid w:val="000771EF"/>
    <w:rsid w:val="000773BE"/>
    <w:rsid w:val="00077CB4"/>
    <w:rsid w:val="00077F18"/>
    <w:rsid w:val="0008084F"/>
    <w:rsid w:val="0008106C"/>
    <w:rsid w:val="00081270"/>
    <w:rsid w:val="00082A73"/>
    <w:rsid w:val="00083317"/>
    <w:rsid w:val="000836FF"/>
    <w:rsid w:val="00084998"/>
    <w:rsid w:val="00084EEA"/>
    <w:rsid w:val="0008730D"/>
    <w:rsid w:val="000876E7"/>
    <w:rsid w:val="0009021D"/>
    <w:rsid w:val="00090B9B"/>
    <w:rsid w:val="00092FB3"/>
    <w:rsid w:val="000938EF"/>
    <w:rsid w:val="00093EC6"/>
    <w:rsid w:val="00094CDC"/>
    <w:rsid w:val="000952B4"/>
    <w:rsid w:val="0009538C"/>
    <w:rsid w:val="0009546E"/>
    <w:rsid w:val="00095981"/>
    <w:rsid w:val="00095C06"/>
    <w:rsid w:val="00095FDB"/>
    <w:rsid w:val="000962CE"/>
    <w:rsid w:val="0009639E"/>
    <w:rsid w:val="000977F0"/>
    <w:rsid w:val="00097F12"/>
    <w:rsid w:val="000A016F"/>
    <w:rsid w:val="000A0814"/>
    <w:rsid w:val="000A3726"/>
    <w:rsid w:val="000A5034"/>
    <w:rsid w:val="000A51BF"/>
    <w:rsid w:val="000A5506"/>
    <w:rsid w:val="000A5BD8"/>
    <w:rsid w:val="000A5FCA"/>
    <w:rsid w:val="000A62AF"/>
    <w:rsid w:val="000A67FE"/>
    <w:rsid w:val="000A6B59"/>
    <w:rsid w:val="000A7F58"/>
    <w:rsid w:val="000B012F"/>
    <w:rsid w:val="000B0581"/>
    <w:rsid w:val="000B11A9"/>
    <w:rsid w:val="000B12F0"/>
    <w:rsid w:val="000B13C1"/>
    <w:rsid w:val="000B1A8C"/>
    <w:rsid w:val="000B21DA"/>
    <w:rsid w:val="000B23BC"/>
    <w:rsid w:val="000B261A"/>
    <w:rsid w:val="000B2847"/>
    <w:rsid w:val="000B2E32"/>
    <w:rsid w:val="000B3073"/>
    <w:rsid w:val="000B3C3A"/>
    <w:rsid w:val="000B4819"/>
    <w:rsid w:val="000B49A7"/>
    <w:rsid w:val="000B4B9F"/>
    <w:rsid w:val="000B4CE6"/>
    <w:rsid w:val="000B4CF2"/>
    <w:rsid w:val="000B4D48"/>
    <w:rsid w:val="000B51F0"/>
    <w:rsid w:val="000B58D1"/>
    <w:rsid w:val="000B61F9"/>
    <w:rsid w:val="000B6A62"/>
    <w:rsid w:val="000B7259"/>
    <w:rsid w:val="000C02CC"/>
    <w:rsid w:val="000C31A1"/>
    <w:rsid w:val="000C3783"/>
    <w:rsid w:val="000C4159"/>
    <w:rsid w:val="000C43B4"/>
    <w:rsid w:val="000C4619"/>
    <w:rsid w:val="000C4D56"/>
    <w:rsid w:val="000C4D97"/>
    <w:rsid w:val="000C5375"/>
    <w:rsid w:val="000C59F0"/>
    <w:rsid w:val="000C65A7"/>
    <w:rsid w:val="000C6CC3"/>
    <w:rsid w:val="000C7177"/>
    <w:rsid w:val="000C74BB"/>
    <w:rsid w:val="000C7934"/>
    <w:rsid w:val="000D03FA"/>
    <w:rsid w:val="000D1D71"/>
    <w:rsid w:val="000D239C"/>
    <w:rsid w:val="000D245C"/>
    <w:rsid w:val="000D2ACA"/>
    <w:rsid w:val="000D2B62"/>
    <w:rsid w:val="000D3893"/>
    <w:rsid w:val="000D3935"/>
    <w:rsid w:val="000D416D"/>
    <w:rsid w:val="000D45A2"/>
    <w:rsid w:val="000D62E7"/>
    <w:rsid w:val="000D75F8"/>
    <w:rsid w:val="000D7ED5"/>
    <w:rsid w:val="000E018A"/>
    <w:rsid w:val="000E02F7"/>
    <w:rsid w:val="000E11EA"/>
    <w:rsid w:val="000E332C"/>
    <w:rsid w:val="000E35DB"/>
    <w:rsid w:val="000E42B0"/>
    <w:rsid w:val="000E5CA3"/>
    <w:rsid w:val="000E7022"/>
    <w:rsid w:val="000F1200"/>
    <w:rsid w:val="000F316C"/>
    <w:rsid w:val="000F34A2"/>
    <w:rsid w:val="000F3AC4"/>
    <w:rsid w:val="000F3DAF"/>
    <w:rsid w:val="000F4057"/>
    <w:rsid w:val="000F466D"/>
    <w:rsid w:val="000F5223"/>
    <w:rsid w:val="000F5DBC"/>
    <w:rsid w:val="000F76F0"/>
    <w:rsid w:val="000F7F8F"/>
    <w:rsid w:val="00100815"/>
    <w:rsid w:val="001011C9"/>
    <w:rsid w:val="0010135A"/>
    <w:rsid w:val="00101FAF"/>
    <w:rsid w:val="0010321F"/>
    <w:rsid w:val="00103CA8"/>
    <w:rsid w:val="00104108"/>
    <w:rsid w:val="00104460"/>
    <w:rsid w:val="00104DFF"/>
    <w:rsid w:val="0010522E"/>
    <w:rsid w:val="001052B9"/>
    <w:rsid w:val="00105D36"/>
    <w:rsid w:val="0010694F"/>
    <w:rsid w:val="00107039"/>
    <w:rsid w:val="00107C9C"/>
    <w:rsid w:val="00110454"/>
    <w:rsid w:val="001107A4"/>
    <w:rsid w:val="00111410"/>
    <w:rsid w:val="00111510"/>
    <w:rsid w:val="00111C2F"/>
    <w:rsid w:val="00111D1B"/>
    <w:rsid w:val="00111D6F"/>
    <w:rsid w:val="00111E40"/>
    <w:rsid w:val="0011271C"/>
    <w:rsid w:val="0011299C"/>
    <w:rsid w:val="00112EC3"/>
    <w:rsid w:val="00112EEC"/>
    <w:rsid w:val="00113E14"/>
    <w:rsid w:val="00113FB5"/>
    <w:rsid w:val="001143AC"/>
    <w:rsid w:val="001146EA"/>
    <w:rsid w:val="00114B93"/>
    <w:rsid w:val="00116529"/>
    <w:rsid w:val="00116D26"/>
    <w:rsid w:val="001170AD"/>
    <w:rsid w:val="001204FD"/>
    <w:rsid w:val="0012083F"/>
    <w:rsid w:val="001213D0"/>
    <w:rsid w:val="001218AA"/>
    <w:rsid w:val="0012272F"/>
    <w:rsid w:val="00123575"/>
    <w:rsid w:val="001238E2"/>
    <w:rsid w:val="001248A7"/>
    <w:rsid w:val="00124BE3"/>
    <w:rsid w:val="00124E4E"/>
    <w:rsid w:val="00125BFE"/>
    <w:rsid w:val="00126240"/>
    <w:rsid w:val="001276E1"/>
    <w:rsid w:val="00127883"/>
    <w:rsid w:val="00127FA9"/>
    <w:rsid w:val="0013110D"/>
    <w:rsid w:val="001317E3"/>
    <w:rsid w:val="00131E3D"/>
    <w:rsid w:val="00132648"/>
    <w:rsid w:val="001327D3"/>
    <w:rsid w:val="00133B0A"/>
    <w:rsid w:val="00134074"/>
    <w:rsid w:val="001341DA"/>
    <w:rsid w:val="001341FC"/>
    <w:rsid w:val="001345C0"/>
    <w:rsid w:val="00135259"/>
    <w:rsid w:val="00135493"/>
    <w:rsid w:val="00135C67"/>
    <w:rsid w:val="00136485"/>
    <w:rsid w:val="001366B7"/>
    <w:rsid w:val="00136754"/>
    <w:rsid w:val="00136E03"/>
    <w:rsid w:val="00140844"/>
    <w:rsid w:val="00142431"/>
    <w:rsid w:val="00142EC4"/>
    <w:rsid w:val="00143437"/>
    <w:rsid w:val="0014408C"/>
    <w:rsid w:val="0014464A"/>
    <w:rsid w:val="00144673"/>
    <w:rsid w:val="00145546"/>
    <w:rsid w:val="001462B3"/>
    <w:rsid w:val="001507F3"/>
    <w:rsid w:val="00151667"/>
    <w:rsid w:val="00151803"/>
    <w:rsid w:val="0015228A"/>
    <w:rsid w:val="00152643"/>
    <w:rsid w:val="00153036"/>
    <w:rsid w:val="00154058"/>
    <w:rsid w:val="00154161"/>
    <w:rsid w:val="001549D8"/>
    <w:rsid w:val="001551DF"/>
    <w:rsid w:val="001559CC"/>
    <w:rsid w:val="001561A3"/>
    <w:rsid w:val="00156EBC"/>
    <w:rsid w:val="00157EC3"/>
    <w:rsid w:val="0016023A"/>
    <w:rsid w:val="00160573"/>
    <w:rsid w:val="00160C11"/>
    <w:rsid w:val="00160EB8"/>
    <w:rsid w:val="00160F4C"/>
    <w:rsid w:val="00160FEF"/>
    <w:rsid w:val="00161A94"/>
    <w:rsid w:val="00162864"/>
    <w:rsid w:val="001644ED"/>
    <w:rsid w:val="00164994"/>
    <w:rsid w:val="00164C77"/>
    <w:rsid w:val="00164EF9"/>
    <w:rsid w:val="00165243"/>
    <w:rsid w:val="001659E5"/>
    <w:rsid w:val="00170B3A"/>
    <w:rsid w:val="0017137C"/>
    <w:rsid w:val="00171BE1"/>
    <w:rsid w:val="00172C06"/>
    <w:rsid w:val="00172F56"/>
    <w:rsid w:val="00172FCE"/>
    <w:rsid w:val="00173E56"/>
    <w:rsid w:val="001747CB"/>
    <w:rsid w:val="001749A4"/>
    <w:rsid w:val="00174FAD"/>
    <w:rsid w:val="00175502"/>
    <w:rsid w:val="001755EF"/>
    <w:rsid w:val="001757F5"/>
    <w:rsid w:val="001758E2"/>
    <w:rsid w:val="00176203"/>
    <w:rsid w:val="00176403"/>
    <w:rsid w:val="00176D10"/>
    <w:rsid w:val="00176D15"/>
    <w:rsid w:val="0017702C"/>
    <w:rsid w:val="00177447"/>
    <w:rsid w:val="00177798"/>
    <w:rsid w:val="001808D4"/>
    <w:rsid w:val="00180D0F"/>
    <w:rsid w:val="001818B9"/>
    <w:rsid w:val="00181C1B"/>
    <w:rsid w:val="001821FA"/>
    <w:rsid w:val="00182EA8"/>
    <w:rsid w:val="00184FF5"/>
    <w:rsid w:val="001869AB"/>
    <w:rsid w:val="0018773F"/>
    <w:rsid w:val="00191688"/>
    <w:rsid w:val="00191BFA"/>
    <w:rsid w:val="00191FE5"/>
    <w:rsid w:val="0019334C"/>
    <w:rsid w:val="0019424F"/>
    <w:rsid w:val="00195CD1"/>
    <w:rsid w:val="00196A30"/>
    <w:rsid w:val="001974B3"/>
    <w:rsid w:val="001976DA"/>
    <w:rsid w:val="001A0460"/>
    <w:rsid w:val="001A047D"/>
    <w:rsid w:val="001A0E47"/>
    <w:rsid w:val="001A1123"/>
    <w:rsid w:val="001A1CD2"/>
    <w:rsid w:val="001A1E6A"/>
    <w:rsid w:val="001A32CE"/>
    <w:rsid w:val="001A382C"/>
    <w:rsid w:val="001A44DE"/>
    <w:rsid w:val="001A5454"/>
    <w:rsid w:val="001A55B3"/>
    <w:rsid w:val="001A5786"/>
    <w:rsid w:val="001A5E4C"/>
    <w:rsid w:val="001A60DE"/>
    <w:rsid w:val="001A6137"/>
    <w:rsid w:val="001A680B"/>
    <w:rsid w:val="001A6AAE"/>
    <w:rsid w:val="001A6F68"/>
    <w:rsid w:val="001A7FC8"/>
    <w:rsid w:val="001B0F42"/>
    <w:rsid w:val="001B1230"/>
    <w:rsid w:val="001B16E4"/>
    <w:rsid w:val="001B314E"/>
    <w:rsid w:val="001B37F5"/>
    <w:rsid w:val="001B43C6"/>
    <w:rsid w:val="001B451C"/>
    <w:rsid w:val="001B4775"/>
    <w:rsid w:val="001B5A37"/>
    <w:rsid w:val="001B6407"/>
    <w:rsid w:val="001B6584"/>
    <w:rsid w:val="001B6FA8"/>
    <w:rsid w:val="001B74FF"/>
    <w:rsid w:val="001B775B"/>
    <w:rsid w:val="001B7F4B"/>
    <w:rsid w:val="001C0029"/>
    <w:rsid w:val="001C080C"/>
    <w:rsid w:val="001C1B36"/>
    <w:rsid w:val="001C1E0A"/>
    <w:rsid w:val="001C209A"/>
    <w:rsid w:val="001C3B0F"/>
    <w:rsid w:val="001C4024"/>
    <w:rsid w:val="001C4112"/>
    <w:rsid w:val="001C4A5E"/>
    <w:rsid w:val="001C4BC7"/>
    <w:rsid w:val="001C6517"/>
    <w:rsid w:val="001C67A7"/>
    <w:rsid w:val="001C6FA5"/>
    <w:rsid w:val="001C774A"/>
    <w:rsid w:val="001D08A3"/>
    <w:rsid w:val="001D0B7E"/>
    <w:rsid w:val="001D10B5"/>
    <w:rsid w:val="001D1DF4"/>
    <w:rsid w:val="001D35A8"/>
    <w:rsid w:val="001D3614"/>
    <w:rsid w:val="001D39A8"/>
    <w:rsid w:val="001D3DDC"/>
    <w:rsid w:val="001D4013"/>
    <w:rsid w:val="001D4E45"/>
    <w:rsid w:val="001D593F"/>
    <w:rsid w:val="001D5AD9"/>
    <w:rsid w:val="001D5DD0"/>
    <w:rsid w:val="001D5F57"/>
    <w:rsid w:val="001D7004"/>
    <w:rsid w:val="001D7641"/>
    <w:rsid w:val="001D7A5C"/>
    <w:rsid w:val="001D7CF7"/>
    <w:rsid w:val="001D7EB8"/>
    <w:rsid w:val="001E0412"/>
    <w:rsid w:val="001E1ED5"/>
    <w:rsid w:val="001E2202"/>
    <w:rsid w:val="001E2544"/>
    <w:rsid w:val="001E2981"/>
    <w:rsid w:val="001E3078"/>
    <w:rsid w:val="001E3690"/>
    <w:rsid w:val="001E3DD9"/>
    <w:rsid w:val="001E3E30"/>
    <w:rsid w:val="001E597B"/>
    <w:rsid w:val="001E6BAB"/>
    <w:rsid w:val="001E6E57"/>
    <w:rsid w:val="001E7151"/>
    <w:rsid w:val="001E7C87"/>
    <w:rsid w:val="001F0699"/>
    <w:rsid w:val="001F0A14"/>
    <w:rsid w:val="001F0D69"/>
    <w:rsid w:val="001F10F9"/>
    <w:rsid w:val="001F1FE8"/>
    <w:rsid w:val="001F3B1E"/>
    <w:rsid w:val="001F3BD9"/>
    <w:rsid w:val="001F4441"/>
    <w:rsid w:val="001F4747"/>
    <w:rsid w:val="001F475C"/>
    <w:rsid w:val="001F49B7"/>
    <w:rsid w:val="001F7422"/>
    <w:rsid w:val="001F7A35"/>
    <w:rsid w:val="0020014B"/>
    <w:rsid w:val="00200363"/>
    <w:rsid w:val="0020064E"/>
    <w:rsid w:val="002007B1"/>
    <w:rsid w:val="00200FED"/>
    <w:rsid w:val="00201C68"/>
    <w:rsid w:val="00203154"/>
    <w:rsid w:val="0020346E"/>
    <w:rsid w:val="002036FC"/>
    <w:rsid w:val="00203978"/>
    <w:rsid w:val="00203B3D"/>
    <w:rsid w:val="002056B6"/>
    <w:rsid w:val="00206F26"/>
    <w:rsid w:val="00207E43"/>
    <w:rsid w:val="00211EB1"/>
    <w:rsid w:val="00212337"/>
    <w:rsid w:val="00213124"/>
    <w:rsid w:val="002149B5"/>
    <w:rsid w:val="002162CD"/>
    <w:rsid w:val="00216758"/>
    <w:rsid w:val="00216C29"/>
    <w:rsid w:val="002177BB"/>
    <w:rsid w:val="002178A7"/>
    <w:rsid w:val="00217F18"/>
    <w:rsid w:val="002201E0"/>
    <w:rsid w:val="0022044E"/>
    <w:rsid w:val="00222987"/>
    <w:rsid w:val="002229AE"/>
    <w:rsid w:val="00223272"/>
    <w:rsid w:val="00223B16"/>
    <w:rsid w:val="002250DA"/>
    <w:rsid w:val="00225F62"/>
    <w:rsid w:val="00226F53"/>
    <w:rsid w:val="002270F2"/>
    <w:rsid w:val="00227A23"/>
    <w:rsid w:val="0023054D"/>
    <w:rsid w:val="00232DBD"/>
    <w:rsid w:val="002333E3"/>
    <w:rsid w:val="00233741"/>
    <w:rsid w:val="00233B39"/>
    <w:rsid w:val="002346E7"/>
    <w:rsid w:val="002348E1"/>
    <w:rsid w:val="00234A54"/>
    <w:rsid w:val="00235454"/>
    <w:rsid w:val="0023587E"/>
    <w:rsid w:val="0023599A"/>
    <w:rsid w:val="00235DA3"/>
    <w:rsid w:val="00236156"/>
    <w:rsid w:val="002369BB"/>
    <w:rsid w:val="00236C99"/>
    <w:rsid w:val="00236D3A"/>
    <w:rsid w:val="00236E7C"/>
    <w:rsid w:val="002372FA"/>
    <w:rsid w:val="00237392"/>
    <w:rsid w:val="00240EC4"/>
    <w:rsid w:val="0024102E"/>
    <w:rsid w:val="002421F0"/>
    <w:rsid w:val="0024223C"/>
    <w:rsid w:val="002422CB"/>
    <w:rsid w:val="0024386D"/>
    <w:rsid w:val="002450CF"/>
    <w:rsid w:val="00245CFD"/>
    <w:rsid w:val="00246A79"/>
    <w:rsid w:val="00246B1B"/>
    <w:rsid w:val="00246FA9"/>
    <w:rsid w:val="00247585"/>
    <w:rsid w:val="002476F4"/>
    <w:rsid w:val="00250159"/>
    <w:rsid w:val="0025072A"/>
    <w:rsid w:val="00250832"/>
    <w:rsid w:val="00250B6C"/>
    <w:rsid w:val="00251820"/>
    <w:rsid w:val="00252495"/>
    <w:rsid w:val="00254747"/>
    <w:rsid w:val="0025478C"/>
    <w:rsid w:val="00254A50"/>
    <w:rsid w:val="00254BB0"/>
    <w:rsid w:val="002555E2"/>
    <w:rsid w:val="00255EB7"/>
    <w:rsid w:val="00256648"/>
    <w:rsid w:val="00256688"/>
    <w:rsid w:val="00256725"/>
    <w:rsid w:val="0026063B"/>
    <w:rsid w:val="002624A6"/>
    <w:rsid w:val="002626B4"/>
    <w:rsid w:val="00262FBE"/>
    <w:rsid w:val="002633F1"/>
    <w:rsid w:val="00263456"/>
    <w:rsid w:val="00263632"/>
    <w:rsid w:val="00263853"/>
    <w:rsid w:val="00264947"/>
    <w:rsid w:val="00264EED"/>
    <w:rsid w:val="0026531B"/>
    <w:rsid w:val="0026563A"/>
    <w:rsid w:val="00265B97"/>
    <w:rsid w:val="00265DF1"/>
    <w:rsid w:val="00265FB5"/>
    <w:rsid w:val="00266872"/>
    <w:rsid w:val="00267E4D"/>
    <w:rsid w:val="00267EDD"/>
    <w:rsid w:val="00270FBC"/>
    <w:rsid w:val="0027133E"/>
    <w:rsid w:val="002727C4"/>
    <w:rsid w:val="00272C12"/>
    <w:rsid w:val="00272CBC"/>
    <w:rsid w:val="0027380D"/>
    <w:rsid w:val="00274830"/>
    <w:rsid w:val="00275499"/>
    <w:rsid w:val="00275514"/>
    <w:rsid w:val="00275652"/>
    <w:rsid w:val="00275F3B"/>
    <w:rsid w:val="002763C9"/>
    <w:rsid w:val="00276481"/>
    <w:rsid w:val="00276E15"/>
    <w:rsid w:val="00276FB8"/>
    <w:rsid w:val="00277E3B"/>
    <w:rsid w:val="00280126"/>
    <w:rsid w:val="00280CF5"/>
    <w:rsid w:val="002824F5"/>
    <w:rsid w:val="00282705"/>
    <w:rsid w:val="00283AA4"/>
    <w:rsid w:val="00284192"/>
    <w:rsid w:val="002844B8"/>
    <w:rsid w:val="0028487D"/>
    <w:rsid w:val="0028499D"/>
    <w:rsid w:val="00284BF7"/>
    <w:rsid w:val="00284E59"/>
    <w:rsid w:val="002859EA"/>
    <w:rsid w:val="002860A5"/>
    <w:rsid w:val="00287AD0"/>
    <w:rsid w:val="00290F49"/>
    <w:rsid w:val="00291625"/>
    <w:rsid w:val="00291BB0"/>
    <w:rsid w:val="002920EA"/>
    <w:rsid w:val="00292568"/>
    <w:rsid w:val="00292EA5"/>
    <w:rsid w:val="00292EF2"/>
    <w:rsid w:val="00293568"/>
    <w:rsid w:val="002942D5"/>
    <w:rsid w:val="00294348"/>
    <w:rsid w:val="0029456E"/>
    <w:rsid w:val="002949E7"/>
    <w:rsid w:val="002973CC"/>
    <w:rsid w:val="00297DD6"/>
    <w:rsid w:val="002A11C3"/>
    <w:rsid w:val="002A15FD"/>
    <w:rsid w:val="002A2D9F"/>
    <w:rsid w:val="002A3586"/>
    <w:rsid w:val="002A4E60"/>
    <w:rsid w:val="002A4EF2"/>
    <w:rsid w:val="002A556E"/>
    <w:rsid w:val="002A55B8"/>
    <w:rsid w:val="002A55D6"/>
    <w:rsid w:val="002A5F13"/>
    <w:rsid w:val="002B083D"/>
    <w:rsid w:val="002B2AF4"/>
    <w:rsid w:val="002B2CB5"/>
    <w:rsid w:val="002B3552"/>
    <w:rsid w:val="002B3B26"/>
    <w:rsid w:val="002B4607"/>
    <w:rsid w:val="002B4F6D"/>
    <w:rsid w:val="002B50DD"/>
    <w:rsid w:val="002B5610"/>
    <w:rsid w:val="002B69C5"/>
    <w:rsid w:val="002B7434"/>
    <w:rsid w:val="002C0F2E"/>
    <w:rsid w:val="002C13EA"/>
    <w:rsid w:val="002C1936"/>
    <w:rsid w:val="002C1C3B"/>
    <w:rsid w:val="002C294C"/>
    <w:rsid w:val="002C2DBC"/>
    <w:rsid w:val="002C31C6"/>
    <w:rsid w:val="002C33DC"/>
    <w:rsid w:val="002C33E4"/>
    <w:rsid w:val="002C3923"/>
    <w:rsid w:val="002C3FEF"/>
    <w:rsid w:val="002C405F"/>
    <w:rsid w:val="002C4205"/>
    <w:rsid w:val="002C55A9"/>
    <w:rsid w:val="002C59BE"/>
    <w:rsid w:val="002C6262"/>
    <w:rsid w:val="002C681E"/>
    <w:rsid w:val="002C6B8A"/>
    <w:rsid w:val="002C727E"/>
    <w:rsid w:val="002C7589"/>
    <w:rsid w:val="002C765B"/>
    <w:rsid w:val="002C76A4"/>
    <w:rsid w:val="002C76EC"/>
    <w:rsid w:val="002C7794"/>
    <w:rsid w:val="002D01D3"/>
    <w:rsid w:val="002D114A"/>
    <w:rsid w:val="002D1596"/>
    <w:rsid w:val="002D271F"/>
    <w:rsid w:val="002D2952"/>
    <w:rsid w:val="002D2C5D"/>
    <w:rsid w:val="002D2F2D"/>
    <w:rsid w:val="002D44A8"/>
    <w:rsid w:val="002D5075"/>
    <w:rsid w:val="002D5438"/>
    <w:rsid w:val="002D549B"/>
    <w:rsid w:val="002D5CA0"/>
    <w:rsid w:val="002D75AC"/>
    <w:rsid w:val="002D7962"/>
    <w:rsid w:val="002D79B9"/>
    <w:rsid w:val="002E022E"/>
    <w:rsid w:val="002E14DC"/>
    <w:rsid w:val="002E2048"/>
    <w:rsid w:val="002E2F45"/>
    <w:rsid w:val="002E39ED"/>
    <w:rsid w:val="002E4A7F"/>
    <w:rsid w:val="002E4B6A"/>
    <w:rsid w:val="002E5254"/>
    <w:rsid w:val="002E5EF7"/>
    <w:rsid w:val="002E6015"/>
    <w:rsid w:val="002E6179"/>
    <w:rsid w:val="002E6705"/>
    <w:rsid w:val="002E6B71"/>
    <w:rsid w:val="002E6CED"/>
    <w:rsid w:val="002E72A9"/>
    <w:rsid w:val="002E7813"/>
    <w:rsid w:val="002F0077"/>
    <w:rsid w:val="002F15DD"/>
    <w:rsid w:val="002F3D2E"/>
    <w:rsid w:val="002F51CE"/>
    <w:rsid w:val="002F5C1F"/>
    <w:rsid w:val="002F5C7D"/>
    <w:rsid w:val="002F63C7"/>
    <w:rsid w:val="002F64FE"/>
    <w:rsid w:val="002F6ECD"/>
    <w:rsid w:val="002F6F28"/>
    <w:rsid w:val="002F75BD"/>
    <w:rsid w:val="002F7DC7"/>
    <w:rsid w:val="00300401"/>
    <w:rsid w:val="00300E58"/>
    <w:rsid w:val="00301A58"/>
    <w:rsid w:val="00301D2B"/>
    <w:rsid w:val="003021D7"/>
    <w:rsid w:val="00303BEF"/>
    <w:rsid w:val="00303BF0"/>
    <w:rsid w:val="00305B6E"/>
    <w:rsid w:val="0030654E"/>
    <w:rsid w:val="00306ABF"/>
    <w:rsid w:val="00306B8A"/>
    <w:rsid w:val="00307BCE"/>
    <w:rsid w:val="003100DB"/>
    <w:rsid w:val="00310576"/>
    <w:rsid w:val="00310FFE"/>
    <w:rsid w:val="003114E4"/>
    <w:rsid w:val="00312263"/>
    <w:rsid w:val="00312655"/>
    <w:rsid w:val="00312B0E"/>
    <w:rsid w:val="00312C40"/>
    <w:rsid w:val="003130CA"/>
    <w:rsid w:val="00314807"/>
    <w:rsid w:val="003148CD"/>
    <w:rsid w:val="00314E1A"/>
    <w:rsid w:val="00314F2E"/>
    <w:rsid w:val="003155BC"/>
    <w:rsid w:val="00315F1C"/>
    <w:rsid w:val="003168CF"/>
    <w:rsid w:val="00317850"/>
    <w:rsid w:val="00320114"/>
    <w:rsid w:val="003211EF"/>
    <w:rsid w:val="00321989"/>
    <w:rsid w:val="003220B7"/>
    <w:rsid w:val="00322C85"/>
    <w:rsid w:val="00323118"/>
    <w:rsid w:val="00323477"/>
    <w:rsid w:val="00323F7C"/>
    <w:rsid w:val="00324912"/>
    <w:rsid w:val="00324B2F"/>
    <w:rsid w:val="0032504C"/>
    <w:rsid w:val="0032518C"/>
    <w:rsid w:val="003257E7"/>
    <w:rsid w:val="00325D38"/>
    <w:rsid w:val="00325FF7"/>
    <w:rsid w:val="003263A3"/>
    <w:rsid w:val="00326814"/>
    <w:rsid w:val="00327A08"/>
    <w:rsid w:val="00327B57"/>
    <w:rsid w:val="00327EDA"/>
    <w:rsid w:val="00330498"/>
    <w:rsid w:val="00330FE4"/>
    <w:rsid w:val="003317C8"/>
    <w:rsid w:val="003317CB"/>
    <w:rsid w:val="00332737"/>
    <w:rsid w:val="00332975"/>
    <w:rsid w:val="0033502F"/>
    <w:rsid w:val="00335C2B"/>
    <w:rsid w:val="00336E8D"/>
    <w:rsid w:val="00336F17"/>
    <w:rsid w:val="003371DA"/>
    <w:rsid w:val="00337332"/>
    <w:rsid w:val="00337B56"/>
    <w:rsid w:val="00340D26"/>
    <w:rsid w:val="00340ECD"/>
    <w:rsid w:val="00342DE0"/>
    <w:rsid w:val="0034329C"/>
    <w:rsid w:val="0034337D"/>
    <w:rsid w:val="00343770"/>
    <w:rsid w:val="0034379B"/>
    <w:rsid w:val="0034517F"/>
    <w:rsid w:val="00345347"/>
    <w:rsid w:val="00345FEA"/>
    <w:rsid w:val="00346878"/>
    <w:rsid w:val="00346B26"/>
    <w:rsid w:val="00346FF8"/>
    <w:rsid w:val="003473D8"/>
    <w:rsid w:val="00347419"/>
    <w:rsid w:val="00347749"/>
    <w:rsid w:val="00350694"/>
    <w:rsid w:val="00351228"/>
    <w:rsid w:val="003514D7"/>
    <w:rsid w:val="003514F1"/>
    <w:rsid w:val="003515AE"/>
    <w:rsid w:val="00351DE4"/>
    <w:rsid w:val="003532BF"/>
    <w:rsid w:val="0035337F"/>
    <w:rsid w:val="00353D63"/>
    <w:rsid w:val="003540A0"/>
    <w:rsid w:val="003540C4"/>
    <w:rsid w:val="0035436A"/>
    <w:rsid w:val="003564AD"/>
    <w:rsid w:val="0035715C"/>
    <w:rsid w:val="003577DA"/>
    <w:rsid w:val="003602B0"/>
    <w:rsid w:val="003602D5"/>
    <w:rsid w:val="0036059E"/>
    <w:rsid w:val="003605FA"/>
    <w:rsid w:val="003607AA"/>
    <w:rsid w:val="00360DA8"/>
    <w:rsid w:val="00360F5F"/>
    <w:rsid w:val="0036275A"/>
    <w:rsid w:val="0036322B"/>
    <w:rsid w:val="00363439"/>
    <w:rsid w:val="00363A62"/>
    <w:rsid w:val="00363C82"/>
    <w:rsid w:val="00364061"/>
    <w:rsid w:val="00364A84"/>
    <w:rsid w:val="00364DF0"/>
    <w:rsid w:val="003655F2"/>
    <w:rsid w:val="00365C2B"/>
    <w:rsid w:val="00366059"/>
    <w:rsid w:val="0036681B"/>
    <w:rsid w:val="00366B22"/>
    <w:rsid w:val="00366B91"/>
    <w:rsid w:val="00366D86"/>
    <w:rsid w:val="00367074"/>
    <w:rsid w:val="003670F5"/>
    <w:rsid w:val="00367DD0"/>
    <w:rsid w:val="003704A3"/>
    <w:rsid w:val="00371296"/>
    <w:rsid w:val="00372EB4"/>
    <w:rsid w:val="00373457"/>
    <w:rsid w:val="0037390B"/>
    <w:rsid w:val="00374A3B"/>
    <w:rsid w:val="00374BCD"/>
    <w:rsid w:val="00374C75"/>
    <w:rsid w:val="00374D49"/>
    <w:rsid w:val="00375CCA"/>
    <w:rsid w:val="003775CB"/>
    <w:rsid w:val="00380E65"/>
    <w:rsid w:val="00381DF4"/>
    <w:rsid w:val="00382072"/>
    <w:rsid w:val="00382386"/>
    <w:rsid w:val="003838AC"/>
    <w:rsid w:val="003846AD"/>
    <w:rsid w:val="00384BC2"/>
    <w:rsid w:val="00386A42"/>
    <w:rsid w:val="00386B28"/>
    <w:rsid w:val="00386D16"/>
    <w:rsid w:val="00387E27"/>
    <w:rsid w:val="00390942"/>
    <w:rsid w:val="0039177B"/>
    <w:rsid w:val="00391D6F"/>
    <w:rsid w:val="00392232"/>
    <w:rsid w:val="003926B6"/>
    <w:rsid w:val="0039305F"/>
    <w:rsid w:val="00393314"/>
    <w:rsid w:val="00393E5E"/>
    <w:rsid w:val="0039408D"/>
    <w:rsid w:val="00394921"/>
    <w:rsid w:val="00394B71"/>
    <w:rsid w:val="00394D7A"/>
    <w:rsid w:val="00395108"/>
    <w:rsid w:val="00396416"/>
    <w:rsid w:val="00396632"/>
    <w:rsid w:val="00396816"/>
    <w:rsid w:val="003978EC"/>
    <w:rsid w:val="003A03E0"/>
    <w:rsid w:val="003A0BC7"/>
    <w:rsid w:val="003A146A"/>
    <w:rsid w:val="003A168B"/>
    <w:rsid w:val="003A23DB"/>
    <w:rsid w:val="003A286F"/>
    <w:rsid w:val="003A2BFB"/>
    <w:rsid w:val="003A37AE"/>
    <w:rsid w:val="003A3D05"/>
    <w:rsid w:val="003A3E51"/>
    <w:rsid w:val="003A455A"/>
    <w:rsid w:val="003A6133"/>
    <w:rsid w:val="003A6CDE"/>
    <w:rsid w:val="003A7867"/>
    <w:rsid w:val="003B0279"/>
    <w:rsid w:val="003B20ED"/>
    <w:rsid w:val="003B3321"/>
    <w:rsid w:val="003B4E80"/>
    <w:rsid w:val="003B4F93"/>
    <w:rsid w:val="003B524B"/>
    <w:rsid w:val="003B5906"/>
    <w:rsid w:val="003B59FD"/>
    <w:rsid w:val="003B6782"/>
    <w:rsid w:val="003B68FE"/>
    <w:rsid w:val="003B6DD2"/>
    <w:rsid w:val="003B763E"/>
    <w:rsid w:val="003C17C9"/>
    <w:rsid w:val="003C1E74"/>
    <w:rsid w:val="003C210F"/>
    <w:rsid w:val="003C2BD9"/>
    <w:rsid w:val="003C3076"/>
    <w:rsid w:val="003C3C9A"/>
    <w:rsid w:val="003C43E3"/>
    <w:rsid w:val="003C5477"/>
    <w:rsid w:val="003C584D"/>
    <w:rsid w:val="003C5A3C"/>
    <w:rsid w:val="003C5FC1"/>
    <w:rsid w:val="003C694E"/>
    <w:rsid w:val="003C71B5"/>
    <w:rsid w:val="003C788D"/>
    <w:rsid w:val="003C79D2"/>
    <w:rsid w:val="003C7B7F"/>
    <w:rsid w:val="003C7B88"/>
    <w:rsid w:val="003D03E5"/>
    <w:rsid w:val="003D04C8"/>
    <w:rsid w:val="003D1503"/>
    <w:rsid w:val="003D1CA9"/>
    <w:rsid w:val="003D1CAB"/>
    <w:rsid w:val="003D2AF4"/>
    <w:rsid w:val="003D3454"/>
    <w:rsid w:val="003D431C"/>
    <w:rsid w:val="003D48C3"/>
    <w:rsid w:val="003D48E1"/>
    <w:rsid w:val="003D4AF2"/>
    <w:rsid w:val="003D56D3"/>
    <w:rsid w:val="003D6018"/>
    <w:rsid w:val="003D6355"/>
    <w:rsid w:val="003D6C18"/>
    <w:rsid w:val="003D6C1F"/>
    <w:rsid w:val="003D6CD2"/>
    <w:rsid w:val="003D6F89"/>
    <w:rsid w:val="003D71BB"/>
    <w:rsid w:val="003D728F"/>
    <w:rsid w:val="003D7C1E"/>
    <w:rsid w:val="003E0228"/>
    <w:rsid w:val="003E02FD"/>
    <w:rsid w:val="003E0E0C"/>
    <w:rsid w:val="003E1DAA"/>
    <w:rsid w:val="003E2552"/>
    <w:rsid w:val="003E4223"/>
    <w:rsid w:val="003E5B91"/>
    <w:rsid w:val="003E5CFB"/>
    <w:rsid w:val="003E739A"/>
    <w:rsid w:val="003E7C60"/>
    <w:rsid w:val="003F0626"/>
    <w:rsid w:val="003F0658"/>
    <w:rsid w:val="003F12A4"/>
    <w:rsid w:val="003F1A75"/>
    <w:rsid w:val="003F2BD4"/>
    <w:rsid w:val="003F31FE"/>
    <w:rsid w:val="003F3E1B"/>
    <w:rsid w:val="003F6011"/>
    <w:rsid w:val="003F62C6"/>
    <w:rsid w:val="003F7B21"/>
    <w:rsid w:val="004020E5"/>
    <w:rsid w:val="004024E3"/>
    <w:rsid w:val="00403270"/>
    <w:rsid w:val="004037E0"/>
    <w:rsid w:val="00403B33"/>
    <w:rsid w:val="00404647"/>
    <w:rsid w:val="00404B65"/>
    <w:rsid w:val="00404BE1"/>
    <w:rsid w:val="00404CCB"/>
    <w:rsid w:val="00405300"/>
    <w:rsid w:val="00405772"/>
    <w:rsid w:val="00405F44"/>
    <w:rsid w:val="004067ED"/>
    <w:rsid w:val="0040685D"/>
    <w:rsid w:val="004070F3"/>
    <w:rsid w:val="00407256"/>
    <w:rsid w:val="00407664"/>
    <w:rsid w:val="004100CA"/>
    <w:rsid w:val="00410583"/>
    <w:rsid w:val="00411067"/>
    <w:rsid w:val="00411C5E"/>
    <w:rsid w:val="00411D5B"/>
    <w:rsid w:val="00412963"/>
    <w:rsid w:val="00412E42"/>
    <w:rsid w:val="00414094"/>
    <w:rsid w:val="00414256"/>
    <w:rsid w:val="004147EC"/>
    <w:rsid w:val="00414CAA"/>
    <w:rsid w:val="00414D86"/>
    <w:rsid w:val="004151AD"/>
    <w:rsid w:val="004154E3"/>
    <w:rsid w:val="00415689"/>
    <w:rsid w:val="00415C15"/>
    <w:rsid w:val="00417150"/>
    <w:rsid w:val="00417406"/>
    <w:rsid w:val="00420278"/>
    <w:rsid w:val="00420535"/>
    <w:rsid w:val="004208DA"/>
    <w:rsid w:val="00421852"/>
    <w:rsid w:val="00421857"/>
    <w:rsid w:val="00421B49"/>
    <w:rsid w:val="00421D9E"/>
    <w:rsid w:val="00422658"/>
    <w:rsid w:val="00423006"/>
    <w:rsid w:val="004240D7"/>
    <w:rsid w:val="00424C75"/>
    <w:rsid w:val="00424D74"/>
    <w:rsid w:val="00425B72"/>
    <w:rsid w:val="00426286"/>
    <w:rsid w:val="00426859"/>
    <w:rsid w:val="00430532"/>
    <w:rsid w:val="004320C4"/>
    <w:rsid w:val="0043358D"/>
    <w:rsid w:val="00433CBC"/>
    <w:rsid w:val="00433E3B"/>
    <w:rsid w:val="00433F9F"/>
    <w:rsid w:val="0043467F"/>
    <w:rsid w:val="004351D3"/>
    <w:rsid w:val="00435CAF"/>
    <w:rsid w:val="00435D7F"/>
    <w:rsid w:val="00436475"/>
    <w:rsid w:val="00436F69"/>
    <w:rsid w:val="00437A74"/>
    <w:rsid w:val="00437EDB"/>
    <w:rsid w:val="004401EB"/>
    <w:rsid w:val="00440743"/>
    <w:rsid w:val="00440F94"/>
    <w:rsid w:val="00441980"/>
    <w:rsid w:val="00441ACF"/>
    <w:rsid w:val="00441ECD"/>
    <w:rsid w:val="00441F24"/>
    <w:rsid w:val="004428B2"/>
    <w:rsid w:val="00442A65"/>
    <w:rsid w:val="00443FF9"/>
    <w:rsid w:val="00444366"/>
    <w:rsid w:val="00444B12"/>
    <w:rsid w:val="00445621"/>
    <w:rsid w:val="0044574D"/>
    <w:rsid w:val="00445D00"/>
    <w:rsid w:val="00446580"/>
    <w:rsid w:val="004466B6"/>
    <w:rsid w:val="004468EC"/>
    <w:rsid w:val="004473E8"/>
    <w:rsid w:val="00447480"/>
    <w:rsid w:val="00447CDC"/>
    <w:rsid w:val="00447D54"/>
    <w:rsid w:val="00447F3F"/>
    <w:rsid w:val="00447F57"/>
    <w:rsid w:val="00447FD4"/>
    <w:rsid w:val="004500C6"/>
    <w:rsid w:val="00450728"/>
    <w:rsid w:val="00450879"/>
    <w:rsid w:val="0045092C"/>
    <w:rsid w:val="00450CC8"/>
    <w:rsid w:val="00451C95"/>
    <w:rsid w:val="00452316"/>
    <w:rsid w:val="00452B5C"/>
    <w:rsid w:val="00453F8D"/>
    <w:rsid w:val="004541A6"/>
    <w:rsid w:val="0045449A"/>
    <w:rsid w:val="004544AA"/>
    <w:rsid w:val="004545E5"/>
    <w:rsid w:val="00454850"/>
    <w:rsid w:val="00454907"/>
    <w:rsid w:val="00454E82"/>
    <w:rsid w:val="0045512F"/>
    <w:rsid w:val="0045579E"/>
    <w:rsid w:val="004557D3"/>
    <w:rsid w:val="0045583A"/>
    <w:rsid w:val="0045681A"/>
    <w:rsid w:val="00456CE2"/>
    <w:rsid w:val="004577FB"/>
    <w:rsid w:val="00457D1F"/>
    <w:rsid w:val="0046002E"/>
    <w:rsid w:val="004600C1"/>
    <w:rsid w:val="00461433"/>
    <w:rsid w:val="0046181F"/>
    <w:rsid w:val="00461D2B"/>
    <w:rsid w:val="00461E73"/>
    <w:rsid w:val="00462DC5"/>
    <w:rsid w:val="004632B3"/>
    <w:rsid w:val="004645FD"/>
    <w:rsid w:val="00464A26"/>
    <w:rsid w:val="00464B65"/>
    <w:rsid w:val="00464BEF"/>
    <w:rsid w:val="004655C7"/>
    <w:rsid w:val="00465703"/>
    <w:rsid w:val="004665CC"/>
    <w:rsid w:val="00467500"/>
    <w:rsid w:val="004677F5"/>
    <w:rsid w:val="00467955"/>
    <w:rsid w:val="00467F0F"/>
    <w:rsid w:val="00470ED6"/>
    <w:rsid w:val="00472FBE"/>
    <w:rsid w:val="0047314D"/>
    <w:rsid w:val="00473275"/>
    <w:rsid w:val="00473702"/>
    <w:rsid w:val="0047379C"/>
    <w:rsid w:val="00473814"/>
    <w:rsid w:val="00473970"/>
    <w:rsid w:val="00475BE7"/>
    <w:rsid w:val="00476B24"/>
    <w:rsid w:val="00476DF3"/>
    <w:rsid w:val="0047785F"/>
    <w:rsid w:val="00477EEB"/>
    <w:rsid w:val="004802DC"/>
    <w:rsid w:val="00480929"/>
    <w:rsid w:val="00480B1B"/>
    <w:rsid w:val="00481C5E"/>
    <w:rsid w:val="00481DE6"/>
    <w:rsid w:val="004821AF"/>
    <w:rsid w:val="00483A35"/>
    <w:rsid w:val="00483DEF"/>
    <w:rsid w:val="004855AB"/>
    <w:rsid w:val="004855E2"/>
    <w:rsid w:val="004860DD"/>
    <w:rsid w:val="004874A4"/>
    <w:rsid w:val="00487696"/>
    <w:rsid w:val="00487B36"/>
    <w:rsid w:val="00487EF2"/>
    <w:rsid w:val="00487FF6"/>
    <w:rsid w:val="00487FFD"/>
    <w:rsid w:val="004900E2"/>
    <w:rsid w:val="00490729"/>
    <w:rsid w:val="00491575"/>
    <w:rsid w:val="0049175B"/>
    <w:rsid w:val="00492AC7"/>
    <w:rsid w:val="00492ECC"/>
    <w:rsid w:val="004931BB"/>
    <w:rsid w:val="00493211"/>
    <w:rsid w:val="00493EB4"/>
    <w:rsid w:val="00494ABB"/>
    <w:rsid w:val="00495C77"/>
    <w:rsid w:val="0049656C"/>
    <w:rsid w:val="00496A39"/>
    <w:rsid w:val="004A10CE"/>
    <w:rsid w:val="004A1221"/>
    <w:rsid w:val="004A13A6"/>
    <w:rsid w:val="004A2913"/>
    <w:rsid w:val="004A30A9"/>
    <w:rsid w:val="004A34E0"/>
    <w:rsid w:val="004A35E8"/>
    <w:rsid w:val="004A4338"/>
    <w:rsid w:val="004A46F6"/>
    <w:rsid w:val="004A4C59"/>
    <w:rsid w:val="004A4DD5"/>
    <w:rsid w:val="004A5510"/>
    <w:rsid w:val="004A60FA"/>
    <w:rsid w:val="004A617E"/>
    <w:rsid w:val="004A6B04"/>
    <w:rsid w:val="004A71CF"/>
    <w:rsid w:val="004A7B17"/>
    <w:rsid w:val="004B0263"/>
    <w:rsid w:val="004B0804"/>
    <w:rsid w:val="004B0D33"/>
    <w:rsid w:val="004B14DE"/>
    <w:rsid w:val="004B1908"/>
    <w:rsid w:val="004B1913"/>
    <w:rsid w:val="004B1B4E"/>
    <w:rsid w:val="004B20E9"/>
    <w:rsid w:val="004B223E"/>
    <w:rsid w:val="004B29C2"/>
    <w:rsid w:val="004B2CD1"/>
    <w:rsid w:val="004B3342"/>
    <w:rsid w:val="004B3835"/>
    <w:rsid w:val="004B3C0C"/>
    <w:rsid w:val="004B410A"/>
    <w:rsid w:val="004B649D"/>
    <w:rsid w:val="004B6619"/>
    <w:rsid w:val="004B69DD"/>
    <w:rsid w:val="004B7383"/>
    <w:rsid w:val="004B7535"/>
    <w:rsid w:val="004C0274"/>
    <w:rsid w:val="004C0EDF"/>
    <w:rsid w:val="004C1069"/>
    <w:rsid w:val="004C11F1"/>
    <w:rsid w:val="004C155E"/>
    <w:rsid w:val="004C1767"/>
    <w:rsid w:val="004C1C2E"/>
    <w:rsid w:val="004C3A00"/>
    <w:rsid w:val="004C4D93"/>
    <w:rsid w:val="004C5178"/>
    <w:rsid w:val="004C631B"/>
    <w:rsid w:val="004C7422"/>
    <w:rsid w:val="004D05A3"/>
    <w:rsid w:val="004D08D8"/>
    <w:rsid w:val="004D1B86"/>
    <w:rsid w:val="004D1BB9"/>
    <w:rsid w:val="004D274D"/>
    <w:rsid w:val="004D292C"/>
    <w:rsid w:val="004D2FFA"/>
    <w:rsid w:val="004D3415"/>
    <w:rsid w:val="004D3A51"/>
    <w:rsid w:val="004D41C7"/>
    <w:rsid w:val="004D4DD7"/>
    <w:rsid w:val="004D5A9D"/>
    <w:rsid w:val="004D5E1E"/>
    <w:rsid w:val="004D5EF6"/>
    <w:rsid w:val="004D60F9"/>
    <w:rsid w:val="004D6144"/>
    <w:rsid w:val="004D6258"/>
    <w:rsid w:val="004D6F88"/>
    <w:rsid w:val="004D7B00"/>
    <w:rsid w:val="004E12A5"/>
    <w:rsid w:val="004E149B"/>
    <w:rsid w:val="004E1A3A"/>
    <w:rsid w:val="004E2EA6"/>
    <w:rsid w:val="004E2F24"/>
    <w:rsid w:val="004E3143"/>
    <w:rsid w:val="004E39AC"/>
    <w:rsid w:val="004E4A6B"/>
    <w:rsid w:val="004E4ACC"/>
    <w:rsid w:val="004E53D6"/>
    <w:rsid w:val="004E54BC"/>
    <w:rsid w:val="004E567C"/>
    <w:rsid w:val="004E593D"/>
    <w:rsid w:val="004E669A"/>
    <w:rsid w:val="004E6A5A"/>
    <w:rsid w:val="004E7A61"/>
    <w:rsid w:val="004F0E6F"/>
    <w:rsid w:val="004F27CF"/>
    <w:rsid w:val="004F2D13"/>
    <w:rsid w:val="004F3A65"/>
    <w:rsid w:val="004F4B47"/>
    <w:rsid w:val="004F58EC"/>
    <w:rsid w:val="004F6305"/>
    <w:rsid w:val="004F6FFB"/>
    <w:rsid w:val="004F7E87"/>
    <w:rsid w:val="00500797"/>
    <w:rsid w:val="00500FE9"/>
    <w:rsid w:val="00501C6E"/>
    <w:rsid w:val="005020E0"/>
    <w:rsid w:val="0050239A"/>
    <w:rsid w:val="00502AFB"/>
    <w:rsid w:val="00503CC6"/>
    <w:rsid w:val="00503F95"/>
    <w:rsid w:val="00504388"/>
    <w:rsid w:val="0050465D"/>
    <w:rsid w:val="005058AB"/>
    <w:rsid w:val="005062A9"/>
    <w:rsid w:val="005063F7"/>
    <w:rsid w:val="00510C0B"/>
    <w:rsid w:val="0051201D"/>
    <w:rsid w:val="00512A34"/>
    <w:rsid w:val="00513797"/>
    <w:rsid w:val="00513F45"/>
    <w:rsid w:val="005140D0"/>
    <w:rsid w:val="00515BAE"/>
    <w:rsid w:val="00515CF3"/>
    <w:rsid w:val="00516F5E"/>
    <w:rsid w:val="00517306"/>
    <w:rsid w:val="005175E0"/>
    <w:rsid w:val="00517F4A"/>
    <w:rsid w:val="00520EBF"/>
    <w:rsid w:val="00521087"/>
    <w:rsid w:val="005217EC"/>
    <w:rsid w:val="005218FC"/>
    <w:rsid w:val="005226C5"/>
    <w:rsid w:val="005228CF"/>
    <w:rsid w:val="005237C2"/>
    <w:rsid w:val="0052387F"/>
    <w:rsid w:val="00523F32"/>
    <w:rsid w:val="00524AF8"/>
    <w:rsid w:val="00525301"/>
    <w:rsid w:val="0052656B"/>
    <w:rsid w:val="00526590"/>
    <w:rsid w:val="005266DB"/>
    <w:rsid w:val="00526AA2"/>
    <w:rsid w:val="0052740D"/>
    <w:rsid w:val="00530100"/>
    <w:rsid w:val="005302C3"/>
    <w:rsid w:val="00530CAB"/>
    <w:rsid w:val="00530EE7"/>
    <w:rsid w:val="00536BEC"/>
    <w:rsid w:val="00536C65"/>
    <w:rsid w:val="00537E7B"/>
    <w:rsid w:val="00537F29"/>
    <w:rsid w:val="0054048D"/>
    <w:rsid w:val="00540824"/>
    <w:rsid w:val="00540C8F"/>
    <w:rsid w:val="00541C93"/>
    <w:rsid w:val="00541D2A"/>
    <w:rsid w:val="00542227"/>
    <w:rsid w:val="0054275D"/>
    <w:rsid w:val="00542D72"/>
    <w:rsid w:val="00543FDA"/>
    <w:rsid w:val="00544115"/>
    <w:rsid w:val="005447C4"/>
    <w:rsid w:val="00544AF4"/>
    <w:rsid w:val="00545696"/>
    <w:rsid w:val="00545781"/>
    <w:rsid w:val="005457E3"/>
    <w:rsid w:val="00546583"/>
    <w:rsid w:val="0054768D"/>
    <w:rsid w:val="00547DEA"/>
    <w:rsid w:val="0055002F"/>
    <w:rsid w:val="00550765"/>
    <w:rsid w:val="00550782"/>
    <w:rsid w:val="005516B7"/>
    <w:rsid w:val="00551801"/>
    <w:rsid w:val="005526F0"/>
    <w:rsid w:val="0055285A"/>
    <w:rsid w:val="00552D0D"/>
    <w:rsid w:val="00552E02"/>
    <w:rsid w:val="005531A4"/>
    <w:rsid w:val="00553771"/>
    <w:rsid w:val="00554B4F"/>
    <w:rsid w:val="005557F8"/>
    <w:rsid w:val="00555C61"/>
    <w:rsid w:val="005561D8"/>
    <w:rsid w:val="00556489"/>
    <w:rsid w:val="00556554"/>
    <w:rsid w:val="005566D5"/>
    <w:rsid w:val="00556970"/>
    <w:rsid w:val="00556FAD"/>
    <w:rsid w:val="0055733E"/>
    <w:rsid w:val="00557804"/>
    <w:rsid w:val="00557F98"/>
    <w:rsid w:val="0056006E"/>
    <w:rsid w:val="00560322"/>
    <w:rsid w:val="0056042E"/>
    <w:rsid w:val="00560988"/>
    <w:rsid w:val="00560FEA"/>
    <w:rsid w:val="00561713"/>
    <w:rsid w:val="0056281D"/>
    <w:rsid w:val="00562877"/>
    <w:rsid w:val="005644DB"/>
    <w:rsid w:val="0056523F"/>
    <w:rsid w:val="0056596C"/>
    <w:rsid w:val="00565C1B"/>
    <w:rsid w:val="00570208"/>
    <w:rsid w:val="0057035A"/>
    <w:rsid w:val="005716A2"/>
    <w:rsid w:val="005716E6"/>
    <w:rsid w:val="00572F24"/>
    <w:rsid w:val="0057370A"/>
    <w:rsid w:val="0057372A"/>
    <w:rsid w:val="00573C0C"/>
    <w:rsid w:val="00573C16"/>
    <w:rsid w:val="00574E26"/>
    <w:rsid w:val="005753C9"/>
    <w:rsid w:val="005759A9"/>
    <w:rsid w:val="005760FB"/>
    <w:rsid w:val="005765C3"/>
    <w:rsid w:val="0057660E"/>
    <w:rsid w:val="00576BBB"/>
    <w:rsid w:val="00576EB4"/>
    <w:rsid w:val="0057777B"/>
    <w:rsid w:val="00577B5A"/>
    <w:rsid w:val="00577CE1"/>
    <w:rsid w:val="00582134"/>
    <w:rsid w:val="00582A1F"/>
    <w:rsid w:val="00584A27"/>
    <w:rsid w:val="00584FC8"/>
    <w:rsid w:val="00587521"/>
    <w:rsid w:val="00587BD5"/>
    <w:rsid w:val="00587D13"/>
    <w:rsid w:val="00587ED3"/>
    <w:rsid w:val="00590A42"/>
    <w:rsid w:val="00590B38"/>
    <w:rsid w:val="00592C69"/>
    <w:rsid w:val="00593201"/>
    <w:rsid w:val="0059357D"/>
    <w:rsid w:val="00593759"/>
    <w:rsid w:val="00593D31"/>
    <w:rsid w:val="005947D3"/>
    <w:rsid w:val="005948D9"/>
    <w:rsid w:val="00595B34"/>
    <w:rsid w:val="0059648E"/>
    <w:rsid w:val="005976F8"/>
    <w:rsid w:val="005A00D7"/>
    <w:rsid w:val="005A206C"/>
    <w:rsid w:val="005A20A3"/>
    <w:rsid w:val="005A2678"/>
    <w:rsid w:val="005A2DBF"/>
    <w:rsid w:val="005A2E9F"/>
    <w:rsid w:val="005A3D0E"/>
    <w:rsid w:val="005A3EE3"/>
    <w:rsid w:val="005A3F94"/>
    <w:rsid w:val="005A4E7B"/>
    <w:rsid w:val="005A4F08"/>
    <w:rsid w:val="005A5678"/>
    <w:rsid w:val="005A64F4"/>
    <w:rsid w:val="005A66D9"/>
    <w:rsid w:val="005A76BA"/>
    <w:rsid w:val="005B1D11"/>
    <w:rsid w:val="005B2028"/>
    <w:rsid w:val="005B2851"/>
    <w:rsid w:val="005B2A5A"/>
    <w:rsid w:val="005B352C"/>
    <w:rsid w:val="005B3731"/>
    <w:rsid w:val="005B3858"/>
    <w:rsid w:val="005B39F8"/>
    <w:rsid w:val="005B3A5C"/>
    <w:rsid w:val="005B4120"/>
    <w:rsid w:val="005B5090"/>
    <w:rsid w:val="005B5B1E"/>
    <w:rsid w:val="005B6E13"/>
    <w:rsid w:val="005B778D"/>
    <w:rsid w:val="005B7EC5"/>
    <w:rsid w:val="005B7F72"/>
    <w:rsid w:val="005C05D9"/>
    <w:rsid w:val="005C0CDF"/>
    <w:rsid w:val="005C14A4"/>
    <w:rsid w:val="005C1A6D"/>
    <w:rsid w:val="005C4508"/>
    <w:rsid w:val="005C6034"/>
    <w:rsid w:val="005C6A18"/>
    <w:rsid w:val="005C71C6"/>
    <w:rsid w:val="005C73F5"/>
    <w:rsid w:val="005C753C"/>
    <w:rsid w:val="005C77AA"/>
    <w:rsid w:val="005D02BA"/>
    <w:rsid w:val="005D09F8"/>
    <w:rsid w:val="005D1489"/>
    <w:rsid w:val="005D17E6"/>
    <w:rsid w:val="005D1D31"/>
    <w:rsid w:val="005D2B8B"/>
    <w:rsid w:val="005D3702"/>
    <w:rsid w:val="005D3876"/>
    <w:rsid w:val="005D399F"/>
    <w:rsid w:val="005D3CDE"/>
    <w:rsid w:val="005D3F89"/>
    <w:rsid w:val="005D5BD9"/>
    <w:rsid w:val="005D644D"/>
    <w:rsid w:val="005D6952"/>
    <w:rsid w:val="005D6BC1"/>
    <w:rsid w:val="005D6E6D"/>
    <w:rsid w:val="005D76CE"/>
    <w:rsid w:val="005D77DD"/>
    <w:rsid w:val="005D7DD9"/>
    <w:rsid w:val="005E0073"/>
    <w:rsid w:val="005E0E56"/>
    <w:rsid w:val="005E1187"/>
    <w:rsid w:val="005E1AA7"/>
    <w:rsid w:val="005E22CD"/>
    <w:rsid w:val="005E22DD"/>
    <w:rsid w:val="005E37DA"/>
    <w:rsid w:val="005E413D"/>
    <w:rsid w:val="005E4F24"/>
    <w:rsid w:val="005E510F"/>
    <w:rsid w:val="005E5585"/>
    <w:rsid w:val="005E5E30"/>
    <w:rsid w:val="005E7089"/>
    <w:rsid w:val="005E7110"/>
    <w:rsid w:val="005E72C5"/>
    <w:rsid w:val="005E7ED1"/>
    <w:rsid w:val="005F09ED"/>
    <w:rsid w:val="005F0C77"/>
    <w:rsid w:val="005F0EEA"/>
    <w:rsid w:val="005F12DF"/>
    <w:rsid w:val="005F1688"/>
    <w:rsid w:val="005F2D7C"/>
    <w:rsid w:val="005F4C3E"/>
    <w:rsid w:val="005F4F5A"/>
    <w:rsid w:val="005F5663"/>
    <w:rsid w:val="005F599B"/>
    <w:rsid w:val="005F617E"/>
    <w:rsid w:val="005F623C"/>
    <w:rsid w:val="005F6C9E"/>
    <w:rsid w:val="005F72E7"/>
    <w:rsid w:val="005F7D16"/>
    <w:rsid w:val="0060069D"/>
    <w:rsid w:val="006007FC"/>
    <w:rsid w:val="00601129"/>
    <w:rsid w:val="00601175"/>
    <w:rsid w:val="006022A1"/>
    <w:rsid w:val="0060297E"/>
    <w:rsid w:val="00603392"/>
    <w:rsid w:val="0060432F"/>
    <w:rsid w:val="00604545"/>
    <w:rsid w:val="0060485A"/>
    <w:rsid w:val="00604E5D"/>
    <w:rsid w:val="006057CB"/>
    <w:rsid w:val="00605C58"/>
    <w:rsid w:val="00605CF0"/>
    <w:rsid w:val="00606730"/>
    <w:rsid w:val="00607AC6"/>
    <w:rsid w:val="00607FDA"/>
    <w:rsid w:val="006106E5"/>
    <w:rsid w:val="00610E36"/>
    <w:rsid w:val="006118F2"/>
    <w:rsid w:val="0061240E"/>
    <w:rsid w:val="00612459"/>
    <w:rsid w:val="00612571"/>
    <w:rsid w:val="006130C9"/>
    <w:rsid w:val="00613636"/>
    <w:rsid w:val="00613A77"/>
    <w:rsid w:val="00613C46"/>
    <w:rsid w:val="00613E3C"/>
    <w:rsid w:val="00614248"/>
    <w:rsid w:val="0061448B"/>
    <w:rsid w:val="0061474A"/>
    <w:rsid w:val="00614CA1"/>
    <w:rsid w:val="00614F26"/>
    <w:rsid w:val="00615724"/>
    <w:rsid w:val="00615797"/>
    <w:rsid w:val="00615C4D"/>
    <w:rsid w:val="00616194"/>
    <w:rsid w:val="00616C2F"/>
    <w:rsid w:val="00617685"/>
    <w:rsid w:val="00617912"/>
    <w:rsid w:val="00617FC4"/>
    <w:rsid w:val="00620025"/>
    <w:rsid w:val="0062015D"/>
    <w:rsid w:val="00620598"/>
    <w:rsid w:val="0062063F"/>
    <w:rsid w:val="00620A30"/>
    <w:rsid w:val="006212E7"/>
    <w:rsid w:val="00622308"/>
    <w:rsid w:val="00622600"/>
    <w:rsid w:val="006230DC"/>
    <w:rsid w:val="0062325B"/>
    <w:rsid w:val="00623958"/>
    <w:rsid w:val="00624345"/>
    <w:rsid w:val="006249C1"/>
    <w:rsid w:val="00624F26"/>
    <w:rsid w:val="00626385"/>
    <w:rsid w:val="00626AA2"/>
    <w:rsid w:val="00626E62"/>
    <w:rsid w:val="00626FFF"/>
    <w:rsid w:val="00630168"/>
    <w:rsid w:val="00630682"/>
    <w:rsid w:val="006307E7"/>
    <w:rsid w:val="0063159A"/>
    <w:rsid w:val="006319D6"/>
    <w:rsid w:val="00631ECE"/>
    <w:rsid w:val="00632301"/>
    <w:rsid w:val="006325EB"/>
    <w:rsid w:val="006336C8"/>
    <w:rsid w:val="0063382B"/>
    <w:rsid w:val="00633B03"/>
    <w:rsid w:val="00633EF1"/>
    <w:rsid w:val="0063420C"/>
    <w:rsid w:val="0063455A"/>
    <w:rsid w:val="0063562D"/>
    <w:rsid w:val="00635EEA"/>
    <w:rsid w:val="00635F1C"/>
    <w:rsid w:val="006368E4"/>
    <w:rsid w:val="00636A85"/>
    <w:rsid w:val="00636A8D"/>
    <w:rsid w:val="00636F37"/>
    <w:rsid w:val="0063716A"/>
    <w:rsid w:val="006404B7"/>
    <w:rsid w:val="00641051"/>
    <w:rsid w:val="00642242"/>
    <w:rsid w:val="006429F2"/>
    <w:rsid w:val="0064321C"/>
    <w:rsid w:val="0064335E"/>
    <w:rsid w:val="00643ED0"/>
    <w:rsid w:val="006442CD"/>
    <w:rsid w:val="00644690"/>
    <w:rsid w:val="0064550E"/>
    <w:rsid w:val="00646CD1"/>
    <w:rsid w:val="00646F45"/>
    <w:rsid w:val="00647019"/>
    <w:rsid w:val="006503AE"/>
    <w:rsid w:val="00650C3C"/>
    <w:rsid w:val="006520CE"/>
    <w:rsid w:val="00652EDB"/>
    <w:rsid w:val="006542F4"/>
    <w:rsid w:val="00654B17"/>
    <w:rsid w:val="0065540F"/>
    <w:rsid w:val="006556AA"/>
    <w:rsid w:val="006570E2"/>
    <w:rsid w:val="0065749C"/>
    <w:rsid w:val="00657D14"/>
    <w:rsid w:val="00661AF3"/>
    <w:rsid w:val="00661EA3"/>
    <w:rsid w:val="00662039"/>
    <w:rsid w:val="006628E4"/>
    <w:rsid w:val="00662D95"/>
    <w:rsid w:val="006638E3"/>
    <w:rsid w:val="00665AC6"/>
    <w:rsid w:val="00666D44"/>
    <w:rsid w:val="006678A9"/>
    <w:rsid w:val="00670121"/>
    <w:rsid w:val="00670D4A"/>
    <w:rsid w:val="006711AA"/>
    <w:rsid w:val="006721F4"/>
    <w:rsid w:val="00672942"/>
    <w:rsid w:val="006729FD"/>
    <w:rsid w:val="00672AA1"/>
    <w:rsid w:val="0067306A"/>
    <w:rsid w:val="006731D5"/>
    <w:rsid w:val="00673208"/>
    <w:rsid w:val="00673C3E"/>
    <w:rsid w:val="00673C81"/>
    <w:rsid w:val="00674251"/>
    <w:rsid w:val="00675282"/>
    <w:rsid w:val="006778EF"/>
    <w:rsid w:val="00680567"/>
    <w:rsid w:val="006808B3"/>
    <w:rsid w:val="00680BF3"/>
    <w:rsid w:val="006811BA"/>
    <w:rsid w:val="006813A9"/>
    <w:rsid w:val="00681758"/>
    <w:rsid w:val="00681E6A"/>
    <w:rsid w:val="00681FDA"/>
    <w:rsid w:val="0068201A"/>
    <w:rsid w:val="0068240E"/>
    <w:rsid w:val="00682A36"/>
    <w:rsid w:val="00682D35"/>
    <w:rsid w:val="006870D8"/>
    <w:rsid w:val="0069001B"/>
    <w:rsid w:val="00690397"/>
    <w:rsid w:val="006903A2"/>
    <w:rsid w:val="00691C00"/>
    <w:rsid w:val="00692013"/>
    <w:rsid w:val="00692734"/>
    <w:rsid w:val="0069332B"/>
    <w:rsid w:val="00693C3E"/>
    <w:rsid w:val="00695FD0"/>
    <w:rsid w:val="00696A21"/>
    <w:rsid w:val="00696F31"/>
    <w:rsid w:val="006976B5"/>
    <w:rsid w:val="006A007C"/>
    <w:rsid w:val="006A07AB"/>
    <w:rsid w:val="006A1C54"/>
    <w:rsid w:val="006A21B4"/>
    <w:rsid w:val="006A2390"/>
    <w:rsid w:val="006A2AF8"/>
    <w:rsid w:val="006A2D6E"/>
    <w:rsid w:val="006A3549"/>
    <w:rsid w:val="006A3FE0"/>
    <w:rsid w:val="006A4026"/>
    <w:rsid w:val="006A4C4A"/>
    <w:rsid w:val="006A5662"/>
    <w:rsid w:val="006A586D"/>
    <w:rsid w:val="006A5E17"/>
    <w:rsid w:val="006A6201"/>
    <w:rsid w:val="006A6208"/>
    <w:rsid w:val="006A62BD"/>
    <w:rsid w:val="006A645B"/>
    <w:rsid w:val="006A6F86"/>
    <w:rsid w:val="006A746A"/>
    <w:rsid w:val="006A7CD6"/>
    <w:rsid w:val="006A7EAB"/>
    <w:rsid w:val="006B0611"/>
    <w:rsid w:val="006B1195"/>
    <w:rsid w:val="006B16D2"/>
    <w:rsid w:val="006B3132"/>
    <w:rsid w:val="006B4ED2"/>
    <w:rsid w:val="006B5F71"/>
    <w:rsid w:val="006B600E"/>
    <w:rsid w:val="006B60C6"/>
    <w:rsid w:val="006B6326"/>
    <w:rsid w:val="006B785A"/>
    <w:rsid w:val="006B7EFE"/>
    <w:rsid w:val="006C0704"/>
    <w:rsid w:val="006C29D1"/>
    <w:rsid w:val="006C40B2"/>
    <w:rsid w:val="006C4797"/>
    <w:rsid w:val="006C52A8"/>
    <w:rsid w:val="006C536E"/>
    <w:rsid w:val="006C548F"/>
    <w:rsid w:val="006C54AF"/>
    <w:rsid w:val="006C5746"/>
    <w:rsid w:val="006C5816"/>
    <w:rsid w:val="006C5819"/>
    <w:rsid w:val="006C64AA"/>
    <w:rsid w:val="006C69FD"/>
    <w:rsid w:val="006D0F69"/>
    <w:rsid w:val="006D13E2"/>
    <w:rsid w:val="006D159B"/>
    <w:rsid w:val="006D18FF"/>
    <w:rsid w:val="006D39D4"/>
    <w:rsid w:val="006D3C36"/>
    <w:rsid w:val="006D3CE5"/>
    <w:rsid w:val="006D4C14"/>
    <w:rsid w:val="006D6CD5"/>
    <w:rsid w:val="006E0018"/>
    <w:rsid w:val="006E1031"/>
    <w:rsid w:val="006E1F81"/>
    <w:rsid w:val="006E20F5"/>
    <w:rsid w:val="006E2113"/>
    <w:rsid w:val="006E25D0"/>
    <w:rsid w:val="006E2693"/>
    <w:rsid w:val="006E3742"/>
    <w:rsid w:val="006E3B66"/>
    <w:rsid w:val="006E4075"/>
    <w:rsid w:val="006E4493"/>
    <w:rsid w:val="006E5911"/>
    <w:rsid w:val="006E69C4"/>
    <w:rsid w:val="006E6F38"/>
    <w:rsid w:val="006E7029"/>
    <w:rsid w:val="006E758A"/>
    <w:rsid w:val="006E78E0"/>
    <w:rsid w:val="006E7969"/>
    <w:rsid w:val="006F06BF"/>
    <w:rsid w:val="006F0AC7"/>
    <w:rsid w:val="006F0E56"/>
    <w:rsid w:val="006F17F4"/>
    <w:rsid w:val="006F199E"/>
    <w:rsid w:val="006F1E90"/>
    <w:rsid w:val="006F1EAD"/>
    <w:rsid w:val="006F2946"/>
    <w:rsid w:val="006F2D54"/>
    <w:rsid w:val="006F2D8B"/>
    <w:rsid w:val="006F3086"/>
    <w:rsid w:val="006F378F"/>
    <w:rsid w:val="006F3A3E"/>
    <w:rsid w:val="006F4488"/>
    <w:rsid w:val="006F47E9"/>
    <w:rsid w:val="006F487C"/>
    <w:rsid w:val="006F52D5"/>
    <w:rsid w:val="006F6332"/>
    <w:rsid w:val="006F67C1"/>
    <w:rsid w:val="006F6845"/>
    <w:rsid w:val="006F6FD3"/>
    <w:rsid w:val="006F71FE"/>
    <w:rsid w:val="007009AA"/>
    <w:rsid w:val="007014C3"/>
    <w:rsid w:val="00703204"/>
    <w:rsid w:val="00703E9D"/>
    <w:rsid w:val="007054AE"/>
    <w:rsid w:val="00705F5F"/>
    <w:rsid w:val="00710484"/>
    <w:rsid w:val="00710554"/>
    <w:rsid w:val="00710B99"/>
    <w:rsid w:val="0071146C"/>
    <w:rsid w:val="00712715"/>
    <w:rsid w:val="00712EE8"/>
    <w:rsid w:val="00715175"/>
    <w:rsid w:val="00715906"/>
    <w:rsid w:val="00715F5D"/>
    <w:rsid w:val="00716452"/>
    <w:rsid w:val="00716752"/>
    <w:rsid w:val="007206F2"/>
    <w:rsid w:val="00720748"/>
    <w:rsid w:val="00720961"/>
    <w:rsid w:val="00720C58"/>
    <w:rsid w:val="0072170F"/>
    <w:rsid w:val="0072207F"/>
    <w:rsid w:val="0072265C"/>
    <w:rsid w:val="00722785"/>
    <w:rsid w:val="007237CB"/>
    <w:rsid w:val="00724975"/>
    <w:rsid w:val="00724F6B"/>
    <w:rsid w:val="0072500D"/>
    <w:rsid w:val="00726577"/>
    <w:rsid w:val="007266E5"/>
    <w:rsid w:val="0072696F"/>
    <w:rsid w:val="00726EEB"/>
    <w:rsid w:val="007272BE"/>
    <w:rsid w:val="0073137A"/>
    <w:rsid w:val="007325D5"/>
    <w:rsid w:val="00732674"/>
    <w:rsid w:val="00732707"/>
    <w:rsid w:val="0073415F"/>
    <w:rsid w:val="00734793"/>
    <w:rsid w:val="00734D27"/>
    <w:rsid w:val="00735B71"/>
    <w:rsid w:val="0073617F"/>
    <w:rsid w:val="00736269"/>
    <w:rsid w:val="00736558"/>
    <w:rsid w:val="00737414"/>
    <w:rsid w:val="0073767B"/>
    <w:rsid w:val="00737B5E"/>
    <w:rsid w:val="00737BB1"/>
    <w:rsid w:val="00737F8A"/>
    <w:rsid w:val="00740F30"/>
    <w:rsid w:val="00741101"/>
    <w:rsid w:val="007418B6"/>
    <w:rsid w:val="00741B80"/>
    <w:rsid w:val="0074200F"/>
    <w:rsid w:val="00742142"/>
    <w:rsid w:val="007437B6"/>
    <w:rsid w:val="00745508"/>
    <w:rsid w:val="007465D6"/>
    <w:rsid w:val="007515BC"/>
    <w:rsid w:val="00751A33"/>
    <w:rsid w:val="00752B5E"/>
    <w:rsid w:val="00754069"/>
    <w:rsid w:val="0075480D"/>
    <w:rsid w:val="0075516F"/>
    <w:rsid w:val="00755CD6"/>
    <w:rsid w:val="00756241"/>
    <w:rsid w:val="00756833"/>
    <w:rsid w:val="0075699B"/>
    <w:rsid w:val="00757312"/>
    <w:rsid w:val="00757596"/>
    <w:rsid w:val="007575A6"/>
    <w:rsid w:val="007578A8"/>
    <w:rsid w:val="00760650"/>
    <w:rsid w:val="00762534"/>
    <w:rsid w:val="0076269A"/>
    <w:rsid w:val="007629D4"/>
    <w:rsid w:val="007648DB"/>
    <w:rsid w:val="00766D26"/>
    <w:rsid w:val="00767327"/>
    <w:rsid w:val="007674C2"/>
    <w:rsid w:val="007708E5"/>
    <w:rsid w:val="0077104D"/>
    <w:rsid w:val="0077131D"/>
    <w:rsid w:val="00771C97"/>
    <w:rsid w:val="007724B3"/>
    <w:rsid w:val="00772A08"/>
    <w:rsid w:val="007731DA"/>
    <w:rsid w:val="0077409C"/>
    <w:rsid w:val="0077447C"/>
    <w:rsid w:val="007746D2"/>
    <w:rsid w:val="007749C7"/>
    <w:rsid w:val="00775047"/>
    <w:rsid w:val="00775AE4"/>
    <w:rsid w:val="0077647F"/>
    <w:rsid w:val="007769F7"/>
    <w:rsid w:val="00776FBA"/>
    <w:rsid w:val="0077790D"/>
    <w:rsid w:val="00780536"/>
    <w:rsid w:val="007805AF"/>
    <w:rsid w:val="007806D4"/>
    <w:rsid w:val="00780D5C"/>
    <w:rsid w:val="00781339"/>
    <w:rsid w:val="00781435"/>
    <w:rsid w:val="007817B9"/>
    <w:rsid w:val="007818FB"/>
    <w:rsid w:val="0078191D"/>
    <w:rsid w:val="00783BC4"/>
    <w:rsid w:val="00783DC3"/>
    <w:rsid w:val="0078508C"/>
    <w:rsid w:val="00785346"/>
    <w:rsid w:val="00785942"/>
    <w:rsid w:val="00787BFE"/>
    <w:rsid w:val="0079062E"/>
    <w:rsid w:val="00790919"/>
    <w:rsid w:val="00790E52"/>
    <w:rsid w:val="00790EE6"/>
    <w:rsid w:val="00790FE2"/>
    <w:rsid w:val="00791D9E"/>
    <w:rsid w:val="00792AFF"/>
    <w:rsid w:val="00793CAC"/>
    <w:rsid w:val="00794191"/>
    <w:rsid w:val="00794279"/>
    <w:rsid w:val="0079440D"/>
    <w:rsid w:val="00794433"/>
    <w:rsid w:val="007964DD"/>
    <w:rsid w:val="00796BF9"/>
    <w:rsid w:val="0079774B"/>
    <w:rsid w:val="00797C1D"/>
    <w:rsid w:val="00797D5C"/>
    <w:rsid w:val="007A32DA"/>
    <w:rsid w:val="007A36C1"/>
    <w:rsid w:val="007A4E94"/>
    <w:rsid w:val="007A4EFA"/>
    <w:rsid w:val="007A53F9"/>
    <w:rsid w:val="007A7E0F"/>
    <w:rsid w:val="007B0492"/>
    <w:rsid w:val="007B167F"/>
    <w:rsid w:val="007B1D1B"/>
    <w:rsid w:val="007B2361"/>
    <w:rsid w:val="007B2785"/>
    <w:rsid w:val="007B42DA"/>
    <w:rsid w:val="007B5F84"/>
    <w:rsid w:val="007B6F0B"/>
    <w:rsid w:val="007B70B1"/>
    <w:rsid w:val="007B73D3"/>
    <w:rsid w:val="007B7EC4"/>
    <w:rsid w:val="007C119F"/>
    <w:rsid w:val="007C17EB"/>
    <w:rsid w:val="007C184C"/>
    <w:rsid w:val="007C1D95"/>
    <w:rsid w:val="007C2B4B"/>
    <w:rsid w:val="007C2F26"/>
    <w:rsid w:val="007C469A"/>
    <w:rsid w:val="007C5310"/>
    <w:rsid w:val="007C5EF4"/>
    <w:rsid w:val="007C5F04"/>
    <w:rsid w:val="007C61F0"/>
    <w:rsid w:val="007C62FE"/>
    <w:rsid w:val="007C6797"/>
    <w:rsid w:val="007C7EE9"/>
    <w:rsid w:val="007D0A0B"/>
    <w:rsid w:val="007D1904"/>
    <w:rsid w:val="007D1D0F"/>
    <w:rsid w:val="007D2207"/>
    <w:rsid w:val="007D22F4"/>
    <w:rsid w:val="007D2666"/>
    <w:rsid w:val="007D2685"/>
    <w:rsid w:val="007D272B"/>
    <w:rsid w:val="007D6006"/>
    <w:rsid w:val="007D6AAB"/>
    <w:rsid w:val="007D721F"/>
    <w:rsid w:val="007D73D7"/>
    <w:rsid w:val="007D7A3B"/>
    <w:rsid w:val="007D7C70"/>
    <w:rsid w:val="007E02CA"/>
    <w:rsid w:val="007E0486"/>
    <w:rsid w:val="007E0CAB"/>
    <w:rsid w:val="007E11F8"/>
    <w:rsid w:val="007E16A3"/>
    <w:rsid w:val="007E2026"/>
    <w:rsid w:val="007E2210"/>
    <w:rsid w:val="007E2CA0"/>
    <w:rsid w:val="007E3AAA"/>
    <w:rsid w:val="007E3CA5"/>
    <w:rsid w:val="007E52B4"/>
    <w:rsid w:val="007E662A"/>
    <w:rsid w:val="007E698E"/>
    <w:rsid w:val="007E6B3C"/>
    <w:rsid w:val="007E6FDE"/>
    <w:rsid w:val="007E7A1A"/>
    <w:rsid w:val="007E7A63"/>
    <w:rsid w:val="007F2297"/>
    <w:rsid w:val="007F2609"/>
    <w:rsid w:val="007F2DAB"/>
    <w:rsid w:val="007F2F8D"/>
    <w:rsid w:val="007F33B5"/>
    <w:rsid w:val="007F3C60"/>
    <w:rsid w:val="007F4231"/>
    <w:rsid w:val="007F4593"/>
    <w:rsid w:val="007F45D7"/>
    <w:rsid w:val="007F4E71"/>
    <w:rsid w:val="007F5C69"/>
    <w:rsid w:val="007F5F19"/>
    <w:rsid w:val="007F71AB"/>
    <w:rsid w:val="007F7479"/>
    <w:rsid w:val="007F7E78"/>
    <w:rsid w:val="00801C03"/>
    <w:rsid w:val="00802109"/>
    <w:rsid w:val="0080239A"/>
    <w:rsid w:val="008032FB"/>
    <w:rsid w:val="00804210"/>
    <w:rsid w:val="00805122"/>
    <w:rsid w:val="00805472"/>
    <w:rsid w:val="00805868"/>
    <w:rsid w:val="008064E2"/>
    <w:rsid w:val="008064E5"/>
    <w:rsid w:val="00806C8C"/>
    <w:rsid w:val="00806E9E"/>
    <w:rsid w:val="00807498"/>
    <w:rsid w:val="008077DB"/>
    <w:rsid w:val="00807873"/>
    <w:rsid w:val="00807945"/>
    <w:rsid w:val="00807C90"/>
    <w:rsid w:val="00810153"/>
    <w:rsid w:val="00810A5B"/>
    <w:rsid w:val="008111E4"/>
    <w:rsid w:val="0081139E"/>
    <w:rsid w:val="00811577"/>
    <w:rsid w:val="00811A0A"/>
    <w:rsid w:val="0081238B"/>
    <w:rsid w:val="00812E8D"/>
    <w:rsid w:val="0081303F"/>
    <w:rsid w:val="008131CD"/>
    <w:rsid w:val="00813B94"/>
    <w:rsid w:val="00813BBE"/>
    <w:rsid w:val="00814EF1"/>
    <w:rsid w:val="00815201"/>
    <w:rsid w:val="00815505"/>
    <w:rsid w:val="00815ECA"/>
    <w:rsid w:val="00816366"/>
    <w:rsid w:val="00816526"/>
    <w:rsid w:val="00816553"/>
    <w:rsid w:val="00817893"/>
    <w:rsid w:val="00817B8F"/>
    <w:rsid w:val="0082078A"/>
    <w:rsid w:val="008208D8"/>
    <w:rsid w:val="0082116A"/>
    <w:rsid w:val="0082195C"/>
    <w:rsid w:val="00821C08"/>
    <w:rsid w:val="008224AD"/>
    <w:rsid w:val="008225B8"/>
    <w:rsid w:val="00823505"/>
    <w:rsid w:val="00823CA9"/>
    <w:rsid w:val="00824EB4"/>
    <w:rsid w:val="00825702"/>
    <w:rsid w:val="008258AC"/>
    <w:rsid w:val="00825C4B"/>
    <w:rsid w:val="00825D59"/>
    <w:rsid w:val="0082652F"/>
    <w:rsid w:val="00826D32"/>
    <w:rsid w:val="00827AED"/>
    <w:rsid w:val="00830034"/>
    <w:rsid w:val="0083090D"/>
    <w:rsid w:val="00830E2C"/>
    <w:rsid w:val="00830F50"/>
    <w:rsid w:val="00831AD3"/>
    <w:rsid w:val="0083209F"/>
    <w:rsid w:val="00834226"/>
    <w:rsid w:val="00835C40"/>
    <w:rsid w:val="00836CE6"/>
    <w:rsid w:val="00837059"/>
    <w:rsid w:val="008370F3"/>
    <w:rsid w:val="0083725E"/>
    <w:rsid w:val="0083783D"/>
    <w:rsid w:val="00837A7F"/>
    <w:rsid w:val="008401E7"/>
    <w:rsid w:val="008407A9"/>
    <w:rsid w:val="008415C1"/>
    <w:rsid w:val="00841A57"/>
    <w:rsid w:val="008422B1"/>
    <w:rsid w:val="0084259A"/>
    <w:rsid w:val="00842897"/>
    <w:rsid w:val="00842F70"/>
    <w:rsid w:val="008431E2"/>
    <w:rsid w:val="00843C96"/>
    <w:rsid w:val="00845611"/>
    <w:rsid w:val="0084576D"/>
    <w:rsid w:val="00845C29"/>
    <w:rsid w:val="008464E4"/>
    <w:rsid w:val="008465DE"/>
    <w:rsid w:val="00846781"/>
    <w:rsid w:val="00847E85"/>
    <w:rsid w:val="00850330"/>
    <w:rsid w:val="00850A2F"/>
    <w:rsid w:val="00850C72"/>
    <w:rsid w:val="00850E96"/>
    <w:rsid w:val="0085176E"/>
    <w:rsid w:val="00851A53"/>
    <w:rsid w:val="00852168"/>
    <w:rsid w:val="008525B1"/>
    <w:rsid w:val="00852BEC"/>
    <w:rsid w:val="00852DA8"/>
    <w:rsid w:val="008537B1"/>
    <w:rsid w:val="00853BAD"/>
    <w:rsid w:val="008542AB"/>
    <w:rsid w:val="00854758"/>
    <w:rsid w:val="0085605E"/>
    <w:rsid w:val="0085694E"/>
    <w:rsid w:val="0085695A"/>
    <w:rsid w:val="00856AF9"/>
    <w:rsid w:val="00857559"/>
    <w:rsid w:val="008575E9"/>
    <w:rsid w:val="00857D35"/>
    <w:rsid w:val="00860306"/>
    <w:rsid w:val="0086039B"/>
    <w:rsid w:val="00860D2D"/>
    <w:rsid w:val="00861591"/>
    <w:rsid w:val="008637C6"/>
    <w:rsid w:val="00863E86"/>
    <w:rsid w:val="008646CA"/>
    <w:rsid w:val="008648BB"/>
    <w:rsid w:val="008652D3"/>
    <w:rsid w:val="00865BB5"/>
    <w:rsid w:val="008670F5"/>
    <w:rsid w:val="008674BA"/>
    <w:rsid w:val="00867D2B"/>
    <w:rsid w:val="00870676"/>
    <w:rsid w:val="00870A7C"/>
    <w:rsid w:val="008716FD"/>
    <w:rsid w:val="00872060"/>
    <w:rsid w:val="008721C3"/>
    <w:rsid w:val="008722D1"/>
    <w:rsid w:val="008734C3"/>
    <w:rsid w:val="008736C3"/>
    <w:rsid w:val="00873E88"/>
    <w:rsid w:val="008740F1"/>
    <w:rsid w:val="008743A2"/>
    <w:rsid w:val="00875245"/>
    <w:rsid w:val="00875EEF"/>
    <w:rsid w:val="008766DB"/>
    <w:rsid w:val="00881497"/>
    <w:rsid w:val="0088193B"/>
    <w:rsid w:val="00881E40"/>
    <w:rsid w:val="0088203E"/>
    <w:rsid w:val="00883372"/>
    <w:rsid w:val="00883717"/>
    <w:rsid w:val="00883C76"/>
    <w:rsid w:val="00884C78"/>
    <w:rsid w:val="00884CED"/>
    <w:rsid w:val="00885EE6"/>
    <w:rsid w:val="008860BF"/>
    <w:rsid w:val="008861E8"/>
    <w:rsid w:val="008869A2"/>
    <w:rsid w:val="008872AA"/>
    <w:rsid w:val="00887DCB"/>
    <w:rsid w:val="00891393"/>
    <w:rsid w:val="0089381F"/>
    <w:rsid w:val="008944FB"/>
    <w:rsid w:val="00894984"/>
    <w:rsid w:val="00896719"/>
    <w:rsid w:val="00896DAD"/>
    <w:rsid w:val="00897155"/>
    <w:rsid w:val="00897F3D"/>
    <w:rsid w:val="008A00F8"/>
    <w:rsid w:val="008A03DC"/>
    <w:rsid w:val="008A250B"/>
    <w:rsid w:val="008A2CAB"/>
    <w:rsid w:val="008A3DE9"/>
    <w:rsid w:val="008A4510"/>
    <w:rsid w:val="008A518B"/>
    <w:rsid w:val="008A5CDF"/>
    <w:rsid w:val="008A5D06"/>
    <w:rsid w:val="008A69D5"/>
    <w:rsid w:val="008A70BD"/>
    <w:rsid w:val="008A7A1D"/>
    <w:rsid w:val="008B006C"/>
    <w:rsid w:val="008B0540"/>
    <w:rsid w:val="008B1722"/>
    <w:rsid w:val="008B30E2"/>
    <w:rsid w:val="008B3238"/>
    <w:rsid w:val="008B3C94"/>
    <w:rsid w:val="008B3E2F"/>
    <w:rsid w:val="008B417C"/>
    <w:rsid w:val="008B4266"/>
    <w:rsid w:val="008B436E"/>
    <w:rsid w:val="008B44B4"/>
    <w:rsid w:val="008B4B27"/>
    <w:rsid w:val="008B4BC5"/>
    <w:rsid w:val="008B61D9"/>
    <w:rsid w:val="008B6EBE"/>
    <w:rsid w:val="008B7194"/>
    <w:rsid w:val="008B7435"/>
    <w:rsid w:val="008C04A4"/>
    <w:rsid w:val="008C061C"/>
    <w:rsid w:val="008C0D01"/>
    <w:rsid w:val="008C16B8"/>
    <w:rsid w:val="008C1961"/>
    <w:rsid w:val="008C1EAC"/>
    <w:rsid w:val="008C27BA"/>
    <w:rsid w:val="008C2BB8"/>
    <w:rsid w:val="008C2ECD"/>
    <w:rsid w:val="008C31BA"/>
    <w:rsid w:val="008C32E4"/>
    <w:rsid w:val="008C409E"/>
    <w:rsid w:val="008C469A"/>
    <w:rsid w:val="008C4D52"/>
    <w:rsid w:val="008C52F7"/>
    <w:rsid w:val="008C5DA8"/>
    <w:rsid w:val="008C5F59"/>
    <w:rsid w:val="008C5FD5"/>
    <w:rsid w:val="008C6651"/>
    <w:rsid w:val="008D08B9"/>
    <w:rsid w:val="008D0FCA"/>
    <w:rsid w:val="008D1742"/>
    <w:rsid w:val="008D1AE3"/>
    <w:rsid w:val="008D25E9"/>
    <w:rsid w:val="008D2F12"/>
    <w:rsid w:val="008D30C4"/>
    <w:rsid w:val="008D3842"/>
    <w:rsid w:val="008D3D3F"/>
    <w:rsid w:val="008D4594"/>
    <w:rsid w:val="008D5EC2"/>
    <w:rsid w:val="008D5FB1"/>
    <w:rsid w:val="008D739F"/>
    <w:rsid w:val="008D7BFD"/>
    <w:rsid w:val="008E13FA"/>
    <w:rsid w:val="008E14FE"/>
    <w:rsid w:val="008E1C57"/>
    <w:rsid w:val="008E2622"/>
    <w:rsid w:val="008E2C06"/>
    <w:rsid w:val="008E37A8"/>
    <w:rsid w:val="008E441E"/>
    <w:rsid w:val="008E445B"/>
    <w:rsid w:val="008E47F0"/>
    <w:rsid w:val="008E5505"/>
    <w:rsid w:val="008E573E"/>
    <w:rsid w:val="008F033A"/>
    <w:rsid w:val="008F046E"/>
    <w:rsid w:val="008F0614"/>
    <w:rsid w:val="008F0922"/>
    <w:rsid w:val="008F150D"/>
    <w:rsid w:val="008F1F0F"/>
    <w:rsid w:val="008F213F"/>
    <w:rsid w:val="008F2986"/>
    <w:rsid w:val="008F2F1F"/>
    <w:rsid w:val="008F4100"/>
    <w:rsid w:val="008F448C"/>
    <w:rsid w:val="008F4983"/>
    <w:rsid w:val="008F66AA"/>
    <w:rsid w:val="008F6B16"/>
    <w:rsid w:val="00900560"/>
    <w:rsid w:val="00900D2F"/>
    <w:rsid w:val="00900FA7"/>
    <w:rsid w:val="00901152"/>
    <w:rsid w:val="00901A73"/>
    <w:rsid w:val="00901FB8"/>
    <w:rsid w:val="00902E81"/>
    <w:rsid w:val="00903A67"/>
    <w:rsid w:val="00904750"/>
    <w:rsid w:val="009049F3"/>
    <w:rsid w:val="00905F41"/>
    <w:rsid w:val="009065F8"/>
    <w:rsid w:val="00906B9C"/>
    <w:rsid w:val="00907A93"/>
    <w:rsid w:val="0091018E"/>
    <w:rsid w:val="00911B06"/>
    <w:rsid w:val="00912582"/>
    <w:rsid w:val="00913369"/>
    <w:rsid w:val="00913EFD"/>
    <w:rsid w:val="009140F1"/>
    <w:rsid w:val="00914694"/>
    <w:rsid w:val="0091531F"/>
    <w:rsid w:val="0091568C"/>
    <w:rsid w:val="00917D83"/>
    <w:rsid w:val="00917EA8"/>
    <w:rsid w:val="009208C9"/>
    <w:rsid w:val="009211D1"/>
    <w:rsid w:val="00921B61"/>
    <w:rsid w:val="00921D10"/>
    <w:rsid w:val="00922088"/>
    <w:rsid w:val="00922369"/>
    <w:rsid w:val="00923549"/>
    <w:rsid w:val="0092355E"/>
    <w:rsid w:val="00924276"/>
    <w:rsid w:val="00924E59"/>
    <w:rsid w:val="00925F55"/>
    <w:rsid w:val="0092641C"/>
    <w:rsid w:val="00926C1D"/>
    <w:rsid w:val="009276D6"/>
    <w:rsid w:val="009279B3"/>
    <w:rsid w:val="009300BA"/>
    <w:rsid w:val="009304DD"/>
    <w:rsid w:val="00930DC0"/>
    <w:rsid w:val="00931534"/>
    <w:rsid w:val="0093192F"/>
    <w:rsid w:val="00931B51"/>
    <w:rsid w:val="00931E66"/>
    <w:rsid w:val="00932F06"/>
    <w:rsid w:val="009346F3"/>
    <w:rsid w:val="009353B1"/>
    <w:rsid w:val="009354BC"/>
    <w:rsid w:val="009367A0"/>
    <w:rsid w:val="00936EBF"/>
    <w:rsid w:val="00941A55"/>
    <w:rsid w:val="00942797"/>
    <w:rsid w:val="009428BC"/>
    <w:rsid w:val="009434A1"/>
    <w:rsid w:val="009436FB"/>
    <w:rsid w:val="00943FED"/>
    <w:rsid w:val="00944484"/>
    <w:rsid w:val="0094490C"/>
    <w:rsid w:val="00945897"/>
    <w:rsid w:val="00947F19"/>
    <w:rsid w:val="0095028C"/>
    <w:rsid w:val="009516A5"/>
    <w:rsid w:val="009525A9"/>
    <w:rsid w:val="009531EA"/>
    <w:rsid w:val="009532DC"/>
    <w:rsid w:val="00953A91"/>
    <w:rsid w:val="00953BF9"/>
    <w:rsid w:val="009545F9"/>
    <w:rsid w:val="00955048"/>
    <w:rsid w:val="00955B9E"/>
    <w:rsid w:val="00955C7D"/>
    <w:rsid w:val="00955C88"/>
    <w:rsid w:val="00955E5D"/>
    <w:rsid w:val="00956518"/>
    <w:rsid w:val="009565DA"/>
    <w:rsid w:val="00960093"/>
    <w:rsid w:val="00961559"/>
    <w:rsid w:val="0096220C"/>
    <w:rsid w:val="00962D6A"/>
    <w:rsid w:val="00964C1A"/>
    <w:rsid w:val="009653FC"/>
    <w:rsid w:val="00965C1B"/>
    <w:rsid w:val="009665D3"/>
    <w:rsid w:val="009668DC"/>
    <w:rsid w:val="00966DA4"/>
    <w:rsid w:val="009679F5"/>
    <w:rsid w:val="009700E4"/>
    <w:rsid w:val="00970E77"/>
    <w:rsid w:val="00971A6C"/>
    <w:rsid w:val="00971BFF"/>
    <w:rsid w:val="00971CA9"/>
    <w:rsid w:val="00973903"/>
    <w:rsid w:val="00975F79"/>
    <w:rsid w:val="009761E6"/>
    <w:rsid w:val="00976BB4"/>
    <w:rsid w:val="00976E4A"/>
    <w:rsid w:val="00977186"/>
    <w:rsid w:val="00977622"/>
    <w:rsid w:val="009777BF"/>
    <w:rsid w:val="00977D45"/>
    <w:rsid w:val="00981178"/>
    <w:rsid w:val="0098134D"/>
    <w:rsid w:val="009814F7"/>
    <w:rsid w:val="00981C14"/>
    <w:rsid w:val="00981D14"/>
    <w:rsid w:val="009824DF"/>
    <w:rsid w:val="00983285"/>
    <w:rsid w:val="00983C26"/>
    <w:rsid w:val="00983C5D"/>
    <w:rsid w:val="0098471D"/>
    <w:rsid w:val="00984DDB"/>
    <w:rsid w:val="009852E7"/>
    <w:rsid w:val="009853CC"/>
    <w:rsid w:val="00986597"/>
    <w:rsid w:val="009873E7"/>
    <w:rsid w:val="00987C72"/>
    <w:rsid w:val="00987E1C"/>
    <w:rsid w:val="00990409"/>
    <w:rsid w:val="00990782"/>
    <w:rsid w:val="00991385"/>
    <w:rsid w:val="009915E3"/>
    <w:rsid w:val="009919E2"/>
    <w:rsid w:val="00991A18"/>
    <w:rsid w:val="00991F32"/>
    <w:rsid w:val="00992F24"/>
    <w:rsid w:val="00992F9F"/>
    <w:rsid w:val="00994141"/>
    <w:rsid w:val="00994216"/>
    <w:rsid w:val="0099494C"/>
    <w:rsid w:val="00994FAB"/>
    <w:rsid w:val="009955A4"/>
    <w:rsid w:val="00995BFB"/>
    <w:rsid w:val="009965F2"/>
    <w:rsid w:val="00996985"/>
    <w:rsid w:val="00996F6B"/>
    <w:rsid w:val="009975E7"/>
    <w:rsid w:val="0099786B"/>
    <w:rsid w:val="00997A0E"/>
    <w:rsid w:val="00997B05"/>
    <w:rsid w:val="009A019F"/>
    <w:rsid w:val="009A1B92"/>
    <w:rsid w:val="009A256E"/>
    <w:rsid w:val="009A2AC1"/>
    <w:rsid w:val="009A319E"/>
    <w:rsid w:val="009A32C4"/>
    <w:rsid w:val="009A363B"/>
    <w:rsid w:val="009A3DF1"/>
    <w:rsid w:val="009A417A"/>
    <w:rsid w:val="009A5A67"/>
    <w:rsid w:val="009A6835"/>
    <w:rsid w:val="009A6A68"/>
    <w:rsid w:val="009A7C9B"/>
    <w:rsid w:val="009B00A3"/>
    <w:rsid w:val="009B26B9"/>
    <w:rsid w:val="009B29E9"/>
    <w:rsid w:val="009B3460"/>
    <w:rsid w:val="009B3BE1"/>
    <w:rsid w:val="009B3D93"/>
    <w:rsid w:val="009B4C9D"/>
    <w:rsid w:val="009B5799"/>
    <w:rsid w:val="009B5D51"/>
    <w:rsid w:val="009B6366"/>
    <w:rsid w:val="009B7839"/>
    <w:rsid w:val="009C0445"/>
    <w:rsid w:val="009C0840"/>
    <w:rsid w:val="009C275C"/>
    <w:rsid w:val="009C2927"/>
    <w:rsid w:val="009C38AA"/>
    <w:rsid w:val="009C3CEA"/>
    <w:rsid w:val="009C46D2"/>
    <w:rsid w:val="009C4A16"/>
    <w:rsid w:val="009C6773"/>
    <w:rsid w:val="009C7B2A"/>
    <w:rsid w:val="009C7F23"/>
    <w:rsid w:val="009D0338"/>
    <w:rsid w:val="009D17A8"/>
    <w:rsid w:val="009D1DC0"/>
    <w:rsid w:val="009D2068"/>
    <w:rsid w:val="009D22DA"/>
    <w:rsid w:val="009D369A"/>
    <w:rsid w:val="009D3816"/>
    <w:rsid w:val="009D41B4"/>
    <w:rsid w:val="009D494D"/>
    <w:rsid w:val="009D50B2"/>
    <w:rsid w:val="009D58F2"/>
    <w:rsid w:val="009D5FB9"/>
    <w:rsid w:val="009D5FCF"/>
    <w:rsid w:val="009D6263"/>
    <w:rsid w:val="009D6DCC"/>
    <w:rsid w:val="009D6EF2"/>
    <w:rsid w:val="009D7B35"/>
    <w:rsid w:val="009D7F31"/>
    <w:rsid w:val="009E152A"/>
    <w:rsid w:val="009E2C8C"/>
    <w:rsid w:val="009E3432"/>
    <w:rsid w:val="009E5822"/>
    <w:rsid w:val="009E72F1"/>
    <w:rsid w:val="009E7A4A"/>
    <w:rsid w:val="009F0256"/>
    <w:rsid w:val="009F0F5A"/>
    <w:rsid w:val="009F1C17"/>
    <w:rsid w:val="009F2835"/>
    <w:rsid w:val="009F46BC"/>
    <w:rsid w:val="009F6758"/>
    <w:rsid w:val="009F6DFC"/>
    <w:rsid w:val="009F7863"/>
    <w:rsid w:val="009F7B47"/>
    <w:rsid w:val="00A00081"/>
    <w:rsid w:val="00A002DB"/>
    <w:rsid w:val="00A005E1"/>
    <w:rsid w:val="00A00EA0"/>
    <w:rsid w:val="00A01090"/>
    <w:rsid w:val="00A0299F"/>
    <w:rsid w:val="00A04166"/>
    <w:rsid w:val="00A0424C"/>
    <w:rsid w:val="00A0512E"/>
    <w:rsid w:val="00A055DF"/>
    <w:rsid w:val="00A05B20"/>
    <w:rsid w:val="00A06841"/>
    <w:rsid w:val="00A0698C"/>
    <w:rsid w:val="00A06E83"/>
    <w:rsid w:val="00A06FBC"/>
    <w:rsid w:val="00A07214"/>
    <w:rsid w:val="00A10B69"/>
    <w:rsid w:val="00A12323"/>
    <w:rsid w:val="00A124A0"/>
    <w:rsid w:val="00A14191"/>
    <w:rsid w:val="00A14F20"/>
    <w:rsid w:val="00A154F6"/>
    <w:rsid w:val="00A15993"/>
    <w:rsid w:val="00A15F30"/>
    <w:rsid w:val="00A160D7"/>
    <w:rsid w:val="00A16FCD"/>
    <w:rsid w:val="00A17926"/>
    <w:rsid w:val="00A17AAF"/>
    <w:rsid w:val="00A20385"/>
    <w:rsid w:val="00A206FF"/>
    <w:rsid w:val="00A20E76"/>
    <w:rsid w:val="00A211F2"/>
    <w:rsid w:val="00A222C5"/>
    <w:rsid w:val="00A22420"/>
    <w:rsid w:val="00A231EA"/>
    <w:rsid w:val="00A23BFB"/>
    <w:rsid w:val="00A23C17"/>
    <w:rsid w:val="00A23CC9"/>
    <w:rsid w:val="00A26F2D"/>
    <w:rsid w:val="00A27BE9"/>
    <w:rsid w:val="00A30388"/>
    <w:rsid w:val="00A31718"/>
    <w:rsid w:val="00A31DE1"/>
    <w:rsid w:val="00A331EC"/>
    <w:rsid w:val="00A333C0"/>
    <w:rsid w:val="00A34564"/>
    <w:rsid w:val="00A345AA"/>
    <w:rsid w:val="00A346B6"/>
    <w:rsid w:val="00A349C5"/>
    <w:rsid w:val="00A34B9F"/>
    <w:rsid w:val="00A357C0"/>
    <w:rsid w:val="00A36C44"/>
    <w:rsid w:val="00A372B0"/>
    <w:rsid w:val="00A403A3"/>
    <w:rsid w:val="00A40E1C"/>
    <w:rsid w:val="00A42598"/>
    <w:rsid w:val="00A4435F"/>
    <w:rsid w:val="00A445B4"/>
    <w:rsid w:val="00A45B9E"/>
    <w:rsid w:val="00A45D00"/>
    <w:rsid w:val="00A4610B"/>
    <w:rsid w:val="00A46414"/>
    <w:rsid w:val="00A46D0D"/>
    <w:rsid w:val="00A46DD4"/>
    <w:rsid w:val="00A47831"/>
    <w:rsid w:val="00A47B80"/>
    <w:rsid w:val="00A50023"/>
    <w:rsid w:val="00A510E7"/>
    <w:rsid w:val="00A5196E"/>
    <w:rsid w:val="00A51F94"/>
    <w:rsid w:val="00A5220A"/>
    <w:rsid w:val="00A52A4B"/>
    <w:rsid w:val="00A54691"/>
    <w:rsid w:val="00A547D3"/>
    <w:rsid w:val="00A567BA"/>
    <w:rsid w:val="00A56AD8"/>
    <w:rsid w:val="00A57FC0"/>
    <w:rsid w:val="00A6036F"/>
    <w:rsid w:val="00A6059B"/>
    <w:rsid w:val="00A606C7"/>
    <w:rsid w:val="00A6122F"/>
    <w:rsid w:val="00A61C3C"/>
    <w:rsid w:val="00A627CA"/>
    <w:rsid w:val="00A62815"/>
    <w:rsid w:val="00A62C65"/>
    <w:rsid w:val="00A632DB"/>
    <w:rsid w:val="00A63DB6"/>
    <w:rsid w:val="00A643CE"/>
    <w:rsid w:val="00A64E1B"/>
    <w:rsid w:val="00A64E4A"/>
    <w:rsid w:val="00A654E5"/>
    <w:rsid w:val="00A6573C"/>
    <w:rsid w:val="00A66309"/>
    <w:rsid w:val="00A6652D"/>
    <w:rsid w:val="00A673D4"/>
    <w:rsid w:val="00A70798"/>
    <w:rsid w:val="00A70BC4"/>
    <w:rsid w:val="00A70C20"/>
    <w:rsid w:val="00A7249B"/>
    <w:rsid w:val="00A73A5D"/>
    <w:rsid w:val="00A73AA9"/>
    <w:rsid w:val="00A7441C"/>
    <w:rsid w:val="00A749C1"/>
    <w:rsid w:val="00A75410"/>
    <w:rsid w:val="00A754AC"/>
    <w:rsid w:val="00A76175"/>
    <w:rsid w:val="00A76729"/>
    <w:rsid w:val="00A77514"/>
    <w:rsid w:val="00A77D54"/>
    <w:rsid w:val="00A8082F"/>
    <w:rsid w:val="00A809D6"/>
    <w:rsid w:val="00A80A7C"/>
    <w:rsid w:val="00A80B4C"/>
    <w:rsid w:val="00A81AB1"/>
    <w:rsid w:val="00A82110"/>
    <w:rsid w:val="00A82394"/>
    <w:rsid w:val="00A82EAA"/>
    <w:rsid w:val="00A83150"/>
    <w:rsid w:val="00A83C1E"/>
    <w:rsid w:val="00A848D9"/>
    <w:rsid w:val="00A848E1"/>
    <w:rsid w:val="00A863EC"/>
    <w:rsid w:val="00A86452"/>
    <w:rsid w:val="00A867C7"/>
    <w:rsid w:val="00A86A9F"/>
    <w:rsid w:val="00A90D3F"/>
    <w:rsid w:val="00A91380"/>
    <w:rsid w:val="00A9145D"/>
    <w:rsid w:val="00A91800"/>
    <w:rsid w:val="00A92183"/>
    <w:rsid w:val="00A92E2E"/>
    <w:rsid w:val="00A93236"/>
    <w:rsid w:val="00A94057"/>
    <w:rsid w:val="00A946E6"/>
    <w:rsid w:val="00A957B3"/>
    <w:rsid w:val="00A960C3"/>
    <w:rsid w:val="00A96689"/>
    <w:rsid w:val="00A970E1"/>
    <w:rsid w:val="00A97437"/>
    <w:rsid w:val="00AA02A2"/>
    <w:rsid w:val="00AA1181"/>
    <w:rsid w:val="00AA1288"/>
    <w:rsid w:val="00AA1BF8"/>
    <w:rsid w:val="00AA1D43"/>
    <w:rsid w:val="00AA278F"/>
    <w:rsid w:val="00AA30AF"/>
    <w:rsid w:val="00AA464E"/>
    <w:rsid w:val="00AA4754"/>
    <w:rsid w:val="00AA47D7"/>
    <w:rsid w:val="00AA5041"/>
    <w:rsid w:val="00AA523B"/>
    <w:rsid w:val="00AA66E3"/>
    <w:rsid w:val="00AA67CD"/>
    <w:rsid w:val="00AA727F"/>
    <w:rsid w:val="00AA7A9E"/>
    <w:rsid w:val="00AB2511"/>
    <w:rsid w:val="00AB270F"/>
    <w:rsid w:val="00AB2711"/>
    <w:rsid w:val="00AB3638"/>
    <w:rsid w:val="00AB3DF8"/>
    <w:rsid w:val="00AB3EB2"/>
    <w:rsid w:val="00AB4832"/>
    <w:rsid w:val="00AB5434"/>
    <w:rsid w:val="00AB5F42"/>
    <w:rsid w:val="00AB5F96"/>
    <w:rsid w:val="00AB6098"/>
    <w:rsid w:val="00AB6AA9"/>
    <w:rsid w:val="00AB6DD2"/>
    <w:rsid w:val="00AB6E31"/>
    <w:rsid w:val="00AB6F30"/>
    <w:rsid w:val="00AB7678"/>
    <w:rsid w:val="00AC04E5"/>
    <w:rsid w:val="00AC0CA6"/>
    <w:rsid w:val="00AC11C0"/>
    <w:rsid w:val="00AC1504"/>
    <w:rsid w:val="00AC167D"/>
    <w:rsid w:val="00AC1A31"/>
    <w:rsid w:val="00AC1CC6"/>
    <w:rsid w:val="00AC247E"/>
    <w:rsid w:val="00AC2DC4"/>
    <w:rsid w:val="00AC4A9D"/>
    <w:rsid w:val="00AC4EA0"/>
    <w:rsid w:val="00AC4EC4"/>
    <w:rsid w:val="00AC55EF"/>
    <w:rsid w:val="00AC5E83"/>
    <w:rsid w:val="00AC62FD"/>
    <w:rsid w:val="00AC66B3"/>
    <w:rsid w:val="00AC7E73"/>
    <w:rsid w:val="00AD0960"/>
    <w:rsid w:val="00AD0CAC"/>
    <w:rsid w:val="00AD19DC"/>
    <w:rsid w:val="00AD1F39"/>
    <w:rsid w:val="00AD2D05"/>
    <w:rsid w:val="00AD2E74"/>
    <w:rsid w:val="00AD3174"/>
    <w:rsid w:val="00AD38C3"/>
    <w:rsid w:val="00AD46F7"/>
    <w:rsid w:val="00AD4B32"/>
    <w:rsid w:val="00AD4CB6"/>
    <w:rsid w:val="00AD5881"/>
    <w:rsid w:val="00AD5BB5"/>
    <w:rsid w:val="00AD67F2"/>
    <w:rsid w:val="00AD6F14"/>
    <w:rsid w:val="00AD7D24"/>
    <w:rsid w:val="00AE0016"/>
    <w:rsid w:val="00AE00CB"/>
    <w:rsid w:val="00AE0F32"/>
    <w:rsid w:val="00AE2326"/>
    <w:rsid w:val="00AE2CAD"/>
    <w:rsid w:val="00AE4FF6"/>
    <w:rsid w:val="00AE555C"/>
    <w:rsid w:val="00AE60BA"/>
    <w:rsid w:val="00AE65D2"/>
    <w:rsid w:val="00AE7BA9"/>
    <w:rsid w:val="00AF033E"/>
    <w:rsid w:val="00AF094E"/>
    <w:rsid w:val="00AF0ADA"/>
    <w:rsid w:val="00AF10F1"/>
    <w:rsid w:val="00AF13EE"/>
    <w:rsid w:val="00AF143E"/>
    <w:rsid w:val="00AF16E5"/>
    <w:rsid w:val="00AF2194"/>
    <w:rsid w:val="00AF27EF"/>
    <w:rsid w:val="00AF286C"/>
    <w:rsid w:val="00AF2A33"/>
    <w:rsid w:val="00AF2C06"/>
    <w:rsid w:val="00AF55D2"/>
    <w:rsid w:val="00AF6316"/>
    <w:rsid w:val="00AF7455"/>
    <w:rsid w:val="00B005E4"/>
    <w:rsid w:val="00B00778"/>
    <w:rsid w:val="00B00AD5"/>
    <w:rsid w:val="00B01139"/>
    <w:rsid w:val="00B0117F"/>
    <w:rsid w:val="00B01315"/>
    <w:rsid w:val="00B025FF"/>
    <w:rsid w:val="00B027E5"/>
    <w:rsid w:val="00B042B7"/>
    <w:rsid w:val="00B0496B"/>
    <w:rsid w:val="00B04EA6"/>
    <w:rsid w:val="00B05F18"/>
    <w:rsid w:val="00B062D0"/>
    <w:rsid w:val="00B065A6"/>
    <w:rsid w:val="00B06981"/>
    <w:rsid w:val="00B070FA"/>
    <w:rsid w:val="00B0781F"/>
    <w:rsid w:val="00B07824"/>
    <w:rsid w:val="00B07E2E"/>
    <w:rsid w:val="00B1032D"/>
    <w:rsid w:val="00B1141E"/>
    <w:rsid w:val="00B118E7"/>
    <w:rsid w:val="00B119C3"/>
    <w:rsid w:val="00B11E4C"/>
    <w:rsid w:val="00B12816"/>
    <w:rsid w:val="00B12A6D"/>
    <w:rsid w:val="00B12CE6"/>
    <w:rsid w:val="00B13AA1"/>
    <w:rsid w:val="00B1507B"/>
    <w:rsid w:val="00B15140"/>
    <w:rsid w:val="00B156D3"/>
    <w:rsid w:val="00B16905"/>
    <w:rsid w:val="00B16A0D"/>
    <w:rsid w:val="00B17AA5"/>
    <w:rsid w:val="00B17FFA"/>
    <w:rsid w:val="00B2025C"/>
    <w:rsid w:val="00B202FC"/>
    <w:rsid w:val="00B2062B"/>
    <w:rsid w:val="00B20D38"/>
    <w:rsid w:val="00B2323C"/>
    <w:rsid w:val="00B24174"/>
    <w:rsid w:val="00B241F1"/>
    <w:rsid w:val="00B256BF"/>
    <w:rsid w:val="00B25A98"/>
    <w:rsid w:val="00B25AE0"/>
    <w:rsid w:val="00B25E88"/>
    <w:rsid w:val="00B2637E"/>
    <w:rsid w:val="00B26B61"/>
    <w:rsid w:val="00B276E0"/>
    <w:rsid w:val="00B27B00"/>
    <w:rsid w:val="00B27CA2"/>
    <w:rsid w:val="00B30595"/>
    <w:rsid w:val="00B30DB4"/>
    <w:rsid w:val="00B318CD"/>
    <w:rsid w:val="00B32162"/>
    <w:rsid w:val="00B32F78"/>
    <w:rsid w:val="00B33260"/>
    <w:rsid w:val="00B33BF9"/>
    <w:rsid w:val="00B34193"/>
    <w:rsid w:val="00B351D2"/>
    <w:rsid w:val="00B35E48"/>
    <w:rsid w:val="00B35FE7"/>
    <w:rsid w:val="00B36072"/>
    <w:rsid w:val="00B3614C"/>
    <w:rsid w:val="00B40CF8"/>
    <w:rsid w:val="00B41C8F"/>
    <w:rsid w:val="00B43039"/>
    <w:rsid w:val="00B443A4"/>
    <w:rsid w:val="00B45396"/>
    <w:rsid w:val="00B45945"/>
    <w:rsid w:val="00B45B4D"/>
    <w:rsid w:val="00B4628F"/>
    <w:rsid w:val="00B464CA"/>
    <w:rsid w:val="00B46772"/>
    <w:rsid w:val="00B4714D"/>
    <w:rsid w:val="00B471BA"/>
    <w:rsid w:val="00B47B92"/>
    <w:rsid w:val="00B47DE9"/>
    <w:rsid w:val="00B504BF"/>
    <w:rsid w:val="00B50AC3"/>
    <w:rsid w:val="00B50C52"/>
    <w:rsid w:val="00B513AE"/>
    <w:rsid w:val="00B52050"/>
    <w:rsid w:val="00B52728"/>
    <w:rsid w:val="00B527EF"/>
    <w:rsid w:val="00B53044"/>
    <w:rsid w:val="00B53855"/>
    <w:rsid w:val="00B53DF2"/>
    <w:rsid w:val="00B54573"/>
    <w:rsid w:val="00B550FF"/>
    <w:rsid w:val="00B5545A"/>
    <w:rsid w:val="00B5569F"/>
    <w:rsid w:val="00B5593C"/>
    <w:rsid w:val="00B560E8"/>
    <w:rsid w:val="00B564F1"/>
    <w:rsid w:val="00B56F6B"/>
    <w:rsid w:val="00B57231"/>
    <w:rsid w:val="00B600A9"/>
    <w:rsid w:val="00B60D29"/>
    <w:rsid w:val="00B60FF4"/>
    <w:rsid w:val="00B618AC"/>
    <w:rsid w:val="00B6262B"/>
    <w:rsid w:val="00B63BF9"/>
    <w:rsid w:val="00B64554"/>
    <w:rsid w:val="00B648C3"/>
    <w:rsid w:val="00B655EB"/>
    <w:rsid w:val="00B656FC"/>
    <w:rsid w:val="00B660F1"/>
    <w:rsid w:val="00B671BA"/>
    <w:rsid w:val="00B6729E"/>
    <w:rsid w:val="00B677FE"/>
    <w:rsid w:val="00B67F01"/>
    <w:rsid w:val="00B705CA"/>
    <w:rsid w:val="00B715D4"/>
    <w:rsid w:val="00B715EB"/>
    <w:rsid w:val="00B71B35"/>
    <w:rsid w:val="00B722C1"/>
    <w:rsid w:val="00B73216"/>
    <w:rsid w:val="00B737B8"/>
    <w:rsid w:val="00B739C6"/>
    <w:rsid w:val="00B73DC5"/>
    <w:rsid w:val="00B73F0A"/>
    <w:rsid w:val="00B746B0"/>
    <w:rsid w:val="00B74A46"/>
    <w:rsid w:val="00B74C1F"/>
    <w:rsid w:val="00B7591F"/>
    <w:rsid w:val="00B75DB0"/>
    <w:rsid w:val="00B77322"/>
    <w:rsid w:val="00B777D4"/>
    <w:rsid w:val="00B801EE"/>
    <w:rsid w:val="00B826F2"/>
    <w:rsid w:val="00B82A30"/>
    <w:rsid w:val="00B83102"/>
    <w:rsid w:val="00B8322A"/>
    <w:rsid w:val="00B83620"/>
    <w:rsid w:val="00B837CE"/>
    <w:rsid w:val="00B83E9E"/>
    <w:rsid w:val="00B855AA"/>
    <w:rsid w:val="00B860A5"/>
    <w:rsid w:val="00B86796"/>
    <w:rsid w:val="00B86D4D"/>
    <w:rsid w:val="00B870E6"/>
    <w:rsid w:val="00B87E47"/>
    <w:rsid w:val="00B87E85"/>
    <w:rsid w:val="00B90234"/>
    <w:rsid w:val="00B90E9B"/>
    <w:rsid w:val="00B9364F"/>
    <w:rsid w:val="00B937C2"/>
    <w:rsid w:val="00B93CDB"/>
    <w:rsid w:val="00B93D6E"/>
    <w:rsid w:val="00B9421B"/>
    <w:rsid w:val="00B948AC"/>
    <w:rsid w:val="00B9592C"/>
    <w:rsid w:val="00B95D94"/>
    <w:rsid w:val="00B96E10"/>
    <w:rsid w:val="00B97440"/>
    <w:rsid w:val="00B976EC"/>
    <w:rsid w:val="00B97D5C"/>
    <w:rsid w:val="00BA0A1C"/>
    <w:rsid w:val="00BA1C0E"/>
    <w:rsid w:val="00BA1EFB"/>
    <w:rsid w:val="00BA1FA5"/>
    <w:rsid w:val="00BA2355"/>
    <w:rsid w:val="00BA2E3D"/>
    <w:rsid w:val="00BA3F14"/>
    <w:rsid w:val="00BA47D4"/>
    <w:rsid w:val="00BA4C55"/>
    <w:rsid w:val="00BA5476"/>
    <w:rsid w:val="00BA584C"/>
    <w:rsid w:val="00BA5C09"/>
    <w:rsid w:val="00BA61FE"/>
    <w:rsid w:val="00BA6234"/>
    <w:rsid w:val="00BA68DF"/>
    <w:rsid w:val="00BA6F07"/>
    <w:rsid w:val="00BB02E0"/>
    <w:rsid w:val="00BB0359"/>
    <w:rsid w:val="00BB0DF2"/>
    <w:rsid w:val="00BB0E69"/>
    <w:rsid w:val="00BB104B"/>
    <w:rsid w:val="00BB2199"/>
    <w:rsid w:val="00BB23C7"/>
    <w:rsid w:val="00BB3579"/>
    <w:rsid w:val="00BB3714"/>
    <w:rsid w:val="00BB387A"/>
    <w:rsid w:val="00BB6F63"/>
    <w:rsid w:val="00BB714B"/>
    <w:rsid w:val="00BB7F9E"/>
    <w:rsid w:val="00BC03D2"/>
    <w:rsid w:val="00BC0A69"/>
    <w:rsid w:val="00BC13DC"/>
    <w:rsid w:val="00BC1D63"/>
    <w:rsid w:val="00BC2125"/>
    <w:rsid w:val="00BC2769"/>
    <w:rsid w:val="00BC3322"/>
    <w:rsid w:val="00BC3A31"/>
    <w:rsid w:val="00BC461F"/>
    <w:rsid w:val="00BC5917"/>
    <w:rsid w:val="00BC5BA2"/>
    <w:rsid w:val="00BC5E07"/>
    <w:rsid w:val="00BC6923"/>
    <w:rsid w:val="00BC6E70"/>
    <w:rsid w:val="00BC72CA"/>
    <w:rsid w:val="00BC75BC"/>
    <w:rsid w:val="00BC7A12"/>
    <w:rsid w:val="00BD0705"/>
    <w:rsid w:val="00BD0FE4"/>
    <w:rsid w:val="00BD1287"/>
    <w:rsid w:val="00BD148C"/>
    <w:rsid w:val="00BD1927"/>
    <w:rsid w:val="00BD1C47"/>
    <w:rsid w:val="00BD1E83"/>
    <w:rsid w:val="00BD29F3"/>
    <w:rsid w:val="00BD310B"/>
    <w:rsid w:val="00BD38F7"/>
    <w:rsid w:val="00BD506B"/>
    <w:rsid w:val="00BD6212"/>
    <w:rsid w:val="00BD6D6B"/>
    <w:rsid w:val="00BD7531"/>
    <w:rsid w:val="00BE0463"/>
    <w:rsid w:val="00BE157B"/>
    <w:rsid w:val="00BE1736"/>
    <w:rsid w:val="00BE1931"/>
    <w:rsid w:val="00BE27E1"/>
    <w:rsid w:val="00BE32E2"/>
    <w:rsid w:val="00BE3D1E"/>
    <w:rsid w:val="00BE4761"/>
    <w:rsid w:val="00BE5356"/>
    <w:rsid w:val="00BE762C"/>
    <w:rsid w:val="00BE7C95"/>
    <w:rsid w:val="00BE7E95"/>
    <w:rsid w:val="00BF0248"/>
    <w:rsid w:val="00BF0E7C"/>
    <w:rsid w:val="00BF1038"/>
    <w:rsid w:val="00BF1730"/>
    <w:rsid w:val="00BF385B"/>
    <w:rsid w:val="00BF3B4C"/>
    <w:rsid w:val="00BF6523"/>
    <w:rsid w:val="00BF6A11"/>
    <w:rsid w:val="00BF6EAA"/>
    <w:rsid w:val="00BF7888"/>
    <w:rsid w:val="00C000B0"/>
    <w:rsid w:val="00C0084C"/>
    <w:rsid w:val="00C01682"/>
    <w:rsid w:val="00C01988"/>
    <w:rsid w:val="00C0323D"/>
    <w:rsid w:val="00C03FFB"/>
    <w:rsid w:val="00C04446"/>
    <w:rsid w:val="00C04F46"/>
    <w:rsid w:val="00C0526F"/>
    <w:rsid w:val="00C05271"/>
    <w:rsid w:val="00C06E47"/>
    <w:rsid w:val="00C07702"/>
    <w:rsid w:val="00C07E9E"/>
    <w:rsid w:val="00C107D6"/>
    <w:rsid w:val="00C107E7"/>
    <w:rsid w:val="00C10A19"/>
    <w:rsid w:val="00C115DD"/>
    <w:rsid w:val="00C12B93"/>
    <w:rsid w:val="00C135DA"/>
    <w:rsid w:val="00C13FD3"/>
    <w:rsid w:val="00C14932"/>
    <w:rsid w:val="00C14B65"/>
    <w:rsid w:val="00C15026"/>
    <w:rsid w:val="00C16145"/>
    <w:rsid w:val="00C16F7D"/>
    <w:rsid w:val="00C178B5"/>
    <w:rsid w:val="00C17F39"/>
    <w:rsid w:val="00C202C6"/>
    <w:rsid w:val="00C213C7"/>
    <w:rsid w:val="00C216B5"/>
    <w:rsid w:val="00C225AA"/>
    <w:rsid w:val="00C2317A"/>
    <w:rsid w:val="00C24572"/>
    <w:rsid w:val="00C2520E"/>
    <w:rsid w:val="00C26B98"/>
    <w:rsid w:val="00C2749B"/>
    <w:rsid w:val="00C27997"/>
    <w:rsid w:val="00C302FB"/>
    <w:rsid w:val="00C30CBF"/>
    <w:rsid w:val="00C31126"/>
    <w:rsid w:val="00C3154A"/>
    <w:rsid w:val="00C32150"/>
    <w:rsid w:val="00C323F5"/>
    <w:rsid w:val="00C32AF8"/>
    <w:rsid w:val="00C335FC"/>
    <w:rsid w:val="00C339B4"/>
    <w:rsid w:val="00C33EAA"/>
    <w:rsid w:val="00C33EC6"/>
    <w:rsid w:val="00C33F85"/>
    <w:rsid w:val="00C35F08"/>
    <w:rsid w:val="00C35FB2"/>
    <w:rsid w:val="00C36B5E"/>
    <w:rsid w:val="00C37B2F"/>
    <w:rsid w:val="00C40E3B"/>
    <w:rsid w:val="00C4192F"/>
    <w:rsid w:val="00C41FBD"/>
    <w:rsid w:val="00C42999"/>
    <w:rsid w:val="00C4352F"/>
    <w:rsid w:val="00C43970"/>
    <w:rsid w:val="00C4534B"/>
    <w:rsid w:val="00C454EB"/>
    <w:rsid w:val="00C4614E"/>
    <w:rsid w:val="00C4637F"/>
    <w:rsid w:val="00C46869"/>
    <w:rsid w:val="00C46B41"/>
    <w:rsid w:val="00C50361"/>
    <w:rsid w:val="00C505B2"/>
    <w:rsid w:val="00C5120D"/>
    <w:rsid w:val="00C516B2"/>
    <w:rsid w:val="00C51C14"/>
    <w:rsid w:val="00C52302"/>
    <w:rsid w:val="00C52FA2"/>
    <w:rsid w:val="00C531FB"/>
    <w:rsid w:val="00C53FFC"/>
    <w:rsid w:val="00C54166"/>
    <w:rsid w:val="00C541A3"/>
    <w:rsid w:val="00C5674D"/>
    <w:rsid w:val="00C56AAB"/>
    <w:rsid w:val="00C56C33"/>
    <w:rsid w:val="00C5720E"/>
    <w:rsid w:val="00C57387"/>
    <w:rsid w:val="00C57461"/>
    <w:rsid w:val="00C57A4C"/>
    <w:rsid w:val="00C604D0"/>
    <w:rsid w:val="00C60B1C"/>
    <w:rsid w:val="00C61353"/>
    <w:rsid w:val="00C61E01"/>
    <w:rsid w:val="00C631D0"/>
    <w:rsid w:val="00C63F9F"/>
    <w:rsid w:val="00C65691"/>
    <w:rsid w:val="00C66075"/>
    <w:rsid w:val="00C66A48"/>
    <w:rsid w:val="00C704B9"/>
    <w:rsid w:val="00C705B6"/>
    <w:rsid w:val="00C71499"/>
    <w:rsid w:val="00C71DAE"/>
    <w:rsid w:val="00C72034"/>
    <w:rsid w:val="00C720CA"/>
    <w:rsid w:val="00C72DD8"/>
    <w:rsid w:val="00C736C0"/>
    <w:rsid w:val="00C73A21"/>
    <w:rsid w:val="00C750E7"/>
    <w:rsid w:val="00C7512A"/>
    <w:rsid w:val="00C75916"/>
    <w:rsid w:val="00C7649A"/>
    <w:rsid w:val="00C7694E"/>
    <w:rsid w:val="00C77158"/>
    <w:rsid w:val="00C773AD"/>
    <w:rsid w:val="00C77C60"/>
    <w:rsid w:val="00C80ABF"/>
    <w:rsid w:val="00C81E48"/>
    <w:rsid w:val="00C81FDF"/>
    <w:rsid w:val="00C82903"/>
    <w:rsid w:val="00C8339D"/>
    <w:rsid w:val="00C83898"/>
    <w:rsid w:val="00C84CBC"/>
    <w:rsid w:val="00C851D2"/>
    <w:rsid w:val="00C852CE"/>
    <w:rsid w:val="00C8575D"/>
    <w:rsid w:val="00C85771"/>
    <w:rsid w:val="00C863DF"/>
    <w:rsid w:val="00C869F0"/>
    <w:rsid w:val="00C86D0C"/>
    <w:rsid w:val="00C87452"/>
    <w:rsid w:val="00C930E2"/>
    <w:rsid w:val="00C93EA7"/>
    <w:rsid w:val="00C94A1D"/>
    <w:rsid w:val="00C94CD1"/>
    <w:rsid w:val="00C95A0A"/>
    <w:rsid w:val="00C9630B"/>
    <w:rsid w:val="00C9723B"/>
    <w:rsid w:val="00C9781B"/>
    <w:rsid w:val="00C97B4F"/>
    <w:rsid w:val="00CA0221"/>
    <w:rsid w:val="00CA13D5"/>
    <w:rsid w:val="00CA1BF5"/>
    <w:rsid w:val="00CA20B9"/>
    <w:rsid w:val="00CA2F7F"/>
    <w:rsid w:val="00CA31A1"/>
    <w:rsid w:val="00CA32F6"/>
    <w:rsid w:val="00CA33A5"/>
    <w:rsid w:val="00CA341E"/>
    <w:rsid w:val="00CA4086"/>
    <w:rsid w:val="00CA41AD"/>
    <w:rsid w:val="00CA5612"/>
    <w:rsid w:val="00CA6AC8"/>
    <w:rsid w:val="00CB09EE"/>
    <w:rsid w:val="00CB2204"/>
    <w:rsid w:val="00CB2383"/>
    <w:rsid w:val="00CB2556"/>
    <w:rsid w:val="00CB343F"/>
    <w:rsid w:val="00CB4516"/>
    <w:rsid w:val="00CB4837"/>
    <w:rsid w:val="00CB4A7E"/>
    <w:rsid w:val="00CB4F13"/>
    <w:rsid w:val="00CB5111"/>
    <w:rsid w:val="00CB63CE"/>
    <w:rsid w:val="00CB6E91"/>
    <w:rsid w:val="00CB7E01"/>
    <w:rsid w:val="00CC07FF"/>
    <w:rsid w:val="00CC1032"/>
    <w:rsid w:val="00CC179E"/>
    <w:rsid w:val="00CC22D9"/>
    <w:rsid w:val="00CC3CCC"/>
    <w:rsid w:val="00CC3E6C"/>
    <w:rsid w:val="00CC4E32"/>
    <w:rsid w:val="00CC4F74"/>
    <w:rsid w:val="00CC55BD"/>
    <w:rsid w:val="00CC57FE"/>
    <w:rsid w:val="00CC67F6"/>
    <w:rsid w:val="00CC7DAE"/>
    <w:rsid w:val="00CD18DF"/>
    <w:rsid w:val="00CD1975"/>
    <w:rsid w:val="00CD204A"/>
    <w:rsid w:val="00CD2B18"/>
    <w:rsid w:val="00CD30B4"/>
    <w:rsid w:val="00CD3F02"/>
    <w:rsid w:val="00CD4910"/>
    <w:rsid w:val="00CD4965"/>
    <w:rsid w:val="00CD4BF1"/>
    <w:rsid w:val="00CD4F71"/>
    <w:rsid w:val="00CD5286"/>
    <w:rsid w:val="00CD5C15"/>
    <w:rsid w:val="00CD6CA9"/>
    <w:rsid w:val="00CD72F6"/>
    <w:rsid w:val="00CD7EF8"/>
    <w:rsid w:val="00CE0ECC"/>
    <w:rsid w:val="00CE1CE3"/>
    <w:rsid w:val="00CE1FF2"/>
    <w:rsid w:val="00CE259E"/>
    <w:rsid w:val="00CE2A93"/>
    <w:rsid w:val="00CE3958"/>
    <w:rsid w:val="00CE3BAA"/>
    <w:rsid w:val="00CE4250"/>
    <w:rsid w:val="00CE4A3B"/>
    <w:rsid w:val="00CE4E9C"/>
    <w:rsid w:val="00CE4FAA"/>
    <w:rsid w:val="00CE6B63"/>
    <w:rsid w:val="00CE7257"/>
    <w:rsid w:val="00CE7258"/>
    <w:rsid w:val="00CE74E9"/>
    <w:rsid w:val="00CE7562"/>
    <w:rsid w:val="00CF1826"/>
    <w:rsid w:val="00CF249D"/>
    <w:rsid w:val="00CF2E27"/>
    <w:rsid w:val="00CF315C"/>
    <w:rsid w:val="00CF3903"/>
    <w:rsid w:val="00CF3A81"/>
    <w:rsid w:val="00CF49E3"/>
    <w:rsid w:val="00CF5153"/>
    <w:rsid w:val="00CF5621"/>
    <w:rsid w:val="00D0091D"/>
    <w:rsid w:val="00D00C21"/>
    <w:rsid w:val="00D00C40"/>
    <w:rsid w:val="00D011BD"/>
    <w:rsid w:val="00D013C6"/>
    <w:rsid w:val="00D02087"/>
    <w:rsid w:val="00D02403"/>
    <w:rsid w:val="00D0275C"/>
    <w:rsid w:val="00D02DE1"/>
    <w:rsid w:val="00D035CD"/>
    <w:rsid w:val="00D042AB"/>
    <w:rsid w:val="00D04D62"/>
    <w:rsid w:val="00D057D2"/>
    <w:rsid w:val="00D06000"/>
    <w:rsid w:val="00D06640"/>
    <w:rsid w:val="00D06AD7"/>
    <w:rsid w:val="00D06DDF"/>
    <w:rsid w:val="00D07548"/>
    <w:rsid w:val="00D075DF"/>
    <w:rsid w:val="00D075E2"/>
    <w:rsid w:val="00D07D23"/>
    <w:rsid w:val="00D109E7"/>
    <w:rsid w:val="00D10A1F"/>
    <w:rsid w:val="00D10A7D"/>
    <w:rsid w:val="00D10EC7"/>
    <w:rsid w:val="00D111E8"/>
    <w:rsid w:val="00D11A65"/>
    <w:rsid w:val="00D11B2C"/>
    <w:rsid w:val="00D11EA8"/>
    <w:rsid w:val="00D11EF2"/>
    <w:rsid w:val="00D123ED"/>
    <w:rsid w:val="00D1283B"/>
    <w:rsid w:val="00D12C8F"/>
    <w:rsid w:val="00D132BD"/>
    <w:rsid w:val="00D13CE3"/>
    <w:rsid w:val="00D14F98"/>
    <w:rsid w:val="00D150D1"/>
    <w:rsid w:val="00D15BEA"/>
    <w:rsid w:val="00D15BFA"/>
    <w:rsid w:val="00D170CF"/>
    <w:rsid w:val="00D17223"/>
    <w:rsid w:val="00D209FB"/>
    <w:rsid w:val="00D20CD5"/>
    <w:rsid w:val="00D20FE1"/>
    <w:rsid w:val="00D21CC8"/>
    <w:rsid w:val="00D21D20"/>
    <w:rsid w:val="00D223F1"/>
    <w:rsid w:val="00D2327F"/>
    <w:rsid w:val="00D2374C"/>
    <w:rsid w:val="00D258E4"/>
    <w:rsid w:val="00D26201"/>
    <w:rsid w:val="00D26F73"/>
    <w:rsid w:val="00D30366"/>
    <w:rsid w:val="00D31404"/>
    <w:rsid w:val="00D3141F"/>
    <w:rsid w:val="00D315D9"/>
    <w:rsid w:val="00D3165C"/>
    <w:rsid w:val="00D32965"/>
    <w:rsid w:val="00D33241"/>
    <w:rsid w:val="00D33FD4"/>
    <w:rsid w:val="00D343B5"/>
    <w:rsid w:val="00D34B52"/>
    <w:rsid w:val="00D34FF4"/>
    <w:rsid w:val="00D35CBB"/>
    <w:rsid w:val="00D36274"/>
    <w:rsid w:val="00D373A2"/>
    <w:rsid w:val="00D4181E"/>
    <w:rsid w:val="00D41A7A"/>
    <w:rsid w:val="00D429A7"/>
    <w:rsid w:val="00D42A8F"/>
    <w:rsid w:val="00D43E5E"/>
    <w:rsid w:val="00D442CB"/>
    <w:rsid w:val="00D44CF4"/>
    <w:rsid w:val="00D44DAC"/>
    <w:rsid w:val="00D4686A"/>
    <w:rsid w:val="00D47BF3"/>
    <w:rsid w:val="00D50028"/>
    <w:rsid w:val="00D50040"/>
    <w:rsid w:val="00D500EB"/>
    <w:rsid w:val="00D50341"/>
    <w:rsid w:val="00D50FF4"/>
    <w:rsid w:val="00D5160F"/>
    <w:rsid w:val="00D51B51"/>
    <w:rsid w:val="00D51FE8"/>
    <w:rsid w:val="00D52193"/>
    <w:rsid w:val="00D52388"/>
    <w:rsid w:val="00D528B4"/>
    <w:rsid w:val="00D53CC5"/>
    <w:rsid w:val="00D5436D"/>
    <w:rsid w:val="00D546D8"/>
    <w:rsid w:val="00D54729"/>
    <w:rsid w:val="00D553A9"/>
    <w:rsid w:val="00D553BB"/>
    <w:rsid w:val="00D5576E"/>
    <w:rsid w:val="00D5591F"/>
    <w:rsid w:val="00D55AF6"/>
    <w:rsid w:val="00D5689D"/>
    <w:rsid w:val="00D56CC0"/>
    <w:rsid w:val="00D60519"/>
    <w:rsid w:val="00D6129E"/>
    <w:rsid w:val="00D613A8"/>
    <w:rsid w:val="00D615A6"/>
    <w:rsid w:val="00D61FC6"/>
    <w:rsid w:val="00D622A1"/>
    <w:rsid w:val="00D62547"/>
    <w:rsid w:val="00D6272E"/>
    <w:rsid w:val="00D62796"/>
    <w:rsid w:val="00D64215"/>
    <w:rsid w:val="00D648F0"/>
    <w:rsid w:val="00D649EC"/>
    <w:rsid w:val="00D65843"/>
    <w:rsid w:val="00D66E12"/>
    <w:rsid w:val="00D67012"/>
    <w:rsid w:val="00D671A0"/>
    <w:rsid w:val="00D70254"/>
    <w:rsid w:val="00D702D8"/>
    <w:rsid w:val="00D71723"/>
    <w:rsid w:val="00D71C5D"/>
    <w:rsid w:val="00D71CA8"/>
    <w:rsid w:val="00D73648"/>
    <w:rsid w:val="00D73CB6"/>
    <w:rsid w:val="00D743A1"/>
    <w:rsid w:val="00D75295"/>
    <w:rsid w:val="00D755DA"/>
    <w:rsid w:val="00D75D53"/>
    <w:rsid w:val="00D76964"/>
    <w:rsid w:val="00D77150"/>
    <w:rsid w:val="00D81DD6"/>
    <w:rsid w:val="00D825C5"/>
    <w:rsid w:val="00D838B0"/>
    <w:rsid w:val="00D83CDE"/>
    <w:rsid w:val="00D84379"/>
    <w:rsid w:val="00D84A88"/>
    <w:rsid w:val="00D85725"/>
    <w:rsid w:val="00D85847"/>
    <w:rsid w:val="00D85BBC"/>
    <w:rsid w:val="00D85D59"/>
    <w:rsid w:val="00D870C3"/>
    <w:rsid w:val="00D87194"/>
    <w:rsid w:val="00D87633"/>
    <w:rsid w:val="00D8789E"/>
    <w:rsid w:val="00D9055A"/>
    <w:rsid w:val="00D905CA"/>
    <w:rsid w:val="00D90A96"/>
    <w:rsid w:val="00D90FCA"/>
    <w:rsid w:val="00D91680"/>
    <w:rsid w:val="00D91A7E"/>
    <w:rsid w:val="00D91F4D"/>
    <w:rsid w:val="00D92E38"/>
    <w:rsid w:val="00D930C2"/>
    <w:rsid w:val="00D940C2"/>
    <w:rsid w:val="00D947FE"/>
    <w:rsid w:val="00D95A27"/>
    <w:rsid w:val="00D95FA4"/>
    <w:rsid w:val="00D97132"/>
    <w:rsid w:val="00D971F2"/>
    <w:rsid w:val="00D975C9"/>
    <w:rsid w:val="00D979E2"/>
    <w:rsid w:val="00D97BC0"/>
    <w:rsid w:val="00DA0133"/>
    <w:rsid w:val="00DA0224"/>
    <w:rsid w:val="00DA093F"/>
    <w:rsid w:val="00DA138D"/>
    <w:rsid w:val="00DA1644"/>
    <w:rsid w:val="00DA19A5"/>
    <w:rsid w:val="00DA1DDB"/>
    <w:rsid w:val="00DA28A6"/>
    <w:rsid w:val="00DA2DB9"/>
    <w:rsid w:val="00DA3009"/>
    <w:rsid w:val="00DA410E"/>
    <w:rsid w:val="00DA466B"/>
    <w:rsid w:val="00DA5828"/>
    <w:rsid w:val="00DA5A3E"/>
    <w:rsid w:val="00DA5E03"/>
    <w:rsid w:val="00DA669E"/>
    <w:rsid w:val="00DA6B2F"/>
    <w:rsid w:val="00DA6D65"/>
    <w:rsid w:val="00DA7660"/>
    <w:rsid w:val="00DB0AC2"/>
    <w:rsid w:val="00DB1B43"/>
    <w:rsid w:val="00DB29C1"/>
    <w:rsid w:val="00DB34F6"/>
    <w:rsid w:val="00DB352D"/>
    <w:rsid w:val="00DB3B40"/>
    <w:rsid w:val="00DB3E11"/>
    <w:rsid w:val="00DB4579"/>
    <w:rsid w:val="00DB50E2"/>
    <w:rsid w:val="00DB5FE3"/>
    <w:rsid w:val="00DB6A28"/>
    <w:rsid w:val="00DB6F51"/>
    <w:rsid w:val="00DB7647"/>
    <w:rsid w:val="00DB7C84"/>
    <w:rsid w:val="00DC0568"/>
    <w:rsid w:val="00DC0790"/>
    <w:rsid w:val="00DC0D57"/>
    <w:rsid w:val="00DC1123"/>
    <w:rsid w:val="00DC1905"/>
    <w:rsid w:val="00DC2456"/>
    <w:rsid w:val="00DC28E5"/>
    <w:rsid w:val="00DC2D0B"/>
    <w:rsid w:val="00DC3054"/>
    <w:rsid w:val="00DC4629"/>
    <w:rsid w:val="00DC4D91"/>
    <w:rsid w:val="00DC4FEF"/>
    <w:rsid w:val="00DC5018"/>
    <w:rsid w:val="00DC5084"/>
    <w:rsid w:val="00DC5497"/>
    <w:rsid w:val="00DC5B23"/>
    <w:rsid w:val="00DC627D"/>
    <w:rsid w:val="00DC6B69"/>
    <w:rsid w:val="00DC7B14"/>
    <w:rsid w:val="00DC7D46"/>
    <w:rsid w:val="00DC7E67"/>
    <w:rsid w:val="00DD0519"/>
    <w:rsid w:val="00DD0F8A"/>
    <w:rsid w:val="00DD17A4"/>
    <w:rsid w:val="00DD18EF"/>
    <w:rsid w:val="00DD1E43"/>
    <w:rsid w:val="00DD215E"/>
    <w:rsid w:val="00DD2BC6"/>
    <w:rsid w:val="00DD3001"/>
    <w:rsid w:val="00DD3425"/>
    <w:rsid w:val="00DD454A"/>
    <w:rsid w:val="00DD5D32"/>
    <w:rsid w:val="00DD71B7"/>
    <w:rsid w:val="00DD7FB7"/>
    <w:rsid w:val="00DE09C4"/>
    <w:rsid w:val="00DE0D38"/>
    <w:rsid w:val="00DE17E7"/>
    <w:rsid w:val="00DE365B"/>
    <w:rsid w:val="00DE3E76"/>
    <w:rsid w:val="00DE4846"/>
    <w:rsid w:val="00DE4C35"/>
    <w:rsid w:val="00DE56B0"/>
    <w:rsid w:val="00DE57F8"/>
    <w:rsid w:val="00DE6A7A"/>
    <w:rsid w:val="00DE6CE0"/>
    <w:rsid w:val="00DF0AD3"/>
    <w:rsid w:val="00DF0F22"/>
    <w:rsid w:val="00DF19C4"/>
    <w:rsid w:val="00DF1BDC"/>
    <w:rsid w:val="00DF1C2B"/>
    <w:rsid w:val="00DF2D25"/>
    <w:rsid w:val="00DF3490"/>
    <w:rsid w:val="00DF5711"/>
    <w:rsid w:val="00DF7BC1"/>
    <w:rsid w:val="00DF7D83"/>
    <w:rsid w:val="00E000E2"/>
    <w:rsid w:val="00E00570"/>
    <w:rsid w:val="00E01235"/>
    <w:rsid w:val="00E01E3F"/>
    <w:rsid w:val="00E03FCD"/>
    <w:rsid w:val="00E05136"/>
    <w:rsid w:val="00E0654F"/>
    <w:rsid w:val="00E06BA8"/>
    <w:rsid w:val="00E109EA"/>
    <w:rsid w:val="00E10AA3"/>
    <w:rsid w:val="00E115F5"/>
    <w:rsid w:val="00E11862"/>
    <w:rsid w:val="00E11D25"/>
    <w:rsid w:val="00E11E30"/>
    <w:rsid w:val="00E12975"/>
    <w:rsid w:val="00E129B5"/>
    <w:rsid w:val="00E1392D"/>
    <w:rsid w:val="00E1400E"/>
    <w:rsid w:val="00E141C7"/>
    <w:rsid w:val="00E141F5"/>
    <w:rsid w:val="00E1429C"/>
    <w:rsid w:val="00E14AF3"/>
    <w:rsid w:val="00E152C5"/>
    <w:rsid w:val="00E1610F"/>
    <w:rsid w:val="00E1613C"/>
    <w:rsid w:val="00E210DB"/>
    <w:rsid w:val="00E2154F"/>
    <w:rsid w:val="00E21A35"/>
    <w:rsid w:val="00E2402E"/>
    <w:rsid w:val="00E25240"/>
    <w:rsid w:val="00E26DFB"/>
    <w:rsid w:val="00E272A5"/>
    <w:rsid w:val="00E27439"/>
    <w:rsid w:val="00E30356"/>
    <w:rsid w:val="00E30992"/>
    <w:rsid w:val="00E315DE"/>
    <w:rsid w:val="00E318AC"/>
    <w:rsid w:val="00E31E41"/>
    <w:rsid w:val="00E323AD"/>
    <w:rsid w:val="00E32612"/>
    <w:rsid w:val="00E33670"/>
    <w:rsid w:val="00E33B8C"/>
    <w:rsid w:val="00E34F15"/>
    <w:rsid w:val="00E35058"/>
    <w:rsid w:val="00E35652"/>
    <w:rsid w:val="00E365A0"/>
    <w:rsid w:val="00E37B50"/>
    <w:rsid w:val="00E37B81"/>
    <w:rsid w:val="00E4053F"/>
    <w:rsid w:val="00E406D7"/>
    <w:rsid w:val="00E40EA2"/>
    <w:rsid w:val="00E40EAF"/>
    <w:rsid w:val="00E41025"/>
    <w:rsid w:val="00E41130"/>
    <w:rsid w:val="00E4178A"/>
    <w:rsid w:val="00E41E7E"/>
    <w:rsid w:val="00E4203E"/>
    <w:rsid w:val="00E422B6"/>
    <w:rsid w:val="00E4335F"/>
    <w:rsid w:val="00E433B5"/>
    <w:rsid w:val="00E43671"/>
    <w:rsid w:val="00E439B0"/>
    <w:rsid w:val="00E43B00"/>
    <w:rsid w:val="00E444D1"/>
    <w:rsid w:val="00E44EAD"/>
    <w:rsid w:val="00E45442"/>
    <w:rsid w:val="00E476B7"/>
    <w:rsid w:val="00E4772C"/>
    <w:rsid w:val="00E500B8"/>
    <w:rsid w:val="00E51C1F"/>
    <w:rsid w:val="00E52512"/>
    <w:rsid w:val="00E52703"/>
    <w:rsid w:val="00E5290D"/>
    <w:rsid w:val="00E54AA5"/>
    <w:rsid w:val="00E54B89"/>
    <w:rsid w:val="00E54CC2"/>
    <w:rsid w:val="00E55683"/>
    <w:rsid w:val="00E55CD3"/>
    <w:rsid w:val="00E55F7B"/>
    <w:rsid w:val="00E579D0"/>
    <w:rsid w:val="00E57ACF"/>
    <w:rsid w:val="00E60506"/>
    <w:rsid w:val="00E606A6"/>
    <w:rsid w:val="00E608B6"/>
    <w:rsid w:val="00E60F3E"/>
    <w:rsid w:val="00E61CE9"/>
    <w:rsid w:val="00E62C73"/>
    <w:rsid w:val="00E63A2E"/>
    <w:rsid w:val="00E642F7"/>
    <w:rsid w:val="00E64CA3"/>
    <w:rsid w:val="00E65112"/>
    <w:rsid w:val="00E65341"/>
    <w:rsid w:val="00E6560D"/>
    <w:rsid w:val="00E65839"/>
    <w:rsid w:val="00E673F5"/>
    <w:rsid w:val="00E676A4"/>
    <w:rsid w:val="00E67DA4"/>
    <w:rsid w:val="00E700C0"/>
    <w:rsid w:val="00E703E7"/>
    <w:rsid w:val="00E70B3B"/>
    <w:rsid w:val="00E70BAF"/>
    <w:rsid w:val="00E71B62"/>
    <w:rsid w:val="00E73BBE"/>
    <w:rsid w:val="00E743A2"/>
    <w:rsid w:val="00E749DE"/>
    <w:rsid w:val="00E752F5"/>
    <w:rsid w:val="00E7555A"/>
    <w:rsid w:val="00E755FC"/>
    <w:rsid w:val="00E77061"/>
    <w:rsid w:val="00E77F31"/>
    <w:rsid w:val="00E805E0"/>
    <w:rsid w:val="00E8062B"/>
    <w:rsid w:val="00E80A5A"/>
    <w:rsid w:val="00E80D66"/>
    <w:rsid w:val="00E81741"/>
    <w:rsid w:val="00E81DDD"/>
    <w:rsid w:val="00E82757"/>
    <w:rsid w:val="00E82833"/>
    <w:rsid w:val="00E82B3C"/>
    <w:rsid w:val="00E834E6"/>
    <w:rsid w:val="00E839C4"/>
    <w:rsid w:val="00E83BC9"/>
    <w:rsid w:val="00E83D74"/>
    <w:rsid w:val="00E846CA"/>
    <w:rsid w:val="00E84D76"/>
    <w:rsid w:val="00E85339"/>
    <w:rsid w:val="00E85D2D"/>
    <w:rsid w:val="00E86D77"/>
    <w:rsid w:val="00E87311"/>
    <w:rsid w:val="00E9067C"/>
    <w:rsid w:val="00E91C5D"/>
    <w:rsid w:val="00E92052"/>
    <w:rsid w:val="00E929EC"/>
    <w:rsid w:val="00E92A58"/>
    <w:rsid w:val="00E92F1E"/>
    <w:rsid w:val="00E930DF"/>
    <w:rsid w:val="00E931AF"/>
    <w:rsid w:val="00E93AF1"/>
    <w:rsid w:val="00E93E6E"/>
    <w:rsid w:val="00E941AE"/>
    <w:rsid w:val="00E96CC5"/>
    <w:rsid w:val="00E97A8D"/>
    <w:rsid w:val="00EA0147"/>
    <w:rsid w:val="00EA0B09"/>
    <w:rsid w:val="00EA15DA"/>
    <w:rsid w:val="00EA1611"/>
    <w:rsid w:val="00EA167D"/>
    <w:rsid w:val="00EA1F1B"/>
    <w:rsid w:val="00EA1F6B"/>
    <w:rsid w:val="00EA2772"/>
    <w:rsid w:val="00EA4142"/>
    <w:rsid w:val="00EA4269"/>
    <w:rsid w:val="00EA4685"/>
    <w:rsid w:val="00EA75E6"/>
    <w:rsid w:val="00EB0566"/>
    <w:rsid w:val="00EB14AF"/>
    <w:rsid w:val="00EB15C4"/>
    <w:rsid w:val="00EB1A19"/>
    <w:rsid w:val="00EB23B8"/>
    <w:rsid w:val="00EB2442"/>
    <w:rsid w:val="00EB2FC1"/>
    <w:rsid w:val="00EB2FFA"/>
    <w:rsid w:val="00EB3B08"/>
    <w:rsid w:val="00EB40A5"/>
    <w:rsid w:val="00EB4287"/>
    <w:rsid w:val="00EB429E"/>
    <w:rsid w:val="00EB443D"/>
    <w:rsid w:val="00EB493E"/>
    <w:rsid w:val="00EB4AE1"/>
    <w:rsid w:val="00EB4D3A"/>
    <w:rsid w:val="00EB4DB1"/>
    <w:rsid w:val="00EB5C2C"/>
    <w:rsid w:val="00EB60BF"/>
    <w:rsid w:val="00EB68E9"/>
    <w:rsid w:val="00EB76CC"/>
    <w:rsid w:val="00EB7F63"/>
    <w:rsid w:val="00EC0292"/>
    <w:rsid w:val="00EC20BF"/>
    <w:rsid w:val="00EC2330"/>
    <w:rsid w:val="00EC2A37"/>
    <w:rsid w:val="00EC2B89"/>
    <w:rsid w:val="00EC2C03"/>
    <w:rsid w:val="00EC3718"/>
    <w:rsid w:val="00EC433E"/>
    <w:rsid w:val="00EC484F"/>
    <w:rsid w:val="00EC4A7C"/>
    <w:rsid w:val="00EC5DC1"/>
    <w:rsid w:val="00EC63DD"/>
    <w:rsid w:val="00EC66A7"/>
    <w:rsid w:val="00EC70F4"/>
    <w:rsid w:val="00EC72E8"/>
    <w:rsid w:val="00ED020A"/>
    <w:rsid w:val="00ED0B58"/>
    <w:rsid w:val="00ED1F09"/>
    <w:rsid w:val="00ED3709"/>
    <w:rsid w:val="00ED433D"/>
    <w:rsid w:val="00ED4AEE"/>
    <w:rsid w:val="00ED500D"/>
    <w:rsid w:val="00ED52D3"/>
    <w:rsid w:val="00ED64DD"/>
    <w:rsid w:val="00ED77E1"/>
    <w:rsid w:val="00EE07CA"/>
    <w:rsid w:val="00EE0C38"/>
    <w:rsid w:val="00EE1421"/>
    <w:rsid w:val="00EE2BAF"/>
    <w:rsid w:val="00EE2C7F"/>
    <w:rsid w:val="00EE3566"/>
    <w:rsid w:val="00EE4519"/>
    <w:rsid w:val="00EE4F2E"/>
    <w:rsid w:val="00EE5141"/>
    <w:rsid w:val="00EE5DEF"/>
    <w:rsid w:val="00EE6368"/>
    <w:rsid w:val="00EF0E90"/>
    <w:rsid w:val="00EF1862"/>
    <w:rsid w:val="00EF1951"/>
    <w:rsid w:val="00EF1FA8"/>
    <w:rsid w:val="00EF20CA"/>
    <w:rsid w:val="00EF2199"/>
    <w:rsid w:val="00EF2BE4"/>
    <w:rsid w:val="00EF2F64"/>
    <w:rsid w:val="00EF4B9B"/>
    <w:rsid w:val="00EF5411"/>
    <w:rsid w:val="00EF5B46"/>
    <w:rsid w:val="00EF63AB"/>
    <w:rsid w:val="00EF7064"/>
    <w:rsid w:val="00F00838"/>
    <w:rsid w:val="00F0095F"/>
    <w:rsid w:val="00F00B54"/>
    <w:rsid w:val="00F0103E"/>
    <w:rsid w:val="00F01152"/>
    <w:rsid w:val="00F01797"/>
    <w:rsid w:val="00F018E4"/>
    <w:rsid w:val="00F01D8F"/>
    <w:rsid w:val="00F02461"/>
    <w:rsid w:val="00F028BC"/>
    <w:rsid w:val="00F0383A"/>
    <w:rsid w:val="00F03A80"/>
    <w:rsid w:val="00F0585D"/>
    <w:rsid w:val="00F0609A"/>
    <w:rsid w:val="00F07060"/>
    <w:rsid w:val="00F074EA"/>
    <w:rsid w:val="00F07795"/>
    <w:rsid w:val="00F0788B"/>
    <w:rsid w:val="00F07FD4"/>
    <w:rsid w:val="00F107A4"/>
    <w:rsid w:val="00F110A0"/>
    <w:rsid w:val="00F1283D"/>
    <w:rsid w:val="00F1316D"/>
    <w:rsid w:val="00F13EAD"/>
    <w:rsid w:val="00F140C8"/>
    <w:rsid w:val="00F147D9"/>
    <w:rsid w:val="00F161FC"/>
    <w:rsid w:val="00F1683F"/>
    <w:rsid w:val="00F17809"/>
    <w:rsid w:val="00F178EC"/>
    <w:rsid w:val="00F20018"/>
    <w:rsid w:val="00F20A21"/>
    <w:rsid w:val="00F20B68"/>
    <w:rsid w:val="00F21052"/>
    <w:rsid w:val="00F213C0"/>
    <w:rsid w:val="00F214A4"/>
    <w:rsid w:val="00F217E9"/>
    <w:rsid w:val="00F222A1"/>
    <w:rsid w:val="00F22521"/>
    <w:rsid w:val="00F22C5F"/>
    <w:rsid w:val="00F233EB"/>
    <w:rsid w:val="00F23BC2"/>
    <w:rsid w:val="00F25458"/>
    <w:rsid w:val="00F26EC5"/>
    <w:rsid w:val="00F27C1E"/>
    <w:rsid w:val="00F30636"/>
    <w:rsid w:val="00F318D0"/>
    <w:rsid w:val="00F32B76"/>
    <w:rsid w:val="00F332A1"/>
    <w:rsid w:val="00F3334E"/>
    <w:rsid w:val="00F3367A"/>
    <w:rsid w:val="00F3437F"/>
    <w:rsid w:val="00F347AC"/>
    <w:rsid w:val="00F34F2C"/>
    <w:rsid w:val="00F352B1"/>
    <w:rsid w:val="00F35D83"/>
    <w:rsid w:val="00F36254"/>
    <w:rsid w:val="00F36786"/>
    <w:rsid w:val="00F36871"/>
    <w:rsid w:val="00F371A3"/>
    <w:rsid w:val="00F371DB"/>
    <w:rsid w:val="00F40804"/>
    <w:rsid w:val="00F40C2F"/>
    <w:rsid w:val="00F4126F"/>
    <w:rsid w:val="00F43496"/>
    <w:rsid w:val="00F4358F"/>
    <w:rsid w:val="00F43A84"/>
    <w:rsid w:val="00F45A9B"/>
    <w:rsid w:val="00F45B68"/>
    <w:rsid w:val="00F465CD"/>
    <w:rsid w:val="00F476C5"/>
    <w:rsid w:val="00F479E4"/>
    <w:rsid w:val="00F47CD0"/>
    <w:rsid w:val="00F50A92"/>
    <w:rsid w:val="00F516AA"/>
    <w:rsid w:val="00F51719"/>
    <w:rsid w:val="00F52639"/>
    <w:rsid w:val="00F52818"/>
    <w:rsid w:val="00F52ABD"/>
    <w:rsid w:val="00F52AC5"/>
    <w:rsid w:val="00F52BBC"/>
    <w:rsid w:val="00F53607"/>
    <w:rsid w:val="00F53681"/>
    <w:rsid w:val="00F5378C"/>
    <w:rsid w:val="00F57217"/>
    <w:rsid w:val="00F575AC"/>
    <w:rsid w:val="00F57B16"/>
    <w:rsid w:val="00F60258"/>
    <w:rsid w:val="00F60BC1"/>
    <w:rsid w:val="00F60D1A"/>
    <w:rsid w:val="00F62081"/>
    <w:rsid w:val="00F624F0"/>
    <w:rsid w:val="00F63635"/>
    <w:rsid w:val="00F6390E"/>
    <w:rsid w:val="00F642D0"/>
    <w:rsid w:val="00F64575"/>
    <w:rsid w:val="00F652D5"/>
    <w:rsid w:val="00F65A3A"/>
    <w:rsid w:val="00F65C3A"/>
    <w:rsid w:val="00F66830"/>
    <w:rsid w:val="00F67392"/>
    <w:rsid w:val="00F67597"/>
    <w:rsid w:val="00F70246"/>
    <w:rsid w:val="00F72772"/>
    <w:rsid w:val="00F738D4"/>
    <w:rsid w:val="00F73DEB"/>
    <w:rsid w:val="00F7406E"/>
    <w:rsid w:val="00F742DD"/>
    <w:rsid w:val="00F748F9"/>
    <w:rsid w:val="00F74CBA"/>
    <w:rsid w:val="00F7557C"/>
    <w:rsid w:val="00F75830"/>
    <w:rsid w:val="00F75C1D"/>
    <w:rsid w:val="00F76BCE"/>
    <w:rsid w:val="00F76BFB"/>
    <w:rsid w:val="00F76C5E"/>
    <w:rsid w:val="00F76D68"/>
    <w:rsid w:val="00F772D3"/>
    <w:rsid w:val="00F775FB"/>
    <w:rsid w:val="00F80120"/>
    <w:rsid w:val="00F80928"/>
    <w:rsid w:val="00F80F95"/>
    <w:rsid w:val="00F8102E"/>
    <w:rsid w:val="00F824CC"/>
    <w:rsid w:val="00F82A9B"/>
    <w:rsid w:val="00F82BFE"/>
    <w:rsid w:val="00F82C5F"/>
    <w:rsid w:val="00F855A0"/>
    <w:rsid w:val="00F8590A"/>
    <w:rsid w:val="00F867F7"/>
    <w:rsid w:val="00F86B9B"/>
    <w:rsid w:val="00F878A2"/>
    <w:rsid w:val="00F9089A"/>
    <w:rsid w:val="00F90950"/>
    <w:rsid w:val="00F90EC5"/>
    <w:rsid w:val="00F910E4"/>
    <w:rsid w:val="00F914BA"/>
    <w:rsid w:val="00F91EA3"/>
    <w:rsid w:val="00F9205E"/>
    <w:rsid w:val="00F92177"/>
    <w:rsid w:val="00F9330A"/>
    <w:rsid w:val="00F94133"/>
    <w:rsid w:val="00F952CF"/>
    <w:rsid w:val="00F95719"/>
    <w:rsid w:val="00F9761A"/>
    <w:rsid w:val="00FA0647"/>
    <w:rsid w:val="00FA0FFF"/>
    <w:rsid w:val="00FA2871"/>
    <w:rsid w:val="00FA30EF"/>
    <w:rsid w:val="00FA338C"/>
    <w:rsid w:val="00FA416A"/>
    <w:rsid w:val="00FA4C4A"/>
    <w:rsid w:val="00FA4D2C"/>
    <w:rsid w:val="00FA502B"/>
    <w:rsid w:val="00FA53DB"/>
    <w:rsid w:val="00FA5CB4"/>
    <w:rsid w:val="00FA6EAD"/>
    <w:rsid w:val="00FA7E05"/>
    <w:rsid w:val="00FB01A5"/>
    <w:rsid w:val="00FB090A"/>
    <w:rsid w:val="00FB12FB"/>
    <w:rsid w:val="00FB15FC"/>
    <w:rsid w:val="00FB1A5A"/>
    <w:rsid w:val="00FB21C5"/>
    <w:rsid w:val="00FB23FE"/>
    <w:rsid w:val="00FB2993"/>
    <w:rsid w:val="00FB29C7"/>
    <w:rsid w:val="00FB2E2B"/>
    <w:rsid w:val="00FB316E"/>
    <w:rsid w:val="00FB36AC"/>
    <w:rsid w:val="00FB3835"/>
    <w:rsid w:val="00FB4498"/>
    <w:rsid w:val="00FB4538"/>
    <w:rsid w:val="00FB457C"/>
    <w:rsid w:val="00FB4DB4"/>
    <w:rsid w:val="00FB4F12"/>
    <w:rsid w:val="00FB4F9C"/>
    <w:rsid w:val="00FB580B"/>
    <w:rsid w:val="00FB5DD8"/>
    <w:rsid w:val="00FB67FC"/>
    <w:rsid w:val="00FB6BE1"/>
    <w:rsid w:val="00FB6F64"/>
    <w:rsid w:val="00FB70F2"/>
    <w:rsid w:val="00FB71FC"/>
    <w:rsid w:val="00FB7A3B"/>
    <w:rsid w:val="00FC037B"/>
    <w:rsid w:val="00FC0804"/>
    <w:rsid w:val="00FC16CD"/>
    <w:rsid w:val="00FC27F1"/>
    <w:rsid w:val="00FC2C50"/>
    <w:rsid w:val="00FC2CDF"/>
    <w:rsid w:val="00FC3244"/>
    <w:rsid w:val="00FC3E43"/>
    <w:rsid w:val="00FC4E1A"/>
    <w:rsid w:val="00FC5E46"/>
    <w:rsid w:val="00FC5FF9"/>
    <w:rsid w:val="00FC6A8E"/>
    <w:rsid w:val="00FC7CD7"/>
    <w:rsid w:val="00FD0838"/>
    <w:rsid w:val="00FD1019"/>
    <w:rsid w:val="00FD26DA"/>
    <w:rsid w:val="00FD2A28"/>
    <w:rsid w:val="00FD2D43"/>
    <w:rsid w:val="00FD3920"/>
    <w:rsid w:val="00FD4CB2"/>
    <w:rsid w:val="00FD4D43"/>
    <w:rsid w:val="00FD4DB6"/>
    <w:rsid w:val="00FD55D2"/>
    <w:rsid w:val="00FD58AD"/>
    <w:rsid w:val="00FD593D"/>
    <w:rsid w:val="00FD60D2"/>
    <w:rsid w:val="00FD639A"/>
    <w:rsid w:val="00FE0104"/>
    <w:rsid w:val="00FE01A2"/>
    <w:rsid w:val="00FE0256"/>
    <w:rsid w:val="00FE123D"/>
    <w:rsid w:val="00FE137C"/>
    <w:rsid w:val="00FE1B22"/>
    <w:rsid w:val="00FE22A8"/>
    <w:rsid w:val="00FE289F"/>
    <w:rsid w:val="00FE2C66"/>
    <w:rsid w:val="00FE2CC8"/>
    <w:rsid w:val="00FE345D"/>
    <w:rsid w:val="00FE35B2"/>
    <w:rsid w:val="00FE3908"/>
    <w:rsid w:val="00FE54D4"/>
    <w:rsid w:val="00FE556F"/>
    <w:rsid w:val="00FE6146"/>
    <w:rsid w:val="00FE71C2"/>
    <w:rsid w:val="00FE757B"/>
    <w:rsid w:val="00FE7EDC"/>
    <w:rsid w:val="00FE7F64"/>
    <w:rsid w:val="00FF0F58"/>
    <w:rsid w:val="00FF14A8"/>
    <w:rsid w:val="00FF26E0"/>
    <w:rsid w:val="00FF2811"/>
    <w:rsid w:val="00FF3B91"/>
    <w:rsid w:val="00FF48A0"/>
    <w:rsid w:val="00FF5491"/>
    <w:rsid w:val="00FF6BC5"/>
    <w:rsid w:val="00FF6E67"/>
    <w:rsid w:val="00FF6F30"/>
    <w:rsid w:val="00FF7A1D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89D2"/>
  <w15:chartTrackingRefBased/>
  <w15:docId w15:val="{E845AF28-A17A-40CC-A871-99A0937F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8A5C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AE4FF6"/>
    <w:pPr>
      <w:keepNext/>
      <w:widowControl/>
      <w:tabs>
        <w:tab w:val="num" w:pos="1428"/>
      </w:tabs>
      <w:autoSpaceDE/>
      <w:autoSpaceDN/>
      <w:adjustRightInd/>
      <w:ind w:left="1428" w:hanging="720"/>
      <w:jc w:val="both"/>
      <w:outlineLvl w:val="0"/>
    </w:pPr>
    <w:rPr>
      <w:rFonts w:ascii="Times New Roman" w:hAnsi="Times New Roman" w:cs="Times New Roman"/>
      <w:b/>
      <w:kern w:val="16"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36343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96DAD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896DA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8A5C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footnote text"/>
    <w:basedOn w:val="a"/>
    <w:link w:val="a4"/>
    <w:uiPriority w:val="99"/>
    <w:semiHidden/>
    <w:unhideWhenUsed/>
    <w:rsid w:val="008A5CDF"/>
    <w:rPr>
      <w:rFonts w:cs="Times New Roman"/>
      <w:sz w:val="20"/>
      <w:szCs w:val="20"/>
      <w:lang w:val="x-none"/>
    </w:rPr>
  </w:style>
  <w:style w:type="character" w:customStyle="1" w:styleId="a4">
    <w:name w:val="Текст сноски Знак"/>
    <w:link w:val="a3"/>
    <w:uiPriority w:val="99"/>
    <w:semiHidden/>
    <w:rsid w:val="008A5CDF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8A5CDF"/>
    <w:rPr>
      <w:vertAlign w:val="superscript"/>
    </w:rPr>
  </w:style>
  <w:style w:type="paragraph" w:customStyle="1" w:styleId="ConsPlusNonformat">
    <w:name w:val="ConsPlusNonformat"/>
    <w:uiPriority w:val="99"/>
    <w:rsid w:val="008A5C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rsid w:val="00AE4FF6"/>
    <w:rPr>
      <w:rFonts w:ascii="Times New Roman" w:eastAsia="Times New Roman" w:hAnsi="Times New Roman"/>
      <w:b/>
      <w:kern w:val="16"/>
      <w:sz w:val="22"/>
    </w:rPr>
  </w:style>
  <w:style w:type="paragraph" w:styleId="a6">
    <w:name w:val="header"/>
    <w:basedOn w:val="a"/>
    <w:link w:val="a7"/>
    <w:uiPriority w:val="99"/>
    <w:unhideWhenUsed/>
    <w:rsid w:val="000F3AC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0F3AC4"/>
    <w:rPr>
      <w:rFonts w:ascii="Arial" w:eastAsia="Times New Roman" w:hAnsi="Arial" w:cs="Arial"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0F3AC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Нижний колонтитул Знак"/>
    <w:link w:val="a8"/>
    <w:uiPriority w:val="99"/>
    <w:semiHidden/>
    <w:rsid w:val="000F3AC4"/>
    <w:rPr>
      <w:rFonts w:ascii="Arial" w:eastAsia="Times New Roman" w:hAnsi="Arial" w:cs="Arial"/>
      <w:sz w:val="18"/>
      <w:szCs w:val="18"/>
    </w:rPr>
  </w:style>
  <w:style w:type="character" w:customStyle="1" w:styleId="aa">
    <w:name w:val="Гипертекстовая ссылка"/>
    <w:uiPriority w:val="99"/>
    <w:rsid w:val="00FB4538"/>
    <w:rPr>
      <w:color w:val="008000"/>
    </w:rPr>
  </w:style>
  <w:style w:type="table" w:styleId="ab">
    <w:name w:val="Table Grid"/>
    <w:basedOn w:val="a1"/>
    <w:uiPriority w:val="59"/>
    <w:rsid w:val="006429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Таблицы (моноширинный)"/>
    <w:basedOn w:val="a"/>
    <w:next w:val="a"/>
    <w:uiPriority w:val="99"/>
    <w:rsid w:val="00461433"/>
    <w:pPr>
      <w:jc w:val="both"/>
    </w:pPr>
    <w:rPr>
      <w:rFonts w:ascii="Courier New" w:hAnsi="Courier New" w:cs="Courier New"/>
      <w:sz w:val="24"/>
      <w:szCs w:val="24"/>
    </w:rPr>
  </w:style>
  <w:style w:type="paragraph" w:styleId="ad">
    <w:name w:val="Body Text"/>
    <w:basedOn w:val="a"/>
    <w:link w:val="ae"/>
    <w:semiHidden/>
    <w:rsid w:val="00CF49E3"/>
    <w:pPr>
      <w:widowControl/>
      <w:autoSpaceDE/>
      <w:autoSpaceDN/>
      <w:adjustRightInd/>
      <w:jc w:val="both"/>
    </w:pPr>
    <w:rPr>
      <w:rFonts w:ascii="Calibri" w:eastAsia="Calibri" w:hAnsi="Calibri" w:cs="Times New Roman"/>
      <w:kern w:val="16"/>
      <w:sz w:val="28"/>
      <w:szCs w:val="20"/>
    </w:rPr>
  </w:style>
  <w:style w:type="character" w:customStyle="1" w:styleId="ae">
    <w:name w:val="Основной текст Знак"/>
    <w:link w:val="ad"/>
    <w:semiHidden/>
    <w:rsid w:val="00CF49E3"/>
    <w:rPr>
      <w:kern w:val="16"/>
      <w:sz w:val="28"/>
      <w:lang w:val="ru-RU" w:eastAsia="ru-RU" w:bidi="ar-SA"/>
    </w:rPr>
  </w:style>
  <w:style w:type="paragraph" w:styleId="31">
    <w:name w:val="Body Text Indent 3"/>
    <w:basedOn w:val="a"/>
    <w:rsid w:val="00CF49E3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a"/>
    <w:rsid w:val="00CF49E3"/>
    <w:pPr>
      <w:spacing w:after="120" w:line="480" w:lineRule="auto"/>
      <w:ind w:left="283"/>
    </w:pPr>
  </w:style>
  <w:style w:type="paragraph" w:customStyle="1" w:styleId="af">
    <w:name w:val="Уезд в таблице"/>
    <w:basedOn w:val="a"/>
    <w:rsid w:val="00CF49E3"/>
    <w:pPr>
      <w:widowControl/>
      <w:autoSpaceDE/>
      <w:autoSpaceDN/>
      <w:adjustRightInd/>
      <w:jc w:val="center"/>
    </w:pPr>
    <w:rPr>
      <w:rFonts w:ascii="TimesET" w:hAnsi="TimesET" w:cs="Times New Roman"/>
      <w:b/>
      <w:kern w:val="16"/>
      <w:sz w:val="28"/>
      <w:szCs w:val="20"/>
    </w:rPr>
  </w:style>
  <w:style w:type="paragraph" w:customStyle="1" w:styleId="-">
    <w:name w:val="Приложение - заголовок"/>
    <w:basedOn w:val="a"/>
    <w:rsid w:val="002F6ECD"/>
    <w:pPr>
      <w:widowControl/>
      <w:autoSpaceDE/>
      <w:autoSpaceDN/>
      <w:adjustRightInd/>
      <w:ind w:firstLine="329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af0">
    <w:name w:val="Нормальный (таблица)"/>
    <w:basedOn w:val="a"/>
    <w:next w:val="a"/>
    <w:rsid w:val="002F6ECD"/>
    <w:pPr>
      <w:jc w:val="both"/>
    </w:pPr>
    <w:rPr>
      <w:sz w:val="24"/>
      <w:szCs w:val="24"/>
    </w:rPr>
  </w:style>
  <w:style w:type="paragraph" w:customStyle="1" w:styleId="af1">
    <w:name w:val="Прижатый влево"/>
    <w:basedOn w:val="a"/>
    <w:next w:val="a"/>
    <w:rsid w:val="002F6ECD"/>
    <w:rPr>
      <w:sz w:val="24"/>
      <w:szCs w:val="24"/>
    </w:rPr>
  </w:style>
  <w:style w:type="paragraph" w:styleId="af2">
    <w:name w:val="Title"/>
    <w:basedOn w:val="a"/>
    <w:link w:val="af3"/>
    <w:qFormat/>
    <w:rsid w:val="0050239A"/>
    <w:pPr>
      <w:widowControl/>
      <w:autoSpaceDE/>
      <w:autoSpaceDN/>
      <w:adjustRightInd/>
      <w:spacing w:line="360" w:lineRule="auto"/>
      <w:jc w:val="center"/>
    </w:pPr>
    <w:rPr>
      <w:rFonts w:ascii="Times New Roman" w:hAnsi="Times New Roman" w:cs="Times New Roman"/>
      <w:b/>
      <w:bCs/>
      <w:sz w:val="30"/>
      <w:szCs w:val="24"/>
    </w:rPr>
  </w:style>
  <w:style w:type="paragraph" w:customStyle="1" w:styleId="af4">
    <w:name w:val="Подпись к Приложению"/>
    <w:basedOn w:val="a"/>
    <w:rsid w:val="0050239A"/>
    <w:pPr>
      <w:widowControl/>
      <w:autoSpaceDE/>
      <w:autoSpaceDN/>
      <w:adjustRightInd/>
      <w:spacing w:before="80"/>
      <w:jc w:val="center"/>
    </w:pPr>
    <w:rPr>
      <w:rFonts w:ascii="Times New Roman" w:hAnsi="Times New Roman" w:cs="Times New Roman"/>
      <w:b/>
      <w:sz w:val="20"/>
      <w:szCs w:val="20"/>
    </w:rPr>
  </w:style>
  <w:style w:type="paragraph" w:customStyle="1" w:styleId="I">
    <w:name w:val="Раздел I"/>
    <w:basedOn w:val="a"/>
    <w:rsid w:val="0050239A"/>
    <w:pPr>
      <w:widowControl/>
      <w:autoSpaceDE/>
      <w:autoSpaceDN/>
      <w:adjustRightInd/>
      <w:spacing w:line="480" w:lineRule="auto"/>
      <w:jc w:val="center"/>
    </w:pPr>
    <w:rPr>
      <w:rFonts w:ascii="Times New Roman" w:hAnsi="Times New Roman" w:cs="Times New Roman"/>
      <w:b/>
      <w:caps/>
      <w:sz w:val="21"/>
      <w:szCs w:val="20"/>
    </w:rPr>
  </w:style>
  <w:style w:type="character" w:customStyle="1" w:styleId="af5">
    <w:name w:val="Цветовое выделение"/>
    <w:rsid w:val="0050239A"/>
    <w:rPr>
      <w:b/>
      <w:bCs/>
      <w:color w:val="26282F"/>
      <w:sz w:val="26"/>
      <w:szCs w:val="26"/>
    </w:rPr>
  </w:style>
  <w:style w:type="paragraph" w:styleId="af6">
    <w:name w:val="Body Text Indent"/>
    <w:basedOn w:val="a"/>
    <w:rsid w:val="00C2520E"/>
    <w:pPr>
      <w:widowControl/>
      <w:adjustRightInd/>
      <w:spacing w:after="120"/>
      <w:ind w:left="283"/>
    </w:pPr>
    <w:rPr>
      <w:rFonts w:ascii="Times New Roman" w:hAnsi="Times New Roman" w:cs="Times New Roman"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493EB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uiPriority w:val="99"/>
    <w:semiHidden/>
    <w:rsid w:val="00493EB4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36343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lk">
    <w:name w:val="blk"/>
    <w:rsid w:val="00FD58AD"/>
  </w:style>
  <w:style w:type="character" w:styleId="af9">
    <w:name w:val="Hyperlink"/>
    <w:uiPriority w:val="99"/>
    <w:semiHidden/>
    <w:unhideWhenUsed/>
    <w:rsid w:val="0082116A"/>
    <w:rPr>
      <w:color w:val="0000FF"/>
      <w:u w:val="single"/>
    </w:rPr>
  </w:style>
  <w:style w:type="paragraph" w:styleId="afa">
    <w:name w:val="Normal (Web)"/>
    <w:basedOn w:val="a"/>
    <w:semiHidden/>
    <w:unhideWhenUsed/>
    <w:rsid w:val="00D81DD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Заголовок Знак"/>
    <w:link w:val="af2"/>
    <w:rsid w:val="00BC3322"/>
    <w:rPr>
      <w:rFonts w:ascii="Times New Roman" w:eastAsia="Times New Roman" w:hAnsi="Times New Roman"/>
      <w:b/>
      <w:bCs/>
      <w:sz w:val="30"/>
      <w:szCs w:val="24"/>
    </w:rPr>
  </w:style>
  <w:style w:type="paragraph" w:styleId="32">
    <w:name w:val="Body Text 3"/>
    <w:basedOn w:val="a"/>
    <w:link w:val="33"/>
    <w:uiPriority w:val="99"/>
    <w:semiHidden/>
    <w:unhideWhenUsed/>
    <w:rsid w:val="00BD6D6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BD6D6B"/>
    <w:rPr>
      <w:rFonts w:ascii="Arial" w:eastAsia="Times New Roman" w:hAnsi="Arial" w:cs="Arial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896DA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96DAD"/>
    <w:rPr>
      <w:rFonts w:ascii="Calibri" w:eastAsia="Times New Roman" w:hAnsi="Calibri" w:cs="Times New Roman"/>
      <w:b/>
      <w:bCs/>
      <w:sz w:val="28"/>
      <w:szCs w:val="28"/>
    </w:rPr>
  </w:style>
  <w:style w:type="paragraph" w:styleId="afb">
    <w:name w:val="No Spacing"/>
    <w:uiPriority w:val="1"/>
    <w:qFormat/>
    <w:rsid w:val="00BF7888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Рашида</dc:creator>
  <cp:keywords/>
  <cp:lastModifiedBy>IK</cp:lastModifiedBy>
  <cp:revision>2</cp:revision>
  <cp:lastPrinted>2024-02-12T06:05:00Z</cp:lastPrinted>
  <dcterms:created xsi:type="dcterms:W3CDTF">2024-06-18T06:48:00Z</dcterms:created>
  <dcterms:modified xsi:type="dcterms:W3CDTF">2024-06-18T06:48:00Z</dcterms:modified>
</cp:coreProperties>
</file>