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90" w:rsidRPr="00F92C90" w:rsidRDefault="00F92C90" w:rsidP="00F92C90">
      <w:pPr>
        <w:jc w:val="center"/>
        <w:rPr>
          <w:rFonts w:eastAsia="Calibri"/>
          <w:sz w:val="28"/>
          <w:szCs w:val="28"/>
          <w:lang w:eastAsia="en-US"/>
        </w:rPr>
      </w:pPr>
      <w:r w:rsidRPr="00F92C90">
        <w:rPr>
          <w:rFonts w:eastAsia="Calibri"/>
          <w:sz w:val="28"/>
          <w:szCs w:val="28"/>
          <w:lang w:eastAsia="en-US"/>
        </w:rPr>
        <w:t xml:space="preserve">Исполнительный комитет </w:t>
      </w:r>
      <w:proofErr w:type="spellStart"/>
      <w:r w:rsidRPr="00F92C90">
        <w:rPr>
          <w:rFonts w:eastAsia="Calibri"/>
          <w:sz w:val="28"/>
          <w:szCs w:val="28"/>
          <w:lang w:eastAsia="en-US"/>
        </w:rPr>
        <w:t>Кобяковского</w:t>
      </w:r>
      <w:proofErr w:type="spellEnd"/>
      <w:r w:rsidRPr="00F92C90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F92C90" w:rsidRPr="00F92C90" w:rsidRDefault="00F92C90" w:rsidP="00F92C90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F92C90">
        <w:rPr>
          <w:rFonts w:eastAsia="Calibri"/>
          <w:sz w:val="28"/>
          <w:szCs w:val="28"/>
          <w:lang w:eastAsia="en-US"/>
        </w:rPr>
        <w:t>Пестречинского</w:t>
      </w:r>
      <w:proofErr w:type="spellEnd"/>
      <w:r w:rsidRPr="00F92C90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F92C90" w:rsidRPr="00F92C90" w:rsidRDefault="00F92C90" w:rsidP="00F92C90">
      <w:pPr>
        <w:jc w:val="center"/>
        <w:rPr>
          <w:rFonts w:eastAsia="Calibri"/>
          <w:sz w:val="28"/>
          <w:szCs w:val="28"/>
          <w:lang w:eastAsia="en-US"/>
        </w:rPr>
      </w:pPr>
    </w:p>
    <w:p w:rsidR="00F92C90" w:rsidRPr="00F92C90" w:rsidRDefault="00F92C90" w:rsidP="00F92C90">
      <w:pPr>
        <w:jc w:val="center"/>
        <w:rPr>
          <w:rFonts w:eastAsia="Calibri"/>
          <w:sz w:val="28"/>
          <w:szCs w:val="28"/>
          <w:lang w:eastAsia="en-US"/>
        </w:rPr>
      </w:pPr>
      <w:r w:rsidRPr="00F92C90">
        <w:rPr>
          <w:rFonts w:eastAsia="Calibri"/>
          <w:sz w:val="28"/>
          <w:szCs w:val="28"/>
          <w:lang w:eastAsia="en-US"/>
        </w:rPr>
        <w:t>ПОСТАНОВЛЕНИЕ</w:t>
      </w:r>
    </w:p>
    <w:p w:rsidR="00F92C90" w:rsidRPr="00F92C90" w:rsidRDefault="00F92C90" w:rsidP="00F92C90">
      <w:pPr>
        <w:jc w:val="center"/>
        <w:rPr>
          <w:rFonts w:eastAsia="Calibri"/>
          <w:sz w:val="28"/>
          <w:szCs w:val="28"/>
          <w:lang w:eastAsia="en-US"/>
        </w:rPr>
      </w:pPr>
      <w:r w:rsidRPr="00F92C90">
        <w:rPr>
          <w:rFonts w:eastAsia="Calibri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Pr="00F92C90">
        <w:rPr>
          <w:rFonts w:eastAsia="Calibri"/>
          <w:sz w:val="28"/>
          <w:szCs w:val="28"/>
          <w:lang w:eastAsia="en-US"/>
        </w:rPr>
        <w:t>Кобяковского</w:t>
      </w:r>
      <w:proofErr w:type="spellEnd"/>
      <w:r w:rsidRPr="00F92C90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F92C90" w:rsidRPr="00F92C90" w:rsidRDefault="00F92C90" w:rsidP="00F92C90">
      <w:pPr>
        <w:rPr>
          <w:rFonts w:eastAsia="Calibri"/>
          <w:sz w:val="28"/>
          <w:szCs w:val="28"/>
          <w:lang w:eastAsia="en-US"/>
        </w:rPr>
      </w:pPr>
    </w:p>
    <w:p w:rsidR="00F92C90" w:rsidRPr="00F92C90" w:rsidRDefault="00F92C90" w:rsidP="00F92C90">
      <w:pPr>
        <w:rPr>
          <w:rFonts w:eastAsia="Calibri"/>
          <w:sz w:val="28"/>
          <w:szCs w:val="28"/>
          <w:lang w:eastAsia="en-US"/>
        </w:rPr>
      </w:pPr>
      <w:r w:rsidRPr="00F92C90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25 февраля </w:t>
      </w:r>
      <w:r w:rsidRPr="00F92C90">
        <w:rPr>
          <w:rFonts w:eastAsia="Calibri"/>
          <w:sz w:val="28"/>
          <w:szCs w:val="28"/>
          <w:lang w:eastAsia="en-US"/>
        </w:rPr>
        <w:t xml:space="preserve">2025 года                                                                     </w:t>
      </w:r>
      <w:r w:rsidRPr="00F92C90">
        <w:rPr>
          <w:rFonts w:eastAsia="Calibri"/>
          <w:sz w:val="28"/>
          <w:szCs w:val="28"/>
          <w:lang w:eastAsia="en-US"/>
        </w:rPr>
        <w:tab/>
        <w:t xml:space="preserve">№ </w:t>
      </w:r>
      <w:r>
        <w:rPr>
          <w:rFonts w:eastAsia="Calibri"/>
          <w:sz w:val="28"/>
          <w:szCs w:val="28"/>
          <w:lang w:eastAsia="en-US"/>
        </w:rPr>
        <w:t>2</w:t>
      </w:r>
      <w:r w:rsidRPr="00F92C9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1543" w:rsidRPr="00F92C90" w:rsidRDefault="00321543" w:rsidP="004C63DA">
      <w:pPr>
        <w:rPr>
          <w:sz w:val="28"/>
          <w:szCs w:val="28"/>
        </w:rPr>
      </w:pPr>
    </w:p>
    <w:p w:rsidR="00812276" w:rsidRPr="005034BB" w:rsidRDefault="006E7FBD" w:rsidP="00F92C90">
      <w:pPr>
        <w:pStyle w:val="Default"/>
        <w:ind w:right="4410"/>
        <w:jc w:val="both"/>
        <w:rPr>
          <w:sz w:val="28"/>
          <w:szCs w:val="28"/>
        </w:rPr>
      </w:pPr>
      <w:r w:rsidRPr="006E7FBD">
        <w:rPr>
          <w:color w:val="auto"/>
          <w:sz w:val="28"/>
          <w:szCs w:val="28"/>
          <w:lang w:eastAsia="zh-CN"/>
        </w:rPr>
        <w:t xml:space="preserve">О разрешении на использование земельного участка </w:t>
      </w:r>
      <w:r w:rsidR="008A0E17" w:rsidRPr="00E23E92">
        <w:rPr>
          <w:rFonts w:cs="Arial"/>
          <w:sz w:val="28"/>
          <w:szCs w:val="28"/>
        </w:rPr>
        <w:t>с целью строительства объекта: «</w:t>
      </w:r>
      <w:r w:rsidR="008A0E17" w:rsidRPr="00953EF2">
        <w:rPr>
          <w:rFonts w:cs="Arial"/>
          <w:sz w:val="28"/>
          <w:szCs w:val="28"/>
        </w:rPr>
        <w:t>2022/</w:t>
      </w:r>
      <w:r w:rsidR="00F92C90">
        <w:rPr>
          <w:rFonts w:cs="Arial"/>
          <w:sz w:val="28"/>
          <w:szCs w:val="28"/>
        </w:rPr>
        <w:t>ПЭС/Т918, ТП (ВД), ООО «АЛЬТАИР»</w:t>
      </w:r>
      <w:r w:rsidR="008A0E17" w:rsidRPr="00953EF2">
        <w:rPr>
          <w:rFonts w:cs="Arial"/>
          <w:sz w:val="28"/>
          <w:szCs w:val="28"/>
        </w:rPr>
        <w:t xml:space="preserve">, </w:t>
      </w:r>
      <w:r w:rsidR="00F92C90">
        <w:rPr>
          <w:rFonts w:cs="Arial"/>
          <w:sz w:val="28"/>
          <w:szCs w:val="28"/>
        </w:rPr>
        <w:t>у</w:t>
      </w:r>
      <w:r w:rsidR="00F92C90" w:rsidRPr="00953EF2">
        <w:rPr>
          <w:rFonts w:cs="Arial"/>
          <w:sz w:val="28"/>
          <w:szCs w:val="28"/>
        </w:rPr>
        <w:t xml:space="preserve">становка </w:t>
      </w:r>
      <w:r w:rsidR="00F92C90">
        <w:rPr>
          <w:rFonts w:cs="Arial"/>
          <w:sz w:val="28"/>
          <w:szCs w:val="28"/>
        </w:rPr>
        <w:t>СТП</w:t>
      </w:r>
      <w:r w:rsidR="008A0E17" w:rsidRPr="00953EF2">
        <w:rPr>
          <w:rFonts w:cs="Arial"/>
          <w:sz w:val="28"/>
          <w:szCs w:val="28"/>
        </w:rPr>
        <w:t xml:space="preserve"> - 8496, Стр. ВЛ 0,4 </w:t>
      </w:r>
      <w:proofErr w:type="spellStart"/>
      <w:r w:rsidR="008A0E17" w:rsidRPr="00953EF2">
        <w:rPr>
          <w:rFonts w:cs="Arial"/>
          <w:sz w:val="28"/>
          <w:szCs w:val="28"/>
        </w:rPr>
        <w:t>кВ</w:t>
      </w:r>
      <w:proofErr w:type="spellEnd"/>
      <w:r w:rsidR="008A0E17" w:rsidRPr="00953EF2">
        <w:rPr>
          <w:rFonts w:cs="Arial"/>
          <w:sz w:val="28"/>
          <w:szCs w:val="28"/>
        </w:rPr>
        <w:t xml:space="preserve"> Л.1 СТП - 8496, Стр. уч. ВЛ 10 </w:t>
      </w:r>
      <w:proofErr w:type="spellStart"/>
      <w:r w:rsidR="008A0E17" w:rsidRPr="00953EF2">
        <w:rPr>
          <w:rFonts w:cs="Arial"/>
          <w:sz w:val="28"/>
          <w:szCs w:val="28"/>
        </w:rPr>
        <w:t>кВ</w:t>
      </w:r>
      <w:proofErr w:type="spellEnd"/>
      <w:r w:rsidR="008A0E17" w:rsidRPr="00953EF2">
        <w:rPr>
          <w:rFonts w:cs="Arial"/>
          <w:sz w:val="28"/>
          <w:szCs w:val="28"/>
        </w:rPr>
        <w:t xml:space="preserve"> с рек.</w:t>
      </w:r>
      <w:r w:rsidR="008A0E17">
        <w:rPr>
          <w:rFonts w:cs="Arial"/>
          <w:sz w:val="28"/>
          <w:szCs w:val="28"/>
        </w:rPr>
        <w:t xml:space="preserve">  </w:t>
      </w:r>
      <w:r w:rsidR="008A0E17" w:rsidRPr="00953EF2">
        <w:rPr>
          <w:rFonts w:cs="Arial"/>
          <w:sz w:val="28"/>
          <w:szCs w:val="28"/>
        </w:rPr>
        <w:t xml:space="preserve">ВЛ 10 </w:t>
      </w:r>
      <w:proofErr w:type="spellStart"/>
      <w:r w:rsidR="008A0E17" w:rsidRPr="00953EF2">
        <w:rPr>
          <w:rFonts w:cs="Arial"/>
          <w:sz w:val="28"/>
          <w:szCs w:val="28"/>
        </w:rPr>
        <w:t>кВ</w:t>
      </w:r>
      <w:proofErr w:type="spellEnd"/>
      <w:r w:rsidR="008A0E17" w:rsidRPr="00953EF2">
        <w:rPr>
          <w:rFonts w:cs="Arial"/>
          <w:sz w:val="28"/>
          <w:szCs w:val="28"/>
        </w:rPr>
        <w:t xml:space="preserve"> Ф.4 </w:t>
      </w:r>
      <w:proofErr w:type="spellStart"/>
      <w:r w:rsidR="008A0E17" w:rsidRPr="00953EF2">
        <w:rPr>
          <w:rFonts w:cs="Arial"/>
          <w:sz w:val="28"/>
          <w:szCs w:val="28"/>
        </w:rPr>
        <w:t>ТатХодяшево</w:t>
      </w:r>
      <w:proofErr w:type="spellEnd"/>
      <w:r w:rsidR="008A0E17" w:rsidRPr="00953EF2">
        <w:rPr>
          <w:rFonts w:cs="Arial"/>
          <w:sz w:val="28"/>
          <w:szCs w:val="28"/>
        </w:rPr>
        <w:t xml:space="preserve">, р-н </w:t>
      </w:r>
      <w:proofErr w:type="spellStart"/>
      <w:r w:rsidR="008A0E17" w:rsidRPr="00953EF2">
        <w:rPr>
          <w:rFonts w:cs="Arial"/>
          <w:sz w:val="28"/>
          <w:szCs w:val="28"/>
        </w:rPr>
        <w:t>Пестречинский</w:t>
      </w:r>
      <w:proofErr w:type="spellEnd"/>
      <w:r w:rsidR="008A0E17" w:rsidRPr="00E23E92">
        <w:rPr>
          <w:rFonts w:cs="Arial"/>
          <w:sz w:val="28"/>
          <w:szCs w:val="28"/>
        </w:rPr>
        <w:t>»</w:t>
      </w:r>
      <w:r w:rsidR="00D50DD1" w:rsidRPr="005034BB">
        <w:rPr>
          <w:bCs/>
          <w:sz w:val="28"/>
          <w:szCs w:val="28"/>
        </w:rPr>
        <w:t xml:space="preserve"> </w:t>
      </w:r>
      <w:r w:rsidR="00F91C8A" w:rsidRPr="005034BB">
        <w:rPr>
          <w:bCs/>
          <w:sz w:val="28"/>
          <w:szCs w:val="28"/>
        </w:rPr>
        <w:t xml:space="preserve"> </w:t>
      </w:r>
    </w:p>
    <w:p w:rsidR="00ED335E" w:rsidRDefault="00ED335E" w:rsidP="004C63DA">
      <w:pPr>
        <w:rPr>
          <w:sz w:val="28"/>
          <w:szCs w:val="28"/>
        </w:rPr>
      </w:pPr>
    </w:p>
    <w:p w:rsidR="00F92C90" w:rsidRDefault="003104C9" w:rsidP="00F92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4C9">
        <w:rPr>
          <w:sz w:val="28"/>
          <w:szCs w:val="28"/>
        </w:rPr>
        <w:t xml:space="preserve">Рассмотрев обращение начальника </w:t>
      </w:r>
      <w:proofErr w:type="spellStart"/>
      <w:r w:rsidRPr="003104C9">
        <w:rPr>
          <w:sz w:val="28"/>
          <w:szCs w:val="28"/>
        </w:rPr>
        <w:t>Пестречинских</w:t>
      </w:r>
      <w:proofErr w:type="spellEnd"/>
      <w:r w:rsidRPr="003104C9">
        <w:rPr>
          <w:sz w:val="28"/>
          <w:szCs w:val="28"/>
        </w:rPr>
        <w:t xml:space="preserve"> районных электрических сетей филиала АО «Сетевая Компания»-Приволжские электрические сети Назарова Леонида Дмитриевича, действующего в интересах акционерного общества «Сетевая Компания» (ИНН: 1655049111, ОГРН 1021602830930) по доверенности №119-13/59 от 27.03.2024г.</w:t>
      </w:r>
      <w:r w:rsidR="005C7C48" w:rsidRPr="005C7C48">
        <w:rPr>
          <w:sz w:val="28"/>
          <w:szCs w:val="28"/>
        </w:rPr>
        <w:t>, в соответствии со ст.39.33, 39.35, 33.36 Земельного кодекса Российской Федерации от 25.10.2001 №136-ФЗ, руководствуясь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</w:t>
      </w:r>
      <w:r w:rsidR="00F7705B">
        <w:rPr>
          <w:sz w:val="28"/>
          <w:szCs w:val="28"/>
        </w:rPr>
        <w:t xml:space="preserve"> и установления сервитутов», по</w:t>
      </w:r>
      <w:r w:rsidR="005C7C48" w:rsidRPr="005C7C48">
        <w:rPr>
          <w:sz w:val="28"/>
          <w:szCs w:val="28"/>
        </w:rPr>
        <w:t>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№791 от 31.08.2021г. «О внесении изменения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утвержденные постановлением Кабинета Министров Республики Татарстан от 05.06.2015г. №416 «Об утверждении Порядка и условий раз-</w:t>
      </w:r>
      <w:proofErr w:type="spellStart"/>
      <w:r w:rsidR="005C7C48" w:rsidRPr="005C7C48">
        <w:rPr>
          <w:sz w:val="28"/>
          <w:szCs w:val="28"/>
        </w:rPr>
        <w:t>мещения</w:t>
      </w:r>
      <w:proofErr w:type="spellEnd"/>
      <w:r w:rsidR="005C7C48" w:rsidRPr="005C7C48">
        <w:rPr>
          <w:sz w:val="28"/>
          <w:szCs w:val="28"/>
        </w:rPr>
        <w:t xml:space="preserve">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</w:r>
      <w:r w:rsidR="00451776">
        <w:rPr>
          <w:sz w:val="28"/>
          <w:szCs w:val="28"/>
        </w:rPr>
        <w:t xml:space="preserve">, </w:t>
      </w:r>
      <w:r w:rsidR="0072519C" w:rsidRPr="00BF3765">
        <w:rPr>
          <w:sz w:val="28"/>
          <w:szCs w:val="28"/>
        </w:rPr>
        <w:t xml:space="preserve">Исполнительный комитет </w:t>
      </w:r>
      <w:proofErr w:type="spellStart"/>
      <w:r w:rsidR="00AE62C0">
        <w:rPr>
          <w:sz w:val="28"/>
          <w:szCs w:val="28"/>
        </w:rPr>
        <w:t>Кобяковского</w:t>
      </w:r>
      <w:proofErr w:type="spellEnd"/>
      <w:r w:rsidR="0072519C">
        <w:rPr>
          <w:sz w:val="28"/>
          <w:szCs w:val="28"/>
        </w:rPr>
        <w:t xml:space="preserve"> сельского поселения </w:t>
      </w:r>
      <w:proofErr w:type="spellStart"/>
      <w:r w:rsidR="0072519C" w:rsidRPr="00BF3765">
        <w:rPr>
          <w:sz w:val="28"/>
          <w:szCs w:val="28"/>
        </w:rPr>
        <w:t>Пестречинского</w:t>
      </w:r>
      <w:proofErr w:type="spellEnd"/>
      <w:r w:rsidR="0072519C" w:rsidRPr="00BF3765">
        <w:rPr>
          <w:sz w:val="28"/>
          <w:szCs w:val="28"/>
        </w:rPr>
        <w:t xml:space="preserve"> муниципального района Республики Татарстан </w:t>
      </w:r>
      <w:r w:rsidR="0072519C" w:rsidRPr="00BF3765">
        <w:rPr>
          <w:b/>
          <w:sz w:val="28"/>
          <w:szCs w:val="28"/>
        </w:rPr>
        <w:t>постановляет</w:t>
      </w:r>
      <w:r w:rsidR="0072519C" w:rsidRPr="00BF3765">
        <w:rPr>
          <w:sz w:val="28"/>
          <w:szCs w:val="28"/>
        </w:rPr>
        <w:t>:</w:t>
      </w:r>
    </w:p>
    <w:p w:rsidR="005C7C48" w:rsidRPr="00F92C90" w:rsidRDefault="005C7C48" w:rsidP="00F92C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3765">
        <w:rPr>
          <w:sz w:val="28"/>
          <w:szCs w:val="28"/>
        </w:rPr>
        <w:t xml:space="preserve">1. </w:t>
      </w:r>
      <w:r w:rsidRPr="00207BF5">
        <w:rPr>
          <w:sz w:val="28"/>
          <w:szCs w:val="28"/>
        </w:rPr>
        <w:t xml:space="preserve">Разрешить </w:t>
      </w:r>
      <w:r w:rsidRPr="001F20BB">
        <w:rPr>
          <w:sz w:val="28"/>
          <w:szCs w:val="28"/>
        </w:rPr>
        <w:t>акционерн</w:t>
      </w:r>
      <w:r>
        <w:rPr>
          <w:sz w:val="28"/>
          <w:szCs w:val="28"/>
        </w:rPr>
        <w:t>ому</w:t>
      </w:r>
      <w:r w:rsidRPr="001F20B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у</w:t>
      </w:r>
      <w:r w:rsidRPr="001F20BB">
        <w:rPr>
          <w:sz w:val="28"/>
          <w:szCs w:val="28"/>
        </w:rPr>
        <w:t xml:space="preserve"> «Сетевая Компания» (ИНН: 1655049111, ОГРН 1021602830930)</w:t>
      </w:r>
      <w:r w:rsidRPr="00207BF5">
        <w:rPr>
          <w:sz w:val="28"/>
          <w:szCs w:val="28"/>
        </w:rPr>
        <w:t xml:space="preserve">, использовать </w:t>
      </w:r>
      <w:r w:rsidR="00901576">
        <w:rPr>
          <w:sz w:val="28"/>
          <w:szCs w:val="28"/>
        </w:rPr>
        <w:t xml:space="preserve">часть </w:t>
      </w:r>
      <w:r w:rsidRPr="00207BF5">
        <w:rPr>
          <w:sz w:val="28"/>
          <w:szCs w:val="28"/>
        </w:rPr>
        <w:t>земельн</w:t>
      </w:r>
      <w:r w:rsidR="00901576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</w:t>
      </w:r>
      <w:r w:rsidR="00901576">
        <w:rPr>
          <w:sz w:val="28"/>
          <w:szCs w:val="28"/>
        </w:rPr>
        <w:t>ка</w:t>
      </w:r>
      <w:r w:rsidRPr="00207BF5">
        <w:rPr>
          <w:sz w:val="28"/>
          <w:szCs w:val="28"/>
        </w:rPr>
        <w:t xml:space="preserve"> </w:t>
      </w:r>
      <w:r w:rsidR="00901576">
        <w:rPr>
          <w:sz w:val="28"/>
          <w:szCs w:val="28"/>
        </w:rPr>
        <w:t xml:space="preserve">с кадастровым номером </w:t>
      </w:r>
      <w:r w:rsidRPr="00207BF5">
        <w:rPr>
          <w:sz w:val="28"/>
          <w:szCs w:val="28"/>
        </w:rPr>
        <w:t xml:space="preserve"> </w:t>
      </w:r>
      <w:r w:rsidR="000478D7">
        <w:rPr>
          <w:sz w:val="28"/>
          <w:szCs w:val="28"/>
        </w:rPr>
        <w:t>16:33:220204:294</w:t>
      </w:r>
      <w:r w:rsidRPr="00207BF5">
        <w:rPr>
          <w:sz w:val="28"/>
          <w:szCs w:val="28"/>
        </w:rPr>
        <w:t xml:space="preserve">, согласно схеме расположения земельного участка на кадастровом плане территории, общей площадью </w:t>
      </w:r>
      <w:r w:rsidR="00193F2A">
        <w:rPr>
          <w:sz w:val="28"/>
          <w:szCs w:val="28"/>
        </w:rPr>
        <w:t>3</w:t>
      </w:r>
      <w:r w:rsidRPr="00207BF5">
        <w:rPr>
          <w:sz w:val="28"/>
          <w:szCs w:val="28"/>
        </w:rPr>
        <w:t xml:space="preserve"> </w:t>
      </w:r>
      <w:proofErr w:type="spellStart"/>
      <w:r w:rsidRPr="00207BF5">
        <w:rPr>
          <w:sz w:val="28"/>
          <w:szCs w:val="28"/>
        </w:rPr>
        <w:t>кв.м</w:t>
      </w:r>
      <w:proofErr w:type="spellEnd"/>
      <w:r w:rsidRPr="00207BF5">
        <w:rPr>
          <w:sz w:val="28"/>
          <w:szCs w:val="28"/>
        </w:rPr>
        <w:t>., расположенн</w:t>
      </w:r>
      <w:r>
        <w:rPr>
          <w:sz w:val="28"/>
          <w:szCs w:val="28"/>
        </w:rPr>
        <w:t>ый</w:t>
      </w:r>
      <w:r w:rsidRPr="00207BF5">
        <w:rPr>
          <w:sz w:val="28"/>
          <w:szCs w:val="28"/>
        </w:rPr>
        <w:t xml:space="preserve"> по адресу: </w:t>
      </w:r>
      <w:r w:rsidR="00F7705B" w:rsidRPr="00F7705B">
        <w:rPr>
          <w:sz w:val="28"/>
          <w:szCs w:val="28"/>
        </w:rPr>
        <w:t xml:space="preserve">Республика Татарстан, </w:t>
      </w:r>
      <w:proofErr w:type="spellStart"/>
      <w:r w:rsidR="00F7705B" w:rsidRPr="00F7705B">
        <w:rPr>
          <w:sz w:val="28"/>
          <w:szCs w:val="28"/>
        </w:rPr>
        <w:t>Пестречинский</w:t>
      </w:r>
      <w:proofErr w:type="spellEnd"/>
      <w:r w:rsidR="00F7705B" w:rsidRPr="00F7705B">
        <w:rPr>
          <w:sz w:val="28"/>
          <w:szCs w:val="28"/>
        </w:rPr>
        <w:t xml:space="preserve"> муниципальный район, </w:t>
      </w:r>
      <w:proofErr w:type="spellStart"/>
      <w:r w:rsidR="000478D7">
        <w:rPr>
          <w:sz w:val="28"/>
          <w:szCs w:val="28"/>
        </w:rPr>
        <w:t>Ко</w:t>
      </w:r>
      <w:r w:rsidR="000478D7">
        <w:rPr>
          <w:sz w:val="28"/>
          <w:szCs w:val="28"/>
        </w:rPr>
        <w:lastRenderedPageBreak/>
        <w:t>бяковское</w:t>
      </w:r>
      <w:proofErr w:type="spellEnd"/>
      <w:r w:rsidR="00F7705B" w:rsidRPr="00F7705B">
        <w:rPr>
          <w:sz w:val="28"/>
          <w:szCs w:val="28"/>
        </w:rPr>
        <w:t xml:space="preserve"> сельское поселение, </w:t>
      </w:r>
      <w:r w:rsidR="000478D7" w:rsidRPr="00E23E92">
        <w:rPr>
          <w:rFonts w:cs="Arial"/>
          <w:sz w:val="28"/>
          <w:szCs w:val="28"/>
        </w:rPr>
        <w:t>с целью строительства объекта: «</w:t>
      </w:r>
      <w:r w:rsidR="000478D7" w:rsidRPr="00953EF2">
        <w:rPr>
          <w:rFonts w:cs="Arial"/>
          <w:sz w:val="28"/>
          <w:szCs w:val="28"/>
        </w:rPr>
        <w:t xml:space="preserve">2022/ПЭС/Т918, ТП (ВД), ООО "АЛЬТАИР", Установка </w:t>
      </w:r>
      <w:r w:rsidR="000478D7">
        <w:rPr>
          <w:rFonts w:cs="Arial"/>
          <w:sz w:val="28"/>
          <w:szCs w:val="28"/>
        </w:rPr>
        <w:t xml:space="preserve"> </w:t>
      </w:r>
      <w:r w:rsidR="000478D7" w:rsidRPr="00953EF2">
        <w:rPr>
          <w:rFonts w:cs="Arial"/>
          <w:sz w:val="28"/>
          <w:szCs w:val="28"/>
        </w:rPr>
        <w:t xml:space="preserve">СТП - 8496, Стр. ВЛ 0,4 </w:t>
      </w:r>
      <w:proofErr w:type="spellStart"/>
      <w:r w:rsidR="000478D7" w:rsidRPr="00953EF2">
        <w:rPr>
          <w:rFonts w:cs="Arial"/>
          <w:sz w:val="28"/>
          <w:szCs w:val="28"/>
        </w:rPr>
        <w:t>кВ</w:t>
      </w:r>
      <w:proofErr w:type="spellEnd"/>
      <w:r w:rsidR="000478D7" w:rsidRPr="00953EF2">
        <w:rPr>
          <w:rFonts w:cs="Arial"/>
          <w:sz w:val="28"/>
          <w:szCs w:val="28"/>
        </w:rPr>
        <w:t xml:space="preserve"> Л.1 СТП - 8496, Стр. уч. ВЛ 10 </w:t>
      </w:r>
      <w:proofErr w:type="spellStart"/>
      <w:r w:rsidR="000478D7" w:rsidRPr="00953EF2">
        <w:rPr>
          <w:rFonts w:cs="Arial"/>
          <w:sz w:val="28"/>
          <w:szCs w:val="28"/>
        </w:rPr>
        <w:t>кВ</w:t>
      </w:r>
      <w:proofErr w:type="spellEnd"/>
      <w:r w:rsidR="000478D7" w:rsidRPr="00953EF2">
        <w:rPr>
          <w:rFonts w:cs="Arial"/>
          <w:sz w:val="28"/>
          <w:szCs w:val="28"/>
        </w:rPr>
        <w:t xml:space="preserve"> с рек.</w:t>
      </w:r>
      <w:r w:rsidR="000478D7">
        <w:rPr>
          <w:rFonts w:cs="Arial"/>
          <w:sz w:val="28"/>
          <w:szCs w:val="28"/>
        </w:rPr>
        <w:t xml:space="preserve">  </w:t>
      </w:r>
      <w:r w:rsidR="000478D7" w:rsidRPr="00953EF2">
        <w:rPr>
          <w:rFonts w:cs="Arial"/>
          <w:sz w:val="28"/>
          <w:szCs w:val="28"/>
        </w:rPr>
        <w:t xml:space="preserve">ВЛ 10 </w:t>
      </w:r>
      <w:proofErr w:type="spellStart"/>
      <w:r w:rsidR="000478D7" w:rsidRPr="00953EF2">
        <w:rPr>
          <w:rFonts w:cs="Arial"/>
          <w:sz w:val="28"/>
          <w:szCs w:val="28"/>
        </w:rPr>
        <w:t>кВ</w:t>
      </w:r>
      <w:proofErr w:type="spellEnd"/>
      <w:r w:rsidR="000478D7" w:rsidRPr="00953EF2">
        <w:rPr>
          <w:rFonts w:cs="Arial"/>
          <w:sz w:val="28"/>
          <w:szCs w:val="28"/>
        </w:rPr>
        <w:t xml:space="preserve"> Ф.4 </w:t>
      </w:r>
      <w:proofErr w:type="spellStart"/>
      <w:r w:rsidR="000478D7" w:rsidRPr="00953EF2">
        <w:rPr>
          <w:rFonts w:cs="Arial"/>
          <w:sz w:val="28"/>
          <w:szCs w:val="28"/>
        </w:rPr>
        <w:t>ТатХодяшево</w:t>
      </w:r>
      <w:proofErr w:type="spellEnd"/>
      <w:r w:rsidR="000478D7" w:rsidRPr="00953EF2">
        <w:rPr>
          <w:rFonts w:cs="Arial"/>
          <w:sz w:val="28"/>
          <w:szCs w:val="28"/>
        </w:rPr>
        <w:t xml:space="preserve">, р-н </w:t>
      </w:r>
      <w:proofErr w:type="spellStart"/>
      <w:r w:rsidR="000478D7" w:rsidRPr="00953EF2">
        <w:rPr>
          <w:rFonts w:cs="Arial"/>
          <w:sz w:val="28"/>
          <w:szCs w:val="28"/>
        </w:rPr>
        <w:t>Пестречинский</w:t>
      </w:r>
      <w:proofErr w:type="spellEnd"/>
      <w:r w:rsidR="000478D7" w:rsidRPr="00E23E92">
        <w:rPr>
          <w:rFonts w:cs="Arial"/>
          <w:sz w:val="28"/>
          <w:szCs w:val="28"/>
        </w:rPr>
        <w:t>»</w:t>
      </w:r>
      <w:r w:rsidRPr="00207BF5">
        <w:rPr>
          <w:sz w:val="28"/>
          <w:szCs w:val="28"/>
        </w:rPr>
        <w:t xml:space="preserve">, сроком </w:t>
      </w:r>
      <w:r>
        <w:rPr>
          <w:sz w:val="28"/>
          <w:szCs w:val="28"/>
        </w:rPr>
        <w:t>на 5 лет.</w:t>
      </w:r>
    </w:p>
    <w:p w:rsidR="005C7C48" w:rsidRPr="00BF3765" w:rsidRDefault="005C7C48" w:rsidP="005C7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F3765">
        <w:rPr>
          <w:sz w:val="28"/>
          <w:szCs w:val="28"/>
        </w:rPr>
        <w:t>В соответствии со ст. 39.35 Земельного кодекса Российской Федерации в случае, если использование земель или земельных участков, находящихся в государственной или муниципальной собственности, на основании разрешений на использование земель или зем</w:t>
      </w:r>
      <w:r>
        <w:rPr>
          <w:sz w:val="28"/>
          <w:szCs w:val="28"/>
        </w:rPr>
        <w:t xml:space="preserve">ельных участков привело к порче, </w:t>
      </w:r>
      <w:r w:rsidRPr="00BF3765">
        <w:rPr>
          <w:sz w:val="28"/>
          <w:szCs w:val="28"/>
        </w:rPr>
        <w:t xml:space="preserve">либо уничтожению плодородного слоя почвы в границах таких земель или земельных участков обязать </w:t>
      </w:r>
      <w:r w:rsidRPr="00C93D80">
        <w:rPr>
          <w:sz w:val="28"/>
          <w:szCs w:val="28"/>
        </w:rPr>
        <w:t>акционерн</w:t>
      </w:r>
      <w:r>
        <w:rPr>
          <w:sz w:val="28"/>
          <w:szCs w:val="28"/>
        </w:rPr>
        <w:t>ое</w:t>
      </w:r>
      <w:r w:rsidRPr="00C93D8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C93D80">
        <w:rPr>
          <w:sz w:val="28"/>
          <w:szCs w:val="28"/>
        </w:rPr>
        <w:t xml:space="preserve"> «Сетевая Компания» (ИНН: 1655049111, ОГРН 1021602830930)</w:t>
      </w:r>
      <w:r>
        <w:rPr>
          <w:sz w:val="28"/>
          <w:szCs w:val="28"/>
        </w:rPr>
        <w:t>:</w:t>
      </w:r>
    </w:p>
    <w:p w:rsidR="005C7C48" w:rsidRPr="00BF3765" w:rsidRDefault="005C7C48" w:rsidP="005C7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F3765">
        <w:rPr>
          <w:sz w:val="28"/>
          <w:szCs w:val="28"/>
        </w:rPr>
        <w:t>.1 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5C7C48" w:rsidRPr="00BF3765" w:rsidRDefault="005C7C48" w:rsidP="005C7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F3765">
        <w:rPr>
          <w:sz w:val="28"/>
          <w:szCs w:val="28"/>
        </w:rPr>
        <w:t>.2 выполнить необходимые работы по рекультивации, в том числе биологической нарушенных земель или земельных участков;</w:t>
      </w:r>
    </w:p>
    <w:p w:rsidR="005C7C48" w:rsidRDefault="005C7C48" w:rsidP="005C7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BF3765">
        <w:rPr>
          <w:sz w:val="28"/>
          <w:szCs w:val="28"/>
        </w:rPr>
        <w:t xml:space="preserve"> обеспечить эффективное использование и соблюдать экологические тре</w:t>
      </w:r>
      <w:r>
        <w:rPr>
          <w:sz w:val="28"/>
          <w:szCs w:val="28"/>
        </w:rPr>
        <w:t>бования и  меры по охране земли.</w:t>
      </w:r>
    </w:p>
    <w:p w:rsidR="005C7C48" w:rsidRDefault="005C7C48" w:rsidP="005C7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 Разрешение на использование земельного участка не дает право на строительство или реконструкцию объектов капитального строительства (зданий, сооружений, объектов незавершенного строительства), организацию парковочных мест на земельном участке.</w:t>
      </w:r>
    </w:p>
    <w:p w:rsidR="00962481" w:rsidRDefault="00D41299" w:rsidP="005C7C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7C48">
        <w:rPr>
          <w:sz w:val="28"/>
          <w:szCs w:val="28"/>
        </w:rPr>
        <w:t>4. Действие настоящего Разрешения на исп</w:t>
      </w:r>
      <w:bookmarkStart w:id="0" w:name="_GoBack"/>
      <w:bookmarkEnd w:id="0"/>
      <w:r w:rsidR="005C7C48">
        <w:rPr>
          <w:sz w:val="28"/>
          <w:szCs w:val="28"/>
        </w:rPr>
        <w:t xml:space="preserve">ользование земельного участка прекращается досрочно со дня предоставления земельного участка в установленном порядке гражданину или юридическому лицу, о чем </w:t>
      </w:r>
      <w:r w:rsidRPr="00D41299">
        <w:rPr>
          <w:sz w:val="28"/>
          <w:szCs w:val="28"/>
        </w:rPr>
        <w:t xml:space="preserve">Исполнительный комитет </w:t>
      </w:r>
      <w:proofErr w:type="spellStart"/>
      <w:r w:rsidR="00EF1917">
        <w:rPr>
          <w:sz w:val="28"/>
          <w:szCs w:val="28"/>
        </w:rPr>
        <w:t>Кобяковского</w:t>
      </w:r>
      <w:proofErr w:type="spellEnd"/>
      <w:r w:rsidRPr="00D41299">
        <w:rPr>
          <w:sz w:val="28"/>
          <w:szCs w:val="28"/>
        </w:rPr>
        <w:t xml:space="preserve"> сельского поселения </w:t>
      </w:r>
      <w:proofErr w:type="spellStart"/>
      <w:r w:rsidRPr="00D41299">
        <w:rPr>
          <w:sz w:val="28"/>
          <w:szCs w:val="28"/>
        </w:rPr>
        <w:t>Пестречинского</w:t>
      </w:r>
      <w:proofErr w:type="spellEnd"/>
      <w:r w:rsidRPr="00D41299">
        <w:rPr>
          <w:sz w:val="28"/>
          <w:szCs w:val="28"/>
        </w:rPr>
        <w:t xml:space="preserve"> муниципального района Республики Татарстан</w:t>
      </w:r>
      <w:r w:rsidR="005C7C48">
        <w:rPr>
          <w:sz w:val="28"/>
          <w:szCs w:val="28"/>
        </w:rPr>
        <w:t xml:space="preserve"> уведомляет лицо, указанное в пункте 1 настоящего Разрешения, в недельный срок с момента принятия решения о предоставлении земельного участка.</w:t>
      </w:r>
    </w:p>
    <w:p w:rsidR="00BF3765" w:rsidRPr="00BF3765" w:rsidRDefault="00451776" w:rsidP="003A6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765" w:rsidRPr="00BF3765">
        <w:rPr>
          <w:sz w:val="28"/>
          <w:szCs w:val="28"/>
        </w:rPr>
        <w:t xml:space="preserve">.  Контроль исполнения настоящего </w:t>
      </w:r>
      <w:r w:rsidR="0072519C">
        <w:rPr>
          <w:sz w:val="28"/>
          <w:szCs w:val="28"/>
        </w:rPr>
        <w:t>постановления</w:t>
      </w:r>
      <w:r w:rsidR="00BF3765" w:rsidRPr="00BF3765">
        <w:rPr>
          <w:sz w:val="28"/>
          <w:szCs w:val="28"/>
        </w:rPr>
        <w:t xml:space="preserve"> оставляю за собой.</w:t>
      </w:r>
    </w:p>
    <w:p w:rsidR="00BF3765" w:rsidRPr="00BF3765" w:rsidRDefault="00BF3765" w:rsidP="003A64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F48" w:rsidRDefault="00EE7F48" w:rsidP="003A64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2C90" w:rsidRPr="00F92C90" w:rsidRDefault="00F92C90" w:rsidP="00F92C9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Кобяковского</w:t>
      </w:r>
      <w:proofErr w:type="spellEnd"/>
      <w:r>
        <w:rPr>
          <w:sz w:val="28"/>
          <w:szCs w:val="28"/>
        </w:rPr>
        <w:t xml:space="preserve"> </w:t>
      </w:r>
      <w:r w:rsidRPr="00F92C90">
        <w:rPr>
          <w:sz w:val="28"/>
          <w:szCs w:val="28"/>
        </w:rPr>
        <w:t>сельского поселения</w:t>
      </w:r>
    </w:p>
    <w:p w:rsidR="0072519C" w:rsidRPr="0072519C" w:rsidRDefault="00F92C90" w:rsidP="00F92C90">
      <w:pPr>
        <w:rPr>
          <w:sz w:val="28"/>
          <w:szCs w:val="28"/>
        </w:rPr>
      </w:pPr>
      <w:proofErr w:type="spellStart"/>
      <w:r w:rsidRPr="00F92C90">
        <w:rPr>
          <w:sz w:val="28"/>
          <w:szCs w:val="28"/>
        </w:rPr>
        <w:t>Пестречинского</w:t>
      </w:r>
      <w:proofErr w:type="spellEnd"/>
      <w:r w:rsidRPr="00F92C90">
        <w:rPr>
          <w:sz w:val="28"/>
          <w:szCs w:val="28"/>
        </w:rPr>
        <w:t xml:space="preserve"> муниципального района </w:t>
      </w:r>
      <w:r w:rsidRPr="00F92C90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</w:t>
      </w:r>
      <w:r w:rsidRPr="00F92C90">
        <w:rPr>
          <w:sz w:val="28"/>
          <w:szCs w:val="28"/>
        </w:rPr>
        <w:t xml:space="preserve">Р. А. </w:t>
      </w:r>
      <w:proofErr w:type="spellStart"/>
      <w:r w:rsidRPr="00F92C90">
        <w:rPr>
          <w:sz w:val="28"/>
          <w:szCs w:val="28"/>
        </w:rPr>
        <w:t>Сайфутдинов</w:t>
      </w:r>
      <w:proofErr w:type="spellEnd"/>
      <w:r w:rsidRPr="00F92C90">
        <w:rPr>
          <w:sz w:val="28"/>
          <w:szCs w:val="28"/>
        </w:rPr>
        <w:tab/>
      </w:r>
    </w:p>
    <w:p w:rsidR="002232E7" w:rsidRPr="003E4B0B" w:rsidRDefault="002232E7" w:rsidP="00207BF5"/>
    <w:sectPr w:rsidR="002232E7" w:rsidRPr="003E4B0B" w:rsidSect="00DC0237">
      <w:headerReference w:type="default" r:id="rId7"/>
      <w:pgSz w:w="11906" w:h="16838"/>
      <w:pgMar w:top="0" w:right="567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D9" w:rsidRDefault="004845D9">
      <w:r>
        <w:separator/>
      </w:r>
    </w:p>
  </w:endnote>
  <w:endnote w:type="continuationSeparator" w:id="0">
    <w:p w:rsidR="004845D9" w:rsidRDefault="0048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D9" w:rsidRDefault="004845D9">
      <w:r>
        <w:separator/>
      </w:r>
    </w:p>
  </w:footnote>
  <w:footnote w:type="continuationSeparator" w:id="0">
    <w:p w:rsidR="004845D9" w:rsidRDefault="0048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9B" w:rsidRDefault="00F5529B">
    <w:pPr>
      <w:pStyle w:val="a4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A408C1"/>
    <w:multiLevelType w:val="hybridMultilevel"/>
    <w:tmpl w:val="B4A0F96E"/>
    <w:lvl w:ilvl="0" w:tplc="9BC2E9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79003AE3"/>
    <w:multiLevelType w:val="hybridMultilevel"/>
    <w:tmpl w:val="6F8A6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787CFF"/>
    <w:multiLevelType w:val="hybridMultilevel"/>
    <w:tmpl w:val="9A08AA72"/>
    <w:lvl w:ilvl="0" w:tplc="2264CC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F3427D"/>
    <w:rsid w:val="00001615"/>
    <w:rsid w:val="000019CE"/>
    <w:rsid w:val="0000207A"/>
    <w:rsid w:val="000103B1"/>
    <w:rsid w:val="00010AC3"/>
    <w:rsid w:val="00015A22"/>
    <w:rsid w:val="00015A55"/>
    <w:rsid w:val="00020AE2"/>
    <w:rsid w:val="00021250"/>
    <w:rsid w:val="00022281"/>
    <w:rsid w:val="000225DB"/>
    <w:rsid w:val="00023352"/>
    <w:rsid w:val="0002367C"/>
    <w:rsid w:val="000248EE"/>
    <w:rsid w:val="0002771A"/>
    <w:rsid w:val="00030FC8"/>
    <w:rsid w:val="00034A21"/>
    <w:rsid w:val="0003648E"/>
    <w:rsid w:val="00036B44"/>
    <w:rsid w:val="00037118"/>
    <w:rsid w:val="00040B07"/>
    <w:rsid w:val="00045FA0"/>
    <w:rsid w:val="000478D7"/>
    <w:rsid w:val="00050484"/>
    <w:rsid w:val="0005137C"/>
    <w:rsid w:val="000550F4"/>
    <w:rsid w:val="0005641E"/>
    <w:rsid w:val="00061086"/>
    <w:rsid w:val="00062877"/>
    <w:rsid w:val="00064619"/>
    <w:rsid w:val="0006788A"/>
    <w:rsid w:val="0007261B"/>
    <w:rsid w:val="000766D4"/>
    <w:rsid w:val="00081F1E"/>
    <w:rsid w:val="0009140C"/>
    <w:rsid w:val="00094834"/>
    <w:rsid w:val="00097F23"/>
    <w:rsid w:val="000A1450"/>
    <w:rsid w:val="000B0CEF"/>
    <w:rsid w:val="000B21BC"/>
    <w:rsid w:val="000B24D5"/>
    <w:rsid w:val="000B2F28"/>
    <w:rsid w:val="000B490F"/>
    <w:rsid w:val="000B4D2F"/>
    <w:rsid w:val="000C3544"/>
    <w:rsid w:val="000C5778"/>
    <w:rsid w:val="000D0E85"/>
    <w:rsid w:val="000D255B"/>
    <w:rsid w:val="000D4824"/>
    <w:rsid w:val="000D5A5A"/>
    <w:rsid w:val="000E1566"/>
    <w:rsid w:val="000E4C18"/>
    <w:rsid w:val="000F34BD"/>
    <w:rsid w:val="000F6981"/>
    <w:rsid w:val="00100714"/>
    <w:rsid w:val="00104CF2"/>
    <w:rsid w:val="0011054E"/>
    <w:rsid w:val="00115AEB"/>
    <w:rsid w:val="00116B2C"/>
    <w:rsid w:val="00116C11"/>
    <w:rsid w:val="00117D31"/>
    <w:rsid w:val="00120C03"/>
    <w:rsid w:val="00120D3F"/>
    <w:rsid w:val="00123F2E"/>
    <w:rsid w:val="00124DAA"/>
    <w:rsid w:val="00125C1D"/>
    <w:rsid w:val="001277CC"/>
    <w:rsid w:val="00133924"/>
    <w:rsid w:val="00134643"/>
    <w:rsid w:val="00134A54"/>
    <w:rsid w:val="00134E8A"/>
    <w:rsid w:val="0014440B"/>
    <w:rsid w:val="0014615F"/>
    <w:rsid w:val="001548DB"/>
    <w:rsid w:val="00161029"/>
    <w:rsid w:val="001616AE"/>
    <w:rsid w:val="00162C75"/>
    <w:rsid w:val="0016401B"/>
    <w:rsid w:val="00165BCF"/>
    <w:rsid w:val="00170E86"/>
    <w:rsid w:val="001767F8"/>
    <w:rsid w:val="00176B49"/>
    <w:rsid w:val="0018084F"/>
    <w:rsid w:val="00184AEA"/>
    <w:rsid w:val="001851D3"/>
    <w:rsid w:val="00185AD5"/>
    <w:rsid w:val="00185E74"/>
    <w:rsid w:val="00187363"/>
    <w:rsid w:val="00187D5A"/>
    <w:rsid w:val="00190FC0"/>
    <w:rsid w:val="00193F2A"/>
    <w:rsid w:val="00194B7C"/>
    <w:rsid w:val="001956CA"/>
    <w:rsid w:val="00196D66"/>
    <w:rsid w:val="001A0359"/>
    <w:rsid w:val="001A5B59"/>
    <w:rsid w:val="001A7262"/>
    <w:rsid w:val="001A7387"/>
    <w:rsid w:val="001B0185"/>
    <w:rsid w:val="001B12FA"/>
    <w:rsid w:val="001B270F"/>
    <w:rsid w:val="001B74DB"/>
    <w:rsid w:val="001C2F56"/>
    <w:rsid w:val="001C6E57"/>
    <w:rsid w:val="001C7A2B"/>
    <w:rsid w:val="001C7C5F"/>
    <w:rsid w:val="001D19E8"/>
    <w:rsid w:val="001E1B84"/>
    <w:rsid w:val="001E3038"/>
    <w:rsid w:val="001E3ADA"/>
    <w:rsid w:val="001E3F0E"/>
    <w:rsid w:val="001E6865"/>
    <w:rsid w:val="001F4543"/>
    <w:rsid w:val="00201BE4"/>
    <w:rsid w:val="00204ADA"/>
    <w:rsid w:val="002072F4"/>
    <w:rsid w:val="00207BF5"/>
    <w:rsid w:val="00210939"/>
    <w:rsid w:val="0021273E"/>
    <w:rsid w:val="00221B6B"/>
    <w:rsid w:val="002232DC"/>
    <w:rsid w:val="002232E7"/>
    <w:rsid w:val="00232C32"/>
    <w:rsid w:val="002333E4"/>
    <w:rsid w:val="00233756"/>
    <w:rsid w:val="00235184"/>
    <w:rsid w:val="00246B77"/>
    <w:rsid w:val="00253D58"/>
    <w:rsid w:val="002574CC"/>
    <w:rsid w:val="00261232"/>
    <w:rsid w:val="002636C7"/>
    <w:rsid w:val="00265B92"/>
    <w:rsid w:val="00267717"/>
    <w:rsid w:val="00267A67"/>
    <w:rsid w:val="00270EB1"/>
    <w:rsid w:val="002725DF"/>
    <w:rsid w:val="00273139"/>
    <w:rsid w:val="00280D14"/>
    <w:rsid w:val="002833E1"/>
    <w:rsid w:val="00291FC2"/>
    <w:rsid w:val="00292B30"/>
    <w:rsid w:val="00292BE1"/>
    <w:rsid w:val="0029514B"/>
    <w:rsid w:val="00296A91"/>
    <w:rsid w:val="002A0754"/>
    <w:rsid w:val="002A0BC5"/>
    <w:rsid w:val="002A1EED"/>
    <w:rsid w:val="002A203C"/>
    <w:rsid w:val="002A2888"/>
    <w:rsid w:val="002A2C46"/>
    <w:rsid w:val="002A3C4C"/>
    <w:rsid w:val="002B093C"/>
    <w:rsid w:val="002B4C24"/>
    <w:rsid w:val="002B5DEB"/>
    <w:rsid w:val="002C01B7"/>
    <w:rsid w:val="002C237D"/>
    <w:rsid w:val="002C4A99"/>
    <w:rsid w:val="002C520C"/>
    <w:rsid w:val="002C7F98"/>
    <w:rsid w:val="002D0A52"/>
    <w:rsid w:val="002D3B4D"/>
    <w:rsid w:val="002D7B17"/>
    <w:rsid w:val="002E0EC1"/>
    <w:rsid w:val="002E1515"/>
    <w:rsid w:val="002E1EEE"/>
    <w:rsid w:val="002E3835"/>
    <w:rsid w:val="002E488E"/>
    <w:rsid w:val="002E7C9C"/>
    <w:rsid w:val="002F3EC7"/>
    <w:rsid w:val="002F5C00"/>
    <w:rsid w:val="002F61B9"/>
    <w:rsid w:val="003046B8"/>
    <w:rsid w:val="003104C9"/>
    <w:rsid w:val="003132B5"/>
    <w:rsid w:val="003135FA"/>
    <w:rsid w:val="0031624D"/>
    <w:rsid w:val="0031681B"/>
    <w:rsid w:val="00321543"/>
    <w:rsid w:val="00324928"/>
    <w:rsid w:val="00324B41"/>
    <w:rsid w:val="00330201"/>
    <w:rsid w:val="00333AF8"/>
    <w:rsid w:val="003345D8"/>
    <w:rsid w:val="00336687"/>
    <w:rsid w:val="00337951"/>
    <w:rsid w:val="00341E57"/>
    <w:rsid w:val="00342114"/>
    <w:rsid w:val="00342C42"/>
    <w:rsid w:val="00343FBE"/>
    <w:rsid w:val="003455C0"/>
    <w:rsid w:val="00347E0D"/>
    <w:rsid w:val="00350571"/>
    <w:rsid w:val="00350D5C"/>
    <w:rsid w:val="00350E53"/>
    <w:rsid w:val="00351087"/>
    <w:rsid w:val="00354052"/>
    <w:rsid w:val="003614E3"/>
    <w:rsid w:val="003626F0"/>
    <w:rsid w:val="0036343B"/>
    <w:rsid w:val="00365102"/>
    <w:rsid w:val="00365AAB"/>
    <w:rsid w:val="0036602F"/>
    <w:rsid w:val="0036778E"/>
    <w:rsid w:val="0037338D"/>
    <w:rsid w:val="00382C59"/>
    <w:rsid w:val="00383258"/>
    <w:rsid w:val="00383E1F"/>
    <w:rsid w:val="003860CB"/>
    <w:rsid w:val="00390B47"/>
    <w:rsid w:val="00391C61"/>
    <w:rsid w:val="00395309"/>
    <w:rsid w:val="003A08C6"/>
    <w:rsid w:val="003A36A8"/>
    <w:rsid w:val="003A641A"/>
    <w:rsid w:val="003A7EA6"/>
    <w:rsid w:val="003B05C2"/>
    <w:rsid w:val="003B06AB"/>
    <w:rsid w:val="003B3D1B"/>
    <w:rsid w:val="003B61CA"/>
    <w:rsid w:val="003B7A52"/>
    <w:rsid w:val="003C1A2F"/>
    <w:rsid w:val="003C2B24"/>
    <w:rsid w:val="003C4A9D"/>
    <w:rsid w:val="003C53FF"/>
    <w:rsid w:val="003C606B"/>
    <w:rsid w:val="003C786D"/>
    <w:rsid w:val="003C79B0"/>
    <w:rsid w:val="003D1006"/>
    <w:rsid w:val="003D5153"/>
    <w:rsid w:val="003E064A"/>
    <w:rsid w:val="003E0F81"/>
    <w:rsid w:val="003E2B18"/>
    <w:rsid w:val="003E2B27"/>
    <w:rsid w:val="003E4B0B"/>
    <w:rsid w:val="003E58C8"/>
    <w:rsid w:val="003F0B08"/>
    <w:rsid w:val="003F1092"/>
    <w:rsid w:val="003F26B6"/>
    <w:rsid w:val="003F369B"/>
    <w:rsid w:val="003F3A62"/>
    <w:rsid w:val="003F48AB"/>
    <w:rsid w:val="003F4F56"/>
    <w:rsid w:val="003F54E7"/>
    <w:rsid w:val="003F76D1"/>
    <w:rsid w:val="003F798A"/>
    <w:rsid w:val="00401CF5"/>
    <w:rsid w:val="004053DB"/>
    <w:rsid w:val="0040606B"/>
    <w:rsid w:val="00406178"/>
    <w:rsid w:val="00410708"/>
    <w:rsid w:val="00411A65"/>
    <w:rsid w:val="00413444"/>
    <w:rsid w:val="00415B9D"/>
    <w:rsid w:val="00416288"/>
    <w:rsid w:val="00417165"/>
    <w:rsid w:val="00417B21"/>
    <w:rsid w:val="004208CC"/>
    <w:rsid w:val="00425CA6"/>
    <w:rsid w:val="00425D44"/>
    <w:rsid w:val="004326DA"/>
    <w:rsid w:val="00433E58"/>
    <w:rsid w:val="0043594E"/>
    <w:rsid w:val="004371E4"/>
    <w:rsid w:val="00451776"/>
    <w:rsid w:val="00457851"/>
    <w:rsid w:val="00463C18"/>
    <w:rsid w:val="00466A2E"/>
    <w:rsid w:val="00467EB7"/>
    <w:rsid w:val="004706FE"/>
    <w:rsid w:val="00471978"/>
    <w:rsid w:val="00474F46"/>
    <w:rsid w:val="00483FB9"/>
    <w:rsid w:val="004845D9"/>
    <w:rsid w:val="00494802"/>
    <w:rsid w:val="004A5547"/>
    <w:rsid w:val="004A5DCE"/>
    <w:rsid w:val="004A5F12"/>
    <w:rsid w:val="004B3357"/>
    <w:rsid w:val="004B45DA"/>
    <w:rsid w:val="004B6F1E"/>
    <w:rsid w:val="004C4273"/>
    <w:rsid w:val="004C63DA"/>
    <w:rsid w:val="004D0E5D"/>
    <w:rsid w:val="004D2E66"/>
    <w:rsid w:val="004D39F1"/>
    <w:rsid w:val="004D7624"/>
    <w:rsid w:val="004D7A11"/>
    <w:rsid w:val="004E092E"/>
    <w:rsid w:val="004E34E3"/>
    <w:rsid w:val="004E389E"/>
    <w:rsid w:val="004F03B8"/>
    <w:rsid w:val="00501A6E"/>
    <w:rsid w:val="005034BB"/>
    <w:rsid w:val="00504E90"/>
    <w:rsid w:val="0050745A"/>
    <w:rsid w:val="00510DD7"/>
    <w:rsid w:val="00512E47"/>
    <w:rsid w:val="0051346C"/>
    <w:rsid w:val="0051634B"/>
    <w:rsid w:val="00520FD8"/>
    <w:rsid w:val="00522FF6"/>
    <w:rsid w:val="00525F51"/>
    <w:rsid w:val="0052613C"/>
    <w:rsid w:val="005278F8"/>
    <w:rsid w:val="00527C60"/>
    <w:rsid w:val="005310C2"/>
    <w:rsid w:val="005328E0"/>
    <w:rsid w:val="00532A29"/>
    <w:rsid w:val="00533485"/>
    <w:rsid w:val="005356F1"/>
    <w:rsid w:val="00535F1A"/>
    <w:rsid w:val="0054042D"/>
    <w:rsid w:val="005411B4"/>
    <w:rsid w:val="00541496"/>
    <w:rsid w:val="00542FE0"/>
    <w:rsid w:val="00543765"/>
    <w:rsid w:val="00547C93"/>
    <w:rsid w:val="0055017D"/>
    <w:rsid w:val="005504D7"/>
    <w:rsid w:val="00550E58"/>
    <w:rsid w:val="00553165"/>
    <w:rsid w:val="00553AD2"/>
    <w:rsid w:val="00555A64"/>
    <w:rsid w:val="005562F3"/>
    <w:rsid w:val="0055695D"/>
    <w:rsid w:val="00557D87"/>
    <w:rsid w:val="0056241D"/>
    <w:rsid w:val="00564361"/>
    <w:rsid w:val="00564DD2"/>
    <w:rsid w:val="00565920"/>
    <w:rsid w:val="00565972"/>
    <w:rsid w:val="00573C21"/>
    <w:rsid w:val="00576DE3"/>
    <w:rsid w:val="0058069A"/>
    <w:rsid w:val="005838F0"/>
    <w:rsid w:val="0058426B"/>
    <w:rsid w:val="0059043C"/>
    <w:rsid w:val="0059087E"/>
    <w:rsid w:val="0059564B"/>
    <w:rsid w:val="00595F74"/>
    <w:rsid w:val="005975F1"/>
    <w:rsid w:val="005A4E48"/>
    <w:rsid w:val="005A6181"/>
    <w:rsid w:val="005A7395"/>
    <w:rsid w:val="005B4485"/>
    <w:rsid w:val="005C07E4"/>
    <w:rsid w:val="005C4816"/>
    <w:rsid w:val="005C5671"/>
    <w:rsid w:val="005C7C48"/>
    <w:rsid w:val="005D2F2F"/>
    <w:rsid w:val="005D4349"/>
    <w:rsid w:val="005D759D"/>
    <w:rsid w:val="005D7F97"/>
    <w:rsid w:val="005E0FDD"/>
    <w:rsid w:val="005E238F"/>
    <w:rsid w:val="005E61DC"/>
    <w:rsid w:val="005E79FD"/>
    <w:rsid w:val="005F3087"/>
    <w:rsid w:val="005F5CC6"/>
    <w:rsid w:val="005F5E49"/>
    <w:rsid w:val="00600A08"/>
    <w:rsid w:val="00603560"/>
    <w:rsid w:val="00605AFE"/>
    <w:rsid w:val="006131C9"/>
    <w:rsid w:val="00613FCC"/>
    <w:rsid w:val="00617DFC"/>
    <w:rsid w:val="00624C52"/>
    <w:rsid w:val="0063006D"/>
    <w:rsid w:val="00630AA8"/>
    <w:rsid w:val="0063192B"/>
    <w:rsid w:val="0063195F"/>
    <w:rsid w:val="00631F53"/>
    <w:rsid w:val="00632464"/>
    <w:rsid w:val="0063494F"/>
    <w:rsid w:val="006369D3"/>
    <w:rsid w:val="00644083"/>
    <w:rsid w:val="00645D78"/>
    <w:rsid w:val="006524D3"/>
    <w:rsid w:val="006551A1"/>
    <w:rsid w:val="00655EA6"/>
    <w:rsid w:val="006604A4"/>
    <w:rsid w:val="006604FE"/>
    <w:rsid w:val="006633B2"/>
    <w:rsid w:val="00663404"/>
    <w:rsid w:val="00663631"/>
    <w:rsid w:val="006648C8"/>
    <w:rsid w:val="00675267"/>
    <w:rsid w:val="00675960"/>
    <w:rsid w:val="00682DA0"/>
    <w:rsid w:val="006838BC"/>
    <w:rsid w:val="006958F8"/>
    <w:rsid w:val="006A53A5"/>
    <w:rsid w:val="006B34DC"/>
    <w:rsid w:val="006B48DF"/>
    <w:rsid w:val="006B663E"/>
    <w:rsid w:val="006C44C8"/>
    <w:rsid w:val="006C5AE4"/>
    <w:rsid w:val="006C64A5"/>
    <w:rsid w:val="006C7933"/>
    <w:rsid w:val="006C7DAF"/>
    <w:rsid w:val="006D0E98"/>
    <w:rsid w:val="006D3305"/>
    <w:rsid w:val="006E20E8"/>
    <w:rsid w:val="006E4C7B"/>
    <w:rsid w:val="006E534A"/>
    <w:rsid w:val="006E6076"/>
    <w:rsid w:val="006E658D"/>
    <w:rsid w:val="006E7FBD"/>
    <w:rsid w:val="00700992"/>
    <w:rsid w:val="007028FB"/>
    <w:rsid w:val="00704451"/>
    <w:rsid w:val="0070529E"/>
    <w:rsid w:val="00705352"/>
    <w:rsid w:val="00710419"/>
    <w:rsid w:val="00711D2A"/>
    <w:rsid w:val="00714D6A"/>
    <w:rsid w:val="00721EB7"/>
    <w:rsid w:val="00722EB0"/>
    <w:rsid w:val="0072519C"/>
    <w:rsid w:val="0072573D"/>
    <w:rsid w:val="007257A5"/>
    <w:rsid w:val="00725B7C"/>
    <w:rsid w:val="00730EBB"/>
    <w:rsid w:val="00733DD2"/>
    <w:rsid w:val="00733DE4"/>
    <w:rsid w:val="007349F6"/>
    <w:rsid w:val="00737A0A"/>
    <w:rsid w:val="007430F0"/>
    <w:rsid w:val="007440D8"/>
    <w:rsid w:val="00747283"/>
    <w:rsid w:val="007532AA"/>
    <w:rsid w:val="00760D9D"/>
    <w:rsid w:val="007624F8"/>
    <w:rsid w:val="007627A7"/>
    <w:rsid w:val="0076450E"/>
    <w:rsid w:val="00764E87"/>
    <w:rsid w:val="007650A6"/>
    <w:rsid w:val="00771C92"/>
    <w:rsid w:val="0077237C"/>
    <w:rsid w:val="00772A65"/>
    <w:rsid w:val="00773D9A"/>
    <w:rsid w:val="00774D65"/>
    <w:rsid w:val="00781517"/>
    <w:rsid w:val="00783F1C"/>
    <w:rsid w:val="00784185"/>
    <w:rsid w:val="00784699"/>
    <w:rsid w:val="007872F7"/>
    <w:rsid w:val="00792586"/>
    <w:rsid w:val="007949A4"/>
    <w:rsid w:val="007A50AB"/>
    <w:rsid w:val="007A5155"/>
    <w:rsid w:val="007A5171"/>
    <w:rsid w:val="007A55B4"/>
    <w:rsid w:val="007A62E1"/>
    <w:rsid w:val="007A7F2B"/>
    <w:rsid w:val="007C0279"/>
    <w:rsid w:val="007C19FA"/>
    <w:rsid w:val="007C1FD3"/>
    <w:rsid w:val="007C2BF2"/>
    <w:rsid w:val="007C4CF6"/>
    <w:rsid w:val="007C694E"/>
    <w:rsid w:val="007C792D"/>
    <w:rsid w:val="007D5DA0"/>
    <w:rsid w:val="007D68AA"/>
    <w:rsid w:val="007E0B5B"/>
    <w:rsid w:val="007E6473"/>
    <w:rsid w:val="007E6CBB"/>
    <w:rsid w:val="007F1784"/>
    <w:rsid w:val="007F34CB"/>
    <w:rsid w:val="007F3D37"/>
    <w:rsid w:val="007F4FDF"/>
    <w:rsid w:val="007F78EE"/>
    <w:rsid w:val="00801429"/>
    <w:rsid w:val="00803B43"/>
    <w:rsid w:val="00804742"/>
    <w:rsid w:val="00804E4F"/>
    <w:rsid w:val="00810BE6"/>
    <w:rsid w:val="008115EA"/>
    <w:rsid w:val="0081178F"/>
    <w:rsid w:val="00811BC9"/>
    <w:rsid w:val="00812276"/>
    <w:rsid w:val="0081373E"/>
    <w:rsid w:val="00817FB2"/>
    <w:rsid w:val="008229B2"/>
    <w:rsid w:val="00825382"/>
    <w:rsid w:val="0082694E"/>
    <w:rsid w:val="0083341E"/>
    <w:rsid w:val="00834F20"/>
    <w:rsid w:val="00843640"/>
    <w:rsid w:val="00844E6B"/>
    <w:rsid w:val="00845BB8"/>
    <w:rsid w:val="00846074"/>
    <w:rsid w:val="008461B3"/>
    <w:rsid w:val="008529A8"/>
    <w:rsid w:val="00853795"/>
    <w:rsid w:val="0085401D"/>
    <w:rsid w:val="008547CF"/>
    <w:rsid w:val="00855666"/>
    <w:rsid w:val="00860B6F"/>
    <w:rsid w:val="008656F5"/>
    <w:rsid w:val="00875798"/>
    <w:rsid w:val="00876DC5"/>
    <w:rsid w:val="00880822"/>
    <w:rsid w:val="008827C2"/>
    <w:rsid w:val="00891F8B"/>
    <w:rsid w:val="00896975"/>
    <w:rsid w:val="008A07CD"/>
    <w:rsid w:val="008A0E17"/>
    <w:rsid w:val="008A2908"/>
    <w:rsid w:val="008A74AD"/>
    <w:rsid w:val="008A7F34"/>
    <w:rsid w:val="008B0DE1"/>
    <w:rsid w:val="008B2382"/>
    <w:rsid w:val="008B35EE"/>
    <w:rsid w:val="008B54F7"/>
    <w:rsid w:val="008B692D"/>
    <w:rsid w:val="008C07AD"/>
    <w:rsid w:val="008C1E27"/>
    <w:rsid w:val="008C21AD"/>
    <w:rsid w:val="008C417D"/>
    <w:rsid w:val="008D00AD"/>
    <w:rsid w:val="008D041C"/>
    <w:rsid w:val="008D0D2C"/>
    <w:rsid w:val="008D1AAF"/>
    <w:rsid w:val="008D66AC"/>
    <w:rsid w:val="008D705B"/>
    <w:rsid w:val="008E282B"/>
    <w:rsid w:val="008E2966"/>
    <w:rsid w:val="008E412C"/>
    <w:rsid w:val="008F0A06"/>
    <w:rsid w:val="008F331B"/>
    <w:rsid w:val="008F36B5"/>
    <w:rsid w:val="008F4C27"/>
    <w:rsid w:val="008F5D0C"/>
    <w:rsid w:val="008F6396"/>
    <w:rsid w:val="008F7A67"/>
    <w:rsid w:val="00900A56"/>
    <w:rsid w:val="00901576"/>
    <w:rsid w:val="0090726E"/>
    <w:rsid w:val="00907F1A"/>
    <w:rsid w:val="00910E66"/>
    <w:rsid w:val="0091133A"/>
    <w:rsid w:val="009114AE"/>
    <w:rsid w:val="00914D85"/>
    <w:rsid w:val="00920608"/>
    <w:rsid w:val="00920E7C"/>
    <w:rsid w:val="00922DF7"/>
    <w:rsid w:val="009313C4"/>
    <w:rsid w:val="00933595"/>
    <w:rsid w:val="009347EE"/>
    <w:rsid w:val="00941E13"/>
    <w:rsid w:val="0094690E"/>
    <w:rsid w:val="00950BC6"/>
    <w:rsid w:val="00951594"/>
    <w:rsid w:val="00951599"/>
    <w:rsid w:val="00952D48"/>
    <w:rsid w:val="00954508"/>
    <w:rsid w:val="00955D31"/>
    <w:rsid w:val="009571B6"/>
    <w:rsid w:val="009576B1"/>
    <w:rsid w:val="009576ED"/>
    <w:rsid w:val="009606F8"/>
    <w:rsid w:val="00960D0E"/>
    <w:rsid w:val="0096242C"/>
    <w:rsid w:val="00962481"/>
    <w:rsid w:val="00962542"/>
    <w:rsid w:val="009722BC"/>
    <w:rsid w:val="00972DD0"/>
    <w:rsid w:val="009734DB"/>
    <w:rsid w:val="00973921"/>
    <w:rsid w:val="00974871"/>
    <w:rsid w:val="00975C01"/>
    <w:rsid w:val="0097709C"/>
    <w:rsid w:val="00980477"/>
    <w:rsid w:val="0098598A"/>
    <w:rsid w:val="00987949"/>
    <w:rsid w:val="00990475"/>
    <w:rsid w:val="00997F60"/>
    <w:rsid w:val="009A053B"/>
    <w:rsid w:val="009A4208"/>
    <w:rsid w:val="009A5425"/>
    <w:rsid w:val="009A596B"/>
    <w:rsid w:val="009A5B07"/>
    <w:rsid w:val="009B0B7A"/>
    <w:rsid w:val="009B18D2"/>
    <w:rsid w:val="009B2F24"/>
    <w:rsid w:val="009B35AD"/>
    <w:rsid w:val="009B38A6"/>
    <w:rsid w:val="009B40C4"/>
    <w:rsid w:val="009B60BC"/>
    <w:rsid w:val="009B6AE0"/>
    <w:rsid w:val="009B72E7"/>
    <w:rsid w:val="009C0301"/>
    <w:rsid w:val="009C0388"/>
    <w:rsid w:val="009C26F6"/>
    <w:rsid w:val="009C32D9"/>
    <w:rsid w:val="009C6025"/>
    <w:rsid w:val="009D0D2C"/>
    <w:rsid w:val="009D11E9"/>
    <w:rsid w:val="009D61CE"/>
    <w:rsid w:val="009D78E5"/>
    <w:rsid w:val="009E05D9"/>
    <w:rsid w:val="009E1C38"/>
    <w:rsid w:val="009E23C8"/>
    <w:rsid w:val="009E5F93"/>
    <w:rsid w:val="009F17F5"/>
    <w:rsid w:val="009F29D0"/>
    <w:rsid w:val="009F3A85"/>
    <w:rsid w:val="009F6429"/>
    <w:rsid w:val="00A004CB"/>
    <w:rsid w:val="00A01CAB"/>
    <w:rsid w:val="00A02E98"/>
    <w:rsid w:val="00A037DA"/>
    <w:rsid w:val="00A05021"/>
    <w:rsid w:val="00A057D7"/>
    <w:rsid w:val="00A06E7A"/>
    <w:rsid w:val="00A0763F"/>
    <w:rsid w:val="00A1100B"/>
    <w:rsid w:val="00A11931"/>
    <w:rsid w:val="00A13AB3"/>
    <w:rsid w:val="00A13C6A"/>
    <w:rsid w:val="00A166DD"/>
    <w:rsid w:val="00A22397"/>
    <w:rsid w:val="00A22CA3"/>
    <w:rsid w:val="00A2548B"/>
    <w:rsid w:val="00A25674"/>
    <w:rsid w:val="00A25BB3"/>
    <w:rsid w:val="00A27150"/>
    <w:rsid w:val="00A30DAE"/>
    <w:rsid w:val="00A3770E"/>
    <w:rsid w:val="00A3781F"/>
    <w:rsid w:val="00A40DF8"/>
    <w:rsid w:val="00A43CDE"/>
    <w:rsid w:val="00A528B2"/>
    <w:rsid w:val="00A607E0"/>
    <w:rsid w:val="00A6134F"/>
    <w:rsid w:val="00A6711B"/>
    <w:rsid w:val="00A70852"/>
    <w:rsid w:val="00A713A7"/>
    <w:rsid w:val="00A71DB7"/>
    <w:rsid w:val="00A73976"/>
    <w:rsid w:val="00A73C82"/>
    <w:rsid w:val="00A75313"/>
    <w:rsid w:val="00A766EC"/>
    <w:rsid w:val="00A77431"/>
    <w:rsid w:val="00A806B3"/>
    <w:rsid w:val="00A80BC4"/>
    <w:rsid w:val="00A83769"/>
    <w:rsid w:val="00A85618"/>
    <w:rsid w:val="00A862D4"/>
    <w:rsid w:val="00A86BF2"/>
    <w:rsid w:val="00A87ACC"/>
    <w:rsid w:val="00A90534"/>
    <w:rsid w:val="00A92CAA"/>
    <w:rsid w:val="00A9633C"/>
    <w:rsid w:val="00AA513B"/>
    <w:rsid w:val="00AA52B8"/>
    <w:rsid w:val="00AA588C"/>
    <w:rsid w:val="00AB01E1"/>
    <w:rsid w:val="00AB0520"/>
    <w:rsid w:val="00AB06A6"/>
    <w:rsid w:val="00AB0A39"/>
    <w:rsid w:val="00AB496E"/>
    <w:rsid w:val="00AB511E"/>
    <w:rsid w:val="00AB679B"/>
    <w:rsid w:val="00AC0297"/>
    <w:rsid w:val="00AC0B1A"/>
    <w:rsid w:val="00AC7271"/>
    <w:rsid w:val="00AC7A69"/>
    <w:rsid w:val="00AD36E7"/>
    <w:rsid w:val="00AD4C7C"/>
    <w:rsid w:val="00AE160B"/>
    <w:rsid w:val="00AE1E50"/>
    <w:rsid w:val="00AE5047"/>
    <w:rsid w:val="00AE62C0"/>
    <w:rsid w:val="00B053D6"/>
    <w:rsid w:val="00B113A9"/>
    <w:rsid w:val="00B11907"/>
    <w:rsid w:val="00B127D5"/>
    <w:rsid w:val="00B143FD"/>
    <w:rsid w:val="00B1776F"/>
    <w:rsid w:val="00B22725"/>
    <w:rsid w:val="00B23270"/>
    <w:rsid w:val="00B259DA"/>
    <w:rsid w:val="00B30EA4"/>
    <w:rsid w:val="00B357E1"/>
    <w:rsid w:val="00B37313"/>
    <w:rsid w:val="00B41C68"/>
    <w:rsid w:val="00B45CCE"/>
    <w:rsid w:val="00B51128"/>
    <w:rsid w:val="00B54CC2"/>
    <w:rsid w:val="00B64478"/>
    <w:rsid w:val="00B64EBB"/>
    <w:rsid w:val="00B65A23"/>
    <w:rsid w:val="00B65AA7"/>
    <w:rsid w:val="00B72154"/>
    <w:rsid w:val="00B747CB"/>
    <w:rsid w:val="00B74F9D"/>
    <w:rsid w:val="00B81045"/>
    <w:rsid w:val="00B843CA"/>
    <w:rsid w:val="00B91B1B"/>
    <w:rsid w:val="00B94E47"/>
    <w:rsid w:val="00B9510C"/>
    <w:rsid w:val="00B95ACD"/>
    <w:rsid w:val="00B95EAF"/>
    <w:rsid w:val="00BA2066"/>
    <w:rsid w:val="00BA29D4"/>
    <w:rsid w:val="00BB14C9"/>
    <w:rsid w:val="00BB4406"/>
    <w:rsid w:val="00BB592B"/>
    <w:rsid w:val="00BC046F"/>
    <w:rsid w:val="00BC114D"/>
    <w:rsid w:val="00BC1886"/>
    <w:rsid w:val="00BC274E"/>
    <w:rsid w:val="00BC795D"/>
    <w:rsid w:val="00BD2B70"/>
    <w:rsid w:val="00BD6BBA"/>
    <w:rsid w:val="00BE3CB5"/>
    <w:rsid w:val="00BE49ED"/>
    <w:rsid w:val="00BE4A46"/>
    <w:rsid w:val="00BE61D3"/>
    <w:rsid w:val="00BE7148"/>
    <w:rsid w:val="00BE78CF"/>
    <w:rsid w:val="00BE7BD7"/>
    <w:rsid w:val="00BF0669"/>
    <w:rsid w:val="00BF2E53"/>
    <w:rsid w:val="00BF3765"/>
    <w:rsid w:val="00BF50C8"/>
    <w:rsid w:val="00C017C4"/>
    <w:rsid w:val="00C03EF3"/>
    <w:rsid w:val="00C06F23"/>
    <w:rsid w:val="00C07054"/>
    <w:rsid w:val="00C117CA"/>
    <w:rsid w:val="00C12E3B"/>
    <w:rsid w:val="00C14A53"/>
    <w:rsid w:val="00C14B16"/>
    <w:rsid w:val="00C2059E"/>
    <w:rsid w:val="00C20FB1"/>
    <w:rsid w:val="00C22F6E"/>
    <w:rsid w:val="00C23514"/>
    <w:rsid w:val="00C26419"/>
    <w:rsid w:val="00C269A9"/>
    <w:rsid w:val="00C272B6"/>
    <w:rsid w:val="00C32DE0"/>
    <w:rsid w:val="00C332CE"/>
    <w:rsid w:val="00C34B9B"/>
    <w:rsid w:val="00C41F24"/>
    <w:rsid w:val="00C4252C"/>
    <w:rsid w:val="00C449A4"/>
    <w:rsid w:val="00C45162"/>
    <w:rsid w:val="00C4685F"/>
    <w:rsid w:val="00C51168"/>
    <w:rsid w:val="00C51E51"/>
    <w:rsid w:val="00C54846"/>
    <w:rsid w:val="00C56602"/>
    <w:rsid w:val="00C56946"/>
    <w:rsid w:val="00C606E6"/>
    <w:rsid w:val="00C61A42"/>
    <w:rsid w:val="00C61E3D"/>
    <w:rsid w:val="00C62331"/>
    <w:rsid w:val="00C62D8B"/>
    <w:rsid w:val="00C673AC"/>
    <w:rsid w:val="00C67E57"/>
    <w:rsid w:val="00C72A41"/>
    <w:rsid w:val="00C771C3"/>
    <w:rsid w:val="00C805D9"/>
    <w:rsid w:val="00C8300F"/>
    <w:rsid w:val="00C850B0"/>
    <w:rsid w:val="00C870B2"/>
    <w:rsid w:val="00C90BB3"/>
    <w:rsid w:val="00C961EF"/>
    <w:rsid w:val="00C97437"/>
    <w:rsid w:val="00C97708"/>
    <w:rsid w:val="00CA1CE1"/>
    <w:rsid w:val="00CA2263"/>
    <w:rsid w:val="00CA2931"/>
    <w:rsid w:val="00CA67AB"/>
    <w:rsid w:val="00CA7CE9"/>
    <w:rsid w:val="00CB0B49"/>
    <w:rsid w:val="00CB1EEA"/>
    <w:rsid w:val="00CB2F37"/>
    <w:rsid w:val="00CB69DD"/>
    <w:rsid w:val="00CB78F9"/>
    <w:rsid w:val="00CC303A"/>
    <w:rsid w:val="00CC4D38"/>
    <w:rsid w:val="00CC4E0E"/>
    <w:rsid w:val="00CC63D4"/>
    <w:rsid w:val="00CD0E46"/>
    <w:rsid w:val="00CD2BDF"/>
    <w:rsid w:val="00CD2CF4"/>
    <w:rsid w:val="00CD35A9"/>
    <w:rsid w:val="00CD4B29"/>
    <w:rsid w:val="00CD4FC2"/>
    <w:rsid w:val="00CD6694"/>
    <w:rsid w:val="00CD7F3D"/>
    <w:rsid w:val="00CE1530"/>
    <w:rsid w:val="00CE2274"/>
    <w:rsid w:val="00CE53D1"/>
    <w:rsid w:val="00CE605F"/>
    <w:rsid w:val="00CF3496"/>
    <w:rsid w:val="00CF4B79"/>
    <w:rsid w:val="00CF630E"/>
    <w:rsid w:val="00D00E0C"/>
    <w:rsid w:val="00D01D84"/>
    <w:rsid w:val="00D02398"/>
    <w:rsid w:val="00D0256B"/>
    <w:rsid w:val="00D112AE"/>
    <w:rsid w:val="00D1243D"/>
    <w:rsid w:val="00D1400E"/>
    <w:rsid w:val="00D16DE0"/>
    <w:rsid w:val="00D170CF"/>
    <w:rsid w:val="00D2066C"/>
    <w:rsid w:val="00D233E5"/>
    <w:rsid w:val="00D23FB5"/>
    <w:rsid w:val="00D34A33"/>
    <w:rsid w:val="00D35033"/>
    <w:rsid w:val="00D373CD"/>
    <w:rsid w:val="00D407B6"/>
    <w:rsid w:val="00D40929"/>
    <w:rsid w:val="00D41299"/>
    <w:rsid w:val="00D41578"/>
    <w:rsid w:val="00D4651D"/>
    <w:rsid w:val="00D509A3"/>
    <w:rsid w:val="00D50DD1"/>
    <w:rsid w:val="00D50FF5"/>
    <w:rsid w:val="00D52B2E"/>
    <w:rsid w:val="00D623BB"/>
    <w:rsid w:val="00D62A5E"/>
    <w:rsid w:val="00D65667"/>
    <w:rsid w:val="00D6703A"/>
    <w:rsid w:val="00D7116C"/>
    <w:rsid w:val="00D73FCB"/>
    <w:rsid w:val="00D75D05"/>
    <w:rsid w:val="00D82172"/>
    <w:rsid w:val="00D830CB"/>
    <w:rsid w:val="00D84004"/>
    <w:rsid w:val="00D860F2"/>
    <w:rsid w:val="00D869A4"/>
    <w:rsid w:val="00D903CC"/>
    <w:rsid w:val="00D918C2"/>
    <w:rsid w:val="00D95F92"/>
    <w:rsid w:val="00D97BEF"/>
    <w:rsid w:val="00D97C3B"/>
    <w:rsid w:val="00DA1548"/>
    <w:rsid w:val="00DA158A"/>
    <w:rsid w:val="00DA28A6"/>
    <w:rsid w:val="00DA4A5D"/>
    <w:rsid w:val="00DA4E36"/>
    <w:rsid w:val="00DA77C0"/>
    <w:rsid w:val="00DB1D97"/>
    <w:rsid w:val="00DB3649"/>
    <w:rsid w:val="00DB495A"/>
    <w:rsid w:val="00DB5EBE"/>
    <w:rsid w:val="00DC0237"/>
    <w:rsid w:val="00DC231E"/>
    <w:rsid w:val="00DC3581"/>
    <w:rsid w:val="00DC5A53"/>
    <w:rsid w:val="00DC604E"/>
    <w:rsid w:val="00DD302B"/>
    <w:rsid w:val="00DD3895"/>
    <w:rsid w:val="00DD3D56"/>
    <w:rsid w:val="00DD4FF4"/>
    <w:rsid w:val="00DE4E93"/>
    <w:rsid w:val="00DE57D2"/>
    <w:rsid w:val="00DF4629"/>
    <w:rsid w:val="00DF4D44"/>
    <w:rsid w:val="00DF6D3A"/>
    <w:rsid w:val="00E0070F"/>
    <w:rsid w:val="00E0448F"/>
    <w:rsid w:val="00E101EE"/>
    <w:rsid w:val="00E13648"/>
    <w:rsid w:val="00E13C1A"/>
    <w:rsid w:val="00E149CC"/>
    <w:rsid w:val="00E16258"/>
    <w:rsid w:val="00E173A3"/>
    <w:rsid w:val="00E17788"/>
    <w:rsid w:val="00E17F37"/>
    <w:rsid w:val="00E250D9"/>
    <w:rsid w:val="00E31B0D"/>
    <w:rsid w:val="00E34B26"/>
    <w:rsid w:val="00E44D64"/>
    <w:rsid w:val="00E46C82"/>
    <w:rsid w:val="00E47AEB"/>
    <w:rsid w:val="00E504AA"/>
    <w:rsid w:val="00E54876"/>
    <w:rsid w:val="00E568A9"/>
    <w:rsid w:val="00E601C9"/>
    <w:rsid w:val="00E60F72"/>
    <w:rsid w:val="00E650F4"/>
    <w:rsid w:val="00E67731"/>
    <w:rsid w:val="00E72648"/>
    <w:rsid w:val="00E74DCB"/>
    <w:rsid w:val="00E809C9"/>
    <w:rsid w:val="00E835F7"/>
    <w:rsid w:val="00E916D6"/>
    <w:rsid w:val="00E93222"/>
    <w:rsid w:val="00E95F8C"/>
    <w:rsid w:val="00EA3806"/>
    <w:rsid w:val="00EA53E9"/>
    <w:rsid w:val="00EA72A7"/>
    <w:rsid w:val="00EB0563"/>
    <w:rsid w:val="00EB0A4F"/>
    <w:rsid w:val="00EB3B3A"/>
    <w:rsid w:val="00EB3DFC"/>
    <w:rsid w:val="00EB4B06"/>
    <w:rsid w:val="00EB757E"/>
    <w:rsid w:val="00EB76AE"/>
    <w:rsid w:val="00EC1566"/>
    <w:rsid w:val="00EC177F"/>
    <w:rsid w:val="00EC4B44"/>
    <w:rsid w:val="00EC58C2"/>
    <w:rsid w:val="00EC7478"/>
    <w:rsid w:val="00EC7B2F"/>
    <w:rsid w:val="00ED0B3F"/>
    <w:rsid w:val="00ED32D9"/>
    <w:rsid w:val="00ED335E"/>
    <w:rsid w:val="00ED7BEF"/>
    <w:rsid w:val="00EE0273"/>
    <w:rsid w:val="00EE274F"/>
    <w:rsid w:val="00EE2EA0"/>
    <w:rsid w:val="00EE7F48"/>
    <w:rsid w:val="00EF1917"/>
    <w:rsid w:val="00EF38F4"/>
    <w:rsid w:val="00EF4A3C"/>
    <w:rsid w:val="00EF6918"/>
    <w:rsid w:val="00EF73BC"/>
    <w:rsid w:val="00F072E2"/>
    <w:rsid w:val="00F07AEC"/>
    <w:rsid w:val="00F12C2E"/>
    <w:rsid w:val="00F16EFF"/>
    <w:rsid w:val="00F171F8"/>
    <w:rsid w:val="00F2362C"/>
    <w:rsid w:val="00F25A4B"/>
    <w:rsid w:val="00F2746B"/>
    <w:rsid w:val="00F307AF"/>
    <w:rsid w:val="00F3133C"/>
    <w:rsid w:val="00F3427D"/>
    <w:rsid w:val="00F36C6D"/>
    <w:rsid w:val="00F36CFB"/>
    <w:rsid w:val="00F370D5"/>
    <w:rsid w:val="00F400F9"/>
    <w:rsid w:val="00F43033"/>
    <w:rsid w:val="00F431DC"/>
    <w:rsid w:val="00F4330B"/>
    <w:rsid w:val="00F439EF"/>
    <w:rsid w:val="00F45020"/>
    <w:rsid w:val="00F46E64"/>
    <w:rsid w:val="00F47F90"/>
    <w:rsid w:val="00F50FAC"/>
    <w:rsid w:val="00F51EA3"/>
    <w:rsid w:val="00F53924"/>
    <w:rsid w:val="00F53C03"/>
    <w:rsid w:val="00F54CF0"/>
    <w:rsid w:val="00F5529B"/>
    <w:rsid w:val="00F56FDE"/>
    <w:rsid w:val="00F57A4C"/>
    <w:rsid w:val="00F621BA"/>
    <w:rsid w:val="00F65659"/>
    <w:rsid w:val="00F6782E"/>
    <w:rsid w:val="00F706CC"/>
    <w:rsid w:val="00F73847"/>
    <w:rsid w:val="00F7705B"/>
    <w:rsid w:val="00F772E8"/>
    <w:rsid w:val="00F77303"/>
    <w:rsid w:val="00F7779C"/>
    <w:rsid w:val="00F802AF"/>
    <w:rsid w:val="00F858DB"/>
    <w:rsid w:val="00F85B63"/>
    <w:rsid w:val="00F87350"/>
    <w:rsid w:val="00F914E6"/>
    <w:rsid w:val="00F91C8A"/>
    <w:rsid w:val="00F92C90"/>
    <w:rsid w:val="00FA0F98"/>
    <w:rsid w:val="00FA2FC0"/>
    <w:rsid w:val="00FA47CD"/>
    <w:rsid w:val="00FA6E74"/>
    <w:rsid w:val="00FA7D0E"/>
    <w:rsid w:val="00FB0FE8"/>
    <w:rsid w:val="00FC0052"/>
    <w:rsid w:val="00FC039E"/>
    <w:rsid w:val="00FC7B39"/>
    <w:rsid w:val="00FD0A4E"/>
    <w:rsid w:val="00FD4CAB"/>
    <w:rsid w:val="00FE1072"/>
    <w:rsid w:val="00FE291F"/>
    <w:rsid w:val="00FE32C5"/>
    <w:rsid w:val="00FE6992"/>
    <w:rsid w:val="00FE69E9"/>
    <w:rsid w:val="00FE76F7"/>
    <w:rsid w:val="00FF2FDF"/>
    <w:rsid w:val="00FF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5029E"/>
  <w15:docId w15:val="{97BD7EEE-A74E-4FD8-9BA2-437AE79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A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60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6076"/>
    <w:pPr>
      <w:tabs>
        <w:tab w:val="center" w:pos="4677"/>
        <w:tab w:val="right" w:pos="9355"/>
      </w:tabs>
    </w:pPr>
  </w:style>
  <w:style w:type="character" w:styleId="a6">
    <w:name w:val="Strong"/>
    <w:basedOn w:val="a0"/>
    <w:uiPriority w:val="22"/>
    <w:qFormat/>
    <w:rsid w:val="00896975"/>
    <w:rPr>
      <w:b/>
      <w:bCs/>
    </w:rPr>
  </w:style>
  <w:style w:type="paragraph" w:styleId="a7">
    <w:name w:val="Balloon Text"/>
    <w:basedOn w:val="a"/>
    <w:link w:val="a8"/>
    <w:rsid w:val="006D0E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0E98"/>
    <w:rPr>
      <w:rFonts w:ascii="Tahoma" w:hAnsi="Tahoma" w:cs="Tahoma"/>
      <w:sz w:val="16"/>
      <w:szCs w:val="16"/>
      <w:lang w:eastAsia="zh-CN"/>
    </w:rPr>
  </w:style>
  <w:style w:type="character" w:styleId="a9">
    <w:name w:val="Hyperlink"/>
    <w:basedOn w:val="a0"/>
    <w:uiPriority w:val="99"/>
    <w:unhideWhenUsed/>
    <w:rsid w:val="003E4B0B"/>
    <w:rPr>
      <w:color w:val="0000FF"/>
      <w:u w:val="single"/>
    </w:rPr>
  </w:style>
  <w:style w:type="paragraph" w:styleId="aa">
    <w:name w:val="No Spacing"/>
    <w:uiPriority w:val="1"/>
    <w:qFormat/>
    <w:rsid w:val="000019CE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0019C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header-user-name">
    <w:name w:val="header-user-name"/>
    <w:rsid w:val="000019CE"/>
  </w:style>
  <w:style w:type="paragraph" w:styleId="ab">
    <w:name w:val="List Paragraph"/>
    <w:basedOn w:val="a"/>
    <w:qFormat/>
    <w:rsid w:val="00123F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91C8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albina</cp:lastModifiedBy>
  <cp:revision>161</cp:revision>
  <cp:lastPrinted>2025-04-01T06:08:00Z</cp:lastPrinted>
  <dcterms:created xsi:type="dcterms:W3CDTF">2018-11-14T12:47:00Z</dcterms:created>
  <dcterms:modified xsi:type="dcterms:W3CDTF">2025-04-03T06:47:00Z</dcterms:modified>
</cp:coreProperties>
</file>