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5E" w:rsidRPr="0083085E" w:rsidRDefault="0083085E" w:rsidP="008308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bookmarkStart w:id="1" w:name="sub_10000"/>
      <w:bookmarkStart w:id="2" w:name="sub_170218"/>
      <w:r>
        <w:rPr>
          <w:rFonts w:ascii="Times New Roman" w:hAnsi="Times New Roman" w:cs="Times New Roman"/>
          <w:sz w:val="28"/>
          <w:szCs w:val="28"/>
        </w:rPr>
        <w:t>Третье</w:t>
      </w:r>
      <w:r w:rsidRPr="0083085E">
        <w:rPr>
          <w:rFonts w:ascii="Times New Roman" w:hAnsi="Times New Roman" w:cs="Times New Roman"/>
          <w:sz w:val="28"/>
          <w:szCs w:val="28"/>
        </w:rPr>
        <w:t xml:space="preserve"> заседание Совета Пестречинского </w:t>
      </w:r>
      <w:r w:rsidRPr="0083085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83085E" w:rsidRPr="0083085E" w:rsidRDefault="0083085E" w:rsidP="008308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085E">
        <w:rPr>
          <w:rFonts w:ascii="Times New Roman" w:hAnsi="Times New Roman" w:cs="Times New Roman"/>
          <w:bCs/>
          <w:sz w:val="28"/>
          <w:szCs w:val="28"/>
        </w:rPr>
        <w:t>Республики Татарстан пятого созыва</w:t>
      </w:r>
    </w:p>
    <w:p w:rsidR="0083085E" w:rsidRPr="0083085E" w:rsidRDefault="0083085E" w:rsidP="008308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83085E" w:rsidRPr="0083085E" w:rsidRDefault="0083085E" w:rsidP="0083085E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3085E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83085E" w:rsidRPr="0083085E" w:rsidRDefault="0083085E" w:rsidP="0083085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085E">
        <w:rPr>
          <w:rFonts w:ascii="Times New Roman" w:hAnsi="Times New Roman" w:cs="Times New Roman"/>
          <w:bCs/>
          <w:sz w:val="28"/>
          <w:szCs w:val="28"/>
        </w:rPr>
        <w:t>Совета Пестречинского муниципального района</w:t>
      </w:r>
    </w:p>
    <w:p w:rsidR="0083085E" w:rsidRPr="0083085E" w:rsidRDefault="0083085E" w:rsidP="0083085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085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83085E" w:rsidRPr="0083085E" w:rsidRDefault="0083085E" w:rsidP="0083085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085E" w:rsidRPr="0083085E" w:rsidRDefault="0083085E" w:rsidP="008308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83085E" w:rsidRPr="0083085E" w:rsidRDefault="0083085E" w:rsidP="0083085E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20</w:t>
      </w:r>
      <w:r w:rsidRPr="00830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ноября</w:t>
      </w:r>
      <w:r w:rsidRPr="0083085E">
        <w:rPr>
          <w:rFonts w:ascii="Times New Roman" w:hAnsi="Times New Roman" w:cs="Times New Roman"/>
          <w:bCs/>
          <w:sz w:val="28"/>
          <w:szCs w:val="28"/>
        </w:rPr>
        <w:t xml:space="preserve"> 2025 года                                                  </w:t>
      </w:r>
      <w:r w:rsidRPr="0083085E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№  </w:t>
      </w:r>
    </w:p>
    <w:p w:rsidR="00496AE7" w:rsidRPr="00D6031E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6AE7" w:rsidRPr="00D6031E" w:rsidRDefault="00496AE7" w:rsidP="00FF336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О бюджете Пестречинского муниципального района</w:t>
      </w:r>
      <w:r w:rsidR="002D3CF0" w:rsidRPr="00D6031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F3367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872CD1" w:rsidRPr="00D6031E"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E">
        <w:rPr>
          <w:rFonts w:ascii="Times New Roman" w:hAnsi="Times New Roman" w:cs="Times New Roman"/>
          <w:sz w:val="28"/>
          <w:szCs w:val="28"/>
        </w:rPr>
        <w:t>20</w:t>
      </w:r>
      <w:r w:rsidR="00845B62" w:rsidRPr="00D6031E">
        <w:rPr>
          <w:rFonts w:ascii="Times New Roman" w:hAnsi="Times New Roman" w:cs="Times New Roman"/>
          <w:sz w:val="28"/>
          <w:szCs w:val="28"/>
        </w:rPr>
        <w:t>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="00872CD1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0D3EF5" w:rsidRPr="00D6031E">
        <w:rPr>
          <w:rFonts w:ascii="Times New Roman" w:hAnsi="Times New Roman" w:cs="Times New Roman"/>
          <w:sz w:val="28"/>
          <w:szCs w:val="28"/>
        </w:rPr>
        <w:t xml:space="preserve">год </w:t>
      </w:r>
      <w:r w:rsidR="0038711E" w:rsidRPr="00D6031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3EF5" w:rsidRPr="00D6031E">
        <w:rPr>
          <w:rFonts w:ascii="Times New Roman" w:hAnsi="Times New Roman" w:cs="Times New Roman"/>
          <w:sz w:val="28"/>
          <w:szCs w:val="28"/>
        </w:rPr>
        <w:t xml:space="preserve">и на </w:t>
      </w:r>
      <w:r w:rsidRPr="00D6031E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 xml:space="preserve"> и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="001D3864" w:rsidRPr="00D6031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47695" w:rsidRPr="00D6031E" w:rsidRDefault="00A4769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6AE7" w:rsidRPr="00D6031E" w:rsidRDefault="00A47695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5337E" w:rsidRPr="00D6031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D6031E" w:rsidRDefault="00496AE7" w:rsidP="00C8216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0"/>
      <w:bookmarkEnd w:id="0"/>
      <w:r w:rsidRPr="00D6031E">
        <w:rPr>
          <w:rFonts w:ascii="Times New Roman" w:hAnsi="Times New Roman" w:cs="Times New Roman"/>
          <w:sz w:val="28"/>
          <w:szCs w:val="28"/>
        </w:rPr>
        <w:t>1. Утвердить о</w:t>
      </w: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 бюджета Пестречинског</w:t>
      </w:r>
      <w:r w:rsidR="00845B62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Pr="00D6031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D3CF0" w:rsidRPr="00D6031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</w:t>
      </w:r>
      <w:r w:rsidR="00845B62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E24FE5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A47695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96AE7" w:rsidRPr="00D6031E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1) </w:t>
      </w:r>
      <w:r w:rsidR="00A47695" w:rsidRPr="00D6031E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D6031E">
        <w:rPr>
          <w:rFonts w:ascii="Times New Roman" w:hAnsi="Times New Roman" w:cs="Times New Roman"/>
          <w:sz w:val="28"/>
          <w:szCs w:val="28"/>
        </w:rPr>
        <w:t>общий объем доходов бюджета Пестречинского муниципального района</w:t>
      </w:r>
      <w:r w:rsidR="002D3CF0" w:rsidRPr="00D6031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6031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E169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D653E5" w:rsidRPr="00D6031E">
        <w:rPr>
          <w:rFonts w:ascii="Times New Roman" w:hAnsi="Times New Roman" w:cs="Times New Roman"/>
          <w:sz w:val="28"/>
          <w:szCs w:val="28"/>
        </w:rPr>
        <w:t>2</w:t>
      </w:r>
      <w:r w:rsidR="007C58DF" w:rsidRPr="00D6031E">
        <w:rPr>
          <w:rFonts w:ascii="Times New Roman" w:hAnsi="Times New Roman" w:cs="Times New Roman"/>
          <w:sz w:val="28"/>
          <w:szCs w:val="28"/>
        </w:rPr>
        <w:t> 460 202,19</w:t>
      </w:r>
      <w:r w:rsidR="001D386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D6031E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Пестречинского муниципального района </w:t>
      </w:r>
      <w:r w:rsidR="002D3CF0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6031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653E5" w:rsidRPr="00D6031E">
        <w:rPr>
          <w:rFonts w:ascii="Times New Roman" w:hAnsi="Times New Roman" w:cs="Times New Roman"/>
          <w:sz w:val="28"/>
          <w:szCs w:val="28"/>
        </w:rPr>
        <w:t>2</w:t>
      </w:r>
      <w:r w:rsidR="007C58DF" w:rsidRPr="00D6031E">
        <w:rPr>
          <w:rFonts w:ascii="Times New Roman" w:hAnsi="Times New Roman" w:cs="Times New Roman"/>
          <w:sz w:val="28"/>
          <w:szCs w:val="28"/>
        </w:rPr>
        <w:t> 460 202,19</w:t>
      </w:r>
      <w:r w:rsidR="009041FB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тыс. рублей</w:t>
      </w:r>
      <w:bookmarkStart w:id="4" w:name="sub_200"/>
      <w:bookmarkEnd w:id="3"/>
      <w:r w:rsidR="0038711E" w:rsidRPr="00D6031E">
        <w:rPr>
          <w:rFonts w:ascii="Times New Roman" w:hAnsi="Times New Roman" w:cs="Times New Roman"/>
          <w:sz w:val="28"/>
          <w:szCs w:val="28"/>
        </w:rPr>
        <w:t>;</w:t>
      </w:r>
    </w:p>
    <w:p w:rsidR="00496AE7" w:rsidRPr="00D6031E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A47695" w:rsidRPr="00D6031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в сумме </w:t>
      </w:r>
      <w:r w:rsidRPr="00D6031E">
        <w:rPr>
          <w:rFonts w:ascii="Times New Roman" w:hAnsi="Times New Roman" w:cs="Times New Roman"/>
          <w:sz w:val="28"/>
          <w:szCs w:val="28"/>
        </w:rPr>
        <w:t>0</w:t>
      </w:r>
      <w:r w:rsidR="00280F98" w:rsidRPr="00D6031E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496AE7" w:rsidRPr="00D6031E" w:rsidRDefault="00AC7B80" w:rsidP="00C8216A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2. </w:t>
      </w:r>
      <w:r w:rsidR="00496AE7" w:rsidRPr="00D6031E">
        <w:rPr>
          <w:rFonts w:ascii="Times New Roman" w:hAnsi="Times New Roman" w:cs="Times New Roman"/>
          <w:sz w:val="28"/>
          <w:szCs w:val="28"/>
        </w:rPr>
        <w:t>Утвердить о</w:t>
      </w:r>
      <w:r w:rsidR="00496AE7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 бюджета</w:t>
      </w:r>
      <w:r w:rsidR="001D3864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Пестречинского</w:t>
      </w:r>
      <w:r w:rsidR="001D3864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D3CF0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 w:rsidR="00A47695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плановый период </w:t>
      </w:r>
      <w:r w:rsidR="00496AE7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E24FE5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792F91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r w:rsidR="00496AE7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E24FE5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="00496AE7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A47695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ов</w:t>
      </w:r>
      <w:r w:rsidR="00496AE7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96AE7" w:rsidRPr="00D6031E" w:rsidRDefault="00496AE7" w:rsidP="00496AE7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1) прогнозируемый общий объем доходов бюджета Пестречинского муниципального района </w:t>
      </w:r>
      <w:r w:rsidR="002D3CF0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="00E24FE5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7C58DF" w:rsidRPr="00D6031E">
        <w:rPr>
          <w:rFonts w:ascii="Times New Roman" w:hAnsi="Times New Roman" w:cs="Times New Roman"/>
          <w:sz w:val="28"/>
          <w:szCs w:val="28"/>
        </w:rPr>
        <w:t>2 632 159,30</w:t>
      </w:r>
      <w:r w:rsidR="00891D6F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тыс. рублей и на 202</w:t>
      </w:r>
      <w:r w:rsidR="00E24FE5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7C58DF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2 821 108,42</w:t>
      </w:r>
      <w:r w:rsidR="002474AF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рублей;</w:t>
      </w:r>
    </w:p>
    <w:p w:rsidR="00496AE7" w:rsidRPr="00D6031E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 w:rsidRPr="00D6031E">
        <w:rPr>
          <w:rFonts w:ascii="Times New Roman" w:hAnsi="Times New Roman" w:cs="Times New Roman"/>
          <w:sz w:val="28"/>
          <w:szCs w:val="28"/>
        </w:rPr>
        <w:t>общий объем расходов бюджета Пестречинского муниципального района</w:t>
      </w:r>
      <w:r w:rsidR="002D3CF0" w:rsidRPr="00D6031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6031E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2D78F7" w:rsidRPr="00D6031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C58DF" w:rsidRPr="00D6031E">
        <w:rPr>
          <w:rFonts w:ascii="Times New Roman" w:hAnsi="Times New Roman" w:cs="Times New Roman"/>
          <w:sz w:val="28"/>
          <w:szCs w:val="28"/>
        </w:rPr>
        <w:t>2 632 159,30</w:t>
      </w:r>
      <w:r w:rsidR="002474AF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2D78F7" w:rsidRPr="00D6031E">
        <w:rPr>
          <w:rFonts w:ascii="Times New Roman" w:hAnsi="Times New Roman" w:cs="Times New Roman"/>
          <w:sz w:val="28"/>
          <w:szCs w:val="28"/>
        </w:rPr>
        <w:t>тыс.</w:t>
      </w:r>
      <w:r w:rsidRPr="00D6031E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</w:t>
      </w:r>
      <w:r w:rsidR="004E169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6E7998" w:rsidRPr="00D6031E">
        <w:rPr>
          <w:rFonts w:ascii="Times New Roman" w:hAnsi="Times New Roman" w:cs="Times New Roman"/>
          <w:sz w:val="28"/>
          <w:szCs w:val="28"/>
        </w:rPr>
        <w:t>2</w:t>
      </w:r>
      <w:r w:rsidR="009E16E8">
        <w:rPr>
          <w:rFonts w:ascii="Times New Roman" w:hAnsi="Times New Roman" w:cs="Times New Roman"/>
          <w:sz w:val="28"/>
          <w:szCs w:val="28"/>
        </w:rPr>
        <w:t>9</w:t>
      </w:r>
      <w:r w:rsidR="006E7998" w:rsidRPr="00D6031E">
        <w:rPr>
          <w:rFonts w:ascii="Times New Roman" w:hAnsi="Times New Roman" w:cs="Times New Roman"/>
          <w:sz w:val="28"/>
          <w:szCs w:val="28"/>
        </w:rPr>
        <w:t xml:space="preserve"> 100</w:t>
      </w:r>
      <w:r w:rsidR="00BB7CD2" w:rsidRPr="00D6031E">
        <w:rPr>
          <w:rFonts w:ascii="Times New Roman" w:hAnsi="Times New Roman" w:cs="Times New Roman"/>
          <w:sz w:val="28"/>
          <w:szCs w:val="28"/>
        </w:rPr>
        <w:t xml:space="preserve">,00 </w:t>
      </w:r>
      <w:r w:rsidRPr="00D6031E">
        <w:rPr>
          <w:rFonts w:ascii="Times New Roman" w:hAnsi="Times New Roman" w:cs="Times New Roman"/>
          <w:sz w:val="28"/>
          <w:szCs w:val="28"/>
        </w:rPr>
        <w:t>тыс. рублей</w:t>
      </w:r>
      <w:r w:rsidR="00035756" w:rsidRPr="00D6031E">
        <w:rPr>
          <w:rFonts w:ascii="Times New Roman" w:hAnsi="Times New Roman" w:cs="Times New Roman"/>
          <w:sz w:val="28"/>
          <w:szCs w:val="28"/>
        </w:rPr>
        <w:t>,</w:t>
      </w:r>
      <w:r w:rsidRPr="00D6031E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="002474AF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год в сумме</w:t>
      </w:r>
      <w:r w:rsidR="004E169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7C58DF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2 821 108,42</w:t>
      </w:r>
      <w:r w:rsidR="00CA743A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тыс.</w:t>
      </w:r>
      <w:r w:rsidR="006A17A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 сумме</w:t>
      </w:r>
      <w:r w:rsidR="004E169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512E0A" w:rsidRPr="00D6031E">
        <w:rPr>
          <w:rFonts w:ascii="Times New Roman" w:hAnsi="Times New Roman" w:cs="Times New Roman"/>
          <w:sz w:val="28"/>
          <w:szCs w:val="28"/>
        </w:rPr>
        <w:t xml:space="preserve">        </w:t>
      </w:r>
      <w:r w:rsidR="009E16E8">
        <w:rPr>
          <w:rFonts w:ascii="Times New Roman" w:hAnsi="Times New Roman" w:cs="Times New Roman"/>
          <w:sz w:val="28"/>
          <w:szCs w:val="28"/>
        </w:rPr>
        <w:t>6</w:t>
      </w:r>
      <w:r w:rsidR="007E4EBA">
        <w:rPr>
          <w:rFonts w:ascii="Times New Roman" w:hAnsi="Times New Roman" w:cs="Times New Roman"/>
          <w:sz w:val="28"/>
          <w:szCs w:val="28"/>
        </w:rPr>
        <w:t>2</w:t>
      </w:r>
      <w:r w:rsidR="006E7998" w:rsidRPr="00D6031E">
        <w:rPr>
          <w:rFonts w:ascii="Times New Roman" w:hAnsi="Times New Roman" w:cs="Times New Roman"/>
          <w:sz w:val="28"/>
          <w:szCs w:val="28"/>
        </w:rPr>
        <w:t xml:space="preserve"> 800</w:t>
      </w:r>
      <w:r w:rsidR="00BB7CD2" w:rsidRPr="00D6031E">
        <w:rPr>
          <w:rFonts w:ascii="Times New Roman" w:hAnsi="Times New Roman" w:cs="Times New Roman"/>
          <w:sz w:val="28"/>
          <w:szCs w:val="28"/>
        </w:rPr>
        <w:t>,00</w:t>
      </w:r>
      <w:r w:rsidR="001D386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D16E9B" w:rsidRPr="00D6031E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D6031E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A47695" w:rsidRPr="00D6031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A47695" w:rsidRPr="00D6031E">
        <w:rPr>
          <w:rFonts w:ascii="Times New Roman" w:hAnsi="Times New Roman" w:cs="Times New Roman"/>
          <w:sz w:val="28"/>
          <w:szCs w:val="28"/>
        </w:rPr>
        <w:t xml:space="preserve">в сумме 0,0 тыс. рублей, и на </w:t>
      </w:r>
      <w:r w:rsidRPr="00D6031E">
        <w:rPr>
          <w:rFonts w:ascii="Times New Roman" w:hAnsi="Times New Roman" w:cs="Times New Roman"/>
          <w:sz w:val="28"/>
          <w:szCs w:val="28"/>
        </w:rPr>
        <w:t xml:space="preserve">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</w:t>
      </w:r>
      <w:r w:rsidR="00A47695" w:rsidRPr="00D6031E">
        <w:rPr>
          <w:rFonts w:ascii="Times New Roman" w:hAnsi="Times New Roman" w:cs="Times New Roman"/>
          <w:sz w:val="28"/>
          <w:szCs w:val="28"/>
        </w:rPr>
        <w:t xml:space="preserve"> в сумме 0,0 тыс. рублей</w:t>
      </w:r>
      <w:r w:rsidRPr="00D6031E">
        <w:rPr>
          <w:rFonts w:ascii="Times New Roman" w:hAnsi="Times New Roman" w:cs="Times New Roman"/>
          <w:sz w:val="28"/>
          <w:szCs w:val="28"/>
        </w:rPr>
        <w:t>.</w:t>
      </w:r>
    </w:p>
    <w:p w:rsidR="00496AE7" w:rsidRPr="00D6031E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3. У</w:t>
      </w:r>
      <w:r w:rsidR="00512E0A" w:rsidRPr="00D6031E">
        <w:rPr>
          <w:rFonts w:ascii="Times New Roman" w:hAnsi="Times New Roman" w:cs="Times New Roman"/>
          <w:sz w:val="28"/>
          <w:szCs w:val="28"/>
        </w:rPr>
        <w:t>тверди</w:t>
      </w:r>
      <w:r w:rsidRPr="00D6031E">
        <w:rPr>
          <w:rFonts w:ascii="Times New Roman" w:hAnsi="Times New Roman" w:cs="Times New Roman"/>
          <w:sz w:val="28"/>
          <w:szCs w:val="28"/>
        </w:rPr>
        <w:t xml:space="preserve">ть источники финансирования дефицита бюджета Пестречинского муниципального района </w:t>
      </w:r>
      <w:r w:rsidR="002D3CF0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6031E">
        <w:rPr>
          <w:rFonts w:ascii="Times New Roman" w:hAnsi="Times New Roman" w:cs="Times New Roman"/>
          <w:sz w:val="28"/>
          <w:szCs w:val="28"/>
        </w:rPr>
        <w:t>на 20</w:t>
      </w:r>
      <w:r w:rsidR="00845B62" w:rsidRPr="00D6031E">
        <w:rPr>
          <w:rFonts w:ascii="Times New Roman" w:hAnsi="Times New Roman" w:cs="Times New Roman"/>
          <w:sz w:val="28"/>
          <w:szCs w:val="28"/>
        </w:rPr>
        <w:t>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12E0A" w:rsidRPr="00D6031E"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E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 xml:space="preserve"> и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="0038711E" w:rsidRPr="00D6031E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D6031E">
        <w:rPr>
          <w:rFonts w:ascii="Times New Roman" w:hAnsi="Times New Roman" w:cs="Times New Roman"/>
          <w:sz w:val="28"/>
          <w:szCs w:val="28"/>
        </w:rPr>
        <w:t xml:space="preserve"> 1</w:t>
      </w:r>
      <w:r w:rsidR="00512E0A" w:rsidRPr="00D6031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3085E">
        <w:rPr>
          <w:rFonts w:ascii="Times New Roman" w:hAnsi="Times New Roman" w:cs="Times New Roman"/>
          <w:sz w:val="28"/>
          <w:szCs w:val="28"/>
        </w:rPr>
        <w:t>р</w:t>
      </w:r>
      <w:r w:rsidR="00512E0A" w:rsidRPr="00D6031E">
        <w:rPr>
          <w:rFonts w:ascii="Times New Roman" w:hAnsi="Times New Roman" w:cs="Times New Roman"/>
          <w:sz w:val="28"/>
          <w:szCs w:val="28"/>
        </w:rPr>
        <w:t>ешению</w:t>
      </w:r>
      <w:r w:rsidRPr="00D6031E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512E0A" w:rsidRPr="00D6031E" w:rsidRDefault="00512E0A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2E0A" w:rsidRPr="00D6031E" w:rsidRDefault="00512E0A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5337E" w:rsidRPr="00D6031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3085" w:rsidRPr="00D6031E" w:rsidRDefault="00512E0A" w:rsidP="005030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1</w:t>
      </w:r>
      <w:r w:rsidR="00503085" w:rsidRPr="00D6031E">
        <w:rPr>
          <w:rFonts w:ascii="Times New Roman" w:hAnsi="Times New Roman" w:cs="Times New Roman"/>
          <w:sz w:val="28"/>
          <w:szCs w:val="28"/>
        </w:rPr>
        <w:t>. У</w:t>
      </w:r>
      <w:r w:rsidRPr="00D6031E">
        <w:rPr>
          <w:rFonts w:ascii="Times New Roman" w:hAnsi="Times New Roman" w:cs="Times New Roman"/>
          <w:sz w:val="28"/>
          <w:szCs w:val="28"/>
        </w:rPr>
        <w:t>тверди</w:t>
      </w:r>
      <w:r w:rsidR="00503085" w:rsidRPr="00D6031E">
        <w:rPr>
          <w:rFonts w:ascii="Times New Roman" w:hAnsi="Times New Roman" w:cs="Times New Roman"/>
          <w:sz w:val="28"/>
          <w:szCs w:val="28"/>
        </w:rPr>
        <w:t>ть по состоянию на 1 января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="00503085" w:rsidRPr="00D6031E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Пестречинского муниципального района </w:t>
      </w:r>
      <w:r w:rsidR="004E5473" w:rsidRPr="00D6031E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</w:t>
      </w:r>
      <w:r w:rsidR="006E60A8" w:rsidRPr="00D6031E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="00503085" w:rsidRPr="00D6031E">
        <w:rPr>
          <w:rFonts w:ascii="Times New Roman" w:hAnsi="Times New Roman" w:cs="Times New Roman"/>
          <w:sz w:val="28"/>
          <w:szCs w:val="28"/>
        </w:rPr>
        <w:t xml:space="preserve">, в том числе верхний предел </w:t>
      </w:r>
      <w:r w:rsidR="00B52A58" w:rsidRPr="00D6031E">
        <w:rPr>
          <w:rFonts w:ascii="Times New Roman" w:hAnsi="Times New Roman" w:cs="Times New Roman"/>
          <w:sz w:val="28"/>
          <w:szCs w:val="28"/>
        </w:rPr>
        <w:t xml:space="preserve">муниципального внутреннего </w:t>
      </w:r>
      <w:r w:rsidR="00503085" w:rsidRPr="00D6031E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A83E26" w:rsidRPr="00D6031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503085" w:rsidRPr="00D6031E">
        <w:rPr>
          <w:rFonts w:ascii="Times New Roman" w:hAnsi="Times New Roman" w:cs="Times New Roman"/>
          <w:sz w:val="28"/>
          <w:szCs w:val="28"/>
        </w:rPr>
        <w:t xml:space="preserve">по муниципальным гарантиям </w:t>
      </w:r>
      <w:r w:rsidR="00B52A58" w:rsidRPr="00D6031E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4E5473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2C17A8" w:rsidRPr="00D6031E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6E60A8" w:rsidRPr="00D6031E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="00503085" w:rsidRPr="00D6031E">
        <w:rPr>
          <w:rFonts w:ascii="Times New Roman" w:hAnsi="Times New Roman" w:cs="Times New Roman"/>
          <w:sz w:val="28"/>
          <w:szCs w:val="28"/>
        </w:rPr>
        <w:t>.</w:t>
      </w:r>
    </w:p>
    <w:p w:rsidR="004E5473" w:rsidRPr="00D6031E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2</w:t>
      </w:r>
      <w:r w:rsidR="00EC10A4" w:rsidRPr="00D6031E">
        <w:rPr>
          <w:rFonts w:ascii="Times New Roman" w:hAnsi="Times New Roman" w:cs="Times New Roman"/>
          <w:sz w:val="28"/>
          <w:szCs w:val="28"/>
        </w:rPr>
        <w:t>. У</w:t>
      </w:r>
      <w:r w:rsidR="00512E0A" w:rsidRPr="00D6031E">
        <w:rPr>
          <w:rFonts w:ascii="Times New Roman" w:hAnsi="Times New Roman" w:cs="Times New Roman"/>
          <w:sz w:val="28"/>
          <w:szCs w:val="28"/>
        </w:rPr>
        <w:t>тверд</w:t>
      </w:r>
      <w:r w:rsidR="00EC10A4" w:rsidRPr="00D6031E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="00EC10A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года верхний предел муниципального внутреннего долга Пестречинского муниципального района Республики Татарстан с нулевым значением,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</w:p>
    <w:p w:rsidR="004E5473" w:rsidRPr="00D6031E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3</w:t>
      </w:r>
      <w:r w:rsidR="00EC10A4" w:rsidRPr="00D6031E">
        <w:rPr>
          <w:rFonts w:ascii="Times New Roman" w:hAnsi="Times New Roman" w:cs="Times New Roman"/>
          <w:sz w:val="28"/>
          <w:szCs w:val="28"/>
        </w:rPr>
        <w:t>. У</w:t>
      </w:r>
      <w:r w:rsidR="00512E0A" w:rsidRPr="00D6031E">
        <w:rPr>
          <w:rFonts w:ascii="Times New Roman" w:hAnsi="Times New Roman" w:cs="Times New Roman"/>
          <w:sz w:val="28"/>
          <w:szCs w:val="28"/>
        </w:rPr>
        <w:t>тверд</w:t>
      </w:r>
      <w:r w:rsidR="00EC10A4" w:rsidRPr="00D6031E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E24FE5" w:rsidRPr="00D6031E">
        <w:rPr>
          <w:rFonts w:ascii="Times New Roman" w:hAnsi="Times New Roman" w:cs="Times New Roman"/>
          <w:sz w:val="28"/>
          <w:szCs w:val="28"/>
        </w:rPr>
        <w:t>9</w:t>
      </w:r>
      <w:r w:rsidR="00EC10A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года верхний предел муниципального внутреннего долга Пестречинского муниципального района Республики Татарстан с нулевым значением,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</w:p>
    <w:p w:rsidR="004E5473" w:rsidRPr="00D6031E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473" w:rsidRPr="00D6031E" w:rsidRDefault="004E5473" w:rsidP="004E54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C5337E" w:rsidRPr="00D6031E" w:rsidRDefault="00C5337E" w:rsidP="004E54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D6031E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Учесть в бюджете Пестречинского муниципального района </w:t>
      </w:r>
      <w:r w:rsidR="00400160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6031E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</w:t>
      </w:r>
      <w:r w:rsidR="00400160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6031E">
        <w:rPr>
          <w:rFonts w:ascii="Times New Roman" w:hAnsi="Times New Roman" w:cs="Times New Roman"/>
          <w:sz w:val="28"/>
          <w:szCs w:val="28"/>
        </w:rPr>
        <w:t>на 20</w:t>
      </w:r>
      <w:r w:rsidR="0095428A" w:rsidRPr="00D6031E">
        <w:rPr>
          <w:rFonts w:ascii="Times New Roman" w:hAnsi="Times New Roman" w:cs="Times New Roman"/>
          <w:sz w:val="28"/>
          <w:szCs w:val="28"/>
        </w:rPr>
        <w:t>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="00405D7D" w:rsidRPr="00D6031E">
        <w:rPr>
          <w:rFonts w:ascii="Times New Roman" w:hAnsi="Times New Roman" w:cs="Times New Roman"/>
          <w:sz w:val="28"/>
          <w:szCs w:val="28"/>
        </w:rPr>
        <w:t xml:space="preserve"> год и</w:t>
      </w:r>
      <w:r w:rsidR="006A17A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4E5473" w:rsidRPr="00D6031E">
        <w:rPr>
          <w:rFonts w:ascii="Times New Roman" w:hAnsi="Times New Roman" w:cs="Times New Roman"/>
          <w:sz w:val="28"/>
          <w:szCs w:val="28"/>
        </w:rPr>
        <w:t xml:space="preserve">на </w:t>
      </w:r>
      <w:r w:rsidRPr="00D6031E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 xml:space="preserve"> и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</w:t>
      </w:r>
      <w:r w:rsidR="004E5473" w:rsidRPr="00D6031E">
        <w:rPr>
          <w:rFonts w:ascii="Times New Roman" w:hAnsi="Times New Roman" w:cs="Times New Roman"/>
          <w:sz w:val="28"/>
          <w:szCs w:val="28"/>
        </w:rPr>
        <w:t>ов</w:t>
      </w:r>
      <w:r w:rsidR="0038711E" w:rsidRPr="00D6031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D6031E">
        <w:rPr>
          <w:rFonts w:ascii="Times New Roman" w:hAnsi="Times New Roman" w:cs="Times New Roman"/>
          <w:sz w:val="28"/>
          <w:szCs w:val="28"/>
        </w:rPr>
        <w:t xml:space="preserve"> 2</w:t>
      </w:r>
      <w:r w:rsidR="00A1206D" w:rsidRPr="00D6031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3085E">
        <w:rPr>
          <w:rFonts w:ascii="Times New Roman" w:hAnsi="Times New Roman" w:cs="Times New Roman"/>
          <w:sz w:val="28"/>
          <w:szCs w:val="28"/>
        </w:rPr>
        <w:t>р</w:t>
      </w:r>
      <w:r w:rsidR="004E5473" w:rsidRPr="00D6031E">
        <w:rPr>
          <w:rFonts w:ascii="Times New Roman" w:hAnsi="Times New Roman" w:cs="Times New Roman"/>
          <w:sz w:val="28"/>
          <w:szCs w:val="28"/>
        </w:rPr>
        <w:t>ешению</w:t>
      </w:r>
      <w:r w:rsidRPr="00D6031E">
        <w:rPr>
          <w:rFonts w:ascii="Times New Roman" w:hAnsi="Times New Roman" w:cs="Times New Roman"/>
          <w:sz w:val="28"/>
          <w:szCs w:val="28"/>
        </w:rPr>
        <w:t>.</w:t>
      </w:r>
    </w:p>
    <w:p w:rsidR="004E5473" w:rsidRPr="00D6031E" w:rsidRDefault="004E5473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473" w:rsidRPr="00D6031E" w:rsidRDefault="004E5473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C5337E" w:rsidRPr="00D6031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D6031E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Установить, что в 20</w:t>
      </w:r>
      <w:r w:rsidR="0095428A" w:rsidRPr="00D6031E">
        <w:rPr>
          <w:rFonts w:ascii="Times New Roman" w:hAnsi="Times New Roman" w:cs="Times New Roman"/>
          <w:sz w:val="28"/>
          <w:szCs w:val="28"/>
        </w:rPr>
        <w:t>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году зачисление в бюджет Пестречинского муниципального района </w:t>
      </w:r>
      <w:r w:rsidR="00400160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6031E">
        <w:rPr>
          <w:rFonts w:ascii="Times New Roman" w:hAnsi="Times New Roman" w:cs="Times New Roman"/>
          <w:sz w:val="28"/>
          <w:szCs w:val="28"/>
        </w:rPr>
        <w:t xml:space="preserve">части прибыли муниципальных унитарных предприятий </w:t>
      </w:r>
      <w:r w:rsidR="000E3D85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Pr="00270BC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E3D85" w:rsidRPr="00270BC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70BCE">
        <w:rPr>
          <w:rFonts w:ascii="Times New Roman" w:hAnsi="Times New Roman" w:cs="Times New Roman"/>
          <w:sz w:val="28"/>
          <w:szCs w:val="28"/>
        </w:rPr>
        <w:t>, остающейся</w:t>
      </w:r>
      <w:r w:rsidRPr="00D6031E">
        <w:rPr>
          <w:rFonts w:ascii="Times New Roman" w:hAnsi="Times New Roman" w:cs="Times New Roman"/>
          <w:sz w:val="28"/>
          <w:szCs w:val="28"/>
        </w:rPr>
        <w:t xml:space="preserve"> после уплаты налогов и иных обязательных платежей по итогам 20</w:t>
      </w:r>
      <w:r w:rsidR="00F71ED5" w:rsidRPr="00D6031E">
        <w:rPr>
          <w:rFonts w:ascii="Times New Roman" w:hAnsi="Times New Roman" w:cs="Times New Roman"/>
          <w:sz w:val="28"/>
          <w:szCs w:val="28"/>
        </w:rPr>
        <w:t>2</w:t>
      </w:r>
      <w:r w:rsidR="00E24FE5" w:rsidRPr="00D6031E">
        <w:rPr>
          <w:rFonts w:ascii="Times New Roman" w:hAnsi="Times New Roman" w:cs="Times New Roman"/>
          <w:sz w:val="28"/>
          <w:szCs w:val="28"/>
        </w:rPr>
        <w:t>5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года, производится до 1 июля 20</w:t>
      </w:r>
      <w:r w:rsidR="0095428A" w:rsidRPr="00D6031E">
        <w:rPr>
          <w:rFonts w:ascii="Times New Roman" w:hAnsi="Times New Roman" w:cs="Times New Roman"/>
          <w:sz w:val="28"/>
          <w:szCs w:val="28"/>
        </w:rPr>
        <w:t>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6A17A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30 процентов от указанной прибыли</w:t>
      </w:r>
      <w:r w:rsidR="000E3D85">
        <w:rPr>
          <w:rFonts w:ascii="Times New Roman" w:hAnsi="Times New Roman" w:cs="Times New Roman"/>
          <w:sz w:val="28"/>
          <w:szCs w:val="28"/>
        </w:rPr>
        <w:t>.</w:t>
      </w:r>
      <w:r w:rsidRPr="00D60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473" w:rsidRPr="00D6031E" w:rsidRDefault="004E5473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7D7F2E" w:rsidRPr="00D6031E" w:rsidRDefault="007D7F2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C5337E" w:rsidRPr="00D6031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D6031E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1</w:t>
      </w:r>
      <w:r w:rsidR="00496AE7" w:rsidRPr="00D6031E">
        <w:rPr>
          <w:rFonts w:ascii="Times New Roman" w:hAnsi="Times New Roman" w:cs="Times New Roman"/>
          <w:sz w:val="28"/>
          <w:szCs w:val="28"/>
        </w:rPr>
        <w:t>.</w:t>
      </w:r>
      <w:r w:rsidR="00D77D8C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Пестречинского муниципального района </w:t>
      </w:r>
      <w:r w:rsidR="00400160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D6031E">
        <w:rPr>
          <w:rFonts w:ascii="Times New Roman" w:hAnsi="Times New Roman" w:cs="Times New Roman"/>
          <w:sz w:val="28"/>
          <w:szCs w:val="28"/>
        </w:rPr>
        <w:t>на 20</w:t>
      </w:r>
      <w:r w:rsidR="0095428A" w:rsidRPr="00D6031E">
        <w:rPr>
          <w:rFonts w:ascii="Times New Roman" w:hAnsi="Times New Roman" w:cs="Times New Roman"/>
          <w:sz w:val="28"/>
          <w:szCs w:val="28"/>
        </w:rPr>
        <w:t>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="00405D7D" w:rsidRPr="00D6031E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D6031E">
        <w:rPr>
          <w:rFonts w:ascii="Times New Roman" w:hAnsi="Times New Roman" w:cs="Times New Roman"/>
          <w:sz w:val="28"/>
          <w:szCs w:val="28"/>
        </w:rPr>
        <w:t xml:space="preserve"> на </w:t>
      </w:r>
      <w:r w:rsidR="00496AE7" w:rsidRPr="00D6031E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и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2D21ED" w:rsidRPr="00D6031E">
        <w:rPr>
          <w:rFonts w:ascii="Times New Roman" w:hAnsi="Times New Roman" w:cs="Times New Roman"/>
          <w:sz w:val="28"/>
          <w:szCs w:val="28"/>
        </w:rPr>
        <w:t>3</w:t>
      </w:r>
      <w:r w:rsidR="00A1206D" w:rsidRPr="00D6031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3085E">
        <w:rPr>
          <w:rFonts w:ascii="Times New Roman" w:hAnsi="Times New Roman" w:cs="Times New Roman"/>
          <w:sz w:val="28"/>
          <w:szCs w:val="28"/>
        </w:rPr>
        <w:t>р</w:t>
      </w:r>
      <w:r w:rsidRPr="00D6031E"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AE7" w:rsidRPr="00D6031E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2</w:t>
      </w:r>
      <w:r w:rsidR="00D77D8C" w:rsidRPr="00D6031E">
        <w:rPr>
          <w:rFonts w:ascii="Times New Roman" w:hAnsi="Times New Roman" w:cs="Times New Roman"/>
          <w:sz w:val="28"/>
          <w:szCs w:val="28"/>
        </w:rPr>
        <w:t xml:space="preserve">. </w:t>
      </w:r>
      <w:r w:rsidR="00496AE7" w:rsidRPr="00D6031E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</w:t>
      </w:r>
      <w:r w:rsidRPr="00D6031E">
        <w:rPr>
          <w:rFonts w:ascii="Times New Roman" w:hAnsi="Times New Roman" w:cs="Times New Roman"/>
          <w:sz w:val="28"/>
          <w:szCs w:val="28"/>
        </w:rPr>
        <w:t xml:space="preserve"> бюджета Пестречинского муниципального района Республики Татарстан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по разделам</w:t>
      </w:r>
      <w:r w:rsidRPr="00D6031E">
        <w:rPr>
          <w:rFonts w:ascii="Times New Roman" w:hAnsi="Times New Roman" w:cs="Times New Roman"/>
          <w:sz w:val="28"/>
          <w:szCs w:val="28"/>
        </w:rPr>
        <w:t>,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подразделам, целевым статьям </w:t>
      </w:r>
      <w:r w:rsidRPr="00D6031E">
        <w:rPr>
          <w:rFonts w:ascii="Times New Roman" w:hAnsi="Times New Roman" w:cs="Times New Roman"/>
          <w:sz w:val="28"/>
          <w:szCs w:val="28"/>
        </w:rPr>
        <w:t xml:space="preserve">(муниципальным программам Пестречинского муниципального района Республики Татарстан </w:t>
      </w:r>
      <w:r w:rsidR="00496AE7" w:rsidRPr="00D6031E">
        <w:rPr>
          <w:rFonts w:ascii="Times New Roman" w:hAnsi="Times New Roman" w:cs="Times New Roman"/>
          <w:sz w:val="28"/>
          <w:szCs w:val="28"/>
        </w:rPr>
        <w:t>и</w:t>
      </w:r>
      <w:r w:rsidRPr="00D6031E">
        <w:rPr>
          <w:rFonts w:ascii="Times New Roman" w:hAnsi="Times New Roman" w:cs="Times New Roman"/>
          <w:sz w:val="28"/>
          <w:szCs w:val="28"/>
        </w:rPr>
        <w:t xml:space="preserve"> непрограммным направлениям </w:t>
      </w:r>
      <w:r w:rsidRPr="00D6031E">
        <w:rPr>
          <w:rFonts w:ascii="Times New Roman" w:hAnsi="Times New Roman" w:cs="Times New Roman"/>
          <w:sz w:val="28"/>
          <w:szCs w:val="28"/>
        </w:rPr>
        <w:lastRenderedPageBreak/>
        <w:t>деятельности),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бюджета на 20</w:t>
      </w:r>
      <w:r w:rsidR="0095428A" w:rsidRPr="00D6031E">
        <w:rPr>
          <w:rFonts w:ascii="Times New Roman" w:hAnsi="Times New Roman" w:cs="Times New Roman"/>
          <w:sz w:val="28"/>
          <w:szCs w:val="28"/>
        </w:rPr>
        <w:t>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="00405D7D" w:rsidRPr="00D6031E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D6031E">
        <w:rPr>
          <w:rFonts w:ascii="Times New Roman" w:hAnsi="Times New Roman" w:cs="Times New Roman"/>
          <w:sz w:val="28"/>
          <w:szCs w:val="28"/>
        </w:rPr>
        <w:t xml:space="preserve">на </w:t>
      </w:r>
      <w:r w:rsidR="00496AE7" w:rsidRPr="00D6031E">
        <w:rPr>
          <w:rFonts w:ascii="Times New Roman" w:hAnsi="Times New Roman" w:cs="Times New Roman"/>
          <w:sz w:val="28"/>
          <w:szCs w:val="28"/>
        </w:rPr>
        <w:t>плановый период</w:t>
      </w:r>
      <w:r w:rsidR="00587B7A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D6031E">
        <w:rPr>
          <w:rFonts w:ascii="Times New Roman" w:hAnsi="Times New Roman" w:cs="Times New Roman"/>
          <w:sz w:val="28"/>
          <w:szCs w:val="28"/>
        </w:rPr>
        <w:t>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и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год</w:t>
      </w:r>
      <w:r w:rsidRPr="00D6031E">
        <w:rPr>
          <w:rFonts w:ascii="Times New Roman" w:hAnsi="Times New Roman" w:cs="Times New Roman"/>
          <w:sz w:val="28"/>
          <w:szCs w:val="28"/>
        </w:rPr>
        <w:t>ов согласно приложению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2D21ED" w:rsidRPr="00D6031E">
        <w:rPr>
          <w:rFonts w:ascii="Times New Roman" w:hAnsi="Times New Roman" w:cs="Times New Roman"/>
          <w:sz w:val="28"/>
          <w:szCs w:val="28"/>
        </w:rPr>
        <w:t>4</w:t>
      </w:r>
      <w:r w:rsidRPr="00D6031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3085E">
        <w:rPr>
          <w:rFonts w:ascii="Times New Roman" w:hAnsi="Times New Roman" w:cs="Times New Roman"/>
          <w:sz w:val="28"/>
          <w:szCs w:val="28"/>
        </w:rPr>
        <w:t>р</w:t>
      </w:r>
      <w:r w:rsidRPr="00D6031E"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D6031E">
        <w:rPr>
          <w:rFonts w:ascii="Times New Roman" w:hAnsi="Times New Roman" w:cs="Times New Roman"/>
          <w:sz w:val="28"/>
          <w:szCs w:val="28"/>
        </w:rPr>
        <w:t>.</w:t>
      </w:r>
    </w:p>
    <w:p w:rsidR="00496AE7" w:rsidRPr="00D6031E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3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</w:t>
      </w:r>
      <w:r w:rsidRPr="00D6031E">
        <w:rPr>
          <w:rFonts w:ascii="Times New Roman" w:hAnsi="Times New Roman" w:cs="Times New Roman"/>
          <w:sz w:val="28"/>
          <w:szCs w:val="28"/>
        </w:rPr>
        <w:t xml:space="preserve">бюджета Пестречинского муниципального района Республики Татарстан </w:t>
      </w:r>
      <w:r w:rsidR="00496AE7" w:rsidRPr="00D6031E">
        <w:rPr>
          <w:rFonts w:ascii="Times New Roman" w:hAnsi="Times New Roman" w:cs="Times New Roman"/>
          <w:sz w:val="28"/>
          <w:szCs w:val="28"/>
        </w:rPr>
        <w:t>по целевым статьям (</w:t>
      </w:r>
      <w:r w:rsidR="00533781" w:rsidRPr="00D6031E">
        <w:rPr>
          <w:rFonts w:ascii="Times New Roman" w:hAnsi="Times New Roman" w:cs="Times New Roman"/>
          <w:sz w:val="28"/>
          <w:szCs w:val="28"/>
        </w:rPr>
        <w:t>муниципальным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программам Пестречинского муниципального района</w:t>
      </w:r>
      <w:r w:rsidR="00400160" w:rsidRPr="00D6031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</w:t>
      </w:r>
      <w:r w:rsidRPr="00D6031E">
        <w:rPr>
          <w:rFonts w:ascii="Times New Roman" w:hAnsi="Times New Roman" w:cs="Times New Roman"/>
          <w:sz w:val="28"/>
          <w:szCs w:val="28"/>
        </w:rPr>
        <w:t>,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группам видов расходов, разделам, подразделам классификации расходов </w:t>
      </w:r>
      <w:r w:rsidRPr="00D6031E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496AE7" w:rsidRPr="00D6031E">
        <w:rPr>
          <w:rFonts w:ascii="Times New Roman" w:hAnsi="Times New Roman" w:cs="Times New Roman"/>
          <w:sz w:val="28"/>
          <w:szCs w:val="28"/>
        </w:rPr>
        <w:t>на 20</w:t>
      </w:r>
      <w:r w:rsidR="0095428A" w:rsidRPr="00D6031E">
        <w:rPr>
          <w:rFonts w:ascii="Times New Roman" w:hAnsi="Times New Roman" w:cs="Times New Roman"/>
          <w:sz w:val="28"/>
          <w:szCs w:val="28"/>
        </w:rPr>
        <w:t>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D6031E">
        <w:rPr>
          <w:rFonts w:ascii="Times New Roman" w:hAnsi="Times New Roman" w:cs="Times New Roman"/>
          <w:sz w:val="28"/>
          <w:szCs w:val="28"/>
        </w:rPr>
        <w:t xml:space="preserve">на </w:t>
      </w:r>
      <w:r w:rsidR="00496AE7" w:rsidRPr="00D6031E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и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2D21ED" w:rsidRPr="00D6031E">
        <w:rPr>
          <w:rFonts w:ascii="Times New Roman" w:hAnsi="Times New Roman" w:cs="Times New Roman"/>
          <w:sz w:val="28"/>
          <w:szCs w:val="28"/>
        </w:rPr>
        <w:t>5</w:t>
      </w:r>
      <w:r w:rsidR="0084639F" w:rsidRPr="00D6031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3085E">
        <w:rPr>
          <w:rFonts w:ascii="Times New Roman" w:hAnsi="Times New Roman" w:cs="Times New Roman"/>
          <w:sz w:val="28"/>
          <w:szCs w:val="28"/>
        </w:rPr>
        <w:t>р</w:t>
      </w:r>
      <w:r w:rsidRPr="00D6031E"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D6031E">
        <w:rPr>
          <w:rFonts w:ascii="Times New Roman" w:hAnsi="Times New Roman" w:cs="Times New Roman"/>
          <w:sz w:val="28"/>
          <w:szCs w:val="28"/>
        </w:rPr>
        <w:t>.</w:t>
      </w:r>
    </w:p>
    <w:p w:rsidR="00587B7A" w:rsidRPr="00D6031E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 бюджета Пестречинского муниципального района Респу</w:t>
      </w:r>
      <w:r w:rsidR="0084639F" w:rsidRPr="00D6031E">
        <w:rPr>
          <w:rFonts w:ascii="Times New Roman" w:hAnsi="Times New Roman" w:cs="Times New Roman"/>
          <w:sz w:val="28"/>
          <w:szCs w:val="28"/>
        </w:rPr>
        <w:t>блики Татарстан, направляемых</w:t>
      </w:r>
      <w:r w:rsidRPr="00D6031E">
        <w:rPr>
          <w:rFonts w:ascii="Times New Roman" w:hAnsi="Times New Roman" w:cs="Times New Roman"/>
          <w:sz w:val="28"/>
          <w:szCs w:val="28"/>
        </w:rPr>
        <w:t xml:space="preserve"> на исполнение пуб</w:t>
      </w:r>
      <w:r w:rsidR="000E3D85">
        <w:rPr>
          <w:rFonts w:ascii="Times New Roman" w:hAnsi="Times New Roman" w:cs="Times New Roman"/>
          <w:sz w:val="28"/>
          <w:szCs w:val="28"/>
        </w:rPr>
        <w:t>личных нормативных обязательств</w:t>
      </w:r>
      <w:r w:rsidR="000E3D85" w:rsidRPr="00270BCE">
        <w:rPr>
          <w:rFonts w:ascii="Times New Roman" w:hAnsi="Times New Roman" w:cs="Times New Roman"/>
          <w:sz w:val="28"/>
          <w:szCs w:val="28"/>
        </w:rPr>
        <w:t>,</w:t>
      </w:r>
    </w:p>
    <w:p w:rsidR="00587B7A" w:rsidRPr="00D6031E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6E7998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22 770,80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Pr="00D6031E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6E7998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23 498,90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7D7F2E" w:rsidRPr="00D6031E" w:rsidRDefault="00587B7A" w:rsidP="00587B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     </w:t>
      </w:r>
      <w:r w:rsidR="0048667F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 xml:space="preserve">  </w:t>
      </w:r>
      <w:r w:rsidR="007D7F2E" w:rsidRPr="00D6031E">
        <w:rPr>
          <w:rFonts w:ascii="Times New Roman" w:hAnsi="Times New Roman" w:cs="Times New Roman"/>
          <w:sz w:val="28"/>
          <w:szCs w:val="28"/>
        </w:rPr>
        <w:t xml:space="preserve"> на 202</w:t>
      </w:r>
      <w:r w:rsidR="006E7998" w:rsidRPr="00D6031E">
        <w:rPr>
          <w:rFonts w:ascii="Times New Roman" w:hAnsi="Times New Roman" w:cs="Times New Roman"/>
          <w:sz w:val="28"/>
          <w:szCs w:val="28"/>
        </w:rPr>
        <w:t>8</w:t>
      </w:r>
      <w:r w:rsidR="007D7F2E" w:rsidRPr="00D603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24 255,90</w:t>
      </w:r>
      <w:r w:rsidR="007D7F2E" w:rsidRPr="00D6031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D7F2E" w:rsidRPr="00D6031E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7F2E" w:rsidRPr="00D6031E" w:rsidRDefault="007D7F2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C5337E" w:rsidRPr="00D6031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B7A" w:rsidRPr="00D6031E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Пестречинского муниципального района Республики Татарстан </w:t>
      </w:r>
    </w:p>
    <w:p w:rsidR="00587B7A" w:rsidRPr="00D6031E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24FE5" w:rsidRPr="00D6031E">
        <w:rPr>
          <w:rFonts w:ascii="Times New Roman" w:hAnsi="Times New Roman" w:cs="Times New Roman"/>
          <w:sz w:val="28"/>
          <w:szCs w:val="28"/>
        </w:rPr>
        <w:t>43 549,70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Pr="00D6031E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24FE5" w:rsidRPr="00D6031E">
        <w:rPr>
          <w:rFonts w:ascii="Times New Roman" w:hAnsi="Times New Roman" w:cs="Times New Roman"/>
          <w:sz w:val="28"/>
          <w:szCs w:val="28"/>
        </w:rPr>
        <w:t>44 904,10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Pr="00D6031E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24FE5" w:rsidRPr="00D6031E">
        <w:rPr>
          <w:rFonts w:ascii="Times New Roman" w:hAnsi="Times New Roman" w:cs="Times New Roman"/>
          <w:sz w:val="28"/>
          <w:szCs w:val="28"/>
        </w:rPr>
        <w:t>44 904,10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7D7F2E" w:rsidRPr="00D6031E" w:rsidRDefault="007D7F2E" w:rsidP="00587B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Пестречинского муниципального района Республики Татарстан на 202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>,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>,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2A06FF" w:rsidRPr="00D6031E" w:rsidRDefault="002A06FF" w:rsidP="007D7F2E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2A06FF" w:rsidRPr="00D6031E" w:rsidRDefault="002A06FF" w:rsidP="007D7F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C5337E" w:rsidRPr="00D6031E" w:rsidRDefault="00C5337E" w:rsidP="007D7F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D6031E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3"/>
      <w:r w:rsidRPr="00D6031E">
        <w:rPr>
          <w:rFonts w:ascii="Times New Roman" w:hAnsi="Times New Roman" w:cs="Times New Roman"/>
          <w:sz w:val="28"/>
          <w:szCs w:val="28"/>
        </w:rPr>
        <w:t>Субсидии юридическим лицам, индивидуальным предпринимателям и физическим лицам – производителям товаров (работ, услуг), предоставляются в порядке, установленном исполнительным комитетом Пестречинского муниципального района</w:t>
      </w:r>
      <w:r w:rsidR="002D3CF0" w:rsidRPr="00D6031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6031E">
        <w:rPr>
          <w:rFonts w:ascii="Times New Roman" w:hAnsi="Times New Roman" w:cs="Times New Roman"/>
          <w:sz w:val="28"/>
          <w:szCs w:val="28"/>
        </w:rPr>
        <w:t>.</w:t>
      </w:r>
    </w:p>
    <w:p w:rsidR="002A06FF" w:rsidRPr="00D6031E" w:rsidRDefault="002A06FF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2A06FF" w:rsidRPr="00D6031E" w:rsidRDefault="002A06FF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C5337E" w:rsidRPr="00D6031E" w:rsidRDefault="00C5337E" w:rsidP="00496AE7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97E" w:rsidRPr="00D6031E" w:rsidRDefault="00496AE7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У</w:t>
      </w:r>
      <w:r w:rsidR="002D3CF0" w:rsidRPr="00D6031E">
        <w:rPr>
          <w:rFonts w:ascii="Times New Roman" w:hAnsi="Times New Roman" w:cs="Times New Roman"/>
          <w:sz w:val="28"/>
          <w:szCs w:val="28"/>
        </w:rPr>
        <w:t>честь</w:t>
      </w:r>
      <w:r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2A06FF" w:rsidRPr="00D6031E">
        <w:rPr>
          <w:rFonts w:ascii="Times New Roman" w:hAnsi="Times New Roman" w:cs="Times New Roman"/>
          <w:sz w:val="28"/>
          <w:szCs w:val="28"/>
        </w:rPr>
        <w:t>в бюджете Пестречинского муниципального района Республики Татарстан, согл</w:t>
      </w:r>
      <w:r w:rsidR="00872CD1" w:rsidRPr="00D6031E"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 w:rsidR="00753CF0" w:rsidRPr="00D6031E">
        <w:rPr>
          <w:rFonts w:ascii="Times New Roman" w:hAnsi="Times New Roman" w:cs="Times New Roman"/>
          <w:sz w:val="28"/>
          <w:szCs w:val="28"/>
        </w:rPr>
        <w:t>6 к настоящему Р</w:t>
      </w:r>
      <w:r w:rsidR="002A06FF" w:rsidRPr="00D6031E">
        <w:rPr>
          <w:rFonts w:ascii="Times New Roman" w:hAnsi="Times New Roman" w:cs="Times New Roman"/>
          <w:sz w:val="28"/>
          <w:szCs w:val="28"/>
        </w:rPr>
        <w:t xml:space="preserve">ешению, иные </w:t>
      </w:r>
      <w:r w:rsidRPr="00D6031E">
        <w:rPr>
          <w:rFonts w:ascii="Times New Roman" w:hAnsi="Times New Roman" w:cs="Times New Roman"/>
          <w:sz w:val="28"/>
          <w:szCs w:val="28"/>
        </w:rPr>
        <w:t>межбюджетны</w:t>
      </w:r>
      <w:r w:rsidR="002A06FF" w:rsidRPr="00D6031E">
        <w:rPr>
          <w:rFonts w:ascii="Times New Roman" w:hAnsi="Times New Roman" w:cs="Times New Roman"/>
          <w:sz w:val="28"/>
          <w:szCs w:val="28"/>
        </w:rPr>
        <w:t>е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2A06FF" w:rsidRPr="00D6031E">
        <w:rPr>
          <w:rFonts w:ascii="Times New Roman" w:hAnsi="Times New Roman" w:cs="Times New Roman"/>
          <w:sz w:val="28"/>
          <w:szCs w:val="28"/>
        </w:rPr>
        <w:t>ы</w:t>
      </w:r>
      <w:r w:rsidRPr="00D6031E">
        <w:rPr>
          <w:rFonts w:ascii="Times New Roman" w:hAnsi="Times New Roman" w:cs="Times New Roman"/>
          <w:sz w:val="28"/>
          <w:szCs w:val="28"/>
        </w:rPr>
        <w:t xml:space="preserve">, </w:t>
      </w:r>
      <w:r w:rsidR="002A06FF" w:rsidRPr="00D6031E">
        <w:rPr>
          <w:rFonts w:ascii="Times New Roman" w:hAnsi="Times New Roman" w:cs="Times New Roman"/>
          <w:sz w:val="28"/>
          <w:szCs w:val="28"/>
        </w:rPr>
        <w:t xml:space="preserve">получаемые от </w:t>
      </w:r>
      <w:r w:rsidRPr="00D6031E">
        <w:rPr>
          <w:rFonts w:ascii="Times New Roman" w:hAnsi="Times New Roman" w:cs="Times New Roman"/>
          <w:sz w:val="28"/>
          <w:szCs w:val="28"/>
        </w:rPr>
        <w:t>бюджетов поселений</w:t>
      </w:r>
      <w:r w:rsidR="000B197E" w:rsidRPr="00D6031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в соответствии с заключенными соглашениями:</w:t>
      </w:r>
    </w:p>
    <w:p w:rsidR="00587B7A" w:rsidRPr="00D6031E" w:rsidRDefault="000B197E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- на обеспечение мероприятий по капитальному ремонту многоквартирных домов</w:t>
      </w:r>
      <w:r w:rsidR="0083085E">
        <w:rPr>
          <w:rFonts w:ascii="Times New Roman" w:hAnsi="Times New Roman" w:cs="Times New Roman"/>
          <w:sz w:val="28"/>
          <w:szCs w:val="28"/>
        </w:rPr>
        <w:t>:</w:t>
      </w:r>
    </w:p>
    <w:p w:rsidR="00587B7A" w:rsidRPr="00D6031E" w:rsidRDefault="000B197E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в 202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 w:rsidR="00693D99" w:rsidRPr="00D6031E">
        <w:rPr>
          <w:rFonts w:ascii="Times New Roman" w:hAnsi="Times New Roman" w:cs="Times New Roman"/>
          <w:sz w:val="28"/>
          <w:szCs w:val="28"/>
        </w:rPr>
        <w:t>0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</w:t>
      </w:r>
      <w:r w:rsidR="009C69A2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83085E">
        <w:rPr>
          <w:rFonts w:ascii="Times New Roman" w:hAnsi="Times New Roman" w:cs="Times New Roman"/>
          <w:sz w:val="28"/>
          <w:szCs w:val="28"/>
        </w:rPr>
        <w:t>рублей,</w:t>
      </w:r>
      <w:r w:rsidRPr="00D60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B7A" w:rsidRPr="00D6031E" w:rsidRDefault="00587B7A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D6031E">
        <w:rPr>
          <w:rFonts w:ascii="Times New Roman" w:hAnsi="Times New Roman" w:cs="Times New Roman"/>
          <w:sz w:val="28"/>
          <w:szCs w:val="28"/>
        </w:rPr>
        <w:t>в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="000B197E" w:rsidRPr="00D6031E"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 w:rsidR="00693D99" w:rsidRPr="00D6031E">
        <w:rPr>
          <w:rFonts w:ascii="Times New Roman" w:hAnsi="Times New Roman" w:cs="Times New Roman"/>
          <w:sz w:val="28"/>
          <w:szCs w:val="28"/>
        </w:rPr>
        <w:t>0</w:t>
      </w:r>
      <w:r w:rsidR="000B197E" w:rsidRPr="00D6031E">
        <w:rPr>
          <w:rFonts w:ascii="Times New Roman" w:hAnsi="Times New Roman" w:cs="Times New Roman"/>
          <w:sz w:val="28"/>
          <w:szCs w:val="28"/>
        </w:rPr>
        <w:t xml:space="preserve"> тыс.</w:t>
      </w:r>
      <w:r w:rsidR="009C69A2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D6031E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0B197E" w:rsidRPr="00D6031E" w:rsidRDefault="00587B7A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B197E" w:rsidRPr="00D6031E">
        <w:rPr>
          <w:rFonts w:ascii="Times New Roman" w:hAnsi="Times New Roman" w:cs="Times New Roman"/>
          <w:sz w:val="28"/>
          <w:szCs w:val="28"/>
        </w:rPr>
        <w:t>в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="000B197E" w:rsidRPr="00D6031E"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 w:rsidR="00693D99" w:rsidRPr="00D6031E">
        <w:rPr>
          <w:rFonts w:ascii="Times New Roman" w:hAnsi="Times New Roman" w:cs="Times New Roman"/>
          <w:sz w:val="28"/>
          <w:szCs w:val="28"/>
        </w:rPr>
        <w:t>0</w:t>
      </w:r>
      <w:r w:rsidR="000B197E" w:rsidRPr="00D6031E">
        <w:rPr>
          <w:rFonts w:ascii="Times New Roman" w:hAnsi="Times New Roman" w:cs="Times New Roman"/>
          <w:sz w:val="28"/>
          <w:szCs w:val="28"/>
        </w:rPr>
        <w:t xml:space="preserve"> тыс.</w:t>
      </w:r>
      <w:r w:rsidR="009C69A2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D6031E">
        <w:rPr>
          <w:rFonts w:ascii="Times New Roman" w:hAnsi="Times New Roman" w:cs="Times New Roman"/>
          <w:sz w:val="28"/>
          <w:szCs w:val="28"/>
        </w:rPr>
        <w:t>рублей;</w:t>
      </w:r>
    </w:p>
    <w:p w:rsidR="00587B7A" w:rsidRPr="00D6031E" w:rsidRDefault="00872CD1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- на исполнение расходных </w:t>
      </w:r>
      <w:r w:rsidR="000B197E" w:rsidRPr="00D6031E">
        <w:rPr>
          <w:rFonts w:ascii="Times New Roman" w:hAnsi="Times New Roman" w:cs="Times New Roman"/>
          <w:sz w:val="28"/>
          <w:szCs w:val="28"/>
        </w:rPr>
        <w:t>обязательств по содержани</w:t>
      </w:r>
      <w:r w:rsidR="009C69A2" w:rsidRPr="00D6031E">
        <w:rPr>
          <w:rFonts w:ascii="Times New Roman" w:hAnsi="Times New Roman" w:cs="Times New Roman"/>
          <w:sz w:val="28"/>
          <w:szCs w:val="28"/>
        </w:rPr>
        <w:t>ю</w:t>
      </w:r>
      <w:r w:rsidR="000B197E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9C69A2" w:rsidRPr="00D6031E">
        <w:rPr>
          <w:rFonts w:ascii="Times New Roman" w:hAnsi="Times New Roman" w:cs="Times New Roman"/>
          <w:sz w:val="28"/>
          <w:szCs w:val="28"/>
        </w:rPr>
        <w:t>м</w:t>
      </w:r>
      <w:r w:rsidR="000B197E" w:rsidRPr="00D6031E">
        <w:rPr>
          <w:rFonts w:ascii="Times New Roman" w:hAnsi="Times New Roman" w:cs="Times New Roman"/>
          <w:sz w:val="28"/>
          <w:szCs w:val="28"/>
        </w:rPr>
        <w:t>униципальных учреждений</w:t>
      </w:r>
      <w:r w:rsidR="0083085E">
        <w:rPr>
          <w:rFonts w:ascii="Times New Roman" w:hAnsi="Times New Roman" w:cs="Times New Roman"/>
          <w:sz w:val="28"/>
          <w:szCs w:val="28"/>
        </w:rPr>
        <w:t>:</w:t>
      </w:r>
    </w:p>
    <w:p w:rsidR="00587B7A" w:rsidRPr="00D6031E" w:rsidRDefault="000B197E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в 202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242 955,00</w:t>
      </w:r>
      <w:r w:rsidR="00872CD1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тыс.</w:t>
      </w:r>
      <w:r w:rsidR="009C69A2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587B7A" w:rsidRPr="00D6031E" w:rsidRDefault="00587B7A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D6031E">
        <w:rPr>
          <w:rFonts w:ascii="Times New Roman" w:hAnsi="Times New Roman" w:cs="Times New Roman"/>
          <w:sz w:val="28"/>
          <w:szCs w:val="28"/>
        </w:rPr>
        <w:t>в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="000B197E" w:rsidRPr="00D6031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242 855,40</w:t>
      </w:r>
      <w:r w:rsidR="000B197E" w:rsidRPr="00D6031E">
        <w:rPr>
          <w:rFonts w:ascii="Times New Roman" w:hAnsi="Times New Roman" w:cs="Times New Roman"/>
          <w:sz w:val="28"/>
          <w:szCs w:val="28"/>
        </w:rPr>
        <w:t xml:space="preserve"> тыс.</w:t>
      </w:r>
      <w:r w:rsidR="009C69A2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D6031E">
        <w:rPr>
          <w:rFonts w:ascii="Times New Roman" w:hAnsi="Times New Roman" w:cs="Times New Roman"/>
          <w:sz w:val="28"/>
          <w:szCs w:val="28"/>
        </w:rPr>
        <w:t>рублей,</w:t>
      </w:r>
    </w:p>
    <w:p w:rsidR="000B197E" w:rsidRPr="00D6031E" w:rsidRDefault="000B197E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в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242 786,40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</w:t>
      </w:r>
      <w:r w:rsidR="009C69A2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рублей.</w:t>
      </w:r>
    </w:p>
    <w:p w:rsidR="007059F9" w:rsidRDefault="007059F9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0D18" w:rsidRPr="00D6031E" w:rsidRDefault="00AB0D18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E21D5F" w:rsidRPr="00D6031E" w:rsidRDefault="00E21D5F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B7A" w:rsidRPr="00D6031E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 Пестречинского муниципального района Республики Татарстан </w:t>
      </w:r>
    </w:p>
    <w:p w:rsidR="00587B7A" w:rsidRPr="00D6031E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18 019,20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Pr="00D6031E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20 213,10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Pr="00D6031E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22 386,20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D745E" w:rsidRPr="00D6031E">
        <w:rPr>
          <w:rFonts w:ascii="Times New Roman" w:hAnsi="Times New Roman" w:cs="Times New Roman"/>
          <w:sz w:val="28"/>
          <w:szCs w:val="28"/>
        </w:rPr>
        <w:t>,</w:t>
      </w:r>
    </w:p>
    <w:p w:rsidR="00E21D5F" w:rsidRPr="00D6031E" w:rsidRDefault="00872CD1" w:rsidP="00587B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E21D5F" w:rsidRPr="00D6031E">
        <w:rPr>
          <w:rFonts w:ascii="Times New Roman" w:hAnsi="Times New Roman" w:cs="Times New Roman"/>
          <w:sz w:val="28"/>
          <w:szCs w:val="28"/>
        </w:rPr>
        <w:t xml:space="preserve">7 к настоящему </w:t>
      </w:r>
      <w:r w:rsidR="0083085E">
        <w:rPr>
          <w:rFonts w:ascii="Times New Roman" w:hAnsi="Times New Roman" w:cs="Times New Roman"/>
          <w:sz w:val="28"/>
          <w:szCs w:val="28"/>
        </w:rPr>
        <w:t>р</w:t>
      </w:r>
      <w:r w:rsidR="00E21D5F" w:rsidRPr="00D6031E">
        <w:rPr>
          <w:rFonts w:ascii="Times New Roman" w:hAnsi="Times New Roman" w:cs="Times New Roman"/>
          <w:sz w:val="28"/>
          <w:szCs w:val="28"/>
        </w:rPr>
        <w:t>ешению.</w:t>
      </w:r>
    </w:p>
    <w:p w:rsidR="00C5337E" w:rsidRPr="00D6031E" w:rsidRDefault="00C5337E" w:rsidP="00AB0D18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65E1" w:rsidRPr="00D6031E" w:rsidRDefault="00A95FF4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</w:t>
      </w:r>
      <w:r w:rsidR="00EF65E1" w:rsidRPr="00D6031E">
        <w:rPr>
          <w:rFonts w:ascii="Times New Roman" w:hAnsi="Times New Roman" w:cs="Times New Roman"/>
          <w:b/>
          <w:sz w:val="28"/>
          <w:szCs w:val="28"/>
        </w:rPr>
        <w:t>татья 1</w:t>
      </w:r>
      <w:r w:rsidRPr="00D6031E">
        <w:rPr>
          <w:rFonts w:ascii="Times New Roman" w:hAnsi="Times New Roman" w:cs="Times New Roman"/>
          <w:b/>
          <w:sz w:val="28"/>
          <w:szCs w:val="28"/>
        </w:rPr>
        <w:t>0</w:t>
      </w:r>
      <w:r w:rsidR="00EF65E1" w:rsidRPr="00D603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37E" w:rsidRPr="00D6031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5"/>
    <w:p w:rsidR="00587B7A" w:rsidRPr="00D6031E" w:rsidRDefault="0049115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Учесть в бюджете Пестречинского муниципального района Республики Татарстан получаемые из бюджета Республики Татарстан межбюджетные трансферты </w:t>
      </w:r>
    </w:p>
    <w:p w:rsidR="00587B7A" w:rsidRPr="00D6031E" w:rsidRDefault="0049115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в 202</w:t>
      </w:r>
      <w:r w:rsidR="00E24FE5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C58DF" w:rsidRPr="00D6031E">
        <w:rPr>
          <w:rFonts w:ascii="Times New Roman" w:hAnsi="Times New Roman" w:cs="Times New Roman"/>
          <w:sz w:val="28"/>
          <w:szCs w:val="28"/>
        </w:rPr>
        <w:t>1 129 547,69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87B7A" w:rsidRPr="00D6031E" w:rsidRDefault="0048667F" w:rsidP="0048667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115C" w:rsidRPr="00D6031E">
        <w:rPr>
          <w:rFonts w:ascii="Times New Roman" w:hAnsi="Times New Roman" w:cs="Times New Roman"/>
          <w:sz w:val="28"/>
          <w:szCs w:val="28"/>
        </w:rPr>
        <w:t xml:space="preserve"> в 202</w:t>
      </w:r>
      <w:r w:rsidR="00E24FE5" w:rsidRPr="00D6031E">
        <w:rPr>
          <w:rFonts w:ascii="Times New Roman" w:hAnsi="Times New Roman" w:cs="Times New Roman"/>
          <w:sz w:val="28"/>
          <w:szCs w:val="28"/>
        </w:rPr>
        <w:t>7</w:t>
      </w:r>
      <w:r w:rsidR="0049115C" w:rsidRPr="00D6031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1</w:t>
      </w:r>
      <w:r w:rsidR="007C58DF" w:rsidRPr="00D6031E">
        <w:rPr>
          <w:rFonts w:ascii="Times New Roman" w:hAnsi="Times New Roman" w:cs="Times New Roman"/>
          <w:sz w:val="28"/>
          <w:szCs w:val="28"/>
        </w:rPr>
        <w:t> 246 714,50</w:t>
      </w:r>
      <w:r w:rsidR="0049115C" w:rsidRPr="00D6031E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Pr="00D6031E" w:rsidRDefault="0049115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в 202</w:t>
      </w:r>
      <w:r w:rsidR="00E24FE5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E7998" w:rsidRPr="00D6031E">
        <w:rPr>
          <w:rFonts w:ascii="Times New Roman" w:hAnsi="Times New Roman" w:cs="Times New Roman"/>
          <w:sz w:val="28"/>
          <w:szCs w:val="28"/>
        </w:rPr>
        <w:t>1</w:t>
      </w:r>
      <w:r w:rsidR="007C58DF" w:rsidRPr="00D6031E">
        <w:rPr>
          <w:rFonts w:ascii="Times New Roman" w:hAnsi="Times New Roman" w:cs="Times New Roman"/>
          <w:sz w:val="28"/>
          <w:szCs w:val="28"/>
        </w:rPr>
        <w:t> 360 547,22</w:t>
      </w:r>
      <w:r w:rsidRPr="00D6031E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EF65E1" w:rsidRPr="00D6031E" w:rsidRDefault="0049115C" w:rsidP="00587B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согл</w:t>
      </w:r>
      <w:r w:rsidR="009C69A2" w:rsidRPr="00D6031E"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 w:rsidR="0025077B" w:rsidRPr="00D6031E">
        <w:rPr>
          <w:rFonts w:ascii="Times New Roman" w:hAnsi="Times New Roman" w:cs="Times New Roman"/>
          <w:sz w:val="28"/>
          <w:szCs w:val="28"/>
        </w:rPr>
        <w:t>8</w:t>
      </w:r>
      <w:r w:rsidR="009C69A2" w:rsidRPr="00D6031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3085E">
        <w:rPr>
          <w:rFonts w:ascii="Times New Roman" w:hAnsi="Times New Roman" w:cs="Times New Roman"/>
          <w:sz w:val="28"/>
          <w:szCs w:val="28"/>
        </w:rPr>
        <w:t>р</w:t>
      </w:r>
      <w:r w:rsidRPr="00D6031E">
        <w:rPr>
          <w:rFonts w:ascii="Times New Roman" w:hAnsi="Times New Roman" w:cs="Times New Roman"/>
          <w:sz w:val="28"/>
          <w:szCs w:val="28"/>
        </w:rPr>
        <w:t>ешению.</w:t>
      </w:r>
    </w:p>
    <w:p w:rsidR="00C54FDC" w:rsidRPr="00D6031E" w:rsidRDefault="00C54FDC" w:rsidP="001C6F75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EF65E1" w:rsidRPr="00D6031E" w:rsidRDefault="00EF65E1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95FF4" w:rsidRPr="00D6031E">
        <w:rPr>
          <w:rFonts w:ascii="Times New Roman" w:hAnsi="Times New Roman" w:cs="Times New Roman"/>
          <w:b/>
          <w:sz w:val="28"/>
          <w:szCs w:val="28"/>
        </w:rPr>
        <w:t>1</w:t>
      </w:r>
    </w:p>
    <w:p w:rsidR="00C5337E" w:rsidRPr="00D6031E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C6F75" w:rsidRPr="00D6031E" w:rsidRDefault="00EF65E1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1. 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933CC0" w:rsidRPr="00D6031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не вправе принимать в 202</w:t>
      </w:r>
      <w:r w:rsidR="00F245F1" w:rsidRPr="00D6031E">
        <w:rPr>
          <w:rFonts w:ascii="Times New Roman" w:hAnsi="Times New Roman" w:cs="Times New Roman"/>
          <w:sz w:val="28"/>
          <w:szCs w:val="28"/>
        </w:rPr>
        <w:t>6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Пестречинского муниципального района Республики Татарстан, а также работников органов </w:t>
      </w:r>
      <w:r w:rsidR="00933CC0" w:rsidRPr="00D6031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и муниципальных казенных учреждений Пестречинского муниципального района Республики Татарстан</w:t>
      </w:r>
      <w:r w:rsidR="001C6F75" w:rsidRPr="009E16E8">
        <w:rPr>
          <w:rFonts w:ascii="Times New Roman" w:hAnsi="Times New Roman" w:cs="Times New Roman"/>
          <w:sz w:val="28"/>
          <w:szCs w:val="28"/>
        </w:rPr>
        <w:t>, за исключением случаев принятия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 таких решений в связи с наделением органов</w:t>
      </w:r>
      <w:r w:rsidR="00933CC0" w:rsidRPr="00D6031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D6031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, муниципальных казенных учреждений </w:t>
      </w:r>
      <w:r w:rsidRPr="00D6031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новыми функциями  или полномочиями.  </w:t>
      </w:r>
    </w:p>
    <w:p w:rsidR="001C6F75" w:rsidRPr="00D6031E" w:rsidRDefault="00EF65E1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2. 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 w:rsidR="006445C9" w:rsidRPr="00D6031E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1C6F75" w:rsidRPr="00D6031E">
        <w:rPr>
          <w:rFonts w:ascii="Times New Roman" w:hAnsi="Times New Roman" w:cs="Times New Roman"/>
          <w:sz w:val="28"/>
          <w:szCs w:val="28"/>
        </w:rPr>
        <w:t>не принимать в 202</w:t>
      </w:r>
      <w:r w:rsidR="00F245F1" w:rsidRPr="00D6031E">
        <w:rPr>
          <w:rFonts w:ascii="Times New Roman" w:hAnsi="Times New Roman" w:cs="Times New Roman"/>
          <w:sz w:val="28"/>
          <w:szCs w:val="28"/>
        </w:rPr>
        <w:t>6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 году  решений, приводящих к увеличению чис</w:t>
      </w:r>
      <w:r w:rsidRPr="00D6031E">
        <w:rPr>
          <w:rFonts w:ascii="Times New Roman" w:hAnsi="Times New Roman" w:cs="Times New Roman"/>
          <w:sz w:val="28"/>
          <w:szCs w:val="28"/>
        </w:rPr>
        <w:t>ленности муниципальных служащих.</w:t>
      </w:r>
    </w:p>
    <w:p w:rsidR="00872CD1" w:rsidRDefault="00872CD1" w:rsidP="001C6F75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3085E" w:rsidRDefault="0083085E" w:rsidP="001C6F75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3085E" w:rsidRPr="00D6031E" w:rsidRDefault="0083085E" w:rsidP="001C6F75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797190" w:rsidRPr="00D6031E" w:rsidRDefault="00797190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A95FF4" w:rsidRPr="00D6031E">
        <w:rPr>
          <w:rFonts w:ascii="Times New Roman" w:hAnsi="Times New Roman" w:cs="Times New Roman"/>
          <w:b/>
          <w:sz w:val="28"/>
          <w:szCs w:val="28"/>
        </w:rPr>
        <w:t>12</w:t>
      </w:r>
    </w:p>
    <w:p w:rsidR="00C5337E" w:rsidRPr="00D6031E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C69A2" w:rsidRDefault="00933CC0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Т</w:t>
      </w:r>
      <w:r w:rsidR="001C6F75" w:rsidRPr="00D6031E">
        <w:rPr>
          <w:rFonts w:ascii="Times New Roman" w:hAnsi="Times New Roman" w:cs="Times New Roman"/>
          <w:sz w:val="28"/>
          <w:szCs w:val="28"/>
        </w:rPr>
        <w:t>ерриториальн</w:t>
      </w:r>
      <w:r w:rsidRPr="00D6031E">
        <w:rPr>
          <w:rFonts w:ascii="Times New Roman" w:hAnsi="Times New Roman" w:cs="Times New Roman"/>
          <w:sz w:val="28"/>
          <w:szCs w:val="28"/>
        </w:rPr>
        <w:t>ое отделение Департамента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 каз</w:t>
      </w:r>
      <w:r w:rsidR="00872CD1" w:rsidRPr="00D6031E">
        <w:rPr>
          <w:rFonts w:ascii="Times New Roman" w:hAnsi="Times New Roman" w:cs="Times New Roman"/>
          <w:sz w:val="28"/>
          <w:szCs w:val="28"/>
        </w:rPr>
        <w:t xml:space="preserve">начейства Министерства финансов 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Пестречинского района осуществляет </w:t>
      </w:r>
      <w:r w:rsidR="001C6F75" w:rsidRPr="000E3D85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 отдельные функции по исполнению </w:t>
      </w:r>
      <w:r w:rsidR="000E3D8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70BCE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E3D85">
        <w:rPr>
          <w:rFonts w:ascii="Times New Roman" w:hAnsi="Times New Roman" w:cs="Times New Roman"/>
          <w:sz w:val="28"/>
          <w:szCs w:val="28"/>
        </w:rPr>
        <w:t>.</w:t>
      </w:r>
    </w:p>
    <w:p w:rsidR="00CA24CE" w:rsidRDefault="00CA24C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190" w:rsidRPr="00D6031E" w:rsidRDefault="00797190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95FF4" w:rsidRPr="00D6031E">
        <w:rPr>
          <w:rFonts w:ascii="Times New Roman" w:hAnsi="Times New Roman" w:cs="Times New Roman"/>
          <w:b/>
          <w:sz w:val="28"/>
          <w:szCs w:val="28"/>
        </w:rPr>
        <w:t>13</w:t>
      </w:r>
    </w:p>
    <w:p w:rsidR="00C5337E" w:rsidRPr="00D6031E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321E" w:rsidRPr="00E560E5" w:rsidRDefault="006F321E" w:rsidP="006F321E">
      <w:pPr>
        <w:pStyle w:val="ConsPlusNormal"/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E5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</w:t>
      </w:r>
      <w:r w:rsidR="00F6568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Pr="00E560E5">
        <w:rPr>
          <w:rFonts w:ascii="Times New Roman" w:hAnsi="Times New Roman" w:cs="Times New Roman"/>
          <w:sz w:val="28"/>
          <w:szCs w:val="28"/>
        </w:rPr>
        <w:t xml:space="preserve">Республики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природоохранных мероприятий Республики Татарстан, </w:t>
      </w:r>
      <w:r w:rsidRPr="0025042C">
        <w:rPr>
          <w:rFonts w:ascii="Times New Roman" w:hAnsi="Times New Roman" w:cs="Times New Roman"/>
          <w:sz w:val="28"/>
          <w:szCs w:val="28"/>
        </w:rPr>
        <w:t>утверждаемым органом исполнительной власти Республики Татарстан</w:t>
      </w:r>
      <w:r w:rsidRPr="00E560E5">
        <w:rPr>
          <w:rFonts w:ascii="Times New Roman" w:hAnsi="Times New Roman" w:cs="Times New Roman"/>
          <w:sz w:val="28"/>
          <w:szCs w:val="28"/>
        </w:rPr>
        <w:t>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797190" w:rsidRPr="00D6031E" w:rsidRDefault="00797190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7190" w:rsidRPr="00D6031E" w:rsidRDefault="00797190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95FF4" w:rsidRPr="00D6031E">
        <w:rPr>
          <w:rFonts w:ascii="Times New Roman" w:hAnsi="Times New Roman" w:cs="Times New Roman"/>
          <w:b/>
          <w:sz w:val="28"/>
          <w:szCs w:val="28"/>
        </w:rPr>
        <w:t>4</w:t>
      </w:r>
      <w:r w:rsidRPr="00D603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37E" w:rsidRPr="00D6031E" w:rsidRDefault="00C5337E" w:rsidP="00496AE7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97190" w:rsidRPr="00D6031E" w:rsidRDefault="0083085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</w:t>
      </w:r>
      <w:r w:rsidR="00C54FDC" w:rsidRPr="00D6031E">
        <w:rPr>
          <w:rFonts w:ascii="Times New Roman" w:hAnsi="Times New Roman" w:cs="Times New Roman"/>
          <w:sz w:val="28"/>
          <w:szCs w:val="28"/>
        </w:rPr>
        <w:t>ешение опубликовать (обнародовать) 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(www.pestreci.tatarstan.ru).</w:t>
      </w:r>
    </w:p>
    <w:p w:rsidR="00C54FDC" w:rsidRPr="00D6031E" w:rsidRDefault="00C54FDC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190" w:rsidRPr="00D6031E" w:rsidRDefault="00797190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31E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95FF4" w:rsidRPr="00D6031E">
        <w:rPr>
          <w:rFonts w:ascii="Times New Roman" w:hAnsi="Times New Roman" w:cs="Times New Roman"/>
          <w:b/>
          <w:sz w:val="28"/>
          <w:szCs w:val="28"/>
        </w:rPr>
        <w:t>5</w:t>
      </w:r>
    </w:p>
    <w:p w:rsidR="00C5337E" w:rsidRPr="00D6031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D6031E" w:rsidRDefault="00405D7D" w:rsidP="00405D7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3085E">
        <w:rPr>
          <w:rFonts w:ascii="Times New Roman" w:hAnsi="Times New Roman" w:cs="Times New Roman"/>
          <w:sz w:val="28"/>
          <w:szCs w:val="28"/>
        </w:rPr>
        <w:t>р</w:t>
      </w:r>
      <w:r w:rsidR="00496AE7" w:rsidRPr="00D6031E">
        <w:rPr>
          <w:rFonts w:ascii="Times New Roman" w:hAnsi="Times New Roman" w:cs="Times New Roman"/>
          <w:sz w:val="28"/>
          <w:szCs w:val="28"/>
        </w:rPr>
        <w:t>ешение вступает в силу с 1 января 20</w:t>
      </w:r>
      <w:r w:rsidR="00B33553" w:rsidRPr="00D6031E">
        <w:rPr>
          <w:rFonts w:ascii="Times New Roman" w:hAnsi="Times New Roman" w:cs="Times New Roman"/>
          <w:sz w:val="28"/>
          <w:szCs w:val="28"/>
        </w:rPr>
        <w:t>2</w:t>
      </w:r>
      <w:r w:rsidR="00F245F1" w:rsidRPr="00D6031E">
        <w:rPr>
          <w:rFonts w:ascii="Times New Roman" w:hAnsi="Times New Roman" w:cs="Times New Roman"/>
          <w:sz w:val="28"/>
          <w:szCs w:val="28"/>
        </w:rPr>
        <w:t>6</w:t>
      </w:r>
      <w:r w:rsidR="00496AE7" w:rsidRPr="00D6031E">
        <w:rPr>
          <w:rFonts w:ascii="Times New Roman" w:hAnsi="Times New Roman" w:cs="Times New Roman"/>
          <w:sz w:val="28"/>
          <w:szCs w:val="28"/>
        </w:rPr>
        <w:t xml:space="preserve"> года. </w:t>
      </w:r>
      <w:bookmarkEnd w:id="1"/>
      <w:bookmarkEnd w:id="2"/>
    </w:p>
    <w:p w:rsidR="00A95FF4" w:rsidRPr="00D6031E" w:rsidRDefault="00A95FF4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95FF4" w:rsidRPr="00D6031E" w:rsidRDefault="00A95FF4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95FF4" w:rsidRPr="00D6031E" w:rsidRDefault="00A95FF4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D62A1" w:rsidRPr="00D6031E" w:rsidRDefault="00496AE7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Глава Пестречинского</w:t>
      </w:r>
      <w:r w:rsidR="002D62A1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D62A1" w:rsidRPr="00D6031E" w:rsidRDefault="002D62A1" w:rsidP="00720F07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496AE7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униципального</w:t>
      </w:r>
      <w:r w:rsidR="000928B4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   </w:t>
      </w:r>
      <w:r w:rsidR="00CB7E58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</w:t>
      </w:r>
      <w:r w:rsidR="00496AE7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bookmarkStart w:id="6" w:name="sub_18"/>
      <w:r w:rsidR="000B197D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Р.А.</w:t>
      </w:r>
      <w:r w:rsidR="0083085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B197D" w:rsidRPr="00D6031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Сулейманов</w:t>
      </w:r>
    </w:p>
    <w:bookmarkEnd w:id="6"/>
    <w:p w:rsidR="0048667F" w:rsidRPr="00D6031E" w:rsidRDefault="0048667F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1 </w:t>
      </w:r>
    </w:p>
    <w:p w:rsidR="0048667F" w:rsidRPr="00D6031E" w:rsidRDefault="0048667F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к решению Совета Пестречинского</w:t>
      </w:r>
    </w:p>
    <w:p w:rsidR="0048667F" w:rsidRPr="00D6031E" w:rsidRDefault="0048667F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48667F" w:rsidRPr="00D6031E" w:rsidRDefault="0048667F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8667F" w:rsidRPr="00D6031E" w:rsidRDefault="0083085E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</w:t>
      </w:r>
      <w:r w:rsidR="00872CD1" w:rsidRPr="00D6031E">
        <w:rPr>
          <w:rFonts w:ascii="Times New Roman" w:hAnsi="Times New Roman" w:cs="Times New Roman"/>
          <w:sz w:val="24"/>
          <w:szCs w:val="24"/>
        </w:rPr>
        <w:t xml:space="preserve"> </w:t>
      </w:r>
      <w:r w:rsidR="0048667F" w:rsidRPr="00D6031E">
        <w:rPr>
          <w:rFonts w:ascii="Times New Roman" w:hAnsi="Times New Roman" w:cs="Times New Roman"/>
          <w:sz w:val="24"/>
          <w:szCs w:val="24"/>
        </w:rPr>
        <w:t>ноября 202</w:t>
      </w:r>
      <w:r w:rsidR="00F245F1" w:rsidRPr="00D603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48667F" w:rsidRPr="00D6031E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48667F" w:rsidRPr="00D6031E" w:rsidRDefault="0048667F" w:rsidP="0048667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48667F" w:rsidRPr="00D6031E" w:rsidRDefault="0048667F" w:rsidP="0048667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1</w:t>
      </w:r>
    </w:p>
    <w:p w:rsidR="0048667F" w:rsidRPr="00D6031E" w:rsidRDefault="0048667F" w:rsidP="004866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48667F" w:rsidRPr="00D6031E" w:rsidRDefault="0048667F" w:rsidP="004866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Пестречинского района Республики Татарстан на 202</w:t>
      </w:r>
      <w:r w:rsidR="00F245F1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667F" w:rsidRPr="00D6031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7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36"/>
        <w:gridCol w:w="1559"/>
      </w:tblGrid>
      <w:tr w:rsidR="0059729A" w:rsidRPr="00D6031E" w:rsidTr="007321E3">
        <w:trPr>
          <w:cantSplit/>
          <w:trHeight w:val="293"/>
        </w:trPr>
        <w:tc>
          <w:tcPr>
            <w:tcW w:w="2694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536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9729A" w:rsidRPr="00815A10" w:rsidTr="007321E3">
        <w:tc>
          <w:tcPr>
            <w:tcW w:w="2694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36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59729A" w:rsidRPr="00D6031E" w:rsidTr="007321E3">
        <w:tc>
          <w:tcPr>
            <w:tcW w:w="2694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36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59729A" w:rsidRPr="00D6031E" w:rsidTr="007321E3">
        <w:trPr>
          <w:trHeight w:val="345"/>
        </w:trPr>
        <w:tc>
          <w:tcPr>
            <w:tcW w:w="2694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36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48667F" w:rsidRPr="00D6031E" w:rsidRDefault="0048667F" w:rsidP="005972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2 460 202,19</w:t>
            </w:r>
          </w:p>
        </w:tc>
      </w:tr>
      <w:tr w:rsidR="0059729A" w:rsidRPr="00D6031E" w:rsidTr="007321E3">
        <w:trPr>
          <w:trHeight w:val="345"/>
        </w:trPr>
        <w:tc>
          <w:tcPr>
            <w:tcW w:w="2694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36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2 460 202,19</w:t>
            </w:r>
          </w:p>
        </w:tc>
      </w:tr>
      <w:tr w:rsidR="0059729A" w:rsidRPr="00D6031E" w:rsidTr="007321E3">
        <w:trPr>
          <w:trHeight w:val="345"/>
        </w:trPr>
        <w:tc>
          <w:tcPr>
            <w:tcW w:w="2694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36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2 460 202,19</w:t>
            </w:r>
          </w:p>
        </w:tc>
      </w:tr>
      <w:tr w:rsidR="0059729A" w:rsidRPr="00D6031E" w:rsidTr="007321E3">
        <w:trPr>
          <w:trHeight w:val="345"/>
        </w:trPr>
        <w:tc>
          <w:tcPr>
            <w:tcW w:w="2694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01 05 02 01 05 0000 510</w:t>
            </w:r>
          </w:p>
        </w:tc>
        <w:tc>
          <w:tcPr>
            <w:tcW w:w="6536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2 460 202,19</w:t>
            </w:r>
          </w:p>
        </w:tc>
      </w:tr>
      <w:tr w:rsidR="0059729A" w:rsidRPr="00D6031E" w:rsidTr="007321E3">
        <w:tc>
          <w:tcPr>
            <w:tcW w:w="2694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36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48667F" w:rsidRPr="00D6031E" w:rsidRDefault="0059729A" w:rsidP="007321E3">
            <w:pPr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2 460 202,19</w:t>
            </w:r>
          </w:p>
        </w:tc>
      </w:tr>
      <w:tr w:rsidR="0059729A" w:rsidRPr="00D6031E" w:rsidTr="00186D82">
        <w:tc>
          <w:tcPr>
            <w:tcW w:w="2694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36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59729A" w:rsidRPr="00D6031E" w:rsidRDefault="004B07DF" w:rsidP="0059729A">
            <w:pPr>
              <w:ind w:firstLine="19"/>
              <w:rPr>
                <w:rFonts w:ascii="Times New Roman" w:hAnsi="Times New Roman" w:cs="Times New Roman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2 460 202,19</w:t>
            </w:r>
          </w:p>
        </w:tc>
      </w:tr>
      <w:tr w:rsidR="0059729A" w:rsidRPr="00D6031E" w:rsidTr="00186D82">
        <w:tc>
          <w:tcPr>
            <w:tcW w:w="2694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36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</w:tcPr>
          <w:p w:rsidR="0059729A" w:rsidRPr="00D6031E" w:rsidRDefault="004B07DF" w:rsidP="0059729A">
            <w:pPr>
              <w:ind w:firstLine="19"/>
              <w:rPr>
                <w:rFonts w:ascii="Times New Roman" w:hAnsi="Times New Roman" w:cs="Times New Roman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2 460 202,19</w:t>
            </w:r>
          </w:p>
        </w:tc>
      </w:tr>
      <w:tr w:rsidR="0059729A" w:rsidRPr="00D6031E" w:rsidTr="00186D82">
        <w:tc>
          <w:tcPr>
            <w:tcW w:w="2694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01 05 02 01 05 0000 610</w:t>
            </w:r>
          </w:p>
        </w:tc>
        <w:tc>
          <w:tcPr>
            <w:tcW w:w="6536" w:type="dxa"/>
          </w:tcPr>
          <w:p w:rsidR="0059729A" w:rsidRPr="00D6031E" w:rsidRDefault="0059729A" w:rsidP="0059729A">
            <w:pPr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59729A" w:rsidRPr="00D6031E" w:rsidRDefault="004B07DF" w:rsidP="0059729A">
            <w:pPr>
              <w:ind w:firstLine="19"/>
              <w:rPr>
                <w:rFonts w:ascii="Times New Roman" w:hAnsi="Times New Roman" w:cs="Times New Roman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2 460 202,19</w:t>
            </w:r>
          </w:p>
        </w:tc>
      </w:tr>
    </w:tbl>
    <w:p w:rsidR="0048667F" w:rsidRPr="00D6031E" w:rsidRDefault="0048667F" w:rsidP="0048667F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8667F" w:rsidRPr="00D6031E" w:rsidRDefault="0048667F" w:rsidP="0048667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2</w:t>
      </w:r>
    </w:p>
    <w:p w:rsidR="0048667F" w:rsidRPr="00D6031E" w:rsidRDefault="0048667F" w:rsidP="004866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Пестречинского района Республики Татарстан на плановый период 202</w:t>
      </w:r>
      <w:r w:rsidR="00F245F1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 xml:space="preserve"> и 202</w:t>
      </w:r>
      <w:r w:rsidR="00F245F1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8667F" w:rsidRPr="00D6031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169"/>
        <w:gridCol w:w="1558"/>
        <w:gridCol w:w="1560"/>
      </w:tblGrid>
      <w:tr w:rsidR="00E24FE5" w:rsidRPr="00D6031E" w:rsidTr="007321E3">
        <w:trPr>
          <w:cantSplit/>
          <w:trHeight w:val="368"/>
        </w:trPr>
        <w:tc>
          <w:tcPr>
            <w:tcW w:w="2628" w:type="dxa"/>
            <w:vMerge w:val="restart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169" w:type="dxa"/>
            <w:vMerge w:val="restart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gridSpan w:val="2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24FE5" w:rsidRPr="00D6031E" w:rsidTr="007321E3">
        <w:trPr>
          <w:cantSplit/>
          <w:trHeight w:val="337"/>
        </w:trPr>
        <w:tc>
          <w:tcPr>
            <w:tcW w:w="2628" w:type="dxa"/>
            <w:vMerge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  <w:vMerge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8667F" w:rsidRPr="00D6031E" w:rsidRDefault="0048667F" w:rsidP="00F245F1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5F1" w:rsidRPr="00D60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8667F" w:rsidRPr="00D6031E" w:rsidRDefault="0048667F" w:rsidP="00F245F1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5F1" w:rsidRPr="00D603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24FE5" w:rsidRPr="00815A10" w:rsidTr="007321E3">
        <w:tc>
          <w:tcPr>
            <w:tcW w:w="2628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169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8" w:type="dxa"/>
            <w:vAlign w:val="center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24FE5" w:rsidRPr="00D6031E" w:rsidTr="007321E3">
        <w:tc>
          <w:tcPr>
            <w:tcW w:w="2628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169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8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24FE5" w:rsidRPr="00D6031E" w:rsidTr="007321E3">
        <w:trPr>
          <w:trHeight w:val="345"/>
        </w:trPr>
        <w:tc>
          <w:tcPr>
            <w:tcW w:w="2628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169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8" w:type="dxa"/>
            <w:vAlign w:val="center"/>
          </w:tcPr>
          <w:p w:rsidR="0048667F" w:rsidRPr="00D6031E" w:rsidRDefault="0048667F" w:rsidP="0059729A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2 632 159,30</w:t>
            </w:r>
          </w:p>
        </w:tc>
        <w:tc>
          <w:tcPr>
            <w:tcW w:w="1560" w:type="dxa"/>
            <w:vAlign w:val="center"/>
          </w:tcPr>
          <w:p w:rsidR="0048667F" w:rsidRPr="00D6031E" w:rsidRDefault="0048667F" w:rsidP="0059729A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2 821 108,42</w:t>
            </w:r>
          </w:p>
        </w:tc>
      </w:tr>
      <w:tr w:rsidR="00E24FE5" w:rsidRPr="00D6031E" w:rsidTr="007321E3">
        <w:trPr>
          <w:trHeight w:val="345"/>
        </w:trPr>
        <w:tc>
          <w:tcPr>
            <w:tcW w:w="2628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169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8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2 632 159,30</w:t>
            </w:r>
          </w:p>
        </w:tc>
        <w:tc>
          <w:tcPr>
            <w:tcW w:w="1560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2 821 108,42</w:t>
            </w:r>
          </w:p>
        </w:tc>
      </w:tr>
      <w:tr w:rsidR="00E24FE5" w:rsidRPr="00D6031E" w:rsidTr="007321E3">
        <w:trPr>
          <w:trHeight w:val="345"/>
        </w:trPr>
        <w:tc>
          <w:tcPr>
            <w:tcW w:w="2628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169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8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2 632 159,30</w:t>
            </w:r>
          </w:p>
        </w:tc>
        <w:tc>
          <w:tcPr>
            <w:tcW w:w="1560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2 821 108,42</w:t>
            </w:r>
          </w:p>
        </w:tc>
      </w:tr>
      <w:tr w:rsidR="00E24FE5" w:rsidRPr="00D6031E" w:rsidTr="007321E3">
        <w:trPr>
          <w:trHeight w:val="345"/>
        </w:trPr>
        <w:tc>
          <w:tcPr>
            <w:tcW w:w="2628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01 05 02 01 05 0000 510</w:t>
            </w:r>
          </w:p>
        </w:tc>
        <w:tc>
          <w:tcPr>
            <w:tcW w:w="5169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8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2 632 159,30</w:t>
            </w:r>
          </w:p>
        </w:tc>
        <w:tc>
          <w:tcPr>
            <w:tcW w:w="1560" w:type="dxa"/>
            <w:vAlign w:val="center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2 821 108,42</w:t>
            </w:r>
          </w:p>
        </w:tc>
      </w:tr>
      <w:tr w:rsidR="00E24FE5" w:rsidRPr="00D6031E" w:rsidTr="007321E3">
        <w:tc>
          <w:tcPr>
            <w:tcW w:w="2628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169" w:type="dxa"/>
          </w:tcPr>
          <w:p w:rsidR="0048667F" w:rsidRPr="00D6031E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8" w:type="dxa"/>
            <w:vAlign w:val="center"/>
          </w:tcPr>
          <w:p w:rsidR="0048667F" w:rsidRPr="00D6031E" w:rsidRDefault="0048667F" w:rsidP="0059729A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9729A"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 632 159,30</w:t>
            </w:r>
          </w:p>
        </w:tc>
        <w:tc>
          <w:tcPr>
            <w:tcW w:w="1560" w:type="dxa"/>
            <w:vAlign w:val="center"/>
          </w:tcPr>
          <w:p w:rsidR="0048667F" w:rsidRPr="00D6031E" w:rsidRDefault="0059729A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2 821 108,42</w:t>
            </w:r>
          </w:p>
        </w:tc>
      </w:tr>
      <w:tr w:rsidR="0059729A" w:rsidRPr="00D6031E" w:rsidTr="00186D82">
        <w:tc>
          <w:tcPr>
            <w:tcW w:w="2628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169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8" w:type="dxa"/>
          </w:tcPr>
          <w:p w:rsidR="0059729A" w:rsidRPr="00D6031E" w:rsidRDefault="0059729A" w:rsidP="0059729A">
            <w:pPr>
              <w:ind w:firstLine="0"/>
              <w:rPr>
                <w:rFonts w:ascii="Times New Roman" w:hAnsi="Times New Roman" w:cs="Times New Roman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2 632 159,30</w:t>
            </w:r>
          </w:p>
        </w:tc>
        <w:tc>
          <w:tcPr>
            <w:tcW w:w="1560" w:type="dxa"/>
          </w:tcPr>
          <w:p w:rsidR="0059729A" w:rsidRPr="00D6031E" w:rsidRDefault="0059729A" w:rsidP="0059729A">
            <w:pPr>
              <w:ind w:firstLine="0"/>
              <w:rPr>
                <w:rFonts w:ascii="Times New Roman" w:hAnsi="Times New Roman" w:cs="Times New Roman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2 821 108,42</w:t>
            </w:r>
          </w:p>
        </w:tc>
      </w:tr>
      <w:tr w:rsidR="0059729A" w:rsidRPr="00D6031E" w:rsidTr="00186D82">
        <w:tc>
          <w:tcPr>
            <w:tcW w:w="2628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169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8" w:type="dxa"/>
          </w:tcPr>
          <w:p w:rsidR="0059729A" w:rsidRPr="00D6031E" w:rsidRDefault="0059729A" w:rsidP="0059729A">
            <w:pPr>
              <w:ind w:firstLine="0"/>
              <w:rPr>
                <w:rFonts w:ascii="Times New Roman" w:hAnsi="Times New Roman" w:cs="Times New Roman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2 632 159,30</w:t>
            </w:r>
          </w:p>
        </w:tc>
        <w:tc>
          <w:tcPr>
            <w:tcW w:w="1560" w:type="dxa"/>
          </w:tcPr>
          <w:p w:rsidR="0059729A" w:rsidRPr="00D6031E" w:rsidRDefault="0059729A" w:rsidP="0059729A">
            <w:pPr>
              <w:ind w:firstLine="0"/>
              <w:rPr>
                <w:rFonts w:ascii="Times New Roman" w:hAnsi="Times New Roman" w:cs="Times New Roman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2 821 108,42</w:t>
            </w:r>
          </w:p>
        </w:tc>
      </w:tr>
      <w:tr w:rsidR="0059729A" w:rsidRPr="00D6031E" w:rsidTr="00186D82">
        <w:tc>
          <w:tcPr>
            <w:tcW w:w="2628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01 05 02 01 05 0000 610</w:t>
            </w:r>
          </w:p>
        </w:tc>
        <w:tc>
          <w:tcPr>
            <w:tcW w:w="5169" w:type="dxa"/>
          </w:tcPr>
          <w:p w:rsidR="0059729A" w:rsidRPr="00D6031E" w:rsidRDefault="0059729A" w:rsidP="005972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8" w:type="dxa"/>
          </w:tcPr>
          <w:p w:rsidR="0059729A" w:rsidRPr="00D6031E" w:rsidRDefault="0059729A" w:rsidP="0059729A">
            <w:pPr>
              <w:ind w:firstLine="0"/>
              <w:rPr>
                <w:rFonts w:ascii="Times New Roman" w:hAnsi="Times New Roman" w:cs="Times New Roman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2 632 159,30</w:t>
            </w:r>
          </w:p>
        </w:tc>
        <w:tc>
          <w:tcPr>
            <w:tcW w:w="1560" w:type="dxa"/>
          </w:tcPr>
          <w:p w:rsidR="0059729A" w:rsidRPr="00D6031E" w:rsidRDefault="0059729A" w:rsidP="0059729A">
            <w:pPr>
              <w:ind w:firstLine="0"/>
              <w:rPr>
                <w:rFonts w:ascii="Times New Roman" w:hAnsi="Times New Roman" w:cs="Times New Roman"/>
              </w:rPr>
            </w:pPr>
            <w:r w:rsidRPr="00D6031E">
              <w:rPr>
                <w:rFonts w:ascii="Times New Roman" w:hAnsi="Times New Roman" w:cs="Times New Roman"/>
                <w:bCs/>
                <w:sz w:val="24"/>
                <w:szCs w:val="24"/>
              </w:rPr>
              <w:t>2 821 108,42</w:t>
            </w:r>
          </w:p>
        </w:tc>
      </w:tr>
    </w:tbl>
    <w:p w:rsidR="0048667F" w:rsidRPr="00D6031E" w:rsidRDefault="0048667F" w:rsidP="0048667F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2 </w:t>
      </w:r>
    </w:p>
    <w:p w:rsidR="0048667F" w:rsidRPr="00D6031E" w:rsidRDefault="0048667F" w:rsidP="0048667F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к решению Совета Пестречинского</w:t>
      </w:r>
    </w:p>
    <w:p w:rsidR="0048667F" w:rsidRPr="00D6031E" w:rsidRDefault="0048667F" w:rsidP="0048667F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48667F" w:rsidRPr="00D6031E" w:rsidRDefault="0048667F" w:rsidP="0048667F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8667F" w:rsidRPr="00D6031E" w:rsidRDefault="0048667F" w:rsidP="0048667F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 xml:space="preserve">от </w:t>
      </w:r>
      <w:r w:rsidR="0083085E">
        <w:rPr>
          <w:rFonts w:ascii="Times New Roman" w:hAnsi="Times New Roman" w:cs="Times New Roman"/>
          <w:sz w:val="24"/>
          <w:szCs w:val="24"/>
        </w:rPr>
        <w:t xml:space="preserve">20 </w:t>
      </w:r>
      <w:r w:rsidRPr="00D6031E">
        <w:rPr>
          <w:rFonts w:ascii="Times New Roman" w:hAnsi="Times New Roman" w:cs="Times New Roman"/>
          <w:sz w:val="24"/>
          <w:szCs w:val="24"/>
        </w:rPr>
        <w:t>ноября 202</w:t>
      </w:r>
      <w:r w:rsidR="00F245F1" w:rsidRPr="00D6031E">
        <w:rPr>
          <w:rFonts w:ascii="Times New Roman" w:hAnsi="Times New Roman" w:cs="Times New Roman"/>
          <w:sz w:val="24"/>
          <w:szCs w:val="24"/>
        </w:rPr>
        <w:t>5</w:t>
      </w:r>
      <w:r w:rsidRPr="00D6031E">
        <w:rPr>
          <w:rFonts w:ascii="Times New Roman" w:hAnsi="Times New Roman" w:cs="Times New Roman"/>
          <w:sz w:val="24"/>
          <w:szCs w:val="24"/>
        </w:rPr>
        <w:t xml:space="preserve"> г</w:t>
      </w:r>
      <w:r w:rsidR="0083085E">
        <w:rPr>
          <w:rFonts w:ascii="Times New Roman" w:hAnsi="Times New Roman" w:cs="Times New Roman"/>
          <w:sz w:val="24"/>
          <w:szCs w:val="24"/>
        </w:rPr>
        <w:t>ода</w:t>
      </w:r>
      <w:r w:rsidRPr="00D6031E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48667F" w:rsidRPr="00D6031E" w:rsidRDefault="0048667F" w:rsidP="0048667F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48667F" w:rsidRPr="00D6031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1</w:t>
      </w:r>
    </w:p>
    <w:p w:rsidR="0048667F" w:rsidRPr="00D6031E" w:rsidRDefault="0048667F" w:rsidP="0048667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</w:t>
      </w:r>
    </w:p>
    <w:p w:rsidR="0048667F" w:rsidRPr="00D6031E" w:rsidRDefault="0048667F" w:rsidP="0048667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Республики Татарстан на 202</w:t>
      </w:r>
      <w:r w:rsidR="00F245F1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667F" w:rsidRPr="00D6031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E24FE5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9729A" w:rsidRPr="00815A10" w:rsidTr="007321E3">
        <w:tc>
          <w:tcPr>
            <w:tcW w:w="6238" w:type="dxa"/>
          </w:tcPr>
          <w:p w:rsidR="0048667F" w:rsidRPr="00815A10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48667F" w:rsidRPr="00815A10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48667F" w:rsidRPr="00815A10" w:rsidRDefault="00B30CE6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1 085 243,50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808 960,30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808 960,30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43 549,70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43 549,70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130 307,50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116 342,00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1 062,50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6B32F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 w:rsidR="00B30CE6"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взимаемый </w:t>
            </w:r>
            <w:r w:rsidR="006B32FB"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применением 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патентной</w:t>
            </w:r>
            <w:r w:rsidR="006B32FB"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12 903,00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4 752,00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4 752,00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800" w:type="dxa"/>
          </w:tcPr>
          <w:p w:rsidR="0048667F" w:rsidRPr="00D6031E" w:rsidRDefault="0059729A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33 711,0</w:t>
            </w:r>
            <w:r w:rsidR="00186D82" w:rsidRPr="00D603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800" w:type="dxa"/>
          </w:tcPr>
          <w:p w:rsidR="0048667F" w:rsidRPr="00D6031E" w:rsidRDefault="00186D82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33 711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48667F" w:rsidRPr="00D6031E" w:rsidRDefault="00186D82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35 499,00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1 11 05000 00 0000 000</w:t>
            </w:r>
          </w:p>
        </w:tc>
        <w:tc>
          <w:tcPr>
            <w:tcW w:w="180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35 498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800" w:type="dxa"/>
          </w:tcPr>
          <w:p w:rsidR="0048667F" w:rsidRPr="00D6031E" w:rsidRDefault="00186D82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35 043,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1 11 05030 00 0000 120</w:t>
            </w:r>
          </w:p>
        </w:tc>
        <w:tc>
          <w:tcPr>
            <w:tcW w:w="1800" w:type="dxa"/>
          </w:tcPr>
          <w:p w:rsidR="0048667F" w:rsidRPr="00D6031E" w:rsidRDefault="00186D82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223DF" w:rsidRPr="00D6031E" w:rsidTr="007321E3">
        <w:tc>
          <w:tcPr>
            <w:tcW w:w="6238" w:type="dxa"/>
          </w:tcPr>
          <w:p w:rsidR="003223DF" w:rsidRPr="00D6031E" w:rsidRDefault="003223DF" w:rsidP="003223DF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3223DF" w:rsidRPr="003223DF" w:rsidRDefault="003223D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1E1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11 09000 00 0000 120</w:t>
            </w:r>
          </w:p>
        </w:tc>
        <w:tc>
          <w:tcPr>
            <w:tcW w:w="1800" w:type="dxa"/>
          </w:tcPr>
          <w:p w:rsidR="003223DF" w:rsidRPr="001E186D" w:rsidRDefault="001E186D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86D82" w:rsidRPr="00D6031E" w:rsidTr="007321E3">
        <w:tc>
          <w:tcPr>
            <w:tcW w:w="6238" w:type="dxa"/>
          </w:tcPr>
          <w:p w:rsidR="00186D82" w:rsidRPr="00D6031E" w:rsidRDefault="00186D82" w:rsidP="00B30CE6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186D82" w:rsidRPr="00D6031E" w:rsidRDefault="00186D82" w:rsidP="00186D8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1 11 09040 00 0000 120</w:t>
            </w:r>
          </w:p>
        </w:tc>
        <w:tc>
          <w:tcPr>
            <w:tcW w:w="1800" w:type="dxa"/>
          </w:tcPr>
          <w:p w:rsidR="00186D82" w:rsidRPr="00D6031E" w:rsidRDefault="00186D82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4033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800" w:type="dxa"/>
          </w:tcPr>
          <w:p w:rsidR="0048667F" w:rsidRPr="00D6031E" w:rsidRDefault="00186D82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800" w:type="dxa"/>
          </w:tcPr>
          <w:p w:rsidR="0048667F" w:rsidRPr="00D6031E" w:rsidRDefault="00186D82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1800" w:type="dxa"/>
          </w:tcPr>
          <w:p w:rsidR="0048667F" w:rsidRPr="00D6031E" w:rsidRDefault="00C412A5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25 930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1735B" w:rsidRPr="00D6031E" w:rsidTr="007321E3">
        <w:tc>
          <w:tcPr>
            <w:tcW w:w="6238" w:type="dxa"/>
          </w:tcPr>
          <w:p w:rsidR="0031735B" w:rsidRPr="00D6031E" w:rsidRDefault="0031735B" w:rsidP="0031735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31735B" w:rsidRPr="00D6031E" w:rsidRDefault="0031735B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800" w:type="dxa"/>
          </w:tcPr>
          <w:p w:rsidR="0031735B" w:rsidRPr="00D6031E" w:rsidRDefault="0031735B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800" w:type="dxa"/>
          </w:tcPr>
          <w:p w:rsidR="0048667F" w:rsidRPr="00D6031E" w:rsidRDefault="00C412A5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800" w:type="dxa"/>
          </w:tcPr>
          <w:p w:rsidR="0048667F" w:rsidRPr="00D6031E" w:rsidRDefault="00B30CE6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1 551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48667F" w:rsidRPr="00D6031E" w:rsidRDefault="00C412A5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48667F" w:rsidRPr="00D6031E" w:rsidRDefault="00C412A5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729A" w:rsidRPr="00D6031E" w:rsidTr="007321E3">
        <w:tc>
          <w:tcPr>
            <w:tcW w:w="6238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48667F" w:rsidRPr="00D6031E" w:rsidRDefault="00C412A5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729A" w:rsidRPr="00815A10" w:rsidTr="007321E3">
        <w:tc>
          <w:tcPr>
            <w:tcW w:w="6238" w:type="dxa"/>
          </w:tcPr>
          <w:p w:rsidR="0048667F" w:rsidRPr="00815A10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5A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48667F" w:rsidRPr="00815A10" w:rsidRDefault="0048667F" w:rsidP="007321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5A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48667F" w:rsidRPr="00815A10" w:rsidRDefault="00C412A5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  <w:r w:rsidR="0048667F" w:rsidRPr="00815A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72CD1" w:rsidRPr="00815A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729A" w:rsidRPr="00815A10" w:rsidTr="007321E3">
        <w:tc>
          <w:tcPr>
            <w:tcW w:w="6238" w:type="dxa"/>
          </w:tcPr>
          <w:p w:rsidR="0048667F" w:rsidRPr="00815A10" w:rsidRDefault="0048667F" w:rsidP="00DE1FD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r w:rsidR="00DE1FD4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2693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48667F" w:rsidRPr="00815A10" w:rsidRDefault="00B30CE6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1 374 958,69</w:t>
            </w:r>
          </w:p>
        </w:tc>
      </w:tr>
      <w:tr w:rsidR="0059729A" w:rsidRPr="00815A10" w:rsidTr="007321E3">
        <w:tc>
          <w:tcPr>
            <w:tcW w:w="6238" w:type="dxa"/>
          </w:tcPr>
          <w:p w:rsidR="0048667F" w:rsidRPr="00815A10" w:rsidRDefault="00B30CE6" w:rsidP="00DE1FD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Безвозмездные п</w:t>
            </w:r>
            <w:r w:rsidR="00DE1FD4">
              <w:rPr>
                <w:rFonts w:ascii="Times New Roman" w:hAnsi="Times New Roman" w:cs="Times New Roman"/>
                <w:sz w:val="24"/>
                <w:szCs w:val="24"/>
              </w:rPr>
              <w:t>оступления</w:t>
            </w:r>
            <w:r w:rsidR="0048667F" w:rsidRPr="00815A10"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48667F" w:rsidRPr="00815A10" w:rsidRDefault="00B30CE6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1 374 958,69</w:t>
            </w:r>
          </w:p>
        </w:tc>
      </w:tr>
      <w:tr w:rsidR="0059729A" w:rsidRPr="00815A10" w:rsidTr="007321E3">
        <w:tc>
          <w:tcPr>
            <w:tcW w:w="6238" w:type="dxa"/>
          </w:tcPr>
          <w:p w:rsidR="0048667F" w:rsidRPr="00815A10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800" w:type="dxa"/>
          </w:tcPr>
          <w:p w:rsidR="0048667F" w:rsidRPr="00815A10" w:rsidRDefault="00B30CE6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178 084,60</w:t>
            </w:r>
          </w:p>
        </w:tc>
      </w:tr>
      <w:tr w:rsidR="0059729A" w:rsidRPr="00815A10" w:rsidTr="007321E3">
        <w:tc>
          <w:tcPr>
            <w:tcW w:w="6238" w:type="dxa"/>
          </w:tcPr>
          <w:p w:rsidR="0048667F" w:rsidRPr="00815A10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:rsidR="0048667F" w:rsidRPr="00815A10" w:rsidRDefault="00B30CE6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951 463,09</w:t>
            </w:r>
          </w:p>
        </w:tc>
      </w:tr>
      <w:tr w:rsidR="0059729A" w:rsidRPr="00815A10" w:rsidTr="007321E3">
        <w:tc>
          <w:tcPr>
            <w:tcW w:w="6238" w:type="dxa"/>
          </w:tcPr>
          <w:p w:rsidR="0048667F" w:rsidRPr="00815A10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800" w:type="dxa"/>
          </w:tcPr>
          <w:p w:rsidR="0048667F" w:rsidRPr="00815A10" w:rsidRDefault="00B30CE6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245 411,00</w:t>
            </w:r>
          </w:p>
        </w:tc>
      </w:tr>
      <w:tr w:rsidR="0059729A" w:rsidRPr="00815A10" w:rsidTr="007321E3">
        <w:tc>
          <w:tcPr>
            <w:tcW w:w="6238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48667F" w:rsidRPr="00815A10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8667F" w:rsidRPr="00815A10" w:rsidRDefault="00B30CE6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2 460 202,19</w:t>
            </w:r>
          </w:p>
        </w:tc>
      </w:tr>
    </w:tbl>
    <w:p w:rsidR="0048667F" w:rsidRPr="00D6031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8667F" w:rsidRPr="00D6031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2</w:t>
      </w:r>
    </w:p>
    <w:p w:rsidR="0048667F" w:rsidRPr="00D6031E" w:rsidRDefault="0048667F" w:rsidP="0048667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Прогнозируемые объемы доходов бюджета Пестречинского муниципального района Республики Татарстан на плановый период</w:t>
      </w:r>
      <w:r w:rsidR="00F245F1" w:rsidRPr="00D6031E">
        <w:rPr>
          <w:rFonts w:ascii="Times New Roman" w:hAnsi="Times New Roman" w:cs="Times New Roman"/>
          <w:sz w:val="28"/>
          <w:szCs w:val="28"/>
        </w:rPr>
        <w:t xml:space="preserve"> 2027</w:t>
      </w:r>
      <w:r w:rsidRPr="00D6031E">
        <w:rPr>
          <w:rFonts w:ascii="Times New Roman" w:hAnsi="Times New Roman" w:cs="Times New Roman"/>
          <w:sz w:val="28"/>
          <w:szCs w:val="28"/>
        </w:rPr>
        <w:t xml:space="preserve"> и 202</w:t>
      </w:r>
      <w:r w:rsidR="00F245F1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48667F" w:rsidRPr="00D6031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2694"/>
        <w:gridCol w:w="1680"/>
        <w:gridCol w:w="1559"/>
      </w:tblGrid>
      <w:tr w:rsidR="0059729A" w:rsidRPr="00D6031E" w:rsidTr="007321E3">
        <w:tc>
          <w:tcPr>
            <w:tcW w:w="4821" w:type="dxa"/>
            <w:vMerge w:val="restart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694" w:type="dxa"/>
            <w:vMerge w:val="restart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3239" w:type="dxa"/>
            <w:gridSpan w:val="2"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9729A" w:rsidRPr="00D6031E" w:rsidTr="007321E3">
        <w:tc>
          <w:tcPr>
            <w:tcW w:w="4821" w:type="dxa"/>
            <w:vMerge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8667F" w:rsidRPr="00D6031E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8667F" w:rsidRPr="00D6031E" w:rsidRDefault="0048667F" w:rsidP="00F245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5F1" w:rsidRPr="00D60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48667F" w:rsidRPr="00D6031E" w:rsidRDefault="0048667F" w:rsidP="00F245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5F1" w:rsidRPr="00D603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9729A" w:rsidRPr="00815A10" w:rsidTr="007321E3">
        <w:tc>
          <w:tcPr>
            <w:tcW w:w="4821" w:type="dxa"/>
          </w:tcPr>
          <w:p w:rsidR="0048667F" w:rsidRPr="00815A10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</w:tcPr>
          <w:p w:rsidR="0048667F" w:rsidRPr="00815A10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1680" w:type="dxa"/>
          </w:tcPr>
          <w:p w:rsidR="0048667F" w:rsidRPr="00815A10" w:rsidRDefault="006B32FB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1 140 133,40</w:t>
            </w:r>
          </w:p>
        </w:tc>
        <w:tc>
          <w:tcPr>
            <w:tcW w:w="1559" w:type="dxa"/>
          </w:tcPr>
          <w:p w:rsidR="0048667F" w:rsidRPr="00815A10" w:rsidRDefault="006B32FB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1 215 318,80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680" w:type="dxa"/>
          </w:tcPr>
          <w:p w:rsidR="0048667F" w:rsidRPr="00D6031E" w:rsidRDefault="006B32FB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855 331,50</w:t>
            </w:r>
          </w:p>
        </w:tc>
        <w:tc>
          <w:tcPr>
            <w:tcW w:w="1559" w:type="dxa"/>
          </w:tcPr>
          <w:p w:rsidR="0048667F" w:rsidRPr="00D6031E" w:rsidRDefault="006B32FB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923 145,30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680" w:type="dxa"/>
          </w:tcPr>
          <w:p w:rsidR="0048667F" w:rsidRPr="00D6031E" w:rsidRDefault="006B32FB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855 331,50</w:t>
            </w:r>
          </w:p>
        </w:tc>
        <w:tc>
          <w:tcPr>
            <w:tcW w:w="1559" w:type="dxa"/>
          </w:tcPr>
          <w:p w:rsidR="0048667F" w:rsidRPr="00D6031E" w:rsidRDefault="006B32FB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923 145,30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44 904,10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44 904,10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44 904,10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44 904,10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135 519,80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140 940,40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120 995,70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125 835,50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1 105,00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1 149,0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B30CE6" w:rsidP="00B30CE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Налог, </w:t>
            </w:r>
            <w:r w:rsidR="0048667F" w:rsidRPr="00D6031E">
              <w:rPr>
                <w:rFonts w:ascii="Times New Roman" w:hAnsi="Times New Roman" w:cs="Times New Roman"/>
                <w:sz w:val="24"/>
                <w:szCs w:val="24"/>
              </w:rPr>
              <w:t>взимаемый в связи с применением патентной системы налогообложения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13 419,10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13 955,90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4 752,00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4 752,00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4 752,00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4 752,00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33 711,00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33 711,00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33 711,00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33 711,00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37 426,00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39 352,00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1 11 05000 00 0000 000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37 425,00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39 351,00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36 963,00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38 882,00</w:t>
            </w:r>
          </w:p>
        </w:tc>
      </w:tr>
      <w:tr w:rsidR="0059729A" w:rsidRPr="00D6031E" w:rsidTr="007321E3">
        <w:tc>
          <w:tcPr>
            <w:tcW w:w="4821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4" w:type="dxa"/>
          </w:tcPr>
          <w:p w:rsidR="0048667F" w:rsidRPr="00D6031E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1 11 05030 00 0000 120</w:t>
            </w:r>
          </w:p>
        </w:tc>
        <w:tc>
          <w:tcPr>
            <w:tcW w:w="1680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1559" w:type="dxa"/>
          </w:tcPr>
          <w:p w:rsidR="0048667F" w:rsidRPr="00D6031E" w:rsidRDefault="00161194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469,00</w:t>
            </w:r>
          </w:p>
        </w:tc>
      </w:tr>
      <w:tr w:rsidR="001E186D" w:rsidRPr="00D6031E" w:rsidTr="007321E3"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Прочие доходы от использования имущества и прав, находящихся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1E186D" w:rsidRPr="003223DF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1 11 09000 00 0000 120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E186D" w:rsidRPr="00D6031E" w:rsidTr="007321E3"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1 11 09040 00 0000 120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E186D" w:rsidRPr="00D6031E" w:rsidTr="007321E3">
        <w:tc>
          <w:tcPr>
            <w:tcW w:w="4821" w:type="dxa"/>
          </w:tcPr>
          <w:p w:rsidR="001E186D" w:rsidRPr="00D6031E" w:rsidRDefault="001E186D" w:rsidP="001E18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983,00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983,00</w:t>
            </w:r>
          </w:p>
        </w:tc>
      </w:tr>
      <w:tr w:rsidR="001E186D" w:rsidRPr="00D6031E" w:rsidTr="007321E3"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983,00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983,00</w:t>
            </w:r>
          </w:p>
        </w:tc>
      </w:tr>
      <w:tr w:rsidR="001E186D" w:rsidRPr="00D6031E" w:rsidTr="007321E3"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25 930,00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25 930,00</w:t>
            </w:r>
          </w:p>
        </w:tc>
      </w:tr>
      <w:tr w:rsidR="001E186D" w:rsidRPr="00D6031E" w:rsidTr="007321E3"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1E186D" w:rsidRPr="00D6031E" w:rsidTr="007321E3"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</w:tr>
      <w:tr w:rsidR="001E186D" w:rsidRPr="00D6031E" w:rsidTr="007321E3">
        <w:trPr>
          <w:trHeight w:val="523"/>
        </w:trPr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1 576,00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1 601,00</w:t>
            </w:r>
          </w:p>
        </w:tc>
      </w:tr>
      <w:tr w:rsidR="001E186D" w:rsidRPr="00D6031E" w:rsidTr="007321E3">
        <w:trPr>
          <w:trHeight w:val="523"/>
        </w:trPr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E186D" w:rsidRPr="00D6031E" w:rsidTr="007321E3">
        <w:trPr>
          <w:trHeight w:val="523"/>
        </w:trPr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</w:tr>
      <w:tr w:rsidR="001E186D" w:rsidRPr="00D6031E" w:rsidTr="007321E3">
        <w:trPr>
          <w:trHeight w:val="523"/>
        </w:trPr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1E186D" w:rsidRPr="00D6031E" w:rsidTr="007321E3">
        <w:trPr>
          <w:trHeight w:val="523"/>
        </w:trPr>
        <w:tc>
          <w:tcPr>
            <w:tcW w:w="4821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4" w:type="dxa"/>
          </w:tcPr>
          <w:p w:rsidR="001E186D" w:rsidRPr="00D6031E" w:rsidRDefault="001E186D" w:rsidP="001E186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603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680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1 155,00</w:t>
            </w:r>
          </w:p>
        </w:tc>
        <w:tc>
          <w:tcPr>
            <w:tcW w:w="1559" w:type="dxa"/>
          </w:tcPr>
          <w:p w:rsidR="001E186D" w:rsidRPr="00D6031E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1 155,00</w:t>
            </w:r>
          </w:p>
        </w:tc>
      </w:tr>
      <w:tr w:rsidR="001E186D" w:rsidRPr="00815A10" w:rsidTr="007321E3">
        <w:tc>
          <w:tcPr>
            <w:tcW w:w="4821" w:type="dxa"/>
          </w:tcPr>
          <w:p w:rsidR="001E186D" w:rsidRPr="00815A10" w:rsidRDefault="001E186D" w:rsidP="006E38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r w:rsidR="006E3853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2694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680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1 492 025,90</w:t>
            </w:r>
          </w:p>
        </w:tc>
        <w:tc>
          <w:tcPr>
            <w:tcW w:w="1559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1 605 789,62</w:t>
            </w:r>
          </w:p>
        </w:tc>
      </w:tr>
      <w:tr w:rsidR="001E186D" w:rsidRPr="00815A10" w:rsidTr="007321E3">
        <w:tc>
          <w:tcPr>
            <w:tcW w:w="4821" w:type="dxa"/>
          </w:tcPr>
          <w:p w:rsidR="001E186D" w:rsidRPr="00815A10" w:rsidRDefault="001E186D" w:rsidP="00DE1FD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Безвозмездные </w:t>
            </w:r>
            <w:r w:rsidR="00DE1FD4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бюджетов бюджетной системы Российской  Федерации</w:t>
            </w:r>
          </w:p>
        </w:tc>
        <w:tc>
          <w:tcPr>
            <w:tcW w:w="2694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680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1 492 025,90</w:t>
            </w:r>
          </w:p>
        </w:tc>
        <w:tc>
          <w:tcPr>
            <w:tcW w:w="1559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1 605 789,62</w:t>
            </w:r>
          </w:p>
        </w:tc>
      </w:tr>
      <w:tr w:rsidR="001E186D" w:rsidRPr="00815A10" w:rsidTr="007321E3">
        <w:tc>
          <w:tcPr>
            <w:tcW w:w="4821" w:type="dxa"/>
          </w:tcPr>
          <w:p w:rsidR="001E186D" w:rsidRPr="00815A10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680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204 615,90</w:t>
            </w:r>
          </w:p>
        </w:tc>
        <w:tc>
          <w:tcPr>
            <w:tcW w:w="1559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219 164,50</w:t>
            </w:r>
          </w:p>
        </w:tc>
      </w:tr>
      <w:tr w:rsidR="001E186D" w:rsidRPr="00815A10" w:rsidTr="007321E3">
        <w:tc>
          <w:tcPr>
            <w:tcW w:w="4821" w:type="dxa"/>
          </w:tcPr>
          <w:p w:rsidR="001E186D" w:rsidRPr="00815A10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680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1 042 098,60</w:t>
            </w:r>
          </w:p>
        </w:tc>
        <w:tc>
          <w:tcPr>
            <w:tcW w:w="1559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1 141 382,72</w:t>
            </w:r>
          </w:p>
        </w:tc>
      </w:tr>
      <w:tr w:rsidR="001E186D" w:rsidRPr="00815A10" w:rsidTr="007321E3">
        <w:tc>
          <w:tcPr>
            <w:tcW w:w="4821" w:type="dxa"/>
          </w:tcPr>
          <w:p w:rsidR="001E186D" w:rsidRPr="00815A10" w:rsidRDefault="001E186D" w:rsidP="001E186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4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680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245 311,40</w:t>
            </w:r>
          </w:p>
        </w:tc>
        <w:tc>
          <w:tcPr>
            <w:tcW w:w="1559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245 242,40</w:t>
            </w:r>
          </w:p>
        </w:tc>
      </w:tr>
      <w:tr w:rsidR="001E186D" w:rsidRPr="00815A10" w:rsidTr="007321E3">
        <w:tc>
          <w:tcPr>
            <w:tcW w:w="4821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</w:tcPr>
          <w:p w:rsidR="001E186D" w:rsidRPr="00815A10" w:rsidRDefault="001E186D" w:rsidP="001E18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E186D" w:rsidRPr="00815A10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2 632 159,30</w:t>
            </w:r>
          </w:p>
        </w:tc>
        <w:tc>
          <w:tcPr>
            <w:tcW w:w="1559" w:type="dxa"/>
          </w:tcPr>
          <w:p w:rsidR="001E186D" w:rsidRPr="00815A10" w:rsidRDefault="001E186D" w:rsidP="001E186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10">
              <w:rPr>
                <w:rFonts w:ascii="Times New Roman" w:hAnsi="Times New Roman" w:cs="Times New Roman"/>
                <w:sz w:val="24"/>
                <w:szCs w:val="24"/>
              </w:rPr>
              <w:t>2 821 108,42</w:t>
            </w:r>
          </w:p>
        </w:tc>
      </w:tr>
    </w:tbl>
    <w:p w:rsidR="0048667F" w:rsidRPr="00815A10" w:rsidRDefault="0048667F" w:rsidP="0048667F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D6031E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3085E" w:rsidRDefault="0083085E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3085E" w:rsidRDefault="0083085E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3085E" w:rsidRDefault="0083085E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3085E" w:rsidRDefault="0083085E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3085E" w:rsidRDefault="0083085E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3085E" w:rsidRDefault="0083085E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3085E" w:rsidRDefault="0083085E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83CBD" w:rsidRPr="00D6031E" w:rsidRDefault="00C83CBD" w:rsidP="000F65F2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3 </w:t>
      </w:r>
    </w:p>
    <w:p w:rsidR="00C83CBD" w:rsidRPr="00D6031E" w:rsidRDefault="00C83CBD" w:rsidP="000F65F2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к решению Совета Пестречинского</w:t>
      </w:r>
    </w:p>
    <w:p w:rsidR="00C83CBD" w:rsidRPr="00D6031E" w:rsidRDefault="00C83CBD" w:rsidP="000F65F2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C83CBD" w:rsidRPr="00D6031E" w:rsidRDefault="00C83CBD" w:rsidP="000F65F2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83CBD" w:rsidRPr="00D6031E" w:rsidRDefault="00C83CBD" w:rsidP="000F65F2">
      <w:pPr>
        <w:ind w:left="6379" w:firstLine="0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 xml:space="preserve">от </w:t>
      </w:r>
      <w:r w:rsidR="000F65F2">
        <w:rPr>
          <w:rFonts w:ascii="Times New Roman" w:hAnsi="Times New Roman" w:cs="Times New Roman"/>
          <w:sz w:val="24"/>
          <w:szCs w:val="24"/>
        </w:rPr>
        <w:t xml:space="preserve">20 </w:t>
      </w:r>
      <w:r w:rsidR="000B197D" w:rsidRPr="00D6031E">
        <w:rPr>
          <w:rFonts w:ascii="Times New Roman" w:hAnsi="Times New Roman" w:cs="Times New Roman"/>
          <w:sz w:val="24"/>
          <w:szCs w:val="24"/>
        </w:rPr>
        <w:t>ноября 202</w:t>
      </w:r>
      <w:r w:rsidR="00F245F1" w:rsidRPr="00D6031E">
        <w:rPr>
          <w:rFonts w:ascii="Times New Roman" w:hAnsi="Times New Roman" w:cs="Times New Roman"/>
          <w:sz w:val="24"/>
          <w:szCs w:val="24"/>
        </w:rPr>
        <w:t>5</w:t>
      </w:r>
      <w:r w:rsidRPr="00D6031E">
        <w:rPr>
          <w:rFonts w:ascii="Times New Roman" w:hAnsi="Times New Roman" w:cs="Times New Roman"/>
          <w:sz w:val="24"/>
          <w:szCs w:val="24"/>
        </w:rPr>
        <w:t xml:space="preserve"> г</w:t>
      </w:r>
      <w:r w:rsidR="000F65F2">
        <w:rPr>
          <w:rFonts w:ascii="Times New Roman" w:hAnsi="Times New Roman" w:cs="Times New Roman"/>
          <w:sz w:val="24"/>
          <w:szCs w:val="24"/>
        </w:rPr>
        <w:t>ода</w:t>
      </w:r>
      <w:r w:rsidRPr="00D6031E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0F65F2" w:rsidRDefault="000F65F2" w:rsidP="00C83C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6EBD" w:rsidRPr="00D6031E" w:rsidRDefault="00C46EBD" w:rsidP="00C83CBD">
      <w:pPr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1</w:t>
      </w:r>
    </w:p>
    <w:p w:rsidR="00C41BA7" w:rsidRPr="00D6031E" w:rsidRDefault="00C41BA7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78F7" w:rsidRPr="00D6031E" w:rsidRDefault="00C46EBD" w:rsidP="00C41B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  <w:r w:rsidR="00C41BA7" w:rsidRPr="00D60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BD" w:rsidRPr="00D6031E" w:rsidRDefault="00C46EBD" w:rsidP="00C41B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="00503085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F245F1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6EBD" w:rsidRPr="00D6031E" w:rsidRDefault="00815A10" w:rsidP="00815A10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170AE7" w:rsidRPr="00D6031E">
        <w:rPr>
          <w:rFonts w:ascii="Times New Roman" w:hAnsi="Times New Roman" w:cs="Times New Roman"/>
          <w:sz w:val="24"/>
          <w:szCs w:val="24"/>
        </w:rPr>
        <w:t>(тыс. рублей)</w:t>
      </w:r>
      <w:r w:rsidR="00C46EBD" w:rsidRPr="00D6031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44"/>
        <w:gridCol w:w="830"/>
        <w:gridCol w:w="456"/>
        <w:gridCol w:w="523"/>
        <w:gridCol w:w="1512"/>
        <w:gridCol w:w="576"/>
        <w:gridCol w:w="1631"/>
      </w:tblGrid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12" w:type="dxa"/>
            <w:noWrap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Совет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23 520,50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23 520,50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Финансирование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«Развитие юстиции в Республике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Субвенции на реализацию гос.</w:t>
            </w:r>
            <w:r w:rsidR="00815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17 025,30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17 018,80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17 018,80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13 111,00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3 892,80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2 613,00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2 613,00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2 613,00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2 242,40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280 422,19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33 300,09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23 315,20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21 848,20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21 848,20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17 495,50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4 299,70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6 902,69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2 212,70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2 212,70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2 212,70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2 155,20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политики в области архивного дела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1 465,20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1 421,50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745,10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649,90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учреждения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389,80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309,80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5 312,50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5 312,50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развития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9 189,90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4 645,40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4 462,20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53 656,90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подотрасли животноводства, переработки и реализации продуктов животноводства»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826,40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1 242,90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proofErr w:type="spellStart"/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-технических сооружений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пользования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3 465,90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noWrap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1 009,90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1 009,90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1 009,90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982,30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156 568,60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156 568,60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830" w:type="dxa"/>
            <w:hideMark/>
          </w:tcPr>
          <w:p w:rsidR="00D6031E" w:rsidRPr="007B5FD9" w:rsidRDefault="00D6031E" w:rsidP="009E1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9E1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156 568,60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156 568,60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noWrap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34 979,80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13 780,10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11 764,90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11 764,90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11 764,90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9 801,10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1 944,80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2 015,20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2 015,20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2 015,20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2 015,20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«Повышение плодородия почв и вовлечение неиспользуемых земель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угодий в сельскохозяйственный оборот»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18 019,20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18 019,20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18 019,20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838,70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838,70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17 180,50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17 180,50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4 151,70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4 151,70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4 151,70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4 151,70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3 255,00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815,30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Отдел образования Пестречи</w:t>
            </w:r>
            <w:r w:rsidR="005209B8" w:rsidRPr="007B5F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1 791 314,70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1 746 538,10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дошкольного образования </w:t>
            </w:r>
            <w:r w:rsidR="00815A1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491 263,90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491 263,90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и повышение квалификации работников данной сферы»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491 263,90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185 130,50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185 130,50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306 133,40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306 133,40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1 200 524,10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1 200 524,10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1 200 524,10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351 127,80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351 127,80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145 759,40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145 759,40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703 636,90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на госгарантии общего образования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703 636,90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703 636,90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40 911,50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29 764,20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29 764,20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29 764,20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44 776,60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44 776,60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44 776,60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Субвенция опекунам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28 153,40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7 984,80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7 984,80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9 954,60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9 954,60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10 214,00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10 214,00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молодежной политики, физической культуры и спорта в Пестречинском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районе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141 525,70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27 868,90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27 868,90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15 638,70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15 638,70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14 438,70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14 438,70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14 438,70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12 230,20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12 129,40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2 048,80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5209B8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</w:t>
            </w:r>
            <w:r w:rsidR="00D6031E" w:rsidRPr="007B5FD9">
              <w:rPr>
                <w:rFonts w:ascii="Times New Roman" w:hAnsi="Times New Roman" w:cs="Times New Roman"/>
                <w:sz w:val="24"/>
                <w:szCs w:val="24"/>
              </w:rPr>
              <w:t>тельности молодежной политики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2 048,80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2 048,80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noWrap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10 080,60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10 080,60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38201S2320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38201S2320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113 656,80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30" w:type="dxa"/>
            <w:noWrap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3740148000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noWrap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30" w:type="dxa"/>
            <w:noWrap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noWrap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noWrap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noWrap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Отдел культуры в Пестречинском муниципальном районе Республики Татарстан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173 044,40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147 721,80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140 284,60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140 284,60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Пестречинском муниципальном районе»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93 891,50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93 891,50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93 891,50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93 891,50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11 243,20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11 243,20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11 243,20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11 243,20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11 243,20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9 663,70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1 577,50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6031E" w:rsidRPr="007B5FD9" w:rsidTr="00D6031E">
        <w:trPr>
          <w:trHeight w:val="20"/>
        </w:trPr>
        <w:tc>
          <w:tcPr>
            <w:tcW w:w="4644" w:type="dxa"/>
            <w:hideMark/>
          </w:tcPr>
          <w:p w:rsidR="00D6031E" w:rsidRPr="007B5FD9" w:rsidRDefault="00D6031E" w:rsidP="00D603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830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D6031E" w:rsidRPr="007B5FD9" w:rsidRDefault="00D6031E" w:rsidP="00D603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2 460 202,19</w:t>
            </w:r>
          </w:p>
        </w:tc>
      </w:tr>
    </w:tbl>
    <w:p w:rsidR="00815A10" w:rsidRDefault="00815A10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6EBD" w:rsidRPr="00D6031E" w:rsidRDefault="00C46EBD" w:rsidP="00C46EBD">
      <w:pPr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C46EBD" w:rsidRPr="00D6031E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F7756D" w:rsidRPr="00D6031E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="00F7756D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46EBD" w:rsidRPr="00D6031E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на </w:t>
      </w:r>
      <w:r w:rsidR="001C6F75" w:rsidRPr="00D6031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D6031E">
        <w:rPr>
          <w:rFonts w:ascii="Times New Roman" w:hAnsi="Times New Roman" w:cs="Times New Roman"/>
          <w:sz w:val="28"/>
          <w:szCs w:val="28"/>
        </w:rPr>
        <w:t>202</w:t>
      </w:r>
      <w:r w:rsidR="00F245F1" w:rsidRPr="00D6031E">
        <w:rPr>
          <w:rFonts w:ascii="Times New Roman" w:hAnsi="Times New Roman" w:cs="Times New Roman"/>
          <w:sz w:val="28"/>
          <w:szCs w:val="28"/>
        </w:rPr>
        <w:t>7</w:t>
      </w:r>
      <w:r w:rsidRPr="00D6031E">
        <w:rPr>
          <w:rFonts w:ascii="Times New Roman" w:hAnsi="Times New Roman" w:cs="Times New Roman"/>
          <w:sz w:val="28"/>
          <w:szCs w:val="28"/>
        </w:rPr>
        <w:t>-202</w:t>
      </w:r>
      <w:r w:rsidR="00F245F1" w:rsidRPr="00D6031E">
        <w:rPr>
          <w:rFonts w:ascii="Times New Roman" w:hAnsi="Times New Roman" w:cs="Times New Roman"/>
          <w:sz w:val="28"/>
          <w:szCs w:val="28"/>
        </w:rPr>
        <w:t>8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</w:t>
      </w:r>
      <w:r w:rsidR="001C6F75" w:rsidRPr="00D6031E">
        <w:rPr>
          <w:rFonts w:ascii="Times New Roman" w:hAnsi="Times New Roman" w:cs="Times New Roman"/>
          <w:sz w:val="28"/>
          <w:szCs w:val="28"/>
        </w:rPr>
        <w:t>ов</w:t>
      </w:r>
    </w:p>
    <w:p w:rsidR="00C46EBD" w:rsidRPr="00D6031E" w:rsidRDefault="00C46EBD" w:rsidP="00CA4A1D">
      <w:pPr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ab/>
      </w:r>
      <w:r w:rsidR="00170AE7" w:rsidRPr="00D6031E">
        <w:rPr>
          <w:rFonts w:ascii="Times New Roman" w:hAnsi="Times New Roman" w:cs="Times New Roman"/>
          <w:sz w:val="24"/>
          <w:szCs w:val="24"/>
        </w:rPr>
        <w:t>(тыс. рублей)</w:t>
      </w:r>
      <w:r w:rsidRPr="00D6031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3510"/>
        <w:gridCol w:w="830"/>
        <w:gridCol w:w="456"/>
        <w:gridCol w:w="523"/>
        <w:gridCol w:w="1512"/>
        <w:gridCol w:w="576"/>
        <w:gridCol w:w="1490"/>
        <w:gridCol w:w="1559"/>
      </w:tblGrid>
      <w:tr w:rsidR="005209B8" w:rsidRPr="007B5FD9" w:rsidTr="005209B8">
        <w:trPr>
          <w:trHeight w:val="20"/>
        </w:trPr>
        <w:tc>
          <w:tcPr>
            <w:tcW w:w="3510" w:type="dxa"/>
            <w:vMerge w:val="restart"/>
            <w:hideMark/>
          </w:tcPr>
          <w:p w:rsidR="005209B8" w:rsidRPr="007B5FD9" w:rsidRDefault="005209B8" w:rsidP="00815A1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456" w:type="dxa"/>
            <w:vMerge w:val="restart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12" w:type="dxa"/>
            <w:vMerge w:val="restart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049" w:type="dxa"/>
            <w:gridSpan w:val="2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vMerge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Совет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24 663,60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26 992,00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24 663,60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26 992,00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3 925,00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3 968,20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3 925,00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3 968,20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3 925,00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3 968,20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3 925,00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3 968,20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Финансирование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«Развитие юстиции в Республике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Субвенции на реализацию гос.</w:t>
            </w:r>
            <w:r w:rsidR="00815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18 030,60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20 037,80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18 023,40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20 029,90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18 023,40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20 029,90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14 115,60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16 122,10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3 892,80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3 892,80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2 708,00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2 986,00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2 708,00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2 986,00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2 708,00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2 986,00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2 337,40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2 615,40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358,60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358,60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105 752,00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109 319,72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36 427,60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39 256,42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25 948,60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28 133,40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24 337,20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26 363,20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24 337,20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26 363,20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19 984,50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22 010,50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4 299,70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4 299,70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комитета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7 396,80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8 040,82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2 429,60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2 668,20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2 429,60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2 668,20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2 429,60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2 668,20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2 371,60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2 609,20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политики в области архивного дела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1 607,50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1 762,80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1 563,50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1 717,80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816,90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895,90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720,90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уполномоченных составлять протоколы об административных правонарушениях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815A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учреждения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439,80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487,80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359,80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407,80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5 832,40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6 404,40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5 832,40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6 404,40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10 096,30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11 093,50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5 098,60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5 597,20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4 997,70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5 496,30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4 914,70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5 413,30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807,20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807,20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807,20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807,20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49 412,30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49 412,30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подотрасли животноводства, переработки и реализации продуктов животноводства»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826,40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826,40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1 242,90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1 242,90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proofErr w:type="spellStart"/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-технических сооружений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3 564,00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3 671,60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noWrap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1 108,00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1 215,60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1 108,00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1 215,60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1 108,00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1 215,60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1 080,00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1 187,60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noWrap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39 412,20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43 774,70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16 212,10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18 208,00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13 753,10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15 329,00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13 753,10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15 329,00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13 753,10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15 329,00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11 784,10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13 360,00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1 950,00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1 950,00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2 459,00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2 459,00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2 459,00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2 459,00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части осуществления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 213,10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22 386,20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 213,10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22 386,20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 213,10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22 386,20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863,60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874,40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863,60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874,40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 349,50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21 511,80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 349,50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21 511,80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4 363,70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4 376,70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4 363,70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4 376,70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4 363,70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4 376,70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4 363,70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4 376,70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3 466,30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3 479,30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816,00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816,00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Отдел образования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152,30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2 16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262,60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2 00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615,00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2 11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160,60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дошкольного образования </w:t>
            </w:r>
            <w:r w:rsidR="00815A1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и повышение квалификации работников данной сферы»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203 643,60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224 008,00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203 643,60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224 008,00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073,30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898,00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073,30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898,00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1 374 205,40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1 479 733,20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1 374 205,40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1 479 733,20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1 374 205,40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1 479 733,20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454 779,50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450 651,80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454 779,50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450 651,80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147 275,30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181 565,80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147 275,30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181 565,80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772 150,60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847 515,60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Субвенции на госгарантии общего образования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772 150,60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847 515,60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772 150,60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847 515,60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14 392,10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15 236,00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14 392,10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15 236,00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общего образования в Пестречинском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14 392,10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15 236,00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14 392,10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15 236,00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14 392,10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15 236,00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14 392,10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15 236,00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14 392,10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15 236,00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52 300,60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63 285,40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12 226,60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13 406,40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12 226,60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13 406,40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12 226,60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13 406,40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12 226,60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13 406,40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40 074,00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40 074,00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40 074,00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46 537,30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48 102,00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46 537,30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48 102,00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46 537,30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48 102,00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Субвенция опекунам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29 279,70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30 450,80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8 304,20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8 636,40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8 304,20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8 636,40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10 352,80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10 766,90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10 352,80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10 766,90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10 622,70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11 047,50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10 622,70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11 047,50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12 685,60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13 079,20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12 685,60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13 079,20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12 685,60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13 079,20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153 142,30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165 423,70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29 877,70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31 808,90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29 877,70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31 808,90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17 138,80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17 546,10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17 138,80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17 546,10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15 938,80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16 346,10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15 938,80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16 346,10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15 938,80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16 346,10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12 738,90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14 262,80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12 633,30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14 152,10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2 082,00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2 082,00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2 082,00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3 086,00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noWrap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10 551,30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11 066,10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10 551,30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11 066,10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38201S2320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110,70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38201S2320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110,70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123 264,60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133 614,80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122 908,80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133 259,00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122 908,80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133 259,00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30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3740148000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122 908,80</w:t>
            </w:r>
          </w:p>
        </w:tc>
        <w:tc>
          <w:tcPr>
            <w:tcW w:w="1559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133 259,00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30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122 908,80</w:t>
            </w:r>
          </w:p>
        </w:tc>
        <w:tc>
          <w:tcPr>
            <w:tcW w:w="1559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133 259,00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122 908,80</w:t>
            </w:r>
          </w:p>
        </w:tc>
        <w:tc>
          <w:tcPr>
            <w:tcW w:w="1559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133 259,00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Отдел культуры в Пестречинском муниципальном районе Республики Татарстан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209 412,90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232 017,60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31 096,00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39 803,00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31 096,00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39 803,00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31 096,00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39 803,00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31 096,00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39 803,00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31 096,00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39 803,00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178 316,90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192 214,60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170 790,90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184 585,60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170 790,90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184 585,60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8 533,00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8 619,00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8 533,00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8 619,00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8 533,00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8 619,00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8 533,00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8 619,00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34 815,40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35 167,00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34 815,40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35 167,00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34 815,40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35 167,00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34 815,40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35 167,00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123 254,50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136 580,60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123 254,50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136 580,60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123 254,50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136 580,60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123 254,50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136 580,60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4 188,00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4 219,00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4 188,00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4 219,00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4 188,00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4 219,00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7 526,00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7 629,00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7 526,00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7 629,00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7 526,00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7 629,00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7 526,00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7 629,00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органов местного самоуправления Пестречинского муниципального района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12 160,30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13 141,40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12 160,30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13 141,40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12 160,30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13 141,40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12 160,30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13 141,40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12 160,30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13 141,40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10 578,30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11 559,40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1 580,00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1 580,00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209B8" w:rsidRPr="007B5FD9" w:rsidTr="005209B8">
        <w:trPr>
          <w:trHeight w:val="20"/>
        </w:trPr>
        <w:tc>
          <w:tcPr>
            <w:tcW w:w="3510" w:type="dxa"/>
            <w:hideMark/>
          </w:tcPr>
          <w:p w:rsidR="005209B8" w:rsidRPr="007B5FD9" w:rsidRDefault="005209B8" w:rsidP="000E3D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Всего расходов (без условн</w:t>
            </w:r>
            <w:r w:rsidR="000E3D8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утвержденных расходов)</w:t>
            </w:r>
          </w:p>
        </w:tc>
        <w:tc>
          <w:tcPr>
            <w:tcW w:w="830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2 60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059,30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2 7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308,42</w:t>
            </w:r>
          </w:p>
        </w:tc>
      </w:tr>
    </w:tbl>
    <w:p w:rsidR="005209B8" w:rsidRPr="00D6031E" w:rsidRDefault="005209B8" w:rsidP="00ED6390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A4310" w:rsidRPr="00D6031E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815A10" w:rsidRDefault="00815A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B96414" w:rsidRPr="00D6031E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П</w:t>
      </w:r>
      <w:r w:rsidR="00B872BF" w:rsidRPr="00D6031E">
        <w:rPr>
          <w:rFonts w:ascii="Times New Roman" w:hAnsi="Times New Roman" w:cs="Times New Roman"/>
          <w:bCs/>
          <w:sz w:val="24"/>
          <w:szCs w:val="24"/>
        </w:rPr>
        <w:t>р</w:t>
      </w:r>
      <w:r w:rsidR="00753CF0" w:rsidRPr="00D6031E">
        <w:rPr>
          <w:rFonts w:ascii="Times New Roman" w:hAnsi="Times New Roman" w:cs="Times New Roman"/>
          <w:bCs/>
          <w:sz w:val="24"/>
          <w:szCs w:val="24"/>
        </w:rPr>
        <w:t>иложение</w:t>
      </w:r>
      <w:r w:rsidR="00956E38" w:rsidRPr="00D6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752" w:rsidRPr="00D6031E">
        <w:rPr>
          <w:rFonts w:ascii="Times New Roman" w:hAnsi="Times New Roman" w:cs="Times New Roman"/>
          <w:bCs/>
          <w:sz w:val="24"/>
          <w:szCs w:val="24"/>
        </w:rPr>
        <w:t>4</w:t>
      </w:r>
      <w:r w:rsidR="00956E38" w:rsidRPr="00D603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56E38" w:rsidRPr="00D6031E" w:rsidRDefault="00956E3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C54FDC" w:rsidRPr="00D6031E">
        <w:rPr>
          <w:rFonts w:ascii="Times New Roman" w:hAnsi="Times New Roman" w:cs="Times New Roman"/>
          <w:bCs/>
          <w:sz w:val="24"/>
          <w:szCs w:val="24"/>
        </w:rPr>
        <w:t>р</w:t>
      </w:r>
      <w:r w:rsidRPr="00D6031E">
        <w:rPr>
          <w:rFonts w:ascii="Times New Roman" w:hAnsi="Times New Roman" w:cs="Times New Roman"/>
          <w:bCs/>
          <w:sz w:val="24"/>
          <w:szCs w:val="24"/>
        </w:rPr>
        <w:t>ешению</w:t>
      </w:r>
      <w:r w:rsidR="00170AE7" w:rsidRPr="00D6031E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D6031E">
        <w:rPr>
          <w:rFonts w:ascii="Times New Roman" w:hAnsi="Times New Roman" w:cs="Times New Roman"/>
          <w:bCs/>
          <w:sz w:val="24"/>
          <w:szCs w:val="24"/>
        </w:rPr>
        <w:t>овета Пестречинского</w:t>
      </w:r>
      <w:r w:rsidR="00170AE7" w:rsidRPr="00D6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031E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6E60A8" w:rsidRPr="00D6031E" w:rsidRDefault="006E60A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956E38" w:rsidRPr="00D6031E" w:rsidRDefault="004B6A7D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 xml:space="preserve">от </w:t>
      </w:r>
      <w:r w:rsidR="000F65F2">
        <w:rPr>
          <w:rFonts w:ascii="Times New Roman" w:hAnsi="Times New Roman" w:cs="Times New Roman"/>
          <w:sz w:val="24"/>
          <w:szCs w:val="24"/>
        </w:rPr>
        <w:t xml:space="preserve">20 </w:t>
      </w:r>
      <w:r w:rsidR="00C54FDC" w:rsidRPr="00D6031E">
        <w:rPr>
          <w:rFonts w:ascii="Times New Roman" w:hAnsi="Times New Roman" w:cs="Times New Roman"/>
          <w:sz w:val="24"/>
          <w:szCs w:val="24"/>
        </w:rPr>
        <w:t>ноября</w:t>
      </w:r>
      <w:r w:rsidR="00DB4FF9" w:rsidRPr="00D6031E">
        <w:rPr>
          <w:rFonts w:ascii="Times New Roman" w:hAnsi="Times New Roman" w:cs="Times New Roman"/>
          <w:sz w:val="24"/>
          <w:szCs w:val="24"/>
        </w:rPr>
        <w:t xml:space="preserve"> </w:t>
      </w:r>
      <w:r w:rsidR="00436709" w:rsidRPr="00D6031E">
        <w:rPr>
          <w:rFonts w:ascii="Times New Roman" w:hAnsi="Times New Roman" w:cs="Times New Roman"/>
          <w:sz w:val="24"/>
          <w:szCs w:val="24"/>
        </w:rPr>
        <w:t>202</w:t>
      </w:r>
      <w:r w:rsidR="00F245F1" w:rsidRPr="00D6031E">
        <w:rPr>
          <w:rFonts w:ascii="Times New Roman" w:hAnsi="Times New Roman" w:cs="Times New Roman"/>
          <w:sz w:val="24"/>
          <w:szCs w:val="24"/>
        </w:rPr>
        <w:t>5</w:t>
      </w:r>
      <w:r w:rsidR="00436709" w:rsidRPr="00D6031E">
        <w:rPr>
          <w:rFonts w:ascii="Times New Roman" w:hAnsi="Times New Roman" w:cs="Times New Roman"/>
          <w:sz w:val="24"/>
          <w:szCs w:val="24"/>
        </w:rPr>
        <w:t xml:space="preserve"> г</w:t>
      </w:r>
      <w:r w:rsidR="00170AE7" w:rsidRPr="00D6031E">
        <w:rPr>
          <w:rFonts w:ascii="Times New Roman" w:hAnsi="Times New Roman" w:cs="Times New Roman"/>
          <w:sz w:val="24"/>
          <w:szCs w:val="24"/>
        </w:rPr>
        <w:t>ода</w:t>
      </w:r>
      <w:r w:rsidR="00B96414" w:rsidRPr="00D6031E">
        <w:rPr>
          <w:rFonts w:ascii="Times New Roman" w:hAnsi="Times New Roman" w:cs="Times New Roman"/>
          <w:sz w:val="24"/>
          <w:szCs w:val="24"/>
        </w:rPr>
        <w:t xml:space="preserve"> </w:t>
      </w:r>
      <w:r w:rsidR="00436709" w:rsidRPr="00D6031E">
        <w:rPr>
          <w:rFonts w:ascii="Times New Roman" w:hAnsi="Times New Roman" w:cs="Times New Roman"/>
          <w:sz w:val="24"/>
          <w:szCs w:val="24"/>
        </w:rPr>
        <w:t>№</w:t>
      </w:r>
      <w:r w:rsidR="00245A66" w:rsidRPr="00D6031E">
        <w:rPr>
          <w:rFonts w:ascii="Times New Roman" w:hAnsi="Times New Roman" w:cs="Times New Roman"/>
          <w:sz w:val="24"/>
          <w:szCs w:val="24"/>
        </w:rPr>
        <w:t xml:space="preserve"> </w:t>
      </w:r>
      <w:r w:rsidR="00436709" w:rsidRPr="00D60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E38" w:rsidRPr="00D6031E" w:rsidRDefault="00956E38" w:rsidP="00956E38">
      <w:pPr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1</w:t>
      </w:r>
    </w:p>
    <w:p w:rsidR="004C38D3" w:rsidRPr="00D6031E" w:rsidRDefault="00956E38" w:rsidP="004C3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424CA4" w:rsidRPr="00D6031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63951" w:rsidRPr="00D6031E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424CA4" w:rsidRPr="00D6031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D6031E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424CA4" w:rsidRPr="00D6031E">
        <w:rPr>
          <w:rFonts w:ascii="Times New Roman" w:hAnsi="Times New Roman" w:cs="Times New Roman"/>
          <w:sz w:val="28"/>
          <w:szCs w:val="28"/>
        </w:rPr>
        <w:t xml:space="preserve"> (муниципальным программам Пестречинского муниципального района Республики Татарстан и непрограммным направлениям деятельности)</w:t>
      </w:r>
      <w:r w:rsidRPr="00D6031E">
        <w:rPr>
          <w:rFonts w:ascii="Times New Roman" w:hAnsi="Times New Roman" w:cs="Times New Roman"/>
          <w:sz w:val="28"/>
          <w:szCs w:val="28"/>
        </w:rPr>
        <w:t>, группам видов расходов классификации расходов бюджет</w:t>
      </w:r>
      <w:r w:rsidR="00424CA4" w:rsidRPr="00D6031E">
        <w:rPr>
          <w:rFonts w:ascii="Times New Roman" w:hAnsi="Times New Roman" w:cs="Times New Roman"/>
          <w:sz w:val="28"/>
          <w:szCs w:val="28"/>
        </w:rPr>
        <w:t>ов</w:t>
      </w:r>
      <w:r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CA4A1D" w:rsidRPr="00D6031E">
        <w:rPr>
          <w:rFonts w:ascii="Times New Roman" w:hAnsi="Times New Roman" w:cs="Times New Roman"/>
          <w:sz w:val="28"/>
          <w:szCs w:val="28"/>
        </w:rPr>
        <w:t>на 202</w:t>
      </w:r>
      <w:r w:rsidR="00F245F1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E38" w:rsidRPr="00D6031E" w:rsidRDefault="00170AE7" w:rsidP="00170AE7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(</w:t>
      </w:r>
      <w:r w:rsidR="00170F29" w:rsidRPr="00D6031E">
        <w:rPr>
          <w:rFonts w:ascii="Times New Roman" w:hAnsi="Times New Roman" w:cs="Times New Roman"/>
          <w:bCs/>
          <w:sz w:val="24"/>
          <w:szCs w:val="24"/>
        </w:rPr>
        <w:t xml:space="preserve">тыс. </w:t>
      </w:r>
      <w:r w:rsidRPr="00D6031E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D6031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456"/>
        <w:gridCol w:w="523"/>
        <w:gridCol w:w="1536"/>
        <w:gridCol w:w="576"/>
        <w:gridCol w:w="1586"/>
      </w:tblGrid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815A1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85 995,59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17 025,30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17 025,30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17 018,80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13 111,00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3 892,80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власти, местных администраций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23 315,20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02208253002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22 581,70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21 848,20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17 495,50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4 299,70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14 377,90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14 377,90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14 377,90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12 043,50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2 303,40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24 312,79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2 212,70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2 212,70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2 155,20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20 928,09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4 086,80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3 255,00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815,30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1 465,20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1 421,50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745,10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649,90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11 243,20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9 663,70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1 577,50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2 015,20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2 015,20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389,80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309,80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309,80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5 312,50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видеонаблюдения в рамках реализации сегмента АПК »Безопасный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»Пожарная безопасность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4 462,20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53 656,90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826,40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1 242,90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6 646,40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сельских территорий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1 009,90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1 009,90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1 009,90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982,30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«Регулирование качества окружающей среды»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1 956 298,20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491 263,90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491 263,90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491 263,90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185 130,50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noWrap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185 130,50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185 130,50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306 133,40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306 133,40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306 133,40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1 357 092,70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1 357 092,70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1 357 092,70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507 696,40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156 568,60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351 127,80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145 759,40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145 759,40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703 636,90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703 636,90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703 636,90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39 161,20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39 161,20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39 161,20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39 161,20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Молодежная политика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15 638,70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15 638,70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14 438,70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14 438,70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53 141,70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29 764,20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29 764,20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12 230,20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10 181,40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10 080,60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38201S2320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2 048,80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2 048,80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165 393,80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157 956,60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157 956,60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библиотечного дела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111 563,50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культурно-досуговой  деятельности Пестречинского муниципального района»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111 563,50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111 563,50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93 891,50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 полномочий по проведению противоэпидемических мероприятий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46 832,00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46 832,00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46 832,00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 населению»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noWrap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28 153,40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7 984,80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7 984,80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9 954,60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9 954,60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10 214,00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10 214,00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113 656,80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noWrap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noWrap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noWrap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dxa"/>
            <w:noWrap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18 019,20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18 019,20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838,70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838,70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-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563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2 460 202,19</w:t>
            </w:r>
          </w:p>
        </w:tc>
      </w:tr>
    </w:tbl>
    <w:p w:rsidR="005209B8" w:rsidRPr="00D6031E" w:rsidRDefault="005209B8" w:rsidP="007321E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F65F2" w:rsidRDefault="000F65F2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5F2" w:rsidRDefault="000F65F2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5F2" w:rsidRDefault="000F65F2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5F2" w:rsidRDefault="000F65F2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5F2" w:rsidRDefault="000F65F2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5F2" w:rsidRDefault="000F65F2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6E38" w:rsidRPr="00D6031E" w:rsidRDefault="00956E38" w:rsidP="00956E38">
      <w:pPr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956E38" w:rsidRPr="00D6031E" w:rsidRDefault="004D7BA4" w:rsidP="006274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</w:t>
      </w:r>
      <w:r w:rsidR="00F63951" w:rsidRPr="00D6031E"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r w:rsidRPr="00D603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разделам, подразделам,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</w:t>
      </w:r>
      <w:r w:rsidR="00956E38" w:rsidRPr="00D6031E">
        <w:rPr>
          <w:rFonts w:ascii="Times New Roman" w:hAnsi="Times New Roman" w:cs="Times New Roman"/>
          <w:sz w:val="28"/>
          <w:szCs w:val="28"/>
        </w:rPr>
        <w:t xml:space="preserve">на </w:t>
      </w:r>
      <w:r w:rsidR="00881752" w:rsidRPr="00D6031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956E38" w:rsidRPr="00D6031E">
        <w:rPr>
          <w:rFonts w:ascii="Times New Roman" w:hAnsi="Times New Roman" w:cs="Times New Roman"/>
          <w:sz w:val="28"/>
          <w:szCs w:val="28"/>
        </w:rPr>
        <w:t>202</w:t>
      </w:r>
      <w:r w:rsidR="00F245F1" w:rsidRPr="00D6031E">
        <w:rPr>
          <w:rFonts w:ascii="Times New Roman" w:hAnsi="Times New Roman" w:cs="Times New Roman"/>
          <w:sz w:val="28"/>
          <w:szCs w:val="28"/>
        </w:rPr>
        <w:t>7</w:t>
      </w:r>
      <w:r w:rsidR="00956E38" w:rsidRPr="00D6031E">
        <w:rPr>
          <w:rFonts w:ascii="Times New Roman" w:hAnsi="Times New Roman" w:cs="Times New Roman"/>
          <w:sz w:val="28"/>
          <w:szCs w:val="28"/>
        </w:rPr>
        <w:t>-202</w:t>
      </w:r>
      <w:r w:rsidR="00F245F1" w:rsidRPr="00D6031E">
        <w:rPr>
          <w:rFonts w:ascii="Times New Roman" w:hAnsi="Times New Roman" w:cs="Times New Roman"/>
          <w:sz w:val="28"/>
          <w:szCs w:val="28"/>
        </w:rPr>
        <w:t>8</w:t>
      </w:r>
      <w:r w:rsidR="00956E38" w:rsidRPr="00D6031E">
        <w:rPr>
          <w:rFonts w:ascii="Times New Roman" w:hAnsi="Times New Roman" w:cs="Times New Roman"/>
          <w:sz w:val="28"/>
          <w:szCs w:val="28"/>
        </w:rPr>
        <w:t xml:space="preserve"> год</w:t>
      </w:r>
      <w:r w:rsidR="00881752" w:rsidRPr="00D6031E">
        <w:rPr>
          <w:rFonts w:ascii="Times New Roman" w:hAnsi="Times New Roman" w:cs="Times New Roman"/>
          <w:sz w:val="28"/>
          <w:szCs w:val="28"/>
        </w:rPr>
        <w:t>ов</w:t>
      </w:r>
    </w:p>
    <w:p w:rsidR="00CA4A1D" w:rsidRPr="00D6031E" w:rsidRDefault="00CA4A1D" w:rsidP="00F578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B6A7D" w:rsidRPr="00D6031E" w:rsidRDefault="004B6A7D" w:rsidP="004B6A7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077"/>
        <w:gridCol w:w="456"/>
        <w:gridCol w:w="523"/>
        <w:gridCol w:w="1536"/>
        <w:gridCol w:w="576"/>
        <w:gridCol w:w="1587"/>
        <w:gridCol w:w="1559"/>
      </w:tblGrid>
      <w:tr w:rsidR="005209B8" w:rsidRPr="007B5FD9" w:rsidTr="005209B8">
        <w:trPr>
          <w:trHeight w:val="20"/>
        </w:trPr>
        <w:tc>
          <w:tcPr>
            <w:tcW w:w="4077" w:type="dxa"/>
            <w:vMerge w:val="restart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6" w:type="dxa"/>
            <w:vMerge w:val="restart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36" w:type="dxa"/>
            <w:vMerge w:val="restart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146" w:type="dxa"/>
            <w:gridSpan w:val="2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vMerge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93 827,30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101 974,52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3 925,00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3 968,20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3 925,00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3 968,20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3 925,00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3 968,20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3 925,00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3 968,20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18 030,60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20 037,80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18 030,60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20 037,80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18 023,40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20 029,90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14 115,60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16 122,10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3 892,80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3 892,80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власти, местных администраций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25 948,60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28 133,40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02208253002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25 142,90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27 248,30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24 337,20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26 363,20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19 984,50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22 010,50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4 299,70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4 299,70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16 461,10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18 315,00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16 461,10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18 315,00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16 461,10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18 315,00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14 121,50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15 975,40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2 308,60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2 308,60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26 379,80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28 437,92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2 429,60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2 668,20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2 429,60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2 668,20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2 371,60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2 609,20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22 765,20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24 461,72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4 298,80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4 311,80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3 466,30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3 479,30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816,00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816,00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1 607,50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1 762,80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1 563,50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1 717,80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816,90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895,90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720,90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12 160,30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13 141,40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10 578,30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11 559,40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1 580,00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1 580,00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2 459,00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2 459,00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439,80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487,80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359,80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407,80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359,80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407,80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5 832,40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6 404,40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4 997,70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5 496,30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»Пожарная безопасность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4 997,70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5 496,30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4 997,70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5 496,30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4 914,70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5 413,30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807,20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807,20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807,20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49 412,30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49 412,30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826,40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826,40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1 242,90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1 242,90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сети автомобильных дорог общего пользования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44 904,10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6 744,50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6 852,10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сельских территорий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1 108,00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1 215,60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1 108,00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1 215,60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1 108,00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1 215,60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1 080,00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1 187,60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«Регулирование качества окружающей среды»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588,70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2 18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772,50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203 643,60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224 008,00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noWrap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203 643,60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224 008,00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203 643,60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224 008,00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073,30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898,00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073,30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898,00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073,30</w:t>
            </w:r>
          </w:p>
        </w:tc>
        <w:tc>
          <w:tcPr>
            <w:tcW w:w="1559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898,00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1 374 205,40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1 479 733,20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1 374 205,40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1 479 733,20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1 374 205,40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1 479 733,20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454 779,50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450 651,80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454 779,50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450 651,80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147 275,30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181 565,80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147 275,30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181 565,80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772 150,60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847 515,60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772 150,60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847 515,60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772 150,60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847 515,60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45 488,10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55 039,00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45 488,10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55 039,00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45 488,10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55 039,00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45 488,10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55 039,00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14 392,10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15 236,00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14 392,10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15 236,00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31 096,00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39 803,00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31 096,00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39 803,00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17 138,80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17 546,10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17 138,80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17 546,10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15 938,80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16 346,10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15 938,80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16 346,10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65 039,50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77 548,20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12 226,60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13 406,40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12 226,60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13 406,40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12 226,60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13 406,40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40 074,00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40 074,00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49 879,00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12 738,90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14 262,80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10 656,90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11 176,80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10 551,30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11 066,10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38201S2320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110,70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2 082,00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2 082,00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3 086,00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178 316,90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192 214,60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170 790,90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184 585,60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170 790,90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184 585,60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8 533,00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8 619,00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8 533,00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8 619,00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8 533,00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8 619,00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8 533,00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8 619,00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библиотечного дела в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34 815,40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35 167,00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системы библиотечного обслуживания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34 815,40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35 167,00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34 815,40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35 167,00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34 815,40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35 167,00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123 254,50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136 580,60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культурно-досуговой  деятельности Пестречинского муниципального района»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123 254,50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136 580,60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123 254,50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136 580,60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123 254,50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136 580,60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»Проведение мероприятий в области культуры Пестречинского муниципального района»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4 188,00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4 219,00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4 188,00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4 219,00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4 188,00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4 219,00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7 526,00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7 629,00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7 526,00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7 629,00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7 526,00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7 629,00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7 526,00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7 629,00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1 485,30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1 544,60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48 592,70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50 157,40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48 592,70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50 157,40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48 592,70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50 157,40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 населению»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12 685,60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13 079,20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noWrap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29 279,70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30 450,80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8 304,20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8 636,40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8 304,20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8 636,40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10 352,80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10 766,90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10 352,80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10 766,90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10 622,70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11 047,50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10 622,70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11 047,50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12 685,60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13 079,20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12 685,60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13 079,20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12 685,60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13 079,20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04205L4970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123 264,60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133 614,80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122 908,80</w:t>
            </w:r>
          </w:p>
        </w:tc>
        <w:tc>
          <w:tcPr>
            <w:tcW w:w="1559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133 259,00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0E3D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D85" w:rsidRPr="00630B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122 908,80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133 259,00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физической культуры и спорта в Пестречинском муниципальном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737F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37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122 908,80</w:t>
            </w:r>
          </w:p>
        </w:tc>
        <w:tc>
          <w:tcPr>
            <w:tcW w:w="1559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133 259,00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122 908,80</w:t>
            </w:r>
          </w:p>
        </w:tc>
        <w:tc>
          <w:tcPr>
            <w:tcW w:w="1559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133 259,00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122 908,80</w:t>
            </w:r>
          </w:p>
        </w:tc>
        <w:tc>
          <w:tcPr>
            <w:tcW w:w="1559" w:type="dxa"/>
            <w:noWrap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133 259,00</w:t>
            </w:r>
          </w:p>
        </w:tc>
      </w:tr>
      <w:tr w:rsidR="005209B8" w:rsidRPr="00630B1D" w:rsidTr="005209B8">
        <w:trPr>
          <w:trHeight w:val="20"/>
        </w:trPr>
        <w:tc>
          <w:tcPr>
            <w:tcW w:w="4077" w:type="dxa"/>
            <w:hideMark/>
          </w:tcPr>
          <w:p w:rsidR="005209B8" w:rsidRPr="00630B1D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5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630B1D" w:rsidRDefault="005209B8" w:rsidP="00630B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0B1D" w:rsidRPr="00630B1D">
              <w:rPr>
                <w:rFonts w:ascii="Times New Roman" w:hAnsi="Times New Roman" w:cs="Times New Roman"/>
                <w:sz w:val="24"/>
                <w:szCs w:val="24"/>
              </w:rPr>
              <w:t> 213,10</w:t>
            </w:r>
          </w:p>
        </w:tc>
        <w:tc>
          <w:tcPr>
            <w:tcW w:w="1559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22 386,20</w:t>
            </w:r>
          </w:p>
        </w:tc>
      </w:tr>
      <w:tr w:rsidR="005209B8" w:rsidRPr="00630B1D" w:rsidTr="005209B8">
        <w:trPr>
          <w:trHeight w:val="20"/>
        </w:trPr>
        <w:tc>
          <w:tcPr>
            <w:tcW w:w="4077" w:type="dxa"/>
            <w:hideMark/>
          </w:tcPr>
          <w:p w:rsidR="005209B8" w:rsidRPr="00630B1D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5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630B1D" w:rsidRDefault="005209B8" w:rsidP="00630B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0B1D" w:rsidRPr="00630B1D">
              <w:rPr>
                <w:rFonts w:ascii="Times New Roman" w:hAnsi="Times New Roman" w:cs="Times New Roman"/>
                <w:sz w:val="24"/>
                <w:szCs w:val="24"/>
              </w:rPr>
              <w:t> 213,10</w:t>
            </w:r>
          </w:p>
        </w:tc>
        <w:tc>
          <w:tcPr>
            <w:tcW w:w="1559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22 386,20</w:t>
            </w:r>
          </w:p>
        </w:tc>
      </w:tr>
      <w:tr w:rsidR="005209B8" w:rsidRPr="00630B1D" w:rsidTr="005209B8">
        <w:trPr>
          <w:trHeight w:val="20"/>
        </w:trPr>
        <w:tc>
          <w:tcPr>
            <w:tcW w:w="4077" w:type="dxa"/>
            <w:hideMark/>
          </w:tcPr>
          <w:p w:rsidR="005209B8" w:rsidRPr="00630B1D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630B1D" w:rsidRDefault="00630B1D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20 213,10</w:t>
            </w:r>
          </w:p>
        </w:tc>
        <w:tc>
          <w:tcPr>
            <w:tcW w:w="1559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21 511,80</w:t>
            </w:r>
          </w:p>
        </w:tc>
      </w:tr>
      <w:tr w:rsidR="005209B8" w:rsidRPr="00630B1D" w:rsidTr="005209B8">
        <w:trPr>
          <w:trHeight w:val="20"/>
        </w:trPr>
        <w:tc>
          <w:tcPr>
            <w:tcW w:w="4077" w:type="dxa"/>
            <w:hideMark/>
          </w:tcPr>
          <w:p w:rsidR="005209B8" w:rsidRPr="00630B1D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5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863,60</w:t>
            </w:r>
          </w:p>
        </w:tc>
        <w:tc>
          <w:tcPr>
            <w:tcW w:w="1559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874,40</w:t>
            </w:r>
          </w:p>
        </w:tc>
      </w:tr>
      <w:tr w:rsidR="005209B8" w:rsidRPr="00630B1D" w:rsidTr="005209B8">
        <w:trPr>
          <w:trHeight w:val="20"/>
        </w:trPr>
        <w:tc>
          <w:tcPr>
            <w:tcW w:w="4077" w:type="dxa"/>
            <w:hideMark/>
          </w:tcPr>
          <w:p w:rsidR="005209B8" w:rsidRPr="00630B1D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7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863,60</w:t>
            </w:r>
          </w:p>
        </w:tc>
        <w:tc>
          <w:tcPr>
            <w:tcW w:w="1559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874,40</w:t>
            </w:r>
          </w:p>
        </w:tc>
      </w:tr>
      <w:tr w:rsidR="005209B8" w:rsidRPr="00630B1D" w:rsidTr="005209B8">
        <w:trPr>
          <w:trHeight w:val="20"/>
        </w:trPr>
        <w:tc>
          <w:tcPr>
            <w:tcW w:w="4077" w:type="dxa"/>
            <w:hideMark/>
          </w:tcPr>
          <w:p w:rsidR="005209B8" w:rsidRPr="00630B1D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-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5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630B1D" w:rsidRDefault="005209B8" w:rsidP="00630B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0B1D" w:rsidRPr="00630B1D">
              <w:rPr>
                <w:rFonts w:ascii="Times New Roman" w:hAnsi="Times New Roman" w:cs="Times New Roman"/>
                <w:sz w:val="24"/>
                <w:szCs w:val="24"/>
              </w:rPr>
              <w:t> 349,50</w:t>
            </w:r>
          </w:p>
        </w:tc>
        <w:tc>
          <w:tcPr>
            <w:tcW w:w="1559" w:type="dxa"/>
            <w:hideMark/>
          </w:tcPr>
          <w:p w:rsidR="005209B8" w:rsidRPr="00630B1D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1D">
              <w:rPr>
                <w:rFonts w:ascii="Times New Roman" w:hAnsi="Times New Roman" w:cs="Times New Roman"/>
                <w:sz w:val="24"/>
                <w:szCs w:val="24"/>
              </w:rPr>
              <w:t>21 511,80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7" w:type="dxa"/>
            <w:hideMark/>
          </w:tcPr>
          <w:p w:rsidR="005209B8" w:rsidRPr="007B5FD9" w:rsidRDefault="005209B8" w:rsidP="00630B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0B1D">
              <w:rPr>
                <w:rFonts w:ascii="Times New Roman" w:hAnsi="Times New Roman" w:cs="Times New Roman"/>
                <w:sz w:val="24"/>
                <w:szCs w:val="24"/>
              </w:rPr>
              <w:t> 349,50</w:t>
            </w:r>
          </w:p>
        </w:tc>
        <w:tc>
          <w:tcPr>
            <w:tcW w:w="1559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21 511,80</w:t>
            </w:r>
          </w:p>
        </w:tc>
      </w:tr>
      <w:tr w:rsidR="005209B8" w:rsidRPr="007B5FD9" w:rsidTr="005209B8">
        <w:trPr>
          <w:trHeight w:val="20"/>
        </w:trPr>
        <w:tc>
          <w:tcPr>
            <w:tcW w:w="4077" w:type="dxa"/>
            <w:hideMark/>
          </w:tcPr>
          <w:p w:rsidR="005209B8" w:rsidRPr="007B5FD9" w:rsidRDefault="005209B8" w:rsidP="00630B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Всего расходов (без условно</w:t>
            </w:r>
            <w:r w:rsidR="0063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утвержденных расходов)</w:t>
            </w:r>
          </w:p>
        </w:tc>
        <w:tc>
          <w:tcPr>
            <w:tcW w:w="45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5209B8" w:rsidRPr="007B5FD9" w:rsidRDefault="005209B8" w:rsidP="005209B8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:rsidR="005209B8" w:rsidRPr="007B5FD9" w:rsidRDefault="005209B8" w:rsidP="00630B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2 60</w:t>
            </w:r>
            <w:r w:rsidR="00630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059,30</w:t>
            </w:r>
          </w:p>
        </w:tc>
        <w:tc>
          <w:tcPr>
            <w:tcW w:w="1559" w:type="dxa"/>
            <w:hideMark/>
          </w:tcPr>
          <w:p w:rsidR="005209B8" w:rsidRPr="007B5FD9" w:rsidRDefault="005209B8" w:rsidP="00630B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2 7</w:t>
            </w:r>
            <w:r w:rsidR="00630B1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308,42</w:t>
            </w:r>
          </w:p>
        </w:tc>
      </w:tr>
    </w:tbl>
    <w:p w:rsidR="005209B8" w:rsidRPr="00D6031E" w:rsidRDefault="005209B8" w:rsidP="00F578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D6031E" w:rsidRDefault="004C38D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881752" w:rsidRPr="00D6031E">
        <w:rPr>
          <w:rFonts w:ascii="Times New Roman" w:hAnsi="Times New Roman" w:cs="Times New Roman"/>
          <w:bCs/>
          <w:sz w:val="24"/>
          <w:szCs w:val="24"/>
        </w:rPr>
        <w:t>5</w:t>
      </w:r>
      <w:r w:rsidRPr="00D603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38D3" w:rsidRPr="00D6031E" w:rsidRDefault="006274BC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к р</w:t>
      </w:r>
      <w:r w:rsidR="004C38D3" w:rsidRPr="00D6031E">
        <w:rPr>
          <w:rFonts w:ascii="Times New Roman" w:hAnsi="Times New Roman" w:cs="Times New Roman"/>
          <w:bCs/>
          <w:sz w:val="24"/>
          <w:szCs w:val="24"/>
        </w:rPr>
        <w:t>ешению</w:t>
      </w:r>
      <w:r w:rsidR="0078429C" w:rsidRPr="00D6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8D3" w:rsidRPr="00D6031E">
        <w:rPr>
          <w:rFonts w:ascii="Times New Roman" w:hAnsi="Times New Roman" w:cs="Times New Roman"/>
          <w:bCs/>
          <w:sz w:val="24"/>
          <w:szCs w:val="24"/>
        </w:rPr>
        <w:t>Совета Пестречинского</w:t>
      </w:r>
      <w:r w:rsidR="0078429C" w:rsidRPr="00D6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8D3" w:rsidRPr="00D6031E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  <w:r w:rsidR="00B04321" w:rsidRPr="00D6031E">
        <w:rPr>
          <w:rFonts w:ascii="Times New Roman" w:hAnsi="Times New Roman" w:cs="Times New Roman"/>
          <w:bCs/>
          <w:sz w:val="24"/>
          <w:szCs w:val="24"/>
        </w:rPr>
        <w:t xml:space="preserve"> Республики Татарстан</w:t>
      </w:r>
    </w:p>
    <w:p w:rsidR="004C38D3" w:rsidRPr="00D6031E" w:rsidRDefault="0078429C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о</w:t>
      </w:r>
      <w:r w:rsidR="00357383" w:rsidRPr="00D6031E">
        <w:rPr>
          <w:rFonts w:ascii="Times New Roman" w:hAnsi="Times New Roman" w:cs="Times New Roman"/>
          <w:sz w:val="24"/>
          <w:szCs w:val="24"/>
        </w:rPr>
        <w:t>т</w:t>
      </w:r>
      <w:r w:rsidR="004B6A7D" w:rsidRPr="00D6031E">
        <w:rPr>
          <w:rFonts w:ascii="Times New Roman" w:hAnsi="Times New Roman" w:cs="Times New Roman"/>
          <w:sz w:val="24"/>
          <w:szCs w:val="24"/>
        </w:rPr>
        <w:t xml:space="preserve"> </w:t>
      </w:r>
      <w:r w:rsidR="000F65F2">
        <w:rPr>
          <w:rFonts w:ascii="Times New Roman" w:hAnsi="Times New Roman" w:cs="Times New Roman"/>
          <w:sz w:val="24"/>
          <w:szCs w:val="24"/>
        </w:rPr>
        <w:t xml:space="preserve">20 </w:t>
      </w:r>
      <w:r w:rsidR="006274BC" w:rsidRPr="00D6031E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357383" w:rsidRPr="00D6031E">
        <w:rPr>
          <w:rFonts w:ascii="Times New Roman" w:hAnsi="Times New Roman" w:cs="Times New Roman"/>
          <w:sz w:val="24"/>
          <w:szCs w:val="24"/>
        </w:rPr>
        <w:t>20</w:t>
      </w:r>
      <w:r w:rsidR="00CA4A1D" w:rsidRPr="00D6031E">
        <w:rPr>
          <w:rFonts w:ascii="Times New Roman" w:hAnsi="Times New Roman" w:cs="Times New Roman"/>
          <w:sz w:val="24"/>
          <w:szCs w:val="24"/>
        </w:rPr>
        <w:t>2</w:t>
      </w:r>
      <w:r w:rsidR="00F245F1" w:rsidRPr="00D6031E">
        <w:rPr>
          <w:rFonts w:ascii="Times New Roman" w:hAnsi="Times New Roman" w:cs="Times New Roman"/>
          <w:sz w:val="24"/>
          <w:szCs w:val="24"/>
        </w:rPr>
        <w:t>5</w:t>
      </w:r>
      <w:r w:rsidR="00357383" w:rsidRPr="00D6031E">
        <w:rPr>
          <w:rFonts w:ascii="Times New Roman" w:hAnsi="Times New Roman" w:cs="Times New Roman"/>
          <w:sz w:val="24"/>
          <w:szCs w:val="24"/>
        </w:rPr>
        <w:t xml:space="preserve"> г</w:t>
      </w:r>
      <w:r w:rsidR="000F65F2">
        <w:rPr>
          <w:rFonts w:ascii="Times New Roman" w:hAnsi="Times New Roman" w:cs="Times New Roman"/>
          <w:sz w:val="24"/>
          <w:szCs w:val="24"/>
        </w:rPr>
        <w:t>ода</w:t>
      </w:r>
      <w:r w:rsidR="00357383" w:rsidRPr="00D6031E">
        <w:rPr>
          <w:rFonts w:ascii="Times New Roman" w:hAnsi="Times New Roman" w:cs="Times New Roman"/>
          <w:sz w:val="24"/>
          <w:szCs w:val="24"/>
        </w:rPr>
        <w:t xml:space="preserve"> №</w:t>
      </w:r>
      <w:r w:rsidR="004B6A7D" w:rsidRPr="00D60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44B" w:rsidRPr="00D6031E" w:rsidRDefault="0093044B" w:rsidP="004C38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38D3" w:rsidRPr="00D6031E" w:rsidRDefault="004C38D3" w:rsidP="004C38D3">
      <w:pPr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1</w:t>
      </w:r>
    </w:p>
    <w:p w:rsidR="004C38D3" w:rsidRPr="00D6031E" w:rsidRDefault="004C38D3" w:rsidP="004C38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4D7BA4" w:rsidRPr="00D6031E">
        <w:rPr>
          <w:rFonts w:ascii="Times New Roman" w:hAnsi="Times New Roman" w:cs="Times New Roman"/>
          <w:sz w:val="28"/>
          <w:szCs w:val="28"/>
        </w:rPr>
        <w:t xml:space="preserve">бюджета Пестречинского муниципального района Республики Татарстан </w:t>
      </w:r>
      <w:r w:rsidRPr="00D6031E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Пестречинского муниципального района </w:t>
      </w:r>
      <w:r w:rsidR="00F35B26"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6031E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</w:t>
      </w:r>
      <w:r w:rsidR="004D7BA4" w:rsidRPr="00D6031E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04321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F245F1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843D7" w:rsidRPr="00D6031E" w:rsidRDefault="0078429C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f0"/>
        <w:tblW w:w="10314" w:type="dxa"/>
        <w:tblLook w:val="04A0" w:firstRow="1" w:lastRow="0" w:firstColumn="1" w:lastColumn="0" w:noHBand="0" w:noVBand="1"/>
      </w:tblPr>
      <w:tblGrid>
        <w:gridCol w:w="5211"/>
        <w:gridCol w:w="1843"/>
        <w:gridCol w:w="606"/>
        <w:gridCol w:w="491"/>
        <w:gridCol w:w="549"/>
        <w:gridCol w:w="1614"/>
      </w:tblGrid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1 415,80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образования Пестречинского муниципального района Республики Татарстан»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1 929 162,8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491 263,9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491 263,9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185 130,5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185 130,5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185 130,5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185 130,50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306 133,4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дошкольных образовательных организаций за счет местного бюджета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306 133,4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306 133,4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306 133,4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306 133,40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1 368 973,5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653 455,8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507 696,4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156 568,6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156 568,6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156 568,60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351 127,8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351 127,8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351 127,80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145 759,4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145 759,40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715 517,7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703 636,9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703 636,9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703 636,9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703 636,90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11 147,30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39 161,2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13 838,60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25 322,60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29 764,2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29 764,2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29 764,2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29 764,2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 резерв на повышение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29 764,20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46 989,3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Социальные выплаты в Пестречинском муниципальном районе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30 366,1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Субвенции опекунам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28 153,4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7 984,8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7 984,8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7 984,8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7 984,80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9 954,6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9 954,6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9 954,6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9 954,60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10 214,0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10 214,0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10 214,0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03 4 01 2313 0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10 214,00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 обучающихся в профессиональных образовательных организациях»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12 051,20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2 212,7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03 5 03 2533 0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2 155,2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2 155,2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2 155,20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04 0 00 0000 0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4 511,4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 2 05 L497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2 055,40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правонарушений   в Пестречинском муниципальном районе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4 645,4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4 645,4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4 462,2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4 462,2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4 462,20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07 2 01 2292 0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noWrap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культуры в Пестречинском муниципальном районе Республики Татарстан »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166 565,8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8 430,60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33 825,50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111 563,5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111 563,5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111 563,5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08 4 01 4409 1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17 672,00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93 891,5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93 891,5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93 891,50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noWrap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4 137,00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08 7 01 0000 0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</w:t>
            </w:r>
            <w:r w:rsidR="00983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1 172,00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 Ж 01 4520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7 437,20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6 975,00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«Развитие сельского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14 0 00 0000 0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5 249,8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noWrap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3 180,50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2 069,3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826,40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1 242,90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физической культуры и спорта в Пестречинском муниципальном районе Республики Тат</w:t>
            </w:r>
            <w:r w:rsidR="007B5F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рстан»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113 656,8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37  4 01 4822 0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113 301,00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физической </w:t>
            </w:r>
            <w:r w:rsidR="007B5F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ультуре и спорта в области массового спорта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 молодежной политики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27 868,9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38 0 01 0000 0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11 381,4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10 080,6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10 080,6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10 080,6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10 080,60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14 438,7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14 438,7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14 438,7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14 438,70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2 048,8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2 048,8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2 048,8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2 048,80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 0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43 549,70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108 937,8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3 882,20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57 331,6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45 904,9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45 904,9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45 904,9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45 904,9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13 111,00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17 495,50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12 043,40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3 255,00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11 311,2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11 311,2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3 892,80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4 299,70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2 303,40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815,30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99 0 000 0318 0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1 465,2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1 421,5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1 421,5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1 421,50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43,70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745,1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649,9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649,9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649,90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95,20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1 009,9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982,3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982,30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9834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8342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9834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8342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9834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8342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11 243,2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9 663,7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9 663,7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9 663,70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1 577,5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1 577,5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1 577,50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2 015,2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2 015,2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2 015,2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2 015,20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838,7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838,7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838,7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838,70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noWrap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АТИ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389,8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309,8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309,8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309,80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276,40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17 180,5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17 180,5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17 180,5</w:t>
            </w:r>
            <w:r w:rsidR="0060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17 180,50</w:t>
            </w:r>
          </w:p>
        </w:tc>
      </w:tr>
      <w:tr w:rsidR="005209B8" w:rsidRPr="007B5FD9" w:rsidTr="002C71BF">
        <w:trPr>
          <w:trHeight w:val="20"/>
        </w:trPr>
        <w:tc>
          <w:tcPr>
            <w:tcW w:w="5211" w:type="dxa"/>
            <w:hideMark/>
          </w:tcPr>
          <w:p w:rsidR="005209B8" w:rsidRPr="007B5FD9" w:rsidRDefault="005209B8" w:rsidP="005209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5209B8" w:rsidRPr="007B5FD9" w:rsidRDefault="005209B8" w:rsidP="007B5F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sz w:val="24"/>
                <w:szCs w:val="24"/>
              </w:rPr>
              <w:t>2 460 202,19</w:t>
            </w:r>
          </w:p>
        </w:tc>
      </w:tr>
    </w:tbl>
    <w:p w:rsidR="004C38D3" w:rsidRPr="00D6031E" w:rsidRDefault="004C38D3" w:rsidP="004C38D3">
      <w:pPr>
        <w:jc w:val="right"/>
        <w:rPr>
          <w:rFonts w:ascii="Times New Roman" w:hAnsi="Times New Roman" w:cs="Times New Roman"/>
          <w:sz w:val="26"/>
          <w:szCs w:val="26"/>
        </w:rPr>
      </w:pPr>
      <w:r w:rsidRPr="00D6031E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4C38D3" w:rsidRPr="00D6031E" w:rsidRDefault="004D7BA4" w:rsidP="00F843D7">
      <w:pPr>
        <w:widowControl/>
        <w:autoSpaceDE/>
        <w:autoSpaceDN/>
        <w:adjustRightInd/>
        <w:ind w:left="-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Пестречинского муниципального района Республики Татарстан по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 w:rsidR="00B04321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CA4A1D" w:rsidRPr="00D6031E">
        <w:rPr>
          <w:rFonts w:ascii="Times New Roman" w:hAnsi="Times New Roman" w:cs="Times New Roman"/>
          <w:sz w:val="28"/>
          <w:szCs w:val="28"/>
        </w:rPr>
        <w:t xml:space="preserve">на </w:t>
      </w:r>
      <w:r w:rsidR="00881752" w:rsidRPr="00D6031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A4A1D" w:rsidRPr="00D6031E">
        <w:rPr>
          <w:rFonts w:ascii="Times New Roman" w:hAnsi="Times New Roman" w:cs="Times New Roman"/>
          <w:sz w:val="28"/>
          <w:szCs w:val="28"/>
        </w:rPr>
        <w:t>202</w:t>
      </w:r>
      <w:r w:rsidR="00F245F1" w:rsidRPr="00D6031E">
        <w:rPr>
          <w:rFonts w:ascii="Times New Roman" w:hAnsi="Times New Roman" w:cs="Times New Roman"/>
          <w:sz w:val="28"/>
          <w:szCs w:val="28"/>
        </w:rPr>
        <w:t>7</w:t>
      </w:r>
      <w:r w:rsidR="004C38D3" w:rsidRPr="00D6031E">
        <w:rPr>
          <w:rFonts w:ascii="Times New Roman" w:hAnsi="Times New Roman" w:cs="Times New Roman"/>
          <w:sz w:val="28"/>
          <w:szCs w:val="28"/>
        </w:rPr>
        <w:t>-202</w:t>
      </w:r>
      <w:r w:rsidR="00F245F1" w:rsidRPr="00D6031E">
        <w:rPr>
          <w:rFonts w:ascii="Times New Roman" w:hAnsi="Times New Roman" w:cs="Times New Roman"/>
          <w:sz w:val="28"/>
          <w:szCs w:val="28"/>
        </w:rPr>
        <w:t>8</w:t>
      </w:r>
      <w:r w:rsidR="004C38D3" w:rsidRPr="00D6031E">
        <w:rPr>
          <w:rFonts w:ascii="Times New Roman" w:hAnsi="Times New Roman" w:cs="Times New Roman"/>
          <w:sz w:val="28"/>
          <w:szCs w:val="28"/>
        </w:rPr>
        <w:t xml:space="preserve"> год</w:t>
      </w:r>
      <w:r w:rsidR="00881752" w:rsidRPr="00D6031E">
        <w:rPr>
          <w:rFonts w:ascii="Times New Roman" w:hAnsi="Times New Roman" w:cs="Times New Roman"/>
          <w:sz w:val="28"/>
          <w:szCs w:val="28"/>
        </w:rPr>
        <w:t>ов</w:t>
      </w:r>
    </w:p>
    <w:p w:rsidR="00127814" w:rsidRPr="00D6031E" w:rsidRDefault="0078429C" w:rsidP="0078429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36"/>
        <w:gridCol w:w="1725"/>
        <w:gridCol w:w="576"/>
        <w:gridCol w:w="470"/>
        <w:gridCol w:w="523"/>
        <w:gridCol w:w="1569"/>
        <w:gridCol w:w="1560"/>
      </w:tblGrid>
      <w:tr w:rsidR="007B5FD9" w:rsidRPr="007B5FD9" w:rsidTr="007B5FD9">
        <w:trPr>
          <w:trHeight w:val="20"/>
        </w:trPr>
        <w:tc>
          <w:tcPr>
            <w:tcW w:w="3936" w:type="dxa"/>
            <w:vMerge w:val="restart"/>
            <w:hideMark/>
          </w:tcPr>
          <w:p w:rsidR="007B5FD9" w:rsidRPr="007B5FD9" w:rsidRDefault="00512804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ab/>
            </w:r>
            <w:r w:rsidR="007B5FD9"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25" w:type="dxa"/>
            <w:vMerge w:val="restart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470" w:type="dxa"/>
            <w:vMerge w:val="restart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3129" w:type="dxa"/>
            <w:gridSpan w:val="2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vMerge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vMerge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1 485,3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1 544,6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1 485,3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1 544,6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1 485,3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1 544,6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1 485,30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1 544,60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 программа «Развитие образования Пестречинского муниципального района Республики Татарстан»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516,7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2 158 848,7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716,9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559 906,0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02 1 01 0000 0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716,9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559 906,0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образовательных организациях, реализующих программы дошкольного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02 1 01 2537 0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203 643,6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224 008,0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203 643,6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224 008,0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203 643,6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630B1D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</w:t>
            </w:r>
            <w:r w:rsidR="007B5FD9"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203 643,60</w:t>
            </w:r>
          </w:p>
        </w:tc>
        <w:tc>
          <w:tcPr>
            <w:tcW w:w="1560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008,00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073,3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898,0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073,3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073,3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073,3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630B1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364 073,30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335 898,00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1 387 237,7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1 494 024,7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02 2 02 0000 0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602 054,8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632 217,6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454 779,5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450 651,8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454 779,5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450 651,8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454 779,5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450 651,8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454 779,50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450 651,80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147 275,3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181 565,8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147 275,30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181 565,80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785 182,9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861 807,1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государственных гарантий реализации прав на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02 2 08 2528 0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772 150,6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847 515,6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772 150,6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847 515,6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772 150,6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847 515,6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772 150,60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847 515,60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12 226,6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13 406,4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12 226,6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13 406,4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12 226,6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13 406,4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12 226,60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13 406,40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805,7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885,1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805,7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885,1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805,7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885,1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805,70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885,10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45 488,1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55 039,0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многопрофильных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02 3 01 4231 0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14 392,1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15 236,0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14 392,1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15 236,0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14 392,1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15 236,0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14 392,10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15 236,00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31 096,0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39 803,0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31 096,0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39 803,0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31 096,0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39 803,0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31 096,00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39 803,00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02 5 02 0000 0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40 074,0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49 879,0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40 074,0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49 879,0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40 074,0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49 879,0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40 074,0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49 879,0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 резерв на повышение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40 074,00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49 879,00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48 966,9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50 770,2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Социальные выплаты в Пестречинском муниципальном районе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03 1 00 0000 0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12 685,6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13 079,2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31 709,3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33 119,0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опекунам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29 279,7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30 450,8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8 304,2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8 636,4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8 304,2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8 636,4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8 304,2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8 636,4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8 304,20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8 636,40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10 352,8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10 766,9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10 352,8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10 766,9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10 352,8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10 766,9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10 352,80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10 766,90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10 622,7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11 047,5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10 622,7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11 047,5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10 622,7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11 047,5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03 4 01 2313 0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10 622,70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11 047,50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«Обеспечение питание обучающихся в профессиональных образовательных организациях»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03 4 03 0000 0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12 685,6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13 079,2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03 4 03 2551 0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12 685,6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13 079,2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03 4 03 2551 0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12 685,6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13 079,2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03 4 03 2551 0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12 685,6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13 079,2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03 4 03 2551 0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12 685,60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13 079,20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4 572,0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4 572,0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4 572,0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4 572,0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2 429,6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2 668,2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2 371,6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2 609,2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2 371,6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2 609,2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03 5 03 2533 0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2 371,60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2 609,20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58,00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59,00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04 0 00 0000 0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4 511,4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4 511,4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 2 05 L497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2 055,4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2 055,4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 2 05 L497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2 055,4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2 055,4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 2 05 L497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2 055,40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2 055,40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733,8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807,2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профилактики правонарушений   в Пестречинском муниципальном районе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733,8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807,2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733,8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807,2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733,8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807,2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733,80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807,20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5 098,6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5 597,2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5 098,6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5 597,2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4 914,7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5 413,3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4 914,7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5 413,3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4 914,70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5 413,30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83,00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83,00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07 2 01 2292 0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noWrap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«Развитие культуры в Пестречинском муниципальном районе Республики Татарстан »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08 0 00 0000 0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179 501,9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193 522,6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8 533,0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8 619,0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8 533,0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8 619,0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8 533,0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8 619,0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8 533,0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8 619,0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8 533,00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8 619,00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34 815,4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35 167,0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34 815,4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35 167,0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34 815,4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35 167,0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34 815,40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35 167,00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123 254,5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136 580,6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123 254,5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136 580,6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123 254,5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136 580,6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123 254,5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136 580,6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123 254,5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136 580,6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123 254,50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136 580,60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noWrap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4 188,0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4 219,0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4 188,0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4 219,0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4 188,0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4 219,0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4 188,0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4 219,0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4 188,0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4 219,0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4 188,00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4 219,00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08 7 01 0000 0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1 185,0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1 308,0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1 185,0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1 308,0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08 7 01 4409 1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1 185,0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1 308,0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1 185,0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1 308,0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1 185,00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1 308,00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7 526,0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7 629,0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7 526,0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7 629,0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7 526,0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7 629,0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7 526,00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7 629,00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6 975,0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6 975,0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6 975,0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6 975,0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6 975,0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6 975,0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6 975,00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6 975,00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14 0 00 0000 0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5 249,8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5 249,8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noWrap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3 180,5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3 180,5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noWrap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3 180,5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3 180,5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3 180,5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3 180,5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3 180,50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3 180,50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2 069,3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2 069,3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14 2 17 2536 0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2 069,3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2 069,3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2 069,3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2 069,3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2 069,3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2 069,3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826,40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826,40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14 2 17 2536 2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1 242,90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1 242,90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7,20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7,90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 физической культуры и спорта в Пестречинском муниципальном районе Республики Тат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рстан»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123 264,6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133 614,8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37 4 01 0000 0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122 908,8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133 259,0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37  4 01 4822 0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122 908,8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133 259,0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122 908,80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133 259,00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физической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ультуре и спорта в области массового спорта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37  4 02 1287 0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355,8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355,8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37  4 02 1287 0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355,8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355,8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37  4 02 1287 0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355,8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355,8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37  4 02 1287 0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Муниципальная программа «Реализация  молодежной политики в Пестречинском муниципальном районе Республики Татарстан»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29 877,7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31 808,9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38 0 01 0000 0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11 856,9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12 376,8</w:t>
            </w:r>
            <w:r w:rsidR="00630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10 551,3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11 066,1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10 551,3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11 066,1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10 551,3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11 066,1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10 551,30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11 066,10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01 S232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105,6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110,7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01 S232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105,6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110,7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01 S232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105,6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110,7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01 S232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105,60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110,70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1 200,0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1 200,0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1 200,0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1 200,0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1 200,0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1 200,0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1 200,00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1 200,00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15 938,8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16 346,1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38 4 02 4319 0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15 938,8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16 346,1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15 938,8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16 346,1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15 938,80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16 346,10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2 082,0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3 086,0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2 082,0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3 086,0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2 082,0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3 086,0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2 082,00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3 086,00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Д1 0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44 904,1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44 904,1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Д1 0 009Д05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44 904,1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44 904,1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Д1 0 009Д05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44 904,1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44 904,1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Д1 0 009Д05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44 904,1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44 904,1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Д1 0 009Д05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44 904,10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44 904,10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112 966,3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123 146,0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3 925,0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3 968,2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3 925,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3 968,2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3 925,0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3 968,2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3 925,00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3 968,20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63 120,5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69 019,9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51 687,9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57 587,3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51 687,9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57 587,3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51 687,9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57 587,3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51 687,9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57 587,3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14 115,60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16 122,10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19 984,50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22 010,50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14 121,50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15 975,40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3 466,30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3 479,30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11 317,1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11 317,1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11 317,1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11 317,1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3 892,80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3 892,80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4 299,70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4 299,70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2 308,60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2 308,60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816,00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816,00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115,5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115,5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115,5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115,5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15,00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53,00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53,00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31,00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31,00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16,50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16,50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187,8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187,8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187,8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187,8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187,8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187,8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187,80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187,80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3 082,2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3 082,2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3 082,2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3 082,2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3 082,2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3 082,2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805,7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885,1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805,7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885,1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805,7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885,1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805,70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885,10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1 607,5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1 762,8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1 563,5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1 717,8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1 563,5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1 717,8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1 563,50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1 717,80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44,00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45,00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816,9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895,9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720,9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720,9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720,90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96,0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95,9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96,0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95,9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96,00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95,90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1 108,0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1 215,6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1 080,0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1 187,6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1 080,00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1 187,60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28,0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28,0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28,00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28,00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112,5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112,5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112,5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112,5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112,5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112,5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112,50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112,50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1,32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12 160,3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13 141,4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10 578,3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11 559,4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10 578,3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11 559,4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10 578,30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11 559,40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1 580,0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1 580,0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1 580,0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1 580,0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1 580,00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1 580,00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2 459,0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2 879,0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2 459,0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2 879,0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2 459,0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2 879,0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2 459,00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2 879,00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поселений, передаваемые из бюджета Республики Татарстан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863,6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874,4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863,6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874,4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863,6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874,4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863,60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874,40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noWrap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2 438,9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2 438,9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noWrap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2 438,9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2 438,9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noWrap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2 438,9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2 438,9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noWrap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АТИ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439,8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487,8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359,8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359,8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407,8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359,80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407,80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80,00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276,4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276,4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276,4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276,4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276,4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276,4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276,40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276,40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405,0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405,0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405,0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405,0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405,0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405,0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9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9834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983424">
              <w:rPr>
                <w:rFonts w:ascii="Times New Roman" w:hAnsi="Times New Roman" w:cs="Times New Roman"/>
                <w:bCs/>
                <w:sz w:val="24"/>
                <w:szCs w:val="24"/>
              </w:rPr>
              <w:t> 349,50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21 511,8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9834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983424">
              <w:rPr>
                <w:rFonts w:ascii="Times New Roman" w:hAnsi="Times New Roman" w:cs="Times New Roman"/>
                <w:bCs/>
                <w:sz w:val="24"/>
                <w:szCs w:val="24"/>
              </w:rPr>
              <w:t> 349,50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21 511,8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9834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983424">
              <w:rPr>
                <w:rFonts w:ascii="Times New Roman" w:hAnsi="Times New Roman" w:cs="Times New Roman"/>
                <w:bCs/>
                <w:sz w:val="24"/>
                <w:szCs w:val="24"/>
              </w:rPr>
              <w:t> 349,50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21 511,8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7B5FD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69" w:type="dxa"/>
            <w:hideMark/>
          </w:tcPr>
          <w:p w:rsidR="007B5FD9" w:rsidRPr="007B5FD9" w:rsidRDefault="007B5FD9" w:rsidP="009834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983424">
              <w:rPr>
                <w:rFonts w:ascii="Times New Roman" w:hAnsi="Times New Roman" w:cs="Times New Roman"/>
                <w:bCs/>
                <w:sz w:val="24"/>
                <w:szCs w:val="24"/>
              </w:rPr>
              <w:t> 349,50</w:t>
            </w:r>
          </w:p>
        </w:tc>
        <w:tc>
          <w:tcPr>
            <w:tcW w:w="156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21 511,80</w:t>
            </w:r>
          </w:p>
        </w:tc>
      </w:tr>
      <w:tr w:rsidR="007B5FD9" w:rsidRPr="007B5FD9" w:rsidTr="007B5FD9">
        <w:trPr>
          <w:trHeight w:val="20"/>
        </w:trPr>
        <w:tc>
          <w:tcPr>
            <w:tcW w:w="3936" w:type="dxa"/>
            <w:hideMark/>
          </w:tcPr>
          <w:p w:rsidR="007B5FD9" w:rsidRPr="007B5FD9" w:rsidRDefault="007B5FD9" w:rsidP="0098342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 (без условно</w:t>
            </w:r>
            <w:r w:rsidR="009834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утвержденных расходов)</w:t>
            </w:r>
          </w:p>
        </w:tc>
        <w:tc>
          <w:tcPr>
            <w:tcW w:w="1725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B5FD9" w:rsidRPr="007B5FD9" w:rsidRDefault="007B5FD9" w:rsidP="007B5F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hideMark/>
          </w:tcPr>
          <w:p w:rsidR="007B5FD9" w:rsidRPr="007B5FD9" w:rsidRDefault="007B5FD9" w:rsidP="006027A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>2 60</w:t>
            </w:r>
            <w:r w:rsidR="006027A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059,30</w:t>
            </w:r>
          </w:p>
        </w:tc>
        <w:tc>
          <w:tcPr>
            <w:tcW w:w="1560" w:type="dxa"/>
            <w:hideMark/>
          </w:tcPr>
          <w:p w:rsidR="007B5FD9" w:rsidRPr="007B5FD9" w:rsidRDefault="006027A4" w:rsidP="006027A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2 758</w:t>
            </w:r>
            <w:r w:rsidR="007B5FD9" w:rsidRPr="007B5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308,42</w:t>
            </w:r>
          </w:p>
        </w:tc>
      </w:tr>
    </w:tbl>
    <w:p w:rsidR="007B5FD9" w:rsidRPr="00D6031E" w:rsidRDefault="007B5FD9" w:rsidP="00B30E8E">
      <w:pPr>
        <w:ind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12804" w:rsidRDefault="00512804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65F2" w:rsidRDefault="000F65F2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D6031E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4A385C" w:rsidRPr="00D6031E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 w:rsidR="00881752" w:rsidRPr="00D6031E">
        <w:rPr>
          <w:rFonts w:ascii="Times New Roman" w:hAnsi="Times New Roman" w:cs="Times New Roman"/>
          <w:bCs/>
          <w:sz w:val="24"/>
          <w:szCs w:val="24"/>
        </w:rPr>
        <w:t>6</w:t>
      </w:r>
      <w:r w:rsidR="004A385C" w:rsidRPr="00D603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7AFC" w:rsidRPr="00D6031E" w:rsidRDefault="00F63951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93044B" w:rsidRPr="00D6031E">
        <w:rPr>
          <w:rFonts w:ascii="Times New Roman" w:hAnsi="Times New Roman" w:cs="Times New Roman"/>
          <w:bCs/>
          <w:sz w:val="24"/>
          <w:szCs w:val="24"/>
        </w:rPr>
        <w:t>р</w:t>
      </w:r>
      <w:r w:rsidR="004A385C" w:rsidRPr="00D6031E">
        <w:rPr>
          <w:rFonts w:ascii="Times New Roman" w:hAnsi="Times New Roman" w:cs="Times New Roman"/>
          <w:bCs/>
          <w:sz w:val="24"/>
          <w:szCs w:val="24"/>
        </w:rPr>
        <w:t>ешению</w:t>
      </w:r>
      <w:r w:rsidR="0078429C" w:rsidRPr="00D6031E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4A385C" w:rsidRPr="00D6031E"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</w:p>
    <w:p w:rsidR="004A385C" w:rsidRPr="00D6031E" w:rsidRDefault="004A385C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r w:rsidR="00A03ABB" w:rsidRPr="00D6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031E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  <w:r w:rsidR="00317AFC" w:rsidRPr="00D60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321" w:rsidRPr="00D6031E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4A385C" w:rsidRPr="00D6031E" w:rsidRDefault="004B6A7D" w:rsidP="00317AFC">
      <w:pPr>
        <w:ind w:left="6521" w:firstLine="0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 xml:space="preserve">от </w:t>
      </w:r>
      <w:r w:rsidR="000F65F2">
        <w:rPr>
          <w:rFonts w:ascii="Times New Roman" w:hAnsi="Times New Roman" w:cs="Times New Roman"/>
          <w:sz w:val="24"/>
          <w:szCs w:val="24"/>
        </w:rPr>
        <w:t xml:space="preserve">20 </w:t>
      </w:r>
      <w:r w:rsidR="0093044B" w:rsidRPr="00D6031E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357383" w:rsidRPr="00D6031E">
        <w:rPr>
          <w:rFonts w:ascii="Times New Roman" w:hAnsi="Times New Roman" w:cs="Times New Roman"/>
          <w:sz w:val="24"/>
          <w:szCs w:val="24"/>
        </w:rPr>
        <w:t>20</w:t>
      </w:r>
      <w:r w:rsidR="00CA4A1D" w:rsidRPr="00D6031E">
        <w:rPr>
          <w:rFonts w:ascii="Times New Roman" w:hAnsi="Times New Roman" w:cs="Times New Roman"/>
          <w:sz w:val="24"/>
          <w:szCs w:val="24"/>
        </w:rPr>
        <w:t>2</w:t>
      </w:r>
      <w:r w:rsidR="00F245F1" w:rsidRPr="00D6031E">
        <w:rPr>
          <w:rFonts w:ascii="Times New Roman" w:hAnsi="Times New Roman" w:cs="Times New Roman"/>
          <w:sz w:val="24"/>
          <w:szCs w:val="24"/>
        </w:rPr>
        <w:t>5</w:t>
      </w:r>
      <w:r w:rsidR="00357383" w:rsidRPr="00D6031E">
        <w:rPr>
          <w:rFonts w:ascii="Times New Roman" w:hAnsi="Times New Roman" w:cs="Times New Roman"/>
          <w:sz w:val="24"/>
          <w:szCs w:val="24"/>
        </w:rPr>
        <w:t xml:space="preserve"> г</w:t>
      </w:r>
      <w:r w:rsidR="000F65F2">
        <w:rPr>
          <w:rFonts w:ascii="Times New Roman" w:hAnsi="Times New Roman" w:cs="Times New Roman"/>
          <w:sz w:val="24"/>
          <w:szCs w:val="24"/>
        </w:rPr>
        <w:t>ода</w:t>
      </w:r>
      <w:r w:rsidR="00357383" w:rsidRPr="00D6031E">
        <w:rPr>
          <w:rFonts w:ascii="Times New Roman" w:hAnsi="Times New Roman" w:cs="Times New Roman"/>
          <w:sz w:val="24"/>
          <w:szCs w:val="24"/>
        </w:rPr>
        <w:t xml:space="preserve"> №</w:t>
      </w:r>
      <w:r w:rsidRPr="00D60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85C" w:rsidRPr="00D6031E" w:rsidRDefault="004A385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1</w:t>
      </w:r>
    </w:p>
    <w:p w:rsidR="004A385C" w:rsidRPr="00D6031E" w:rsidRDefault="00AF2B54" w:rsidP="00830B4F">
      <w:pPr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4A385C" w:rsidRPr="00D6031E">
        <w:rPr>
          <w:rFonts w:ascii="Times New Roman" w:hAnsi="Times New Roman" w:cs="Times New Roman"/>
          <w:sz w:val="28"/>
          <w:szCs w:val="28"/>
        </w:rPr>
        <w:t xml:space="preserve">, </w:t>
      </w:r>
      <w:r w:rsidR="003F3F66" w:rsidRPr="00D6031E">
        <w:rPr>
          <w:rFonts w:ascii="Times New Roman" w:hAnsi="Times New Roman" w:cs="Times New Roman"/>
          <w:sz w:val="28"/>
          <w:szCs w:val="28"/>
        </w:rPr>
        <w:t>получаемые от</w:t>
      </w:r>
      <w:r w:rsidR="004A385C" w:rsidRPr="00D6031E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="00830B4F" w:rsidRPr="00D6031E">
        <w:rPr>
          <w:rFonts w:ascii="Times New Roman" w:hAnsi="Times New Roman" w:cs="Times New Roman"/>
          <w:sz w:val="28"/>
          <w:szCs w:val="28"/>
        </w:rPr>
        <w:t>поселений в</w:t>
      </w:r>
      <w:r w:rsidR="004A385C" w:rsidRPr="00D6031E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830B4F" w:rsidRPr="00D6031E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4A385C" w:rsidRPr="00D6031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02D2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F3F66" w:rsidRPr="00D6031E">
        <w:rPr>
          <w:rFonts w:ascii="Times New Roman" w:hAnsi="Times New Roman" w:cs="Times New Roman"/>
          <w:sz w:val="28"/>
          <w:szCs w:val="28"/>
        </w:rPr>
        <w:t>в</w:t>
      </w:r>
      <w:r w:rsidR="004A385C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830B4F" w:rsidRPr="00D6031E">
        <w:rPr>
          <w:rFonts w:ascii="Times New Roman" w:hAnsi="Times New Roman" w:cs="Times New Roman"/>
          <w:sz w:val="28"/>
          <w:szCs w:val="28"/>
        </w:rPr>
        <w:t>202</w:t>
      </w:r>
      <w:r w:rsidR="00F245F1" w:rsidRPr="00D6031E">
        <w:rPr>
          <w:rFonts w:ascii="Times New Roman" w:hAnsi="Times New Roman" w:cs="Times New Roman"/>
          <w:sz w:val="28"/>
          <w:szCs w:val="28"/>
        </w:rPr>
        <w:t>6</w:t>
      </w:r>
      <w:r w:rsidR="004A385C" w:rsidRPr="00D6031E">
        <w:rPr>
          <w:rFonts w:ascii="Times New Roman" w:hAnsi="Times New Roman" w:cs="Times New Roman"/>
          <w:sz w:val="28"/>
          <w:szCs w:val="28"/>
        </w:rPr>
        <w:t xml:space="preserve"> год</w:t>
      </w:r>
      <w:r w:rsidR="003F3F66" w:rsidRPr="00D6031E">
        <w:rPr>
          <w:rFonts w:ascii="Times New Roman" w:hAnsi="Times New Roman" w:cs="Times New Roman"/>
          <w:sz w:val="28"/>
          <w:szCs w:val="28"/>
        </w:rPr>
        <w:t>у</w:t>
      </w:r>
    </w:p>
    <w:p w:rsidR="004A385C" w:rsidRPr="00D6031E" w:rsidRDefault="00AF2B54" w:rsidP="00AF2B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A2407" w:rsidRPr="00D603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0B4F" w:rsidRPr="00D6031E">
        <w:rPr>
          <w:rFonts w:ascii="Times New Roman" w:hAnsi="Times New Roman" w:cs="Times New Roman"/>
          <w:sz w:val="24"/>
          <w:szCs w:val="24"/>
        </w:rPr>
        <w:t>(</w:t>
      </w:r>
      <w:r w:rsidR="004A385C" w:rsidRPr="00D6031E">
        <w:rPr>
          <w:rFonts w:ascii="Times New Roman" w:hAnsi="Times New Roman" w:cs="Times New Roman"/>
          <w:sz w:val="24"/>
          <w:szCs w:val="24"/>
        </w:rPr>
        <w:t>тыс.</w:t>
      </w:r>
      <w:r w:rsidR="00285ADE" w:rsidRPr="00D6031E">
        <w:rPr>
          <w:rFonts w:ascii="Times New Roman" w:hAnsi="Times New Roman" w:cs="Times New Roman"/>
          <w:sz w:val="24"/>
          <w:szCs w:val="24"/>
        </w:rPr>
        <w:t xml:space="preserve"> </w:t>
      </w:r>
      <w:r w:rsidR="004A385C" w:rsidRPr="00D6031E">
        <w:rPr>
          <w:rFonts w:ascii="Times New Roman" w:hAnsi="Times New Roman" w:cs="Times New Roman"/>
          <w:sz w:val="24"/>
          <w:szCs w:val="24"/>
        </w:rPr>
        <w:t>руб</w:t>
      </w:r>
      <w:r w:rsidR="0078429C" w:rsidRPr="00D6031E">
        <w:rPr>
          <w:rFonts w:ascii="Times New Roman" w:hAnsi="Times New Roman" w:cs="Times New Roman"/>
          <w:sz w:val="24"/>
          <w:szCs w:val="24"/>
        </w:rPr>
        <w:t>лей</w:t>
      </w:r>
      <w:r w:rsidR="00830B4F" w:rsidRPr="00D6031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835"/>
        <w:gridCol w:w="3211"/>
      </w:tblGrid>
      <w:tr w:rsidR="00E24FE5" w:rsidRPr="00D6031E" w:rsidTr="000F65F2">
        <w:tc>
          <w:tcPr>
            <w:tcW w:w="4679" w:type="dxa"/>
            <w:vMerge w:val="restart"/>
            <w:tcBorders>
              <w:right w:val="single" w:sz="4" w:space="0" w:color="auto"/>
            </w:tcBorders>
          </w:tcPr>
          <w:p w:rsidR="00F074C6" w:rsidRPr="00D6031E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D6031E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по капитальному ремонту</w:t>
            </w:r>
          </w:p>
          <w:p w:rsidR="00F074C6" w:rsidRPr="00D6031E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D6031E" w:rsidRDefault="00F074C6" w:rsidP="0049115C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</w:p>
        </w:tc>
      </w:tr>
      <w:tr w:rsidR="00E24FE5" w:rsidRPr="00D6031E" w:rsidTr="000F65F2">
        <w:tc>
          <w:tcPr>
            <w:tcW w:w="4679" w:type="dxa"/>
            <w:vMerge/>
            <w:tcBorders>
              <w:right w:val="single" w:sz="4" w:space="0" w:color="auto"/>
            </w:tcBorders>
          </w:tcPr>
          <w:p w:rsidR="00F074C6" w:rsidRPr="00D6031E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D6031E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D6031E" w:rsidRDefault="00F074C6" w:rsidP="0049115C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24FE5" w:rsidRPr="00D6031E" w:rsidTr="000F65F2">
        <w:tc>
          <w:tcPr>
            <w:tcW w:w="4679" w:type="dxa"/>
            <w:tcBorders>
              <w:right w:val="single" w:sz="4" w:space="0" w:color="auto"/>
            </w:tcBorders>
          </w:tcPr>
          <w:p w:rsidR="0093044B" w:rsidRPr="00D6031E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D6031E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D6031E" w:rsidRDefault="006E7998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66 442,10</w:t>
            </w:r>
          </w:p>
        </w:tc>
      </w:tr>
      <w:tr w:rsidR="00E24FE5" w:rsidRPr="00D6031E" w:rsidTr="000F65F2">
        <w:tc>
          <w:tcPr>
            <w:tcW w:w="4679" w:type="dxa"/>
            <w:tcBorders>
              <w:right w:val="single" w:sz="4" w:space="0" w:color="auto"/>
            </w:tcBorders>
          </w:tcPr>
          <w:p w:rsidR="0093044B" w:rsidRPr="00D6031E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D6031E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D6031E" w:rsidRDefault="006E7998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147 900,00</w:t>
            </w:r>
          </w:p>
        </w:tc>
      </w:tr>
      <w:tr w:rsidR="00E24FE5" w:rsidRPr="00D6031E" w:rsidTr="000F65F2">
        <w:tc>
          <w:tcPr>
            <w:tcW w:w="4679" w:type="dxa"/>
            <w:tcBorders>
              <w:right w:val="single" w:sz="4" w:space="0" w:color="auto"/>
            </w:tcBorders>
          </w:tcPr>
          <w:p w:rsidR="0093044B" w:rsidRPr="00D6031E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Кулаевское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D6031E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D6031E" w:rsidRDefault="006E7998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8 415,80</w:t>
            </w:r>
          </w:p>
        </w:tc>
      </w:tr>
      <w:tr w:rsidR="00E24FE5" w:rsidRPr="00D6031E" w:rsidTr="000F65F2">
        <w:tc>
          <w:tcPr>
            <w:tcW w:w="4679" w:type="dxa"/>
            <w:tcBorders>
              <w:right w:val="single" w:sz="4" w:space="0" w:color="auto"/>
            </w:tcBorders>
          </w:tcPr>
          <w:p w:rsidR="0093044B" w:rsidRPr="00D6031E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D6031E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D6031E" w:rsidRDefault="006E7998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3 117,40</w:t>
            </w:r>
          </w:p>
        </w:tc>
      </w:tr>
      <w:tr w:rsidR="00E24FE5" w:rsidRPr="00D6031E" w:rsidTr="000F65F2">
        <w:tc>
          <w:tcPr>
            <w:tcW w:w="4679" w:type="dxa"/>
            <w:tcBorders>
              <w:right w:val="single" w:sz="4" w:space="0" w:color="auto"/>
            </w:tcBorders>
          </w:tcPr>
          <w:p w:rsidR="0093044B" w:rsidRPr="00D6031E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D6031E" w:rsidRDefault="0093044B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 w:rsidRPr="00D603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D6031E" w:rsidRDefault="0093044B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FE5" w:rsidRPr="00D6031E" w:rsidTr="000F65F2">
        <w:tc>
          <w:tcPr>
            <w:tcW w:w="4679" w:type="dxa"/>
            <w:tcBorders>
              <w:right w:val="single" w:sz="4" w:space="0" w:color="auto"/>
            </w:tcBorders>
          </w:tcPr>
          <w:p w:rsidR="0093044B" w:rsidRPr="00D6031E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D6031E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D6031E" w:rsidRDefault="006E7998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501,40</w:t>
            </w:r>
          </w:p>
        </w:tc>
      </w:tr>
      <w:tr w:rsidR="00E24FE5" w:rsidRPr="00D6031E" w:rsidTr="000F65F2">
        <w:tc>
          <w:tcPr>
            <w:tcW w:w="4679" w:type="dxa"/>
            <w:tcBorders>
              <w:right w:val="single" w:sz="4" w:space="0" w:color="auto"/>
            </w:tcBorders>
          </w:tcPr>
          <w:p w:rsidR="0093044B" w:rsidRPr="00D6031E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D6031E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D6031E" w:rsidRDefault="006E7998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4 260,30</w:t>
            </w:r>
          </w:p>
        </w:tc>
      </w:tr>
      <w:tr w:rsidR="00E24FE5" w:rsidRPr="00D6031E" w:rsidTr="000F65F2">
        <w:tc>
          <w:tcPr>
            <w:tcW w:w="4679" w:type="dxa"/>
            <w:tcBorders>
              <w:right w:val="single" w:sz="4" w:space="0" w:color="auto"/>
            </w:tcBorders>
          </w:tcPr>
          <w:p w:rsidR="0093044B" w:rsidRPr="00D6031E" w:rsidRDefault="0093044B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D6031E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D6031E" w:rsidRDefault="006E7998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12 318,00</w:t>
            </w:r>
          </w:p>
        </w:tc>
      </w:tr>
      <w:tr w:rsidR="00E24FE5" w:rsidRPr="00512804" w:rsidTr="000F65F2">
        <w:tc>
          <w:tcPr>
            <w:tcW w:w="4679" w:type="dxa"/>
            <w:tcBorders>
              <w:right w:val="single" w:sz="4" w:space="0" w:color="auto"/>
            </w:tcBorders>
          </w:tcPr>
          <w:p w:rsidR="003C02D2" w:rsidRPr="00512804" w:rsidRDefault="003C02D2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512804" w:rsidRDefault="003C02D2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 w:rsidRPr="00512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512804" w:rsidRDefault="006E7998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242 955,00</w:t>
            </w:r>
          </w:p>
        </w:tc>
      </w:tr>
    </w:tbl>
    <w:p w:rsidR="0078429C" w:rsidRPr="00D6031E" w:rsidRDefault="0078429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385C" w:rsidRPr="00D6031E" w:rsidRDefault="004A385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2</w:t>
      </w:r>
    </w:p>
    <w:p w:rsidR="00F074C6" w:rsidRPr="00D6031E" w:rsidRDefault="003F3F66" w:rsidP="00F074C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Иные межбюджетные трансферты, получаемые от бюджетов поселений в бюджет Пестречинского муниципального района Республики Татарстан в</w:t>
      </w:r>
      <w:r w:rsidR="004A385C" w:rsidRPr="00D6031E">
        <w:rPr>
          <w:rFonts w:ascii="Times New Roman" w:hAnsi="Times New Roman" w:cs="Times New Roman"/>
          <w:sz w:val="28"/>
          <w:szCs w:val="28"/>
        </w:rPr>
        <w:t xml:space="preserve"> планов</w:t>
      </w:r>
      <w:r w:rsidRPr="00D6031E">
        <w:rPr>
          <w:rFonts w:ascii="Times New Roman" w:hAnsi="Times New Roman" w:cs="Times New Roman"/>
          <w:sz w:val="28"/>
          <w:szCs w:val="28"/>
        </w:rPr>
        <w:t>ом</w:t>
      </w:r>
      <w:r w:rsidR="004A385C" w:rsidRPr="00D6031E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D6031E">
        <w:rPr>
          <w:rFonts w:ascii="Times New Roman" w:hAnsi="Times New Roman" w:cs="Times New Roman"/>
          <w:sz w:val="28"/>
          <w:szCs w:val="28"/>
        </w:rPr>
        <w:t>е</w:t>
      </w:r>
      <w:r w:rsidR="004A385C" w:rsidRPr="00D6031E">
        <w:rPr>
          <w:rFonts w:ascii="Times New Roman" w:hAnsi="Times New Roman" w:cs="Times New Roman"/>
          <w:sz w:val="28"/>
          <w:szCs w:val="28"/>
        </w:rPr>
        <w:t xml:space="preserve"> 202</w:t>
      </w:r>
      <w:r w:rsidR="00F245F1" w:rsidRPr="00D6031E">
        <w:rPr>
          <w:rFonts w:ascii="Times New Roman" w:hAnsi="Times New Roman" w:cs="Times New Roman"/>
          <w:sz w:val="28"/>
          <w:szCs w:val="28"/>
        </w:rPr>
        <w:t>7</w:t>
      </w:r>
      <w:r w:rsidR="004A385C" w:rsidRPr="00D6031E">
        <w:rPr>
          <w:rFonts w:ascii="Times New Roman" w:hAnsi="Times New Roman" w:cs="Times New Roman"/>
          <w:sz w:val="28"/>
          <w:szCs w:val="28"/>
        </w:rPr>
        <w:t>-202</w:t>
      </w:r>
      <w:r w:rsidR="00F245F1" w:rsidRPr="00D6031E">
        <w:rPr>
          <w:rFonts w:ascii="Times New Roman" w:hAnsi="Times New Roman" w:cs="Times New Roman"/>
          <w:sz w:val="28"/>
          <w:szCs w:val="28"/>
        </w:rPr>
        <w:t>8</w:t>
      </w:r>
      <w:r w:rsidR="004A385C" w:rsidRPr="00D6031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5ADE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F074C6" w:rsidRPr="00D6031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A385C" w:rsidRPr="00D6031E" w:rsidRDefault="00285ADE" w:rsidP="00F074C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6031E">
        <w:rPr>
          <w:rFonts w:ascii="Times New Roman" w:hAnsi="Times New Roman" w:cs="Times New Roman"/>
          <w:sz w:val="24"/>
          <w:szCs w:val="24"/>
        </w:rPr>
        <w:t>(тыс.</w:t>
      </w:r>
      <w:r w:rsidR="0078429C" w:rsidRPr="00D6031E">
        <w:rPr>
          <w:rFonts w:ascii="Times New Roman" w:hAnsi="Times New Roman" w:cs="Times New Roman"/>
          <w:sz w:val="24"/>
          <w:szCs w:val="24"/>
        </w:rPr>
        <w:t xml:space="preserve"> </w:t>
      </w:r>
      <w:r w:rsidRPr="00D6031E">
        <w:rPr>
          <w:rFonts w:ascii="Times New Roman" w:hAnsi="Times New Roman" w:cs="Times New Roman"/>
          <w:sz w:val="24"/>
          <w:szCs w:val="24"/>
        </w:rPr>
        <w:t>руб</w:t>
      </w:r>
      <w:r w:rsidR="0078429C" w:rsidRPr="00D6031E">
        <w:rPr>
          <w:rFonts w:ascii="Times New Roman" w:hAnsi="Times New Roman" w:cs="Times New Roman"/>
          <w:sz w:val="24"/>
          <w:szCs w:val="24"/>
        </w:rPr>
        <w:t>лей</w:t>
      </w:r>
      <w:r w:rsidRPr="00D6031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1418"/>
        <w:gridCol w:w="1560"/>
        <w:gridCol w:w="1560"/>
        <w:gridCol w:w="6"/>
      </w:tblGrid>
      <w:tr w:rsidR="00E24FE5" w:rsidRPr="00D6031E" w:rsidTr="0093044B"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F074C6" w:rsidRPr="00D6031E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F074C6" w:rsidRPr="00D6031E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по капитальному ремонту</w:t>
            </w:r>
          </w:p>
          <w:p w:rsidR="00F074C6" w:rsidRPr="00D6031E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</w:tcPr>
          <w:p w:rsidR="00F074C6" w:rsidRPr="00D6031E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</w:p>
        </w:tc>
      </w:tr>
      <w:tr w:rsidR="00E24FE5" w:rsidRPr="00D6031E" w:rsidTr="0093044B"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074C6" w:rsidRPr="00D6031E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F074C6" w:rsidRPr="00D6031E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</w:tcPr>
          <w:p w:rsidR="00F074C6" w:rsidRPr="00D6031E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24FE5" w:rsidRPr="00D6031E" w:rsidTr="0093044B">
        <w:trPr>
          <w:gridAfter w:val="1"/>
          <w:wAfter w:w="6" w:type="dxa"/>
          <w:trHeight w:val="347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074C6" w:rsidRPr="00D6031E" w:rsidRDefault="00F074C6" w:rsidP="004A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74C6" w:rsidRPr="00D6031E" w:rsidRDefault="00F074C6" w:rsidP="00F245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5F1" w:rsidRPr="00D60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D6031E" w:rsidRDefault="00F074C6" w:rsidP="00F245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5F1" w:rsidRPr="00D603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074C6" w:rsidRPr="00D6031E" w:rsidRDefault="00F074C6" w:rsidP="00F245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5F1" w:rsidRPr="00D60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D6031E" w:rsidRDefault="00F074C6" w:rsidP="00F245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5F1" w:rsidRPr="00D603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24FE5" w:rsidRPr="00D6031E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D6031E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D6031E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66 382,50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294A63" w:rsidP="003F3F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66 360,50</w:t>
            </w:r>
          </w:p>
        </w:tc>
      </w:tr>
      <w:tr w:rsidR="00E24FE5" w:rsidRPr="00D6031E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D6031E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D6031E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148 474,30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149 076,50</w:t>
            </w:r>
          </w:p>
        </w:tc>
      </w:tr>
      <w:tr w:rsidR="00E24FE5" w:rsidRPr="00D6031E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D6031E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Кулаевское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D6031E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8 279,40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8 117,30</w:t>
            </w:r>
          </w:p>
        </w:tc>
      </w:tr>
      <w:tr w:rsidR="00E24FE5" w:rsidRPr="00D6031E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D6031E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D6031E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3 124,40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3 155,50</w:t>
            </w:r>
          </w:p>
        </w:tc>
      </w:tr>
      <w:tr w:rsidR="00E24FE5" w:rsidRPr="00D6031E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D6031E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D6031E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 w:rsidRPr="00D603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 w:rsidRPr="00D603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FE5" w:rsidRPr="00D6031E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D6031E" w:rsidRDefault="00F42667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D6031E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384,10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261,60</w:t>
            </w:r>
          </w:p>
        </w:tc>
      </w:tr>
      <w:tr w:rsidR="00E24FE5" w:rsidRPr="00D6031E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D6031E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D6031E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D6031E" w:rsidRDefault="00294A63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4 083,60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294A63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3 873,30</w:t>
            </w:r>
          </w:p>
        </w:tc>
      </w:tr>
      <w:tr w:rsidR="00E24FE5" w:rsidRPr="00D6031E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D6031E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D6031E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D6031E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12 127,10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815" w:rsidRPr="00D6031E" w:rsidRDefault="00294A63" w:rsidP="005768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11 941,70</w:t>
            </w:r>
          </w:p>
        </w:tc>
      </w:tr>
      <w:tr w:rsidR="00E24FE5" w:rsidRPr="00512804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702834" w:rsidRPr="00512804" w:rsidRDefault="00702834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834" w:rsidRPr="00512804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 w:rsidRPr="00512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512804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 w:rsidRPr="00512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512804" w:rsidRDefault="00294A63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242 855,40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B77" w:rsidRPr="00512804" w:rsidRDefault="00294A63" w:rsidP="004D7B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242 786,40</w:t>
            </w:r>
          </w:p>
        </w:tc>
      </w:tr>
    </w:tbl>
    <w:p w:rsidR="00F245F1" w:rsidRPr="00D6031E" w:rsidRDefault="00F245F1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D6031E" w:rsidRDefault="00753CF0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317AFC" w:rsidRPr="00D6031E">
        <w:rPr>
          <w:rFonts w:ascii="Times New Roman" w:hAnsi="Times New Roman" w:cs="Times New Roman"/>
          <w:bCs/>
          <w:sz w:val="24"/>
          <w:szCs w:val="24"/>
        </w:rPr>
        <w:t xml:space="preserve"> 7 </w:t>
      </w:r>
    </w:p>
    <w:p w:rsidR="00317AFC" w:rsidRPr="00D6031E" w:rsidRDefault="0093044B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к р</w:t>
      </w:r>
      <w:r w:rsidR="00317AFC" w:rsidRPr="00D6031E">
        <w:rPr>
          <w:rFonts w:ascii="Times New Roman" w:hAnsi="Times New Roman" w:cs="Times New Roman"/>
          <w:bCs/>
          <w:sz w:val="24"/>
          <w:szCs w:val="24"/>
        </w:rPr>
        <w:t>ешению Совета Пестречинского</w:t>
      </w:r>
    </w:p>
    <w:p w:rsidR="00317AFC" w:rsidRPr="00D6031E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17AFC" w:rsidRPr="00D6031E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7AFC" w:rsidRPr="00D6031E" w:rsidRDefault="00745A7B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о</w:t>
      </w:r>
      <w:r w:rsidR="00317AFC" w:rsidRPr="00D6031E">
        <w:rPr>
          <w:rFonts w:ascii="Times New Roman" w:hAnsi="Times New Roman" w:cs="Times New Roman"/>
          <w:sz w:val="24"/>
          <w:szCs w:val="24"/>
        </w:rPr>
        <w:t>т</w:t>
      </w:r>
      <w:r w:rsidRPr="00D6031E">
        <w:rPr>
          <w:rFonts w:ascii="Times New Roman" w:hAnsi="Times New Roman" w:cs="Times New Roman"/>
          <w:sz w:val="24"/>
          <w:szCs w:val="24"/>
        </w:rPr>
        <w:t xml:space="preserve"> </w:t>
      </w:r>
      <w:r w:rsidR="000F65F2">
        <w:rPr>
          <w:rFonts w:ascii="Times New Roman" w:hAnsi="Times New Roman" w:cs="Times New Roman"/>
          <w:sz w:val="24"/>
          <w:szCs w:val="24"/>
        </w:rPr>
        <w:t xml:space="preserve">20 </w:t>
      </w:r>
      <w:r w:rsidR="0093044B" w:rsidRPr="00D6031E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317AFC" w:rsidRPr="00D6031E">
        <w:rPr>
          <w:rFonts w:ascii="Times New Roman" w:hAnsi="Times New Roman" w:cs="Times New Roman"/>
          <w:sz w:val="24"/>
          <w:szCs w:val="24"/>
        </w:rPr>
        <w:t>202</w:t>
      </w:r>
      <w:r w:rsidR="00F245F1" w:rsidRPr="00D6031E">
        <w:rPr>
          <w:rFonts w:ascii="Times New Roman" w:hAnsi="Times New Roman" w:cs="Times New Roman"/>
          <w:sz w:val="24"/>
          <w:szCs w:val="24"/>
        </w:rPr>
        <w:t>5</w:t>
      </w:r>
      <w:r w:rsidR="00317AFC" w:rsidRPr="00D6031E">
        <w:rPr>
          <w:rFonts w:ascii="Times New Roman" w:hAnsi="Times New Roman" w:cs="Times New Roman"/>
          <w:sz w:val="24"/>
          <w:szCs w:val="24"/>
        </w:rPr>
        <w:t xml:space="preserve"> г</w:t>
      </w:r>
      <w:r w:rsidR="000F65F2">
        <w:rPr>
          <w:rFonts w:ascii="Times New Roman" w:hAnsi="Times New Roman" w:cs="Times New Roman"/>
          <w:sz w:val="24"/>
          <w:szCs w:val="24"/>
        </w:rPr>
        <w:t>ода</w:t>
      </w:r>
      <w:r w:rsidR="00317AFC" w:rsidRPr="00D6031E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510896" w:rsidRPr="00D6031E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1</w:t>
      </w:r>
    </w:p>
    <w:p w:rsidR="00F35B26" w:rsidRPr="00D6031E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Дотации</w:t>
      </w:r>
      <w:r w:rsidR="0070283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 xml:space="preserve">бюджетам поселений </w:t>
      </w:r>
      <w:r w:rsidR="00496A44" w:rsidRPr="00D6031E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</w:p>
    <w:p w:rsidR="002E5927" w:rsidRPr="00D6031E" w:rsidRDefault="00496A44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510896" w:rsidRPr="00D6031E">
        <w:rPr>
          <w:rFonts w:ascii="Times New Roman" w:hAnsi="Times New Roman" w:cs="Times New Roman"/>
          <w:sz w:val="28"/>
          <w:szCs w:val="28"/>
        </w:rPr>
        <w:t xml:space="preserve">на выравнивание </w:t>
      </w:r>
    </w:p>
    <w:p w:rsidR="00510896" w:rsidRPr="00D6031E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бюджетной обеспеченности</w:t>
      </w:r>
      <w:r w:rsidR="0070283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на 202</w:t>
      </w:r>
      <w:r w:rsidR="00F245F1" w:rsidRPr="00D6031E">
        <w:rPr>
          <w:rFonts w:ascii="Times New Roman" w:hAnsi="Times New Roman" w:cs="Times New Roman"/>
          <w:sz w:val="28"/>
          <w:szCs w:val="28"/>
        </w:rPr>
        <w:t>6</w:t>
      </w:r>
      <w:r w:rsidRPr="00D6031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0896" w:rsidRPr="00D6031E" w:rsidRDefault="002E5927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F2B54" w:rsidRPr="00D6031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6031E">
        <w:rPr>
          <w:rFonts w:ascii="Times New Roman" w:hAnsi="Times New Roman" w:cs="Times New Roman"/>
          <w:sz w:val="24"/>
          <w:szCs w:val="24"/>
        </w:rPr>
        <w:t>(</w:t>
      </w:r>
      <w:r w:rsidR="00510896" w:rsidRPr="00D6031E">
        <w:rPr>
          <w:rFonts w:ascii="Times New Roman" w:hAnsi="Times New Roman" w:cs="Times New Roman"/>
          <w:sz w:val="24"/>
          <w:szCs w:val="24"/>
        </w:rPr>
        <w:t>тыс.</w:t>
      </w:r>
      <w:r w:rsidR="0078429C" w:rsidRPr="00D6031E">
        <w:rPr>
          <w:rFonts w:ascii="Times New Roman" w:hAnsi="Times New Roman" w:cs="Times New Roman"/>
          <w:sz w:val="24"/>
          <w:szCs w:val="24"/>
        </w:rPr>
        <w:t xml:space="preserve"> </w:t>
      </w:r>
      <w:r w:rsidR="00510896" w:rsidRPr="00D6031E">
        <w:rPr>
          <w:rFonts w:ascii="Times New Roman" w:hAnsi="Times New Roman" w:cs="Times New Roman"/>
          <w:sz w:val="24"/>
          <w:szCs w:val="24"/>
        </w:rPr>
        <w:t>руб</w:t>
      </w:r>
      <w:r w:rsidR="0078429C" w:rsidRPr="00D6031E">
        <w:rPr>
          <w:rFonts w:ascii="Times New Roman" w:hAnsi="Times New Roman" w:cs="Times New Roman"/>
          <w:sz w:val="24"/>
          <w:szCs w:val="24"/>
        </w:rPr>
        <w:t>лей</w:t>
      </w:r>
      <w:r w:rsidRPr="00D6031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969"/>
      </w:tblGrid>
      <w:tr w:rsidR="00E24FE5" w:rsidRPr="00D6031E" w:rsidTr="004E288A">
        <w:trPr>
          <w:cantSplit/>
          <w:trHeight w:val="31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D9" w:rsidRPr="00D6031E" w:rsidRDefault="00AF2B54" w:rsidP="004E288A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D6031E" w:rsidRDefault="009D2BE0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1 331,70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7842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393,90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1 522,80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1 728,80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0F0A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2 065,60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1 488,60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52" w:rsidRPr="00D6031E" w:rsidRDefault="00531F52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52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1 562,30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858,00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Отар-Дубровское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1 452,20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689,20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412,70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1 661,10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1 023,70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151,80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Янцеварское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D6031E" w:rsidRDefault="00F32EC8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1 137,40</w:t>
            </w:r>
          </w:p>
        </w:tc>
      </w:tr>
      <w:tr w:rsidR="00F32EC8" w:rsidRPr="00D6031E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9" w:rsidRPr="00DC5670" w:rsidRDefault="000F0AA9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9" w:rsidRPr="00DC5670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0">
              <w:rPr>
                <w:rFonts w:ascii="Times New Roman" w:hAnsi="Times New Roman" w:cs="Times New Roman"/>
                <w:sz w:val="24"/>
                <w:szCs w:val="24"/>
              </w:rPr>
              <w:t>18 019,20</w:t>
            </w:r>
          </w:p>
        </w:tc>
      </w:tr>
    </w:tbl>
    <w:p w:rsidR="00510896" w:rsidRPr="00D6031E" w:rsidRDefault="00510896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510896" w:rsidRPr="00D6031E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2</w:t>
      </w:r>
    </w:p>
    <w:p w:rsidR="00496A44" w:rsidRPr="00D6031E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Дотации</w:t>
      </w:r>
      <w:r w:rsidR="004E169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бюджетам поселений</w:t>
      </w:r>
      <w:r w:rsidR="004E169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496A44" w:rsidRPr="00D6031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F067D9" w:rsidRPr="00D6031E" w:rsidRDefault="00496A44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10896" w:rsidRPr="00D6031E">
        <w:rPr>
          <w:rFonts w:ascii="Times New Roman" w:hAnsi="Times New Roman" w:cs="Times New Roman"/>
          <w:sz w:val="28"/>
          <w:szCs w:val="28"/>
        </w:rPr>
        <w:t>на выравнивание бюджетной</w:t>
      </w:r>
      <w:r w:rsidR="004E169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="00510896" w:rsidRPr="00D6031E">
        <w:rPr>
          <w:rFonts w:ascii="Times New Roman" w:hAnsi="Times New Roman" w:cs="Times New Roman"/>
          <w:sz w:val="28"/>
          <w:szCs w:val="28"/>
        </w:rPr>
        <w:t>обеспеченности</w:t>
      </w:r>
      <w:r w:rsidR="004E1694" w:rsidRPr="00D60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896" w:rsidRPr="00D6031E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031E">
        <w:rPr>
          <w:rFonts w:ascii="Times New Roman" w:hAnsi="Times New Roman" w:cs="Times New Roman"/>
          <w:sz w:val="28"/>
          <w:szCs w:val="28"/>
        </w:rPr>
        <w:t>на плановый пер</w:t>
      </w:r>
      <w:r w:rsidR="003E691A" w:rsidRPr="00D6031E">
        <w:rPr>
          <w:rFonts w:ascii="Times New Roman" w:hAnsi="Times New Roman" w:cs="Times New Roman"/>
          <w:sz w:val="28"/>
          <w:szCs w:val="28"/>
        </w:rPr>
        <w:t>иод 202</w:t>
      </w:r>
      <w:r w:rsidR="00F245F1" w:rsidRPr="00D6031E">
        <w:rPr>
          <w:rFonts w:ascii="Times New Roman" w:hAnsi="Times New Roman" w:cs="Times New Roman"/>
          <w:sz w:val="28"/>
          <w:szCs w:val="28"/>
        </w:rPr>
        <w:t>7</w:t>
      </w:r>
      <w:r w:rsidR="003E691A" w:rsidRPr="00D6031E">
        <w:rPr>
          <w:rFonts w:ascii="Times New Roman" w:hAnsi="Times New Roman" w:cs="Times New Roman"/>
          <w:sz w:val="28"/>
          <w:szCs w:val="28"/>
        </w:rPr>
        <w:t xml:space="preserve"> и 202</w:t>
      </w:r>
      <w:r w:rsidR="00F245F1" w:rsidRPr="00D6031E">
        <w:rPr>
          <w:rFonts w:ascii="Times New Roman" w:hAnsi="Times New Roman" w:cs="Times New Roman"/>
          <w:sz w:val="28"/>
          <w:szCs w:val="28"/>
        </w:rPr>
        <w:t>8</w:t>
      </w:r>
      <w:r w:rsidR="004E1694" w:rsidRPr="00D6031E">
        <w:rPr>
          <w:rFonts w:ascii="Times New Roman" w:hAnsi="Times New Roman" w:cs="Times New Roman"/>
          <w:sz w:val="28"/>
          <w:szCs w:val="28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</w:rPr>
        <w:t>годов</w:t>
      </w:r>
    </w:p>
    <w:p w:rsidR="00510896" w:rsidRPr="00D6031E" w:rsidRDefault="00AF2B54" w:rsidP="00064B7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96A44" w:rsidRPr="00D6031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603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691A" w:rsidRPr="00D6031E">
        <w:rPr>
          <w:rFonts w:ascii="Times New Roman" w:hAnsi="Times New Roman" w:cs="Times New Roman"/>
          <w:sz w:val="24"/>
          <w:szCs w:val="24"/>
        </w:rPr>
        <w:t>(</w:t>
      </w:r>
      <w:r w:rsidR="00510896" w:rsidRPr="00D6031E">
        <w:rPr>
          <w:rFonts w:ascii="Times New Roman" w:hAnsi="Times New Roman" w:cs="Times New Roman"/>
          <w:sz w:val="24"/>
          <w:szCs w:val="24"/>
        </w:rPr>
        <w:t>тыс.</w:t>
      </w:r>
      <w:r w:rsidR="0078429C" w:rsidRPr="00D6031E">
        <w:rPr>
          <w:rFonts w:ascii="Times New Roman" w:hAnsi="Times New Roman" w:cs="Times New Roman"/>
          <w:sz w:val="24"/>
          <w:szCs w:val="24"/>
        </w:rPr>
        <w:t xml:space="preserve"> </w:t>
      </w:r>
      <w:r w:rsidR="00510896" w:rsidRPr="00D6031E">
        <w:rPr>
          <w:rFonts w:ascii="Times New Roman" w:hAnsi="Times New Roman" w:cs="Times New Roman"/>
          <w:sz w:val="24"/>
          <w:szCs w:val="24"/>
        </w:rPr>
        <w:t>руб</w:t>
      </w:r>
      <w:r w:rsidR="0078429C" w:rsidRPr="00D6031E">
        <w:rPr>
          <w:rFonts w:ascii="Times New Roman" w:hAnsi="Times New Roman" w:cs="Times New Roman"/>
          <w:sz w:val="24"/>
          <w:szCs w:val="24"/>
        </w:rPr>
        <w:t>лей</w:t>
      </w:r>
      <w:r w:rsidR="003E691A" w:rsidRPr="00D6031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551"/>
        <w:gridCol w:w="2410"/>
      </w:tblGrid>
      <w:tr w:rsidR="009C4E25" w:rsidRPr="00D6031E" w:rsidTr="00541096">
        <w:trPr>
          <w:cantSplit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28D" w:rsidRPr="00D6031E" w:rsidRDefault="00EE628D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628D" w:rsidRPr="00D6031E" w:rsidRDefault="00EE628D" w:rsidP="00130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8D" w:rsidRPr="00D6031E" w:rsidRDefault="00EE628D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8D" w:rsidRPr="00D6031E" w:rsidRDefault="00EE628D" w:rsidP="00F245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5F1" w:rsidRPr="00D60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628D" w:rsidRPr="00D6031E" w:rsidRDefault="00EE628D" w:rsidP="00F245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5F1" w:rsidRPr="00D603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A3D46" w:rsidRPr="00D6031E">
              <w:rPr>
                <w:rFonts w:ascii="Times New Roman" w:hAnsi="Times New Roman" w:cs="Times New Roman"/>
                <w:sz w:val="24"/>
                <w:szCs w:val="24"/>
              </w:rPr>
              <w:t>470,50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1 616,20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408,52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413,60</w:t>
            </w:r>
          </w:p>
        </w:tc>
      </w:tr>
      <w:tr w:rsidR="009C4E25" w:rsidRPr="00D6031E" w:rsidTr="00064B7C">
        <w:trPr>
          <w:cantSplit/>
          <w:trHeight w:val="3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1 671,</w:t>
            </w:r>
            <w:r w:rsidR="009C4E25" w:rsidRPr="00D6031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1 832,70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D6031E" w:rsidRDefault="00F32EC8" w:rsidP="009E75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1 884,03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2 047,20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2 210,</w:t>
            </w:r>
            <w:r w:rsidR="009C4E25" w:rsidRPr="00D6031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D6031E" w:rsidRDefault="00BA3D46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2 384,80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1 638,</w:t>
            </w:r>
            <w:r w:rsidR="009C4E25" w:rsidRPr="00D603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1 798,70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D6031E" w:rsidRDefault="009C4E25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637,30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802,70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D6031E" w:rsidRDefault="00F32EC8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1 704,</w:t>
            </w:r>
            <w:r w:rsidR="009C4E25" w:rsidRPr="00D6031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1 857,30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064B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49,71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D6031E" w:rsidRDefault="009C4E25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997,60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1 147,20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Отар-Дубровское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1 593,</w:t>
            </w:r>
            <w:r w:rsidR="009C4E25" w:rsidRPr="00D603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1 747,70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D6031E" w:rsidRDefault="009C4E25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767,85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848,80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D6031E" w:rsidRDefault="00F32EC8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723,81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D6031E" w:rsidRDefault="00BA3D46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890,30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1 810,</w:t>
            </w:r>
            <w:r w:rsidR="009C4E25" w:rsidRPr="00D6031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1 969,90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D6031E" w:rsidRDefault="00F32EC8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D6031E" w:rsidRDefault="00BA3D46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1 183,</w:t>
            </w:r>
            <w:r w:rsidR="009C4E25" w:rsidRPr="00D6031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1 350,50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155,97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157,90</w:t>
            </w:r>
          </w:p>
        </w:tc>
      </w:tr>
      <w:tr w:rsidR="009C4E25" w:rsidRPr="00D6031E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D6031E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Янцеварское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D6031E" w:rsidRDefault="00F32EC8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1 292,</w:t>
            </w:r>
            <w:r w:rsidR="009C4E25" w:rsidRPr="00D603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D6031E" w:rsidRDefault="00BA3D46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1E">
              <w:rPr>
                <w:rFonts w:ascii="Times New Roman" w:hAnsi="Times New Roman" w:cs="Times New Roman"/>
                <w:sz w:val="24"/>
                <w:szCs w:val="24"/>
              </w:rPr>
              <w:t>1 460,00</w:t>
            </w:r>
          </w:p>
        </w:tc>
      </w:tr>
      <w:tr w:rsidR="009C4E25" w:rsidRPr="00DC5670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DC5670" w:rsidRDefault="00AF2B5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54" w:rsidRPr="00DC5670" w:rsidRDefault="00F32EC8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0">
              <w:rPr>
                <w:rFonts w:ascii="Times New Roman" w:hAnsi="Times New Roman" w:cs="Times New Roman"/>
                <w:sz w:val="24"/>
                <w:szCs w:val="24"/>
              </w:rPr>
              <w:t>20 213,10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B54" w:rsidRPr="00DC5670" w:rsidRDefault="00BA3D46" w:rsidP="001E4C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0">
              <w:rPr>
                <w:rFonts w:ascii="Times New Roman" w:hAnsi="Times New Roman" w:cs="Times New Roman"/>
                <w:sz w:val="24"/>
                <w:szCs w:val="24"/>
              </w:rPr>
              <w:t>22 386,20</w:t>
            </w:r>
          </w:p>
        </w:tc>
      </w:tr>
    </w:tbl>
    <w:p w:rsidR="004E288A" w:rsidRPr="00DC5670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A2407" w:rsidRPr="00D6031E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A2407" w:rsidRPr="00D6031E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512804" w:rsidRDefault="00512804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D6031E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25077B" w:rsidRPr="00D6031E">
        <w:rPr>
          <w:rFonts w:ascii="Times New Roman" w:hAnsi="Times New Roman" w:cs="Times New Roman"/>
          <w:bCs/>
          <w:sz w:val="24"/>
          <w:szCs w:val="24"/>
        </w:rPr>
        <w:t>8</w:t>
      </w:r>
      <w:r w:rsidRPr="00D603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7AFC" w:rsidRPr="00D6031E" w:rsidRDefault="00767E80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к Р</w:t>
      </w:r>
      <w:r w:rsidR="00317AFC" w:rsidRPr="00D6031E">
        <w:rPr>
          <w:rFonts w:ascii="Times New Roman" w:hAnsi="Times New Roman" w:cs="Times New Roman"/>
          <w:bCs/>
          <w:sz w:val="24"/>
          <w:szCs w:val="24"/>
        </w:rPr>
        <w:t>ешению Совета Пестречинского</w:t>
      </w:r>
    </w:p>
    <w:p w:rsidR="00317AFC" w:rsidRPr="00D6031E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17AFC" w:rsidRPr="00D6031E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7AFC" w:rsidRPr="00D6031E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 xml:space="preserve">от </w:t>
      </w:r>
      <w:r w:rsidR="000F65F2">
        <w:rPr>
          <w:rFonts w:ascii="Times New Roman" w:hAnsi="Times New Roman" w:cs="Times New Roman"/>
          <w:sz w:val="24"/>
          <w:szCs w:val="24"/>
        </w:rPr>
        <w:t>20</w:t>
      </w:r>
      <w:r w:rsidR="00F42667" w:rsidRPr="00D6031E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851BF6" w:rsidRPr="00D6031E">
        <w:rPr>
          <w:rFonts w:ascii="Times New Roman" w:hAnsi="Times New Roman" w:cs="Times New Roman"/>
          <w:sz w:val="24"/>
          <w:szCs w:val="24"/>
        </w:rPr>
        <w:t>202</w:t>
      </w:r>
      <w:r w:rsidR="00F245F1" w:rsidRPr="00D6031E">
        <w:rPr>
          <w:rFonts w:ascii="Times New Roman" w:hAnsi="Times New Roman" w:cs="Times New Roman"/>
          <w:sz w:val="24"/>
          <w:szCs w:val="24"/>
        </w:rPr>
        <w:t>5</w:t>
      </w:r>
      <w:r w:rsidRPr="00D6031E">
        <w:rPr>
          <w:rFonts w:ascii="Times New Roman" w:hAnsi="Times New Roman" w:cs="Times New Roman"/>
          <w:sz w:val="24"/>
          <w:szCs w:val="24"/>
        </w:rPr>
        <w:t xml:space="preserve"> г</w:t>
      </w:r>
      <w:r w:rsidR="000F65F2">
        <w:rPr>
          <w:rFonts w:ascii="Times New Roman" w:hAnsi="Times New Roman" w:cs="Times New Roman"/>
          <w:sz w:val="24"/>
          <w:szCs w:val="24"/>
        </w:rPr>
        <w:t>ода</w:t>
      </w:r>
      <w:r w:rsidRPr="00D6031E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510896" w:rsidRPr="00D6031E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</w:rPr>
        <w:t>Таблица 1</w:t>
      </w:r>
    </w:p>
    <w:p w:rsidR="003F3F66" w:rsidRPr="00D6031E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6031E">
        <w:rPr>
          <w:rFonts w:ascii="Times New Roman" w:hAnsi="Times New Roman" w:cs="Times New Roman"/>
          <w:sz w:val="28"/>
          <w:szCs w:val="28"/>
          <w:lang w:val="tt-RU"/>
        </w:rPr>
        <w:t>Межбюджетные трансферты,</w:t>
      </w:r>
      <w:r w:rsidR="000F65F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  <w:lang w:val="tt-RU"/>
        </w:rPr>
        <w:t>получаемые от бюджета Республики Татарстан</w:t>
      </w:r>
    </w:p>
    <w:p w:rsidR="003F3F66" w:rsidRPr="00D6031E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6031E">
        <w:rPr>
          <w:rFonts w:ascii="Times New Roman" w:hAnsi="Times New Roman" w:cs="Times New Roman"/>
          <w:sz w:val="28"/>
          <w:szCs w:val="28"/>
          <w:lang w:val="tt-RU"/>
        </w:rPr>
        <w:t>в 202</w:t>
      </w:r>
      <w:r w:rsidR="00F245F1" w:rsidRPr="00D6031E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D6031E">
        <w:rPr>
          <w:rFonts w:ascii="Times New Roman" w:hAnsi="Times New Roman" w:cs="Times New Roman"/>
          <w:sz w:val="28"/>
          <w:szCs w:val="28"/>
          <w:lang w:val="tt-RU"/>
        </w:rPr>
        <w:t xml:space="preserve"> году</w:t>
      </w:r>
    </w:p>
    <w:p w:rsidR="003F3F66" w:rsidRPr="00D6031E" w:rsidRDefault="003F3F66" w:rsidP="00170F29">
      <w:pPr>
        <w:widowControl/>
        <w:autoSpaceDE/>
        <w:autoSpaceDN/>
        <w:adjustRightInd/>
        <w:ind w:left="1134" w:right="1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8"/>
          <w:szCs w:val="28"/>
        </w:rPr>
        <w:tab/>
      </w:r>
      <w:r w:rsidRPr="00D603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="0025077B" w:rsidRPr="00D6031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70F29" w:rsidRPr="00D6031E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D6031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2693"/>
        <w:gridCol w:w="1559"/>
      </w:tblGrid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5128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7C58D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1 129 547,69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7C58D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178 084,60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17 008,70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145 759,40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10 080,60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3 180,50</w:t>
            </w:r>
          </w:p>
        </w:tc>
      </w:tr>
      <w:tr w:rsidR="007C58DF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</w:tcPr>
          <w:p w:rsidR="007C58DF" w:rsidRPr="00512804" w:rsidRDefault="007C58DF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 строительство) жилья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58DF" w:rsidRPr="00512804" w:rsidRDefault="007C58D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58DF" w:rsidRPr="00512804" w:rsidRDefault="007C58D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2055,40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0D63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951 463,09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государственных полномочий Республики Татарстан по расчету и </w:t>
            </w: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предоставлению дотаций бюджетам сельских поселений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838,70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703 636,90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185 130,50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11 147,30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12 051,20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1 465,20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745,10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733,50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2 212,70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</w:tcPr>
          <w:p w:rsidR="00C17D04" w:rsidRPr="00512804" w:rsidRDefault="00C17D04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долевого строительства </w:t>
            </w: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7D04" w:rsidRPr="00512804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7D04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1 009,90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570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1 242,90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826,40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1 415,80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2C52A4" w:rsidRPr="00D6031E" w:rsidTr="006027A4">
        <w:trPr>
          <w:trHeight w:val="20"/>
        </w:trPr>
        <w:tc>
          <w:tcPr>
            <w:tcW w:w="638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12804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F66" w:rsidRPr="00512804" w:rsidRDefault="002C52A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28 153,40</w:t>
            </w:r>
          </w:p>
        </w:tc>
      </w:tr>
    </w:tbl>
    <w:p w:rsidR="003F3F66" w:rsidRPr="00D6031E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sz w:val="24"/>
          <w:szCs w:val="24"/>
          <w:lang w:val="x-none"/>
        </w:rPr>
        <w:t xml:space="preserve">Таблица </w:t>
      </w:r>
      <w:r w:rsidRPr="00D6031E">
        <w:rPr>
          <w:rFonts w:ascii="Times New Roman" w:hAnsi="Times New Roman" w:cs="Times New Roman"/>
          <w:sz w:val="24"/>
          <w:szCs w:val="24"/>
        </w:rPr>
        <w:t>2</w:t>
      </w:r>
    </w:p>
    <w:p w:rsidR="003F3F66" w:rsidRPr="00D6031E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6031E">
        <w:rPr>
          <w:rFonts w:ascii="Times New Roman" w:hAnsi="Times New Roman" w:cs="Times New Roman"/>
          <w:sz w:val="28"/>
          <w:szCs w:val="28"/>
          <w:lang w:val="tt-RU"/>
        </w:rPr>
        <w:lastRenderedPageBreak/>
        <w:t>Межбюджетные трансферты,</w:t>
      </w:r>
      <w:r w:rsidR="00980F9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  <w:lang w:val="tt-RU"/>
        </w:rPr>
        <w:t>получаемые от бюджета Республики Татарстан</w:t>
      </w:r>
    </w:p>
    <w:p w:rsidR="003F3F66" w:rsidRPr="00D6031E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6031E">
        <w:rPr>
          <w:rFonts w:ascii="Times New Roman" w:hAnsi="Times New Roman" w:cs="Times New Roman"/>
          <w:sz w:val="28"/>
          <w:szCs w:val="28"/>
          <w:lang w:val="tt-RU"/>
        </w:rPr>
        <w:t>в плановом периоде 202</w:t>
      </w:r>
      <w:r w:rsidR="002C52A4" w:rsidRPr="00D6031E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D6031E">
        <w:rPr>
          <w:rFonts w:ascii="Times New Roman" w:hAnsi="Times New Roman" w:cs="Times New Roman"/>
          <w:sz w:val="28"/>
          <w:szCs w:val="28"/>
          <w:lang w:val="tt-RU"/>
        </w:rPr>
        <w:t xml:space="preserve"> и 202</w:t>
      </w:r>
      <w:r w:rsidR="002C52A4" w:rsidRPr="00D6031E">
        <w:rPr>
          <w:rFonts w:ascii="Times New Roman" w:hAnsi="Times New Roman" w:cs="Times New Roman"/>
          <w:sz w:val="28"/>
          <w:szCs w:val="28"/>
          <w:lang w:val="tt-RU"/>
        </w:rPr>
        <w:t>8</w:t>
      </w:r>
      <w:r w:rsidR="002B0671" w:rsidRPr="00D6031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6031E">
        <w:rPr>
          <w:rFonts w:ascii="Times New Roman" w:hAnsi="Times New Roman" w:cs="Times New Roman"/>
          <w:sz w:val="28"/>
          <w:szCs w:val="28"/>
          <w:lang w:val="tt-RU"/>
        </w:rPr>
        <w:t>годов</w:t>
      </w:r>
    </w:p>
    <w:p w:rsidR="00D92B37" w:rsidRPr="00512804" w:rsidRDefault="003F3F66" w:rsidP="005128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031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6031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6031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6031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92B37" w:rsidRPr="00D603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="00D92B37" w:rsidRPr="005128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2B37" w:rsidRPr="0051280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694"/>
        <w:gridCol w:w="1501"/>
        <w:gridCol w:w="1617"/>
      </w:tblGrid>
      <w:tr w:rsidR="00EF7847" w:rsidRPr="00512804" w:rsidTr="00EF7847">
        <w:trPr>
          <w:trHeight w:val="20"/>
        </w:trPr>
        <w:tc>
          <w:tcPr>
            <w:tcW w:w="4820" w:type="dxa"/>
            <w:vMerge w:val="restart"/>
            <w:shd w:val="clear" w:color="auto" w:fill="auto"/>
            <w:vAlign w:val="center"/>
            <w:hideMark/>
          </w:tcPr>
          <w:p w:rsidR="00C01657" w:rsidRPr="00512804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C01657" w:rsidRPr="00512804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C01657" w:rsidRPr="00512804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vMerge/>
            <w:shd w:val="clear" w:color="auto" w:fill="auto"/>
            <w:vAlign w:val="center"/>
          </w:tcPr>
          <w:p w:rsidR="00C01657" w:rsidRPr="00512804" w:rsidRDefault="00C01657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01657" w:rsidRPr="00512804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C01657" w:rsidRPr="00512804" w:rsidRDefault="004D3AD1" w:rsidP="002C52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52A4" w:rsidRPr="005128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1657"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C01657" w:rsidRPr="00512804" w:rsidRDefault="004D3AD1" w:rsidP="002C52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52A4" w:rsidRPr="005128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1657"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F3F66" w:rsidRPr="00512804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F3F66" w:rsidRPr="00512804" w:rsidRDefault="007C58DF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1 246 714,50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F3F66" w:rsidRPr="00512804" w:rsidRDefault="007C58DF" w:rsidP="00693D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1 360 547,22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F3F66" w:rsidRPr="00512804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F3F66" w:rsidRPr="00512804" w:rsidRDefault="007C58DF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204 615,90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F3F66" w:rsidRPr="00512804" w:rsidRDefault="007C58DF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219 164,50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F3F66" w:rsidRPr="00512804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F3F66" w:rsidRPr="00512804" w:rsidRDefault="002C52A4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19 156,00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F3F66" w:rsidRPr="00512804" w:rsidRDefault="002C52A4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21 296,70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F3F66" w:rsidRPr="00512804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F3F66" w:rsidRPr="00512804" w:rsidRDefault="002C52A4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169 667,90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F3F66" w:rsidRPr="00512804" w:rsidRDefault="002C52A4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181 565,80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F3F66" w:rsidRPr="00512804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F3F66" w:rsidRPr="00512804" w:rsidRDefault="002C52A4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10 556,10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F3F66" w:rsidRPr="00512804" w:rsidRDefault="002C52A4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11 066,10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512804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F3F66" w:rsidRPr="00512804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F3F66" w:rsidRPr="00512804" w:rsidRDefault="002C52A4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3 180,50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F3F66" w:rsidRPr="00512804" w:rsidRDefault="002C52A4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3 180,50</w:t>
            </w:r>
          </w:p>
        </w:tc>
      </w:tr>
      <w:tr w:rsidR="007C58DF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</w:tcPr>
          <w:p w:rsidR="007C58DF" w:rsidRPr="00512804" w:rsidRDefault="007C58DF" w:rsidP="00186D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</w:t>
            </w: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расходных обязательств, возникающих при выполнении полномочий по предоставлению социальных выплат молодым семьям на приобретение ( строительство) жилья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58DF" w:rsidRPr="00512804" w:rsidRDefault="007C58DF" w:rsidP="00186D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2 02 25497 05 0000 150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C58DF" w:rsidRPr="00512804" w:rsidRDefault="007C58DF" w:rsidP="00186D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2055,40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C58DF" w:rsidRPr="00512804" w:rsidRDefault="007C58DF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2055,40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Субвенции бюджетам бюджетной системы Российской Федерации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1 042 098,60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93D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Cs/>
                <w:sz w:val="24"/>
                <w:szCs w:val="24"/>
              </w:rPr>
              <w:t>1 141 382,72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863,60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874,40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772 150,60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847 515,60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203 643,60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224 008,00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12 226,60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13 406,40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12 685,60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13 079,20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</w:t>
            </w: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их прав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1 607,50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1 762,80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816,90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895,90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805,70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885,10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2 429,60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2 668,20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1 108,00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1 215,60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1 242,90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3D7E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1 242,90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сфере </w:t>
            </w: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826,40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826,40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1 485,30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891D6F" w:rsidRPr="00512804" w:rsidRDefault="00EF7847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1 544,60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EF7847" w:rsidRPr="00512804" w:rsidTr="00512804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</w:t>
            </w:r>
            <w:bookmarkStart w:id="7" w:name="_GoBack"/>
            <w:bookmarkEnd w:id="7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323C4" w:rsidRPr="0051280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23C4" w:rsidRPr="00512804" w:rsidRDefault="002C52A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29 279,70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23C4" w:rsidRPr="00512804" w:rsidRDefault="00EF7847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30 450,80</w:t>
            </w:r>
          </w:p>
        </w:tc>
      </w:tr>
    </w:tbl>
    <w:p w:rsidR="00543455" w:rsidRPr="00D6031E" w:rsidRDefault="00543455" w:rsidP="00E24FE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43455" w:rsidRPr="00D6031E" w:rsidSect="0083085E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365" w:rsidRDefault="006B1365" w:rsidP="003645F1">
      <w:r>
        <w:separator/>
      </w:r>
    </w:p>
  </w:endnote>
  <w:endnote w:type="continuationSeparator" w:id="0">
    <w:p w:rsidR="006B1365" w:rsidRDefault="006B1365" w:rsidP="003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365" w:rsidRDefault="006B1365" w:rsidP="003645F1">
      <w:r>
        <w:separator/>
      </w:r>
    </w:p>
  </w:footnote>
  <w:footnote w:type="continuationSeparator" w:id="0">
    <w:p w:rsidR="006B1365" w:rsidRDefault="006B1365" w:rsidP="003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85E" w:rsidRPr="00660A4E" w:rsidRDefault="0083085E" w:rsidP="00815A10">
    <w:pPr>
      <w:pStyle w:val="a9"/>
      <w:tabs>
        <w:tab w:val="left" w:pos="7488"/>
        <w:tab w:val="right" w:pos="10205"/>
      </w:tabs>
      <w:jc w:val="lef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675F1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2E1620A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E7"/>
    <w:rsid w:val="0001223A"/>
    <w:rsid w:val="0001381A"/>
    <w:rsid w:val="0001381D"/>
    <w:rsid w:val="0001386F"/>
    <w:rsid w:val="00016B62"/>
    <w:rsid w:val="00035756"/>
    <w:rsid w:val="000362AC"/>
    <w:rsid w:val="00050A1E"/>
    <w:rsid w:val="0005399B"/>
    <w:rsid w:val="000554EA"/>
    <w:rsid w:val="00064B7C"/>
    <w:rsid w:val="000667CE"/>
    <w:rsid w:val="000722C7"/>
    <w:rsid w:val="00074C8B"/>
    <w:rsid w:val="00075A14"/>
    <w:rsid w:val="00077947"/>
    <w:rsid w:val="000809B1"/>
    <w:rsid w:val="00082943"/>
    <w:rsid w:val="000928B4"/>
    <w:rsid w:val="000A0744"/>
    <w:rsid w:val="000A2673"/>
    <w:rsid w:val="000A4038"/>
    <w:rsid w:val="000A5254"/>
    <w:rsid w:val="000A5976"/>
    <w:rsid w:val="000A6429"/>
    <w:rsid w:val="000B197D"/>
    <w:rsid w:val="000B197E"/>
    <w:rsid w:val="000D054D"/>
    <w:rsid w:val="000D067C"/>
    <w:rsid w:val="000D0BA9"/>
    <w:rsid w:val="000D3235"/>
    <w:rsid w:val="000D3EF5"/>
    <w:rsid w:val="000D41F5"/>
    <w:rsid w:val="000D5521"/>
    <w:rsid w:val="000D6397"/>
    <w:rsid w:val="000D7934"/>
    <w:rsid w:val="000E1F84"/>
    <w:rsid w:val="000E2209"/>
    <w:rsid w:val="000E3D85"/>
    <w:rsid w:val="000F0AA9"/>
    <w:rsid w:val="000F3F9C"/>
    <w:rsid w:val="000F5CB7"/>
    <w:rsid w:val="000F65F2"/>
    <w:rsid w:val="00100418"/>
    <w:rsid w:val="001044F4"/>
    <w:rsid w:val="00105978"/>
    <w:rsid w:val="0011163B"/>
    <w:rsid w:val="00112135"/>
    <w:rsid w:val="00112235"/>
    <w:rsid w:val="00113020"/>
    <w:rsid w:val="00114258"/>
    <w:rsid w:val="0011620C"/>
    <w:rsid w:val="00125A33"/>
    <w:rsid w:val="00126EF6"/>
    <w:rsid w:val="00127814"/>
    <w:rsid w:val="00130C7A"/>
    <w:rsid w:val="001327D1"/>
    <w:rsid w:val="001404D7"/>
    <w:rsid w:val="001434E9"/>
    <w:rsid w:val="00153250"/>
    <w:rsid w:val="00161194"/>
    <w:rsid w:val="00163108"/>
    <w:rsid w:val="001634EA"/>
    <w:rsid w:val="00164A80"/>
    <w:rsid w:val="00166BFF"/>
    <w:rsid w:val="00166D81"/>
    <w:rsid w:val="00170AE7"/>
    <w:rsid w:val="00170F29"/>
    <w:rsid w:val="001760B1"/>
    <w:rsid w:val="0017690F"/>
    <w:rsid w:val="00180C83"/>
    <w:rsid w:val="00186D82"/>
    <w:rsid w:val="001972AB"/>
    <w:rsid w:val="001973E1"/>
    <w:rsid w:val="001A370D"/>
    <w:rsid w:val="001B438A"/>
    <w:rsid w:val="001C0A02"/>
    <w:rsid w:val="001C177C"/>
    <w:rsid w:val="001C42A7"/>
    <w:rsid w:val="001C6F75"/>
    <w:rsid w:val="001C7B81"/>
    <w:rsid w:val="001C7F2C"/>
    <w:rsid w:val="001D3864"/>
    <w:rsid w:val="001E186D"/>
    <w:rsid w:val="001E4C66"/>
    <w:rsid w:val="001E5980"/>
    <w:rsid w:val="001E6A03"/>
    <w:rsid w:val="001F7876"/>
    <w:rsid w:val="0020194B"/>
    <w:rsid w:val="00206E53"/>
    <w:rsid w:val="002108E7"/>
    <w:rsid w:val="002118BF"/>
    <w:rsid w:val="00215BCD"/>
    <w:rsid w:val="00221A4F"/>
    <w:rsid w:val="0022294E"/>
    <w:rsid w:val="002308D2"/>
    <w:rsid w:val="00231E88"/>
    <w:rsid w:val="00234377"/>
    <w:rsid w:val="0023756D"/>
    <w:rsid w:val="00245A66"/>
    <w:rsid w:val="00245F15"/>
    <w:rsid w:val="00246F26"/>
    <w:rsid w:val="002474AF"/>
    <w:rsid w:val="0025077B"/>
    <w:rsid w:val="00253003"/>
    <w:rsid w:val="002546D7"/>
    <w:rsid w:val="00257570"/>
    <w:rsid w:val="002578A6"/>
    <w:rsid w:val="0026501C"/>
    <w:rsid w:val="00266210"/>
    <w:rsid w:val="002663F8"/>
    <w:rsid w:val="00266B45"/>
    <w:rsid w:val="002709D7"/>
    <w:rsid w:val="00270BCE"/>
    <w:rsid w:val="0027290E"/>
    <w:rsid w:val="00275343"/>
    <w:rsid w:val="00275E8F"/>
    <w:rsid w:val="00280F98"/>
    <w:rsid w:val="0028110F"/>
    <w:rsid w:val="00283997"/>
    <w:rsid w:val="0028441F"/>
    <w:rsid w:val="0028596C"/>
    <w:rsid w:val="00285ADE"/>
    <w:rsid w:val="00292BC8"/>
    <w:rsid w:val="00294A63"/>
    <w:rsid w:val="0029667A"/>
    <w:rsid w:val="002976CC"/>
    <w:rsid w:val="002A06FF"/>
    <w:rsid w:val="002A1868"/>
    <w:rsid w:val="002A2937"/>
    <w:rsid w:val="002A4F11"/>
    <w:rsid w:val="002A6757"/>
    <w:rsid w:val="002B0671"/>
    <w:rsid w:val="002B1A9C"/>
    <w:rsid w:val="002B2521"/>
    <w:rsid w:val="002B4D0C"/>
    <w:rsid w:val="002B574A"/>
    <w:rsid w:val="002C0797"/>
    <w:rsid w:val="002C17A8"/>
    <w:rsid w:val="002C25C1"/>
    <w:rsid w:val="002C52A4"/>
    <w:rsid w:val="002C71BF"/>
    <w:rsid w:val="002C7736"/>
    <w:rsid w:val="002D21ED"/>
    <w:rsid w:val="002D2F13"/>
    <w:rsid w:val="002D388B"/>
    <w:rsid w:val="002D3CF0"/>
    <w:rsid w:val="002D62A1"/>
    <w:rsid w:val="002D734A"/>
    <w:rsid w:val="002D78F7"/>
    <w:rsid w:val="002E11AA"/>
    <w:rsid w:val="002E160E"/>
    <w:rsid w:val="002E5927"/>
    <w:rsid w:val="002E6BAD"/>
    <w:rsid w:val="002E7EC3"/>
    <w:rsid w:val="002F27D3"/>
    <w:rsid w:val="002F3360"/>
    <w:rsid w:val="002F37CB"/>
    <w:rsid w:val="00305C1A"/>
    <w:rsid w:val="003141AB"/>
    <w:rsid w:val="00314E51"/>
    <w:rsid w:val="00316062"/>
    <w:rsid w:val="00316AC4"/>
    <w:rsid w:val="0031735B"/>
    <w:rsid w:val="00317AFC"/>
    <w:rsid w:val="0032216F"/>
    <w:rsid w:val="003223DF"/>
    <w:rsid w:val="00325AC3"/>
    <w:rsid w:val="003276E3"/>
    <w:rsid w:val="0033188C"/>
    <w:rsid w:val="00334659"/>
    <w:rsid w:val="00334798"/>
    <w:rsid w:val="00336BF3"/>
    <w:rsid w:val="0034121E"/>
    <w:rsid w:val="0034196A"/>
    <w:rsid w:val="00343722"/>
    <w:rsid w:val="00347EF0"/>
    <w:rsid w:val="00352CC4"/>
    <w:rsid w:val="003547E9"/>
    <w:rsid w:val="00357383"/>
    <w:rsid w:val="003645F1"/>
    <w:rsid w:val="00364EC5"/>
    <w:rsid w:val="003668D3"/>
    <w:rsid w:val="00367007"/>
    <w:rsid w:val="00371562"/>
    <w:rsid w:val="00382091"/>
    <w:rsid w:val="00383E1F"/>
    <w:rsid w:val="0038711E"/>
    <w:rsid w:val="00390AA5"/>
    <w:rsid w:val="00395876"/>
    <w:rsid w:val="003967B5"/>
    <w:rsid w:val="00397E85"/>
    <w:rsid w:val="003A02E0"/>
    <w:rsid w:val="003A46D9"/>
    <w:rsid w:val="003B02E6"/>
    <w:rsid w:val="003B053F"/>
    <w:rsid w:val="003B6607"/>
    <w:rsid w:val="003C02D2"/>
    <w:rsid w:val="003C2319"/>
    <w:rsid w:val="003C4D3A"/>
    <w:rsid w:val="003C5E53"/>
    <w:rsid w:val="003C7123"/>
    <w:rsid w:val="003D3B8B"/>
    <w:rsid w:val="003D482C"/>
    <w:rsid w:val="003D4B56"/>
    <w:rsid w:val="003D7E8D"/>
    <w:rsid w:val="003E3DF5"/>
    <w:rsid w:val="003E3FE7"/>
    <w:rsid w:val="003E4310"/>
    <w:rsid w:val="003E691A"/>
    <w:rsid w:val="003F3F66"/>
    <w:rsid w:val="003F3FB5"/>
    <w:rsid w:val="003F5180"/>
    <w:rsid w:val="003F5444"/>
    <w:rsid w:val="00400160"/>
    <w:rsid w:val="004005A9"/>
    <w:rsid w:val="0040204D"/>
    <w:rsid w:val="004033AE"/>
    <w:rsid w:val="004034B3"/>
    <w:rsid w:val="00405D7D"/>
    <w:rsid w:val="004062FE"/>
    <w:rsid w:val="004127D1"/>
    <w:rsid w:val="004138ED"/>
    <w:rsid w:val="00415057"/>
    <w:rsid w:val="00416B1B"/>
    <w:rsid w:val="00421DBC"/>
    <w:rsid w:val="00424CA4"/>
    <w:rsid w:val="00427AB0"/>
    <w:rsid w:val="004312B0"/>
    <w:rsid w:val="0043245B"/>
    <w:rsid w:val="00432EAA"/>
    <w:rsid w:val="00436709"/>
    <w:rsid w:val="00441458"/>
    <w:rsid w:val="00450475"/>
    <w:rsid w:val="00453F30"/>
    <w:rsid w:val="00455CE9"/>
    <w:rsid w:val="0046094F"/>
    <w:rsid w:val="004663B3"/>
    <w:rsid w:val="004717FF"/>
    <w:rsid w:val="00474495"/>
    <w:rsid w:val="00481E1A"/>
    <w:rsid w:val="00482B98"/>
    <w:rsid w:val="0048542C"/>
    <w:rsid w:val="0048667F"/>
    <w:rsid w:val="0049115C"/>
    <w:rsid w:val="004950A0"/>
    <w:rsid w:val="00496578"/>
    <w:rsid w:val="00496A44"/>
    <w:rsid w:val="00496AE7"/>
    <w:rsid w:val="00496D3E"/>
    <w:rsid w:val="00497590"/>
    <w:rsid w:val="00497D7C"/>
    <w:rsid w:val="004A188F"/>
    <w:rsid w:val="004A385C"/>
    <w:rsid w:val="004A5933"/>
    <w:rsid w:val="004A6863"/>
    <w:rsid w:val="004B07DF"/>
    <w:rsid w:val="004B2BDD"/>
    <w:rsid w:val="004B2CC1"/>
    <w:rsid w:val="004B38B1"/>
    <w:rsid w:val="004B53E8"/>
    <w:rsid w:val="004B6A7D"/>
    <w:rsid w:val="004B76F7"/>
    <w:rsid w:val="004C042B"/>
    <w:rsid w:val="004C1614"/>
    <w:rsid w:val="004C197F"/>
    <w:rsid w:val="004C36CE"/>
    <w:rsid w:val="004C38D3"/>
    <w:rsid w:val="004D3AD1"/>
    <w:rsid w:val="004D4BF2"/>
    <w:rsid w:val="004D7B77"/>
    <w:rsid w:val="004D7BA4"/>
    <w:rsid w:val="004E1016"/>
    <w:rsid w:val="004E1694"/>
    <w:rsid w:val="004E288A"/>
    <w:rsid w:val="004E2917"/>
    <w:rsid w:val="004E2D79"/>
    <w:rsid w:val="004E5473"/>
    <w:rsid w:val="004F0CFD"/>
    <w:rsid w:val="004F1314"/>
    <w:rsid w:val="004F170D"/>
    <w:rsid w:val="004F2AC3"/>
    <w:rsid w:val="004F6FA5"/>
    <w:rsid w:val="00500EA6"/>
    <w:rsid w:val="00503085"/>
    <w:rsid w:val="00504278"/>
    <w:rsid w:val="00506601"/>
    <w:rsid w:val="00510896"/>
    <w:rsid w:val="00512804"/>
    <w:rsid w:val="00512E0A"/>
    <w:rsid w:val="005209B8"/>
    <w:rsid w:val="00527C4C"/>
    <w:rsid w:val="00531F52"/>
    <w:rsid w:val="005332E5"/>
    <w:rsid w:val="00533781"/>
    <w:rsid w:val="00534A2C"/>
    <w:rsid w:val="00540889"/>
    <w:rsid w:val="00541096"/>
    <w:rsid w:val="00542F8E"/>
    <w:rsid w:val="00543455"/>
    <w:rsid w:val="00543BB6"/>
    <w:rsid w:val="00545DD2"/>
    <w:rsid w:val="00552C51"/>
    <w:rsid w:val="0055466C"/>
    <w:rsid w:val="00555F12"/>
    <w:rsid w:val="00556FE2"/>
    <w:rsid w:val="00563A61"/>
    <w:rsid w:val="005679EA"/>
    <w:rsid w:val="00570155"/>
    <w:rsid w:val="005719EA"/>
    <w:rsid w:val="00572173"/>
    <w:rsid w:val="00576815"/>
    <w:rsid w:val="00583625"/>
    <w:rsid w:val="00587B7A"/>
    <w:rsid w:val="00593FE4"/>
    <w:rsid w:val="00594901"/>
    <w:rsid w:val="00596DC6"/>
    <w:rsid w:val="0059729A"/>
    <w:rsid w:val="005A412C"/>
    <w:rsid w:val="005B2156"/>
    <w:rsid w:val="005B5E01"/>
    <w:rsid w:val="005B6B25"/>
    <w:rsid w:val="005C06F8"/>
    <w:rsid w:val="005C36FF"/>
    <w:rsid w:val="005D1A90"/>
    <w:rsid w:val="005D202B"/>
    <w:rsid w:val="005E755A"/>
    <w:rsid w:val="005F40C1"/>
    <w:rsid w:val="005F7EAF"/>
    <w:rsid w:val="0060049F"/>
    <w:rsid w:val="0060143D"/>
    <w:rsid w:val="0060241D"/>
    <w:rsid w:val="006027A4"/>
    <w:rsid w:val="00602847"/>
    <w:rsid w:val="0060530A"/>
    <w:rsid w:val="006134FD"/>
    <w:rsid w:val="0061429B"/>
    <w:rsid w:val="00625B9F"/>
    <w:rsid w:val="006273CD"/>
    <w:rsid w:val="006274BC"/>
    <w:rsid w:val="00630B1D"/>
    <w:rsid w:val="006323C4"/>
    <w:rsid w:val="0064083D"/>
    <w:rsid w:val="00642ABF"/>
    <w:rsid w:val="006445C9"/>
    <w:rsid w:val="0064792C"/>
    <w:rsid w:val="0065039C"/>
    <w:rsid w:val="00651DCD"/>
    <w:rsid w:val="006547AD"/>
    <w:rsid w:val="00656C54"/>
    <w:rsid w:val="00660A4E"/>
    <w:rsid w:val="00662225"/>
    <w:rsid w:val="006643BF"/>
    <w:rsid w:val="00666E56"/>
    <w:rsid w:val="0067122A"/>
    <w:rsid w:val="00674F44"/>
    <w:rsid w:val="00681C03"/>
    <w:rsid w:val="00681EA3"/>
    <w:rsid w:val="00682081"/>
    <w:rsid w:val="0068655F"/>
    <w:rsid w:val="00693D99"/>
    <w:rsid w:val="006A0116"/>
    <w:rsid w:val="006A17A4"/>
    <w:rsid w:val="006A2242"/>
    <w:rsid w:val="006B1365"/>
    <w:rsid w:val="006B32FB"/>
    <w:rsid w:val="006B69DD"/>
    <w:rsid w:val="006B7158"/>
    <w:rsid w:val="006C3BAE"/>
    <w:rsid w:val="006C5003"/>
    <w:rsid w:val="006C581C"/>
    <w:rsid w:val="006C6709"/>
    <w:rsid w:val="006D25E2"/>
    <w:rsid w:val="006D2CD1"/>
    <w:rsid w:val="006D5D54"/>
    <w:rsid w:val="006E3853"/>
    <w:rsid w:val="006E3EA9"/>
    <w:rsid w:val="006E533B"/>
    <w:rsid w:val="006E60A8"/>
    <w:rsid w:val="006E7998"/>
    <w:rsid w:val="006F321E"/>
    <w:rsid w:val="006F5709"/>
    <w:rsid w:val="006F7396"/>
    <w:rsid w:val="007003FB"/>
    <w:rsid w:val="00702834"/>
    <w:rsid w:val="007059F9"/>
    <w:rsid w:val="007073FA"/>
    <w:rsid w:val="007127C2"/>
    <w:rsid w:val="007171A1"/>
    <w:rsid w:val="00720F07"/>
    <w:rsid w:val="0072223A"/>
    <w:rsid w:val="00725C27"/>
    <w:rsid w:val="00726DCE"/>
    <w:rsid w:val="00731205"/>
    <w:rsid w:val="007321E3"/>
    <w:rsid w:val="007365BB"/>
    <w:rsid w:val="00737F58"/>
    <w:rsid w:val="007430C9"/>
    <w:rsid w:val="007433C5"/>
    <w:rsid w:val="0074580B"/>
    <w:rsid w:val="00745A7B"/>
    <w:rsid w:val="0074698C"/>
    <w:rsid w:val="00746CC9"/>
    <w:rsid w:val="00751A26"/>
    <w:rsid w:val="00753CF0"/>
    <w:rsid w:val="00754ABA"/>
    <w:rsid w:val="00763AF1"/>
    <w:rsid w:val="00764060"/>
    <w:rsid w:val="00767E80"/>
    <w:rsid w:val="0077538B"/>
    <w:rsid w:val="007759FF"/>
    <w:rsid w:val="00780729"/>
    <w:rsid w:val="0078429C"/>
    <w:rsid w:val="00785676"/>
    <w:rsid w:val="00787B9C"/>
    <w:rsid w:val="007913DB"/>
    <w:rsid w:val="00792934"/>
    <w:rsid w:val="00792F91"/>
    <w:rsid w:val="00794F7C"/>
    <w:rsid w:val="00797190"/>
    <w:rsid w:val="007A34D0"/>
    <w:rsid w:val="007B1B9A"/>
    <w:rsid w:val="007B2A62"/>
    <w:rsid w:val="007B4D05"/>
    <w:rsid w:val="007B5FD9"/>
    <w:rsid w:val="007C58DF"/>
    <w:rsid w:val="007C6B83"/>
    <w:rsid w:val="007D20C8"/>
    <w:rsid w:val="007D251C"/>
    <w:rsid w:val="007D34DA"/>
    <w:rsid w:val="007D7F2E"/>
    <w:rsid w:val="007E38CF"/>
    <w:rsid w:val="007E4EBA"/>
    <w:rsid w:val="007E4F1D"/>
    <w:rsid w:val="007E5B49"/>
    <w:rsid w:val="007F089B"/>
    <w:rsid w:val="007F2A48"/>
    <w:rsid w:val="007F6392"/>
    <w:rsid w:val="00803FB5"/>
    <w:rsid w:val="00813C29"/>
    <w:rsid w:val="00815A10"/>
    <w:rsid w:val="008174A8"/>
    <w:rsid w:val="00817711"/>
    <w:rsid w:val="00826638"/>
    <w:rsid w:val="00826C4C"/>
    <w:rsid w:val="0083085E"/>
    <w:rsid w:val="0083086B"/>
    <w:rsid w:val="00830B4F"/>
    <w:rsid w:val="00830CD1"/>
    <w:rsid w:val="008372E6"/>
    <w:rsid w:val="00842F55"/>
    <w:rsid w:val="00844103"/>
    <w:rsid w:val="00844878"/>
    <w:rsid w:val="0084518A"/>
    <w:rsid w:val="00845B62"/>
    <w:rsid w:val="00845C53"/>
    <w:rsid w:val="0084639F"/>
    <w:rsid w:val="00851BF6"/>
    <w:rsid w:val="008533A1"/>
    <w:rsid w:val="008571FB"/>
    <w:rsid w:val="00860096"/>
    <w:rsid w:val="00861651"/>
    <w:rsid w:val="008627DF"/>
    <w:rsid w:val="00863CCA"/>
    <w:rsid w:val="00865EAE"/>
    <w:rsid w:val="00872C9C"/>
    <w:rsid w:val="00872CD1"/>
    <w:rsid w:val="00877262"/>
    <w:rsid w:val="00881189"/>
    <w:rsid w:val="00881752"/>
    <w:rsid w:val="00887580"/>
    <w:rsid w:val="00891D6F"/>
    <w:rsid w:val="00894684"/>
    <w:rsid w:val="008A1C72"/>
    <w:rsid w:val="008A668C"/>
    <w:rsid w:val="008B616F"/>
    <w:rsid w:val="008B7685"/>
    <w:rsid w:val="008C5856"/>
    <w:rsid w:val="008C5F52"/>
    <w:rsid w:val="008C6C6E"/>
    <w:rsid w:val="008D27BF"/>
    <w:rsid w:val="008D30D3"/>
    <w:rsid w:val="008D5686"/>
    <w:rsid w:val="008D5B10"/>
    <w:rsid w:val="008D798A"/>
    <w:rsid w:val="008E4769"/>
    <w:rsid w:val="008E4818"/>
    <w:rsid w:val="008F15A9"/>
    <w:rsid w:val="009011F0"/>
    <w:rsid w:val="00903048"/>
    <w:rsid w:val="009041FB"/>
    <w:rsid w:val="00905C31"/>
    <w:rsid w:val="00911B39"/>
    <w:rsid w:val="00912F7D"/>
    <w:rsid w:val="00915724"/>
    <w:rsid w:val="00915B08"/>
    <w:rsid w:val="0091667B"/>
    <w:rsid w:val="00920569"/>
    <w:rsid w:val="009215D7"/>
    <w:rsid w:val="009236C9"/>
    <w:rsid w:val="00927B94"/>
    <w:rsid w:val="0093044B"/>
    <w:rsid w:val="00933CC0"/>
    <w:rsid w:val="00937619"/>
    <w:rsid w:val="009414F7"/>
    <w:rsid w:val="00942761"/>
    <w:rsid w:val="00943146"/>
    <w:rsid w:val="0095428A"/>
    <w:rsid w:val="0095628B"/>
    <w:rsid w:val="00956E38"/>
    <w:rsid w:val="00957C4B"/>
    <w:rsid w:val="00957FD1"/>
    <w:rsid w:val="0096423B"/>
    <w:rsid w:val="00965171"/>
    <w:rsid w:val="00965434"/>
    <w:rsid w:val="00970712"/>
    <w:rsid w:val="00971BA2"/>
    <w:rsid w:val="00973A9B"/>
    <w:rsid w:val="00980F9C"/>
    <w:rsid w:val="00983424"/>
    <w:rsid w:val="00984882"/>
    <w:rsid w:val="00991854"/>
    <w:rsid w:val="00994925"/>
    <w:rsid w:val="009968C6"/>
    <w:rsid w:val="00996DE6"/>
    <w:rsid w:val="009A4310"/>
    <w:rsid w:val="009A5713"/>
    <w:rsid w:val="009A7B88"/>
    <w:rsid w:val="009B3971"/>
    <w:rsid w:val="009B43A5"/>
    <w:rsid w:val="009C4E25"/>
    <w:rsid w:val="009C69A2"/>
    <w:rsid w:val="009C720D"/>
    <w:rsid w:val="009D0F3B"/>
    <w:rsid w:val="009D2BE0"/>
    <w:rsid w:val="009D745E"/>
    <w:rsid w:val="009E0A80"/>
    <w:rsid w:val="009E16E8"/>
    <w:rsid w:val="009E2595"/>
    <w:rsid w:val="009E2C8E"/>
    <w:rsid w:val="009E7558"/>
    <w:rsid w:val="009F2255"/>
    <w:rsid w:val="009F2285"/>
    <w:rsid w:val="009F5696"/>
    <w:rsid w:val="009F57EB"/>
    <w:rsid w:val="00A03ABB"/>
    <w:rsid w:val="00A04A15"/>
    <w:rsid w:val="00A1059F"/>
    <w:rsid w:val="00A1178E"/>
    <w:rsid w:val="00A1206D"/>
    <w:rsid w:val="00A13E30"/>
    <w:rsid w:val="00A2624C"/>
    <w:rsid w:val="00A32803"/>
    <w:rsid w:val="00A370D5"/>
    <w:rsid w:val="00A371B0"/>
    <w:rsid w:val="00A4487A"/>
    <w:rsid w:val="00A4597E"/>
    <w:rsid w:val="00A47695"/>
    <w:rsid w:val="00A47C06"/>
    <w:rsid w:val="00A518A7"/>
    <w:rsid w:val="00A52DF0"/>
    <w:rsid w:val="00A543EC"/>
    <w:rsid w:val="00A601A2"/>
    <w:rsid w:val="00A77F91"/>
    <w:rsid w:val="00A83E26"/>
    <w:rsid w:val="00A95507"/>
    <w:rsid w:val="00A95FF4"/>
    <w:rsid w:val="00AA1CF1"/>
    <w:rsid w:val="00AA41F6"/>
    <w:rsid w:val="00AA65C8"/>
    <w:rsid w:val="00AA7579"/>
    <w:rsid w:val="00AA79E2"/>
    <w:rsid w:val="00AB0D18"/>
    <w:rsid w:val="00AB5392"/>
    <w:rsid w:val="00AB5B14"/>
    <w:rsid w:val="00AB79EA"/>
    <w:rsid w:val="00AC3E97"/>
    <w:rsid w:val="00AC51E6"/>
    <w:rsid w:val="00AC729E"/>
    <w:rsid w:val="00AC7B80"/>
    <w:rsid w:val="00AD316E"/>
    <w:rsid w:val="00AE4FB0"/>
    <w:rsid w:val="00AE5164"/>
    <w:rsid w:val="00AF2B54"/>
    <w:rsid w:val="00AF68C1"/>
    <w:rsid w:val="00B0070C"/>
    <w:rsid w:val="00B02544"/>
    <w:rsid w:val="00B04321"/>
    <w:rsid w:val="00B105C4"/>
    <w:rsid w:val="00B13FB4"/>
    <w:rsid w:val="00B1445B"/>
    <w:rsid w:val="00B22723"/>
    <w:rsid w:val="00B23E0A"/>
    <w:rsid w:val="00B2612C"/>
    <w:rsid w:val="00B2619B"/>
    <w:rsid w:val="00B275D6"/>
    <w:rsid w:val="00B27648"/>
    <w:rsid w:val="00B27A87"/>
    <w:rsid w:val="00B30903"/>
    <w:rsid w:val="00B30CE6"/>
    <w:rsid w:val="00B30E8E"/>
    <w:rsid w:val="00B323AD"/>
    <w:rsid w:val="00B33469"/>
    <w:rsid w:val="00B33553"/>
    <w:rsid w:val="00B347D3"/>
    <w:rsid w:val="00B374AC"/>
    <w:rsid w:val="00B42837"/>
    <w:rsid w:val="00B4759F"/>
    <w:rsid w:val="00B52A58"/>
    <w:rsid w:val="00B52BC0"/>
    <w:rsid w:val="00B52D7E"/>
    <w:rsid w:val="00B52E4E"/>
    <w:rsid w:val="00B53217"/>
    <w:rsid w:val="00B53CB8"/>
    <w:rsid w:val="00B54D4E"/>
    <w:rsid w:val="00B61336"/>
    <w:rsid w:val="00B6273C"/>
    <w:rsid w:val="00B64EBB"/>
    <w:rsid w:val="00B72DA5"/>
    <w:rsid w:val="00B74C2A"/>
    <w:rsid w:val="00B76D44"/>
    <w:rsid w:val="00B77819"/>
    <w:rsid w:val="00B77DDE"/>
    <w:rsid w:val="00B77DEF"/>
    <w:rsid w:val="00B80CC3"/>
    <w:rsid w:val="00B812A1"/>
    <w:rsid w:val="00B82631"/>
    <w:rsid w:val="00B872BF"/>
    <w:rsid w:val="00B92774"/>
    <w:rsid w:val="00B933FD"/>
    <w:rsid w:val="00B956F9"/>
    <w:rsid w:val="00B95BEE"/>
    <w:rsid w:val="00B96414"/>
    <w:rsid w:val="00BA1D8A"/>
    <w:rsid w:val="00BA3D46"/>
    <w:rsid w:val="00BA525A"/>
    <w:rsid w:val="00BB6129"/>
    <w:rsid w:val="00BB7CD2"/>
    <w:rsid w:val="00BC0FDE"/>
    <w:rsid w:val="00BC1E2D"/>
    <w:rsid w:val="00BC397C"/>
    <w:rsid w:val="00BD1D29"/>
    <w:rsid w:val="00BD4264"/>
    <w:rsid w:val="00BE2B68"/>
    <w:rsid w:val="00BE5036"/>
    <w:rsid w:val="00BE65DF"/>
    <w:rsid w:val="00BF01D4"/>
    <w:rsid w:val="00BF407A"/>
    <w:rsid w:val="00C01657"/>
    <w:rsid w:val="00C03B21"/>
    <w:rsid w:val="00C04CB9"/>
    <w:rsid w:val="00C05131"/>
    <w:rsid w:val="00C0524A"/>
    <w:rsid w:val="00C059C5"/>
    <w:rsid w:val="00C05A77"/>
    <w:rsid w:val="00C06904"/>
    <w:rsid w:val="00C17D04"/>
    <w:rsid w:val="00C22237"/>
    <w:rsid w:val="00C2233A"/>
    <w:rsid w:val="00C24ED1"/>
    <w:rsid w:val="00C33C17"/>
    <w:rsid w:val="00C37BB0"/>
    <w:rsid w:val="00C412A5"/>
    <w:rsid w:val="00C41BA7"/>
    <w:rsid w:val="00C422A8"/>
    <w:rsid w:val="00C42B32"/>
    <w:rsid w:val="00C45E48"/>
    <w:rsid w:val="00C46EBD"/>
    <w:rsid w:val="00C5337E"/>
    <w:rsid w:val="00C54FDC"/>
    <w:rsid w:val="00C62E0D"/>
    <w:rsid w:val="00C64007"/>
    <w:rsid w:val="00C657B1"/>
    <w:rsid w:val="00C67702"/>
    <w:rsid w:val="00C679C2"/>
    <w:rsid w:val="00C70F9A"/>
    <w:rsid w:val="00C72EC7"/>
    <w:rsid w:val="00C74CD4"/>
    <w:rsid w:val="00C8029F"/>
    <w:rsid w:val="00C80AEB"/>
    <w:rsid w:val="00C8216A"/>
    <w:rsid w:val="00C83CBD"/>
    <w:rsid w:val="00C83E66"/>
    <w:rsid w:val="00C8705E"/>
    <w:rsid w:val="00C87AF1"/>
    <w:rsid w:val="00C90683"/>
    <w:rsid w:val="00C920CA"/>
    <w:rsid w:val="00C92FEA"/>
    <w:rsid w:val="00C93B73"/>
    <w:rsid w:val="00CA24CE"/>
    <w:rsid w:val="00CA3EC9"/>
    <w:rsid w:val="00CA4A1D"/>
    <w:rsid w:val="00CA5D32"/>
    <w:rsid w:val="00CA743A"/>
    <w:rsid w:val="00CB12F6"/>
    <w:rsid w:val="00CB7E58"/>
    <w:rsid w:val="00CC0654"/>
    <w:rsid w:val="00CC3D98"/>
    <w:rsid w:val="00CC45A8"/>
    <w:rsid w:val="00CD0DBB"/>
    <w:rsid w:val="00CD5D00"/>
    <w:rsid w:val="00CE37B8"/>
    <w:rsid w:val="00CE7E7E"/>
    <w:rsid w:val="00CF08BE"/>
    <w:rsid w:val="00CF0B3C"/>
    <w:rsid w:val="00CF1FC8"/>
    <w:rsid w:val="00CF264A"/>
    <w:rsid w:val="00CF5AAB"/>
    <w:rsid w:val="00D03232"/>
    <w:rsid w:val="00D050B1"/>
    <w:rsid w:val="00D05481"/>
    <w:rsid w:val="00D10E69"/>
    <w:rsid w:val="00D16E9B"/>
    <w:rsid w:val="00D218DF"/>
    <w:rsid w:val="00D22271"/>
    <w:rsid w:val="00D237D0"/>
    <w:rsid w:val="00D2514C"/>
    <w:rsid w:val="00D30421"/>
    <w:rsid w:val="00D31618"/>
    <w:rsid w:val="00D35AA2"/>
    <w:rsid w:val="00D3751A"/>
    <w:rsid w:val="00D37546"/>
    <w:rsid w:val="00D40071"/>
    <w:rsid w:val="00D50B80"/>
    <w:rsid w:val="00D5743F"/>
    <w:rsid w:val="00D6031E"/>
    <w:rsid w:val="00D6257D"/>
    <w:rsid w:val="00D653E5"/>
    <w:rsid w:val="00D6566E"/>
    <w:rsid w:val="00D70D54"/>
    <w:rsid w:val="00D72819"/>
    <w:rsid w:val="00D72F91"/>
    <w:rsid w:val="00D77D8C"/>
    <w:rsid w:val="00D85D70"/>
    <w:rsid w:val="00D87838"/>
    <w:rsid w:val="00D90DF7"/>
    <w:rsid w:val="00D92B37"/>
    <w:rsid w:val="00D955BF"/>
    <w:rsid w:val="00D95ED1"/>
    <w:rsid w:val="00D96418"/>
    <w:rsid w:val="00D97F84"/>
    <w:rsid w:val="00DB38B9"/>
    <w:rsid w:val="00DB4FF9"/>
    <w:rsid w:val="00DB6C17"/>
    <w:rsid w:val="00DC1377"/>
    <w:rsid w:val="00DC371E"/>
    <w:rsid w:val="00DC460B"/>
    <w:rsid w:val="00DC5670"/>
    <w:rsid w:val="00DC6984"/>
    <w:rsid w:val="00DD370E"/>
    <w:rsid w:val="00DD4A10"/>
    <w:rsid w:val="00DD5C2C"/>
    <w:rsid w:val="00DD6B85"/>
    <w:rsid w:val="00DD7A01"/>
    <w:rsid w:val="00DE1FD4"/>
    <w:rsid w:val="00DE6A64"/>
    <w:rsid w:val="00DF2C56"/>
    <w:rsid w:val="00DF2EF0"/>
    <w:rsid w:val="00DF2F0A"/>
    <w:rsid w:val="00DF3AAA"/>
    <w:rsid w:val="00DF5B82"/>
    <w:rsid w:val="00DF6657"/>
    <w:rsid w:val="00E016AE"/>
    <w:rsid w:val="00E03AF1"/>
    <w:rsid w:val="00E05E51"/>
    <w:rsid w:val="00E124F7"/>
    <w:rsid w:val="00E14511"/>
    <w:rsid w:val="00E21897"/>
    <w:rsid w:val="00E21C89"/>
    <w:rsid w:val="00E21D5F"/>
    <w:rsid w:val="00E22AAA"/>
    <w:rsid w:val="00E23824"/>
    <w:rsid w:val="00E24FE5"/>
    <w:rsid w:val="00E25028"/>
    <w:rsid w:val="00E25F0F"/>
    <w:rsid w:val="00E26C8E"/>
    <w:rsid w:val="00E31F7C"/>
    <w:rsid w:val="00E3322A"/>
    <w:rsid w:val="00E33FC5"/>
    <w:rsid w:val="00E362FB"/>
    <w:rsid w:val="00E36C76"/>
    <w:rsid w:val="00E36F2F"/>
    <w:rsid w:val="00E41107"/>
    <w:rsid w:val="00E433AC"/>
    <w:rsid w:val="00E471D8"/>
    <w:rsid w:val="00E502F8"/>
    <w:rsid w:val="00E573AD"/>
    <w:rsid w:val="00E62FE4"/>
    <w:rsid w:val="00E70D4E"/>
    <w:rsid w:val="00E722D5"/>
    <w:rsid w:val="00E728E1"/>
    <w:rsid w:val="00E76130"/>
    <w:rsid w:val="00E80EBC"/>
    <w:rsid w:val="00E84107"/>
    <w:rsid w:val="00E84680"/>
    <w:rsid w:val="00E85288"/>
    <w:rsid w:val="00E853DC"/>
    <w:rsid w:val="00E86389"/>
    <w:rsid w:val="00E908FA"/>
    <w:rsid w:val="00E92E8B"/>
    <w:rsid w:val="00E93E35"/>
    <w:rsid w:val="00E968D7"/>
    <w:rsid w:val="00EA2407"/>
    <w:rsid w:val="00EA308C"/>
    <w:rsid w:val="00EB1BE6"/>
    <w:rsid w:val="00EB1E64"/>
    <w:rsid w:val="00EB604A"/>
    <w:rsid w:val="00EB62E6"/>
    <w:rsid w:val="00EC10A4"/>
    <w:rsid w:val="00EC4A1B"/>
    <w:rsid w:val="00EC4D59"/>
    <w:rsid w:val="00EC6A97"/>
    <w:rsid w:val="00EC6F32"/>
    <w:rsid w:val="00ED0E19"/>
    <w:rsid w:val="00ED3021"/>
    <w:rsid w:val="00ED6252"/>
    <w:rsid w:val="00ED6390"/>
    <w:rsid w:val="00ED71C0"/>
    <w:rsid w:val="00EE3E83"/>
    <w:rsid w:val="00EE628D"/>
    <w:rsid w:val="00EF0E9F"/>
    <w:rsid w:val="00EF2964"/>
    <w:rsid w:val="00EF65E1"/>
    <w:rsid w:val="00EF6F88"/>
    <w:rsid w:val="00EF7847"/>
    <w:rsid w:val="00F02970"/>
    <w:rsid w:val="00F046ED"/>
    <w:rsid w:val="00F067D9"/>
    <w:rsid w:val="00F07462"/>
    <w:rsid w:val="00F074C6"/>
    <w:rsid w:val="00F074CD"/>
    <w:rsid w:val="00F0761B"/>
    <w:rsid w:val="00F10BF7"/>
    <w:rsid w:val="00F21385"/>
    <w:rsid w:val="00F245F1"/>
    <w:rsid w:val="00F25ADE"/>
    <w:rsid w:val="00F30440"/>
    <w:rsid w:val="00F31009"/>
    <w:rsid w:val="00F32EC8"/>
    <w:rsid w:val="00F35B26"/>
    <w:rsid w:val="00F40D48"/>
    <w:rsid w:val="00F424B9"/>
    <w:rsid w:val="00F42667"/>
    <w:rsid w:val="00F42F6E"/>
    <w:rsid w:val="00F45F3B"/>
    <w:rsid w:val="00F46D3C"/>
    <w:rsid w:val="00F47398"/>
    <w:rsid w:val="00F4765B"/>
    <w:rsid w:val="00F5000F"/>
    <w:rsid w:val="00F55A8C"/>
    <w:rsid w:val="00F578F8"/>
    <w:rsid w:val="00F63951"/>
    <w:rsid w:val="00F6568E"/>
    <w:rsid w:val="00F65E13"/>
    <w:rsid w:val="00F65EE0"/>
    <w:rsid w:val="00F662EE"/>
    <w:rsid w:val="00F71ED5"/>
    <w:rsid w:val="00F7756D"/>
    <w:rsid w:val="00F8201A"/>
    <w:rsid w:val="00F8316E"/>
    <w:rsid w:val="00F843D7"/>
    <w:rsid w:val="00F85858"/>
    <w:rsid w:val="00F86160"/>
    <w:rsid w:val="00F9146E"/>
    <w:rsid w:val="00F963CA"/>
    <w:rsid w:val="00F97901"/>
    <w:rsid w:val="00FA3342"/>
    <w:rsid w:val="00FA37DB"/>
    <w:rsid w:val="00FA3BAB"/>
    <w:rsid w:val="00FA50BD"/>
    <w:rsid w:val="00FB2069"/>
    <w:rsid w:val="00FC46AC"/>
    <w:rsid w:val="00FC5A3C"/>
    <w:rsid w:val="00FD16F2"/>
    <w:rsid w:val="00FD1BE6"/>
    <w:rsid w:val="00FD23A2"/>
    <w:rsid w:val="00FD30C6"/>
    <w:rsid w:val="00FD51DA"/>
    <w:rsid w:val="00FD7835"/>
    <w:rsid w:val="00FE0750"/>
    <w:rsid w:val="00FE6548"/>
    <w:rsid w:val="00FE75F2"/>
    <w:rsid w:val="00FF0BDB"/>
    <w:rsid w:val="00FF0F37"/>
    <w:rsid w:val="00FF2FAD"/>
    <w:rsid w:val="00FF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D99F"/>
  <w15:docId w15:val="{28EB649F-E532-4D05-BC9D-7499BAC2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1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Заголовок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F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8A65-6DE7-4A9E-9497-2E8826C7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119</Pages>
  <Words>35369</Words>
  <Characters>201609</Characters>
  <Application>Microsoft Office Word</Application>
  <DocSecurity>0</DocSecurity>
  <Lines>1680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236505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Asus</cp:lastModifiedBy>
  <cp:revision>33</cp:revision>
  <cp:lastPrinted>2022-12-06T10:59:00Z</cp:lastPrinted>
  <dcterms:created xsi:type="dcterms:W3CDTF">2025-09-30T05:20:00Z</dcterms:created>
  <dcterms:modified xsi:type="dcterms:W3CDTF">2025-11-05T07:49:00Z</dcterms:modified>
</cp:coreProperties>
</file>