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0D9" w:rsidRPr="00BA218F" w:rsidRDefault="00C040D9" w:rsidP="00C040D9">
      <w:pPr>
        <w:spacing w:after="0" w:line="240" w:lineRule="auto"/>
        <w:jc w:val="center"/>
        <w:rPr>
          <w:rFonts w:ascii="Times New Roman" w:hAnsi="Times New Roman" w:cs="Times New Roman"/>
          <w:sz w:val="24"/>
          <w:szCs w:val="24"/>
        </w:rPr>
      </w:pPr>
      <w:r w:rsidRPr="00BA218F">
        <w:rPr>
          <w:rFonts w:ascii="Times New Roman" w:hAnsi="Times New Roman" w:cs="Times New Roman"/>
          <w:sz w:val="24"/>
          <w:szCs w:val="24"/>
        </w:rPr>
        <w:t xml:space="preserve">Исполнительный комитет Кулаевского сельского поселения </w:t>
      </w:r>
    </w:p>
    <w:p w:rsidR="00C040D9" w:rsidRPr="00BA218F" w:rsidRDefault="00C040D9" w:rsidP="00C040D9">
      <w:pPr>
        <w:spacing w:after="0" w:line="240" w:lineRule="auto"/>
        <w:jc w:val="center"/>
        <w:rPr>
          <w:rFonts w:ascii="Times New Roman" w:hAnsi="Times New Roman" w:cs="Times New Roman"/>
          <w:sz w:val="24"/>
          <w:szCs w:val="24"/>
        </w:rPr>
      </w:pPr>
      <w:r w:rsidRPr="00BA218F">
        <w:rPr>
          <w:rFonts w:ascii="Times New Roman" w:hAnsi="Times New Roman" w:cs="Times New Roman"/>
          <w:sz w:val="24"/>
          <w:szCs w:val="24"/>
        </w:rPr>
        <w:t xml:space="preserve">Пестречинского муниципального района Республики Татарстан </w:t>
      </w:r>
    </w:p>
    <w:p w:rsidR="00C040D9" w:rsidRPr="00BA218F" w:rsidRDefault="00C040D9" w:rsidP="00C040D9">
      <w:pPr>
        <w:spacing w:after="0" w:line="240" w:lineRule="auto"/>
        <w:jc w:val="center"/>
        <w:rPr>
          <w:rFonts w:ascii="Times New Roman" w:hAnsi="Times New Roman" w:cs="Times New Roman"/>
          <w:b/>
          <w:sz w:val="24"/>
          <w:szCs w:val="24"/>
        </w:rPr>
      </w:pPr>
    </w:p>
    <w:p w:rsidR="00C040D9" w:rsidRPr="00BA218F" w:rsidRDefault="00C040D9" w:rsidP="00C040D9">
      <w:pPr>
        <w:spacing w:after="0" w:line="240" w:lineRule="auto"/>
        <w:jc w:val="center"/>
        <w:rPr>
          <w:rFonts w:ascii="Times New Roman" w:hAnsi="Times New Roman" w:cs="Times New Roman"/>
          <w:b/>
          <w:sz w:val="24"/>
          <w:szCs w:val="24"/>
        </w:rPr>
      </w:pPr>
      <w:r w:rsidRPr="00BA218F">
        <w:rPr>
          <w:rFonts w:ascii="Times New Roman" w:hAnsi="Times New Roman" w:cs="Times New Roman"/>
          <w:b/>
          <w:sz w:val="24"/>
          <w:szCs w:val="24"/>
        </w:rPr>
        <w:t>ПОСТАНОВЛЕНИЕ</w:t>
      </w:r>
    </w:p>
    <w:p w:rsidR="00C040D9" w:rsidRPr="00BA218F" w:rsidRDefault="00C040D9" w:rsidP="00C040D9">
      <w:pPr>
        <w:spacing w:after="0" w:line="240" w:lineRule="auto"/>
        <w:jc w:val="center"/>
        <w:rPr>
          <w:rFonts w:ascii="Times New Roman" w:hAnsi="Times New Roman" w:cs="Times New Roman"/>
          <w:sz w:val="24"/>
          <w:szCs w:val="24"/>
        </w:rPr>
      </w:pPr>
    </w:p>
    <w:p w:rsidR="00C040D9" w:rsidRPr="00BA218F" w:rsidRDefault="00171C9E" w:rsidP="00C04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От_______________2021 года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w:t>
      </w:r>
    </w:p>
    <w:p w:rsidR="00C040D9" w:rsidRPr="00BA218F" w:rsidRDefault="00C040D9" w:rsidP="00C040D9">
      <w:pPr>
        <w:spacing w:line="240" w:lineRule="auto"/>
        <w:ind w:right="4535"/>
        <w:jc w:val="both"/>
        <w:rPr>
          <w:rFonts w:ascii="Times New Roman" w:eastAsia="SimSun" w:hAnsi="Times New Roman" w:cs="Times New Roman"/>
          <w:sz w:val="24"/>
          <w:szCs w:val="24"/>
          <w:lang w:eastAsia="zh-CN"/>
        </w:rPr>
      </w:pPr>
    </w:p>
    <w:p w:rsidR="00C040D9" w:rsidRPr="00BA218F" w:rsidRDefault="00C040D9" w:rsidP="00C040D9">
      <w:pPr>
        <w:spacing w:line="240" w:lineRule="auto"/>
        <w:ind w:right="4535"/>
        <w:jc w:val="both"/>
        <w:rPr>
          <w:rFonts w:ascii="Times New Roman" w:hAnsi="Times New Roman" w:cs="Times New Roman"/>
          <w:sz w:val="24"/>
          <w:szCs w:val="24"/>
        </w:rPr>
      </w:pPr>
      <w:bookmarkStart w:id="0" w:name="_GoBack"/>
      <w:r w:rsidRPr="00BA218F">
        <w:rPr>
          <w:rFonts w:ascii="Times New Roman" w:eastAsia="SimSun" w:hAnsi="Times New Roman" w:cs="Times New Roman"/>
          <w:sz w:val="24"/>
          <w:szCs w:val="24"/>
          <w:lang w:eastAsia="zh-CN"/>
        </w:rPr>
        <w:t>О внесении изменений в Административный регламент предоставления муниципальной услуги по рассмотрению обращения граждан на территории Кулаевского сельского поселения Пестречинского муниципального района Республики Татарстан</w:t>
      </w:r>
    </w:p>
    <w:bookmarkEnd w:id="0"/>
    <w:p w:rsidR="00C040D9" w:rsidRPr="00BA218F" w:rsidRDefault="00C040D9" w:rsidP="00C040D9">
      <w:pPr>
        <w:spacing w:after="0" w:line="240" w:lineRule="auto"/>
        <w:ind w:firstLine="709"/>
        <w:jc w:val="both"/>
        <w:rPr>
          <w:rFonts w:ascii="Times New Roman" w:eastAsia="SimSun" w:hAnsi="Times New Roman" w:cs="Times New Roman"/>
          <w:sz w:val="24"/>
          <w:szCs w:val="24"/>
          <w:lang w:eastAsia="zh-CN"/>
        </w:rPr>
      </w:pPr>
      <w:r w:rsidRPr="00BA218F">
        <w:rPr>
          <w:rFonts w:ascii="Times New Roman" w:eastAsia="SimSun" w:hAnsi="Times New Roman" w:cs="Times New Roman"/>
          <w:sz w:val="24"/>
          <w:szCs w:val="24"/>
          <w:lang w:eastAsia="zh-CN"/>
        </w:rPr>
        <w:t>В целях приведения в соответствие с федеральным законодательством Административный регламент предоставления муниципальной услуги по рассмотрению обращения граждан на территории Кулаевского сельского поселения Пестречинского муниципального района Республики Татарстан, утвержденный постановлением исполнительного комитета Кулаевского сельского поселения Пестречинского муниципального района от 11.04.2016 №10  Исполнительный комитет Кулаевского сельского поселения Пестречинского муниципального района Республики Татарстан постановляет:</w:t>
      </w:r>
    </w:p>
    <w:p w:rsidR="00C040D9" w:rsidRPr="00BA218F" w:rsidRDefault="00C040D9" w:rsidP="00C040D9">
      <w:pPr>
        <w:spacing w:after="0" w:line="240" w:lineRule="auto"/>
        <w:ind w:firstLine="709"/>
        <w:jc w:val="both"/>
        <w:rPr>
          <w:rFonts w:ascii="Times New Roman" w:eastAsia="SimSun" w:hAnsi="Times New Roman" w:cs="Times New Roman"/>
          <w:sz w:val="24"/>
          <w:szCs w:val="24"/>
          <w:lang w:eastAsia="zh-CN"/>
        </w:rPr>
      </w:pPr>
      <w:r w:rsidRPr="00BA218F">
        <w:rPr>
          <w:rFonts w:ascii="Times New Roman" w:eastAsia="SimSun" w:hAnsi="Times New Roman" w:cs="Times New Roman"/>
          <w:sz w:val="24"/>
          <w:szCs w:val="24"/>
          <w:lang w:eastAsia="zh-CN"/>
        </w:rPr>
        <w:t xml:space="preserve">1. Внести </w:t>
      </w:r>
      <w:r w:rsidR="00E1110C" w:rsidRPr="00BA218F">
        <w:rPr>
          <w:rFonts w:ascii="Times New Roman" w:eastAsia="SimSun" w:hAnsi="Times New Roman" w:cs="Times New Roman"/>
          <w:sz w:val="24"/>
          <w:szCs w:val="24"/>
          <w:lang w:eastAsia="zh-CN"/>
        </w:rPr>
        <w:t xml:space="preserve">в </w:t>
      </w:r>
      <w:r w:rsidRPr="00BA218F">
        <w:rPr>
          <w:rFonts w:ascii="Times New Roman" w:eastAsia="SimSun" w:hAnsi="Times New Roman" w:cs="Times New Roman"/>
          <w:sz w:val="24"/>
          <w:szCs w:val="24"/>
          <w:lang w:eastAsia="zh-CN"/>
        </w:rPr>
        <w:t>Административный регламент предоставления муниципальной услуги по рассмотрению обращения граждан на территории Кулаевского сельского поселения Пестречинского муниципального района Республики Татарстан следующие изменения:</w:t>
      </w:r>
    </w:p>
    <w:p w:rsidR="00C040D9" w:rsidRPr="00BA218F" w:rsidRDefault="00C040D9" w:rsidP="00C040D9">
      <w:pPr>
        <w:spacing w:after="0" w:line="240" w:lineRule="auto"/>
        <w:ind w:firstLine="709"/>
        <w:jc w:val="both"/>
        <w:rPr>
          <w:rFonts w:ascii="Times New Roman" w:eastAsia="SimSun" w:hAnsi="Times New Roman" w:cs="Times New Roman"/>
          <w:sz w:val="24"/>
          <w:szCs w:val="24"/>
          <w:lang w:eastAsia="zh-CN"/>
        </w:rPr>
      </w:pPr>
      <w:r w:rsidRPr="00BA218F">
        <w:rPr>
          <w:rFonts w:ascii="Times New Roman" w:eastAsia="SimSun" w:hAnsi="Times New Roman" w:cs="Times New Roman"/>
          <w:sz w:val="24"/>
          <w:szCs w:val="24"/>
          <w:lang w:eastAsia="zh-CN"/>
        </w:rPr>
        <w:t>1.1. В пункте 3.13.3 слова «министру (заместителю министра)» заменить на «руководителю Исполнительного комитета (в его отсутствие – лицу, его замещающее)».</w:t>
      </w:r>
    </w:p>
    <w:p w:rsidR="00C040D9" w:rsidRPr="00BA218F" w:rsidRDefault="00C040D9" w:rsidP="00C040D9">
      <w:pPr>
        <w:spacing w:after="0" w:line="240" w:lineRule="auto"/>
        <w:ind w:firstLine="709"/>
        <w:jc w:val="both"/>
        <w:rPr>
          <w:rFonts w:ascii="Times New Roman" w:eastAsia="SimSun" w:hAnsi="Times New Roman" w:cs="Times New Roman"/>
          <w:sz w:val="24"/>
          <w:szCs w:val="24"/>
          <w:lang w:eastAsia="zh-CN"/>
        </w:rPr>
      </w:pPr>
      <w:r w:rsidRPr="00BA218F">
        <w:rPr>
          <w:rFonts w:ascii="Times New Roman" w:eastAsia="SimSun" w:hAnsi="Times New Roman" w:cs="Times New Roman"/>
          <w:sz w:val="24"/>
          <w:szCs w:val="24"/>
          <w:lang w:eastAsia="zh-CN"/>
        </w:rPr>
        <w:t>2. Опубликовать (обнародовать) настоящее постановление</w:t>
      </w:r>
      <w:r w:rsidRPr="00BA218F">
        <w:rPr>
          <w:rFonts w:ascii="Times New Roman" w:eastAsia="SimSun" w:hAnsi="Times New Roman" w:cs="Times New Roman"/>
          <w:bCs/>
          <w:sz w:val="24"/>
          <w:szCs w:val="24"/>
          <w:lang w:eastAsia="zh-CN"/>
        </w:rPr>
        <w:t xml:space="preserve"> путем размещения на официальном сайте Пестречинского муниципального района Республики Татарстан (</w:t>
      </w:r>
      <w:hyperlink r:id="rId5" w:history="1">
        <w:r w:rsidRPr="00BA218F">
          <w:rPr>
            <w:rStyle w:val="a3"/>
            <w:rFonts w:ascii="Times New Roman" w:hAnsi="Times New Roman" w:cs="Times New Roman"/>
            <w:bCs/>
            <w:sz w:val="24"/>
            <w:szCs w:val="24"/>
            <w:lang w:eastAsia="zh-CN"/>
          </w:rPr>
          <w:t>www.pestreci.tatarstan.ru</w:t>
        </w:r>
      </w:hyperlink>
      <w:r w:rsidRPr="00BA218F">
        <w:rPr>
          <w:rFonts w:ascii="Times New Roman" w:eastAsia="SimSun" w:hAnsi="Times New Roman" w:cs="Times New Roman"/>
          <w:bCs/>
          <w:sz w:val="24"/>
          <w:szCs w:val="24"/>
          <w:lang w:eastAsia="zh-CN"/>
        </w:rPr>
        <w:t>) и на официальном портале правовой информации Республики Татарстан (pravo.tatarstan.ru) в информационно-телекоммуникационной сети Интернет.</w:t>
      </w:r>
    </w:p>
    <w:p w:rsidR="00C040D9" w:rsidRPr="00BA218F" w:rsidRDefault="00C040D9" w:rsidP="00C040D9">
      <w:pPr>
        <w:spacing w:after="0" w:line="240" w:lineRule="auto"/>
        <w:ind w:firstLine="708"/>
        <w:jc w:val="both"/>
        <w:rPr>
          <w:rFonts w:ascii="Times New Roman" w:eastAsia="SimSun" w:hAnsi="Times New Roman" w:cs="Times New Roman"/>
          <w:bCs/>
          <w:sz w:val="24"/>
          <w:szCs w:val="24"/>
          <w:lang w:eastAsia="zh-CN"/>
        </w:rPr>
      </w:pPr>
      <w:r w:rsidRPr="00BA218F">
        <w:rPr>
          <w:rFonts w:ascii="Times New Roman" w:eastAsia="SimSun" w:hAnsi="Times New Roman" w:cs="Times New Roman"/>
          <w:bCs/>
          <w:sz w:val="24"/>
          <w:szCs w:val="24"/>
          <w:lang w:eastAsia="zh-CN"/>
        </w:rPr>
        <w:t xml:space="preserve">  3. Контроль за исполнением настоящего постановления оставляю за собой. </w:t>
      </w:r>
    </w:p>
    <w:p w:rsidR="00C040D9" w:rsidRPr="00BA218F" w:rsidRDefault="00C040D9" w:rsidP="00C040D9">
      <w:pPr>
        <w:spacing w:after="0" w:line="240" w:lineRule="auto"/>
        <w:ind w:left="708"/>
        <w:jc w:val="both"/>
        <w:rPr>
          <w:rFonts w:ascii="Times New Roman" w:eastAsia="SimSun" w:hAnsi="Times New Roman" w:cs="Times New Roman"/>
          <w:sz w:val="24"/>
          <w:szCs w:val="24"/>
          <w:lang w:eastAsia="zh-CN"/>
        </w:rPr>
      </w:pPr>
      <w:r w:rsidRPr="00BA218F">
        <w:rPr>
          <w:rFonts w:ascii="Times New Roman" w:eastAsia="SimSun" w:hAnsi="Times New Roman" w:cs="Times New Roman"/>
          <w:sz w:val="24"/>
          <w:szCs w:val="24"/>
          <w:lang w:eastAsia="zh-CN"/>
        </w:rPr>
        <w:t xml:space="preserve"> </w:t>
      </w:r>
    </w:p>
    <w:p w:rsidR="00C040D9" w:rsidRPr="00BA218F" w:rsidRDefault="00C040D9" w:rsidP="00C040D9">
      <w:pPr>
        <w:spacing w:after="0" w:line="240" w:lineRule="auto"/>
        <w:ind w:left="708"/>
        <w:jc w:val="both"/>
        <w:rPr>
          <w:rFonts w:ascii="Times New Roman" w:eastAsia="SimSun" w:hAnsi="Times New Roman" w:cs="Times New Roman"/>
          <w:sz w:val="24"/>
          <w:szCs w:val="24"/>
          <w:lang w:eastAsia="zh-CN"/>
        </w:rPr>
      </w:pPr>
    </w:p>
    <w:p w:rsidR="00C040D9" w:rsidRPr="00BA218F" w:rsidRDefault="00C040D9" w:rsidP="00C040D9">
      <w:pPr>
        <w:spacing w:after="0" w:line="240" w:lineRule="auto"/>
        <w:jc w:val="both"/>
        <w:rPr>
          <w:rFonts w:ascii="Times New Roman" w:eastAsia="Calibri" w:hAnsi="Times New Roman" w:cs="Times New Roman"/>
          <w:sz w:val="24"/>
          <w:szCs w:val="24"/>
        </w:rPr>
      </w:pPr>
      <w:r w:rsidRPr="00BA218F">
        <w:rPr>
          <w:rFonts w:ascii="Times New Roman" w:eastAsia="Calibri" w:hAnsi="Times New Roman" w:cs="Times New Roman"/>
          <w:sz w:val="24"/>
          <w:szCs w:val="24"/>
        </w:rPr>
        <w:t>Глава Кулаевского сельского поселения</w:t>
      </w:r>
    </w:p>
    <w:p w:rsidR="00C040D9" w:rsidRPr="00BA218F" w:rsidRDefault="00C040D9" w:rsidP="00C040D9">
      <w:pPr>
        <w:spacing w:after="0" w:line="240" w:lineRule="auto"/>
        <w:jc w:val="both"/>
        <w:rPr>
          <w:rFonts w:ascii="Times New Roman" w:eastAsia="Calibri" w:hAnsi="Times New Roman" w:cs="Times New Roman"/>
          <w:sz w:val="24"/>
          <w:szCs w:val="24"/>
        </w:rPr>
      </w:pPr>
      <w:r w:rsidRPr="00BA218F">
        <w:rPr>
          <w:rFonts w:ascii="Times New Roman" w:eastAsia="Calibri" w:hAnsi="Times New Roman" w:cs="Times New Roman"/>
          <w:sz w:val="24"/>
          <w:szCs w:val="24"/>
        </w:rPr>
        <w:t>Пестречинского муниципального района</w:t>
      </w:r>
      <w:r w:rsidRPr="00BA218F">
        <w:rPr>
          <w:rFonts w:ascii="Times New Roman" w:eastAsia="Calibri" w:hAnsi="Times New Roman" w:cs="Times New Roman"/>
          <w:sz w:val="24"/>
          <w:szCs w:val="24"/>
        </w:rPr>
        <w:tab/>
      </w:r>
      <w:r w:rsidRPr="00BA218F">
        <w:rPr>
          <w:rFonts w:ascii="Times New Roman" w:eastAsia="Calibri" w:hAnsi="Times New Roman" w:cs="Times New Roman"/>
          <w:sz w:val="24"/>
          <w:szCs w:val="24"/>
        </w:rPr>
        <w:tab/>
      </w:r>
      <w:r w:rsidRPr="00BA218F">
        <w:rPr>
          <w:rFonts w:ascii="Times New Roman" w:eastAsia="Calibri" w:hAnsi="Times New Roman" w:cs="Times New Roman"/>
          <w:sz w:val="24"/>
          <w:szCs w:val="24"/>
        </w:rPr>
        <w:tab/>
        <w:t xml:space="preserve">                </w:t>
      </w:r>
      <w:r w:rsidRPr="00BA218F">
        <w:rPr>
          <w:rFonts w:ascii="Times New Roman" w:eastAsia="Calibri" w:hAnsi="Times New Roman" w:cs="Times New Roman"/>
          <w:sz w:val="24"/>
          <w:szCs w:val="24"/>
        </w:rPr>
        <w:tab/>
        <w:t xml:space="preserve">       Н.В. Поповская</w:t>
      </w:r>
    </w:p>
    <w:p w:rsidR="002B1DE1" w:rsidRPr="00BA218F" w:rsidRDefault="002B1DE1">
      <w:pPr>
        <w:rPr>
          <w:rFonts w:ascii="Times New Roman" w:hAnsi="Times New Roman" w:cs="Times New Roman"/>
          <w:sz w:val="24"/>
          <w:szCs w:val="24"/>
        </w:rPr>
      </w:pPr>
    </w:p>
    <w:sectPr w:rsidR="002B1DE1" w:rsidRPr="00BA218F" w:rsidSect="00107FB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90"/>
    <w:rsid w:val="00000608"/>
    <w:rsid w:val="000045C3"/>
    <w:rsid w:val="00004A30"/>
    <w:rsid w:val="00005019"/>
    <w:rsid w:val="00005265"/>
    <w:rsid w:val="00006C90"/>
    <w:rsid w:val="000074EB"/>
    <w:rsid w:val="00007681"/>
    <w:rsid w:val="0001075E"/>
    <w:rsid w:val="00010E6B"/>
    <w:rsid w:val="00012627"/>
    <w:rsid w:val="0001479C"/>
    <w:rsid w:val="000148AC"/>
    <w:rsid w:val="00014B84"/>
    <w:rsid w:val="00014BD8"/>
    <w:rsid w:val="000161D6"/>
    <w:rsid w:val="000175DB"/>
    <w:rsid w:val="00017B03"/>
    <w:rsid w:val="00017CBC"/>
    <w:rsid w:val="0002566F"/>
    <w:rsid w:val="00026547"/>
    <w:rsid w:val="0002738D"/>
    <w:rsid w:val="0002746F"/>
    <w:rsid w:val="00027B4C"/>
    <w:rsid w:val="000308D5"/>
    <w:rsid w:val="0003125D"/>
    <w:rsid w:val="0003153D"/>
    <w:rsid w:val="0003246E"/>
    <w:rsid w:val="0003307F"/>
    <w:rsid w:val="00033549"/>
    <w:rsid w:val="00034877"/>
    <w:rsid w:val="00034BF1"/>
    <w:rsid w:val="00037EBC"/>
    <w:rsid w:val="0004081F"/>
    <w:rsid w:val="0004284B"/>
    <w:rsid w:val="000452D9"/>
    <w:rsid w:val="0004685E"/>
    <w:rsid w:val="000516D8"/>
    <w:rsid w:val="00052873"/>
    <w:rsid w:val="0005299E"/>
    <w:rsid w:val="00052BE7"/>
    <w:rsid w:val="00054AF3"/>
    <w:rsid w:val="00055766"/>
    <w:rsid w:val="00055AAD"/>
    <w:rsid w:val="000570F5"/>
    <w:rsid w:val="000574F5"/>
    <w:rsid w:val="00057549"/>
    <w:rsid w:val="00057720"/>
    <w:rsid w:val="00057AA9"/>
    <w:rsid w:val="00060484"/>
    <w:rsid w:val="00063762"/>
    <w:rsid w:val="0006441E"/>
    <w:rsid w:val="00064D83"/>
    <w:rsid w:val="00064EDF"/>
    <w:rsid w:val="000651B8"/>
    <w:rsid w:val="000652D2"/>
    <w:rsid w:val="00065FA0"/>
    <w:rsid w:val="00066AA8"/>
    <w:rsid w:val="00066D26"/>
    <w:rsid w:val="0007330F"/>
    <w:rsid w:val="000747A7"/>
    <w:rsid w:val="0007550F"/>
    <w:rsid w:val="0007634B"/>
    <w:rsid w:val="0007702E"/>
    <w:rsid w:val="00077E84"/>
    <w:rsid w:val="00080062"/>
    <w:rsid w:val="000801D7"/>
    <w:rsid w:val="00080D4E"/>
    <w:rsid w:val="0008228A"/>
    <w:rsid w:val="00082479"/>
    <w:rsid w:val="00082693"/>
    <w:rsid w:val="00082DC5"/>
    <w:rsid w:val="000836C6"/>
    <w:rsid w:val="00083F67"/>
    <w:rsid w:val="00083F89"/>
    <w:rsid w:val="00084447"/>
    <w:rsid w:val="00087ACA"/>
    <w:rsid w:val="00087D10"/>
    <w:rsid w:val="0009089A"/>
    <w:rsid w:val="00090C3E"/>
    <w:rsid w:val="000917C3"/>
    <w:rsid w:val="00095AF6"/>
    <w:rsid w:val="0009730B"/>
    <w:rsid w:val="00097312"/>
    <w:rsid w:val="0009740A"/>
    <w:rsid w:val="00097B3D"/>
    <w:rsid w:val="000A0CA0"/>
    <w:rsid w:val="000A1B32"/>
    <w:rsid w:val="000A1F6F"/>
    <w:rsid w:val="000A3373"/>
    <w:rsid w:val="000A37D7"/>
    <w:rsid w:val="000A6AF4"/>
    <w:rsid w:val="000A7FD5"/>
    <w:rsid w:val="000B0459"/>
    <w:rsid w:val="000B199A"/>
    <w:rsid w:val="000B4E3C"/>
    <w:rsid w:val="000B7B02"/>
    <w:rsid w:val="000B7FD4"/>
    <w:rsid w:val="000C2F59"/>
    <w:rsid w:val="000C309A"/>
    <w:rsid w:val="000C36B9"/>
    <w:rsid w:val="000C36CF"/>
    <w:rsid w:val="000C44AE"/>
    <w:rsid w:val="000C6164"/>
    <w:rsid w:val="000C7278"/>
    <w:rsid w:val="000C7994"/>
    <w:rsid w:val="000D0DE4"/>
    <w:rsid w:val="000D1A9B"/>
    <w:rsid w:val="000D200D"/>
    <w:rsid w:val="000D4DCD"/>
    <w:rsid w:val="000D5138"/>
    <w:rsid w:val="000D5C22"/>
    <w:rsid w:val="000D7D5C"/>
    <w:rsid w:val="000E04CE"/>
    <w:rsid w:val="000E088E"/>
    <w:rsid w:val="000E18EE"/>
    <w:rsid w:val="000E2CDA"/>
    <w:rsid w:val="000E2E46"/>
    <w:rsid w:val="000E3ACF"/>
    <w:rsid w:val="000E3E22"/>
    <w:rsid w:val="000E4C9A"/>
    <w:rsid w:val="000E52FF"/>
    <w:rsid w:val="000E5449"/>
    <w:rsid w:val="000E593F"/>
    <w:rsid w:val="000E70C8"/>
    <w:rsid w:val="000E7F83"/>
    <w:rsid w:val="000F0937"/>
    <w:rsid w:val="000F2EEB"/>
    <w:rsid w:val="000F302B"/>
    <w:rsid w:val="000F468F"/>
    <w:rsid w:val="000F6FD7"/>
    <w:rsid w:val="001000A6"/>
    <w:rsid w:val="001008C7"/>
    <w:rsid w:val="00102EB7"/>
    <w:rsid w:val="0010332C"/>
    <w:rsid w:val="001039BD"/>
    <w:rsid w:val="001061BE"/>
    <w:rsid w:val="00106C59"/>
    <w:rsid w:val="001100F7"/>
    <w:rsid w:val="001119CD"/>
    <w:rsid w:val="00112F01"/>
    <w:rsid w:val="00113715"/>
    <w:rsid w:val="00113A78"/>
    <w:rsid w:val="001142DD"/>
    <w:rsid w:val="00114CED"/>
    <w:rsid w:val="00115715"/>
    <w:rsid w:val="001176BB"/>
    <w:rsid w:val="00117AE8"/>
    <w:rsid w:val="00120DF7"/>
    <w:rsid w:val="00121F4B"/>
    <w:rsid w:val="001220F3"/>
    <w:rsid w:val="0012229E"/>
    <w:rsid w:val="00122C77"/>
    <w:rsid w:val="0012524B"/>
    <w:rsid w:val="001253D7"/>
    <w:rsid w:val="00125706"/>
    <w:rsid w:val="001267FC"/>
    <w:rsid w:val="00126807"/>
    <w:rsid w:val="0013178F"/>
    <w:rsid w:val="0013252A"/>
    <w:rsid w:val="00134950"/>
    <w:rsid w:val="00136FA6"/>
    <w:rsid w:val="00137333"/>
    <w:rsid w:val="00137819"/>
    <w:rsid w:val="001378D0"/>
    <w:rsid w:val="00140075"/>
    <w:rsid w:val="00142C72"/>
    <w:rsid w:val="00142E37"/>
    <w:rsid w:val="001441C0"/>
    <w:rsid w:val="00145CA0"/>
    <w:rsid w:val="00147973"/>
    <w:rsid w:val="001509E3"/>
    <w:rsid w:val="0015389A"/>
    <w:rsid w:val="0015692B"/>
    <w:rsid w:val="00161FF9"/>
    <w:rsid w:val="00165562"/>
    <w:rsid w:val="001657C9"/>
    <w:rsid w:val="00167E8B"/>
    <w:rsid w:val="00170A3F"/>
    <w:rsid w:val="001715FA"/>
    <w:rsid w:val="00171C9E"/>
    <w:rsid w:val="00172056"/>
    <w:rsid w:val="001731B3"/>
    <w:rsid w:val="00177085"/>
    <w:rsid w:val="00177F1F"/>
    <w:rsid w:val="001807E6"/>
    <w:rsid w:val="00180835"/>
    <w:rsid w:val="001827F9"/>
    <w:rsid w:val="00183CCF"/>
    <w:rsid w:val="0018510D"/>
    <w:rsid w:val="00185FFF"/>
    <w:rsid w:val="00186796"/>
    <w:rsid w:val="001878B9"/>
    <w:rsid w:val="00191F7F"/>
    <w:rsid w:val="00193AD4"/>
    <w:rsid w:val="001952B3"/>
    <w:rsid w:val="00196A7A"/>
    <w:rsid w:val="00196AAB"/>
    <w:rsid w:val="001970BA"/>
    <w:rsid w:val="001A0D5E"/>
    <w:rsid w:val="001A13FB"/>
    <w:rsid w:val="001A17DB"/>
    <w:rsid w:val="001A20F1"/>
    <w:rsid w:val="001A2DA4"/>
    <w:rsid w:val="001A3A53"/>
    <w:rsid w:val="001A3E43"/>
    <w:rsid w:val="001A3E57"/>
    <w:rsid w:val="001A3E64"/>
    <w:rsid w:val="001A589E"/>
    <w:rsid w:val="001A6814"/>
    <w:rsid w:val="001A6F45"/>
    <w:rsid w:val="001A7066"/>
    <w:rsid w:val="001A754A"/>
    <w:rsid w:val="001B0526"/>
    <w:rsid w:val="001B07B6"/>
    <w:rsid w:val="001B0EEB"/>
    <w:rsid w:val="001B1E14"/>
    <w:rsid w:val="001B1FA0"/>
    <w:rsid w:val="001B2616"/>
    <w:rsid w:val="001B6310"/>
    <w:rsid w:val="001B6E0A"/>
    <w:rsid w:val="001B7B2E"/>
    <w:rsid w:val="001B7DA9"/>
    <w:rsid w:val="001C059A"/>
    <w:rsid w:val="001C093C"/>
    <w:rsid w:val="001C0B6E"/>
    <w:rsid w:val="001C0D26"/>
    <w:rsid w:val="001C11D9"/>
    <w:rsid w:val="001C1F23"/>
    <w:rsid w:val="001C1FB3"/>
    <w:rsid w:val="001C3073"/>
    <w:rsid w:val="001C4450"/>
    <w:rsid w:val="001C622C"/>
    <w:rsid w:val="001C650D"/>
    <w:rsid w:val="001C7965"/>
    <w:rsid w:val="001D0173"/>
    <w:rsid w:val="001D047C"/>
    <w:rsid w:val="001D1571"/>
    <w:rsid w:val="001D398A"/>
    <w:rsid w:val="001D52B2"/>
    <w:rsid w:val="001D5CE1"/>
    <w:rsid w:val="001D6786"/>
    <w:rsid w:val="001D6EA8"/>
    <w:rsid w:val="001E0AD8"/>
    <w:rsid w:val="001E2862"/>
    <w:rsid w:val="001E58EE"/>
    <w:rsid w:val="001E5CEA"/>
    <w:rsid w:val="001E5D1D"/>
    <w:rsid w:val="001E6483"/>
    <w:rsid w:val="001E6D84"/>
    <w:rsid w:val="001F23A6"/>
    <w:rsid w:val="001F4FF0"/>
    <w:rsid w:val="001F631E"/>
    <w:rsid w:val="001F671B"/>
    <w:rsid w:val="001F749E"/>
    <w:rsid w:val="001F7773"/>
    <w:rsid w:val="00200D0C"/>
    <w:rsid w:val="00201A6D"/>
    <w:rsid w:val="00201EEA"/>
    <w:rsid w:val="00203F28"/>
    <w:rsid w:val="00204EAB"/>
    <w:rsid w:val="00205B45"/>
    <w:rsid w:val="00205C28"/>
    <w:rsid w:val="00206142"/>
    <w:rsid w:val="00206621"/>
    <w:rsid w:val="00207217"/>
    <w:rsid w:val="00207728"/>
    <w:rsid w:val="00210405"/>
    <w:rsid w:val="00213C06"/>
    <w:rsid w:val="00213F72"/>
    <w:rsid w:val="00215BA0"/>
    <w:rsid w:val="00216358"/>
    <w:rsid w:val="00216662"/>
    <w:rsid w:val="00217955"/>
    <w:rsid w:val="00217B92"/>
    <w:rsid w:val="00220608"/>
    <w:rsid w:val="002210F9"/>
    <w:rsid w:val="00222089"/>
    <w:rsid w:val="00223677"/>
    <w:rsid w:val="002245F4"/>
    <w:rsid w:val="00224CB5"/>
    <w:rsid w:val="002252AE"/>
    <w:rsid w:val="002264D3"/>
    <w:rsid w:val="0022722A"/>
    <w:rsid w:val="0023009A"/>
    <w:rsid w:val="0023091F"/>
    <w:rsid w:val="00231BFB"/>
    <w:rsid w:val="00232A45"/>
    <w:rsid w:val="002340CF"/>
    <w:rsid w:val="00240E08"/>
    <w:rsid w:val="00240E84"/>
    <w:rsid w:val="00240F28"/>
    <w:rsid w:val="00241149"/>
    <w:rsid w:val="002416E4"/>
    <w:rsid w:val="002417FC"/>
    <w:rsid w:val="00243C8B"/>
    <w:rsid w:val="002502F6"/>
    <w:rsid w:val="0025046D"/>
    <w:rsid w:val="00250E6D"/>
    <w:rsid w:val="00252572"/>
    <w:rsid w:val="00252BD5"/>
    <w:rsid w:val="00253B4E"/>
    <w:rsid w:val="00253BBD"/>
    <w:rsid w:val="002540DE"/>
    <w:rsid w:val="002542CC"/>
    <w:rsid w:val="00255D2B"/>
    <w:rsid w:val="002604E2"/>
    <w:rsid w:val="00263C0A"/>
    <w:rsid w:val="0026518C"/>
    <w:rsid w:val="0027021D"/>
    <w:rsid w:val="0027032E"/>
    <w:rsid w:val="00270B45"/>
    <w:rsid w:val="00274141"/>
    <w:rsid w:val="0027585E"/>
    <w:rsid w:val="00275B8F"/>
    <w:rsid w:val="00277D6A"/>
    <w:rsid w:val="0028062F"/>
    <w:rsid w:val="002819E0"/>
    <w:rsid w:val="002835EF"/>
    <w:rsid w:val="0028386E"/>
    <w:rsid w:val="002846A8"/>
    <w:rsid w:val="00285844"/>
    <w:rsid w:val="002877DE"/>
    <w:rsid w:val="00290837"/>
    <w:rsid w:val="00291207"/>
    <w:rsid w:val="0029153B"/>
    <w:rsid w:val="00292FA1"/>
    <w:rsid w:val="0029354B"/>
    <w:rsid w:val="002935B5"/>
    <w:rsid w:val="00296021"/>
    <w:rsid w:val="0029624E"/>
    <w:rsid w:val="00297036"/>
    <w:rsid w:val="0029765B"/>
    <w:rsid w:val="002A00DB"/>
    <w:rsid w:val="002A1406"/>
    <w:rsid w:val="002A14F0"/>
    <w:rsid w:val="002A2DEC"/>
    <w:rsid w:val="002A2E1C"/>
    <w:rsid w:val="002A4F25"/>
    <w:rsid w:val="002A67C2"/>
    <w:rsid w:val="002A6AF0"/>
    <w:rsid w:val="002A74CA"/>
    <w:rsid w:val="002A767C"/>
    <w:rsid w:val="002B1579"/>
    <w:rsid w:val="002B1935"/>
    <w:rsid w:val="002B1DAA"/>
    <w:rsid w:val="002B1DE1"/>
    <w:rsid w:val="002B21E7"/>
    <w:rsid w:val="002B32C3"/>
    <w:rsid w:val="002B362A"/>
    <w:rsid w:val="002B4B41"/>
    <w:rsid w:val="002B4E5A"/>
    <w:rsid w:val="002B4F5B"/>
    <w:rsid w:val="002B5EDC"/>
    <w:rsid w:val="002B604E"/>
    <w:rsid w:val="002B7297"/>
    <w:rsid w:val="002B7440"/>
    <w:rsid w:val="002B7724"/>
    <w:rsid w:val="002C1B20"/>
    <w:rsid w:val="002C2922"/>
    <w:rsid w:val="002C47DF"/>
    <w:rsid w:val="002C4BCD"/>
    <w:rsid w:val="002C4DC8"/>
    <w:rsid w:val="002C4ED3"/>
    <w:rsid w:val="002C631F"/>
    <w:rsid w:val="002C64DC"/>
    <w:rsid w:val="002C797D"/>
    <w:rsid w:val="002D0C54"/>
    <w:rsid w:val="002D32CA"/>
    <w:rsid w:val="002D3847"/>
    <w:rsid w:val="002D386B"/>
    <w:rsid w:val="002D3CFF"/>
    <w:rsid w:val="002D56CC"/>
    <w:rsid w:val="002D5941"/>
    <w:rsid w:val="002D5B50"/>
    <w:rsid w:val="002D7576"/>
    <w:rsid w:val="002D7A5F"/>
    <w:rsid w:val="002E200E"/>
    <w:rsid w:val="002E2FC5"/>
    <w:rsid w:val="002E37A7"/>
    <w:rsid w:val="002E4195"/>
    <w:rsid w:val="002E6A13"/>
    <w:rsid w:val="002F068A"/>
    <w:rsid w:val="002F186B"/>
    <w:rsid w:val="002F2CD2"/>
    <w:rsid w:val="002F54C0"/>
    <w:rsid w:val="002F57F6"/>
    <w:rsid w:val="002F74C7"/>
    <w:rsid w:val="003011A2"/>
    <w:rsid w:val="00302EEA"/>
    <w:rsid w:val="003036A6"/>
    <w:rsid w:val="0030470A"/>
    <w:rsid w:val="00305AAC"/>
    <w:rsid w:val="00305B10"/>
    <w:rsid w:val="00307EC3"/>
    <w:rsid w:val="00310705"/>
    <w:rsid w:val="00311044"/>
    <w:rsid w:val="00311106"/>
    <w:rsid w:val="00315720"/>
    <w:rsid w:val="0031596F"/>
    <w:rsid w:val="00316E8C"/>
    <w:rsid w:val="003202E7"/>
    <w:rsid w:val="00321F87"/>
    <w:rsid w:val="0032273D"/>
    <w:rsid w:val="003229D6"/>
    <w:rsid w:val="003237E7"/>
    <w:rsid w:val="003257FA"/>
    <w:rsid w:val="00325CCD"/>
    <w:rsid w:val="003264C9"/>
    <w:rsid w:val="00331E8E"/>
    <w:rsid w:val="00334040"/>
    <w:rsid w:val="003349F5"/>
    <w:rsid w:val="0033509F"/>
    <w:rsid w:val="00335C8E"/>
    <w:rsid w:val="003361D4"/>
    <w:rsid w:val="00336337"/>
    <w:rsid w:val="00337270"/>
    <w:rsid w:val="00340BAD"/>
    <w:rsid w:val="00340D0A"/>
    <w:rsid w:val="0034126F"/>
    <w:rsid w:val="00341930"/>
    <w:rsid w:val="00341DE7"/>
    <w:rsid w:val="0034211C"/>
    <w:rsid w:val="0034292D"/>
    <w:rsid w:val="00345198"/>
    <w:rsid w:val="0034630D"/>
    <w:rsid w:val="00346989"/>
    <w:rsid w:val="00347932"/>
    <w:rsid w:val="00351B9E"/>
    <w:rsid w:val="00352740"/>
    <w:rsid w:val="00352B5E"/>
    <w:rsid w:val="00353977"/>
    <w:rsid w:val="003540A5"/>
    <w:rsid w:val="003602B1"/>
    <w:rsid w:val="00360359"/>
    <w:rsid w:val="00360C3E"/>
    <w:rsid w:val="00361B73"/>
    <w:rsid w:val="00361C15"/>
    <w:rsid w:val="00362CA3"/>
    <w:rsid w:val="00362DC1"/>
    <w:rsid w:val="00363DF4"/>
    <w:rsid w:val="0036466C"/>
    <w:rsid w:val="003674BD"/>
    <w:rsid w:val="0036769B"/>
    <w:rsid w:val="003678AF"/>
    <w:rsid w:val="00370269"/>
    <w:rsid w:val="00370299"/>
    <w:rsid w:val="0037149F"/>
    <w:rsid w:val="00371905"/>
    <w:rsid w:val="00371F64"/>
    <w:rsid w:val="003721B0"/>
    <w:rsid w:val="0037232E"/>
    <w:rsid w:val="00374168"/>
    <w:rsid w:val="00374F1D"/>
    <w:rsid w:val="00374FE1"/>
    <w:rsid w:val="003755E4"/>
    <w:rsid w:val="003760AD"/>
    <w:rsid w:val="00381286"/>
    <w:rsid w:val="00384796"/>
    <w:rsid w:val="00387286"/>
    <w:rsid w:val="00387D21"/>
    <w:rsid w:val="00390D8E"/>
    <w:rsid w:val="00391348"/>
    <w:rsid w:val="00394BA7"/>
    <w:rsid w:val="003955DB"/>
    <w:rsid w:val="0039582B"/>
    <w:rsid w:val="00395988"/>
    <w:rsid w:val="00396AFC"/>
    <w:rsid w:val="0039702F"/>
    <w:rsid w:val="003979E5"/>
    <w:rsid w:val="003A1027"/>
    <w:rsid w:val="003A1D34"/>
    <w:rsid w:val="003A360A"/>
    <w:rsid w:val="003A5EA7"/>
    <w:rsid w:val="003A6BA3"/>
    <w:rsid w:val="003B03AF"/>
    <w:rsid w:val="003B0D20"/>
    <w:rsid w:val="003B23BB"/>
    <w:rsid w:val="003B25B1"/>
    <w:rsid w:val="003B3DC9"/>
    <w:rsid w:val="003B4415"/>
    <w:rsid w:val="003B4FF2"/>
    <w:rsid w:val="003B53E6"/>
    <w:rsid w:val="003B7AA3"/>
    <w:rsid w:val="003C0C4F"/>
    <w:rsid w:val="003C3299"/>
    <w:rsid w:val="003C3BC1"/>
    <w:rsid w:val="003C492C"/>
    <w:rsid w:val="003C5177"/>
    <w:rsid w:val="003C5937"/>
    <w:rsid w:val="003C5B6E"/>
    <w:rsid w:val="003C6FA5"/>
    <w:rsid w:val="003D012C"/>
    <w:rsid w:val="003D040C"/>
    <w:rsid w:val="003D0E30"/>
    <w:rsid w:val="003D1A68"/>
    <w:rsid w:val="003D260B"/>
    <w:rsid w:val="003D4E29"/>
    <w:rsid w:val="003D6322"/>
    <w:rsid w:val="003D686A"/>
    <w:rsid w:val="003E04D2"/>
    <w:rsid w:val="003E09C3"/>
    <w:rsid w:val="003E10FB"/>
    <w:rsid w:val="003E130C"/>
    <w:rsid w:val="003E1439"/>
    <w:rsid w:val="003E23CF"/>
    <w:rsid w:val="003E2EED"/>
    <w:rsid w:val="003E2F7F"/>
    <w:rsid w:val="003E7574"/>
    <w:rsid w:val="003F033B"/>
    <w:rsid w:val="003F1329"/>
    <w:rsid w:val="003F342C"/>
    <w:rsid w:val="003F4398"/>
    <w:rsid w:val="003F50D2"/>
    <w:rsid w:val="003F50EE"/>
    <w:rsid w:val="003F5FAF"/>
    <w:rsid w:val="00400945"/>
    <w:rsid w:val="00400B9D"/>
    <w:rsid w:val="00401EF0"/>
    <w:rsid w:val="00402779"/>
    <w:rsid w:val="00402FE2"/>
    <w:rsid w:val="00403705"/>
    <w:rsid w:val="00404326"/>
    <w:rsid w:val="004043CB"/>
    <w:rsid w:val="00407533"/>
    <w:rsid w:val="004079F2"/>
    <w:rsid w:val="00412D9A"/>
    <w:rsid w:val="00413C6D"/>
    <w:rsid w:val="0041454E"/>
    <w:rsid w:val="00414AC2"/>
    <w:rsid w:val="00414BD5"/>
    <w:rsid w:val="00414DE0"/>
    <w:rsid w:val="00420079"/>
    <w:rsid w:val="004203D8"/>
    <w:rsid w:val="00420FAB"/>
    <w:rsid w:val="0042156A"/>
    <w:rsid w:val="00421A32"/>
    <w:rsid w:val="00421D74"/>
    <w:rsid w:val="00421E53"/>
    <w:rsid w:val="00422177"/>
    <w:rsid w:val="00424940"/>
    <w:rsid w:val="00424B52"/>
    <w:rsid w:val="00424D21"/>
    <w:rsid w:val="00426026"/>
    <w:rsid w:val="004265DC"/>
    <w:rsid w:val="00427516"/>
    <w:rsid w:val="004301BE"/>
    <w:rsid w:val="004309CF"/>
    <w:rsid w:val="00431EAF"/>
    <w:rsid w:val="004333B8"/>
    <w:rsid w:val="0043416C"/>
    <w:rsid w:val="004353BC"/>
    <w:rsid w:val="00436790"/>
    <w:rsid w:val="00440775"/>
    <w:rsid w:val="00441623"/>
    <w:rsid w:val="0044165A"/>
    <w:rsid w:val="00443264"/>
    <w:rsid w:val="00443697"/>
    <w:rsid w:val="0044424F"/>
    <w:rsid w:val="00444FB6"/>
    <w:rsid w:val="004456A0"/>
    <w:rsid w:val="00445C14"/>
    <w:rsid w:val="00445C38"/>
    <w:rsid w:val="00446B01"/>
    <w:rsid w:val="00450B98"/>
    <w:rsid w:val="00451D75"/>
    <w:rsid w:val="00453C2A"/>
    <w:rsid w:val="00453C4A"/>
    <w:rsid w:val="00453DDF"/>
    <w:rsid w:val="00454D9D"/>
    <w:rsid w:val="00455B0E"/>
    <w:rsid w:val="004636B4"/>
    <w:rsid w:val="0046448D"/>
    <w:rsid w:val="00465BDC"/>
    <w:rsid w:val="00466E48"/>
    <w:rsid w:val="00467160"/>
    <w:rsid w:val="004672A0"/>
    <w:rsid w:val="0047018B"/>
    <w:rsid w:val="0047196B"/>
    <w:rsid w:val="00472578"/>
    <w:rsid w:val="004727E2"/>
    <w:rsid w:val="00472FD6"/>
    <w:rsid w:val="0047318B"/>
    <w:rsid w:val="00473281"/>
    <w:rsid w:val="004737EF"/>
    <w:rsid w:val="004740A6"/>
    <w:rsid w:val="0047581E"/>
    <w:rsid w:val="00476FB8"/>
    <w:rsid w:val="00481B38"/>
    <w:rsid w:val="0048348C"/>
    <w:rsid w:val="004837D3"/>
    <w:rsid w:val="00485334"/>
    <w:rsid w:val="004871F5"/>
    <w:rsid w:val="00490768"/>
    <w:rsid w:val="00490C02"/>
    <w:rsid w:val="00491BC0"/>
    <w:rsid w:val="00491DD1"/>
    <w:rsid w:val="00492677"/>
    <w:rsid w:val="00492966"/>
    <w:rsid w:val="00493971"/>
    <w:rsid w:val="00494540"/>
    <w:rsid w:val="00497060"/>
    <w:rsid w:val="004A130B"/>
    <w:rsid w:val="004A2E25"/>
    <w:rsid w:val="004A39AD"/>
    <w:rsid w:val="004A39DB"/>
    <w:rsid w:val="004A512B"/>
    <w:rsid w:val="004A535B"/>
    <w:rsid w:val="004A65E4"/>
    <w:rsid w:val="004A734A"/>
    <w:rsid w:val="004A78FF"/>
    <w:rsid w:val="004B2062"/>
    <w:rsid w:val="004B263E"/>
    <w:rsid w:val="004B26E4"/>
    <w:rsid w:val="004B3F89"/>
    <w:rsid w:val="004B4EA0"/>
    <w:rsid w:val="004B56C5"/>
    <w:rsid w:val="004B5F0B"/>
    <w:rsid w:val="004B6C6A"/>
    <w:rsid w:val="004C1883"/>
    <w:rsid w:val="004C19DB"/>
    <w:rsid w:val="004C1A63"/>
    <w:rsid w:val="004C1FEB"/>
    <w:rsid w:val="004C2EB0"/>
    <w:rsid w:val="004C3A11"/>
    <w:rsid w:val="004C5713"/>
    <w:rsid w:val="004C5AC5"/>
    <w:rsid w:val="004D0103"/>
    <w:rsid w:val="004D06A2"/>
    <w:rsid w:val="004D076B"/>
    <w:rsid w:val="004D1873"/>
    <w:rsid w:val="004D2E9A"/>
    <w:rsid w:val="004D3BBE"/>
    <w:rsid w:val="004D7548"/>
    <w:rsid w:val="004E132C"/>
    <w:rsid w:val="004E3035"/>
    <w:rsid w:val="004E517A"/>
    <w:rsid w:val="004E711A"/>
    <w:rsid w:val="004F07E1"/>
    <w:rsid w:val="004F287C"/>
    <w:rsid w:val="004F28CB"/>
    <w:rsid w:val="004F2CD6"/>
    <w:rsid w:val="004F3DC4"/>
    <w:rsid w:val="004F7327"/>
    <w:rsid w:val="00501DEC"/>
    <w:rsid w:val="005021E2"/>
    <w:rsid w:val="00505CB2"/>
    <w:rsid w:val="00506715"/>
    <w:rsid w:val="00507A99"/>
    <w:rsid w:val="00507ECE"/>
    <w:rsid w:val="00512367"/>
    <w:rsid w:val="00512D3A"/>
    <w:rsid w:val="00512E12"/>
    <w:rsid w:val="005134E7"/>
    <w:rsid w:val="00513DDC"/>
    <w:rsid w:val="00514242"/>
    <w:rsid w:val="00514BB3"/>
    <w:rsid w:val="0051526E"/>
    <w:rsid w:val="005153A2"/>
    <w:rsid w:val="005168D4"/>
    <w:rsid w:val="0052184C"/>
    <w:rsid w:val="00521D95"/>
    <w:rsid w:val="00521ECE"/>
    <w:rsid w:val="00522979"/>
    <w:rsid w:val="005251FB"/>
    <w:rsid w:val="005259BC"/>
    <w:rsid w:val="00526369"/>
    <w:rsid w:val="005307C0"/>
    <w:rsid w:val="00530B65"/>
    <w:rsid w:val="005335D5"/>
    <w:rsid w:val="00533FF1"/>
    <w:rsid w:val="0053478B"/>
    <w:rsid w:val="005353C9"/>
    <w:rsid w:val="00537C81"/>
    <w:rsid w:val="0054055F"/>
    <w:rsid w:val="0054213E"/>
    <w:rsid w:val="005427C5"/>
    <w:rsid w:val="00545DB5"/>
    <w:rsid w:val="0055118B"/>
    <w:rsid w:val="0055168F"/>
    <w:rsid w:val="00551702"/>
    <w:rsid w:val="0055333E"/>
    <w:rsid w:val="00554396"/>
    <w:rsid w:val="00554715"/>
    <w:rsid w:val="00555CC8"/>
    <w:rsid w:val="00556393"/>
    <w:rsid w:val="00556A05"/>
    <w:rsid w:val="00560A65"/>
    <w:rsid w:val="005610A2"/>
    <w:rsid w:val="00561AC9"/>
    <w:rsid w:val="00562519"/>
    <w:rsid w:val="00562548"/>
    <w:rsid w:val="00562F5B"/>
    <w:rsid w:val="00563FA3"/>
    <w:rsid w:val="00565260"/>
    <w:rsid w:val="00567A9B"/>
    <w:rsid w:val="005748CE"/>
    <w:rsid w:val="00576739"/>
    <w:rsid w:val="00577766"/>
    <w:rsid w:val="00577AD9"/>
    <w:rsid w:val="00577BF5"/>
    <w:rsid w:val="0058079A"/>
    <w:rsid w:val="00580E84"/>
    <w:rsid w:val="005817E5"/>
    <w:rsid w:val="00584078"/>
    <w:rsid w:val="00584079"/>
    <w:rsid w:val="0058424A"/>
    <w:rsid w:val="00584348"/>
    <w:rsid w:val="00585445"/>
    <w:rsid w:val="00585687"/>
    <w:rsid w:val="00586BB6"/>
    <w:rsid w:val="00586E98"/>
    <w:rsid w:val="00587220"/>
    <w:rsid w:val="005874EE"/>
    <w:rsid w:val="00587829"/>
    <w:rsid w:val="00591058"/>
    <w:rsid w:val="005913A1"/>
    <w:rsid w:val="00593726"/>
    <w:rsid w:val="005945A4"/>
    <w:rsid w:val="00594EC6"/>
    <w:rsid w:val="005A20F4"/>
    <w:rsid w:val="005A22D2"/>
    <w:rsid w:val="005A2A36"/>
    <w:rsid w:val="005A3ED9"/>
    <w:rsid w:val="005A3EED"/>
    <w:rsid w:val="005A56CB"/>
    <w:rsid w:val="005A5D85"/>
    <w:rsid w:val="005A5FB4"/>
    <w:rsid w:val="005A6BFE"/>
    <w:rsid w:val="005B0189"/>
    <w:rsid w:val="005B09E9"/>
    <w:rsid w:val="005B1C79"/>
    <w:rsid w:val="005B1F90"/>
    <w:rsid w:val="005B26F1"/>
    <w:rsid w:val="005B2FEA"/>
    <w:rsid w:val="005B33EC"/>
    <w:rsid w:val="005B402B"/>
    <w:rsid w:val="005B49B8"/>
    <w:rsid w:val="005B60BE"/>
    <w:rsid w:val="005B709E"/>
    <w:rsid w:val="005B7ED2"/>
    <w:rsid w:val="005C002F"/>
    <w:rsid w:val="005C37DF"/>
    <w:rsid w:val="005C3C16"/>
    <w:rsid w:val="005C3FFD"/>
    <w:rsid w:val="005C4206"/>
    <w:rsid w:val="005C7C7B"/>
    <w:rsid w:val="005D05D0"/>
    <w:rsid w:val="005D0B95"/>
    <w:rsid w:val="005D0E34"/>
    <w:rsid w:val="005D108D"/>
    <w:rsid w:val="005D1EE2"/>
    <w:rsid w:val="005D21FB"/>
    <w:rsid w:val="005D4021"/>
    <w:rsid w:val="005D4BF1"/>
    <w:rsid w:val="005D7AEF"/>
    <w:rsid w:val="005E1CBB"/>
    <w:rsid w:val="005E3154"/>
    <w:rsid w:val="005E3BC1"/>
    <w:rsid w:val="005E424E"/>
    <w:rsid w:val="005E47F7"/>
    <w:rsid w:val="005E4DF8"/>
    <w:rsid w:val="005E590D"/>
    <w:rsid w:val="005E7D94"/>
    <w:rsid w:val="005F0EA1"/>
    <w:rsid w:val="005F1C69"/>
    <w:rsid w:val="005F2192"/>
    <w:rsid w:val="005F2FBD"/>
    <w:rsid w:val="005F3056"/>
    <w:rsid w:val="00600C52"/>
    <w:rsid w:val="00600DFC"/>
    <w:rsid w:val="006020DB"/>
    <w:rsid w:val="006027C1"/>
    <w:rsid w:val="0060322B"/>
    <w:rsid w:val="006046F0"/>
    <w:rsid w:val="006051F4"/>
    <w:rsid w:val="0060567C"/>
    <w:rsid w:val="00605AF5"/>
    <w:rsid w:val="0060614B"/>
    <w:rsid w:val="006077A9"/>
    <w:rsid w:val="00610303"/>
    <w:rsid w:val="006110CA"/>
    <w:rsid w:val="00612B9D"/>
    <w:rsid w:val="00615ACE"/>
    <w:rsid w:val="00615C5F"/>
    <w:rsid w:val="00617437"/>
    <w:rsid w:val="00617521"/>
    <w:rsid w:val="00617C8D"/>
    <w:rsid w:val="00617D2A"/>
    <w:rsid w:val="0062058C"/>
    <w:rsid w:val="0062413B"/>
    <w:rsid w:val="0062571E"/>
    <w:rsid w:val="006268AD"/>
    <w:rsid w:val="00632961"/>
    <w:rsid w:val="00632F23"/>
    <w:rsid w:val="00632F8C"/>
    <w:rsid w:val="00633785"/>
    <w:rsid w:val="0063388D"/>
    <w:rsid w:val="0063446E"/>
    <w:rsid w:val="0063458A"/>
    <w:rsid w:val="00635156"/>
    <w:rsid w:val="00636AF5"/>
    <w:rsid w:val="006371F8"/>
    <w:rsid w:val="006375BC"/>
    <w:rsid w:val="00643AEE"/>
    <w:rsid w:val="00644F75"/>
    <w:rsid w:val="00645BD6"/>
    <w:rsid w:val="00645CC8"/>
    <w:rsid w:val="0064654B"/>
    <w:rsid w:val="00652729"/>
    <w:rsid w:val="0065283F"/>
    <w:rsid w:val="00652AB9"/>
    <w:rsid w:val="00654C55"/>
    <w:rsid w:val="00654EB0"/>
    <w:rsid w:val="006600AB"/>
    <w:rsid w:val="0066155E"/>
    <w:rsid w:val="0066156A"/>
    <w:rsid w:val="00663160"/>
    <w:rsid w:val="00664A6F"/>
    <w:rsid w:val="0066521E"/>
    <w:rsid w:val="00666C39"/>
    <w:rsid w:val="006675CD"/>
    <w:rsid w:val="00670707"/>
    <w:rsid w:val="00672815"/>
    <w:rsid w:val="00673310"/>
    <w:rsid w:val="00674ABE"/>
    <w:rsid w:val="00674EB1"/>
    <w:rsid w:val="006763C5"/>
    <w:rsid w:val="00677203"/>
    <w:rsid w:val="00680F76"/>
    <w:rsid w:val="00682081"/>
    <w:rsid w:val="0068220F"/>
    <w:rsid w:val="00682CF8"/>
    <w:rsid w:val="00682EE7"/>
    <w:rsid w:val="00683958"/>
    <w:rsid w:val="006855E0"/>
    <w:rsid w:val="006867AB"/>
    <w:rsid w:val="00686935"/>
    <w:rsid w:val="00687F5A"/>
    <w:rsid w:val="00690AB7"/>
    <w:rsid w:val="00691151"/>
    <w:rsid w:val="006914DA"/>
    <w:rsid w:val="00694D5B"/>
    <w:rsid w:val="0069508F"/>
    <w:rsid w:val="006973AC"/>
    <w:rsid w:val="00697467"/>
    <w:rsid w:val="006A0018"/>
    <w:rsid w:val="006A502D"/>
    <w:rsid w:val="006A5898"/>
    <w:rsid w:val="006A60B4"/>
    <w:rsid w:val="006A63A3"/>
    <w:rsid w:val="006A6435"/>
    <w:rsid w:val="006A7A88"/>
    <w:rsid w:val="006B0DEC"/>
    <w:rsid w:val="006B33E5"/>
    <w:rsid w:val="006B35ED"/>
    <w:rsid w:val="006B5077"/>
    <w:rsid w:val="006B5F99"/>
    <w:rsid w:val="006B7FE4"/>
    <w:rsid w:val="006C08B3"/>
    <w:rsid w:val="006C29BD"/>
    <w:rsid w:val="006C3DB1"/>
    <w:rsid w:val="006C4B0F"/>
    <w:rsid w:val="006C6882"/>
    <w:rsid w:val="006D0C1E"/>
    <w:rsid w:val="006D15E8"/>
    <w:rsid w:val="006D16A9"/>
    <w:rsid w:val="006D1755"/>
    <w:rsid w:val="006D2B84"/>
    <w:rsid w:val="006D401E"/>
    <w:rsid w:val="006D47EF"/>
    <w:rsid w:val="006D5EF9"/>
    <w:rsid w:val="006D6E16"/>
    <w:rsid w:val="006D7B8A"/>
    <w:rsid w:val="006E1220"/>
    <w:rsid w:val="006E1A92"/>
    <w:rsid w:val="006E2162"/>
    <w:rsid w:val="006E438E"/>
    <w:rsid w:val="006E5396"/>
    <w:rsid w:val="006E57E1"/>
    <w:rsid w:val="006E63E4"/>
    <w:rsid w:val="006E7064"/>
    <w:rsid w:val="006E7990"/>
    <w:rsid w:val="006F14D4"/>
    <w:rsid w:val="006F1A93"/>
    <w:rsid w:val="006F3E0D"/>
    <w:rsid w:val="006F5413"/>
    <w:rsid w:val="006F5467"/>
    <w:rsid w:val="007004FF"/>
    <w:rsid w:val="00703093"/>
    <w:rsid w:val="007057E8"/>
    <w:rsid w:val="00707C46"/>
    <w:rsid w:val="00711848"/>
    <w:rsid w:val="00711920"/>
    <w:rsid w:val="007132D7"/>
    <w:rsid w:val="00716BE5"/>
    <w:rsid w:val="00716F9A"/>
    <w:rsid w:val="00717B8F"/>
    <w:rsid w:val="00717F17"/>
    <w:rsid w:val="00723AE2"/>
    <w:rsid w:val="00723DA4"/>
    <w:rsid w:val="0072759F"/>
    <w:rsid w:val="0072785F"/>
    <w:rsid w:val="0073156E"/>
    <w:rsid w:val="00733811"/>
    <w:rsid w:val="00733EB4"/>
    <w:rsid w:val="00735B9F"/>
    <w:rsid w:val="00736A6C"/>
    <w:rsid w:val="0074072B"/>
    <w:rsid w:val="0074556F"/>
    <w:rsid w:val="00745D16"/>
    <w:rsid w:val="007465D1"/>
    <w:rsid w:val="007522B3"/>
    <w:rsid w:val="00753D78"/>
    <w:rsid w:val="0075565D"/>
    <w:rsid w:val="00755EE4"/>
    <w:rsid w:val="00757504"/>
    <w:rsid w:val="00760294"/>
    <w:rsid w:val="007606D3"/>
    <w:rsid w:val="0076077B"/>
    <w:rsid w:val="00761E52"/>
    <w:rsid w:val="00762984"/>
    <w:rsid w:val="0076311B"/>
    <w:rsid w:val="0076319E"/>
    <w:rsid w:val="0076784F"/>
    <w:rsid w:val="00767C48"/>
    <w:rsid w:val="00771157"/>
    <w:rsid w:val="00771882"/>
    <w:rsid w:val="00773F47"/>
    <w:rsid w:val="00773FE4"/>
    <w:rsid w:val="00774110"/>
    <w:rsid w:val="0077583B"/>
    <w:rsid w:val="007771E2"/>
    <w:rsid w:val="00777865"/>
    <w:rsid w:val="00781AAD"/>
    <w:rsid w:val="00783353"/>
    <w:rsid w:val="00783E54"/>
    <w:rsid w:val="00784A97"/>
    <w:rsid w:val="00786ADA"/>
    <w:rsid w:val="0079002B"/>
    <w:rsid w:val="00791856"/>
    <w:rsid w:val="007923D7"/>
    <w:rsid w:val="00793985"/>
    <w:rsid w:val="00795A73"/>
    <w:rsid w:val="00795CB6"/>
    <w:rsid w:val="00796781"/>
    <w:rsid w:val="007977A5"/>
    <w:rsid w:val="007979D2"/>
    <w:rsid w:val="007A18D7"/>
    <w:rsid w:val="007A1B68"/>
    <w:rsid w:val="007A5E13"/>
    <w:rsid w:val="007A66D0"/>
    <w:rsid w:val="007A7E19"/>
    <w:rsid w:val="007B1AAE"/>
    <w:rsid w:val="007B20CE"/>
    <w:rsid w:val="007B2A12"/>
    <w:rsid w:val="007B2D27"/>
    <w:rsid w:val="007B32BC"/>
    <w:rsid w:val="007B3862"/>
    <w:rsid w:val="007B576B"/>
    <w:rsid w:val="007B7A82"/>
    <w:rsid w:val="007C563F"/>
    <w:rsid w:val="007C6606"/>
    <w:rsid w:val="007C7EE5"/>
    <w:rsid w:val="007D0141"/>
    <w:rsid w:val="007D064C"/>
    <w:rsid w:val="007D1929"/>
    <w:rsid w:val="007D1D4A"/>
    <w:rsid w:val="007D419A"/>
    <w:rsid w:val="007D74AD"/>
    <w:rsid w:val="007D7D5B"/>
    <w:rsid w:val="007E0D47"/>
    <w:rsid w:val="007E1753"/>
    <w:rsid w:val="007E41C8"/>
    <w:rsid w:val="007E4A38"/>
    <w:rsid w:val="007E7FC4"/>
    <w:rsid w:val="007F0080"/>
    <w:rsid w:val="007F3CA5"/>
    <w:rsid w:val="007F7077"/>
    <w:rsid w:val="007F70F2"/>
    <w:rsid w:val="0080226B"/>
    <w:rsid w:val="008031C8"/>
    <w:rsid w:val="00805597"/>
    <w:rsid w:val="00811026"/>
    <w:rsid w:val="00812207"/>
    <w:rsid w:val="00813936"/>
    <w:rsid w:val="008139C1"/>
    <w:rsid w:val="00814678"/>
    <w:rsid w:val="00815DF8"/>
    <w:rsid w:val="008174F8"/>
    <w:rsid w:val="00820DBB"/>
    <w:rsid w:val="00822FE2"/>
    <w:rsid w:val="0082398B"/>
    <w:rsid w:val="0082506B"/>
    <w:rsid w:val="008269C5"/>
    <w:rsid w:val="00827B6E"/>
    <w:rsid w:val="0083067E"/>
    <w:rsid w:val="008311EA"/>
    <w:rsid w:val="00831A42"/>
    <w:rsid w:val="008321BC"/>
    <w:rsid w:val="008323CB"/>
    <w:rsid w:val="00832486"/>
    <w:rsid w:val="00832C93"/>
    <w:rsid w:val="00832DEB"/>
    <w:rsid w:val="008334ED"/>
    <w:rsid w:val="0083585C"/>
    <w:rsid w:val="00840455"/>
    <w:rsid w:val="00841AA3"/>
    <w:rsid w:val="00841B1C"/>
    <w:rsid w:val="00843410"/>
    <w:rsid w:val="00845278"/>
    <w:rsid w:val="008458EE"/>
    <w:rsid w:val="00845DEE"/>
    <w:rsid w:val="008479AB"/>
    <w:rsid w:val="00851D3C"/>
    <w:rsid w:val="008520C8"/>
    <w:rsid w:val="0085567C"/>
    <w:rsid w:val="00855F3B"/>
    <w:rsid w:val="008561F4"/>
    <w:rsid w:val="00856814"/>
    <w:rsid w:val="00856C32"/>
    <w:rsid w:val="00857198"/>
    <w:rsid w:val="00857EE8"/>
    <w:rsid w:val="008601AE"/>
    <w:rsid w:val="00860971"/>
    <w:rsid w:val="00860C0D"/>
    <w:rsid w:val="00861648"/>
    <w:rsid w:val="00862050"/>
    <w:rsid w:val="00863B1E"/>
    <w:rsid w:val="00864D32"/>
    <w:rsid w:val="0086747E"/>
    <w:rsid w:val="008679E1"/>
    <w:rsid w:val="00870403"/>
    <w:rsid w:val="00870C80"/>
    <w:rsid w:val="00871F29"/>
    <w:rsid w:val="00871FD8"/>
    <w:rsid w:val="00872964"/>
    <w:rsid w:val="00873302"/>
    <w:rsid w:val="00875980"/>
    <w:rsid w:val="00877257"/>
    <w:rsid w:val="008779CB"/>
    <w:rsid w:val="008805B2"/>
    <w:rsid w:val="008808E0"/>
    <w:rsid w:val="008831F5"/>
    <w:rsid w:val="00884ACC"/>
    <w:rsid w:val="00885079"/>
    <w:rsid w:val="00885545"/>
    <w:rsid w:val="00887081"/>
    <w:rsid w:val="00891655"/>
    <w:rsid w:val="008925A8"/>
    <w:rsid w:val="0089268A"/>
    <w:rsid w:val="00892DFF"/>
    <w:rsid w:val="00893820"/>
    <w:rsid w:val="008939CD"/>
    <w:rsid w:val="00894DC8"/>
    <w:rsid w:val="00895570"/>
    <w:rsid w:val="00895A8E"/>
    <w:rsid w:val="00896EC0"/>
    <w:rsid w:val="008971C2"/>
    <w:rsid w:val="00897529"/>
    <w:rsid w:val="00897570"/>
    <w:rsid w:val="00897601"/>
    <w:rsid w:val="008A0AF6"/>
    <w:rsid w:val="008A1031"/>
    <w:rsid w:val="008A2755"/>
    <w:rsid w:val="008A32BE"/>
    <w:rsid w:val="008A36B5"/>
    <w:rsid w:val="008A52E7"/>
    <w:rsid w:val="008A7411"/>
    <w:rsid w:val="008B0282"/>
    <w:rsid w:val="008B0522"/>
    <w:rsid w:val="008B2CCF"/>
    <w:rsid w:val="008B49C7"/>
    <w:rsid w:val="008B638D"/>
    <w:rsid w:val="008B63AD"/>
    <w:rsid w:val="008B7767"/>
    <w:rsid w:val="008C214F"/>
    <w:rsid w:val="008C2B14"/>
    <w:rsid w:val="008C43DD"/>
    <w:rsid w:val="008C4D7D"/>
    <w:rsid w:val="008C790C"/>
    <w:rsid w:val="008D0CB7"/>
    <w:rsid w:val="008D32C9"/>
    <w:rsid w:val="008D55CC"/>
    <w:rsid w:val="008D6CC4"/>
    <w:rsid w:val="008D7971"/>
    <w:rsid w:val="008D7A6C"/>
    <w:rsid w:val="008D7C27"/>
    <w:rsid w:val="008E034C"/>
    <w:rsid w:val="008E29F7"/>
    <w:rsid w:val="008E3C01"/>
    <w:rsid w:val="008E6282"/>
    <w:rsid w:val="008E63EA"/>
    <w:rsid w:val="008F05E1"/>
    <w:rsid w:val="008F1AFD"/>
    <w:rsid w:val="008F1E21"/>
    <w:rsid w:val="008F2800"/>
    <w:rsid w:val="008F4299"/>
    <w:rsid w:val="008F4D56"/>
    <w:rsid w:val="008F4E13"/>
    <w:rsid w:val="008F54BB"/>
    <w:rsid w:val="008F590B"/>
    <w:rsid w:val="008F7808"/>
    <w:rsid w:val="009028E3"/>
    <w:rsid w:val="00907000"/>
    <w:rsid w:val="009071A6"/>
    <w:rsid w:val="00910A15"/>
    <w:rsid w:val="00910D59"/>
    <w:rsid w:val="009119E4"/>
    <w:rsid w:val="00911FD3"/>
    <w:rsid w:val="0091260C"/>
    <w:rsid w:val="00913816"/>
    <w:rsid w:val="009139D0"/>
    <w:rsid w:val="00915C32"/>
    <w:rsid w:val="0091658B"/>
    <w:rsid w:val="00916BB6"/>
    <w:rsid w:val="0091719C"/>
    <w:rsid w:val="00920FFF"/>
    <w:rsid w:val="0092128E"/>
    <w:rsid w:val="00921B4D"/>
    <w:rsid w:val="00921BD2"/>
    <w:rsid w:val="009222D1"/>
    <w:rsid w:val="00922A4F"/>
    <w:rsid w:val="00923C7A"/>
    <w:rsid w:val="00924FF7"/>
    <w:rsid w:val="00925715"/>
    <w:rsid w:val="009269CC"/>
    <w:rsid w:val="00926AD1"/>
    <w:rsid w:val="0093115F"/>
    <w:rsid w:val="00931FE9"/>
    <w:rsid w:val="009321B0"/>
    <w:rsid w:val="0093377B"/>
    <w:rsid w:val="00933D7C"/>
    <w:rsid w:val="0093435E"/>
    <w:rsid w:val="00936FDD"/>
    <w:rsid w:val="009374D6"/>
    <w:rsid w:val="00937EF0"/>
    <w:rsid w:val="009425C6"/>
    <w:rsid w:val="0094513E"/>
    <w:rsid w:val="00947713"/>
    <w:rsid w:val="0095251D"/>
    <w:rsid w:val="009545C4"/>
    <w:rsid w:val="00954AAA"/>
    <w:rsid w:val="009570B3"/>
    <w:rsid w:val="00957F3C"/>
    <w:rsid w:val="00960ABF"/>
    <w:rsid w:val="00962479"/>
    <w:rsid w:val="00965EA6"/>
    <w:rsid w:val="00966DD3"/>
    <w:rsid w:val="009678D2"/>
    <w:rsid w:val="0096792D"/>
    <w:rsid w:val="00970208"/>
    <w:rsid w:val="009719F3"/>
    <w:rsid w:val="0097269C"/>
    <w:rsid w:val="00972851"/>
    <w:rsid w:val="0097317A"/>
    <w:rsid w:val="009742B6"/>
    <w:rsid w:val="00974C7C"/>
    <w:rsid w:val="009759BF"/>
    <w:rsid w:val="00976229"/>
    <w:rsid w:val="009771E2"/>
    <w:rsid w:val="009818B3"/>
    <w:rsid w:val="00982E45"/>
    <w:rsid w:val="00982E82"/>
    <w:rsid w:val="00982EF6"/>
    <w:rsid w:val="009831EB"/>
    <w:rsid w:val="00983B17"/>
    <w:rsid w:val="009846B6"/>
    <w:rsid w:val="0098551A"/>
    <w:rsid w:val="009862D6"/>
    <w:rsid w:val="009863FC"/>
    <w:rsid w:val="009870B0"/>
    <w:rsid w:val="00987BE3"/>
    <w:rsid w:val="00990435"/>
    <w:rsid w:val="009920F3"/>
    <w:rsid w:val="00994B39"/>
    <w:rsid w:val="00995EA3"/>
    <w:rsid w:val="009969BA"/>
    <w:rsid w:val="00997557"/>
    <w:rsid w:val="009976AF"/>
    <w:rsid w:val="009A1A8F"/>
    <w:rsid w:val="009A1CCD"/>
    <w:rsid w:val="009A2E37"/>
    <w:rsid w:val="009A362F"/>
    <w:rsid w:val="009A5BB2"/>
    <w:rsid w:val="009A5CE7"/>
    <w:rsid w:val="009B1F2C"/>
    <w:rsid w:val="009B44E6"/>
    <w:rsid w:val="009B524F"/>
    <w:rsid w:val="009B580F"/>
    <w:rsid w:val="009B5D17"/>
    <w:rsid w:val="009B63A3"/>
    <w:rsid w:val="009B7F7D"/>
    <w:rsid w:val="009C1482"/>
    <w:rsid w:val="009C336E"/>
    <w:rsid w:val="009C4008"/>
    <w:rsid w:val="009C55FD"/>
    <w:rsid w:val="009C5BDE"/>
    <w:rsid w:val="009C7F17"/>
    <w:rsid w:val="009D172A"/>
    <w:rsid w:val="009D2C30"/>
    <w:rsid w:val="009D4375"/>
    <w:rsid w:val="009E1B86"/>
    <w:rsid w:val="009E5941"/>
    <w:rsid w:val="009F0017"/>
    <w:rsid w:val="009F0FDB"/>
    <w:rsid w:val="009F2C27"/>
    <w:rsid w:val="009F619B"/>
    <w:rsid w:val="009F6238"/>
    <w:rsid w:val="009F62BF"/>
    <w:rsid w:val="009F7A5B"/>
    <w:rsid w:val="00A00A09"/>
    <w:rsid w:val="00A01BD7"/>
    <w:rsid w:val="00A020B6"/>
    <w:rsid w:val="00A02754"/>
    <w:rsid w:val="00A03016"/>
    <w:rsid w:val="00A03587"/>
    <w:rsid w:val="00A05B11"/>
    <w:rsid w:val="00A05EE4"/>
    <w:rsid w:val="00A05F8C"/>
    <w:rsid w:val="00A061F5"/>
    <w:rsid w:val="00A11972"/>
    <w:rsid w:val="00A121E0"/>
    <w:rsid w:val="00A13929"/>
    <w:rsid w:val="00A14A37"/>
    <w:rsid w:val="00A14C4C"/>
    <w:rsid w:val="00A14FB1"/>
    <w:rsid w:val="00A15CFB"/>
    <w:rsid w:val="00A15F1D"/>
    <w:rsid w:val="00A17589"/>
    <w:rsid w:val="00A1760D"/>
    <w:rsid w:val="00A20882"/>
    <w:rsid w:val="00A20F58"/>
    <w:rsid w:val="00A22307"/>
    <w:rsid w:val="00A250A8"/>
    <w:rsid w:val="00A26D31"/>
    <w:rsid w:val="00A309DB"/>
    <w:rsid w:val="00A30BE0"/>
    <w:rsid w:val="00A327FB"/>
    <w:rsid w:val="00A32B11"/>
    <w:rsid w:val="00A32F26"/>
    <w:rsid w:val="00A34CAB"/>
    <w:rsid w:val="00A361E8"/>
    <w:rsid w:val="00A37523"/>
    <w:rsid w:val="00A42196"/>
    <w:rsid w:val="00A4409A"/>
    <w:rsid w:val="00A446AF"/>
    <w:rsid w:val="00A446B6"/>
    <w:rsid w:val="00A4494F"/>
    <w:rsid w:val="00A45E1F"/>
    <w:rsid w:val="00A45F5D"/>
    <w:rsid w:val="00A4702C"/>
    <w:rsid w:val="00A47726"/>
    <w:rsid w:val="00A50EE8"/>
    <w:rsid w:val="00A513EF"/>
    <w:rsid w:val="00A5319D"/>
    <w:rsid w:val="00A606AD"/>
    <w:rsid w:val="00A60EE0"/>
    <w:rsid w:val="00A61E9B"/>
    <w:rsid w:val="00A62C1A"/>
    <w:rsid w:val="00A63EB5"/>
    <w:rsid w:val="00A64A8A"/>
    <w:rsid w:val="00A72169"/>
    <w:rsid w:val="00A73C20"/>
    <w:rsid w:val="00A73FD3"/>
    <w:rsid w:val="00A7406B"/>
    <w:rsid w:val="00A74B34"/>
    <w:rsid w:val="00A76780"/>
    <w:rsid w:val="00A772AB"/>
    <w:rsid w:val="00A83BB6"/>
    <w:rsid w:val="00A8492A"/>
    <w:rsid w:val="00A8505A"/>
    <w:rsid w:val="00A85AD1"/>
    <w:rsid w:val="00A86285"/>
    <w:rsid w:val="00A86A81"/>
    <w:rsid w:val="00A92B8F"/>
    <w:rsid w:val="00A937EE"/>
    <w:rsid w:val="00A95E42"/>
    <w:rsid w:val="00A963AA"/>
    <w:rsid w:val="00A96B76"/>
    <w:rsid w:val="00A9749F"/>
    <w:rsid w:val="00AA054F"/>
    <w:rsid w:val="00AA14CC"/>
    <w:rsid w:val="00AA69B9"/>
    <w:rsid w:val="00AA7AF6"/>
    <w:rsid w:val="00AB03E7"/>
    <w:rsid w:val="00AB049C"/>
    <w:rsid w:val="00AB19E9"/>
    <w:rsid w:val="00AB4036"/>
    <w:rsid w:val="00AB4830"/>
    <w:rsid w:val="00AB545B"/>
    <w:rsid w:val="00AB6BEE"/>
    <w:rsid w:val="00AC14AB"/>
    <w:rsid w:val="00AC15C6"/>
    <w:rsid w:val="00AC1861"/>
    <w:rsid w:val="00AC1A20"/>
    <w:rsid w:val="00AC223D"/>
    <w:rsid w:val="00AC243B"/>
    <w:rsid w:val="00AC2797"/>
    <w:rsid w:val="00AC282E"/>
    <w:rsid w:val="00AC35C3"/>
    <w:rsid w:val="00AC3670"/>
    <w:rsid w:val="00AC5471"/>
    <w:rsid w:val="00AC5C5A"/>
    <w:rsid w:val="00AC5F15"/>
    <w:rsid w:val="00AC703E"/>
    <w:rsid w:val="00AC768D"/>
    <w:rsid w:val="00AC7AA7"/>
    <w:rsid w:val="00AD24FA"/>
    <w:rsid w:val="00AD32F1"/>
    <w:rsid w:val="00AD3DC7"/>
    <w:rsid w:val="00AD6181"/>
    <w:rsid w:val="00AD71D3"/>
    <w:rsid w:val="00AE2983"/>
    <w:rsid w:val="00AE2E2C"/>
    <w:rsid w:val="00AE449E"/>
    <w:rsid w:val="00AE643A"/>
    <w:rsid w:val="00AE71FF"/>
    <w:rsid w:val="00AF1EAA"/>
    <w:rsid w:val="00AF2070"/>
    <w:rsid w:val="00AF2B58"/>
    <w:rsid w:val="00AF315B"/>
    <w:rsid w:val="00AF3DE1"/>
    <w:rsid w:val="00AF5488"/>
    <w:rsid w:val="00AF5493"/>
    <w:rsid w:val="00AF6236"/>
    <w:rsid w:val="00AF70CC"/>
    <w:rsid w:val="00AF768D"/>
    <w:rsid w:val="00AF77EC"/>
    <w:rsid w:val="00B00D07"/>
    <w:rsid w:val="00B0127C"/>
    <w:rsid w:val="00B02CD0"/>
    <w:rsid w:val="00B05299"/>
    <w:rsid w:val="00B06103"/>
    <w:rsid w:val="00B074F6"/>
    <w:rsid w:val="00B0776F"/>
    <w:rsid w:val="00B10698"/>
    <w:rsid w:val="00B11125"/>
    <w:rsid w:val="00B137EE"/>
    <w:rsid w:val="00B13D77"/>
    <w:rsid w:val="00B149FA"/>
    <w:rsid w:val="00B15EF7"/>
    <w:rsid w:val="00B15F66"/>
    <w:rsid w:val="00B16AE9"/>
    <w:rsid w:val="00B1793A"/>
    <w:rsid w:val="00B248A4"/>
    <w:rsid w:val="00B30979"/>
    <w:rsid w:val="00B321CB"/>
    <w:rsid w:val="00B3362D"/>
    <w:rsid w:val="00B33E9C"/>
    <w:rsid w:val="00B344E5"/>
    <w:rsid w:val="00B375A6"/>
    <w:rsid w:val="00B410B5"/>
    <w:rsid w:val="00B4243D"/>
    <w:rsid w:val="00B432F3"/>
    <w:rsid w:val="00B438A2"/>
    <w:rsid w:val="00B43F39"/>
    <w:rsid w:val="00B479F3"/>
    <w:rsid w:val="00B47E53"/>
    <w:rsid w:val="00B50D5C"/>
    <w:rsid w:val="00B50EAF"/>
    <w:rsid w:val="00B519B6"/>
    <w:rsid w:val="00B520D5"/>
    <w:rsid w:val="00B5212E"/>
    <w:rsid w:val="00B54CFD"/>
    <w:rsid w:val="00B5637C"/>
    <w:rsid w:val="00B56C30"/>
    <w:rsid w:val="00B6063E"/>
    <w:rsid w:val="00B626BE"/>
    <w:rsid w:val="00B63C89"/>
    <w:rsid w:val="00B6453D"/>
    <w:rsid w:val="00B65664"/>
    <w:rsid w:val="00B66F35"/>
    <w:rsid w:val="00B67140"/>
    <w:rsid w:val="00B717E2"/>
    <w:rsid w:val="00B75D56"/>
    <w:rsid w:val="00B76CAB"/>
    <w:rsid w:val="00B770B0"/>
    <w:rsid w:val="00B8109B"/>
    <w:rsid w:val="00B82559"/>
    <w:rsid w:val="00B840ED"/>
    <w:rsid w:val="00B84188"/>
    <w:rsid w:val="00B86E88"/>
    <w:rsid w:val="00B86FC7"/>
    <w:rsid w:val="00B90346"/>
    <w:rsid w:val="00B905AA"/>
    <w:rsid w:val="00B90608"/>
    <w:rsid w:val="00B92A08"/>
    <w:rsid w:val="00B9304C"/>
    <w:rsid w:val="00B93B3E"/>
    <w:rsid w:val="00B940BF"/>
    <w:rsid w:val="00BA1E31"/>
    <w:rsid w:val="00BA2018"/>
    <w:rsid w:val="00BA218F"/>
    <w:rsid w:val="00BA43BA"/>
    <w:rsid w:val="00BA4C30"/>
    <w:rsid w:val="00BA656F"/>
    <w:rsid w:val="00BA6B9F"/>
    <w:rsid w:val="00BB1B37"/>
    <w:rsid w:val="00BB25DD"/>
    <w:rsid w:val="00BB3142"/>
    <w:rsid w:val="00BB3468"/>
    <w:rsid w:val="00BB63B2"/>
    <w:rsid w:val="00BC0A79"/>
    <w:rsid w:val="00BC10DD"/>
    <w:rsid w:val="00BC1FE1"/>
    <w:rsid w:val="00BC288B"/>
    <w:rsid w:val="00BC4A4C"/>
    <w:rsid w:val="00BC5E32"/>
    <w:rsid w:val="00BC6C03"/>
    <w:rsid w:val="00BD009E"/>
    <w:rsid w:val="00BD0586"/>
    <w:rsid w:val="00BD1E58"/>
    <w:rsid w:val="00BD47D7"/>
    <w:rsid w:val="00BD5074"/>
    <w:rsid w:val="00BD55FA"/>
    <w:rsid w:val="00BD66D3"/>
    <w:rsid w:val="00BD69CE"/>
    <w:rsid w:val="00BE1E04"/>
    <w:rsid w:val="00BE2A9F"/>
    <w:rsid w:val="00BE33E6"/>
    <w:rsid w:val="00BE3F30"/>
    <w:rsid w:val="00BE4E50"/>
    <w:rsid w:val="00BE766E"/>
    <w:rsid w:val="00BE7BE9"/>
    <w:rsid w:val="00BF0004"/>
    <w:rsid w:val="00BF0259"/>
    <w:rsid w:val="00BF07E2"/>
    <w:rsid w:val="00BF1E6C"/>
    <w:rsid w:val="00BF379C"/>
    <w:rsid w:val="00BF5F79"/>
    <w:rsid w:val="00BF7403"/>
    <w:rsid w:val="00BF7A6B"/>
    <w:rsid w:val="00C01A0C"/>
    <w:rsid w:val="00C02584"/>
    <w:rsid w:val="00C03A90"/>
    <w:rsid w:val="00C03DD4"/>
    <w:rsid w:val="00C03DEC"/>
    <w:rsid w:val="00C040D9"/>
    <w:rsid w:val="00C051B3"/>
    <w:rsid w:val="00C10B03"/>
    <w:rsid w:val="00C1226C"/>
    <w:rsid w:val="00C12823"/>
    <w:rsid w:val="00C132D4"/>
    <w:rsid w:val="00C1550A"/>
    <w:rsid w:val="00C162F0"/>
    <w:rsid w:val="00C17A24"/>
    <w:rsid w:val="00C23C6A"/>
    <w:rsid w:val="00C26D43"/>
    <w:rsid w:val="00C278F4"/>
    <w:rsid w:val="00C27CF8"/>
    <w:rsid w:val="00C303A5"/>
    <w:rsid w:val="00C30D61"/>
    <w:rsid w:val="00C324B0"/>
    <w:rsid w:val="00C32537"/>
    <w:rsid w:val="00C325AE"/>
    <w:rsid w:val="00C336F5"/>
    <w:rsid w:val="00C33E39"/>
    <w:rsid w:val="00C34552"/>
    <w:rsid w:val="00C35329"/>
    <w:rsid w:val="00C353AB"/>
    <w:rsid w:val="00C43270"/>
    <w:rsid w:val="00C44845"/>
    <w:rsid w:val="00C46062"/>
    <w:rsid w:val="00C47BD9"/>
    <w:rsid w:val="00C50E16"/>
    <w:rsid w:val="00C525D9"/>
    <w:rsid w:val="00C53A4C"/>
    <w:rsid w:val="00C541FD"/>
    <w:rsid w:val="00C545F4"/>
    <w:rsid w:val="00C55A2F"/>
    <w:rsid w:val="00C561B7"/>
    <w:rsid w:val="00C57D93"/>
    <w:rsid w:val="00C6187A"/>
    <w:rsid w:val="00C625D4"/>
    <w:rsid w:val="00C62CD2"/>
    <w:rsid w:val="00C650DA"/>
    <w:rsid w:val="00C65A55"/>
    <w:rsid w:val="00C65BFE"/>
    <w:rsid w:val="00C66485"/>
    <w:rsid w:val="00C66AC0"/>
    <w:rsid w:val="00C66ACC"/>
    <w:rsid w:val="00C67021"/>
    <w:rsid w:val="00C71AA2"/>
    <w:rsid w:val="00C71FFA"/>
    <w:rsid w:val="00C7368F"/>
    <w:rsid w:val="00C73A78"/>
    <w:rsid w:val="00C7435E"/>
    <w:rsid w:val="00C74C21"/>
    <w:rsid w:val="00C75D56"/>
    <w:rsid w:val="00C75DA6"/>
    <w:rsid w:val="00C7646F"/>
    <w:rsid w:val="00C76854"/>
    <w:rsid w:val="00C77202"/>
    <w:rsid w:val="00C778D3"/>
    <w:rsid w:val="00C80067"/>
    <w:rsid w:val="00C80751"/>
    <w:rsid w:val="00C80970"/>
    <w:rsid w:val="00C80BC3"/>
    <w:rsid w:val="00C80C1D"/>
    <w:rsid w:val="00C82FED"/>
    <w:rsid w:val="00C8377B"/>
    <w:rsid w:val="00C83E1C"/>
    <w:rsid w:val="00C844AD"/>
    <w:rsid w:val="00C85232"/>
    <w:rsid w:val="00C85435"/>
    <w:rsid w:val="00C862A7"/>
    <w:rsid w:val="00C8683C"/>
    <w:rsid w:val="00C86F78"/>
    <w:rsid w:val="00C8727C"/>
    <w:rsid w:val="00C872F1"/>
    <w:rsid w:val="00C910E1"/>
    <w:rsid w:val="00C92075"/>
    <w:rsid w:val="00C93563"/>
    <w:rsid w:val="00C9533B"/>
    <w:rsid w:val="00C95A57"/>
    <w:rsid w:val="00C975AF"/>
    <w:rsid w:val="00C97C6F"/>
    <w:rsid w:val="00C97D23"/>
    <w:rsid w:val="00CA0064"/>
    <w:rsid w:val="00CA1F23"/>
    <w:rsid w:val="00CA2499"/>
    <w:rsid w:val="00CA4098"/>
    <w:rsid w:val="00CA4F78"/>
    <w:rsid w:val="00CA73FD"/>
    <w:rsid w:val="00CA7E29"/>
    <w:rsid w:val="00CB01B1"/>
    <w:rsid w:val="00CB0237"/>
    <w:rsid w:val="00CB284C"/>
    <w:rsid w:val="00CB6B42"/>
    <w:rsid w:val="00CB6C4C"/>
    <w:rsid w:val="00CC0137"/>
    <w:rsid w:val="00CC0635"/>
    <w:rsid w:val="00CC1720"/>
    <w:rsid w:val="00CC1BCF"/>
    <w:rsid w:val="00CC22DC"/>
    <w:rsid w:val="00CC31F2"/>
    <w:rsid w:val="00CC3BF0"/>
    <w:rsid w:val="00CC5389"/>
    <w:rsid w:val="00CC5399"/>
    <w:rsid w:val="00CC57CE"/>
    <w:rsid w:val="00CC5D39"/>
    <w:rsid w:val="00CC7289"/>
    <w:rsid w:val="00CD0FC3"/>
    <w:rsid w:val="00CD146D"/>
    <w:rsid w:val="00CD1A97"/>
    <w:rsid w:val="00CD2199"/>
    <w:rsid w:val="00CD31DA"/>
    <w:rsid w:val="00CD39F5"/>
    <w:rsid w:val="00CD4423"/>
    <w:rsid w:val="00CD4B0F"/>
    <w:rsid w:val="00CD4E82"/>
    <w:rsid w:val="00CD4FD8"/>
    <w:rsid w:val="00CE0579"/>
    <w:rsid w:val="00CE0A48"/>
    <w:rsid w:val="00CE19B8"/>
    <w:rsid w:val="00CE271E"/>
    <w:rsid w:val="00CE2CE0"/>
    <w:rsid w:val="00CE4061"/>
    <w:rsid w:val="00CE4F25"/>
    <w:rsid w:val="00CE56A9"/>
    <w:rsid w:val="00CE68D3"/>
    <w:rsid w:val="00CE7143"/>
    <w:rsid w:val="00CE7592"/>
    <w:rsid w:val="00CF04D8"/>
    <w:rsid w:val="00CF1AE8"/>
    <w:rsid w:val="00CF267E"/>
    <w:rsid w:val="00CF2F76"/>
    <w:rsid w:val="00CF4870"/>
    <w:rsid w:val="00CF5207"/>
    <w:rsid w:val="00CF5EE1"/>
    <w:rsid w:val="00CF606B"/>
    <w:rsid w:val="00CF6116"/>
    <w:rsid w:val="00D041CD"/>
    <w:rsid w:val="00D05731"/>
    <w:rsid w:val="00D07422"/>
    <w:rsid w:val="00D07D43"/>
    <w:rsid w:val="00D100E5"/>
    <w:rsid w:val="00D14162"/>
    <w:rsid w:val="00D1476B"/>
    <w:rsid w:val="00D14A14"/>
    <w:rsid w:val="00D15E42"/>
    <w:rsid w:val="00D17CA9"/>
    <w:rsid w:val="00D201E5"/>
    <w:rsid w:val="00D232D9"/>
    <w:rsid w:val="00D23FEE"/>
    <w:rsid w:val="00D24B44"/>
    <w:rsid w:val="00D24E45"/>
    <w:rsid w:val="00D259AE"/>
    <w:rsid w:val="00D26BAC"/>
    <w:rsid w:val="00D26DE5"/>
    <w:rsid w:val="00D274A3"/>
    <w:rsid w:val="00D30274"/>
    <w:rsid w:val="00D30899"/>
    <w:rsid w:val="00D35515"/>
    <w:rsid w:val="00D36C60"/>
    <w:rsid w:val="00D377E1"/>
    <w:rsid w:val="00D37867"/>
    <w:rsid w:val="00D419D5"/>
    <w:rsid w:val="00D4217A"/>
    <w:rsid w:val="00D42B69"/>
    <w:rsid w:val="00D450D8"/>
    <w:rsid w:val="00D453AD"/>
    <w:rsid w:val="00D45BD3"/>
    <w:rsid w:val="00D47A58"/>
    <w:rsid w:val="00D50838"/>
    <w:rsid w:val="00D50B8E"/>
    <w:rsid w:val="00D515B3"/>
    <w:rsid w:val="00D532C1"/>
    <w:rsid w:val="00D5397E"/>
    <w:rsid w:val="00D55B03"/>
    <w:rsid w:val="00D55DD2"/>
    <w:rsid w:val="00D560EA"/>
    <w:rsid w:val="00D56633"/>
    <w:rsid w:val="00D61093"/>
    <w:rsid w:val="00D63668"/>
    <w:rsid w:val="00D65290"/>
    <w:rsid w:val="00D659DC"/>
    <w:rsid w:val="00D65A96"/>
    <w:rsid w:val="00D65C19"/>
    <w:rsid w:val="00D662FF"/>
    <w:rsid w:val="00D665D2"/>
    <w:rsid w:val="00D66F5C"/>
    <w:rsid w:val="00D671CB"/>
    <w:rsid w:val="00D6798D"/>
    <w:rsid w:val="00D71079"/>
    <w:rsid w:val="00D71C47"/>
    <w:rsid w:val="00D7251B"/>
    <w:rsid w:val="00D72F22"/>
    <w:rsid w:val="00D73D0D"/>
    <w:rsid w:val="00D74D79"/>
    <w:rsid w:val="00D754EB"/>
    <w:rsid w:val="00D75F5F"/>
    <w:rsid w:val="00D766B8"/>
    <w:rsid w:val="00D76ABD"/>
    <w:rsid w:val="00D76CA4"/>
    <w:rsid w:val="00D8034E"/>
    <w:rsid w:val="00D85421"/>
    <w:rsid w:val="00D863F5"/>
    <w:rsid w:val="00D902DF"/>
    <w:rsid w:val="00D91E5F"/>
    <w:rsid w:val="00D92443"/>
    <w:rsid w:val="00D92A5D"/>
    <w:rsid w:val="00D9402B"/>
    <w:rsid w:val="00D94814"/>
    <w:rsid w:val="00D96EEA"/>
    <w:rsid w:val="00DA0D71"/>
    <w:rsid w:val="00DA2A19"/>
    <w:rsid w:val="00DA36D5"/>
    <w:rsid w:val="00DA3B79"/>
    <w:rsid w:val="00DA41CB"/>
    <w:rsid w:val="00DA48E4"/>
    <w:rsid w:val="00DA67BB"/>
    <w:rsid w:val="00DA6C3B"/>
    <w:rsid w:val="00DB1868"/>
    <w:rsid w:val="00DB2C7A"/>
    <w:rsid w:val="00DB36D7"/>
    <w:rsid w:val="00DB57A3"/>
    <w:rsid w:val="00DB6516"/>
    <w:rsid w:val="00DC07FE"/>
    <w:rsid w:val="00DC306B"/>
    <w:rsid w:val="00DC4693"/>
    <w:rsid w:val="00DC4D45"/>
    <w:rsid w:val="00DC513A"/>
    <w:rsid w:val="00DC5752"/>
    <w:rsid w:val="00DC7D38"/>
    <w:rsid w:val="00DD02E2"/>
    <w:rsid w:val="00DD0733"/>
    <w:rsid w:val="00DD0DEC"/>
    <w:rsid w:val="00DD0FEC"/>
    <w:rsid w:val="00DD203E"/>
    <w:rsid w:val="00DD287A"/>
    <w:rsid w:val="00DD2C29"/>
    <w:rsid w:val="00DD3832"/>
    <w:rsid w:val="00DD3D96"/>
    <w:rsid w:val="00DD6AFF"/>
    <w:rsid w:val="00DD783B"/>
    <w:rsid w:val="00DE28E1"/>
    <w:rsid w:val="00DE3215"/>
    <w:rsid w:val="00DE4EE0"/>
    <w:rsid w:val="00DE5833"/>
    <w:rsid w:val="00DE5CBD"/>
    <w:rsid w:val="00DE71B8"/>
    <w:rsid w:val="00DF14EF"/>
    <w:rsid w:val="00DF2E4F"/>
    <w:rsid w:val="00DF2EAA"/>
    <w:rsid w:val="00DF4126"/>
    <w:rsid w:val="00DF4192"/>
    <w:rsid w:val="00DF605B"/>
    <w:rsid w:val="00DF6497"/>
    <w:rsid w:val="00DF6B10"/>
    <w:rsid w:val="00E0055D"/>
    <w:rsid w:val="00E01129"/>
    <w:rsid w:val="00E043D1"/>
    <w:rsid w:val="00E052B9"/>
    <w:rsid w:val="00E058AA"/>
    <w:rsid w:val="00E07BE2"/>
    <w:rsid w:val="00E106AE"/>
    <w:rsid w:val="00E1110C"/>
    <w:rsid w:val="00E172F4"/>
    <w:rsid w:val="00E17619"/>
    <w:rsid w:val="00E21D2A"/>
    <w:rsid w:val="00E246E0"/>
    <w:rsid w:val="00E248DD"/>
    <w:rsid w:val="00E25DDC"/>
    <w:rsid w:val="00E2699B"/>
    <w:rsid w:val="00E26B1D"/>
    <w:rsid w:val="00E27A03"/>
    <w:rsid w:val="00E27F77"/>
    <w:rsid w:val="00E3096E"/>
    <w:rsid w:val="00E3195D"/>
    <w:rsid w:val="00E3219D"/>
    <w:rsid w:val="00E33973"/>
    <w:rsid w:val="00E349F8"/>
    <w:rsid w:val="00E34A20"/>
    <w:rsid w:val="00E35B88"/>
    <w:rsid w:val="00E37A64"/>
    <w:rsid w:val="00E4070C"/>
    <w:rsid w:val="00E41225"/>
    <w:rsid w:val="00E41965"/>
    <w:rsid w:val="00E44C30"/>
    <w:rsid w:val="00E45084"/>
    <w:rsid w:val="00E458D6"/>
    <w:rsid w:val="00E460FA"/>
    <w:rsid w:val="00E478B2"/>
    <w:rsid w:val="00E52A33"/>
    <w:rsid w:val="00E5306B"/>
    <w:rsid w:val="00E533AC"/>
    <w:rsid w:val="00E53F54"/>
    <w:rsid w:val="00E55BC8"/>
    <w:rsid w:val="00E55C38"/>
    <w:rsid w:val="00E55C68"/>
    <w:rsid w:val="00E55C8C"/>
    <w:rsid w:val="00E5748E"/>
    <w:rsid w:val="00E57D14"/>
    <w:rsid w:val="00E6023A"/>
    <w:rsid w:val="00E609A9"/>
    <w:rsid w:val="00E60B09"/>
    <w:rsid w:val="00E61E12"/>
    <w:rsid w:val="00E62800"/>
    <w:rsid w:val="00E62B44"/>
    <w:rsid w:val="00E62E7A"/>
    <w:rsid w:val="00E64CBC"/>
    <w:rsid w:val="00E6540F"/>
    <w:rsid w:val="00E6547F"/>
    <w:rsid w:val="00E6715B"/>
    <w:rsid w:val="00E67E2A"/>
    <w:rsid w:val="00E67F21"/>
    <w:rsid w:val="00E70394"/>
    <w:rsid w:val="00E70783"/>
    <w:rsid w:val="00E71BF6"/>
    <w:rsid w:val="00E728D8"/>
    <w:rsid w:val="00E72D87"/>
    <w:rsid w:val="00E73A82"/>
    <w:rsid w:val="00E748D8"/>
    <w:rsid w:val="00E74FCF"/>
    <w:rsid w:val="00E75858"/>
    <w:rsid w:val="00E7597F"/>
    <w:rsid w:val="00E766D3"/>
    <w:rsid w:val="00E7711E"/>
    <w:rsid w:val="00E7786F"/>
    <w:rsid w:val="00E82CDE"/>
    <w:rsid w:val="00E8491C"/>
    <w:rsid w:val="00E86876"/>
    <w:rsid w:val="00E86EAE"/>
    <w:rsid w:val="00E87BCB"/>
    <w:rsid w:val="00E900AE"/>
    <w:rsid w:val="00E90F64"/>
    <w:rsid w:val="00E918C4"/>
    <w:rsid w:val="00E93395"/>
    <w:rsid w:val="00E93592"/>
    <w:rsid w:val="00E95ADE"/>
    <w:rsid w:val="00E96D43"/>
    <w:rsid w:val="00EA033B"/>
    <w:rsid w:val="00EA064C"/>
    <w:rsid w:val="00EA1DB0"/>
    <w:rsid w:val="00EA69B4"/>
    <w:rsid w:val="00EA7023"/>
    <w:rsid w:val="00EB090C"/>
    <w:rsid w:val="00EB0C58"/>
    <w:rsid w:val="00EB48D7"/>
    <w:rsid w:val="00EB50D0"/>
    <w:rsid w:val="00EB5B21"/>
    <w:rsid w:val="00EB720B"/>
    <w:rsid w:val="00EC0272"/>
    <w:rsid w:val="00EC1489"/>
    <w:rsid w:val="00EC1B8A"/>
    <w:rsid w:val="00EC37EF"/>
    <w:rsid w:val="00EC38C4"/>
    <w:rsid w:val="00EC4BBD"/>
    <w:rsid w:val="00ED147C"/>
    <w:rsid w:val="00ED3A13"/>
    <w:rsid w:val="00ED3B67"/>
    <w:rsid w:val="00ED3EC3"/>
    <w:rsid w:val="00ED4124"/>
    <w:rsid w:val="00ED593B"/>
    <w:rsid w:val="00ED6C8A"/>
    <w:rsid w:val="00ED6E2D"/>
    <w:rsid w:val="00ED7835"/>
    <w:rsid w:val="00EE07CA"/>
    <w:rsid w:val="00EE294E"/>
    <w:rsid w:val="00EE3AA0"/>
    <w:rsid w:val="00EE5ABB"/>
    <w:rsid w:val="00EF07E7"/>
    <w:rsid w:val="00EF09D3"/>
    <w:rsid w:val="00EF2911"/>
    <w:rsid w:val="00EF30EA"/>
    <w:rsid w:val="00EF63BF"/>
    <w:rsid w:val="00EF7161"/>
    <w:rsid w:val="00EF78CD"/>
    <w:rsid w:val="00F004D5"/>
    <w:rsid w:val="00F01318"/>
    <w:rsid w:val="00F01FA4"/>
    <w:rsid w:val="00F024DD"/>
    <w:rsid w:val="00F02CC4"/>
    <w:rsid w:val="00F03695"/>
    <w:rsid w:val="00F03EA1"/>
    <w:rsid w:val="00F04272"/>
    <w:rsid w:val="00F04B81"/>
    <w:rsid w:val="00F06981"/>
    <w:rsid w:val="00F06CD4"/>
    <w:rsid w:val="00F074E9"/>
    <w:rsid w:val="00F07622"/>
    <w:rsid w:val="00F07A5C"/>
    <w:rsid w:val="00F07D37"/>
    <w:rsid w:val="00F103B6"/>
    <w:rsid w:val="00F1175D"/>
    <w:rsid w:val="00F13E0F"/>
    <w:rsid w:val="00F13F6D"/>
    <w:rsid w:val="00F171AF"/>
    <w:rsid w:val="00F20C2A"/>
    <w:rsid w:val="00F23666"/>
    <w:rsid w:val="00F259C8"/>
    <w:rsid w:val="00F26373"/>
    <w:rsid w:val="00F266D8"/>
    <w:rsid w:val="00F272DF"/>
    <w:rsid w:val="00F277EB"/>
    <w:rsid w:val="00F3209F"/>
    <w:rsid w:val="00F32992"/>
    <w:rsid w:val="00F32EA7"/>
    <w:rsid w:val="00F3318C"/>
    <w:rsid w:val="00F40814"/>
    <w:rsid w:val="00F40AC1"/>
    <w:rsid w:val="00F413FB"/>
    <w:rsid w:val="00F414B5"/>
    <w:rsid w:val="00F41BAF"/>
    <w:rsid w:val="00F427AF"/>
    <w:rsid w:val="00F42AC9"/>
    <w:rsid w:val="00F4406E"/>
    <w:rsid w:val="00F454DE"/>
    <w:rsid w:val="00F45865"/>
    <w:rsid w:val="00F47065"/>
    <w:rsid w:val="00F47D8D"/>
    <w:rsid w:val="00F51928"/>
    <w:rsid w:val="00F538B6"/>
    <w:rsid w:val="00F53CF4"/>
    <w:rsid w:val="00F5528D"/>
    <w:rsid w:val="00F556AA"/>
    <w:rsid w:val="00F56315"/>
    <w:rsid w:val="00F569CB"/>
    <w:rsid w:val="00F57B5B"/>
    <w:rsid w:val="00F609FC"/>
    <w:rsid w:val="00F60CB7"/>
    <w:rsid w:val="00F61513"/>
    <w:rsid w:val="00F635D8"/>
    <w:rsid w:val="00F649A4"/>
    <w:rsid w:val="00F64BB1"/>
    <w:rsid w:val="00F650ED"/>
    <w:rsid w:val="00F67E90"/>
    <w:rsid w:val="00F71BEF"/>
    <w:rsid w:val="00F73394"/>
    <w:rsid w:val="00F741BF"/>
    <w:rsid w:val="00F7434E"/>
    <w:rsid w:val="00F747B5"/>
    <w:rsid w:val="00F76C1B"/>
    <w:rsid w:val="00F778C2"/>
    <w:rsid w:val="00F779DC"/>
    <w:rsid w:val="00F77CDE"/>
    <w:rsid w:val="00F811F4"/>
    <w:rsid w:val="00F82726"/>
    <w:rsid w:val="00F82844"/>
    <w:rsid w:val="00F833D7"/>
    <w:rsid w:val="00F8363A"/>
    <w:rsid w:val="00F83C30"/>
    <w:rsid w:val="00F84EDE"/>
    <w:rsid w:val="00F862F3"/>
    <w:rsid w:val="00F86D96"/>
    <w:rsid w:val="00F86FB0"/>
    <w:rsid w:val="00F90843"/>
    <w:rsid w:val="00F924B2"/>
    <w:rsid w:val="00F92D44"/>
    <w:rsid w:val="00F93A59"/>
    <w:rsid w:val="00F943CF"/>
    <w:rsid w:val="00F9498A"/>
    <w:rsid w:val="00F95128"/>
    <w:rsid w:val="00F95646"/>
    <w:rsid w:val="00F957A5"/>
    <w:rsid w:val="00F96D4A"/>
    <w:rsid w:val="00FA0503"/>
    <w:rsid w:val="00FA126B"/>
    <w:rsid w:val="00FA2D70"/>
    <w:rsid w:val="00FA394A"/>
    <w:rsid w:val="00FA4C88"/>
    <w:rsid w:val="00FA55A6"/>
    <w:rsid w:val="00FA5DFD"/>
    <w:rsid w:val="00FA5EB0"/>
    <w:rsid w:val="00FA76AF"/>
    <w:rsid w:val="00FA7725"/>
    <w:rsid w:val="00FA7B61"/>
    <w:rsid w:val="00FA7E2F"/>
    <w:rsid w:val="00FB19F9"/>
    <w:rsid w:val="00FB2EDB"/>
    <w:rsid w:val="00FB2EEA"/>
    <w:rsid w:val="00FB32E7"/>
    <w:rsid w:val="00FB3430"/>
    <w:rsid w:val="00FB37F3"/>
    <w:rsid w:val="00FB3E97"/>
    <w:rsid w:val="00FB4176"/>
    <w:rsid w:val="00FB5137"/>
    <w:rsid w:val="00FB59FA"/>
    <w:rsid w:val="00FB5A35"/>
    <w:rsid w:val="00FB66D8"/>
    <w:rsid w:val="00FB7C9E"/>
    <w:rsid w:val="00FB7EEB"/>
    <w:rsid w:val="00FC0042"/>
    <w:rsid w:val="00FC2044"/>
    <w:rsid w:val="00FC3CE3"/>
    <w:rsid w:val="00FC5FE5"/>
    <w:rsid w:val="00FC6093"/>
    <w:rsid w:val="00FC629E"/>
    <w:rsid w:val="00FC6A77"/>
    <w:rsid w:val="00FC6EFE"/>
    <w:rsid w:val="00FC7198"/>
    <w:rsid w:val="00FD00CA"/>
    <w:rsid w:val="00FD1097"/>
    <w:rsid w:val="00FD1A48"/>
    <w:rsid w:val="00FD1D3E"/>
    <w:rsid w:val="00FD1E74"/>
    <w:rsid w:val="00FD1F03"/>
    <w:rsid w:val="00FD57FD"/>
    <w:rsid w:val="00FD5E01"/>
    <w:rsid w:val="00FD60AC"/>
    <w:rsid w:val="00FD681E"/>
    <w:rsid w:val="00FE09B5"/>
    <w:rsid w:val="00FE2F70"/>
    <w:rsid w:val="00FE4EE4"/>
    <w:rsid w:val="00FE6573"/>
    <w:rsid w:val="00FE6CE3"/>
    <w:rsid w:val="00FE7DD1"/>
    <w:rsid w:val="00FF0188"/>
    <w:rsid w:val="00FF0D10"/>
    <w:rsid w:val="00FF12F8"/>
    <w:rsid w:val="00FF1D43"/>
    <w:rsid w:val="00FF2572"/>
    <w:rsid w:val="00FF38B5"/>
    <w:rsid w:val="00FF41C0"/>
    <w:rsid w:val="00FF785D"/>
    <w:rsid w:val="00FF7EEF"/>
    <w:rsid w:val="00FF7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0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040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0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04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streci.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2021-01-29T10:01:00Z</cp:lastPrinted>
  <dcterms:created xsi:type="dcterms:W3CDTF">2021-02-05T11:34:00Z</dcterms:created>
  <dcterms:modified xsi:type="dcterms:W3CDTF">2021-02-05T11:34:00Z</dcterms:modified>
</cp:coreProperties>
</file>