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97D" w:rsidRPr="0035087C" w:rsidRDefault="00EB59DC" w:rsidP="00EB59DC">
      <w:pPr>
        <w:pStyle w:val="a3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</w:p>
    <w:p w:rsidR="00314541" w:rsidRPr="0035087C" w:rsidRDefault="00314541" w:rsidP="00314541">
      <w:pPr>
        <w:pStyle w:val="ConsPlusTitle"/>
        <w:widowControl/>
        <w:jc w:val="center"/>
        <w:rPr>
          <w:sz w:val="24"/>
          <w:szCs w:val="24"/>
        </w:rPr>
      </w:pPr>
    </w:p>
    <w:p w:rsidR="00511663" w:rsidRPr="0035087C" w:rsidRDefault="00511663" w:rsidP="00511663">
      <w:pPr>
        <w:pStyle w:val="a3"/>
        <w:ind w:right="507"/>
        <w:jc w:val="center"/>
        <w:rPr>
          <w:rFonts w:ascii="Arial" w:hAnsi="Arial" w:cs="Arial"/>
          <w:sz w:val="24"/>
          <w:szCs w:val="24"/>
        </w:rPr>
      </w:pPr>
      <w:r w:rsidRPr="0035087C">
        <w:rPr>
          <w:rFonts w:ascii="Arial" w:hAnsi="Arial" w:cs="Arial"/>
          <w:sz w:val="24"/>
          <w:szCs w:val="24"/>
        </w:rPr>
        <w:t>Исполнительный комитет К</w:t>
      </w:r>
      <w:r w:rsidRPr="0035087C">
        <w:rPr>
          <w:rFonts w:ascii="Arial" w:hAnsi="Arial" w:cs="Arial"/>
          <w:sz w:val="24"/>
          <w:szCs w:val="24"/>
          <w:lang w:val="tt-RU"/>
        </w:rPr>
        <w:t>овал</w:t>
      </w:r>
      <w:proofErr w:type="spellStart"/>
      <w:r w:rsidRPr="0035087C">
        <w:rPr>
          <w:rFonts w:ascii="Arial" w:hAnsi="Arial" w:cs="Arial"/>
          <w:sz w:val="24"/>
          <w:szCs w:val="24"/>
        </w:rPr>
        <w:t>инского</w:t>
      </w:r>
      <w:proofErr w:type="spellEnd"/>
      <w:r w:rsidRPr="0035087C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511663" w:rsidRPr="0035087C" w:rsidRDefault="00511663" w:rsidP="00511663">
      <w:pPr>
        <w:pStyle w:val="a3"/>
        <w:ind w:right="507"/>
        <w:jc w:val="center"/>
        <w:rPr>
          <w:rFonts w:ascii="Arial" w:hAnsi="Arial" w:cs="Arial"/>
          <w:sz w:val="24"/>
          <w:szCs w:val="24"/>
        </w:rPr>
      </w:pPr>
      <w:r w:rsidRPr="0035087C">
        <w:rPr>
          <w:rFonts w:ascii="Arial" w:hAnsi="Arial" w:cs="Arial"/>
          <w:sz w:val="24"/>
          <w:szCs w:val="24"/>
        </w:rPr>
        <w:t xml:space="preserve"> Пестречинского муниципального района Республики Татарстан</w:t>
      </w:r>
    </w:p>
    <w:p w:rsidR="00511663" w:rsidRPr="0035087C" w:rsidRDefault="00511663" w:rsidP="00511663">
      <w:pPr>
        <w:pStyle w:val="a3"/>
        <w:ind w:right="507"/>
        <w:jc w:val="center"/>
        <w:rPr>
          <w:rFonts w:ascii="Arial" w:hAnsi="Arial" w:cs="Arial"/>
          <w:sz w:val="24"/>
          <w:szCs w:val="24"/>
        </w:rPr>
      </w:pPr>
    </w:p>
    <w:p w:rsidR="00511663" w:rsidRPr="0035087C" w:rsidRDefault="00511663" w:rsidP="00511663">
      <w:pPr>
        <w:pStyle w:val="a3"/>
        <w:ind w:right="507"/>
        <w:jc w:val="center"/>
        <w:rPr>
          <w:rFonts w:ascii="Arial" w:hAnsi="Arial" w:cs="Arial"/>
          <w:sz w:val="24"/>
          <w:szCs w:val="24"/>
        </w:rPr>
      </w:pPr>
      <w:r w:rsidRPr="0035087C">
        <w:rPr>
          <w:rFonts w:ascii="Arial" w:hAnsi="Arial" w:cs="Arial"/>
          <w:sz w:val="24"/>
          <w:szCs w:val="24"/>
        </w:rPr>
        <w:t>ПОСТАНОВЛЕНИЕ</w:t>
      </w:r>
    </w:p>
    <w:p w:rsidR="00511663" w:rsidRPr="0035087C" w:rsidRDefault="00511663" w:rsidP="00511663">
      <w:pPr>
        <w:pStyle w:val="a3"/>
        <w:ind w:right="507"/>
        <w:jc w:val="center"/>
        <w:rPr>
          <w:rFonts w:ascii="Arial" w:hAnsi="Arial" w:cs="Arial"/>
          <w:sz w:val="24"/>
          <w:szCs w:val="24"/>
        </w:rPr>
      </w:pPr>
    </w:p>
    <w:p w:rsidR="00511663" w:rsidRPr="0035087C" w:rsidRDefault="00EB59DC" w:rsidP="00511663">
      <w:pPr>
        <w:pStyle w:val="a3"/>
        <w:ind w:right="50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__ ________</w:t>
      </w:r>
      <w:r w:rsidR="00511663" w:rsidRPr="0035087C">
        <w:rPr>
          <w:rFonts w:ascii="Arial" w:hAnsi="Arial" w:cs="Arial"/>
          <w:sz w:val="24"/>
          <w:szCs w:val="24"/>
        </w:rPr>
        <w:t xml:space="preserve"> 2021 года                                                                                         № </w:t>
      </w:r>
      <w:r>
        <w:rPr>
          <w:rFonts w:ascii="Arial" w:hAnsi="Arial" w:cs="Arial"/>
          <w:sz w:val="24"/>
          <w:szCs w:val="24"/>
          <w:lang w:val="tt-RU"/>
        </w:rPr>
        <w:t>__</w:t>
      </w:r>
      <w:r w:rsidR="00511663" w:rsidRPr="0035087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</w:t>
      </w:r>
    </w:p>
    <w:p w:rsidR="00511663" w:rsidRPr="0035087C" w:rsidRDefault="00511663" w:rsidP="00511663">
      <w:pPr>
        <w:pStyle w:val="a3"/>
        <w:ind w:right="507"/>
        <w:rPr>
          <w:rFonts w:ascii="Arial" w:hAnsi="Arial" w:cs="Arial"/>
          <w:sz w:val="24"/>
          <w:szCs w:val="24"/>
        </w:rPr>
      </w:pPr>
    </w:p>
    <w:p w:rsidR="00511663" w:rsidRPr="0035087C" w:rsidRDefault="00511663" w:rsidP="00511663">
      <w:pPr>
        <w:pStyle w:val="a3"/>
        <w:ind w:right="2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35087C">
        <w:rPr>
          <w:rFonts w:ascii="Arial" w:hAnsi="Arial" w:cs="Arial"/>
          <w:sz w:val="24"/>
          <w:szCs w:val="24"/>
          <w:lang w:eastAsia="ru-RU"/>
        </w:rPr>
        <w:t>О внесении изменений в постановление исполнительного комитета К</w:t>
      </w:r>
      <w:r w:rsidRPr="0035087C">
        <w:rPr>
          <w:rFonts w:ascii="Arial" w:hAnsi="Arial" w:cs="Arial"/>
          <w:sz w:val="24"/>
          <w:szCs w:val="24"/>
          <w:lang w:val="tt-RU" w:eastAsia="ru-RU"/>
        </w:rPr>
        <w:t>овал</w:t>
      </w:r>
      <w:proofErr w:type="spellStart"/>
      <w:r w:rsidRPr="0035087C">
        <w:rPr>
          <w:rFonts w:ascii="Arial" w:hAnsi="Arial" w:cs="Arial"/>
          <w:sz w:val="24"/>
          <w:szCs w:val="24"/>
          <w:lang w:eastAsia="ru-RU"/>
        </w:rPr>
        <w:t>инского</w:t>
      </w:r>
      <w:proofErr w:type="spellEnd"/>
      <w:r w:rsidRPr="0035087C">
        <w:rPr>
          <w:rFonts w:ascii="Arial" w:hAnsi="Arial" w:cs="Arial"/>
          <w:sz w:val="24"/>
          <w:szCs w:val="24"/>
          <w:lang w:eastAsia="ru-RU"/>
        </w:rPr>
        <w:t xml:space="preserve"> сельского поселения Пестречинского муниципального района от 11.0</w:t>
      </w:r>
      <w:r w:rsidRPr="0035087C">
        <w:rPr>
          <w:rFonts w:ascii="Arial" w:hAnsi="Arial" w:cs="Arial"/>
          <w:sz w:val="24"/>
          <w:szCs w:val="24"/>
          <w:lang w:val="tt-RU" w:eastAsia="ru-RU"/>
        </w:rPr>
        <w:t>5</w:t>
      </w:r>
      <w:r w:rsidRPr="0035087C">
        <w:rPr>
          <w:rFonts w:ascii="Arial" w:hAnsi="Arial" w:cs="Arial"/>
          <w:sz w:val="24"/>
          <w:szCs w:val="24"/>
          <w:lang w:eastAsia="ru-RU"/>
        </w:rPr>
        <w:t xml:space="preserve">.2016 № </w:t>
      </w:r>
      <w:r w:rsidRPr="0035087C">
        <w:rPr>
          <w:rFonts w:ascii="Arial" w:hAnsi="Arial" w:cs="Arial"/>
          <w:sz w:val="24"/>
          <w:szCs w:val="24"/>
          <w:lang w:val="tt-RU" w:eastAsia="ru-RU"/>
        </w:rPr>
        <w:t>5</w:t>
      </w:r>
      <w:r w:rsidRPr="0035087C">
        <w:rPr>
          <w:rFonts w:ascii="Arial" w:hAnsi="Arial" w:cs="Arial"/>
          <w:sz w:val="24"/>
          <w:szCs w:val="24"/>
          <w:lang w:eastAsia="ru-RU"/>
        </w:rPr>
        <w:t xml:space="preserve"> «Об утверждении муниципальной программы «Развитие малого и среднего предпринимательства на территории К</w:t>
      </w:r>
      <w:r w:rsidRPr="0035087C">
        <w:rPr>
          <w:rFonts w:ascii="Arial" w:hAnsi="Arial" w:cs="Arial"/>
          <w:sz w:val="24"/>
          <w:szCs w:val="24"/>
          <w:lang w:val="tt-RU" w:eastAsia="ru-RU"/>
        </w:rPr>
        <w:t>овал</w:t>
      </w:r>
      <w:proofErr w:type="spellStart"/>
      <w:r w:rsidRPr="0035087C">
        <w:rPr>
          <w:rFonts w:ascii="Arial" w:hAnsi="Arial" w:cs="Arial"/>
          <w:sz w:val="24"/>
          <w:szCs w:val="24"/>
          <w:lang w:eastAsia="ru-RU"/>
        </w:rPr>
        <w:t>инского</w:t>
      </w:r>
      <w:proofErr w:type="spellEnd"/>
      <w:r w:rsidRPr="0035087C">
        <w:rPr>
          <w:rFonts w:ascii="Arial" w:hAnsi="Arial" w:cs="Arial"/>
          <w:sz w:val="24"/>
          <w:szCs w:val="24"/>
          <w:lang w:eastAsia="ru-RU"/>
        </w:rPr>
        <w:t xml:space="preserve"> сельского поселения Пестречинского муниципального района на 2016-2020 годы»</w:t>
      </w:r>
    </w:p>
    <w:p w:rsidR="00511663" w:rsidRPr="0035087C" w:rsidRDefault="00511663" w:rsidP="00511663">
      <w:pPr>
        <w:pStyle w:val="a3"/>
        <w:ind w:right="2"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:rsidR="00511663" w:rsidRPr="0035087C" w:rsidRDefault="00511663" w:rsidP="00511663">
      <w:pPr>
        <w:ind w:right="2" w:firstLine="851"/>
        <w:jc w:val="both"/>
        <w:rPr>
          <w:rFonts w:ascii="Arial" w:hAnsi="Arial" w:cs="Arial"/>
        </w:rPr>
      </w:pPr>
      <w:r w:rsidRPr="0035087C">
        <w:rPr>
          <w:rFonts w:ascii="Arial" w:hAnsi="Arial" w:cs="Arial"/>
        </w:rPr>
        <w:t xml:space="preserve">На основании Федерального </w:t>
      </w:r>
      <w:hyperlink r:id="rId7" w:history="1">
        <w:r w:rsidRPr="0035087C">
          <w:rPr>
            <w:rStyle w:val="a4"/>
            <w:rFonts w:ascii="Arial" w:hAnsi="Arial" w:cs="Arial"/>
          </w:rPr>
          <w:t>закона</w:t>
        </w:r>
      </w:hyperlink>
      <w:r w:rsidRPr="0035087C">
        <w:rPr>
          <w:rFonts w:ascii="Arial" w:hAnsi="Arial" w:cs="Arial"/>
        </w:rPr>
        <w:t xml:space="preserve"> от 24 июля 2007 года № 209-ФЗ «О развитии малого и среднего предпринимательства в Российской Федерации», Федерального </w:t>
      </w:r>
      <w:hyperlink r:id="rId8" w:history="1">
        <w:r w:rsidRPr="0035087C">
          <w:rPr>
            <w:rStyle w:val="a4"/>
            <w:rFonts w:ascii="Arial" w:hAnsi="Arial" w:cs="Arial"/>
          </w:rPr>
          <w:t>закона</w:t>
        </w:r>
      </w:hyperlink>
      <w:r w:rsidRPr="0035087C">
        <w:rPr>
          <w:rFonts w:ascii="Arial" w:hAnsi="Arial" w:cs="Arial"/>
        </w:rPr>
        <w:t xml:space="preserve"> от 6 октября 2003 года № 131-ФЗ «Об общих принципах организации местного самоуправления в Российской Федерации», </w:t>
      </w:r>
      <w:hyperlink r:id="rId9" w:history="1">
        <w:r w:rsidRPr="0035087C">
          <w:rPr>
            <w:rStyle w:val="a4"/>
            <w:rFonts w:ascii="Arial" w:hAnsi="Arial" w:cs="Arial"/>
          </w:rPr>
          <w:t>устава</w:t>
        </w:r>
      </w:hyperlink>
      <w:r w:rsidRPr="0035087C">
        <w:rPr>
          <w:rFonts w:ascii="Arial" w:hAnsi="Arial" w:cs="Arial"/>
        </w:rPr>
        <w:t xml:space="preserve">  К</w:t>
      </w:r>
      <w:r w:rsidRPr="0035087C">
        <w:rPr>
          <w:rFonts w:ascii="Arial" w:hAnsi="Arial" w:cs="Arial"/>
          <w:lang w:val="tt-RU"/>
        </w:rPr>
        <w:t>овал</w:t>
      </w:r>
      <w:proofErr w:type="spellStart"/>
      <w:r w:rsidRPr="0035087C">
        <w:rPr>
          <w:rFonts w:ascii="Arial" w:hAnsi="Arial" w:cs="Arial"/>
        </w:rPr>
        <w:t>инского</w:t>
      </w:r>
      <w:proofErr w:type="spellEnd"/>
      <w:r w:rsidRPr="0035087C">
        <w:rPr>
          <w:rFonts w:ascii="Arial" w:hAnsi="Arial" w:cs="Arial"/>
        </w:rPr>
        <w:t xml:space="preserve"> сельского поселения </w:t>
      </w:r>
      <w:r w:rsidRPr="0035087C">
        <w:rPr>
          <w:rFonts w:ascii="Arial" w:hAnsi="Arial" w:cs="Arial"/>
          <w:b/>
        </w:rPr>
        <w:t>исполнительный комитет К</w:t>
      </w:r>
      <w:r w:rsidRPr="0035087C">
        <w:rPr>
          <w:rFonts w:ascii="Arial" w:hAnsi="Arial" w:cs="Arial"/>
          <w:b/>
          <w:lang w:val="tt-RU"/>
        </w:rPr>
        <w:t>овал</w:t>
      </w:r>
      <w:proofErr w:type="spellStart"/>
      <w:r w:rsidRPr="0035087C">
        <w:rPr>
          <w:rFonts w:ascii="Arial" w:hAnsi="Arial" w:cs="Arial"/>
          <w:b/>
        </w:rPr>
        <w:t>инского</w:t>
      </w:r>
      <w:proofErr w:type="spellEnd"/>
      <w:r w:rsidRPr="0035087C">
        <w:rPr>
          <w:rFonts w:ascii="Arial" w:hAnsi="Arial" w:cs="Arial"/>
          <w:b/>
        </w:rPr>
        <w:t xml:space="preserve"> сельского поселения Пестречинского муниципального района постановил:</w:t>
      </w:r>
    </w:p>
    <w:p w:rsidR="00511663" w:rsidRPr="0035087C" w:rsidRDefault="00511663" w:rsidP="00511663">
      <w:pPr>
        <w:ind w:right="2" w:firstLine="709"/>
        <w:jc w:val="both"/>
        <w:rPr>
          <w:rFonts w:ascii="Arial" w:hAnsi="Arial" w:cs="Arial"/>
        </w:rPr>
      </w:pPr>
      <w:r w:rsidRPr="0035087C">
        <w:rPr>
          <w:rFonts w:ascii="Arial" w:hAnsi="Arial" w:cs="Arial"/>
        </w:rPr>
        <w:t>1. Внести в муниципальную программу «Развитие малого и среднего предпринимательства на территории К</w:t>
      </w:r>
      <w:r w:rsidRPr="0035087C">
        <w:rPr>
          <w:rFonts w:ascii="Arial" w:hAnsi="Arial" w:cs="Arial"/>
          <w:lang w:val="tt-RU"/>
        </w:rPr>
        <w:t>овал</w:t>
      </w:r>
      <w:proofErr w:type="spellStart"/>
      <w:r w:rsidRPr="0035087C">
        <w:rPr>
          <w:rFonts w:ascii="Arial" w:hAnsi="Arial" w:cs="Arial"/>
        </w:rPr>
        <w:t>инского</w:t>
      </w:r>
      <w:proofErr w:type="spellEnd"/>
      <w:r w:rsidRPr="0035087C">
        <w:rPr>
          <w:rFonts w:ascii="Arial" w:hAnsi="Arial" w:cs="Arial"/>
        </w:rPr>
        <w:t xml:space="preserve"> сельского поселения Пестречинского муниципального района на 2016-2020 годы», утвержденную постановлением исполнительного комитета К</w:t>
      </w:r>
      <w:r w:rsidRPr="0035087C">
        <w:rPr>
          <w:rFonts w:ascii="Arial" w:hAnsi="Arial" w:cs="Arial"/>
          <w:lang w:val="tt-RU"/>
        </w:rPr>
        <w:t>овал</w:t>
      </w:r>
      <w:proofErr w:type="spellStart"/>
      <w:r w:rsidRPr="0035087C">
        <w:rPr>
          <w:rFonts w:ascii="Arial" w:hAnsi="Arial" w:cs="Arial"/>
        </w:rPr>
        <w:t>инского</w:t>
      </w:r>
      <w:proofErr w:type="spellEnd"/>
      <w:r w:rsidRPr="0035087C">
        <w:rPr>
          <w:rFonts w:ascii="Arial" w:hAnsi="Arial" w:cs="Arial"/>
        </w:rPr>
        <w:t xml:space="preserve"> сельского поселения Пестречинского муниципального района от 11.0</w:t>
      </w:r>
      <w:r w:rsidRPr="0035087C">
        <w:rPr>
          <w:rFonts w:ascii="Arial" w:hAnsi="Arial" w:cs="Arial"/>
          <w:lang w:val="tt-RU"/>
        </w:rPr>
        <w:t>5</w:t>
      </w:r>
      <w:r w:rsidRPr="0035087C">
        <w:rPr>
          <w:rFonts w:ascii="Arial" w:hAnsi="Arial" w:cs="Arial"/>
        </w:rPr>
        <w:t>.2016г. №</w:t>
      </w:r>
      <w:r w:rsidRPr="0035087C">
        <w:rPr>
          <w:rFonts w:ascii="Arial" w:hAnsi="Arial" w:cs="Arial"/>
          <w:lang w:val="tt-RU"/>
        </w:rPr>
        <w:t>5</w:t>
      </w:r>
      <w:r w:rsidRPr="0035087C">
        <w:rPr>
          <w:rFonts w:ascii="Arial" w:hAnsi="Arial" w:cs="Arial"/>
        </w:rPr>
        <w:t xml:space="preserve"> следующие изменения:</w:t>
      </w:r>
    </w:p>
    <w:p w:rsidR="00511663" w:rsidRPr="0035087C" w:rsidRDefault="00511663" w:rsidP="00511663">
      <w:pPr>
        <w:ind w:firstLine="708"/>
        <w:jc w:val="both"/>
        <w:rPr>
          <w:rFonts w:ascii="Arial" w:hAnsi="Arial" w:cs="Arial"/>
        </w:rPr>
      </w:pPr>
      <w:r w:rsidRPr="0035087C">
        <w:rPr>
          <w:rFonts w:ascii="Arial" w:hAnsi="Arial" w:cs="Arial"/>
        </w:rPr>
        <w:t>- наименование изложить в следующей редакции:</w:t>
      </w:r>
    </w:p>
    <w:p w:rsidR="00511663" w:rsidRPr="0035087C" w:rsidRDefault="00511663" w:rsidP="00511663">
      <w:pPr>
        <w:ind w:right="2" w:firstLine="709"/>
        <w:jc w:val="both"/>
        <w:rPr>
          <w:rFonts w:ascii="Arial" w:hAnsi="Arial" w:cs="Arial"/>
        </w:rPr>
      </w:pPr>
      <w:r w:rsidRPr="0035087C">
        <w:rPr>
          <w:rFonts w:ascii="Arial" w:hAnsi="Arial" w:cs="Arial"/>
        </w:rPr>
        <w:t>«Муниципальная программа «Развитие малого и среднего предпринимательства на территории К</w:t>
      </w:r>
      <w:r w:rsidRPr="0035087C">
        <w:rPr>
          <w:rFonts w:ascii="Arial" w:hAnsi="Arial" w:cs="Arial"/>
          <w:lang w:val="tt-RU"/>
        </w:rPr>
        <w:t>овал</w:t>
      </w:r>
      <w:proofErr w:type="spellStart"/>
      <w:r w:rsidRPr="0035087C">
        <w:rPr>
          <w:rFonts w:ascii="Arial" w:hAnsi="Arial" w:cs="Arial"/>
        </w:rPr>
        <w:t>инского</w:t>
      </w:r>
      <w:proofErr w:type="spellEnd"/>
      <w:r w:rsidRPr="0035087C">
        <w:rPr>
          <w:rFonts w:ascii="Arial" w:hAnsi="Arial" w:cs="Arial"/>
        </w:rPr>
        <w:t xml:space="preserve"> сельского поселения Пестречинского муниципального района на 2021-2023 годы» (далее – муниципальная Программа);</w:t>
      </w:r>
    </w:p>
    <w:p w:rsidR="00511663" w:rsidRPr="0035087C" w:rsidRDefault="00511663" w:rsidP="00511663">
      <w:pPr>
        <w:ind w:right="2" w:firstLine="709"/>
        <w:jc w:val="both"/>
        <w:rPr>
          <w:rFonts w:ascii="Arial" w:hAnsi="Arial" w:cs="Arial"/>
        </w:rPr>
      </w:pPr>
      <w:r w:rsidRPr="0035087C">
        <w:rPr>
          <w:rFonts w:ascii="Arial" w:hAnsi="Arial" w:cs="Arial"/>
        </w:rPr>
        <w:t xml:space="preserve"> - утвердить муниципальную Программу в новой редакции согласно приложению.</w:t>
      </w:r>
    </w:p>
    <w:p w:rsidR="00511663" w:rsidRPr="0035087C" w:rsidRDefault="00511663" w:rsidP="00511663">
      <w:pPr>
        <w:pStyle w:val="a9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lang w:val="ru-RU"/>
        </w:rPr>
      </w:pPr>
      <w:r w:rsidRPr="0035087C">
        <w:rPr>
          <w:rFonts w:ascii="Arial" w:hAnsi="Arial" w:cs="Arial"/>
          <w:lang w:val="ru-RU"/>
        </w:rPr>
        <w:t xml:space="preserve">2. </w:t>
      </w:r>
      <w:r w:rsidRPr="0035087C">
        <w:rPr>
          <w:rFonts w:ascii="Arial" w:hAnsi="Arial" w:cs="Arial"/>
          <w:lang w:val="ru-RU" w:eastAsia="ru-RU" w:bidi="ar-SA"/>
        </w:rPr>
        <w:t xml:space="preserve">Опубликовать (обнародовать) настоящее постановление на странице </w:t>
      </w:r>
      <w:proofErr w:type="spellStart"/>
      <w:r w:rsidRPr="0035087C">
        <w:rPr>
          <w:rFonts w:ascii="Arial" w:hAnsi="Arial" w:cs="Arial"/>
          <w:lang w:val="ru-RU" w:eastAsia="ru-RU" w:bidi="ar-SA"/>
        </w:rPr>
        <w:t>Ковалинского</w:t>
      </w:r>
      <w:proofErr w:type="spellEnd"/>
      <w:r w:rsidRPr="0035087C">
        <w:rPr>
          <w:rFonts w:ascii="Arial" w:hAnsi="Arial" w:cs="Arial"/>
          <w:lang w:val="ru-RU" w:eastAsia="ru-RU" w:bidi="ar-SA"/>
        </w:rPr>
        <w:t xml:space="preserve"> сельского поселения на официальном сайте Пестречинского муниципального района (</w:t>
      </w:r>
      <w:hyperlink r:id="rId10" w:history="1">
        <w:r w:rsidRPr="0035087C">
          <w:rPr>
            <w:rStyle w:val="a4"/>
            <w:rFonts w:ascii="Arial" w:hAnsi="Arial" w:cs="Arial"/>
            <w:lang w:val="en-BZ" w:eastAsia="ru-RU" w:bidi="ar-SA"/>
          </w:rPr>
          <w:t>www</w:t>
        </w:r>
        <w:r w:rsidRPr="0035087C">
          <w:rPr>
            <w:rStyle w:val="a4"/>
            <w:rFonts w:ascii="Arial" w:hAnsi="Arial" w:cs="Arial"/>
            <w:lang w:val="ru-RU" w:eastAsia="ru-RU" w:bidi="ar-SA"/>
          </w:rPr>
          <w:t>.pestreci.tatarstan.ru</w:t>
        </w:r>
      </w:hyperlink>
      <w:r w:rsidRPr="0035087C">
        <w:rPr>
          <w:rFonts w:ascii="Arial" w:hAnsi="Arial" w:cs="Arial"/>
          <w:lang w:val="ru-RU" w:eastAsia="ru-RU" w:bidi="ar-SA"/>
        </w:rPr>
        <w:t>).</w:t>
      </w:r>
    </w:p>
    <w:p w:rsidR="00511663" w:rsidRPr="0035087C" w:rsidRDefault="00511663" w:rsidP="00511663">
      <w:pPr>
        <w:ind w:right="2" w:firstLine="709"/>
        <w:jc w:val="both"/>
        <w:rPr>
          <w:rFonts w:ascii="Arial" w:hAnsi="Arial" w:cs="Arial"/>
        </w:rPr>
      </w:pPr>
    </w:p>
    <w:p w:rsidR="00511663" w:rsidRPr="0035087C" w:rsidRDefault="00511663" w:rsidP="00511663">
      <w:pPr>
        <w:ind w:right="2"/>
        <w:rPr>
          <w:rFonts w:ascii="Arial" w:hAnsi="Arial" w:cs="Arial"/>
        </w:rPr>
      </w:pPr>
    </w:p>
    <w:p w:rsidR="00511663" w:rsidRPr="0035087C" w:rsidRDefault="00511663" w:rsidP="00511663">
      <w:pPr>
        <w:ind w:right="2"/>
        <w:rPr>
          <w:rFonts w:ascii="Arial" w:hAnsi="Arial" w:cs="Arial"/>
        </w:rPr>
      </w:pPr>
      <w:r w:rsidRPr="0035087C">
        <w:rPr>
          <w:rFonts w:ascii="Arial" w:hAnsi="Arial" w:cs="Arial"/>
        </w:rPr>
        <w:t>Глава К</w:t>
      </w:r>
      <w:r w:rsidRPr="0035087C">
        <w:rPr>
          <w:rFonts w:ascii="Arial" w:hAnsi="Arial" w:cs="Arial"/>
          <w:lang w:val="tt-RU"/>
        </w:rPr>
        <w:t>овал</w:t>
      </w:r>
      <w:proofErr w:type="spellStart"/>
      <w:r w:rsidRPr="0035087C">
        <w:rPr>
          <w:rFonts w:ascii="Arial" w:hAnsi="Arial" w:cs="Arial"/>
        </w:rPr>
        <w:t>инского</w:t>
      </w:r>
      <w:proofErr w:type="spellEnd"/>
      <w:r w:rsidRPr="0035087C">
        <w:rPr>
          <w:rFonts w:ascii="Arial" w:hAnsi="Arial" w:cs="Arial"/>
        </w:rPr>
        <w:t xml:space="preserve"> сельского поселения</w:t>
      </w:r>
    </w:p>
    <w:p w:rsidR="00511663" w:rsidRPr="0035087C" w:rsidRDefault="00511663" w:rsidP="00511663">
      <w:pPr>
        <w:ind w:right="2"/>
        <w:rPr>
          <w:rFonts w:ascii="Arial" w:hAnsi="Arial" w:cs="Arial"/>
        </w:rPr>
      </w:pPr>
      <w:r w:rsidRPr="0035087C">
        <w:rPr>
          <w:rFonts w:ascii="Arial" w:hAnsi="Arial" w:cs="Arial"/>
        </w:rPr>
        <w:t xml:space="preserve">Пестречинского муниципального района                                     А.Ф. </w:t>
      </w:r>
      <w:proofErr w:type="spellStart"/>
      <w:r w:rsidRPr="0035087C">
        <w:rPr>
          <w:rFonts w:ascii="Arial" w:hAnsi="Arial" w:cs="Arial"/>
        </w:rPr>
        <w:t>Файзрахманов</w:t>
      </w:r>
      <w:proofErr w:type="spellEnd"/>
    </w:p>
    <w:p w:rsidR="00511663" w:rsidRPr="0035087C" w:rsidRDefault="00511663" w:rsidP="00511663">
      <w:pPr>
        <w:ind w:right="2"/>
        <w:rPr>
          <w:rFonts w:ascii="Arial" w:hAnsi="Arial" w:cs="Arial"/>
        </w:rPr>
      </w:pPr>
    </w:p>
    <w:p w:rsidR="00511663" w:rsidRPr="0035087C" w:rsidRDefault="00511663" w:rsidP="00511663">
      <w:pPr>
        <w:ind w:right="2"/>
        <w:rPr>
          <w:rFonts w:ascii="Arial" w:hAnsi="Arial" w:cs="Arial"/>
        </w:rPr>
      </w:pPr>
    </w:p>
    <w:p w:rsidR="00511663" w:rsidRPr="0035087C" w:rsidRDefault="00511663" w:rsidP="00511663">
      <w:pPr>
        <w:ind w:right="2"/>
        <w:rPr>
          <w:rFonts w:ascii="Arial" w:hAnsi="Arial" w:cs="Arial"/>
        </w:rPr>
      </w:pPr>
    </w:p>
    <w:p w:rsidR="00511663" w:rsidRPr="0035087C" w:rsidRDefault="00511663" w:rsidP="00511663">
      <w:pPr>
        <w:ind w:right="2"/>
        <w:rPr>
          <w:rFonts w:ascii="Arial" w:hAnsi="Arial" w:cs="Arial"/>
          <w:lang w:val="tt-RU"/>
        </w:rPr>
      </w:pPr>
    </w:p>
    <w:p w:rsidR="00511663" w:rsidRPr="0035087C" w:rsidRDefault="00511663" w:rsidP="00511663">
      <w:pPr>
        <w:ind w:right="2"/>
        <w:rPr>
          <w:rFonts w:ascii="Arial" w:hAnsi="Arial" w:cs="Arial"/>
          <w:lang w:val="tt-RU"/>
        </w:rPr>
      </w:pPr>
    </w:p>
    <w:p w:rsidR="00511663" w:rsidRDefault="00511663" w:rsidP="00511663">
      <w:pPr>
        <w:ind w:right="2"/>
        <w:rPr>
          <w:rFonts w:ascii="Arial" w:hAnsi="Arial" w:cs="Arial"/>
          <w:lang w:val="tt-RU"/>
        </w:rPr>
      </w:pPr>
    </w:p>
    <w:p w:rsidR="0035087C" w:rsidRDefault="0035087C" w:rsidP="00511663">
      <w:pPr>
        <w:ind w:right="2"/>
        <w:rPr>
          <w:rFonts w:ascii="Arial" w:hAnsi="Arial" w:cs="Arial"/>
          <w:lang w:val="tt-RU"/>
        </w:rPr>
      </w:pPr>
    </w:p>
    <w:p w:rsidR="0035087C" w:rsidRDefault="0035087C" w:rsidP="00511663">
      <w:pPr>
        <w:ind w:right="2"/>
        <w:rPr>
          <w:rFonts w:ascii="Arial" w:hAnsi="Arial" w:cs="Arial"/>
          <w:lang w:val="tt-RU"/>
        </w:rPr>
      </w:pPr>
    </w:p>
    <w:p w:rsidR="0035087C" w:rsidRDefault="0035087C" w:rsidP="00511663">
      <w:pPr>
        <w:ind w:right="2"/>
        <w:rPr>
          <w:rFonts w:ascii="Arial" w:hAnsi="Arial" w:cs="Arial"/>
          <w:lang w:val="tt-RU"/>
        </w:rPr>
      </w:pPr>
    </w:p>
    <w:p w:rsidR="0035087C" w:rsidRDefault="0035087C" w:rsidP="00511663">
      <w:pPr>
        <w:ind w:right="2"/>
        <w:rPr>
          <w:rFonts w:ascii="Arial" w:hAnsi="Arial" w:cs="Arial"/>
          <w:lang w:val="tt-RU"/>
        </w:rPr>
      </w:pPr>
    </w:p>
    <w:p w:rsidR="0035087C" w:rsidRDefault="0035087C" w:rsidP="00511663">
      <w:pPr>
        <w:ind w:right="2"/>
        <w:rPr>
          <w:rFonts w:ascii="Arial" w:hAnsi="Arial" w:cs="Arial"/>
          <w:lang w:val="tt-RU"/>
        </w:rPr>
      </w:pPr>
    </w:p>
    <w:p w:rsidR="0035087C" w:rsidRDefault="0035087C" w:rsidP="00511663">
      <w:pPr>
        <w:ind w:right="2"/>
        <w:rPr>
          <w:rFonts w:ascii="Arial" w:hAnsi="Arial" w:cs="Arial"/>
          <w:lang w:val="tt-RU"/>
        </w:rPr>
      </w:pPr>
    </w:p>
    <w:p w:rsidR="0035087C" w:rsidRPr="0035087C" w:rsidRDefault="0035087C" w:rsidP="00511663">
      <w:pPr>
        <w:ind w:right="2"/>
        <w:rPr>
          <w:rFonts w:ascii="Arial" w:hAnsi="Arial" w:cs="Arial"/>
          <w:lang w:val="tt-RU"/>
        </w:rPr>
      </w:pPr>
    </w:p>
    <w:p w:rsidR="00511663" w:rsidRPr="0035087C" w:rsidRDefault="00511663" w:rsidP="00511663">
      <w:pPr>
        <w:ind w:right="2"/>
        <w:rPr>
          <w:rFonts w:ascii="Arial" w:hAnsi="Arial" w:cs="Arial"/>
          <w:lang w:val="tt-RU"/>
        </w:rPr>
      </w:pPr>
    </w:p>
    <w:p w:rsidR="00511663" w:rsidRPr="0035087C" w:rsidRDefault="00511663" w:rsidP="00511663">
      <w:pPr>
        <w:jc w:val="right"/>
        <w:rPr>
          <w:rFonts w:ascii="Arial" w:hAnsi="Arial" w:cs="Arial"/>
        </w:rPr>
      </w:pPr>
      <w:r w:rsidRPr="0035087C">
        <w:rPr>
          <w:rFonts w:ascii="Arial" w:hAnsi="Arial" w:cs="Arial"/>
        </w:rPr>
        <w:lastRenderedPageBreak/>
        <w:t>УТВЕРЖДЕНО</w:t>
      </w:r>
    </w:p>
    <w:p w:rsidR="00511663" w:rsidRPr="0035087C" w:rsidRDefault="00511663" w:rsidP="00511663">
      <w:pPr>
        <w:jc w:val="right"/>
        <w:rPr>
          <w:rFonts w:ascii="Arial" w:hAnsi="Arial" w:cs="Arial"/>
        </w:rPr>
      </w:pPr>
      <w:r w:rsidRPr="0035087C">
        <w:rPr>
          <w:rFonts w:ascii="Arial" w:hAnsi="Arial" w:cs="Arial"/>
        </w:rPr>
        <w:t xml:space="preserve">постановлением </w:t>
      </w:r>
    </w:p>
    <w:p w:rsidR="00511663" w:rsidRPr="0035087C" w:rsidRDefault="00511663" w:rsidP="00511663">
      <w:pPr>
        <w:jc w:val="right"/>
        <w:rPr>
          <w:rFonts w:ascii="Arial" w:hAnsi="Arial" w:cs="Arial"/>
        </w:rPr>
      </w:pPr>
      <w:r w:rsidRPr="0035087C">
        <w:rPr>
          <w:rFonts w:ascii="Arial" w:hAnsi="Arial" w:cs="Arial"/>
        </w:rPr>
        <w:t>исполнительного комитета</w:t>
      </w:r>
    </w:p>
    <w:p w:rsidR="00511663" w:rsidRPr="0035087C" w:rsidRDefault="00511663" w:rsidP="00511663">
      <w:pPr>
        <w:jc w:val="right"/>
        <w:rPr>
          <w:rFonts w:ascii="Arial" w:hAnsi="Arial" w:cs="Arial"/>
        </w:rPr>
      </w:pPr>
      <w:proofErr w:type="spellStart"/>
      <w:r w:rsidRPr="0035087C">
        <w:rPr>
          <w:rFonts w:ascii="Arial" w:hAnsi="Arial" w:cs="Arial"/>
        </w:rPr>
        <w:t>Ковалинского</w:t>
      </w:r>
      <w:proofErr w:type="spellEnd"/>
      <w:r w:rsidRPr="0035087C">
        <w:rPr>
          <w:rFonts w:ascii="Arial" w:hAnsi="Arial" w:cs="Arial"/>
        </w:rPr>
        <w:t xml:space="preserve"> сельского поселения</w:t>
      </w:r>
    </w:p>
    <w:p w:rsidR="00511663" w:rsidRPr="0035087C" w:rsidRDefault="00EB59DC" w:rsidP="00511663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от __ _________ 2021 года № __</w:t>
      </w:r>
    </w:p>
    <w:p w:rsidR="00511663" w:rsidRPr="0035087C" w:rsidRDefault="00511663" w:rsidP="00511663">
      <w:pPr>
        <w:pStyle w:val="ConsPlusTitle"/>
        <w:widowControl/>
        <w:rPr>
          <w:b w:val="0"/>
          <w:sz w:val="24"/>
          <w:szCs w:val="24"/>
        </w:rPr>
      </w:pPr>
    </w:p>
    <w:p w:rsidR="00511663" w:rsidRPr="0035087C" w:rsidRDefault="00511663" w:rsidP="00511663">
      <w:pPr>
        <w:pStyle w:val="ConsPlusTitle"/>
        <w:widowControl/>
        <w:jc w:val="center"/>
        <w:rPr>
          <w:b w:val="0"/>
          <w:sz w:val="24"/>
          <w:szCs w:val="24"/>
        </w:rPr>
      </w:pPr>
      <w:r w:rsidRPr="0035087C">
        <w:rPr>
          <w:b w:val="0"/>
          <w:sz w:val="24"/>
          <w:szCs w:val="24"/>
        </w:rPr>
        <w:t>МУНИЦИПАЛЬНАЯ ПРОГРАММА</w:t>
      </w:r>
    </w:p>
    <w:p w:rsidR="00511663" w:rsidRPr="0035087C" w:rsidRDefault="00511663" w:rsidP="00511663">
      <w:pPr>
        <w:pStyle w:val="ConsPlusTitle"/>
        <w:widowControl/>
        <w:jc w:val="center"/>
        <w:rPr>
          <w:b w:val="0"/>
          <w:sz w:val="24"/>
          <w:szCs w:val="24"/>
        </w:rPr>
      </w:pPr>
      <w:r w:rsidRPr="0035087C">
        <w:rPr>
          <w:b w:val="0"/>
          <w:sz w:val="24"/>
          <w:szCs w:val="24"/>
        </w:rPr>
        <w:t xml:space="preserve">РАЗВИТИЯ МАЛОГО </w:t>
      </w:r>
      <w:r w:rsidRPr="0035087C">
        <w:rPr>
          <w:b w:val="0"/>
          <w:caps/>
          <w:sz w:val="24"/>
          <w:szCs w:val="24"/>
        </w:rPr>
        <w:t>и среднего</w:t>
      </w:r>
      <w:r w:rsidRPr="0035087C">
        <w:rPr>
          <w:b w:val="0"/>
          <w:sz w:val="24"/>
          <w:szCs w:val="24"/>
        </w:rPr>
        <w:t xml:space="preserve"> ПРЕДПРИНИМАТЕЛЬСТВА</w:t>
      </w:r>
    </w:p>
    <w:p w:rsidR="00511663" w:rsidRPr="0035087C" w:rsidRDefault="00511663" w:rsidP="00511663">
      <w:pPr>
        <w:pStyle w:val="ConsPlusTitle"/>
        <w:widowControl/>
        <w:jc w:val="center"/>
        <w:rPr>
          <w:b w:val="0"/>
          <w:sz w:val="24"/>
          <w:szCs w:val="24"/>
        </w:rPr>
      </w:pPr>
      <w:r w:rsidRPr="0035087C">
        <w:rPr>
          <w:b w:val="0"/>
          <w:sz w:val="24"/>
          <w:szCs w:val="24"/>
        </w:rPr>
        <w:t>НА ТЕРРИТОРИИ КОВАЛИНСКОГО</w:t>
      </w:r>
    </w:p>
    <w:p w:rsidR="00511663" w:rsidRPr="0035087C" w:rsidRDefault="00511663" w:rsidP="00511663">
      <w:pPr>
        <w:pStyle w:val="ConsPlusTitle"/>
        <w:widowControl/>
        <w:jc w:val="center"/>
        <w:rPr>
          <w:b w:val="0"/>
          <w:sz w:val="24"/>
          <w:szCs w:val="24"/>
        </w:rPr>
      </w:pPr>
      <w:r w:rsidRPr="0035087C">
        <w:rPr>
          <w:b w:val="0"/>
          <w:sz w:val="24"/>
          <w:szCs w:val="24"/>
        </w:rPr>
        <w:t>СЕЛЬСКОГО ПОСЕЛЕНИЯ ПЕСТРЕЧИНСКОГО МУНИЦИПАЛЬНОГО РАЙОНА</w:t>
      </w:r>
    </w:p>
    <w:p w:rsidR="00511663" w:rsidRPr="0035087C" w:rsidRDefault="00511663" w:rsidP="00511663">
      <w:pPr>
        <w:pStyle w:val="ConsPlusTitle"/>
        <w:widowControl/>
        <w:jc w:val="center"/>
        <w:rPr>
          <w:b w:val="0"/>
          <w:sz w:val="24"/>
          <w:szCs w:val="24"/>
        </w:rPr>
      </w:pPr>
      <w:r w:rsidRPr="0035087C">
        <w:rPr>
          <w:b w:val="0"/>
          <w:sz w:val="24"/>
          <w:szCs w:val="24"/>
        </w:rPr>
        <w:t>НА 2021-2023 ГОДЫ</w:t>
      </w:r>
    </w:p>
    <w:p w:rsidR="00511663" w:rsidRPr="0035087C" w:rsidRDefault="00511663" w:rsidP="00511663">
      <w:pPr>
        <w:pStyle w:val="ConsPlusTitle"/>
        <w:widowControl/>
        <w:jc w:val="center"/>
        <w:rPr>
          <w:b w:val="0"/>
          <w:sz w:val="24"/>
          <w:szCs w:val="24"/>
        </w:rPr>
      </w:pPr>
    </w:p>
    <w:p w:rsidR="00511663" w:rsidRPr="0035087C" w:rsidRDefault="00511663" w:rsidP="00511663">
      <w:pPr>
        <w:pStyle w:val="ConsPlusTitle"/>
        <w:widowControl/>
        <w:rPr>
          <w:b w:val="0"/>
          <w:sz w:val="24"/>
          <w:szCs w:val="24"/>
        </w:rPr>
      </w:pPr>
    </w:p>
    <w:p w:rsidR="00511663" w:rsidRPr="0035087C" w:rsidRDefault="00511663" w:rsidP="00511663">
      <w:pPr>
        <w:pStyle w:val="ConsPlusTitle"/>
        <w:widowControl/>
        <w:rPr>
          <w:b w:val="0"/>
          <w:sz w:val="24"/>
          <w:szCs w:val="24"/>
        </w:rPr>
      </w:pPr>
    </w:p>
    <w:p w:rsidR="00511663" w:rsidRPr="0035087C" w:rsidRDefault="00511663" w:rsidP="00511663">
      <w:pPr>
        <w:pStyle w:val="ConsPlusTitle"/>
        <w:widowControl/>
        <w:rPr>
          <w:b w:val="0"/>
          <w:sz w:val="24"/>
          <w:szCs w:val="24"/>
        </w:rPr>
      </w:pPr>
    </w:p>
    <w:p w:rsidR="00511663" w:rsidRPr="0035087C" w:rsidRDefault="00511663" w:rsidP="00511663">
      <w:pPr>
        <w:pStyle w:val="ConsPlusTitle"/>
        <w:widowControl/>
        <w:rPr>
          <w:b w:val="0"/>
          <w:sz w:val="24"/>
          <w:szCs w:val="24"/>
        </w:rPr>
      </w:pPr>
    </w:p>
    <w:p w:rsidR="00511663" w:rsidRPr="0035087C" w:rsidRDefault="00511663" w:rsidP="00511663">
      <w:pPr>
        <w:pStyle w:val="ConsPlusTitle"/>
        <w:widowControl/>
        <w:rPr>
          <w:b w:val="0"/>
          <w:sz w:val="24"/>
          <w:szCs w:val="24"/>
        </w:rPr>
      </w:pPr>
    </w:p>
    <w:p w:rsidR="00511663" w:rsidRPr="0035087C" w:rsidRDefault="00511663" w:rsidP="00511663">
      <w:pPr>
        <w:pStyle w:val="ConsPlusTitle"/>
        <w:widowControl/>
        <w:rPr>
          <w:b w:val="0"/>
          <w:sz w:val="24"/>
          <w:szCs w:val="24"/>
        </w:rPr>
      </w:pPr>
    </w:p>
    <w:p w:rsidR="00511663" w:rsidRPr="0035087C" w:rsidRDefault="00511663" w:rsidP="00511663">
      <w:pPr>
        <w:pStyle w:val="ConsPlusTitle"/>
        <w:widowControl/>
        <w:rPr>
          <w:b w:val="0"/>
          <w:sz w:val="24"/>
          <w:szCs w:val="24"/>
        </w:rPr>
      </w:pPr>
    </w:p>
    <w:p w:rsidR="00511663" w:rsidRPr="0035087C" w:rsidRDefault="00511663" w:rsidP="00511663">
      <w:pPr>
        <w:pStyle w:val="ConsPlusTitle"/>
        <w:widowControl/>
        <w:rPr>
          <w:b w:val="0"/>
          <w:sz w:val="24"/>
          <w:szCs w:val="24"/>
        </w:rPr>
      </w:pPr>
    </w:p>
    <w:p w:rsidR="00511663" w:rsidRPr="0035087C" w:rsidRDefault="00511663" w:rsidP="00511663">
      <w:pPr>
        <w:pStyle w:val="ConsPlusTitle"/>
        <w:widowControl/>
        <w:rPr>
          <w:b w:val="0"/>
          <w:sz w:val="24"/>
          <w:szCs w:val="24"/>
        </w:rPr>
      </w:pPr>
    </w:p>
    <w:p w:rsidR="00511663" w:rsidRPr="0035087C" w:rsidRDefault="00511663" w:rsidP="00511663">
      <w:pPr>
        <w:pStyle w:val="ConsPlusTitle"/>
        <w:widowControl/>
        <w:rPr>
          <w:b w:val="0"/>
          <w:sz w:val="24"/>
          <w:szCs w:val="24"/>
        </w:rPr>
      </w:pPr>
    </w:p>
    <w:p w:rsidR="00511663" w:rsidRPr="0035087C" w:rsidRDefault="00511663" w:rsidP="00511663">
      <w:pPr>
        <w:pStyle w:val="ConsPlusTitle"/>
        <w:widowControl/>
        <w:rPr>
          <w:b w:val="0"/>
          <w:sz w:val="24"/>
          <w:szCs w:val="24"/>
        </w:rPr>
      </w:pPr>
    </w:p>
    <w:p w:rsidR="00314541" w:rsidRPr="0035087C" w:rsidRDefault="00511663" w:rsidP="00511663">
      <w:pPr>
        <w:pStyle w:val="ConsPlusTitle"/>
        <w:widowControl/>
        <w:rPr>
          <w:sz w:val="24"/>
          <w:szCs w:val="24"/>
        </w:rPr>
      </w:pPr>
      <w:r w:rsidRPr="0035087C">
        <w:rPr>
          <w:b w:val="0"/>
          <w:sz w:val="24"/>
          <w:szCs w:val="24"/>
        </w:rPr>
        <w:t xml:space="preserve">                                                           </w:t>
      </w:r>
      <w:r w:rsidR="00314541" w:rsidRPr="0035087C">
        <w:rPr>
          <w:sz w:val="24"/>
          <w:szCs w:val="24"/>
        </w:rPr>
        <w:t>Паспорт программы</w:t>
      </w:r>
    </w:p>
    <w:p w:rsidR="00314541" w:rsidRPr="0035087C" w:rsidRDefault="00314541" w:rsidP="00314541">
      <w:pPr>
        <w:pStyle w:val="ConsPlusTitle"/>
        <w:widowControl/>
        <w:rPr>
          <w:b w:val="0"/>
          <w:sz w:val="24"/>
          <w:szCs w:val="24"/>
        </w:rPr>
      </w:pP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4"/>
        <w:gridCol w:w="6056"/>
      </w:tblGrid>
      <w:tr w:rsidR="00314541" w:rsidRPr="0035087C" w:rsidTr="00240D99">
        <w:tc>
          <w:tcPr>
            <w:tcW w:w="3484" w:type="dxa"/>
          </w:tcPr>
          <w:p w:rsidR="00314541" w:rsidRPr="0035087C" w:rsidRDefault="00314541" w:rsidP="00240D99">
            <w:pPr>
              <w:pStyle w:val="ConsPlusTitle"/>
              <w:widowControl/>
              <w:rPr>
                <w:sz w:val="24"/>
                <w:szCs w:val="24"/>
              </w:rPr>
            </w:pPr>
            <w:r w:rsidRPr="0035087C">
              <w:rPr>
                <w:sz w:val="24"/>
                <w:szCs w:val="24"/>
              </w:rPr>
              <w:t>Основание для разработки</w:t>
            </w:r>
          </w:p>
        </w:tc>
        <w:tc>
          <w:tcPr>
            <w:tcW w:w="6056" w:type="dxa"/>
          </w:tcPr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087C">
              <w:rPr>
                <w:rFonts w:ascii="Arial" w:hAnsi="Arial" w:cs="Arial"/>
                <w:sz w:val="24"/>
                <w:szCs w:val="24"/>
              </w:rPr>
              <w:t xml:space="preserve">Федеральный закон от 24 июля 2007 года N 209-ФЗ  </w:t>
            </w:r>
            <w:r w:rsidR="002908A1" w:rsidRPr="0035087C">
              <w:rPr>
                <w:rFonts w:ascii="Arial" w:hAnsi="Arial" w:cs="Arial"/>
                <w:sz w:val="24"/>
                <w:szCs w:val="24"/>
              </w:rPr>
              <w:t>«</w:t>
            </w:r>
            <w:r w:rsidRPr="0035087C">
              <w:rPr>
                <w:rFonts w:ascii="Arial" w:hAnsi="Arial" w:cs="Arial"/>
                <w:sz w:val="24"/>
                <w:szCs w:val="24"/>
              </w:rPr>
              <w:t>О развитии  малого и среднего  предпринимательства в Российской Федерации</w:t>
            </w:r>
            <w:r w:rsidR="002908A1" w:rsidRPr="0035087C">
              <w:rPr>
                <w:rFonts w:ascii="Arial" w:hAnsi="Arial" w:cs="Arial"/>
                <w:sz w:val="24"/>
                <w:szCs w:val="24"/>
              </w:rPr>
              <w:t>»</w:t>
            </w:r>
            <w:r w:rsidRPr="0035087C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087C">
              <w:rPr>
                <w:rFonts w:ascii="Arial" w:hAnsi="Arial" w:cs="Arial"/>
                <w:sz w:val="24"/>
                <w:szCs w:val="24"/>
              </w:rPr>
              <w:t>Закон РТ от 21.</w:t>
            </w:r>
            <w:r w:rsidR="002E6EA0" w:rsidRPr="0035087C">
              <w:rPr>
                <w:rFonts w:ascii="Arial" w:hAnsi="Arial" w:cs="Arial"/>
                <w:sz w:val="24"/>
                <w:szCs w:val="24"/>
              </w:rPr>
              <w:t>01</w:t>
            </w:r>
            <w:r w:rsidRPr="0035087C">
              <w:rPr>
                <w:rFonts w:ascii="Arial" w:hAnsi="Arial" w:cs="Arial"/>
                <w:sz w:val="24"/>
                <w:szCs w:val="24"/>
              </w:rPr>
              <w:t>.20</w:t>
            </w:r>
            <w:r w:rsidR="002E6EA0" w:rsidRPr="0035087C">
              <w:rPr>
                <w:rFonts w:ascii="Arial" w:hAnsi="Arial" w:cs="Arial"/>
                <w:sz w:val="24"/>
                <w:szCs w:val="24"/>
              </w:rPr>
              <w:t>1</w:t>
            </w:r>
            <w:r w:rsidRPr="0035087C">
              <w:rPr>
                <w:rFonts w:ascii="Arial" w:hAnsi="Arial" w:cs="Arial"/>
                <w:sz w:val="24"/>
                <w:szCs w:val="24"/>
              </w:rPr>
              <w:t>0</w:t>
            </w:r>
            <w:r w:rsidR="002E6EA0" w:rsidRPr="0035087C">
              <w:rPr>
                <w:rFonts w:ascii="Arial" w:hAnsi="Arial" w:cs="Arial"/>
                <w:sz w:val="24"/>
                <w:szCs w:val="24"/>
              </w:rPr>
              <w:t xml:space="preserve"> года</w:t>
            </w:r>
            <w:r w:rsidRPr="0035087C">
              <w:rPr>
                <w:rFonts w:ascii="Arial" w:hAnsi="Arial" w:cs="Arial"/>
                <w:sz w:val="24"/>
                <w:szCs w:val="24"/>
              </w:rPr>
              <w:t xml:space="preserve"> № </w:t>
            </w:r>
            <w:r w:rsidR="002E6EA0" w:rsidRPr="0035087C">
              <w:rPr>
                <w:rFonts w:ascii="Arial" w:hAnsi="Arial" w:cs="Arial"/>
                <w:sz w:val="24"/>
                <w:szCs w:val="24"/>
              </w:rPr>
              <w:t>7</w:t>
            </w:r>
            <w:r w:rsidRPr="0035087C">
              <w:rPr>
                <w:rFonts w:ascii="Arial" w:hAnsi="Arial" w:cs="Arial"/>
                <w:sz w:val="24"/>
                <w:szCs w:val="24"/>
              </w:rPr>
              <w:t>-ЗРТ</w:t>
            </w:r>
            <w:r w:rsidR="002E6EA0" w:rsidRPr="0035087C">
              <w:rPr>
                <w:rFonts w:ascii="Arial" w:hAnsi="Arial" w:cs="Arial"/>
                <w:sz w:val="24"/>
                <w:szCs w:val="24"/>
              </w:rPr>
              <w:t xml:space="preserve"> (в ред. </w:t>
            </w:r>
            <w:r w:rsidR="002908A1" w:rsidRPr="0035087C">
              <w:rPr>
                <w:rFonts w:ascii="Arial" w:hAnsi="Arial" w:cs="Arial"/>
                <w:sz w:val="24"/>
                <w:szCs w:val="24"/>
              </w:rPr>
              <w:t>О</w:t>
            </w:r>
            <w:r w:rsidR="002E6EA0" w:rsidRPr="0035087C">
              <w:rPr>
                <w:rFonts w:ascii="Arial" w:hAnsi="Arial" w:cs="Arial"/>
                <w:sz w:val="24"/>
                <w:szCs w:val="24"/>
              </w:rPr>
              <w:t xml:space="preserve">т 07.10.2015 г.) </w:t>
            </w:r>
            <w:r w:rsidRPr="0035087C">
              <w:rPr>
                <w:rFonts w:ascii="Arial" w:hAnsi="Arial" w:cs="Arial"/>
                <w:sz w:val="24"/>
                <w:szCs w:val="24"/>
              </w:rPr>
              <w:t>«</w:t>
            </w:r>
            <w:r w:rsidR="002E6EA0" w:rsidRPr="0035087C">
              <w:rPr>
                <w:rFonts w:ascii="Arial" w:hAnsi="Arial" w:cs="Arial"/>
                <w:sz w:val="24"/>
                <w:szCs w:val="24"/>
              </w:rPr>
              <w:t>О развитии  малого и среднего  предпринимательства в Республике Татарстан</w:t>
            </w:r>
            <w:r w:rsidRPr="0035087C">
              <w:rPr>
                <w:rFonts w:ascii="Arial" w:hAnsi="Arial" w:cs="Arial"/>
                <w:sz w:val="24"/>
                <w:szCs w:val="24"/>
              </w:rPr>
              <w:t>»</w:t>
            </w:r>
          </w:p>
          <w:p w:rsidR="00314541" w:rsidRPr="0035087C" w:rsidRDefault="00314541" w:rsidP="00240D99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</w:p>
        </w:tc>
      </w:tr>
      <w:tr w:rsidR="00314541" w:rsidRPr="0035087C" w:rsidTr="00240D99">
        <w:tc>
          <w:tcPr>
            <w:tcW w:w="3484" w:type="dxa"/>
          </w:tcPr>
          <w:p w:rsidR="00314541" w:rsidRPr="0035087C" w:rsidRDefault="00314541" w:rsidP="00240D99">
            <w:pPr>
              <w:pStyle w:val="ConsPlusTitle"/>
              <w:widowControl/>
              <w:rPr>
                <w:sz w:val="24"/>
                <w:szCs w:val="24"/>
              </w:rPr>
            </w:pPr>
            <w:r w:rsidRPr="0035087C">
              <w:rPr>
                <w:sz w:val="24"/>
                <w:szCs w:val="24"/>
              </w:rPr>
              <w:t xml:space="preserve"> Разработчик</w:t>
            </w:r>
          </w:p>
        </w:tc>
        <w:tc>
          <w:tcPr>
            <w:tcW w:w="6056" w:type="dxa"/>
          </w:tcPr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5087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E504D0" w:rsidRPr="0035087C">
              <w:rPr>
                <w:rFonts w:ascii="Arial" w:hAnsi="Arial" w:cs="Arial"/>
                <w:bCs/>
                <w:sz w:val="24"/>
                <w:szCs w:val="24"/>
              </w:rPr>
              <w:t xml:space="preserve">  Исполнительный комитет </w:t>
            </w:r>
            <w:proofErr w:type="spellStart"/>
            <w:r w:rsidR="00E504D0" w:rsidRPr="0035087C">
              <w:rPr>
                <w:rFonts w:ascii="Arial" w:hAnsi="Arial" w:cs="Arial"/>
                <w:bCs/>
                <w:sz w:val="24"/>
                <w:szCs w:val="24"/>
              </w:rPr>
              <w:t>Ковалин</w:t>
            </w:r>
            <w:r w:rsidRPr="0035087C">
              <w:rPr>
                <w:rFonts w:ascii="Arial" w:hAnsi="Arial" w:cs="Arial"/>
                <w:bCs/>
                <w:sz w:val="24"/>
                <w:szCs w:val="24"/>
              </w:rPr>
              <w:t>ского</w:t>
            </w:r>
            <w:proofErr w:type="spellEnd"/>
            <w:r w:rsidRPr="0035087C">
              <w:rPr>
                <w:rFonts w:ascii="Arial" w:hAnsi="Arial" w:cs="Arial"/>
                <w:bCs/>
                <w:sz w:val="24"/>
                <w:szCs w:val="24"/>
              </w:rPr>
              <w:t xml:space="preserve"> сельского поселения Пестречинского муниципального района</w:t>
            </w:r>
          </w:p>
        </w:tc>
      </w:tr>
      <w:tr w:rsidR="00314541" w:rsidRPr="0035087C" w:rsidTr="00240D99">
        <w:tc>
          <w:tcPr>
            <w:tcW w:w="3484" w:type="dxa"/>
          </w:tcPr>
          <w:p w:rsidR="00314541" w:rsidRPr="0035087C" w:rsidRDefault="00314541" w:rsidP="00240D99">
            <w:pPr>
              <w:pStyle w:val="ConsPlusTitle"/>
              <w:widowControl/>
              <w:rPr>
                <w:sz w:val="24"/>
                <w:szCs w:val="24"/>
              </w:rPr>
            </w:pPr>
            <w:r w:rsidRPr="0035087C">
              <w:rPr>
                <w:sz w:val="24"/>
                <w:szCs w:val="24"/>
              </w:rPr>
              <w:t>Исполнители</w:t>
            </w:r>
          </w:p>
        </w:tc>
        <w:tc>
          <w:tcPr>
            <w:tcW w:w="6056" w:type="dxa"/>
          </w:tcPr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5087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E504D0" w:rsidRPr="0035087C">
              <w:rPr>
                <w:rFonts w:ascii="Arial" w:hAnsi="Arial" w:cs="Arial"/>
                <w:bCs/>
                <w:sz w:val="24"/>
                <w:szCs w:val="24"/>
              </w:rPr>
              <w:t xml:space="preserve">  Исполнительный комитет </w:t>
            </w:r>
            <w:proofErr w:type="spellStart"/>
            <w:r w:rsidR="00E504D0" w:rsidRPr="0035087C">
              <w:rPr>
                <w:rFonts w:ascii="Arial" w:hAnsi="Arial" w:cs="Arial"/>
                <w:bCs/>
                <w:sz w:val="24"/>
                <w:szCs w:val="24"/>
              </w:rPr>
              <w:t>Ковалин</w:t>
            </w:r>
            <w:r w:rsidRPr="0035087C">
              <w:rPr>
                <w:rFonts w:ascii="Arial" w:hAnsi="Arial" w:cs="Arial"/>
                <w:bCs/>
                <w:sz w:val="24"/>
                <w:szCs w:val="24"/>
              </w:rPr>
              <w:t>ского</w:t>
            </w:r>
            <w:proofErr w:type="spellEnd"/>
            <w:r w:rsidRPr="0035087C">
              <w:rPr>
                <w:rFonts w:ascii="Arial" w:hAnsi="Arial" w:cs="Arial"/>
                <w:bCs/>
                <w:sz w:val="24"/>
                <w:szCs w:val="24"/>
              </w:rPr>
              <w:t xml:space="preserve"> сельского поселения Пестречинского муниципального района,   субъекты малого и среднего предпринимательства.</w:t>
            </w:r>
          </w:p>
        </w:tc>
      </w:tr>
      <w:tr w:rsidR="00314541" w:rsidRPr="0035087C" w:rsidTr="00240D99">
        <w:tc>
          <w:tcPr>
            <w:tcW w:w="3484" w:type="dxa"/>
          </w:tcPr>
          <w:p w:rsidR="00314541" w:rsidRPr="0035087C" w:rsidRDefault="00314541" w:rsidP="00240D99">
            <w:pPr>
              <w:pStyle w:val="ConsPlusTitle"/>
              <w:widowControl/>
              <w:rPr>
                <w:sz w:val="24"/>
                <w:szCs w:val="24"/>
              </w:rPr>
            </w:pPr>
            <w:r w:rsidRPr="0035087C">
              <w:rPr>
                <w:sz w:val="24"/>
                <w:szCs w:val="24"/>
              </w:rPr>
              <w:t>Основная цель</w:t>
            </w:r>
          </w:p>
        </w:tc>
        <w:tc>
          <w:tcPr>
            <w:tcW w:w="6056" w:type="dxa"/>
          </w:tcPr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087C">
              <w:rPr>
                <w:rFonts w:ascii="Arial" w:hAnsi="Arial" w:cs="Arial"/>
                <w:sz w:val="24"/>
                <w:szCs w:val="24"/>
              </w:rPr>
              <w:t>Повышение благосостояния граждан и формирование экономически активного среднего класса, обеспечение устойчивого социально-экономического развития  поселения, увеличение удельного веса малого и среднего бизнеса в экономике  поселения.</w:t>
            </w:r>
          </w:p>
          <w:p w:rsidR="00314541" w:rsidRPr="0035087C" w:rsidRDefault="00314541" w:rsidP="00240D99">
            <w:pPr>
              <w:pStyle w:val="ConsPlusTitle"/>
              <w:widowControl/>
              <w:rPr>
                <w:b w:val="0"/>
                <w:sz w:val="24"/>
                <w:szCs w:val="24"/>
              </w:rPr>
            </w:pPr>
          </w:p>
        </w:tc>
      </w:tr>
      <w:tr w:rsidR="00314541" w:rsidRPr="0035087C" w:rsidTr="00240D99">
        <w:tc>
          <w:tcPr>
            <w:tcW w:w="3484" w:type="dxa"/>
          </w:tcPr>
          <w:p w:rsidR="00314541" w:rsidRPr="0035087C" w:rsidRDefault="00314541" w:rsidP="00240D99">
            <w:pPr>
              <w:pStyle w:val="ConsPlusTitle"/>
              <w:widowControl/>
              <w:rPr>
                <w:sz w:val="24"/>
                <w:szCs w:val="24"/>
              </w:rPr>
            </w:pPr>
            <w:r w:rsidRPr="0035087C">
              <w:rPr>
                <w:sz w:val="24"/>
                <w:szCs w:val="24"/>
              </w:rPr>
              <w:t>Основные задачи</w:t>
            </w:r>
          </w:p>
        </w:tc>
        <w:tc>
          <w:tcPr>
            <w:tcW w:w="6056" w:type="dxa"/>
          </w:tcPr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087C">
              <w:rPr>
                <w:rFonts w:ascii="Arial" w:hAnsi="Arial" w:cs="Arial"/>
                <w:sz w:val="24"/>
                <w:szCs w:val="24"/>
              </w:rPr>
              <w:t xml:space="preserve">1. Обеспечение  благоприятного   предпринимательского климата    путем    снятия    нормативно-правовых, административных   и   организационных   барьеров,                препятствующих эффективному развитию бизнеса;            </w:t>
            </w: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087C">
              <w:rPr>
                <w:rFonts w:ascii="Arial" w:hAnsi="Arial" w:cs="Arial"/>
                <w:sz w:val="24"/>
                <w:szCs w:val="24"/>
              </w:rPr>
              <w:t xml:space="preserve"> 2. Расширение доступа субъектов предпринимательства к финансовым ресурсам, в </w:t>
            </w:r>
            <w:r w:rsidRPr="0035087C">
              <w:rPr>
                <w:rFonts w:ascii="Arial" w:hAnsi="Arial" w:cs="Arial"/>
                <w:sz w:val="24"/>
                <w:szCs w:val="24"/>
              </w:rPr>
              <w:lastRenderedPageBreak/>
              <w:t>том числе через привлечение</w:t>
            </w: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087C">
              <w:rPr>
                <w:rFonts w:ascii="Arial" w:hAnsi="Arial" w:cs="Arial"/>
                <w:sz w:val="24"/>
                <w:szCs w:val="24"/>
              </w:rPr>
              <w:t xml:space="preserve">внебюджетных     средств;  </w:t>
            </w: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087C">
              <w:rPr>
                <w:rFonts w:ascii="Arial" w:hAnsi="Arial" w:cs="Arial"/>
                <w:sz w:val="24"/>
                <w:szCs w:val="24"/>
              </w:rPr>
              <w:t xml:space="preserve"> 3.     Развитие  лизинга  оборудования и технологий; </w:t>
            </w: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087C">
              <w:rPr>
                <w:rFonts w:ascii="Arial" w:hAnsi="Arial" w:cs="Arial"/>
                <w:sz w:val="24"/>
                <w:szCs w:val="24"/>
              </w:rPr>
              <w:t>4. Оказание  субъектам предпринимательства  реальной  финансово-имущественной  и  организационн</w:t>
            </w:r>
            <w:proofErr w:type="gramStart"/>
            <w:r w:rsidRPr="0035087C">
              <w:rPr>
                <w:rFonts w:ascii="Arial" w:hAnsi="Arial" w:cs="Arial"/>
                <w:sz w:val="24"/>
                <w:szCs w:val="24"/>
              </w:rPr>
              <w:t>о-</w:t>
            </w:r>
            <w:proofErr w:type="gramEnd"/>
            <w:r w:rsidRPr="0035087C">
              <w:rPr>
                <w:rFonts w:ascii="Arial" w:hAnsi="Arial" w:cs="Arial"/>
                <w:sz w:val="24"/>
                <w:szCs w:val="24"/>
              </w:rPr>
              <w:t xml:space="preserve"> методической поддержки;</w:t>
            </w: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087C">
              <w:rPr>
                <w:rFonts w:ascii="Arial" w:hAnsi="Arial" w:cs="Arial"/>
                <w:sz w:val="24"/>
                <w:szCs w:val="24"/>
              </w:rPr>
              <w:t>5.Создание и развитие объектов инфраструктуры развития малого и среднего бизнеса;</w:t>
            </w: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087C">
              <w:rPr>
                <w:rFonts w:ascii="Arial" w:hAnsi="Arial" w:cs="Arial"/>
                <w:sz w:val="24"/>
                <w:szCs w:val="24"/>
              </w:rPr>
              <w:t>6.Поддержка приоритетных направлений развития малого и среднего бизнеса;</w:t>
            </w: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087C">
              <w:rPr>
                <w:rFonts w:ascii="Arial" w:hAnsi="Arial" w:cs="Arial"/>
                <w:sz w:val="24"/>
                <w:szCs w:val="24"/>
              </w:rPr>
              <w:t>7.Создание дополнительных стимулов для вовлечения незанятого населения в сферу малого и среднего бизнеса;</w:t>
            </w:r>
          </w:p>
          <w:p w:rsidR="00314541" w:rsidRPr="0035087C" w:rsidRDefault="00314541" w:rsidP="00240D99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35087C">
              <w:rPr>
                <w:b w:val="0"/>
                <w:sz w:val="24"/>
                <w:szCs w:val="24"/>
              </w:rPr>
              <w:t>8.Повышение социальной ответственности и эффективности малого и среднего бизнеса.</w:t>
            </w:r>
          </w:p>
        </w:tc>
      </w:tr>
      <w:tr w:rsidR="00314541" w:rsidRPr="0035087C" w:rsidTr="00240D99">
        <w:tc>
          <w:tcPr>
            <w:tcW w:w="3484" w:type="dxa"/>
          </w:tcPr>
          <w:p w:rsidR="00314541" w:rsidRPr="0035087C" w:rsidRDefault="00314541" w:rsidP="00240D99">
            <w:pPr>
              <w:pStyle w:val="ConsPlusTitle"/>
              <w:widowControl/>
              <w:rPr>
                <w:sz w:val="24"/>
                <w:szCs w:val="24"/>
              </w:rPr>
            </w:pPr>
            <w:r w:rsidRPr="0035087C">
              <w:rPr>
                <w:sz w:val="24"/>
                <w:szCs w:val="24"/>
              </w:rPr>
              <w:lastRenderedPageBreak/>
              <w:t>Срок реализации</w:t>
            </w:r>
          </w:p>
        </w:tc>
        <w:tc>
          <w:tcPr>
            <w:tcW w:w="6056" w:type="dxa"/>
          </w:tcPr>
          <w:p w:rsidR="00314541" w:rsidRPr="0035087C" w:rsidRDefault="009032B7" w:rsidP="00240D99">
            <w:pPr>
              <w:pStyle w:val="ConsPlusTitle"/>
              <w:widowControl/>
              <w:rPr>
                <w:b w:val="0"/>
                <w:sz w:val="24"/>
                <w:szCs w:val="24"/>
              </w:rPr>
            </w:pPr>
            <w:r w:rsidRPr="0035087C">
              <w:rPr>
                <w:sz w:val="24"/>
                <w:szCs w:val="24"/>
              </w:rPr>
              <w:t>2021</w:t>
            </w:r>
            <w:r w:rsidR="00314541" w:rsidRPr="0035087C">
              <w:rPr>
                <w:sz w:val="24"/>
                <w:szCs w:val="24"/>
              </w:rPr>
              <w:t xml:space="preserve"> </w:t>
            </w:r>
            <w:r w:rsidR="002908A1" w:rsidRPr="0035087C">
              <w:rPr>
                <w:sz w:val="24"/>
                <w:szCs w:val="24"/>
              </w:rPr>
              <w:t>–</w:t>
            </w:r>
            <w:r w:rsidRPr="0035087C">
              <w:rPr>
                <w:sz w:val="24"/>
                <w:szCs w:val="24"/>
              </w:rPr>
              <w:t xml:space="preserve"> 2023</w:t>
            </w:r>
            <w:r w:rsidR="00314541" w:rsidRPr="0035087C">
              <w:rPr>
                <w:sz w:val="24"/>
                <w:szCs w:val="24"/>
              </w:rPr>
              <w:t xml:space="preserve"> годы</w:t>
            </w:r>
          </w:p>
        </w:tc>
      </w:tr>
      <w:tr w:rsidR="00314541" w:rsidRPr="0035087C" w:rsidTr="00240D99">
        <w:tc>
          <w:tcPr>
            <w:tcW w:w="3484" w:type="dxa"/>
          </w:tcPr>
          <w:p w:rsidR="00314541" w:rsidRPr="0035087C" w:rsidRDefault="00314541" w:rsidP="00240D99">
            <w:pPr>
              <w:pStyle w:val="ConsPlusTitle"/>
              <w:widowControl/>
              <w:rPr>
                <w:sz w:val="24"/>
                <w:szCs w:val="24"/>
              </w:rPr>
            </w:pPr>
            <w:r w:rsidRPr="0035087C">
              <w:rPr>
                <w:sz w:val="24"/>
                <w:szCs w:val="24"/>
              </w:rPr>
              <w:t>Ожидаемые конечные результаты</w:t>
            </w:r>
          </w:p>
        </w:tc>
        <w:tc>
          <w:tcPr>
            <w:tcW w:w="6056" w:type="dxa"/>
          </w:tcPr>
          <w:p w:rsidR="00314541" w:rsidRPr="0035087C" w:rsidRDefault="00314541" w:rsidP="00240D99">
            <w:pPr>
              <w:pStyle w:val="ConsPlusNonformat"/>
              <w:widowControl/>
              <w:numPr>
                <w:ilvl w:val="0"/>
                <w:numId w:val="1"/>
              </w:numPr>
              <w:tabs>
                <w:tab w:val="clear" w:pos="720"/>
                <w:tab w:val="num" w:pos="188"/>
              </w:tabs>
              <w:ind w:left="188" w:hanging="18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087C">
              <w:rPr>
                <w:rFonts w:ascii="Arial" w:hAnsi="Arial" w:cs="Arial"/>
                <w:sz w:val="24"/>
                <w:szCs w:val="24"/>
              </w:rPr>
              <w:t>Выполнение мероприятий программы позволит обеспечить условия для сохранения  действующих и создания новых малых и средних предприятий, что даст возможность увеличить число рабочих ме</w:t>
            </w:r>
            <w:proofErr w:type="gramStart"/>
            <w:r w:rsidRPr="0035087C">
              <w:rPr>
                <w:rFonts w:ascii="Arial" w:hAnsi="Arial" w:cs="Arial"/>
                <w:sz w:val="24"/>
                <w:szCs w:val="24"/>
              </w:rPr>
              <w:t>ст в сф</w:t>
            </w:r>
            <w:proofErr w:type="gramEnd"/>
            <w:r w:rsidRPr="0035087C">
              <w:rPr>
                <w:rFonts w:ascii="Arial" w:hAnsi="Arial" w:cs="Arial"/>
                <w:sz w:val="24"/>
                <w:szCs w:val="24"/>
              </w:rPr>
              <w:t>ере малого и среднего предпринимательства.</w:t>
            </w:r>
          </w:p>
          <w:p w:rsidR="00314541" w:rsidRPr="0035087C" w:rsidRDefault="00314541" w:rsidP="00240D99">
            <w:pPr>
              <w:pStyle w:val="ConsPlusNonformat"/>
              <w:widowControl/>
              <w:numPr>
                <w:ilvl w:val="0"/>
                <w:numId w:val="1"/>
              </w:numPr>
              <w:tabs>
                <w:tab w:val="clear" w:pos="720"/>
                <w:tab w:val="num" w:pos="188"/>
              </w:tabs>
              <w:ind w:left="188" w:hanging="18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087C">
              <w:rPr>
                <w:rFonts w:ascii="Arial" w:hAnsi="Arial" w:cs="Arial"/>
                <w:sz w:val="24"/>
                <w:szCs w:val="24"/>
              </w:rPr>
              <w:t xml:space="preserve">Общий вклад малого и среднего предпринимательства в валовой  внутренний продукт увеличится на  5 </w:t>
            </w:r>
            <w:proofErr w:type="gramStart"/>
            <w:r w:rsidRPr="0035087C">
              <w:rPr>
                <w:rFonts w:ascii="Arial" w:hAnsi="Arial" w:cs="Arial"/>
                <w:sz w:val="24"/>
                <w:szCs w:val="24"/>
              </w:rPr>
              <w:t>процентных</w:t>
            </w:r>
            <w:proofErr w:type="gramEnd"/>
            <w:r w:rsidRPr="0035087C">
              <w:rPr>
                <w:rFonts w:ascii="Arial" w:hAnsi="Arial" w:cs="Arial"/>
                <w:sz w:val="24"/>
                <w:szCs w:val="24"/>
              </w:rPr>
              <w:t xml:space="preserve"> пункта.</w:t>
            </w:r>
          </w:p>
          <w:p w:rsidR="00314541" w:rsidRPr="0035087C" w:rsidRDefault="00314541" w:rsidP="00240D99">
            <w:pPr>
              <w:pStyle w:val="ConsPlusNonformat"/>
              <w:widowControl/>
              <w:numPr>
                <w:ilvl w:val="0"/>
                <w:numId w:val="1"/>
              </w:numPr>
              <w:tabs>
                <w:tab w:val="clear" w:pos="720"/>
                <w:tab w:val="num" w:pos="188"/>
              </w:tabs>
              <w:ind w:left="188" w:hanging="18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5087C">
              <w:rPr>
                <w:rFonts w:ascii="Arial" w:hAnsi="Arial" w:cs="Arial"/>
                <w:sz w:val="24"/>
                <w:szCs w:val="24"/>
              </w:rPr>
              <w:t xml:space="preserve"> Увеличение доли налоговых поступлений  на 3,5 процента.</w:t>
            </w:r>
          </w:p>
          <w:p w:rsidR="00314541" w:rsidRPr="0035087C" w:rsidRDefault="00314541" w:rsidP="00240D99">
            <w:pPr>
              <w:pStyle w:val="ConsPlusNonformat"/>
              <w:widowControl/>
              <w:numPr>
                <w:ilvl w:val="0"/>
                <w:numId w:val="1"/>
              </w:numPr>
              <w:tabs>
                <w:tab w:val="clear" w:pos="720"/>
                <w:tab w:val="num" w:pos="188"/>
              </w:tabs>
              <w:ind w:left="188" w:hanging="18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087C">
              <w:rPr>
                <w:rFonts w:ascii="Arial" w:hAnsi="Arial" w:cs="Arial"/>
                <w:sz w:val="24"/>
                <w:szCs w:val="24"/>
              </w:rPr>
              <w:t>Уровень заработной платы работников, занятых в малом и среднем предпринимательстве  не ниже размера минимального потребительского бюджета.</w:t>
            </w:r>
          </w:p>
          <w:p w:rsidR="00314541" w:rsidRPr="0035087C" w:rsidRDefault="00314541" w:rsidP="00240D99">
            <w:pPr>
              <w:pStyle w:val="ConsPlusNonformat"/>
              <w:widowControl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14541" w:rsidRPr="0035087C" w:rsidRDefault="00314541" w:rsidP="00314541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314541" w:rsidRPr="0035087C" w:rsidRDefault="00314541" w:rsidP="00314541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35087C">
        <w:rPr>
          <w:b/>
          <w:sz w:val="24"/>
          <w:szCs w:val="24"/>
        </w:rPr>
        <w:t>Цель и задачи Программы</w:t>
      </w:r>
    </w:p>
    <w:p w:rsidR="00314541" w:rsidRPr="0035087C" w:rsidRDefault="00314541" w:rsidP="00314541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</w:p>
    <w:p w:rsidR="00314541" w:rsidRPr="0035087C" w:rsidRDefault="00314541" w:rsidP="00314541">
      <w:pPr>
        <w:pStyle w:val="ConsPlusNormal"/>
        <w:widowControl/>
        <w:ind w:firstLine="360"/>
        <w:jc w:val="both"/>
        <w:rPr>
          <w:sz w:val="24"/>
          <w:szCs w:val="24"/>
        </w:rPr>
      </w:pPr>
      <w:r w:rsidRPr="0035087C">
        <w:rPr>
          <w:sz w:val="24"/>
          <w:szCs w:val="24"/>
        </w:rPr>
        <w:t>Целью Программы является создание благоприятных экономических, правовых и организационных условий для устойчивого развития субъектов предпринимательства, обеспечивающих сохранение и создание новых рабочих мест, стабильное поступление налогов в бюджеты всех уровней, формирование среднего класса.</w:t>
      </w:r>
    </w:p>
    <w:p w:rsidR="00314541" w:rsidRPr="0035087C" w:rsidRDefault="00314541" w:rsidP="00314541">
      <w:pPr>
        <w:pStyle w:val="ConsPlusNormal"/>
        <w:widowControl/>
        <w:ind w:firstLine="360"/>
        <w:jc w:val="both"/>
        <w:rPr>
          <w:sz w:val="24"/>
          <w:szCs w:val="24"/>
        </w:rPr>
      </w:pPr>
    </w:p>
    <w:p w:rsidR="00314541" w:rsidRPr="0035087C" w:rsidRDefault="00314541" w:rsidP="00314541">
      <w:pPr>
        <w:pStyle w:val="ConsPlusNormal"/>
        <w:widowControl/>
        <w:ind w:firstLine="540"/>
        <w:rPr>
          <w:b/>
          <w:sz w:val="24"/>
          <w:szCs w:val="24"/>
        </w:rPr>
      </w:pPr>
      <w:r w:rsidRPr="0035087C">
        <w:rPr>
          <w:b/>
          <w:sz w:val="24"/>
          <w:szCs w:val="24"/>
        </w:rPr>
        <w:t>Основные задачи Программы:</w:t>
      </w:r>
    </w:p>
    <w:p w:rsidR="00314541" w:rsidRPr="0035087C" w:rsidRDefault="00314541" w:rsidP="00314541">
      <w:pPr>
        <w:pStyle w:val="ConsPlusNormal"/>
        <w:widowControl/>
        <w:ind w:firstLine="540"/>
        <w:rPr>
          <w:b/>
          <w:sz w:val="24"/>
          <w:szCs w:val="24"/>
        </w:rPr>
      </w:pPr>
    </w:p>
    <w:p w:rsidR="00314541" w:rsidRPr="0035087C" w:rsidRDefault="00314541" w:rsidP="00314541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35087C">
        <w:rPr>
          <w:sz w:val="24"/>
          <w:szCs w:val="24"/>
        </w:rPr>
        <w:t>-обеспечение благоприятного предпринимательского климата путем снятия нормативно-правовых, административных и организационных барьеров, препятствующих эффективному развитию бизнеса;</w:t>
      </w:r>
    </w:p>
    <w:p w:rsidR="00314541" w:rsidRPr="0035087C" w:rsidRDefault="00314541" w:rsidP="00314541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35087C">
        <w:rPr>
          <w:sz w:val="24"/>
          <w:szCs w:val="24"/>
        </w:rPr>
        <w:t>-расширение доступа субъектов предпринимательства к финансовым ресурсам, в том числе через привлечение внебюджетных средств, развитие лизинга оборудования и технологий;</w:t>
      </w:r>
    </w:p>
    <w:p w:rsidR="00314541" w:rsidRPr="0035087C" w:rsidRDefault="00314541" w:rsidP="00314541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35087C">
        <w:rPr>
          <w:sz w:val="24"/>
          <w:szCs w:val="24"/>
        </w:rPr>
        <w:t>-оказание субъектам предпринимательства реальной финансово-имущественной и организационно-методической поддержки;</w:t>
      </w:r>
    </w:p>
    <w:p w:rsidR="00314541" w:rsidRPr="0035087C" w:rsidRDefault="00314541" w:rsidP="00314541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35087C">
        <w:rPr>
          <w:sz w:val="24"/>
          <w:szCs w:val="24"/>
        </w:rPr>
        <w:lastRenderedPageBreak/>
        <w:t>-обеспечение предприятий квалифицированными информационными, консалтинговыми и обучающими услугами;</w:t>
      </w:r>
    </w:p>
    <w:p w:rsidR="00314541" w:rsidRPr="0035087C" w:rsidRDefault="00314541" w:rsidP="00314541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35087C">
        <w:rPr>
          <w:sz w:val="24"/>
          <w:szCs w:val="24"/>
        </w:rPr>
        <w:t>-создание и развитие объектов инфраструктуры;</w:t>
      </w:r>
    </w:p>
    <w:p w:rsidR="00314541" w:rsidRPr="0035087C" w:rsidRDefault="00314541" w:rsidP="00314541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35087C">
        <w:rPr>
          <w:sz w:val="24"/>
          <w:szCs w:val="24"/>
        </w:rPr>
        <w:t>-поддержка приоритетных направлений развития малого и среднего бизнеса.</w:t>
      </w:r>
    </w:p>
    <w:p w:rsidR="00314541" w:rsidRPr="0035087C" w:rsidRDefault="00314541" w:rsidP="00314541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314541" w:rsidRPr="0035087C" w:rsidRDefault="00314541" w:rsidP="00314541">
      <w:pPr>
        <w:pStyle w:val="ConsPlusNonformat"/>
        <w:widowControl/>
        <w:jc w:val="center"/>
        <w:rPr>
          <w:rFonts w:ascii="Arial" w:hAnsi="Arial" w:cs="Arial"/>
          <w:b/>
          <w:bCs/>
          <w:sz w:val="24"/>
          <w:szCs w:val="24"/>
        </w:rPr>
      </w:pPr>
      <w:r w:rsidRPr="0035087C">
        <w:rPr>
          <w:rFonts w:ascii="Arial" w:hAnsi="Arial" w:cs="Arial"/>
          <w:b/>
          <w:bCs/>
          <w:sz w:val="24"/>
          <w:szCs w:val="24"/>
        </w:rPr>
        <w:t xml:space="preserve">Общая характеристика  состояния </w:t>
      </w:r>
    </w:p>
    <w:p w:rsidR="00314541" w:rsidRPr="0035087C" w:rsidRDefault="00314541" w:rsidP="00314541">
      <w:pPr>
        <w:pStyle w:val="ConsPlusNonformat"/>
        <w:widowControl/>
        <w:jc w:val="center"/>
        <w:rPr>
          <w:rFonts w:ascii="Arial" w:hAnsi="Arial" w:cs="Arial"/>
          <w:b/>
          <w:bCs/>
          <w:sz w:val="24"/>
          <w:szCs w:val="24"/>
        </w:rPr>
      </w:pPr>
      <w:r w:rsidRPr="0035087C">
        <w:rPr>
          <w:rFonts w:ascii="Arial" w:hAnsi="Arial" w:cs="Arial"/>
          <w:b/>
          <w:bCs/>
          <w:sz w:val="24"/>
          <w:szCs w:val="24"/>
        </w:rPr>
        <w:t>малого и среднего предпринимательства района</w:t>
      </w:r>
    </w:p>
    <w:p w:rsidR="00314541" w:rsidRPr="0035087C" w:rsidRDefault="00314541" w:rsidP="00314541">
      <w:pPr>
        <w:pStyle w:val="ConsPlusNonformat"/>
        <w:widowControl/>
        <w:jc w:val="center"/>
        <w:rPr>
          <w:rFonts w:ascii="Arial" w:hAnsi="Arial" w:cs="Arial"/>
          <w:b/>
          <w:bCs/>
          <w:sz w:val="24"/>
          <w:szCs w:val="24"/>
        </w:rPr>
      </w:pPr>
    </w:p>
    <w:p w:rsidR="00314541" w:rsidRPr="0035087C" w:rsidRDefault="00314541" w:rsidP="00314541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35087C">
        <w:rPr>
          <w:rFonts w:ascii="Arial" w:hAnsi="Arial" w:cs="Arial"/>
          <w:sz w:val="24"/>
          <w:szCs w:val="24"/>
        </w:rPr>
        <w:tab/>
        <w:t>Предпринимательство играет существенную роль в экономике  поселения, в формировании налогооблагаемой базы и  обеспечении потребностей населения. Важна роль малого и среднего бизнеса и в социальном плане: прежде всего – это создание новых рабочих мест, что существенно влияет на уровень безработицы в  поселении. В сфере малого и среднего бизнеса занята наиболее активная в социально-экономическом плане часть населения.</w:t>
      </w:r>
    </w:p>
    <w:p w:rsidR="00314541" w:rsidRPr="0035087C" w:rsidRDefault="00314541" w:rsidP="00314541">
      <w:pPr>
        <w:pStyle w:val="a5"/>
        <w:jc w:val="both"/>
        <w:rPr>
          <w:rFonts w:ascii="Arial" w:hAnsi="Arial" w:cs="Arial"/>
          <w:sz w:val="24"/>
          <w:szCs w:val="24"/>
        </w:rPr>
      </w:pPr>
      <w:r w:rsidRPr="0035087C">
        <w:rPr>
          <w:rFonts w:ascii="Arial" w:hAnsi="Arial" w:cs="Arial"/>
          <w:sz w:val="24"/>
          <w:szCs w:val="24"/>
        </w:rPr>
        <w:tab/>
        <w:t xml:space="preserve">В настоящее время на территории  поселения  зарегистрировано  3 субъекта  малого и среднего предпринимательства, из них  3 – это индивидуальные предприниматели.  </w:t>
      </w:r>
    </w:p>
    <w:p w:rsidR="00314541" w:rsidRPr="0035087C" w:rsidRDefault="00314541" w:rsidP="00314541">
      <w:pPr>
        <w:pStyle w:val="a5"/>
        <w:jc w:val="both"/>
        <w:rPr>
          <w:rFonts w:ascii="Arial" w:hAnsi="Arial" w:cs="Arial"/>
          <w:bCs/>
          <w:sz w:val="24"/>
          <w:szCs w:val="24"/>
        </w:rPr>
      </w:pPr>
      <w:r w:rsidRPr="0035087C">
        <w:rPr>
          <w:rFonts w:ascii="Arial" w:hAnsi="Arial" w:cs="Arial"/>
          <w:sz w:val="24"/>
          <w:szCs w:val="24"/>
        </w:rPr>
        <w:tab/>
        <w:t xml:space="preserve">По видам деятельности предпринимательство  поселения представлено в отдельных отраслях экономики. </w:t>
      </w:r>
      <w:r w:rsidRPr="0035087C">
        <w:rPr>
          <w:rFonts w:ascii="Arial" w:hAnsi="Arial" w:cs="Arial"/>
          <w:bCs/>
          <w:sz w:val="24"/>
          <w:szCs w:val="24"/>
        </w:rPr>
        <w:t xml:space="preserve">Распределение субъектов  предпринимательства  </w:t>
      </w:r>
      <w:r w:rsidR="002908A1" w:rsidRPr="0035087C">
        <w:rPr>
          <w:rFonts w:ascii="Arial" w:hAnsi="Arial" w:cs="Arial"/>
          <w:bCs/>
          <w:sz w:val="24"/>
          <w:szCs w:val="24"/>
        </w:rPr>
        <w:t>Ковалин</w:t>
      </w:r>
      <w:r w:rsidRPr="0035087C">
        <w:rPr>
          <w:rFonts w:ascii="Arial" w:hAnsi="Arial" w:cs="Arial"/>
          <w:bCs/>
          <w:sz w:val="24"/>
          <w:szCs w:val="24"/>
        </w:rPr>
        <w:t>ского сельского поселения Пестречинского муниципального района по</w:t>
      </w:r>
      <w:r w:rsidR="009032B7" w:rsidRPr="0035087C">
        <w:rPr>
          <w:rFonts w:ascii="Arial" w:hAnsi="Arial" w:cs="Arial"/>
          <w:bCs/>
          <w:sz w:val="24"/>
          <w:szCs w:val="24"/>
        </w:rPr>
        <w:t xml:space="preserve"> видам деятельности за 2021</w:t>
      </w:r>
      <w:r w:rsidRPr="0035087C">
        <w:rPr>
          <w:rFonts w:ascii="Arial" w:hAnsi="Arial" w:cs="Arial"/>
          <w:bCs/>
          <w:sz w:val="24"/>
          <w:szCs w:val="24"/>
        </w:rPr>
        <w:t xml:space="preserve"> год  приведено в таблице 1.</w:t>
      </w:r>
    </w:p>
    <w:p w:rsidR="00314541" w:rsidRPr="0035087C" w:rsidRDefault="00314541" w:rsidP="00314541">
      <w:pPr>
        <w:pStyle w:val="a5"/>
        <w:jc w:val="both"/>
        <w:rPr>
          <w:rFonts w:ascii="Arial" w:hAnsi="Arial" w:cs="Arial"/>
          <w:sz w:val="24"/>
          <w:szCs w:val="24"/>
        </w:rPr>
      </w:pPr>
      <w:r w:rsidRPr="0035087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Таблица 1</w:t>
      </w:r>
    </w:p>
    <w:p w:rsidR="00314541" w:rsidRPr="0035087C" w:rsidRDefault="00314541" w:rsidP="00314541">
      <w:pPr>
        <w:pStyle w:val="a5"/>
        <w:jc w:val="center"/>
        <w:rPr>
          <w:rFonts w:ascii="Arial" w:hAnsi="Arial" w:cs="Arial"/>
          <w:b/>
          <w:bCs/>
          <w:sz w:val="24"/>
          <w:szCs w:val="24"/>
        </w:rPr>
      </w:pPr>
      <w:r w:rsidRPr="0035087C">
        <w:rPr>
          <w:rFonts w:ascii="Arial" w:hAnsi="Arial" w:cs="Arial"/>
          <w:b/>
          <w:bCs/>
          <w:sz w:val="24"/>
          <w:szCs w:val="24"/>
        </w:rPr>
        <w:t xml:space="preserve">Распределение субъектов малого предпринимательства   </w:t>
      </w:r>
      <w:proofErr w:type="spellStart"/>
      <w:r w:rsidR="003162B5" w:rsidRPr="0035087C">
        <w:rPr>
          <w:rFonts w:ascii="Arial" w:hAnsi="Arial" w:cs="Arial"/>
          <w:b/>
          <w:bCs/>
          <w:sz w:val="24"/>
          <w:szCs w:val="24"/>
        </w:rPr>
        <w:t>Ковалин</w:t>
      </w:r>
      <w:r w:rsidRPr="0035087C">
        <w:rPr>
          <w:rFonts w:ascii="Arial" w:hAnsi="Arial" w:cs="Arial"/>
          <w:b/>
          <w:bCs/>
          <w:sz w:val="24"/>
          <w:szCs w:val="24"/>
        </w:rPr>
        <w:t>ского</w:t>
      </w:r>
      <w:proofErr w:type="spellEnd"/>
      <w:r w:rsidRPr="0035087C">
        <w:rPr>
          <w:rFonts w:ascii="Arial" w:hAnsi="Arial" w:cs="Arial"/>
          <w:b/>
          <w:bCs/>
          <w:sz w:val="24"/>
          <w:szCs w:val="24"/>
        </w:rPr>
        <w:t xml:space="preserve"> сельского поселения Пестречинского муниципального района   по видам деятельности за 2016 год.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29"/>
        <w:gridCol w:w="2084"/>
        <w:gridCol w:w="2383"/>
        <w:gridCol w:w="2474"/>
      </w:tblGrid>
      <w:tr w:rsidR="00314541" w:rsidRPr="0035087C" w:rsidTr="00240D99">
        <w:tc>
          <w:tcPr>
            <w:tcW w:w="2629" w:type="dxa"/>
          </w:tcPr>
          <w:p w:rsidR="00314541" w:rsidRPr="0035087C" w:rsidRDefault="00314541" w:rsidP="00240D99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7C">
              <w:rPr>
                <w:rFonts w:ascii="Arial" w:hAnsi="Arial" w:cs="Arial"/>
                <w:sz w:val="24"/>
                <w:szCs w:val="24"/>
              </w:rPr>
              <w:t>Вид экономической деятельности</w:t>
            </w:r>
          </w:p>
        </w:tc>
        <w:tc>
          <w:tcPr>
            <w:tcW w:w="2084" w:type="dxa"/>
          </w:tcPr>
          <w:p w:rsidR="00314541" w:rsidRPr="0035087C" w:rsidRDefault="00314541" w:rsidP="00240D99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7C">
              <w:rPr>
                <w:rFonts w:ascii="Arial" w:hAnsi="Arial" w:cs="Arial"/>
                <w:sz w:val="24"/>
                <w:szCs w:val="24"/>
              </w:rPr>
              <w:t>Количество малых предприятий, единиц</w:t>
            </w:r>
          </w:p>
        </w:tc>
        <w:tc>
          <w:tcPr>
            <w:tcW w:w="2383" w:type="dxa"/>
          </w:tcPr>
          <w:p w:rsidR="00314541" w:rsidRPr="0035087C" w:rsidRDefault="00314541" w:rsidP="00240D99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7C">
              <w:rPr>
                <w:rFonts w:ascii="Arial" w:hAnsi="Arial" w:cs="Arial"/>
                <w:sz w:val="24"/>
                <w:szCs w:val="24"/>
              </w:rPr>
              <w:t>Общая численность работников, человек</w:t>
            </w:r>
          </w:p>
        </w:tc>
        <w:tc>
          <w:tcPr>
            <w:tcW w:w="2474" w:type="dxa"/>
          </w:tcPr>
          <w:p w:rsidR="00314541" w:rsidRPr="0035087C" w:rsidRDefault="00314541" w:rsidP="00240D99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87C">
              <w:rPr>
                <w:rFonts w:ascii="Arial" w:hAnsi="Arial" w:cs="Arial"/>
                <w:sz w:val="24"/>
                <w:szCs w:val="24"/>
              </w:rPr>
              <w:t>Количество индивидуальных предпринимателей</w:t>
            </w:r>
          </w:p>
        </w:tc>
      </w:tr>
      <w:tr w:rsidR="00314541" w:rsidRPr="0035087C" w:rsidTr="00240D99">
        <w:tc>
          <w:tcPr>
            <w:tcW w:w="2629" w:type="dxa"/>
          </w:tcPr>
          <w:p w:rsidR="00314541" w:rsidRPr="0035087C" w:rsidRDefault="00314541" w:rsidP="00240D99">
            <w:pPr>
              <w:pStyle w:val="a5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35087C">
              <w:rPr>
                <w:rFonts w:ascii="Arial" w:hAnsi="Arial" w:cs="Arial"/>
                <w:i/>
                <w:sz w:val="24"/>
                <w:szCs w:val="24"/>
                <w:u w:val="single"/>
              </w:rPr>
              <w:t>Торговля</w:t>
            </w:r>
          </w:p>
        </w:tc>
        <w:tc>
          <w:tcPr>
            <w:tcW w:w="2084" w:type="dxa"/>
          </w:tcPr>
          <w:p w:rsidR="00314541" w:rsidRPr="0035087C" w:rsidRDefault="00314541" w:rsidP="00240D99">
            <w:pPr>
              <w:pStyle w:val="a5"/>
              <w:jc w:val="center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35087C">
              <w:rPr>
                <w:rFonts w:ascii="Arial" w:hAnsi="Arial" w:cs="Arial"/>
                <w:i/>
                <w:sz w:val="24"/>
                <w:szCs w:val="24"/>
                <w:u w:val="single"/>
              </w:rPr>
              <w:t>2</w:t>
            </w:r>
          </w:p>
        </w:tc>
        <w:tc>
          <w:tcPr>
            <w:tcW w:w="2383" w:type="dxa"/>
          </w:tcPr>
          <w:p w:rsidR="00314541" w:rsidRPr="0035087C" w:rsidRDefault="00314541" w:rsidP="00240D99">
            <w:pPr>
              <w:pStyle w:val="a5"/>
              <w:jc w:val="center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35087C">
              <w:rPr>
                <w:rFonts w:ascii="Arial" w:hAnsi="Arial" w:cs="Arial"/>
                <w:i/>
                <w:sz w:val="24"/>
                <w:szCs w:val="24"/>
                <w:u w:val="single"/>
              </w:rPr>
              <w:t>2</w:t>
            </w:r>
          </w:p>
        </w:tc>
        <w:tc>
          <w:tcPr>
            <w:tcW w:w="2474" w:type="dxa"/>
          </w:tcPr>
          <w:p w:rsidR="00314541" w:rsidRPr="0035087C" w:rsidRDefault="00314541" w:rsidP="00240D99">
            <w:pPr>
              <w:pStyle w:val="a5"/>
              <w:jc w:val="center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35087C">
              <w:rPr>
                <w:rFonts w:ascii="Arial" w:hAnsi="Arial" w:cs="Arial"/>
                <w:i/>
                <w:sz w:val="24"/>
                <w:szCs w:val="24"/>
                <w:u w:val="single"/>
              </w:rPr>
              <w:t>2</w:t>
            </w:r>
          </w:p>
        </w:tc>
      </w:tr>
      <w:tr w:rsidR="002908A1" w:rsidRPr="0035087C" w:rsidTr="00240D99">
        <w:tc>
          <w:tcPr>
            <w:tcW w:w="2629" w:type="dxa"/>
          </w:tcPr>
          <w:p w:rsidR="002908A1" w:rsidRPr="0035087C" w:rsidRDefault="002908A1" w:rsidP="00240D99">
            <w:pPr>
              <w:pStyle w:val="a5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35087C">
              <w:rPr>
                <w:rFonts w:ascii="Arial" w:hAnsi="Arial" w:cs="Arial"/>
                <w:i/>
                <w:sz w:val="24"/>
                <w:szCs w:val="24"/>
                <w:u w:val="single"/>
              </w:rPr>
              <w:t>КФХ «</w:t>
            </w:r>
            <w:proofErr w:type="spellStart"/>
            <w:r w:rsidRPr="0035087C">
              <w:rPr>
                <w:rFonts w:ascii="Arial" w:hAnsi="Arial" w:cs="Arial"/>
                <w:i/>
                <w:sz w:val="24"/>
                <w:szCs w:val="24"/>
                <w:u w:val="single"/>
              </w:rPr>
              <w:t>Раимова</w:t>
            </w:r>
            <w:proofErr w:type="spellEnd"/>
            <w:r w:rsidRPr="0035087C">
              <w:rPr>
                <w:rFonts w:ascii="Arial" w:hAnsi="Arial" w:cs="Arial"/>
                <w:i/>
                <w:sz w:val="24"/>
                <w:szCs w:val="24"/>
                <w:u w:val="single"/>
              </w:rPr>
              <w:t>»</w:t>
            </w:r>
          </w:p>
        </w:tc>
        <w:tc>
          <w:tcPr>
            <w:tcW w:w="2084" w:type="dxa"/>
          </w:tcPr>
          <w:p w:rsidR="002908A1" w:rsidRPr="0035087C" w:rsidRDefault="002908A1" w:rsidP="00240D99">
            <w:pPr>
              <w:pStyle w:val="a5"/>
              <w:jc w:val="center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35087C">
              <w:rPr>
                <w:rFonts w:ascii="Arial" w:hAnsi="Arial" w:cs="Arial"/>
                <w:i/>
                <w:sz w:val="24"/>
                <w:szCs w:val="24"/>
                <w:u w:val="single"/>
              </w:rPr>
              <w:t>1</w:t>
            </w:r>
          </w:p>
        </w:tc>
        <w:tc>
          <w:tcPr>
            <w:tcW w:w="2383" w:type="dxa"/>
          </w:tcPr>
          <w:p w:rsidR="002908A1" w:rsidRPr="0035087C" w:rsidRDefault="002908A1" w:rsidP="00240D99">
            <w:pPr>
              <w:pStyle w:val="a5"/>
              <w:jc w:val="center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35087C">
              <w:rPr>
                <w:rFonts w:ascii="Arial" w:hAnsi="Arial" w:cs="Arial"/>
                <w:i/>
                <w:sz w:val="24"/>
                <w:szCs w:val="24"/>
                <w:u w:val="single"/>
              </w:rPr>
              <w:t>5</w:t>
            </w:r>
          </w:p>
        </w:tc>
        <w:tc>
          <w:tcPr>
            <w:tcW w:w="2474" w:type="dxa"/>
          </w:tcPr>
          <w:p w:rsidR="002908A1" w:rsidRPr="0035087C" w:rsidRDefault="002908A1" w:rsidP="00240D99">
            <w:pPr>
              <w:pStyle w:val="a5"/>
              <w:jc w:val="center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35087C">
              <w:rPr>
                <w:rFonts w:ascii="Arial" w:hAnsi="Arial" w:cs="Arial"/>
                <w:i/>
                <w:sz w:val="24"/>
                <w:szCs w:val="24"/>
                <w:u w:val="single"/>
              </w:rPr>
              <w:t>1</w:t>
            </w:r>
          </w:p>
        </w:tc>
      </w:tr>
      <w:tr w:rsidR="00314541" w:rsidRPr="0035087C" w:rsidTr="00240D99">
        <w:tc>
          <w:tcPr>
            <w:tcW w:w="2629" w:type="dxa"/>
          </w:tcPr>
          <w:p w:rsidR="00314541" w:rsidRPr="0035087C" w:rsidRDefault="00314541" w:rsidP="00240D99">
            <w:pPr>
              <w:pStyle w:val="a5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35087C">
              <w:rPr>
                <w:rFonts w:ascii="Arial" w:hAnsi="Arial" w:cs="Arial"/>
                <w:i/>
                <w:sz w:val="24"/>
                <w:szCs w:val="24"/>
                <w:u w:val="single"/>
              </w:rPr>
              <w:t>ИТОГО</w:t>
            </w:r>
          </w:p>
        </w:tc>
        <w:tc>
          <w:tcPr>
            <w:tcW w:w="2084" w:type="dxa"/>
          </w:tcPr>
          <w:p w:rsidR="00314541" w:rsidRPr="0035087C" w:rsidRDefault="002908A1" w:rsidP="00240D99">
            <w:pPr>
              <w:pStyle w:val="a5"/>
              <w:jc w:val="center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35087C">
              <w:rPr>
                <w:rFonts w:ascii="Arial" w:hAnsi="Arial" w:cs="Arial"/>
                <w:i/>
                <w:sz w:val="24"/>
                <w:szCs w:val="24"/>
                <w:u w:val="single"/>
              </w:rPr>
              <w:t>3</w:t>
            </w:r>
          </w:p>
        </w:tc>
        <w:tc>
          <w:tcPr>
            <w:tcW w:w="2383" w:type="dxa"/>
          </w:tcPr>
          <w:p w:rsidR="00314541" w:rsidRPr="0035087C" w:rsidRDefault="002908A1" w:rsidP="00240D99">
            <w:pPr>
              <w:pStyle w:val="a5"/>
              <w:jc w:val="center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35087C">
              <w:rPr>
                <w:rFonts w:ascii="Arial" w:hAnsi="Arial" w:cs="Arial"/>
                <w:i/>
                <w:sz w:val="24"/>
                <w:szCs w:val="24"/>
                <w:u w:val="single"/>
              </w:rPr>
              <w:t>7</w:t>
            </w:r>
          </w:p>
        </w:tc>
        <w:tc>
          <w:tcPr>
            <w:tcW w:w="2474" w:type="dxa"/>
          </w:tcPr>
          <w:p w:rsidR="00314541" w:rsidRPr="0035087C" w:rsidRDefault="002908A1" w:rsidP="00240D99">
            <w:pPr>
              <w:pStyle w:val="a5"/>
              <w:jc w:val="center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35087C">
              <w:rPr>
                <w:rFonts w:ascii="Arial" w:hAnsi="Arial" w:cs="Arial"/>
                <w:i/>
                <w:sz w:val="24"/>
                <w:szCs w:val="24"/>
                <w:u w:val="single"/>
              </w:rPr>
              <w:t>3</w:t>
            </w:r>
          </w:p>
        </w:tc>
      </w:tr>
    </w:tbl>
    <w:p w:rsidR="00314541" w:rsidRPr="0035087C" w:rsidRDefault="00314541" w:rsidP="00314541">
      <w:pPr>
        <w:pStyle w:val="a5"/>
        <w:rPr>
          <w:rFonts w:ascii="Arial" w:hAnsi="Arial" w:cs="Arial"/>
          <w:b/>
          <w:bCs/>
          <w:i/>
          <w:sz w:val="24"/>
          <w:szCs w:val="24"/>
          <w:u w:val="single"/>
        </w:rPr>
      </w:pPr>
    </w:p>
    <w:p w:rsidR="00314541" w:rsidRPr="0035087C" w:rsidRDefault="00314541" w:rsidP="00314541">
      <w:pPr>
        <w:pStyle w:val="a5"/>
        <w:ind w:firstLine="708"/>
        <w:jc w:val="both"/>
        <w:rPr>
          <w:rFonts w:ascii="Arial" w:hAnsi="Arial" w:cs="Arial"/>
          <w:sz w:val="24"/>
          <w:szCs w:val="24"/>
        </w:rPr>
      </w:pPr>
      <w:r w:rsidRPr="0035087C">
        <w:rPr>
          <w:rFonts w:ascii="Arial" w:hAnsi="Arial" w:cs="Arial"/>
          <w:sz w:val="24"/>
          <w:szCs w:val="24"/>
        </w:rPr>
        <w:t xml:space="preserve"> </w:t>
      </w:r>
    </w:p>
    <w:p w:rsidR="00314541" w:rsidRPr="0035087C" w:rsidRDefault="00314541" w:rsidP="00314541">
      <w:pPr>
        <w:pStyle w:val="a5"/>
        <w:ind w:firstLine="360"/>
        <w:jc w:val="both"/>
        <w:rPr>
          <w:rFonts w:ascii="Arial" w:hAnsi="Arial" w:cs="Arial"/>
          <w:sz w:val="24"/>
          <w:szCs w:val="24"/>
        </w:rPr>
      </w:pPr>
      <w:r w:rsidRPr="0035087C">
        <w:rPr>
          <w:rFonts w:ascii="Arial" w:hAnsi="Arial" w:cs="Arial"/>
          <w:sz w:val="24"/>
          <w:szCs w:val="24"/>
        </w:rPr>
        <w:t xml:space="preserve">Из  </w:t>
      </w:r>
      <w:r w:rsidR="003162B5" w:rsidRPr="0035087C">
        <w:rPr>
          <w:rFonts w:ascii="Arial" w:hAnsi="Arial" w:cs="Arial"/>
          <w:sz w:val="24"/>
          <w:szCs w:val="24"/>
        </w:rPr>
        <w:t>2</w:t>
      </w:r>
      <w:r w:rsidRPr="0035087C">
        <w:rPr>
          <w:rFonts w:ascii="Arial" w:hAnsi="Arial" w:cs="Arial"/>
          <w:sz w:val="24"/>
          <w:szCs w:val="24"/>
        </w:rPr>
        <w:t xml:space="preserve">  зарегистрированных  индивидуальных предпринимателей          </w:t>
      </w:r>
      <w:r w:rsidR="003162B5" w:rsidRPr="0035087C">
        <w:rPr>
          <w:rFonts w:ascii="Arial" w:hAnsi="Arial" w:cs="Arial"/>
          <w:sz w:val="24"/>
          <w:szCs w:val="24"/>
        </w:rPr>
        <w:t xml:space="preserve"> </w:t>
      </w:r>
      <w:r w:rsidRPr="0035087C">
        <w:rPr>
          <w:rFonts w:ascii="Arial" w:hAnsi="Arial" w:cs="Arial"/>
          <w:sz w:val="24"/>
          <w:szCs w:val="24"/>
        </w:rPr>
        <w:t xml:space="preserve">занимаются  торговлей.  </w:t>
      </w:r>
    </w:p>
    <w:p w:rsidR="00314541" w:rsidRPr="0035087C" w:rsidRDefault="00314541" w:rsidP="00314541">
      <w:pPr>
        <w:ind w:firstLine="709"/>
        <w:jc w:val="both"/>
        <w:rPr>
          <w:rFonts w:ascii="Arial" w:hAnsi="Arial" w:cs="Arial"/>
        </w:rPr>
      </w:pPr>
      <w:r w:rsidRPr="0035087C">
        <w:rPr>
          <w:rFonts w:ascii="Arial" w:hAnsi="Arial" w:cs="Arial"/>
        </w:rPr>
        <w:t xml:space="preserve">  </w:t>
      </w:r>
    </w:p>
    <w:p w:rsidR="00314541" w:rsidRPr="0035087C" w:rsidRDefault="00314541" w:rsidP="00314541">
      <w:pPr>
        <w:ind w:firstLine="709"/>
        <w:jc w:val="both"/>
        <w:rPr>
          <w:rFonts w:ascii="Arial" w:hAnsi="Arial" w:cs="Arial"/>
          <w:b/>
          <w:bCs/>
        </w:rPr>
      </w:pPr>
      <w:r w:rsidRPr="0035087C">
        <w:rPr>
          <w:rFonts w:ascii="Arial" w:hAnsi="Arial" w:cs="Arial"/>
          <w:b/>
          <w:bCs/>
        </w:rPr>
        <w:t xml:space="preserve">     Содержание проблем и необходимость ее решения  </w:t>
      </w:r>
    </w:p>
    <w:p w:rsidR="00314541" w:rsidRPr="0035087C" w:rsidRDefault="00314541" w:rsidP="00314541">
      <w:pPr>
        <w:pStyle w:val="a5"/>
        <w:jc w:val="both"/>
        <w:rPr>
          <w:rFonts w:ascii="Arial" w:hAnsi="Arial" w:cs="Arial"/>
          <w:b/>
          <w:bCs/>
          <w:sz w:val="24"/>
          <w:szCs w:val="24"/>
        </w:rPr>
      </w:pPr>
    </w:p>
    <w:p w:rsidR="00314541" w:rsidRPr="0035087C" w:rsidRDefault="00314541" w:rsidP="00314541">
      <w:pPr>
        <w:pStyle w:val="a5"/>
        <w:ind w:firstLine="708"/>
        <w:jc w:val="both"/>
        <w:rPr>
          <w:rFonts w:ascii="Arial" w:hAnsi="Arial" w:cs="Arial"/>
          <w:sz w:val="24"/>
          <w:szCs w:val="24"/>
        </w:rPr>
      </w:pPr>
      <w:r w:rsidRPr="0035087C">
        <w:rPr>
          <w:rFonts w:ascii="Arial" w:hAnsi="Arial" w:cs="Arial"/>
          <w:sz w:val="24"/>
          <w:szCs w:val="24"/>
        </w:rPr>
        <w:t>Достигнутый к настоящему времени уровень развития предпринимательства недостаточен для быстрого создания новых рабочих мест, оживления спроса и предложения на рынке, появление самостоятельных источников дохода за счет частной предпринимательской инициативы у экономически активной части населения.</w:t>
      </w:r>
    </w:p>
    <w:p w:rsidR="00314541" w:rsidRPr="0035087C" w:rsidRDefault="00314541" w:rsidP="00314541">
      <w:pPr>
        <w:pStyle w:val="a5"/>
        <w:ind w:firstLine="708"/>
        <w:jc w:val="both"/>
        <w:rPr>
          <w:rFonts w:ascii="Arial" w:hAnsi="Arial" w:cs="Arial"/>
          <w:sz w:val="24"/>
          <w:szCs w:val="24"/>
        </w:rPr>
      </w:pPr>
      <w:r w:rsidRPr="0035087C">
        <w:rPr>
          <w:rFonts w:ascii="Arial" w:hAnsi="Arial" w:cs="Arial"/>
          <w:sz w:val="24"/>
          <w:szCs w:val="24"/>
        </w:rPr>
        <w:t>В последние годы отраслевая структура малых предприятий практически не менялась. Непроизводственная сфера деятельности (прежде всего торговля) остается более привлекательной, чем производственная.   В настоящее время  большая потребность населения поселения в столярных изделиях, на строительные, транспортные, бытовые и другие виды услуг, ремонт бытовой техники, холодильников и прочее. Также отсутствуют производственные предприятия, занимающиеся переработкой мяса, рыбной продукции, плодово-ягодных культур, мало мест для отдыха и проведения досуга.  Свободной для предпринимателей  остается развитие туристической индустрии.</w:t>
      </w:r>
    </w:p>
    <w:p w:rsidR="00314541" w:rsidRPr="0035087C" w:rsidRDefault="00314541" w:rsidP="00314541">
      <w:pPr>
        <w:pStyle w:val="a5"/>
        <w:ind w:firstLine="708"/>
        <w:jc w:val="both"/>
        <w:rPr>
          <w:rFonts w:ascii="Arial" w:hAnsi="Arial" w:cs="Arial"/>
          <w:sz w:val="24"/>
          <w:szCs w:val="24"/>
        </w:rPr>
      </w:pPr>
      <w:r w:rsidRPr="0035087C">
        <w:rPr>
          <w:rFonts w:ascii="Arial" w:hAnsi="Arial" w:cs="Arial"/>
          <w:sz w:val="24"/>
          <w:szCs w:val="24"/>
        </w:rPr>
        <w:lastRenderedPageBreak/>
        <w:t>Деятельность  субъектов малого и среднего предпринимательства (СМП), особенно в производственной сфере, во многом зависит от действий органов исполнительной власти. Основные мероприятия Программы направлены прежде всего, на разрешение проблем, сдерживающих развитие предпринимательства, такие как:</w:t>
      </w:r>
    </w:p>
    <w:p w:rsidR="00314541" w:rsidRPr="0035087C" w:rsidRDefault="00314541" w:rsidP="00314541">
      <w:pPr>
        <w:pStyle w:val="a5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35087C">
        <w:rPr>
          <w:rFonts w:ascii="Arial" w:hAnsi="Arial" w:cs="Arial"/>
          <w:sz w:val="24"/>
          <w:szCs w:val="24"/>
        </w:rPr>
        <w:t>неразвитость финансирования малого и среднего предпринимательства;</w:t>
      </w:r>
    </w:p>
    <w:p w:rsidR="00314541" w:rsidRPr="0035087C" w:rsidRDefault="00314541" w:rsidP="00314541">
      <w:pPr>
        <w:pStyle w:val="a5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35087C">
        <w:rPr>
          <w:rFonts w:ascii="Arial" w:hAnsi="Arial" w:cs="Arial"/>
          <w:sz w:val="24"/>
          <w:szCs w:val="24"/>
        </w:rPr>
        <w:t>отсутствие механизмов самофинансирования (кредитные союзы, общества взаимного страхования и др.);</w:t>
      </w:r>
    </w:p>
    <w:p w:rsidR="00314541" w:rsidRPr="0035087C" w:rsidRDefault="00314541" w:rsidP="00314541">
      <w:pPr>
        <w:pStyle w:val="a5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35087C">
        <w:rPr>
          <w:rFonts w:ascii="Arial" w:hAnsi="Arial" w:cs="Arial"/>
          <w:sz w:val="24"/>
          <w:szCs w:val="24"/>
        </w:rPr>
        <w:t xml:space="preserve">ограничение доступа малых предприятий к производственным мощностям и имуществу </w:t>
      </w:r>
      <w:proofErr w:type="spellStart"/>
      <w:r w:rsidRPr="0035087C">
        <w:rPr>
          <w:rFonts w:ascii="Arial" w:hAnsi="Arial" w:cs="Arial"/>
          <w:sz w:val="24"/>
          <w:szCs w:val="24"/>
        </w:rPr>
        <w:t>реструктуризуемых</w:t>
      </w:r>
      <w:proofErr w:type="spellEnd"/>
      <w:r w:rsidRPr="0035087C">
        <w:rPr>
          <w:rFonts w:ascii="Arial" w:hAnsi="Arial" w:cs="Arial"/>
          <w:sz w:val="24"/>
          <w:szCs w:val="24"/>
        </w:rPr>
        <w:t xml:space="preserve"> предприятий;</w:t>
      </w:r>
    </w:p>
    <w:p w:rsidR="00314541" w:rsidRPr="0035087C" w:rsidRDefault="00314541" w:rsidP="00314541">
      <w:pPr>
        <w:pStyle w:val="a5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35087C">
        <w:rPr>
          <w:rFonts w:ascii="Arial" w:hAnsi="Arial" w:cs="Arial"/>
          <w:sz w:val="24"/>
          <w:szCs w:val="24"/>
        </w:rPr>
        <w:t>отсутствие  надежной  социальной защищенности и безопасности предпринимателей;</w:t>
      </w:r>
    </w:p>
    <w:p w:rsidR="00314541" w:rsidRPr="0035087C" w:rsidRDefault="00314541" w:rsidP="00314541">
      <w:pPr>
        <w:pStyle w:val="a5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35087C">
        <w:rPr>
          <w:rFonts w:ascii="Arial" w:hAnsi="Arial" w:cs="Arial"/>
          <w:sz w:val="24"/>
          <w:szCs w:val="24"/>
        </w:rPr>
        <w:t>организационные проблемы взаимодействия малого и среднего бизнеса с рынком и государственными структурами;</w:t>
      </w:r>
    </w:p>
    <w:p w:rsidR="00314541" w:rsidRPr="0035087C" w:rsidRDefault="00314541" w:rsidP="00314541">
      <w:pPr>
        <w:pStyle w:val="a5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35087C">
        <w:rPr>
          <w:rFonts w:ascii="Arial" w:hAnsi="Arial" w:cs="Arial"/>
          <w:sz w:val="24"/>
          <w:szCs w:val="24"/>
        </w:rPr>
        <w:t>недостаточная информированность субъектов малого и среднего предпринимательства об изменениях в действующем законодательстве, административные барьеры на пути развития малого предпринимательства.</w:t>
      </w:r>
    </w:p>
    <w:p w:rsidR="00314541" w:rsidRPr="0035087C" w:rsidRDefault="00314541" w:rsidP="00314541">
      <w:pPr>
        <w:pStyle w:val="a5"/>
        <w:ind w:firstLine="708"/>
        <w:jc w:val="both"/>
        <w:rPr>
          <w:rFonts w:ascii="Arial" w:hAnsi="Arial" w:cs="Arial"/>
          <w:sz w:val="24"/>
          <w:szCs w:val="24"/>
        </w:rPr>
      </w:pPr>
      <w:r w:rsidRPr="0035087C">
        <w:rPr>
          <w:rFonts w:ascii="Arial" w:hAnsi="Arial" w:cs="Arial"/>
          <w:sz w:val="24"/>
          <w:szCs w:val="24"/>
        </w:rPr>
        <w:t>Проблемами, требующими принятия решений со стороны субъектов предпринимательской деятельности, являются:</w:t>
      </w:r>
    </w:p>
    <w:p w:rsidR="00314541" w:rsidRPr="0035087C" w:rsidRDefault="00314541" w:rsidP="00314541">
      <w:pPr>
        <w:pStyle w:val="a5"/>
        <w:ind w:left="708"/>
        <w:jc w:val="both"/>
        <w:rPr>
          <w:rFonts w:ascii="Arial" w:hAnsi="Arial" w:cs="Arial"/>
          <w:sz w:val="24"/>
          <w:szCs w:val="24"/>
        </w:rPr>
      </w:pPr>
      <w:r w:rsidRPr="0035087C">
        <w:rPr>
          <w:rFonts w:ascii="Arial" w:hAnsi="Arial" w:cs="Arial"/>
          <w:sz w:val="24"/>
          <w:szCs w:val="24"/>
        </w:rPr>
        <w:t>- невысокая социальная ответственность субъектов малого и среднего предпринимательства (несоблюдение законодательства об обязательном пенсионном страховании и социальном страховании);</w:t>
      </w:r>
    </w:p>
    <w:p w:rsidR="00314541" w:rsidRPr="0035087C" w:rsidRDefault="00314541" w:rsidP="00314541">
      <w:pPr>
        <w:pStyle w:val="a5"/>
        <w:ind w:left="708"/>
        <w:jc w:val="both"/>
        <w:rPr>
          <w:rFonts w:ascii="Arial" w:hAnsi="Arial" w:cs="Arial"/>
          <w:sz w:val="24"/>
          <w:szCs w:val="24"/>
        </w:rPr>
      </w:pPr>
      <w:r w:rsidRPr="0035087C">
        <w:rPr>
          <w:rFonts w:ascii="Arial" w:hAnsi="Arial" w:cs="Arial"/>
          <w:sz w:val="24"/>
          <w:szCs w:val="24"/>
        </w:rPr>
        <w:t>- диспропорция отраслей экономики в которых осуществляют деятельность субъекты малого и среднего предпринимательства.</w:t>
      </w:r>
    </w:p>
    <w:p w:rsidR="00314541" w:rsidRPr="0035087C" w:rsidRDefault="00314541" w:rsidP="00314541">
      <w:pPr>
        <w:pStyle w:val="a5"/>
        <w:ind w:left="708"/>
        <w:jc w:val="both"/>
        <w:rPr>
          <w:rFonts w:ascii="Arial" w:hAnsi="Arial" w:cs="Arial"/>
          <w:sz w:val="24"/>
          <w:szCs w:val="24"/>
        </w:rPr>
      </w:pPr>
      <w:r w:rsidRPr="0035087C">
        <w:rPr>
          <w:rFonts w:ascii="Arial" w:hAnsi="Arial" w:cs="Arial"/>
          <w:sz w:val="24"/>
          <w:szCs w:val="24"/>
        </w:rPr>
        <w:t xml:space="preserve">  </w:t>
      </w:r>
    </w:p>
    <w:p w:rsidR="00314541" w:rsidRPr="0035087C" w:rsidRDefault="00314541" w:rsidP="00314541">
      <w:pPr>
        <w:pStyle w:val="a5"/>
        <w:ind w:firstLine="708"/>
        <w:jc w:val="both"/>
        <w:rPr>
          <w:rFonts w:ascii="Arial" w:hAnsi="Arial" w:cs="Arial"/>
          <w:sz w:val="24"/>
          <w:szCs w:val="24"/>
        </w:rPr>
      </w:pPr>
      <w:r w:rsidRPr="0035087C">
        <w:rPr>
          <w:rFonts w:ascii="Arial" w:hAnsi="Arial" w:cs="Arial"/>
          <w:sz w:val="24"/>
          <w:szCs w:val="24"/>
        </w:rPr>
        <w:t>Преодоление существующих препятствий и дальнейшее поступательное развитие малого и среднего предпринимательства в  поселении возможны лишь на основе целенаправленной работы на местах по созданию благоприятных условий для его развития путем оказания комплексной  и адресной поддержки в информационном, консультационном, финансовых направлениях, путем имущественного обеспечения, предоставления  деловых услуг, налаживания деловых контактов и кооперации, а также оказания поддержки в других аспектах, коллективная потребность в которых может возникнуть у предпринимателей. Программа позволит объединить и оптимизировать усилия местных органов власти для достижения намеченных целей.</w:t>
      </w:r>
    </w:p>
    <w:p w:rsidR="00314541" w:rsidRPr="0035087C" w:rsidRDefault="00314541" w:rsidP="00314541">
      <w:pPr>
        <w:pStyle w:val="ConsPlusNormal"/>
        <w:widowControl/>
        <w:ind w:firstLine="0"/>
        <w:rPr>
          <w:sz w:val="24"/>
          <w:szCs w:val="24"/>
        </w:rPr>
      </w:pPr>
    </w:p>
    <w:p w:rsidR="00314541" w:rsidRPr="0035087C" w:rsidRDefault="00314541" w:rsidP="00314541">
      <w:pPr>
        <w:pStyle w:val="ConsPlusNormal"/>
        <w:widowControl/>
        <w:ind w:firstLine="0"/>
        <w:rPr>
          <w:sz w:val="24"/>
          <w:szCs w:val="24"/>
        </w:rPr>
      </w:pPr>
      <w:r w:rsidRPr="0035087C">
        <w:rPr>
          <w:sz w:val="24"/>
          <w:szCs w:val="24"/>
        </w:rPr>
        <w:t xml:space="preserve">              </w:t>
      </w:r>
    </w:p>
    <w:p w:rsidR="009032B7" w:rsidRPr="0035087C" w:rsidRDefault="00314541" w:rsidP="00314541">
      <w:pPr>
        <w:pStyle w:val="ConsPlusNormal"/>
        <w:widowControl/>
        <w:ind w:firstLine="0"/>
        <w:rPr>
          <w:sz w:val="24"/>
          <w:szCs w:val="24"/>
        </w:rPr>
      </w:pPr>
      <w:r w:rsidRPr="0035087C">
        <w:rPr>
          <w:sz w:val="24"/>
          <w:szCs w:val="24"/>
        </w:rPr>
        <w:t xml:space="preserve">          </w:t>
      </w:r>
    </w:p>
    <w:p w:rsidR="009032B7" w:rsidRPr="0035087C" w:rsidRDefault="009032B7" w:rsidP="00314541">
      <w:pPr>
        <w:pStyle w:val="ConsPlusNormal"/>
        <w:widowControl/>
        <w:ind w:firstLine="0"/>
        <w:rPr>
          <w:sz w:val="24"/>
          <w:szCs w:val="24"/>
        </w:rPr>
      </w:pPr>
    </w:p>
    <w:p w:rsidR="009032B7" w:rsidRPr="0035087C" w:rsidRDefault="009032B7" w:rsidP="00314541">
      <w:pPr>
        <w:pStyle w:val="ConsPlusNormal"/>
        <w:widowControl/>
        <w:ind w:firstLine="0"/>
        <w:rPr>
          <w:sz w:val="24"/>
          <w:szCs w:val="24"/>
        </w:rPr>
      </w:pPr>
    </w:p>
    <w:p w:rsidR="009032B7" w:rsidRPr="0035087C" w:rsidRDefault="009032B7" w:rsidP="00314541">
      <w:pPr>
        <w:pStyle w:val="ConsPlusNormal"/>
        <w:widowControl/>
        <w:ind w:firstLine="0"/>
        <w:rPr>
          <w:sz w:val="24"/>
          <w:szCs w:val="24"/>
        </w:rPr>
      </w:pPr>
    </w:p>
    <w:p w:rsidR="00314541" w:rsidRPr="0035087C" w:rsidRDefault="009032B7" w:rsidP="00314541">
      <w:pPr>
        <w:pStyle w:val="ConsPlusNormal"/>
        <w:widowControl/>
        <w:ind w:firstLine="0"/>
        <w:rPr>
          <w:b/>
          <w:sz w:val="24"/>
          <w:szCs w:val="24"/>
        </w:rPr>
      </w:pPr>
      <w:r w:rsidRPr="0035087C">
        <w:rPr>
          <w:sz w:val="24"/>
          <w:szCs w:val="24"/>
        </w:rPr>
        <w:t xml:space="preserve">            </w:t>
      </w:r>
      <w:r w:rsidR="00314541" w:rsidRPr="0035087C">
        <w:rPr>
          <w:sz w:val="24"/>
          <w:szCs w:val="24"/>
        </w:rPr>
        <w:t xml:space="preserve">  </w:t>
      </w:r>
      <w:r w:rsidR="00314541" w:rsidRPr="0035087C">
        <w:rPr>
          <w:b/>
          <w:sz w:val="24"/>
          <w:szCs w:val="24"/>
        </w:rPr>
        <w:t>Приоритетные виды предпринимательской деятельности</w:t>
      </w:r>
    </w:p>
    <w:p w:rsidR="00314541" w:rsidRPr="0035087C" w:rsidRDefault="00314541" w:rsidP="00314541">
      <w:pPr>
        <w:pStyle w:val="ConsPlusNormal"/>
        <w:widowControl/>
        <w:ind w:firstLine="0"/>
        <w:rPr>
          <w:b/>
          <w:sz w:val="24"/>
          <w:szCs w:val="24"/>
        </w:rPr>
      </w:pPr>
    </w:p>
    <w:p w:rsidR="00314541" w:rsidRPr="0035087C" w:rsidRDefault="00314541" w:rsidP="00314541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35087C">
        <w:rPr>
          <w:b/>
          <w:sz w:val="24"/>
          <w:szCs w:val="24"/>
        </w:rPr>
        <w:t>На сегодняшний день приоритетными направлениями</w:t>
      </w:r>
      <w:r w:rsidRPr="0035087C">
        <w:rPr>
          <w:sz w:val="24"/>
          <w:szCs w:val="24"/>
        </w:rPr>
        <w:t xml:space="preserve"> развития предпринимательства в рамках Программы являются:</w:t>
      </w:r>
    </w:p>
    <w:p w:rsidR="00314541" w:rsidRPr="0035087C" w:rsidRDefault="00314541" w:rsidP="00314541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35087C">
        <w:rPr>
          <w:sz w:val="24"/>
          <w:szCs w:val="24"/>
        </w:rPr>
        <w:t>● производство пельменей;</w:t>
      </w:r>
    </w:p>
    <w:p w:rsidR="00314541" w:rsidRPr="0035087C" w:rsidRDefault="00314541" w:rsidP="00314541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35087C">
        <w:rPr>
          <w:sz w:val="24"/>
          <w:szCs w:val="24"/>
        </w:rPr>
        <w:t>● продажа продовольственных и непродовольственных товаров.</w:t>
      </w:r>
    </w:p>
    <w:p w:rsidR="00314541" w:rsidRPr="0035087C" w:rsidRDefault="00314541" w:rsidP="00314541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35087C">
        <w:rPr>
          <w:rFonts w:ascii="Arial" w:hAnsi="Arial" w:cs="Arial"/>
          <w:sz w:val="24"/>
          <w:szCs w:val="24"/>
        </w:rPr>
        <w:t xml:space="preserve"> </w:t>
      </w:r>
    </w:p>
    <w:p w:rsidR="00314541" w:rsidRPr="0035087C" w:rsidRDefault="00314541" w:rsidP="00314541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314541" w:rsidRPr="0035087C" w:rsidRDefault="00314541" w:rsidP="00314541">
      <w:pPr>
        <w:pStyle w:val="ConsPlusNonformat"/>
        <w:widowControl/>
        <w:jc w:val="center"/>
        <w:rPr>
          <w:rFonts w:ascii="Arial" w:hAnsi="Arial" w:cs="Arial"/>
          <w:b/>
          <w:sz w:val="24"/>
          <w:szCs w:val="24"/>
        </w:rPr>
      </w:pPr>
      <w:r w:rsidRPr="0035087C">
        <w:rPr>
          <w:rFonts w:ascii="Arial" w:hAnsi="Arial" w:cs="Arial"/>
          <w:b/>
          <w:sz w:val="24"/>
          <w:szCs w:val="24"/>
        </w:rPr>
        <w:t>Направления, по которым разработаны основные мероприятия программы.</w:t>
      </w:r>
    </w:p>
    <w:p w:rsidR="00314541" w:rsidRPr="0035087C" w:rsidRDefault="00314541" w:rsidP="00314541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314541" w:rsidRPr="0035087C" w:rsidRDefault="00314541" w:rsidP="00314541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35087C">
        <w:rPr>
          <w:sz w:val="24"/>
          <w:szCs w:val="24"/>
        </w:rPr>
        <w:t>Программные мероприятия определены исходя из основной цели Программы и поставленных задач. Мероприятия по реализации Программы систематизируются по следующим приоритетным направлениям:</w:t>
      </w:r>
    </w:p>
    <w:p w:rsidR="00314541" w:rsidRPr="0035087C" w:rsidRDefault="00314541" w:rsidP="00314541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35087C">
        <w:rPr>
          <w:sz w:val="24"/>
          <w:szCs w:val="24"/>
        </w:rPr>
        <w:lastRenderedPageBreak/>
        <w:t>1. Нормативно-правовое обеспечение  малого и среднего предпринимательства  и снижение административных барьеров;</w:t>
      </w:r>
    </w:p>
    <w:p w:rsidR="00314541" w:rsidRPr="0035087C" w:rsidRDefault="00314541" w:rsidP="00314541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35087C">
        <w:rPr>
          <w:sz w:val="24"/>
          <w:szCs w:val="24"/>
        </w:rPr>
        <w:t>2.   Создание и развитие объектов инфраструктуры поддержки субъектов предпринимательства;</w:t>
      </w:r>
    </w:p>
    <w:p w:rsidR="00314541" w:rsidRPr="0035087C" w:rsidRDefault="00314541" w:rsidP="00314541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35087C">
        <w:rPr>
          <w:sz w:val="24"/>
          <w:szCs w:val="24"/>
        </w:rPr>
        <w:t>3</w:t>
      </w:r>
      <w:r w:rsidRPr="0035087C">
        <w:rPr>
          <w:b/>
          <w:bCs/>
          <w:sz w:val="24"/>
          <w:szCs w:val="24"/>
        </w:rPr>
        <w:t xml:space="preserve">. </w:t>
      </w:r>
      <w:r w:rsidRPr="0035087C">
        <w:rPr>
          <w:bCs/>
          <w:sz w:val="24"/>
          <w:szCs w:val="24"/>
        </w:rPr>
        <w:t xml:space="preserve">Финансово-кредитная и имущественная поддержка </w:t>
      </w:r>
      <w:r w:rsidRPr="0035087C">
        <w:rPr>
          <w:sz w:val="24"/>
          <w:szCs w:val="24"/>
        </w:rPr>
        <w:t>субъектов предпринимательства;</w:t>
      </w:r>
    </w:p>
    <w:p w:rsidR="00314541" w:rsidRPr="0035087C" w:rsidRDefault="00314541" w:rsidP="00314541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35087C">
        <w:rPr>
          <w:sz w:val="24"/>
          <w:szCs w:val="24"/>
        </w:rPr>
        <w:t>4.  Разработка и реализация мероприятий по развитию малого и среднего предпринимательства в сельском хозяйстве;</w:t>
      </w:r>
    </w:p>
    <w:p w:rsidR="00314541" w:rsidRPr="0035087C" w:rsidRDefault="00314541" w:rsidP="00314541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35087C">
        <w:rPr>
          <w:sz w:val="24"/>
          <w:szCs w:val="24"/>
        </w:rPr>
        <w:t>5.   Информационное обеспечение субъектов предпринимательства;</w:t>
      </w:r>
    </w:p>
    <w:p w:rsidR="00314541" w:rsidRPr="0035087C" w:rsidRDefault="00314541" w:rsidP="00314541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35087C">
        <w:rPr>
          <w:sz w:val="24"/>
          <w:szCs w:val="24"/>
        </w:rPr>
        <w:t>6.   Взаимодействие со средствами массовой информации;</w:t>
      </w:r>
    </w:p>
    <w:p w:rsidR="00314541" w:rsidRPr="0035087C" w:rsidRDefault="00314541" w:rsidP="00314541">
      <w:pPr>
        <w:pStyle w:val="ConsPlusNormal"/>
        <w:widowControl/>
        <w:ind w:firstLine="0"/>
        <w:rPr>
          <w:sz w:val="24"/>
          <w:szCs w:val="24"/>
        </w:rPr>
      </w:pPr>
      <w:r w:rsidRPr="0035087C">
        <w:rPr>
          <w:sz w:val="24"/>
          <w:szCs w:val="24"/>
        </w:rPr>
        <w:t xml:space="preserve">            </w:t>
      </w:r>
    </w:p>
    <w:p w:rsidR="00314541" w:rsidRPr="0035087C" w:rsidRDefault="00314541" w:rsidP="00314541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</w:p>
    <w:p w:rsidR="00314541" w:rsidRPr="0035087C" w:rsidRDefault="00314541" w:rsidP="00314541">
      <w:pPr>
        <w:pStyle w:val="ConsPlusNormal"/>
        <w:widowControl/>
        <w:ind w:firstLine="0"/>
        <w:jc w:val="center"/>
        <w:rPr>
          <w:b/>
          <w:bCs/>
          <w:sz w:val="24"/>
          <w:szCs w:val="24"/>
        </w:rPr>
      </w:pPr>
      <w:r w:rsidRPr="0035087C">
        <w:rPr>
          <w:b/>
          <w:bCs/>
          <w:sz w:val="24"/>
          <w:szCs w:val="24"/>
        </w:rPr>
        <w:t xml:space="preserve">  Нормативно-правовое обеспечение развития предпринимательства  и снижение административных барьеров</w:t>
      </w:r>
    </w:p>
    <w:p w:rsidR="00314541" w:rsidRPr="0035087C" w:rsidRDefault="00314541" w:rsidP="00314541">
      <w:pPr>
        <w:pStyle w:val="ConsPlusNormal"/>
        <w:widowControl/>
        <w:ind w:firstLine="0"/>
        <w:jc w:val="center"/>
        <w:rPr>
          <w:b/>
          <w:bCs/>
          <w:sz w:val="24"/>
          <w:szCs w:val="24"/>
        </w:rPr>
      </w:pPr>
    </w:p>
    <w:p w:rsidR="00314541" w:rsidRPr="0035087C" w:rsidRDefault="00314541" w:rsidP="00314541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35087C">
        <w:rPr>
          <w:sz w:val="24"/>
          <w:szCs w:val="24"/>
        </w:rPr>
        <w:tab/>
        <w:t>Совершенствование  нормативного обеспечения предпринимательской деятельности является одним из приоритетных направлений для создания благоприятных условий развития предпринимательства. Основой этого является федеральная нормативная правовая база. С учетом федеральной и республиканской  нормативно-правовой базы, планируется  разрабатывать нормативные правовые акты  органов местного самоуправления. Нерешенными вопросами остаются административные барьеры, мешающие активному развитию предпринимательства и создающие элемент недоверия к органам государственной и муниципальной власти со стороны предпринимателей. Для устранения административных барьеров, связанных с необоснованными согласованиями, разрешениями, контрольными проверками, органам государственной власти необходимо способствовать упрощению вышеперечисленных процедур.</w:t>
      </w:r>
    </w:p>
    <w:p w:rsidR="00314541" w:rsidRPr="0035087C" w:rsidRDefault="00314541" w:rsidP="00314541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35087C">
        <w:rPr>
          <w:sz w:val="24"/>
          <w:szCs w:val="24"/>
        </w:rPr>
        <w:t>В целом для снижения влияния административных барьеров на деятельность предпринимателей планируется объединение усилий общественных организаций предпринимателей, представителей законодательной и исполнительной власти, правоохранительных органов, привлечение к работе квалифицированных специалистов.</w:t>
      </w:r>
    </w:p>
    <w:p w:rsidR="00314541" w:rsidRPr="0035087C" w:rsidRDefault="00314541" w:rsidP="00314541">
      <w:pPr>
        <w:pStyle w:val="ConsPlusNormal"/>
        <w:widowControl/>
        <w:ind w:firstLine="0"/>
        <w:jc w:val="both"/>
        <w:rPr>
          <w:sz w:val="24"/>
          <w:szCs w:val="24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6"/>
        <w:gridCol w:w="2788"/>
        <w:gridCol w:w="1695"/>
        <w:gridCol w:w="2489"/>
      </w:tblGrid>
      <w:tr w:rsidR="00314541" w:rsidRPr="0035087C" w:rsidTr="00240D99">
        <w:tc>
          <w:tcPr>
            <w:tcW w:w="2856" w:type="dxa"/>
            <w:shd w:val="clear" w:color="auto" w:fill="auto"/>
          </w:tcPr>
          <w:p w:rsidR="00314541" w:rsidRPr="0035087C" w:rsidRDefault="00314541" w:rsidP="00240D99">
            <w:pPr>
              <w:pStyle w:val="a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087C">
              <w:rPr>
                <w:rFonts w:ascii="Arial" w:hAnsi="Arial" w:cs="Arial"/>
                <w:b/>
                <w:b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788" w:type="dxa"/>
            <w:shd w:val="clear" w:color="auto" w:fill="auto"/>
          </w:tcPr>
          <w:p w:rsidR="00314541" w:rsidRPr="0035087C" w:rsidRDefault="00314541" w:rsidP="00240D99">
            <w:pPr>
              <w:pStyle w:val="a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087C">
              <w:rPr>
                <w:rFonts w:ascii="Arial" w:hAnsi="Arial" w:cs="Arial"/>
                <w:b/>
                <w:bCs/>
                <w:sz w:val="24"/>
                <w:szCs w:val="24"/>
              </w:rPr>
              <w:t>Цель</w:t>
            </w:r>
          </w:p>
        </w:tc>
        <w:tc>
          <w:tcPr>
            <w:tcW w:w="1695" w:type="dxa"/>
            <w:shd w:val="clear" w:color="auto" w:fill="auto"/>
          </w:tcPr>
          <w:p w:rsidR="00314541" w:rsidRPr="0035087C" w:rsidRDefault="00314541" w:rsidP="00240D99">
            <w:pPr>
              <w:pStyle w:val="a5"/>
              <w:ind w:hanging="1088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35087C">
              <w:rPr>
                <w:rFonts w:ascii="Arial" w:hAnsi="Arial" w:cs="Arial"/>
                <w:b/>
                <w:bCs/>
                <w:sz w:val="24"/>
                <w:szCs w:val="24"/>
              </w:rPr>
              <w:t>ГоОооо</w:t>
            </w:r>
            <w:proofErr w:type="spellEnd"/>
            <w:r w:rsidRPr="0035087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Срок исполнения</w:t>
            </w:r>
          </w:p>
        </w:tc>
        <w:tc>
          <w:tcPr>
            <w:tcW w:w="2489" w:type="dxa"/>
            <w:shd w:val="clear" w:color="auto" w:fill="auto"/>
          </w:tcPr>
          <w:p w:rsidR="00314541" w:rsidRPr="0035087C" w:rsidRDefault="00314541" w:rsidP="00240D99">
            <w:pPr>
              <w:pStyle w:val="a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087C">
              <w:rPr>
                <w:rFonts w:ascii="Arial" w:hAnsi="Arial" w:cs="Arial"/>
                <w:b/>
                <w:bCs/>
                <w:sz w:val="24"/>
                <w:szCs w:val="24"/>
              </w:rPr>
              <w:t>Исполнители</w:t>
            </w:r>
          </w:p>
        </w:tc>
      </w:tr>
      <w:tr w:rsidR="00314541" w:rsidRPr="0035087C" w:rsidTr="00240D99">
        <w:tc>
          <w:tcPr>
            <w:tcW w:w="2856" w:type="dxa"/>
            <w:shd w:val="clear" w:color="auto" w:fill="auto"/>
          </w:tcPr>
          <w:p w:rsidR="00314541" w:rsidRPr="0035087C" w:rsidRDefault="00314541" w:rsidP="00240D99">
            <w:pPr>
              <w:pStyle w:val="a5"/>
              <w:rPr>
                <w:rFonts w:ascii="Arial" w:hAnsi="Arial" w:cs="Arial"/>
                <w:bCs/>
                <w:sz w:val="24"/>
                <w:szCs w:val="24"/>
              </w:rPr>
            </w:pPr>
            <w:r w:rsidRPr="0035087C">
              <w:rPr>
                <w:rFonts w:ascii="Arial" w:hAnsi="Arial" w:cs="Arial"/>
                <w:sz w:val="24"/>
                <w:szCs w:val="24"/>
              </w:rPr>
              <w:t>Разработка нормативно-правовых актов, касающихся   поддержки  и развития малого и среднего предпринимательства в  поселении</w:t>
            </w:r>
          </w:p>
        </w:tc>
        <w:tc>
          <w:tcPr>
            <w:tcW w:w="2788" w:type="dxa"/>
            <w:shd w:val="clear" w:color="auto" w:fill="auto"/>
          </w:tcPr>
          <w:p w:rsidR="00314541" w:rsidRPr="0035087C" w:rsidRDefault="00314541" w:rsidP="00240D99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35087C">
              <w:rPr>
                <w:rFonts w:ascii="Arial" w:hAnsi="Arial" w:cs="Arial"/>
                <w:sz w:val="24"/>
                <w:szCs w:val="24"/>
              </w:rPr>
              <w:t>Создание благоприятных условий для развития предпринимательства</w:t>
            </w:r>
          </w:p>
        </w:tc>
        <w:tc>
          <w:tcPr>
            <w:tcW w:w="1695" w:type="dxa"/>
            <w:shd w:val="clear" w:color="auto" w:fill="auto"/>
          </w:tcPr>
          <w:p w:rsidR="00314541" w:rsidRPr="0035087C" w:rsidRDefault="00314541" w:rsidP="00240D99">
            <w:pPr>
              <w:jc w:val="center"/>
              <w:rPr>
                <w:rFonts w:ascii="Arial" w:hAnsi="Arial" w:cs="Arial"/>
              </w:rPr>
            </w:pPr>
            <w:r w:rsidRPr="0035087C">
              <w:rPr>
                <w:rFonts w:ascii="Arial" w:hAnsi="Arial" w:cs="Arial"/>
              </w:rPr>
              <w:t xml:space="preserve">   </w:t>
            </w:r>
            <w:r w:rsidR="009032B7" w:rsidRPr="0035087C">
              <w:rPr>
                <w:rFonts w:ascii="Arial" w:hAnsi="Arial" w:cs="Arial"/>
              </w:rPr>
              <w:t>2021-2023</w:t>
            </w:r>
            <w:r w:rsidRPr="0035087C">
              <w:rPr>
                <w:rFonts w:ascii="Arial" w:hAnsi="Arial" w:cs="Arial"/>
              </w:rPr>
              <w:t xml:space="preserve"> годы</w:t>
            </w:r>
          </w:p>
        </w:tc>
        <w:tc>
          <w:tcPr>
            <w:tcW w:w="2489" w:type="dxa"/>
            <w:shd w:val="clear" w:color="auto" w:fill="auto"/>
          </w:tcPr>
          <w:p w:rsidR="00314541" w:rsidRPr="0035087C" w:rsidRDefault="00314541" w:rsidP="00240D99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35087C">
              <w:rPr>
                <w:rFonts w:ascii="Arial" w:hAnsi="Arial" w:cs="Arial"/>
                <w:sz w:val="24"/>
                <w:szCs w:val="24"/>
              </w:rPr>
              <w:t xml:space="preserve">  Исполком СП</w:t>
            </w:r>
          </w:p>
        </w:tc>
      </w:tr>
      <w:tr w:rsidR="00314541" w:rsidRPr="0035087C" w:rsidTr="00240D99">
        <w:tc>
          <w:tcPr>
            <w:tcW w:w="2856" w:type="dxa"/>
            <w:shd w:val="clear" w:color="auto" w:fill="auto"/>
          </w:tcPr>
          <w:p w:rsidR="00314541" w:rsidRPr="0035087C" w:rsidRDefault="00314541" w:rsidP="00240D99">
            <w:pPr>
              <w:pStyle w:val="a5"/>
              <w:rPr>
                <w:rFonts w:ascii="Arial" w:hAnsi="Arial" w:cs="Arial"/>
                <w:bCs/>
                <w:sz w:val="24"/>
                <w:szCs w:val="24"/>
              </w:rPr>
            </w:pPr>
            <w:r w:rsidRPr="0035087C">
              <w:rPr>
                <w:rFonts w:ascii="Arial" w:hAnsi="Arial" w:cs="Arial"/>
                <w:sz w:val="24"/>
                <w:szCs w:val="24"/>
              </w:rPr>
              <w:t>Доведение до субъектов малого и среднего предпринимательства порядка формирования отчетности и системы учета.</w:t>
            </w:r>
          </w:p>
        </w:tc>
        <w:tc>
          <w:tcPr>
            <w:tcW w:w="2788" w:type="dxa"/>
            <w:shd w:val="clear" w:color="auto" w:fill="auto"/>
          </w:tcPr>
          <w:p w:rsidR="00314541" w:rsidRPr="0035087C" w:rsidRDefault="00314541" w:rsidP="00240D99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35087C">
              <w:rPr>
                <w:rFonts w:ascii="Arial" w:hAnsi="Arial" w:cs="Arial"/>
                <w:sz w:val="24"/>
                <w:szCs w:val="24"/>
              </w:rPr>
              <w:t>Получение полной достоверной информации для анализа и  дальнейшей обработки.</w:t>
            </w:r>
          </w:p>
        </w:tc>
        <w:tc>
          <w:tcPr>
            <w:tcW w:w="1695" w:type="dxa"/>
            <w:shd w:val="clear" w:color="auto" w:fill="auto"/>
          </w:tcPr>
          <w:p w:rsidR="00314541" w:rsidRPr="0035087C" w:rsidRDefault="00314541" w:rsidP="00240D99">
            <w:pPr>
              <w:rPr>
                <w:rFonts w:ascii="Arial" w:hAnsi="Arial" w:cs="Arial"/>
              </w:rPr>
            </w:pPr>
            <w:r w:rsidRPr="0035087C">
              <w:rPr>
                <w:rFonts w:ascii="Arial" w:hAnsi="Arial" w:cs="Arial"/>
              </w:rPr>
              <w:t xml:space="preserve">4 квартал </w:t>
            </w:r>
          </w:p>
          <w:p w:rsidR="00314541" w:rsidRPr="0035087C" w:rsidRDefault="009032B7" w:rsidP="00240D99">
            <w:pPr>
              <w:rPr>
                <w:rFonts w:ascii="Arial" w:hAnsi="Arial" w:cs="Arial"/>
              </w:rPr>
            </w:pPr>
            <w:r w:rsidRPr="0035087C">
              <w:rPr>
                <w:rFonts w:ascii="Arial" w:hAnsi="Arial" w:cs="Arial"/>
              </w:rPr>
              <w:t>2021</w:t>
            </w:r>
            <w:r w:rsidR="00314541" w:rsidRPr="0035087C">
              <w:rPr>
                <w:rFonts w:ascii="Arial" w:hAnsi="Arial" w:cs="Arial"/>
              </w:rPr>
              <w:t xml:space="preserve"> года</w:t>
            </w:r>
          </w:p>
          <w:p w:rsidR="00314541" w:rsidRPr="0035087C" w:rsidRDefault="00314541" w:rsidP="00240D99">
            <w:pPr>
              <w:pStyle w:val="a5"/>
              <w:ind w:left="-164" w:hanging="1088"/>
              <w:rPr>
                <w:rFonts w:ascii="Arial" w:hAnsi="Arial" w:cs="Arial"/>
                <w:sz w:val="24"/>
                <w:szCs w:val="24"/>
              </w:rPr>
            </w:pPr>
            <w:r w:rsidRPr="0035087C">
              <w:rPr>
                <w:rFonts w:ascii="Arial" w:hAnsi="Arial" w:cs="Arial"/>
                <w:sz w:val="24"/>
                <w:szCs w:val="24"/>
              </w:rPr>
              <w:t>2008 года</w:t>
            </w:r>
          </w:p>
        </w:tc>
        <w:tc>
          <w:tcPr>
            <w:tcW w:w="2489" w:type="dxa"/>
            <w:shd w:val="clear" w:color="auto" w:fill="auto"/>
          </w:tcPr>
          <w:p w:rsidR="00314541" w:rsidRPr="0035087C" w:rsidRDefault="00314541" w:rsidP="00240D99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35087C">
              <w:rPr>
                <w:rFonts w:ascii="Arial" w:hAnsi="Arial" w:cs="Arial"/>
                <w:sz w:val="24"/>
                <w:szCs w:val="24"/>
              </w:rPr>
              <w:t>Исполком СП совместно с отделом статистики</w:t>
            </w:r>
          </w:p>
        </w:tc>
      </w:tr>
      <w:tr w:rsidR="00314541" w:rsidRPr="0035087C" w:rsidTr="00240D99">
        <w:tc>
          <w:tcPr>
            <w:tcW w:w="2856" w:type="dxa"/>
            <w:shd w:val="clear" w:color="auto" w:fill="auto"/>
          </w:tcPr>
          <w:p w:rsidR="00314541" w:rsidRPr="0035087C" w:rsidRDefault="00314541" w:rsidP="00240D99">
            <w:pPr>
              <w:pStyle w:val="a5"/>
              <w:rPr>
                <w:rFonts w:ascii="Arial" w:hAnsi="Arial" w:cs="Arial"/>
                <w:bCs/>
                <w:sz w:val="24"/>
                <w:szCs w:val="24"/>
              </w:rPr>
            </w:pPr>
            <w:r w:rsidRPr="0035087C">
              <w:rPr>
                <w:rFonts w:ascii="Arial" w:hAnsi="Arial" w:cs="Arial"/>
                <w:bCs/>
                <w:sz w:val="24"/>
                <w:szCs w:val="24"/>
              </w:rPr>
              <w:t xml:space="preserve">Устранение административных </w:t>
            </w:r>
            <w:r w:rsidRPr="0035087C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барьеров, препятствующих развитию малого и среднего предпринимательства. Обеспечение сочетания интересов государства, потребителей и предпринимателей. </w:t>
            </w:r>
          </w:p>
          <w:p w:rsidR="00314541" w:rsidRPr="0035087C" w:rsidRDefault="00314541" w:rsidP="00240D99">
            <w:pPr>
              <w:pStyle w:val="a5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a5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a5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a5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a5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a5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a5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788" w:type="dxa"/>
            <w:shd w:val="clear" w:color="auto" w:fill="auto"/>
          </w:tcPr>
          <w:p w:rsidR="00314541" w:rsidRPr="0035087C" w:rsidRDefault="00314541" w:rsidP="00240D99">
            <w:pPr>
              <w:rPr>
                <w:rFonts w:ascii="Arial" w:hAnsi="Arial" w:cs="Arial"/>
              </w:rPr>
            </w:pPr>
            <w:r w:rsidRPr="0035087C">
              <w:rPr>
                <w:rFonts w:ascii="Arial" w:hAnsi="Arial" w:cs="Arial"/>
              </w:rPr>
              <w:lastRenderedPageBreak/>
              <w:t xml:space="preserve">Создание четкого, прозрачного </w:t>
            </w:r>
            <w:r w:rsidRPr="0035087C">
              <w:rPr>
                <w:rFonts w:ascii="Arial" w:hAnsi="Arial" w:cs="Arial"/>
              </w:rPr>
              <w:lastRenderedPageBreak/>
              <w:t xml:space="preserve">регламента деятельности  районных служб с указанием исчерпывающего перечня запрашиваемых документов и конкретных сроков их рассмотрения на каждом этапе, в том числе: оформление земельных участков в собственность (аренду), </w:t>
            </w:r>
          </w:p>
          <w:p w:rsidR="00314541" w:rsidRPr="0035087C" w:rsidRDefault="00314541" w:rsidP="00240D99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35087C">
              <w:rPr>
                <w:rFonts w:ascii="Arial" w:hAnsi="Arial" w:cs="Arial"/>
                <w:sz w:val="24"/>
                <w:szCs w:val="24"/>
              </w:rPr>
              <w:t>рассмотрение проектной документации на строительство и реконструкцию, оформление разрешений на вывески и рекламную информацию, перевод помещений из жилого в нежилое и наоборот, оформление разрешений на перепланировки помещений и т.д.</w:t>
            </w:r>
          </w:p>
        </w:tc>
        <w:tc>
          <w:tcPr>
            <w:tcW w:w="1695" w:type="dxa"/>
            <w:shd w:val="clear" w:color="auto" w:fill="auto"/>
          </w:tcPr>
          <w:p w:rsidR="00314541" w:rsidRPr="0035087C" w:rsidRDefault="00314541" w:rsidP="00240D99">
            <w:pPr>
              <w:rPr>
                <w:rFonts w:ascii="Arial" w:hAnsi="Arial" w:cs="Arial"/>
              </w:rPr>
            </w:pPr>
            <w:r w:rsidRPr="0035087C">
              <w:rPr>
                <w:rFonts w:ascii="Arial" w:hAnsi="Arial" w:cs="Arial"/>
              </w:rPr>
              <w:lastRenderedPageBreak/>
              <w:t xml:space="preserve">  3 квартал </w:t>
            </w:r>
          </w:p>
          <w:p w:rsidR="00314541" w:rsidRPr="0035087C" w:rsidRDefault="009032B7" w:rsidP="00240D99">
            <w:pPr>
              <w:jc w:val="center"/>
              <w:rPr>
                <w:rFonts w:ascii="Arial" w:hAnsi="Arial" w:cs="Arial"/>
              </w:rPr>
            </w:pPr>
            <w:r w:rsidRPr="0035087C">
              <w:rPr>
                <w:rFonts w:ascii="Arial" w:hAnsi="Arial" w:cs="Arial"/>
              </w:rPr>
              <w:t>2021</w:t>
            </w:r>
            <w:r w:rsidR="00314541" w:rsidRPr="0035087C">
              <w:rPr>
                <w:rFonts w:ascii="Arial" w:hAnsi="Arial" w:cs="Arial"/>
              </w:rPr>
              <w:t xml:space="preserve"> года</w:t>
            </w:r>
          </w:p>
        </w:tc>
        <w:tc>
          <w:tcPr>
            <w:tcW w:w="2489" w:type="dxa"/>
            <w:shd w:val="clear" w:color="auto" w:fill="auto"/>
          </w:tcPr>
          <w:p w:rsidR="00314541" w:rsidRPr="0035087C" w:rsidRDefault="00314541" w:rsidP="00240D99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35087C">
              <w:rPr>
                <w:rFonts w:ascii="Arial" w:hAnsi="Arial" w:cs="Arial"/>
                <w:sz w:val="24"/>
                <w:szCs w:val="24"/>
              </w:rPr>
              <w:t xml:space="preserve">Исполком СП совместно с </w:t>
            </w:r>
            <w:r w:rsidRPr="0035087C">
              <w:rPr>
                <w:rFonts w:ascii="Arial" w:hAnsi="Arial" w:cs="Arial"/>
                <w:sz w:val="24"/>
                <w:szCs w:val="24"/>
              </w:rPr>
              <w:lastRenderedPageBreak/>
              <w:t>Палатой земельных и имущественных</w:t>
            </w:r>
          </w:p>
          <w:p w:rsidR="00314541" w:rsidRPr="0035087C" w:rsidRDefault="00314541" w:rsidP="00240D99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35087C">
              <w:rPr>
                <w:rFonts w:ascii="Arial" w:hAnsi="Arial" w:cs="Arial"/>
                <w:sz w:val="24"/>
                <w:szCs w:val="24"/>
              </w:rPr>
              <w:t xml:space="preserve">отношений, </w:t>
            </w:r>
          </w:p>
          <w:p w:rsidR="00314541" w:rsidRPr="0035087C" w:rsidRDefault="00314541" w:rsidP="00240D99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35087C">
              <w:rPr>
                <w:rFonts w:ascii="Arial" w:hAnsi="Arial" w:cs="Arial"/>
                <w:sz w:val="24"/>
                <w:szCs w:val="24"/>
              </w:rPr>
              <w:t>Регистрационной палатой,</w:t>
            </w:r>
          </w:p>
          <w:p w:rsidR="00314541" w:rsidRPr="0035087C" w:rsidRDefault="00314541" w:rsidP="00240D99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35087C">
              <w:rPr>
                <w:rFonts w:ascii="Arial" w:hAnsi="Arial" w:cs="Arial"/>
                <w:sz w:val="24"/>
                <w:szCs w:val="24"/>
              </w:rPr>
              <w:t xml:space="preserve">Отделом строительства, архитектуры </w:t>
            </w:r>
          </w:p>
        </w:tc>
      </w:tr>
    </w:tbl>
    <w:p w:rsidR="00314541" w:rsidRPr="0035087C" w:rsidRDefault="00314541" w:rsidP="00314541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314541" w:rsidRPr="0035087C" w:rsidRDefault="00314541" w:rsidP="00314541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35087C">
        <w:rPr>
          <w:b/>
          <w:bCs/>
          <w:sz w:val="24"/>
          <w:szCs w:val="24"/>
        </w:rPr>
        <w:t>2.</w:t>
      </w:r>
      <w:r w:rsidRPr="0035087C">
        <w:rPr>
          <w:sz w:val="24"/>
          <w:szCs w:val="24"/>
        </w:rPr>
        <w:t xml:space="preserve"> </w:t>
      </w:r>
      <w:r w:rsidRPr="0035087C">
        <w:rPr>
          <w:b/>
          <w:sz w:val="24"/>
          <w:szCs w:val="24"/>
        </w:rPr>
        <w:t>Развитие объектов инфраструктуры</w:t>
      </w:r>
    </w:p>
    <w:p w:rsidR="00314541" w:rsidRPr="0035087C" w:rsidRDefault="00314541" w:rsidP="00314541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35087C">
        <w:rPr>
          <w:b/>
          <w:sz w:val="24"/>
          <w:szCs w:val="24"/>
        </w:rPr>
        <w:t>поддержки предпринимательства.</w:t>
      </w:r>
    </w:p>
    <w:p w:rsidR="00314541" w:rsidRPr="0035087C" w:rsidRDefault="00314541" w:rsidP="00314541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</w:p>
    <w:p w:rsidR="00314541" w:rsidRPr="0035087C" w:rsidRDefault="00314541" w:rsidP="00314541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35087C">
        <w:rPr>
          <w:sz w:val="24"/>
          <w:szCs w:val="24"/>
        </w:rPr>
        <w:t xml:space="preserve">Инфраструктура поддержки малого и среднего предпринимательства в  поселении представлена Бюро по развитию предпринимательства, основными направлениями </w:t>
      </w:r>
      <w:proofErr w:type="gramStart"/>
      <w:r w:rsidRPr="0035087C">
        <w:rPr>
          <w:sz w:val="24"/>
          <w:szCs w:val="24"/>
        </w:rPr>
        <w:t>работы</w:t>
      </w:r>
      <w:proofErr w:type="gramEnd"/>
      <w:r w:rsidRPr="0035087C">
        <w:rPr>
          <w:sz w:val="24"/>
          <w:szCs w:val="24"/>
        </w:rPr>
        <w:t xml:space="preserve"> которой являются:</w:t>
      </w:r>
    </w:p>
    <w:p w:rsidR="00314541" w:rsidRPr="0035087C" w:rsidRDefault="00314541" w:rsidP="00314541">
      <w:pPr>
        <w:pStyle w:val="ConsPlusNormal"/>
        <w:widowControl/>
        <w:numPr>
          <w:ilvl w:val="0"/>
          <w:numId w:val="2"/>
        </w:numPr>
        <w:jc w:val="both"/>
        <w:rPr>
          <w:sz w:val="24"/>
          <w:szCs w:val="24"/>
        </w:rPr>
      </w:pPr>
      <w:r w:rsidRPr="0035087C">
        <w:rPr>
          <w:sz w:val="24"/>
          <w:szCs w:val="24"/>
        </w:rPr>
        <w:t>взаимодействие с органами исполнительной власти;</w:t>
      </w:r>
    </w:p>
    <w:p w:rsidR="00314541" w:rsidRPr="0035087C" w:rsidRDefault="00314541" w:rsidP="00314541">
      <w:pPr>
        <w:pStyle w:val="ConsPlusNormal"/>
        <w:widowControl/>
        <w:numPr>
          <w:ilvl w:val="0"/>
          <w:numId w:val="2"/>
        </w:numPr>
        <w:jc w:val="both"/>
        <w:rPr>
          <w:sz w:val="24"/>
          <w:szCs w:val="24"/>
        </w:rPr>
      </w:pPr>
      <w:r w:rsidRPr="0035087C">
        <w:rPr>
          <w:sz w:val="24"/>
          <w:szCs w:val="24"/>
        </w:rPr>
        <w:t>взаимодействие с кредитными организациями по вопросам кредитования;</w:t>
      </w:r>
    </w:p>
    <w:p w:rsidR="00314541" w:rsidRPr="0035087C" w:rsidRDefault="00314541" w:rsidP="00314541">
      <w:pPr>
        <w:pStyle w:val="ConsPlusNormal"/>
        <w:widowControl/>
        <w:numPr>
          <w:ilvl w:val="0"/>
          <w:numId w:val="2"/>
        </w:numPr>
        <w:jc w:val="both"/>
        <w:rPr>
          <w:sz w:val="24"/>
          <w:szCs w:val="24"/>
        </w:rPr>
      </w:pPr>
      <w:r w:rsidRPr="0035087C">
        <w:rPr>
          <w:sz w:val="24"/>
          <w:szCs w:val="24"/>
        </w:rPr>
        <w:t>взаимодействие с правоохранительными  органами;</w:t>
      </w:r>
    </w:p>
    <w:p w:rsidR="00314541" w:rsidRPr="0035087C" w:rsidRDefault="00314541" w:rsidP="00314541">
      <w:pPr>
        <w:pStyle w:val="ConsPlusNormal"/>
        <w:widowControl/>
        <w:numPr>
          <w:ilvl w:val="0"/>
          <w:numId w:val="2"/>
        </w:numPr>
        <w:jc w:val="both"/>
        <w:rPr>
          <w:sz w:val="24"/>
          <w:szCs w:val="24"/>
        </w:rPr>
      </w:pPr>
      <w:r w:rsidRPr="0035087C">
        <w:rPr>
          <w:sz w:val="24"/>
          <w:szCs w:val="24"/>
        </w:rPr>
        <w:t>взаимодействие  со СМИ.</w:t>
      </w:r>
    </w:p>
    <w:p w:rsidR="00314541" w:rsidRPr="0035087C" w:rsidRDefault="00314541" w:rsidP="00314541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35087C">
        <w:rPr>
          <w:sz w:val="24"/>
          <w:szCs w:val="24"/>
        </w:rPr>
        <w:t xml:space="preserve"> Основными программными мероприятиями  по развитию объектов инфраструктуры поддержки предпринимательства являются:</w:t>
      </w:r>
    </w:p>
    <w:p w:rsidR="00314541" w:rsidRPr="0035087C" w:rsidRDefault="00314541" w:rsidP="00314541">
      <w:pPr>
        <w:pStyle w:val="ConsPlusNormal"/>
        <w:widowControl/>
        <w:ind w:firstLine="540"/>
        <w:jc w:val="both"/>
        <w:rPr>
          <w:sz w:val="24"/>
          <w:szCs w:val="24"/>
        </w:rPr>
      </w:pPr>
    </w:p>
    <w:tbl>
      <w:tblPr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0"/>
        <w:gridCol w:w="2715"/>
        <w:gridCol w:w="2175"/>
        <w:gridCol w:w="2366"/>
      </w:tblGrid>
      <w:tr w:rsidR="00314541" w:rsidRPr="0035087C" w:rsidTr="00240D99">
        <w:tc>
          <w:tcPr>
            <w:tcW w:w="2628" w:type="dxa"/>
            <w:shd w:val="clear" w:color="auto" w:fill="auto"/>
          </w:tcPr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5087C">
              <w:rPr>
                <w:rFonts w:ascii="Arial" w:hAnsi="Arial" w:cs="Arial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392" w:type="dxa"/>
            <w:shd w:val="clear" w:color="auto" w:fill="auto"/>
          </w:tcPr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5087C">
              <w:rPr>
                <w:rFonts w:ascii="Arial" w:hAnsi="Arial" w:cs="Arial"/>
                <w:b/>
                <w:sz w:val="24"/>
                <w:szCs w:val="24"/>
              </w:rPr>
              <w:t>Цель</w:t>
            </w:r>
          </w:p>
        </w:tc>
        <w:tc>
          <w:tcPr>
            <w:tcW w:w="2393" w:type="dxa"/>
            <w:shd w:val="clear" w:color="auto" w:fill="auto"/>
          </w:tcPr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5087C">
              <w:rPr>
                <w:rFonts w:ascii="Arial" w:hAnsi="Arial" w:cs="Arial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393" w:type="dxa"/>
            <w:shd w:val="clear" w:color="auto" w:fill="auto"/>
          </w:tcPr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5087C">
              <w:rPr>
                <w:rFonts w:ascii="Arial" w:hAnsi="Arial" w:cs="Arial"/>
                <w:b/>
                <w:sz w:val="24"/>
                <w:szCs w:val="24"/>
              </w:rPr>
              <w:t>Исполнители</w:t>
            </w:r>
          </w:p>
        </w:tc>
      </w:tr>
      <w:tr w:rsidR="00314541" w:rsidRPr="0035087C" w:rsidTr="00240D99">
        <w:tc>
          <w:tcPr>
            <w:tcW w:w="2628" w:type="dxa"/>
            <w:shd w:val="clear" w:color="auto" w:fill="auto"/>
          </w:tcPr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087C">
              <w:rPr>
                <w:rFonts w:ascii="Arial" w:hAnsi="Arial" w:cs="Arial"/>
                <w:sz w:val="24"/>
                <w:szCs w:val="24"/>
              </w:rPr>
              <w:t xml:space="preserve">1.Создание в  поселении информационно-консультационного пункта, включая Интернет, с </w:t>
            </w:r>
            <w:r w:rsidRPr="0035087C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предоставлением свободного доступа предпринимателей к информации, справочным материалам, информационным базам «Консультант+» и «Гарант»</w:t>
            </w: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087C">
              <w:rPr>
                <w:rFonts w:ascii="Arial" w:hAnsi="Arial" w:cs="Arial"/>
                <w:sz w:val="24"/>
                <w:szCs w:val="24"/>
              </w:rPr>
              <w:t xml:space="preserve">2.Регулярная   организация заседаний Совета и актива предпринимателей </w:t>
            </w: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087C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2392" w:type="dxa"/>
            <w:shd w:val="clear" w:color="auto" w:fill="auto"/>
          </w:tcPr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087C">
              <w:rPr>
                <w:rFonts w:ascii="Arial" w:hAnsi="Arial" w:cs="Arial"/>
                <w:sz w:val="24"/>
                <w:szCs w:val="24"/>
              </w:rPr>
              <w:lastRenderedPageBreak/>
              <w:t xml:space="preserve">Создание комплексной развитой инфраструктуры поддержки малого и среднего </w:t>
            </w:r>
            <w:r w:rsidRPr="0035087C">
              <w:rPr>
                <w:rFonts w:ascii="Arial" w:hAnsi="Arial" w:cs="Arial"/>
                <w:sz w:val="24"/>
                <w:szCs w:val="24"/>
              </w:rPr>
              <w:lastRenderedPageBreak/>
              <w:t>предпринимательства</w:t>
            </w: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087C">
              <w:rPr>
                <w:rFonts w:ascii="Arial" w:hAnsi="Arial" w:cs="Arial"/>
                <w:sz w:val="24"/>
                <w:szCs w:val="24"/>
              </w:rPr>
              <w:t>Осуществление конструктивного диалога предпринимателей с представителями государственной  и муниципальной власти для обсуждения насущных проблем и путей их решения.</w:t>
            </w:r>
          </w:p>
        </w:tc>
        <w:tc>
          <w:tcPr>
            <w:tcW w:w="2393" w:type="dxa"/>
            <w:shd w:val="clear" w:color="auto" w:fill="auto"/>
          </w:tcPr>
          <w:p w:rsidR="00314541" w:rsidRPr="0035087C" w:rsidRDefault="007365D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087C">
              <w:rPr>
                <w:rFonts w:ascii="Arial" w:hAnsi="Arial" w:cs="Arial"/>
                <w:sz w:val="24"/>
                <w:szCs w:val="24"/>
              </w:rPr>
              <w:lastRenderedPageBreak/>
              <w:t>2021-2023</w:t>
            </w:r>
            <w:r w:rsidR="00314541" w:rsidRPr="0035087C">
              <w:rPr>
                <w:rFonts w:ascii="Arial" w:hAnsi="Arial" w:cs="Arial"/>
                <w:sz w:val="24"/>
                <w:szCs w:val="24"/>
              </w:rPr>
              <w:t xml:space="preserve"> годы</w:t>
            </w: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7365D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087C">
              <w:rPr>
                <w:rFonts w:ascii="Arial" w:hAnsi="Arial" w:cs="Arial"/>
                <w:sz w:val="24"/>
                <w:szCs w:val="24"/>
              </w:rPr>
              <w:t>2021</w:t>
            </w:r>
            <w:r w:rsidR="00314541" w:rsidRPr="0035087C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087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  <w:shd w:val="clear" w:color="auto" w:fill="auto"/>
          </w:tcPr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087C">
              <w:rPr>
                <w:rFonts w:ascii="Arial" w:hAnsi="Arial" w:cs="Arial"/>
                <w:sz w:val="24"/>
                <w:szCs w:val="24"/>
              </w:rPr>
              <w:lastRenderedPageBreak/>
              <w:t>Исполком СП, предприниматели.</w:t>
            </w: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087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087C">
              <w:rPr>
                <w:rFonts w:ascii="Arial" w:hAnsi="Arial" w:cs="Arial"/>
                <w:sz w:val="24"/>
                <w:szCs w:val="24"/>
              </w:rPr>
              <w:t xml:space="preserve"> Исполком  СП,  предприниматели  </w:t>
            </w: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087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314541" w:rsidRPr="0035087C" w:rsidRDefault="00314541" w:rsidP="00314541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</w:p>
    <w:p w:rsidR="00314541" w:rsidRPr="0035087C" w:rsidRDefault="00314541" w:rsidP="00314541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</w:p>
    <w:p w:rsidR="00314541" w:rsidRPr="0035087C" w:rsidRDefault="00314541" w:rsidP="00314541">
      <w:pPr>
        <w:pStyle w:val="ConsPlusNonformat"/>
        <w:widowControl/>
        <w:jc w:val="center"/>
        <w:rPr>
          <w:rFonts w:ascii="Arial" w:hAnsi="Arial" w:cs="Arial"/>
          <w:b/>
          <w:bCs/>
          <w:sz w:val="24"/>
          <w:szCs w:val="24"/>
        </w:rPr>
      </w:pPr>
      <w:r w:rsidRPr="0035087C">
        <w:rPr>
          <w:rFonts w:ascii="Arial" w:hAnsi="Arial" w:cs="Arial"/>
          <w:b/>
          <w:bCs/>
          <w:sz w:val="24"/>
          <w:szCs w:val="24"/>
        </w:rPr>
        <w:t xml:space="preserve">3. Финансово-кредитная и имущественная поддержка субъектов </w:t>
      </w:r>
    </w:p>
    <w:p w:rsidR="00314541" w:rsidRPr="0035087C" w:rsidRDefault="00314541" w:rsidP="00314541">
      <w:pPr>
        <w:pStyle w:val="ConsPlusNonformat"/>
        <w:widowControl/>
        <w:jc w:val="center"/>
        <w:rPr>
          <w:rFonts w:ascii="Arial" w:hAnsi="Arial" w:cs="Arial"/>
          <w:b/>
          <w:bCs/>
          <w:sz w:val="24"/>
          <w:szCs w:val="24"/>
        </w:rPr>
      </w:pPr>
      <w:r w:rsidRPr="0035087C">
        <w:rPr>
          <w:rFonts w:ascii="Arial" w:hAnsi="Arial" w:cs="Arial"/>
          <w:b/>
          <w:sz w:val="24"/>
          <w:szCs w:val="24"/>
        </w:rPr>
        <w:t>малого и среднего предпринимательства</w:t>
      </w:r>
    </w:p>
    <w:p w:rsidR="00314541" w:rsidRPr="0035087C" w:rsidRDefault="00314541" w:rsidP="00314541">
      <w:pPr>
        <w:pStyle w:val="ConsPlusNonformat"/>
        <w:widowControl/>
        <w:jc w:val="center"/>
        <w:rPr>
          <w:rFonts w:ascii="Arial" w:hAnsi="Arial" w:cs="Arial"/>
          <w:b/>
          <w:bCs/>
          <w:sz w:val="24"/>
          <w:szCs w:val="24"/>
        </w:rPr>
      </w:pPr>
    </w:p>
    <w:p w:rsidR="00314541" w:rsidRPr="0035087C" w:rsidRDefault="00314541" w:rsidP="00314541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35087C">
        <w:rPr>
          <w:rFonts w:ascii="Arial" w:hAnsi="Arial" w:cs="Arial"/>
          <w:sz w:val="24"/>
          <w:szCs w:val="24"/>
        </w:rPr>
        <w:tab/>
        <w:t>Практика показывает, что подавляющее большинство субъектов малого и среднего предпринимательства не имеет залога и не может пользоваться обычным банковским кредитованием, где требуется обеспечение (залог). В данном случае приобретает большую значимость разработка и внедрение в сферу финансирования малого бизнеса новых финансовых инструментов и технологий, позволяющих использовать систему микрофинансирования, безналогового кредитования, систему взаимного кредитования, реализацию механизмов страхования предпринимательских рисков, лизинговые схемы.</w:t>
      </w:r>
    </w:p>
    <w:p w:rsidR="00314541" w:rsidRPr="0035087C" w:rsidRDefault="00314541" w:rsidP="00314541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</w:p>
    <w:tbl>
      <w:tblPr>
        <w:tblW w:w="10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8"/>
        <w:gridCol w:w="2880"/>
        <w:gridCol w:w="2123"/>
        <w:gridCol w:w="1893"/>
      </w:tblGrid>
      <w:tr w:rsidR="00314541" w:rsidRPr="0035087C" w:rsidTr="00240D99">
        <w:tc>
          <w:tcPr>
            <w:tcW w:w="3348" w:type="dxa"/>
            <w:shd w:val="clear" w:color="auto" w:fill="auto"/>
          </w:tcPr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5087C">
              <w:rPr>
                <w:rFonts w:ascii="Arial" w:hAnsi="Arial" w:cs="Arial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880" w:type="dxa"/>
            <w:shd w:val="clear" w:color="auto" w:fill="auto"/>
          </w:tcPr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5087C">
              <w:rPr>
                <w:rFonts w:ascii="Arial" w:hAnsi="Arial" w:cs="Arial"/>
                <w:b/>
                <w:sz w:val="24"/>
                <w:szCs w:val="24"/>
              </w:rPr>
              <w:t>Цель</w:t>
            </w:r>
          </w:p>
        </w:tc>
        <w:tc>
          <w:tcPr>
            <w:tcW w:w="2123" w:type="dxa"/>
            <w:shd w:val="clear" w:color="auto" w:fill="auto"/>
          </w:tcPr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5087C">
              <w:rPr>
                <w:rFonts w:ascii="Arial" w:hAnsi="Arial" w:cs="Arial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1893" w:type="dxa"/>
            <w:shd w:val="clear" w:color="auto" w:fill="auto"/>
          </w:tcPr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5087C">
              <w:rPr>
                <w:rFonts w:ascii="Arial" w:hAnsi="Arial" w:cs="Arial"/>
                <w:b/>
                <w:sz w:val="24"/>
                <w:szCs w:val="24"/>
              </w:rPr>
              <w:t>Исполнители</w:t>
            </w:r>
          </w:p>
        </w:tc>
      </w:tr>
      <w:tr w:rsidR="00314541" w:rsidRPr="0035087C" w:rsidTr="00240D99">
        <w:trPr>
          <w:trHeight w:val="90"/>
        </w:trPr>
        <w:tc>
          <w:tcPr>
            <w:tcW w:w="3348" w:type="dxa"/>
            <w:shd w:val="clear" w:color="auto" w:fill="auto"/>
          </w:tcPr>
          <w:p w:rsidR="00314541" w:rsidRPr="0035087C" w:rsidRDefault="00314541" w:rsidP="00240D99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35087C">
              <w:rPr>
                <w:rFonts w:ascii="Arial" w:hAnsi="Arial" w:cs="Arial"/>
                <w:sz w:val="24"/>
                <w:szCs w:val="24"/>
              </w:rPr>
              <w:t>1.Разработка механизма привлечения  частных инвестиций, кредитных ресурсов банков, средств инвестиционных фондов и иных финансовых ресурсов  в сферу малого бизнеса.</w:t>
            </w:r>
          </w:p>
          <w:p w:rsidR="00314541" w:rsidRPr="0035087C" w:rsidRDefault="00314541" w:rsidP="00240D99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35087C">
              <w:rPr>
                <w:rFonts w:ascii="Arial" w:hAnsi="Arial" w:cs="Arial"/>
                <w:sz w:val="24"/>
                <w:szCs w:val="24"/>
              </w:rPr>
              <w:t xml:space="preserve">2.Предоставление на конкурсной основе льготных кредитов для </w:t>
            </w:r>
            <w:r w:rsidRPr="0035087C">
              <w:rPr>
                <w:rFonts w:ascii="Arial" w:hAnsi="Arial" w:cs="Arial"/>
                <w:sz w:val="24"/>
                <w:szCs w:val="24"/>
              </w:rPr>
              <w:lastRenderedPageBreak/>
              <w:t>малых предприятий, осваивающих новые виды продукции и технологии в приоритетных и социально-значимых направлениях деятельности, направленных на создание дополнительных рабочих мест и увеличение  налоговых поступлений в бюджет  поселения</w:t>
            </w:r>
          </w:p>
          <w:p w:rsidR="00314541" w:rsidRPr="0035087C" w:rsidRDefault="00314541" w:rsidP="00240D99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35087C">
              <w:rPr>
                <w:rFonts w:ascii="Arial" w:hAnsi="Arial" w:cs="Arial"/>
                <w:sz w:val="24"/>
                <w:szCs w:val="24"/>
              </w:rPr>
              <w:t xml:space="preserve">3.Целевое кредитование проектов фермерских хозяйств в области производства и переработки с/х продукции. </w:t>
            </w:r>
          </w:p>
          <w:p w:rsidR="00314541" w:rsidRPr="0035087C" w:rsidRDefault="00314541" w:rsidP="00240D99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35087C">
              <w:rPr>
                <w:rFonts w:ascii="Arial" w:hAnsi="Arial" w:cs="Arial"/>
                <w:sz w:val="24"/>
                <w:szCs w:val="24"/>
              </w:rPr>
              <w:t>4.Содействие  субъектам малого и среднего предпринимательства в обеспечении земельными участками, нежилыми помещениями в целях  развития приоритетных направлений  экономики района.</w:t>
            </w:r>
          </w:p>
          <w:p w:rsidR="00314541" w:rsidRPr="0035087C" w:rsidRDefault="00314541" w:rsidP="00240D99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35087C">
              <w:rPr>
                <w:rFonts w:ascii="Arial" w:hAnsi="Arial" w:cs="Arial"/>
                <w:sz w:val="24"/>
                <w:szCs w:val="24"/>
              </w:rPr>
              <w:t xml:space="preserve">5.Стимулирование и привлечение субъектов малого и среднего предпринимательства к </w:t>
            </w:r>
            <w:r w:rsidR="00EB59DC">
              <w:rPr>
                <w:rFonts w:ascii="Arial" w:hAnsi="Arial" w:cs="Arial"/>
                <w:sz w:val="24"/>
                <w:szCs w:val="24"/>
              </w:rPr>
              <w:t>выполнению закупок для обеспечения муниципальных нужд</w:t>
            </w:r>
            <w:bookmarkStart w:id="0" w:name="_GoBack"/>
            <w:bookmarkEnd w:id="0"/>
            <w:r w:rsidRPr="0035087C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314541" w:rsidRPr="0035087C" w:rsidRDefault="00314541" w:rsidP="00240D99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35087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14541" w:rsidRPr="0035087C" w:rsidRDefault="00314541" w:rsidP="00240D99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35087C">
              <w:rPr>
                <w:rFonts w:ascii="Arial" w:hAnsi="Arial" w:cs="Arial"/>
                <w:sz w:val="24"/>
                <w:szCs w:val="24"/>
              </w:rPr>
              <w:t>6.Содействие субъектам малого и среднего предпринимательства в поиске инвесторов для реализации  инвестиционных проектов.</w:t>
            </w:r>
          </w:p>
          <w:p w:rsidR="00314541" w:rsidRPr="0035087C" w:rsidRDefault="00314541" w:rsidP="00240D99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35087C">
              <w:rPr>
                <w:rFonts w:ascii="Arial" w:hAnsi="Arial" w:cs="Arial"/>
                <w:sz w:val="24"/>
                <w:szCs w:val="24"/>
              </w:rPr>
              <w:t xml:space="preserve">7. Развитие применения </w:t>
            </w:r>
            <w:r w:rsidRPr="0035087C">
              <w:rPr>
                <w:rFonts w:ascii="Arial" w:hAnsi="Arial" w:cs="Arial"/>
                <w:sz w:val="24"/>
                <w:szCs w:val="24"/>
              </w:rPr>
              <w:lastRenderedPageBreak/>
              <w:t>лизинга в предпринимательстве</w:t>
            </w:r>
          </w:p>
          <w:p w:rsidR="00314541" w:rsidRPr="0035087C" w:rsidRDefault="00314541" w:rsidP="00240D99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35087C">
              <w:rPr>
                <w:rFonts w:ascii="Arial" w:hAnsi="Arial" w:cs="Arial"/>
                <w:sz w:val="24"/>
                <w:szCs w:val="24"/>
              </w:rPr>
              <w:t>8. Содействие субъектам малого и среднего предпринимательства в реализации программы «Лизинг-грант»</w:t>
            </w:r>
          </w:p>
          <w:p w:rsidR="00314541" w:rsidRPr="0035087C" w:rsidRDefault="00314541" w:rsidP="00240D99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35087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  <w:shd w:val="clear" w:color="auto" w:fill="auto"/>
          </w:tcPr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087C">
              <w:rPr>
                <w:rFonts w:ascii="Arial" w:hAnsi="Arial" w:cs="Arial"/>
                <w:sz w:val="24"/>
                <w:szCs w:val="24"/>
              </w:rPr>
              <w:lastRenderedPageBreak/>
              <w:t>Привлечение ресурсов в сферу малого и среднего бизнеса</w:t>
            </w: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087C">
              <w:rPr>
                <w:rFonts w:ascii="Arial" w:hAnsi="Arial" w:cs="Arial"/>
                <w:sz w:val="24"/>
                <w:szCs w:val="24"/>
              </w:rPr>
              <w:t xml:space="preserve">Создание благоприятных и стабильных </w:t>
            </w:r>
            <w:r w:rsidRPr="0035087C">
              <w:rPr>
                <w:rFonts w:ascii="Arial" w:hAnsi="Arial" w:cs="Arial"/>
                <w:sz w:val="24"/>
                <w:szCs w:val="24"/>
              </w:rPr>
              <w:lastRenderedPageBreak/>
              <w:t>финансовых условий деятельности малого и среднего предпринимательства</w:t>
            </w: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087C">
              <w:rPr>
                <w:rFonts w:ascii="Arial" w:hAnsi="Arial" w:cs="Arial"/>
                <w:sz w:val="24"/>
                <w:szCs w:val="24"/>
              </w:rPr>
              <w:t>Увеличение количества и качества работы КФХ и их эффективности.</w:t>
            </w: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087C">
              <w:rPr>
                <w:rFonts w:ascii="Arial" w:hAnsi="Arial" w:cs="Arial"/>
                <w:sz w:val="24"/>
                <w:szCs w:val="24"/>
              </w:rPr>
              <w:t xml:space="preserve">Развитие приоритетных направлений экономики района </w:t>
            </w: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087C">
              <w:rPr>
                <w:rFonts w:ascii="Arial" w:hAnsi="Arial" w:cs="Arial"/>
                <w:sz w:val="24"/>
                <w:szCs w:val="24"/>
              </w:rPr>
              <w:t>Повышение  информированности предпринимателей о проводимых  в районе  тендерах, аукционах.</w:t>
            </w: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rPr>
                <w:rFonts w:ascii="Arial" w:hAnsi="Arial" w:cs="Arial"/>
                <w:sz w:val="24"/>
                <w:szCs w:val="24"/>
              </w:rPr>
            </w:pPr>
            <w:r w:rsidRPr="0035087C">
              <w:rPr>
                <w:rFonts w:ascii="Arial" w:hAnsi="Arial" w:cs="Arial"/>
                <w:sz w:val="24"/>
                <w:szCs w:val="24"/>
              </w:rPr>
              <w:t>Организация взаимодействия субъектов малого и среднего предпринимательства с потенциальными инвесторами, привлечение банковского финансирования и частного капитала для реализации инвестиционных проектов СМП</w:t>
            </w: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087C">
              <w:rPr>
                <w:rFonts w:ascii="Arial" w:hAnsi="Arial" w:cs="Arial"/>
                <w:sz w:val="24"/>
                <w:szCs w:val="24"/>
              </w:rPr>
              <w:t>Расширение возможностей малых и средних предприятий в части использования современного оборудования, технологий на условиях лизинга, увеличение рабочих мест.</w:t>
            </w: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087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123" w:type="dxa"/>
            <w:shd w:val="clear" w:color="auto" w:fill="auto"/>
          </w:tcPr>
          <w:p w:rsidR="00314541" w:rsidRPr="0035087C" w:rsidRDefault="007365D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087C">
              <w:rPr>
                <w:rFonts w:ascii="Arial" w:hAnsi="Arial" w:cs="Arial"/>
                <w:sz w:val="24"/>
                <w:szCs w:val="24"/>
              </w:rPr>
              <w:lastRenderedPageBreak/>
              <w:t>2021-2023</w:t>
            </w:r>
            <w:r w:rsidR="00314541" w:rsidRPr="0035087C">
              <w:rPr>
                <w:rFonts w:ascii="Arial" w:hAnsi="Arial" w:cs="Arial"/>
                <w:sz w:val="24"/>
                <w:szCs w:val="24"/>
              </w:rPr>
              <w:t xml:space="preserve"> годы</w:t>
            </w: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7365D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087C">
              <w:rPr>
                <w:rFonts w:ascii="Arial" w:hAnsi="Arial" w:cs="Arial"/>
                <w:sz w:val="24"/>
                <w:szCs w:val="24"/>
              </w:rPr>
              <w:t>2021-2023</w:t>
            </w:r>
            <w:r w:rsidR="00314541" w:rsidRPr="0035087C">
              <w:rPr>
                <w:rFonts w:ascii="Arial" w:hAnsi="Arial" w:cs="Arial"/>
                <w:sz w:val="24"/>
                <w:szCs w:val="24"/>
              </w:rPr>
              <w:t xml:space="preserve"> годы</w:t>
            </w: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7365D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087C">
              <w:rPr>
                <w:rFonts w:ascii="Arial" w:hAnsi="Arial" w:cs="Arial"/>
                <w:sz w:val="24"/>
                <w:szCs w:val="24"/>
              </w:rPr>
              <w:t>2021-2023</w:t>
            </w:r>
            <w:r w:rsidR="00314541" w:rsidRPr="0035087C">
              <w:rPr>
                <w:rFonts w:ascii="Arial" w:hAnsi="Arial" w:cs="Arial"/>
                <w:sz w:val="24"/>
                <w:szCs w:val="24"/>
              </w:rPr>
              <w:t xml:space="preserve"> годы</w:t>
            </w: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7365D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087C">
              <w:rPr>
                <w:rFonts w:ascii="Arial" w:hAnsi="Arial" w:cs="Arial"/>
                <w:sz w:val="24"/>
                <w:szCs w:val="24"/>
              </w:rPr>
              <w:t>2021-2023</w:t>
            </w:r>
            <w:r w:rsidR="00314541" w:rsidRPr="0035087C">
              <w:rPr>
                <w:rFonts w:ascii="Arial" w:hAnsi="Arial" w:cs="Arial"/>
                <w:sz w:val="24"/>
                <w:szCs w:val="24"/>
              </w:rPr>
              <w:t xml:space="preserve"> годы</w:t>
            </w: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7365D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087C">
              <w:rPr>
                <w:rFonts w:ascii="Arial" w:hAnsi="Arial" w:cs="Arial"/>
                <w:sz w:val="24"/>
                <w:szCs w:val="24"/>
              </w:rPr>
              <w:t>2021-2023</w:t>
            </w:r>
            <w:r w:rsidR="00314541" w:rsidRPr="0035087C">
              <w:rPr>
                <w:rFonts w:ascii="Arial" w:hAnsi="Arial" w:cs="Arial"/>
                <w:sz w:val="24"/>
                <w:szCs w:val="24"/>
              </w:rPr>
              <w:t xml:space="preserve"> годы</w:t>
            </w: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087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7365D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087C">
              <w:rPr>
                <w:rFonts w:ascii="Arial" w:hAnsi="Arial" w:cs="Arial"/>
                <w:sz w:val="24"/>
                <w:szCs w:val="24"/>
              </w:rPr>
              <w:t>2021-2023</w:t>
            </w:r>
            <w:r w:rsidR="00314541" w:rsidRPr="0035087C">
              <w:rPr>
                <w:rFonts w:ascii="Arial" w:hAnsi="Arial" w:cs="Arial"/>
                <w:sz w:val="24"/>
                <w:szCs w:val="24"/>
              </w:rPr>
              <w:t xml:space="preserve"> годы</w:t>
            </w: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7365D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087C">
              <w:rPr>
                <w:rFonts w:ascii="Arial" w:hAnsi="Arial" w:cs="Arial"/>
                <w:sz w:val="24"/>
                <w:szCs w:val="24"/>
              </w:rPr>
              <w:t>2021-2023</w:t>
            </w:r>
            <w:r w:rsidR="00314541" w:rsidRPr="0035087C">
              <w:rPr>
                <w:rFonts w:ascii="Arial" w:hAnsi="Arial" w:cs="Arial"/>
                <w:sz w:val="24"/>
                <w:szCs w:val="24"/>
              </w:rPr>
              <w:t xml:space="preserve"> годы</w:t>
            </w:r>
          </w:p>
          <w:p w:rsidR="00314541" w:rsidRPr="0035087C" w:rsidRDefault="00314541" w:rsidP="00240D99">
            <w:pPr>
              <w:rPr>
                <w:rFonts w:ascii="Arial" w:hAnsi="Arial" w:cs="Arial"/>
              </w:rPr>
            </w:pPr>
          </w:p>
          <w:p w:rsidR="00314541" w:rsidRPr="0035087C" w:rsidRDefault="00314541" w:rsidP="00240D99">
            <w:pPr>
              <w:rPr>
                <w:rFonts w:ascii="Arial" w:hAnsi="Arial" w:cs="Arial"/>
              </w:rPr>
            </w:pPr>
          </w:p>
          <w:p w:rsidR="00314541" w:rsidRPr="0035087C" w:rsidRDefault="00314541" w:rsidP="00240D99">
            <w:pPr>
              <w:rPr>
                <w:rFonts w:ascii="Arial" w:hAnsi="Arial" w:cs="Arial"/>
              </w:rPr>
            </w:pPr>
          </w:p>
          <w:p w:rsidR="00314541" w:rsidRPr="0035087C" w:rsidRDefault="00314541" w:rsidP="00240D99">
            <w:pPr>
              <w:rPr>
                <w:rFonts w:ascii="Arial" w:hAnsi="Arial" w:cs="Arial"/>
              </w:rPr>
            </w:pPr>
          </w:p>
          <w:p w:rsidR="00314541" w:rsidRPr="0035087C" w:rsidRDefault="00314541" w:rsidP="00240D99">
            <w:pPr>
              <w:rPr>
                <w:rFonts w:ascii="Arial" w:hAnsi="Arial" w:cs="Arial"/>
              </w:rPr>
            </w:pPr>
          </w:p>
          <w:p w:rsidR="00314541" w:rsidRPr="0035087C" w:rsidRDefault="00314541" w:rsidP="00240D99">
            <w:pPr>
              <w:jc w:val="center"/>
              <w:rPr>
                <w:rFonts w:ascii="Arial" w:hAnsi="Arial" w:cs="Arial"/>
              </w:rPr>
            </w:pPr>
          </w:p>
          <w:p w:rsidR="00314541" w:rsidRPr="0035087C" w:rsidRDefault="00314541" w:rsidP="00240D99">
            <w:pPr>
              <w:jc w:val="center"/>
              <w:rPr>
                <w:rFonts w:ascii="Arial" w:hAnsi="Arial" w:cs="Arial"/>
              </w:rPr>
            </w:pPr>
          </w:p>
          <w:p w:rsidR="00314541" w:rsidRPr="0035087C" w:rsidRDefault="00314541" w:rsidP="00240D99">
            <w:pPr>
              <w:jc w:val="center"/>
              <w:rPr>
                <w:rFonts w:ascii="Arial" w:hAnsi="Arial" w:cs="Arial"/>
              </w:rPr>
            </w:pPr>
          </w:p>
          <w:p w:rsidR="00314541" w:rsidRPr="0035087C" w:rsidRDefault="00314541" w:rsidP="00240D99">
            <w:pPr>
              <w:jc w:val="center"/>
              <w:rPr>
                <w:rFonts w:ascii="Arial" w:hAnsi="Arial" w:cs="Arial"/>
              </w:rPr>
            </w:pPr>
          </w:p>
          <w:p w:rsidR="00314541" w:rsidRPr="0035087C" w:rsidRDefault="00314541" w:rsidP="00240D99">
            <w:pPr>
              <w:jc w:val="center"/>
              <w:rPr>
                <w:rFonts w:ascii="Arial" w:hAnsi="Arial" w:cs="Arial"/>
              </w:rPr>
            </w:pPr>
          </w:p>
          <w:p w:rsidR="00314541" w:rsidRPr="0035087C" w:rsidRDefault="00314541" w:rsidP="00240D99">
            <w:pPr>
              <w:jc w:val="center"/>
              <w:rPr>
                <w:rFonts w:ascii="Arial" w:hAnsi="Arial" w:cs="Arial"/>
              </w:rPr>
            </w:pPr>
          </w:p>
          <w:p w:rsidR="00314541" w:rsidRPr="0035087C" w:rsidRDefault="007365D1" w:rsidP="00240D99">
            <w:pPr>
              <w:jc w:val="center"/>
              <w:rPr>
                <w:rFonts w:ascii="Arial" w:hAnsi="Arial" w:cs="Arial"/>
              </w:rPr>
            </w:pPr>
            <w:r w:rsidRPr="0035087C">
              <w:rPr>
                <w:rFonts w:ascii="Arial" w:hAnsi="Arial" w:cs="Arial"/>
              </w:rPr>
              <w:t>2021-2023</w:t>
            </w:r>
            <w:r w:rsidR="00314541" w:rsidRPr="0035087C">
              <w:rPr>
                <w:rFonts w:ascii="Arial" w:hAnsi="Arial" w:cs="Arial"/>
              </w:rPr>
              <w:t xml:space="preserve"> годы</w:t>
            </w:r>
          </w:p>
          <w:p w:rsidR="00314541" w:rsidRPr="0035087C" w:rsidRDefault="00314541" w:rsidP="00240D99">
            <w:pPr>
              <w:jc w:val="center"/>
              <w:rPr>
                <w:rFonts w:ascii="Arial" w:hAnsi="Arial" w:cs="Arial"/>
              </w:rPr>
            </w:pPr>
          </w:p>
          <w:p w:rsidR="00314541" w:rsidRPr="0035087C" w:rsidRDefault="00314541" w:rsidP="00240D99">
            <w:pPr>
              <w:jc w:val="center"/>
              <w:rPr>
                <w:rFonts w:ascii="Arial" w:hAnsi="Arial" w:cs="Arial"/>
              </w:rPr>
            </w:pPr>
          </w:p>
          <w:p w:rsidR="00314541" w:rsidRPr="0035087C" w:rsidRDefault="00314541" w:rsidP="00240D99">
            <w:pPr>
              <w:jc w:val="center"/>
              <w:rPr>
                <w:rFonts w:ascii="Arial" w:hAnsi="Arial" w:cs="Arial"/>
              </w:rPr>
            </w:pPr>
          </w:p>
          <w:p w:rsidR="00314541" w:rsidRPr="0035087C" w:rsidRDefault="00314541" w:rsidP="00240D99">
            <w:pPr>
              <w:jc w:val="center"/>
              <w:rPr>
                <w:rFonts w:ascii="Arial" w:hAnsi="Arial" w:cs="Arial"/>
              </w:rPr>
            </w:pPr>
          </w:p>
          <w:p w:rsidR="00314541" w:rsidRPr="0035087C" w:rsidRDefault="00314541" w:rsidP="00240D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3" w:type="dxa"/>
            <w:shd w:val="clear" w:color="auto" w:fill="auto"/>
          </w:tcPr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087C">
              <w:rPr>
                <w:rFonts w:ascii="Arial" w:hAnsi="Arial" w:cs="Arial"/>
                <w:sz w:val="24"/>
                <w:szCs w:val="24"/>
              </w:rPr>
              <w:lastRenderedPageBreak/>
              <w:t>Исполком СП</w:t>
            </w: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087C">
              <w:rPr>
                <w:rFonts w:ascii="Arial" w:hAnsi="Arial" w:cs="Arial"/>
                <w:sz w:val="24"/>
                <w:szCs w:val="24"/>
              </w:rPr>
              <w:t>Исполком СП</w:t>
            </w: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087C">
              <w:rPr>
                <w:rFonts w:ascii="Arial" w:hAnsi="Arial" w:cs="Arial"/>
                <w:sz w:val="24"/>
                <w:szCs w:val="24"/>
              </w:rPr>
              <w:t xml:space="preserve">УСХ и П, банки </w:t>
            </w: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087C">
              <w:rPr>
                <w:rFonts w:ascii="Arial" w:hAnsi="Arial" w:cs="Arial"/>
                <w:sz w:val="24"/>
                <w:szCs w:val="24"/>
              </w:rPr>
              <w:t>Исполком СП совместно с Палатой земельных и имущественных отношений</w:t>
            </w: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087C">
              <w:rPr>
                <w:rFonts w:ascii="Arial" w:hAnsi="Arial" w:cs="Arial"/>
                <w:sz w:val="24"/>
                <w:szCs w:val="24"/>
              </w:rPr>
              <w:t>Исполком СП</w:t>
            </w: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087C">
              <w:rPr>
                <w:rFonts w:ascii="Arial" w:hAnsi="Arial" w:cs="Arial"/>
                <w:sz w:val="24"/>
                <w:szCs w:val="24"/>
              </w:rPr>
              <w:t>Исполком СП</w:t>
            </w: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087C">
              <w:rPr>
                <w:rFonts w:ascii="Arial" w:hAnsi="Arial" w:cs="Arial"/>
                <w:sz w:val="24"/>
                <w:szCs w:val="24"/>
              </w:rPr>
              <w:t xml:space="preserve">Исполком  СП совместно с УСХ и </w:t>
            </w:r>
            <w:proofErr w:type="gramStart"/>
            <w:r w:rsidRPr="0035087C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087C">
              <w:rPr>
                <w:rFonts w:ascii="Arial" w:hAnsi="Arial" w:cs="Arial"/>
                <w:sz w:val="24"/>
                <w:szCs w:val="24"/>
              </w:rPr>
              <w:t>Исполком СП</w:t>
            </w: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14541" w:rsidRPr="0035087C" w:rsidRDefault="00314541" w:rsidP="00314541">
      <w:pPr>
        <w:pStyle w:val="ConsPlusNonformat"/>
        <w:widowControl/>
        <w:rPr>
          <w:rFonts w:ascii="Arial" w:hAnsi="Arial" w:cs="Arial"/>
          <w:b/>
          <w:bCs/>
          <w:sz w:val="24"/>
          <w:szCs w:val="24"/>
        </w:rPr>
      </w:pPr>
    </w:p>
    <w:p w:rsidR="00314541" w:rsidRPr="0035087C" w:rsidRDefault="00314541" w:rsidP="00314541">
      <w:pPr>
        <w:pStyle w:val="ConsPlusNonformat"/>
        <w:widowControl/>
        <w:ind w:left="708" w:firstLine="708"/>
        <w:rPr>
          <w:rFonts w:ascii="Arial" w:hAnsi="Arial" w:cs="Arial"/>
          <w:b/>
          <w:bCs/>
          <w:sz w:val="24"/>
          <w:szCs w:val="24"/>
        </w:rPr>
      </w:pPr>
      <w:r w:rsidRPr="0035087C">
        <w:rPr>
          <w:rFonts w:ascii="Arial" w:hAnsi="Arial" w:cs="Arial"/>
          <w:b/>
          <w:bCs/>
          <w:sz w:val="24"/>
          <w:szCs w:val="24"/>
        </w:rPr>
        <w:t xml:space="preserve">4. Разработка и реализация мероприятий по развитию </w:t>
      </w:r>
    </w:p>
    <w:p w:rsidR="00314541" w:rsidRPr="0035087C" w:rsidRDefault="00314541" w:rsidP="00314541">
      <w:pPr>
        <w:pStyle w:val="ConsPlusNonformat"/>
        <w:widowControl/>
        <w:jc w:val="center"/>
        <w:rPr>
          <w:rFonts w:ascii="Arial" w:hAnsi="Arial" w:cs="Arial"/>
          <w:b/>
          <w:bCs/>
          <w:sz w:val="24"/>
          <w:szCs w:val="24"/>
        </w:rPr>
      </w:pPr>
      <w:r w:rsidRPr="0035087C">
        <w:rPr>
          <w:rFonts w:ascii="Arial" w:hAnsi="Arial" w:cs="Arial"/>
          <w:b/>
          <w:bCs/>
          <w:sz w:val="24"/>
          <w:szCs w:val="24"/>
        </w:rPr>
        <w:t>малого и среднего предпринимательства в сельском хозяйстве</w:t>
      </w:r>
    </w:p>
    <w:p w:rsidR="00314541" w:rsidRPr="0035087C" w:rsidRDefault="00314541" w:rsidP="00314541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35087C">
        <w:rPr>
          <w:rFonts w:ascii="Arial" w:hAnsi="Arial" w:cs="Arial"/>
          <w:sz w:val="24"/>
          <w:szCs w:val="24"/>
        </w:rPr>
        <w:tab/>
        <w:t>В районе  в большей мере ощущается отсутствие финансовых и информационных ресурсов, нет квалифицированных специалистов по  вопросам организации и финансирования малых и средних предприятий. Ряд поставленных проблем  будет решен в рамках реализации других мероприятий Программы, в том числе по информационному обеспечению субъектов малого и среднего предпринимательства через инфраструктуру малого и среднего предпринимательства. Основными программными мероприятиями по развитию малого и среднего предпринимательства в сельском хозяйстве являются: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9"/>
        <w:gridCol w:w="2657"/>
        <w:gridCol w:w="1720"/>
        <w:gridCol w:w="2295"/>
      </w:tblGrid>
      <w:tr w:rsidR="00314541" w:rsidRPr="0035087C" w:rsidTr="00314541">
        <w:tc>
          <w:tcPr>
            <w:tcW w:w="2899" w:type="dxa"/>
            <w:shd w:val="clear" w:color="auto" w:fill="auto"/>
          </w:tcPr>
          <w:p w:rsidR="00314541" w:rsidRPr="0035087C" w:rsidRDefault="00314541" w:rsidP="00240D99">
            <w:pPr>
              <w:pStyle w:val="a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087C">
              <w:rPr>
                <w:rFonts w:ascii="Arial" w:hAnsi="Arial" w:cs="Arial"/>
                <w:b/>
                <w:b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657" w:type="dxa"/>
            <w:shd w:val="clear" w:color="auto" w:fill="auto"/>
          </w:tcPr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5087C">
              <w:rPr>
                <w:rFonts w:ascii="Arial" w:hAnsi="Arial" w:cs="Arial"/>
                <w:b/>
                <w:sz w:val="24"/>
                <w:szCs w:val="24"/>
              </w:rPr>
              <w:t>Цель</w:t>
            </w:r>
          </w:p>
        </w:tc>
        <w:tc>
          <w:tcPr>
            <w:tcW w:w="1720" w:type="dxa"/>
            <w:shd w:val="clear" w:color="auto" w:fill="auto"/>
          </w:tcPr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5087C">
              <w:rPr>
                <w:rFonts w:ascii="Arial" w:hAnsi="Arial" w:cs="Arial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295" w:type="dxa"/>
            <w:shd w:val="clear" w:color="auto" w:fill="auto"/>
          </w:tcPr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5087C">
              <w:rPr>
                <w:rFonts w:ascii="Arial" w:hAnsi="Arial" w:cs="Arial"/>
                <w:b/>
                <w:sz w:val="24"/>
                <w:szCs w:val="24"/>
              </w:rPr>
              <w:t>Исполнители</w:t>
            </w:r>
          </w:p>
        </w:tc>
      </w:tr>
      <w:tr w:rsidR="00314541" w:rsidRPr="0035087C" w:rsidTr="00314541">
        <w:tc>
          <w:tcPr>
            <w:tcW w:w="2899" w:type="dxa"/>
            <w:shd w:val="clear" w:color="auto" w:fill="auto"/>
          </w:tcPr>
          <w:p w:rsidR="00314541" w:rsidRPr="0035087C" w:rsidRDefault="00314541" w:rsidP="00240D99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35087C">
              <w:rPr>
                <w:sz w:val="24"/>
                <w:szCs w:val="24"/>
              </w:rPr>
              <w:t xml:space="preserve">1.Поддержка создания и развития фермерских хозяйств через развитие  инфраструктуры информационно-консультационных, финансовых и юридических услуг </w:t>
            </w:r>
          </w:p>
          <w:p w:rsidR="00314541" w:rsidRPr="0035087C" w:rsidRDefault="00314541" w:rsidP="00240D99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657" w:type="dxa"/>
            <w:shd w:val="clear" w:color="auto" w:fill="auto"/>
          </w:tcPr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087C">
              <w:rPr>
                <w:rFonts w:ascii="Arial" w:hAnsi="Arial" w:cs="Arial"/>
                <w:sz w:val="24"/>
                <w:szCs w:val="24"/>
              </w:rPr>
              <w:t>Увеличение количества фермерских хозяйств и увеличение объемов выпускаемой ими продукции, создание новых рабочих мест, повышение уровня заработной платы и социальной защиты</w:t>
            </w: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0" w:type="dxa"/>
            <w:shd w:val="clear" w:color="auto" w:fill="auto"/>
          </w:tcPr>
          <w:p w:rsidR="00314541" w:rsidRPr="0035087C" w:rsidRDefault="007365D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087C">
              <w:rPr>
                <w:rFonts w:ascii="Arial" w:hAnsi="Arial" w:cs="Arial"/>
                <w:sz w:val="24"/>
                <w:szCs w:val="24"/>
              </w:rPr>
              <w:t>2021-2023</w:t>
            </w:r>
            <w:r w:rsidR="00314541" w:rsidRPr="0035087C">
              <w:rPr>
                <w:rFonts w:ascii="Arial" w:hAnsi="Arial" w:cs="Arial"/>
                <w:sz w:val="24"/>
                <w:szCs w:val="24"/>
              </w:rPr>
              <w:t xml:space="preserve"> годы</w:t>
            </w: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087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295" w:type="dxa"/>
            <w:shd w:val="clear" w:color="auto" w:fill="auto"/>
          </w:tcPr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087C">
              <w:rPr>
                <w:rFonts w:ascii="Arial" w:hAnsi="Arial" w:cs="Arial"/>
                <w:sz w:val="24"/>
                <w:szCs w:val="24"/>
              </w:rPr>
              <w:t xml:space="preserve">Исполком СП совместно с  УСХ и </w:t>
            </w:r>
            <w:proofErr w:type="gramStart"/>
            <w:r w:rsidRPr="0035087C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541" w:rsidRPr="0035087C" w:rsidRDefault="00314541" w:rsidP="00240D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087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314541" w:rsidRPr="0035087C" w:rsidRDefault="00314541" w:rsidP="00314541">
      <w:pPr>
        <w:pStyle w:val="a5"/>
        <w:jc w:val="center"/>
        <w:rPr>
          <w:rFonts w:ascii="Arial" w:hAnsi="Arial" w:cs="Arial"/>
          <w:b/>
          <w:bCs/>
          <w:sz w:val="24"/>
          <w:szCs w:val="24"/>
        </w:rPr>
      </w:pPr>
    </w:p>
    <w:p w:rsidR="00314541" w:rsidRPr="0035087C" w:rsidRDefault="00314541" w:rsidP="00314541">
      <w:pPr>
        <w:pStyle w:val="a5"/>
        <w:jc w:val="center"/>
        <w:rPr>
          <w:rFonts w:ascii="Arial" w:hAnsi="Arial" w:cs="Arial"/>
          <w:b/>
          <w:bCs/>
          <w:sz w:val="24"/>
          <w:szCs w:val="24"/>
        </w:rPr>
      </w:pPr>
      <w:r w:rsidRPr="0035087C">
        <w:rPr>
          <w:rFonts w:ascii="Arial" w:hAnsi="Arial" w:cs="Arial"/>
          <w:b/>
          <w:bCs/>
          <w:sz w:val="24"/>
          <w:szCs w:val="24"/>
        </w:rPr>
        <w:t>Оценка эффективности Программы</w:t>
      </w:r>
    </w:p>
    <w:p w:rsidR="00314541" w:rsidRPr="0035087C" w:rsidRDefault="00314541" w:rsidP="00314541">
      <w:pPr>
        <w:pStyle w:val="a5"/>
        <w:jc w:val="both"/>
        <w:rPr>
          <w:rFonts w:ascii="Arial" w:hAnsi="Arial" w:cs="Arial"/>
          <w:sz w:val="24"/>
          <w:szCs w:val="24"/>
        </w:rPr>
      </w:pPr>
      <w:r w:rsidRPr="0035087C">
        <w:rPr>
          <w:rFonts w:ascii="Arial" w:hAnsi="Arial" w:cs="Arial"/>
          <w:sz w:val="24"/>
          <w:szCs w:val="24"/>
        </w:rPr>
        <w:tab/>
        <w:t>В рамках реализации Программы предполагается достичь следующих показателей:</w:t>
      </w:r>
    </w:p>
    <w:tbl>
      <w:tblPr>
        <w:tblW w:w="7936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46"/>
        <w:gridCol w:w="4962"/>
        <w:gridCol w:w="730"/>
        <w:gridCol w:w="899"/>
        <w:gridCol w:w="899"/>
      </w:tblGrid>
      <w:tr w:rsidR="007365D1" w:rsidRPr="0035087C" w:rsidTr="007365D1">
        <w:trPr>
          <w:tblCellSpacing w:w="0" w:type="dxa"/>
        </w:trPr>
        <w:tc>
          <w:tcPr>
            <w:tcW w:w="446" w:type="dxa"/>
          </w:tcPr>
          <w:p w:rsidR="007365D1" w:rsidRPr="0035087C" w:rsidRDefault="007365D1" w:rsidP="00240D99">
            <w:pPr>
              <w:rPr>
                <w:rFonts w:ascii="Arial" w:hAnsi="Arial" w:cs="Arial"/>
              </w:rPr>
            </w:pPr>
            <w:r w:rsidRPr="0035087C">
              <w:rPr>
                <w:rFonts w:ascii="Arial" w:hAnsi="Arial" w:cs="Arial"/>
                <w:b/>
                <w:bCs/>
              </w:rPr>
              <w:lastRenderedPageBreak/>
              <w:t>№</w:t>
            </w:r>
            <w:r w:rsidRPr="0035087C">
              <w:rPr>
                <w:rFonts w:ascii="Arial" w:hAnsi="Arial" w:cs="Arial"/>
              </w:rPr>
              <w:t xml:space="preserve"> </w:t>
            </w:r>
          </w:p>
          <w:p w:rsidR="007365D1" w:rsidRPr="0035087C" w:rsidRDefault="007365D1" w:rsidP="00240D99">
            <w:pPr>
              <w:pStyle w:val="a7"/>
              <w:jc w:val="center"/>
              <w:rPr>
                <w:rFonts w:ascii="Arial" w:hAnsi="Arial" w:cs="Arial"/>
              </w:rPr>
            </w:pPr>
            <w:r w:rsidRPr="0035087C">
              <w:rPr>
                <w:rFonts w:ascii="Arial" w:hAnsi="Arial" w:cs="Arial"/>
                <w:b/>
                <w:bCs/>
              </w:rPr>
              <w:t>п/п</w:t>
            </w:r>
          </w:p>
        </w:tc>
        <w:tc>
          <w:tcPr>
            <w:tcW w:w="4962" w:type="dxa"/>
          </w:tcPr>
          <w:p w:rsidR="007365D1" w:rsidRPr="0035087C" w:rsidRDefault="007365D1" w:rsidP="00240D99">
            <w:pPr>
              <w:jc w:val="center"/>
              <w:rPr>
                <w:rFonts w:ascii="Arial" w:hAnsi="Arial" w:cs="Arial"/>
                <w:lang w:val="tt-RU"/>
              </w:rPr>
            </w:pPr>
            <w:r w:rsidRPr="0035087C">
              <w:rPr>
                <w:rFonts w:ascii="Arial" w:hAnsi="Arial" w:cs="Arial"/>
                <w:bCs/>
              </w:rPr>
              <w:t>Наименование показателей</w:t>
            </w:r>
            <w:r w:rsidR="00CF3745" w:rsidRPr="0035087C">
              <w:rPr>
                <w:rFonts w:ascii="Arial" w:hAnsi="Arial" w:cs="Arial"/>
                <w:bCs/>
                <w:lang w:val="tt-RU"/>
              </w:rPr>
              <w:t xml:space="preserve">     </w:t>
            </w:r>
          </w:p>
        </w:tc>
        <w:tc>
          <w:tcPr>
            <w:tcW w:w="730" w:type="dxa"/>
          </w:tcPr>
          <w:p w:rsidR="007365D1" w:rsidRPr="0035087C" w:rsidRDefault="00CF3745" w:rsidP="000A022B">
            <w:pPr>
              <w:jc w:val="center"/>
              <w:rPr>
                <w:rFonts w:ascii="Arial" w:hAnsi="Arial" w:cs="Arial"/>
              </w:rPr>
            </w:pPr>
            <w:r w:rsidRPr="0035087C">
              <w:rPr>
                <w:rFonts w:ascii="Arial" w:hAnsi="Arial" w:cs="Arial"/>
                <w:lang w:val="tt-RU"/>
              </w:rPr>
              <w:t xml:space="preserve">  </w:t>
            </w:r>
            <w:r w:rsidR="007365D1" w:rsidRPr="0035087C">
              <w:rPr>
                <w:rFonts w:ascii="Arial" w:hAnsi="Arial" w:cs="Arial"/>
              </w:rPr>
              <w:t>2021</w:t>
            </w:r>
          </w:p>
        </w:tc>
        <w:tc>
          <w:tcPr>
            <w:tcW w:w="899" w:type="dxa"/>
          </w:tcPr>
          <w:p w:rsidR="007365D1" w:rsidRPr="0035087C" w:rsidRDefault="007365D1" w:rsidP="00240D99">
            <w:pPr>
              <w:jc w:val="center"/>
              <w:rPr>
                <w:rFonts w:ascii="Arial" w:hAnsi="Arial" w:cs="Arial"/>
              </w:rPr>
            </w:pPr>
            <w:r w:rsidRPr="0035087C">
              <w:rPr>
                <w:rFonts w:ascii="Arial" w:hAnsi="Arial" w:cs="Arial"/>
              </w:rPr>
              <w:t>2022</w:t>
            </w:r>
          </w:p>
        </w:tc>
        <w:tc>
          <w:tcPr>
            <w:tcW w:w="899" w:type="dxa"/>
          </w:tcPr>
          <w:p w:rsidR="007365D1" w:rsidRPr="0035087C" w:rsidRDefault="007365D1" w:rsidP="00240D99">
            <w:pPr>
              <w:jc w:val="center"/>
              <w:rPr>
                <w:rFonts w:ascii="Arial" w:hAnsi="Arial" w:cs="Arial"/>
              </w:rPr>
            </w:pPr>
            <w:r w:rsidRPr="0035087C">
              <w:rPr>
                <w:rFonts w:ascii="Arial" w:hAnsi="Arial" w:cs="Arial"/>
              </w:rPr>
              <w:t>2023</w:t>
            </w:r>
          </w:p>
        </w:tc>
      </w:tr>
      <w:tr w:rsidR="007365D1" w:rsidRPr="0035087C" w:rsidTr="007365D1">
        <w:trPr>
          <w:tblCellSpacing w:w="0" w:type="dxa"/>
        </w:trPr>
        <w:tc>
          <w:tcPr>
            <w:tcW w:w="0" w:type="auto"/>
          </w:tcPr>
          <w:p w:rsidR="007365D1" w:rsidRPr="0035087C" w:rsidRDefault="007365D1" w:rsidP="00240D99">
            <w:pPr>
              <w:rPr>
                <w:rFonts w:ascii="Arial" w:hAnsi="Arial" w:cs="Arial"/>
              </w:rPr>
            </w:pPr>
            <w:r w:rsidRPr="0035087C">
              <w:rPr>
                <w:rFonts w:ascii="Arial" w:hAnsi="Arial" w:cs="Arial"/>
              </w:rPr>
              <w:t>1</w:t>
            </w:r>
          </w:p>
        </w:tc>
        <w:tc>
          <w:tcPr>
            <w:tcW w:w="4962" w:type="dxa"/>
          </w:tcPr>
          <w:p w:rsidR="007365D1" w:rsidRPr="0035087C" w:rsidRDefault="007365D1" w:rsidP="00240D99">
            <w:pPr>
              <w:jc w:val="both"/>
              <w:rPr>
                <w:rFonts w:ascii="Arial" w:hAnsi="Arial" w:cs="Arial"/>
              </w:rPr>
            </w:pPr>
            <w:r w:rsidRPr="0035087C">
              <w:rPr>
                <w:rFonts w:ascii="Arial" w:hAnsi="Arial" w:cs="Arial"/>
              </w:rPr>
              <w:t>Доля субъектов малого и среднего предпринимательства в валовом территориальном продукте, %</w:t>
            </w:r>
          </w:p>
        </w:tc>
        <w:tc>
          <w:tcPr>
            <w:tcW w:w="730" w:type="dxa"/>
          </w:tcPr>
          <w:p w:rsidR="007365D1" w:rsidRPr="0035087C" w:rsidRDefault="007365D1" w:rsidP="00240D99">
            <w:pPr>
              <w:jc w:val="center"/>
              <w:rPr>
                <w:rFonts w:ascii="Arial" w:hAnsi="Arial" w:cs="Arial"/>
              </w:rPr>
            </w:pPr>
            <w:r w:rsidRPr="0035087C">
              <w:rPr>
                <w:rFonts w:ascii="Arial" w:hAnsi="Arial" w:cs="Arial"/>
              </w:rPr>
              <w:t>8,7</w:t>
            </w:r>
          </w:p>
        </w:tc>
        <w:tc>
          <w:tcPr>
            <w:tcW w:w="899" w:type="dxa"/>
          </w:tcPr>
          <w:p w:rsidR="007365D1" w:rsidRPr="0035087C" w:rsidRDefault="007365D1" w:rsidP="00240D99">
            <w:pPr>
              <w:jc w:val="center"/>
              <w:rPr>
                <w:rFonts w:ascii="Arial" w:hAnsi="Arial" w:cs="Arial"/>
              </w:rPr>
            </w:pPr>
            <w:r w:rsidRPr="0035087C">
              <w:rPr>
                <w:rFonts w:ascii="Arial" w:hAnsi="Arial" w:cs="Arial"/>
              </w:rPr>
              <w:t>8,8</w:t>
            </w:r>
          </w:p>
        </w:tc>
        <w:tc>
          <w:tcPr>
            <w:tcW w:w="899" w:type="dxa"/>
          </w:tcPr>
          <w:p w:rsidR="007365D1" w:rsidRPr="0035087C" w:rsidRDefault="007365D1" w:rsidP="00240D99">
            <w:pPr>
              <w:jc w:val="center"/>
              <w:rPr>
                <w:rFonts w:ascii="Arial" w:hAnsi="Arial" w:cs="Arial"/>
              </w:rPr>
            </w:pPr>
            <w:r w:rsidRPr="0035087C">
              <w:rPr>
                <w:rFonts w:ascii="Arial" w:hAnsi="Arial" w:cs="Arial"/>
              </w:rPr>
              <w:t>8,9</w:t>
            </w:r>
          </w:p>
        </w:tc>
      </w:tr>
      <w:tr w:rsidR="007365D1" w:rsidRPr="0035087C" w:rsidTr="007365D1">
        <w:trPr>
          <w:tblCellSpacing w:w="0" w:type="dxa"/>
        </w:trPr>
        <w:tc>
          <w:tcPr>
            <w:tcW w:w="0" w:type="auto"/>
          </w:tcPr>
          <w:p w:rsidR="007365D1" w:rsidRPr="0035087C" w:rsidRDefault="007365D1" w:rsidP="00240D99">
            <w:pPr>
              <w:rPr>
                <w:rFonts w:ascii="Arial" w:hAnsi="Arial" w:cs="Arial"/>
              </w:rPr>
            </w:pPr>
            <w:r w:rsidRPr="0035087C">
              <w:rPr>
                <w:rFonts w:ascii="Arial" w:hAnsi="Arial" w:cs="Arial"/>
              </w:rPr>
              <w:t>2</w:t>
            </w:r>
          </w:p>
        </w:tc>
        <w:tc>
          <w:tcPr>
            <w:tcW w:w="4962" w:type="dxa"/>
          </w:tcPr>
          <w:p w:rsidR="007365D1" w:rsidRPr="0035087C" w:rsidRDefault="007365D1" w:rsidP="00240D99">
            <w:pPr>
              <w:jc w:val="both"/>
              <w:rPr>
                <w:rFonts w:ascii="Arial" w:hAnsi="Arial" w:cs="Arial"/>
              </w:rPr>
            </w:pPr>
            <w:r w:rsidRPr="0035087C">
              <w:rPr>
                <w:rFonts w:ascii="Arial" w:hAnsi="Arial" w:cs="Arial"/>
              </w:rPr>
              <w:t>Доля налоговых поступлений от субъектов малого и среднего предпринимательства в общей сумме налоговых доходов  поселения, %</w:t>
            </w:r>
          </w:p>
        </w:tc>
        <w:tc>
          <w:tcPr>
            <w:tcW w:w="730" w:type="dxa"/>
          </w:tcPr>
          <w:p w:rsidR="007365D1" w:rsidRPr="0035087C" w:rsidRDefault="007365D1" w:rsidP="00240D99">
            <w:pPr>
              <w:jc w:val="center"/>
              <w:rPr>
                <w:rFonts w:ascii="Arial" w:hAnsi="Arial" w:cs="Arial"/>
              </w:rPr>
            </w:pPr>
            <w:r w:rsidRPr="0035087C">
              <w:rPr>
                <w:rFonts w:ascii="Arial" w:hAnsi="Arial" w:cs="Arial"/>
              </w:rPr>
              <w:t>21,8</w:t>
            </w:r>
          </w:p>
        </w:tc>
        <w:tc>
          <w:tcPr>
            <w:tcW w:w="899" w:type="dxa"/>
          </w:tcPr>
          <w:p w:rsidR="007365D1" w:rsidRPr="0035087C" w:rsidRDefault="007365D1" w:rsidP="00240D99">
            <w:pPr>
              <w:jc w:val="center"/>
              <w:rPr>
                <w:rFonts w:ascii="Arial" w:hAnsi="Arial" w:cs="Arial"/>
              </w:rPr>
            </w:pPr>
            <w:r w:rsidRPr="0035087C">
              <w:rPr>
                <w:rFonts w:ascii="Arial" w:hAnsi="Arial" w:cs="Arial"/>
              </w:rPr>
              <w:t>22,2</w:t>
            </w:r>
          </w:p>
        </w:tc>
        <w:tc>
          <w:tcPr>
            <w:tcW w:w="899" w:type="dxa"/>
          </w:tcPr>
          <w:p w:rsidR="007365D1" w:rsidRPr="0035087C" w:rsidRDefault="007365D1" w:rsidP="00240D99">
            <w:pPr>
              <w:jc w:val="center"/>
              <w:rPr>
                <w:rFonts w:ascii="Arial" w:hAnsi="Arial" w:cs="Arial"/>
              </w:rPr>
            </w:pPr>
            <w:r w:rsidRPr="0035087C">
              <w:rPr>
                <w:rFonts w:ascii="Arial" w:hAnsi="Arial" w:cs="Arial"/>
              </w:rPr>
              <w:t>22,6</w:t>
            </w:r>
          </w:p>
        </w:tc>
      </w:tr>
      <w:tr w:rsidR="007365D1" w:rsidRPr="0035087C" w:rsidTr="007365D1">
        <w:trPr>
          <w:tblCellSpacing w:w="0" w:type="dxa"/>
        </w:trPr>
        <w:tc>
          <w:tcPr>
            <w:tcW w:w="0" w:type="auto"/>
          </w:tcPr>
          <w:p w:rsidR="007365D1" w:rsidRPr="0035087C" w:rsidRDefault="007365D1" w:rsidP="00240D99">
            <w:pPr>
              <w:rPr>
                <w:rFonts w:ascii="Arial" w:hAnsi="Arial" w:cs="Arial"/>
              </w:rPr>
            </w:pPr>
            <w:r w:rsidRPr="0035087C">
              <w:rPr>
                <w:rFonts w:ascii="Arial" w:hAnsi="Arial" w:cs="Arial"/>
              </w:rPr>
              <w:t xml:space="preserve">  3</w:t>
            </w:r>
          </w:p>
        </w:tc>
        <w:tc>
          <w:tcPr>
            <w:tcW w:w="4962" w:type="dxa"/>
          </w:tcPr>
          <w:p w:rsidR="007365D1" w:rsidRPr="0035087C" w:rsidRDefault="007365D1" w:rsidP="00240D99">
            <w:pPr>
              <w:jc w:val="both"/>
              <w:rPr>
                <w:rFonts w:ascii="Arial" w:hAnsi="Arial" w:cs="Arial"/>
              </w:rPr>
            </w:pPr>
            <w:r w:rsidRPr="0035087C">
              <w:rPr>
                <w:rFonts w:ascii="Arial" w:hAnsi="Arial" w:cs="Arial"/>
              </w:rPr>
              <w:t>Доля занятых на малых и средних предприятиях к общей численности занятого населения  поселения, %</w:t>
            </w:r>
          </w:p>
        </w:tc>
        <w:tc>
          <w:tcPr>
            <w:tcW w:w="730" w:type="dxa"/>
          </w:tcPr>
          <w:p w:rsidR="007365D1" w:rsidRPr="0035087C" w:rsidRDefault="007365D1" w:rsidP="00240D99">
            <w:pPr>
              <w:jc w:val="center"/>
              <w:rPr>
                <w:rFonts w:ascii="Arial" w:hAnsi="Arial" w:cs="Arial"/>
              </w:rPr>
            </w:pPr>
            <w:r w:rsidRPr="0035087C">
              <w:rPr>
                <w:rFonts w:ascii="Arial" w:hAnsi="Arial" w:cs="Arial"/>
              </w:rPr>
              <w:t>1,9</w:t>
            </w:r>
          </w:p>
        </w:tc>
        <w:tc>
          <w:tcPr>
            <w:tcW w:w="899" w:type="dxa"/>
          </w:tcPr>
          <w:p w:rsidR="007365D1" w:rsidRPr="0035087C" w:rsidRDefault="007365D1" w:rsidP="00240D99">
            <w:pPr>
              <w:jc w:val="center"/>
              <w:rPr>
                <w:rFonts w:ascii="Arial" w:hAnsi="Arial" w:cs="Arial"/>
              </w:rPr>
            </w:pPr>
            <w:r w:rsidRPr="0035087C">
              <w:rPr>
                <w:rFonts w:ascii="Arial" w:hAnsi="Arial" w:cs="Arial"/>
              </w:rPr>
              <w:t>1,9</w:t>
            </w:r>
          </w:p>
        </w:tc>
        <w:tc>
          <w:tcPr>
            <w:tcW w:w="899" w:type="dxa"/>
          </w:tcPr>
          <w:p w:rsidR="007365D1" w:rsidRPr="0035087C" w:rsidRDefault="007365D1" w:rsidP="00240D99">
            <w:pPr>
              <w:jc w:val="center"/>
              <w:rPr>
                <w:rFonts w:ascii="Arial" w:hAnsi="Arial" w:cs="Arial"/>
              </w:rPr>
            </w:pPr>
            <w:r w:rsidRPr="0035087C">
              <w:rPr>
                <w:rFonts w:ascii="Arial" w:hAnsi="Arial" w:cs="Arial"/>
              </w:rPr>
              <w:t>2,0</w:t>
            </w:r>
          </w:p>
        </w:tc>
      </w:tr>
      <w:tr w:rsidR="007365D1" w:rsidRPr="0035087C" w:rsidTr="007365D1">
        <w:trPr>
          <w:trHeight w:val="55"/>
          <w:tblCellSpacing w:w="0" w:type="dxa"/>
        </w:trPr>
        <w:tc>
          <w:tcPr>
            <w:tcW w:w="0" w:type="auto"/>
          </w:tcPr>
          <w:p w:rsidR="007365D1" w:rsidRPr="0035087C" w:rsidRDefault="007365D1" w:rsidP="00240D99">
            <w:pPr>
              <w:rPr>
                <w:rFonts w:ascii="Arial" w:hAnsi="Arial" w:cs="Arial"/>
              </w:rPr>
            </w:pPr>
            <w:r w:rsidRPr="0035087C">
              <w:rPr>
                <w:rFonts w:ascii="Arial" w:hAnsi="Arial" w:cs="Arial"/>
              </w:rPr>
              <w:t>4</w:t>
            </w:r>
          </w:p>
        </w:tc>
        <w:tc>
          <w:tcPr>
            <w:tcW w:w="4962" w:type="dxa"/>
          </w:tcPr>
          <w:p w:rsidR="007365D1" w:rsidRPr="0035087C" w:rsidRDefault="007365D1" w:rsidP="00240D99">
            <w:pPr>
              <w:jc w:val="both"/>
              <w:rPr>
                <w:rFonts w:ascii="Arial" w:hAnsi="Arial" w:cs="Arial"/>
              </w:rPr>
            </w:pPr>
            <w:r w:rsidRPr="0035087C">
              <w:rPr>
                <w:rFonts w:ascii="Arial" w:hAnsi="Arial" w:cs="Arial"/>
              </w:rPr>
              <w:t xml:space="preserve">Средняя заработная плата одного работника субъекта малого и среднего предпринимательства, руб. </w:t>
            </w:r>
          </w:p>
        </w:tc>
        <w:tc>
          <w:tcPr>
            <w:tcW w:w="730" w:type="dxa"/>
          </w:tcPr>
          <w:p w:rsidR="007365D1" w:rsidRPr="0035087C" w:rsidRDefault="00CF3745" w:rsidP="00240D99">
            <w:pPr>
              <w:jc w:val="center"/>
              <w:rPr>
                <w:rFonts w:ascii="Arial" w:hAnsi="Arial" w:cs="Arial"/>
              </w:rPr>
            </w:pPr>
            <w:r w:rsidRPr="0035087C">
              <w:rPr>
                <w:rFonts w:ascii="Arial" w:hAnsi="Arial" w:cs="Arial"/>
              </w:rPr>
              <w:t>12</w:t>
            </w:r>
            <w:r w:rsidRPr="0035087C">
              <w:rPr>
                <w:rFonts w:ascii="Arial" w:hAnsi="Arial" w:cs="Arial"/>
                <w:lang w:val="tt-RU"/>
              </w:rPr>
              <w:t>4</w:t>
            </w:r>
            <w:r w:rsidR="007365D1" w:rsidRPr="0035087C">
              <w:rPr>
                <w:rFonts w:ascii="Arial" w:hAnsi="Arial" w:cs="Arial"/>
              </w:rPr>
              <w:t>45</w:t>
            </w:r>
          </w:p>
        </w:tc>
        <w:tc>
          <w:tcPr>
            <w:tcW w:w="899" w:type="dxa"/>
          </w:tcPr>
          <w:p w:rsidR="007365D1" w:rsidRPr="0035087C" w:rsidRDefault="00CF3745" w:rsidP="00240D99">
            <w:pPr>
              <w:jc w:val="center"/>
              <w:rPr>
                <w:rFonts w:ascii="Arial" w:hAnsi="Arial" w:cs="Arial"/>
              </w:rPr>
            </w:pPr>
            <w:r w:rsidRPr="0035087C">
              <w:rPr>
                <w:rFonts w:ascii="Arial" w:hAnsi="Arial" w:cs="Arial"/>
              </w:rPr>
              <w:t>13</w:t>
            </w:r>
            <w:r w:rsidRPr="0035087C">
              <w:rPr>
                <w:rFonts w:ascii="Arial" w:hAnsi="Arial" w:cs="Arial"/>
                <w:lang w:val="tt-RU"/>
              </w:rPr>
              <w:t>1</w:t>
            </w:r>
            <w:r w:rsidR="007365D1" w:rsidRPr="0035087C">
              <w:rPr>
                <w:rFonts w:ascii="Arial" w:hAnsi="Arial" w:cs="Arial"/>
              </w:rPr>
              <w:t>86</w:t>
            </w:r>
          </w:p>
        </w:tc>
        <w:tc>
          <w:tcPr>
            <w:tcW w:w="899" w:type="dxa"/>
          </w:tcPr>
          <w:p w:rsidR="007365D1" w:rsidRPr="0035087C" w:rsidRDefault="00CF3745" w:rsidP="00240D99">
            <w:pPr>
              <w:jc w:val="center"/>
              <w:rPr>
                <w:rFonts w:ascii="Arial" w:hAnsi="Arial" w:cs="Arial"/>
              </w:rPr>
            </w:pPr>
            <w:r w:rsidRPr="0035087C">
              <w:rPr>
                <w:rFonts w:ascii="Arial" w:hAnsi="Arial" w:cs="Arial"/>
              </w:rPr>
              <w:t>13</w:t>
            </w:r>
            <w:r w:rsidRPr="0035087C">
              <w:rPr>
                <w:rFonts w:ascii="Arial" w:hAnsi="Arial" w:cs="Arial"/>
                <w:lang w:val="tt-RU"/>
              </w:rPr>
              <w:t>9</w:t>
            </w:r>
            <w:r w:rsidR="007365D1" w:rsidRPr="0035087C">
              <w:rPr>
                <w:rFonts w:ascii="Arial" w:hAnsi="Arial" w:cs="Arial"/>
              </w:rPr>
              <w:t>70</w:t>
            </w:r>
          </w:p>
        </w:tc>
      </w:tr>
    </w:tbl>
    <w:p w:rsidR="00314541" w:rsidRPr="0035087C" w:rsidRDefault="00314541" w:rsidP="00314541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314541" w:rsidRPr="0035087C" w:rsidRDefault="00314541" w:rsidP="00314541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35087C">
        <w:rPr>
          <w:b/>
          <w:sz w:val="24"/>
          <w:szCs w:val="24"/>
        </w:rPr>
        <w:t>Механизм управления и контроля программных мероприятий.</w:t>
      </w:r>
    </w:p>
    <w:p w:rsidR="00314541" w:rsidRPr="0035087C" w:rsidRDefault="00314541" w:rsidP="00314541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8244F8" w:rsidRPr="0035087C" w:rsidRDefault="00314541" w:rsidP="00314541">
      <w:pPr>
        <w:pStyle w:val="a5"/>
        <w:jc w:val="both"/>
        <w:rPr>
          <w:rFonts w:ascii="Arial" w:hAnsi="Arial" w:cs="Arial"/>
          <w:sz w:val="24"/>
          <w:szCs w:val="24"/>
        </w:rPr>
      </w:pPr>
      <w:r w:rsidRPr="0035087C">
        <w:rPr>
          <w:rFonts w:ascii="Arial" w:hAnsi="Arial" w:cs="Arial"/>
          <w:sz w:val="24"/>
          <w:szCs w:val="24"/>
        </w:rPr>
        <w:tab/>
        <w:t xml:space="preserve">Межведомственную  координацию и </w:t>
      </w:r>
      <w:proofErr w:type="gramStart"/>
      <w:r w:rsidRPr="0035087C">
        <w:rPr>
          <w:rFonts w:ascii="Arial" w:hAnsi="Arial" w:cs="Arial"/>
          <w:sz w:val="24"/>
          <w:szCs w:val="24"/>
        </w:rPr>
        <w:t>контроль за</w:t>
      </w:r>
      <w:proofErr w:type="gramEnd"/>
      <w:r w:rsidRPr="0035087C">
        <w:rPr>
          <w:rFonts w:ascii="Arial" w:hAnsi="Arial" w:cs="Arial"/>
          <w:sz w:val="24"/>
          <w:szCs w:val="24"/>
        </w:rPr>
        <w:t xml:space="preserve"> ходом реализации программных мероприятий осуществляет Испол</w:t>
      </w:r>
      <w:r w:rsidR="007365D1" w:rsidRPr="0035087C">
        <w:rPr>
          <w:rFonts w:ascii="Arial" w:hAnsi="Arial" w:cs="Arial"/>
          <w:sz w:val="24"/>
          <w:szCs w:val="24"/>
        </w:rPr>
        <w:t>нительный комитет Ковалинского</w:t>
      </w:r>
      <w:r w:rsidRPr="0035087C">
        <w:rPr>
          <w:rFonts w:ascii="Arial" w:hAnsi="Arial" w:cs="Arial"/>
          <w:sz w:val="24"/>
          <w:szCs w:val="24"/>
        </w:rPr>
        <w:t xml:space="preserve"> сельского поселения Пестречинского муниципального  района РТ.</w:t>
      </w:r>
    </w:p>
    <w:sectPr w:rsidR="008244F8" w:rsidRPr="0035087C" w:rsidSect="002E475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C7904"/>
    <w:multiLevelType w:val="hybridMultilevel"/>
    <w:tmpl w:val="83A4A792"/>
    <w:lvl w:ilvl="0" w:tplc="63309160">
      <w:start w:val="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50DC58C2"/>
    <w:multiLevelType w:val="hybridMultilevel"/>
    <w:tmpl w:val="D36EBBE2"/>
    <w:lvl w:ilvl="0" w:tplc="9704F642">
      <w:start w:val="8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637F5C14"/>
    <w:multiLevelType w:val="hybridMultilevel"/>
    <w:tmpl w:val="1C86B9FC"/>
    <w:lvl w:ilvl="0" w:tplc="7E32B8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97D"/>
    <w:rsid w:val="000001B4"/>
    <w:rsid w:val="0000068B"/>
    <w:rsid w:val="00000CA2"/>
    <w:rsid w:val="00000CAB"/>
    <w:rsid w:val="00000E95"/>
    <w:rsid w:val="00001225"/>
    <w:rsid w:val="00001560"/>
    <w:rsid w:val="00001746"/>
    <w:rsid w:val="0000195D"/>
    <w:rsid w:val="00001B09"/>
    <w:rsid w:val="00001B11"/>
    <w:rsid w:val="00001BA1"/>
    <w:rsid w:val="00001C95"/>
    <w:rsid w:val="00001E4E"/>
    <w:rsid w:val="00002018"/>
    <w:rsid w:val="0000246C"/>
    <w:rsid w:val="00002D07"/>
    <w:rsid w:val="0000323E"/>
    <w:rsid w:val="00003CFE"/>
    <w:rsid w:val="00003DA0"/>
    <w:rsid w:val="00004408"/>
    <w:rsid w:val="00004532"/>
    <w:rsid w:val="00004C54"/>
    <w:rsid w:val="00004FDF"/>
    <w:rsid w:val="00004FFD"/>
    <w:rsid w:val="000052A8"/>
    <w:rsid w:val="00005460"/>
    <w:rsid w:val="0000559A"/>
    <w:rsid w:val="000055CB"/>
    <w:rsid w:val="000058FB"/>
    <w:rsid w:val="00005936"/>
    <w:rsid w:val="0000594D"/>
    <w:rsid w:val="00005CBD"/>
    <w:rsid w:val="00005E1B"/>
    <w:rsid w:val="00005E45"/>
    <w:rsid w:val="000061C1"/>
    <w:rsid w:val="000061C6"/>
    <w:rsid w:val="000062D8"/>
    <w:rsid w:val="0000647D"/>
    <w:rsid w:val="0000650B"/>
    <w:rsid w:val="000069E1"/>
    <w:rsid w:val="00006A0B"/>
    <w:rsid w:val="00006A1B"/>
    <w:rsid w:val="00006AEA"/>
    <w:rsid w:val="00006F49"/>
    <w:rsid w:val="000071B9"/>
    <w:rsid w:val="00007285"/>
    <w:rsid w:val="000072DE"/>
    <w:rsid w:val="00007840"/>
    <w:rsid w:val="00007A5E"/>
    <w:rsid w:val="00010AB0"/>
    <w:rsid w:val="000117F6"/>
    <w:rsid w:val="000118A2"/>
    <w:rsid w:val="000119D0"/>
    <w:rsid w:val="00011FB4"/>
    <w:rsid w:val="0001233D"/>
    <w:rsid w:val="00012578"/>
    <w:rsid w:val="0001272D"/>
    <w:rsid w:val="00012906"/>
    <w:rsid w:val="00013011"/>
    <w:rsid w:val="000138AF"/>
    <w:rsid w:val="00013B24"/>
    <w:rsid w:val="00013CBC"/>
    <w:rsid w:val="000143D1"/>
    <w:rsid w:val="000145DB"/>
    <w:rsid w:val="0001475D"/>
    <w:rsid w:val="00014B47"/>
    <w:rsid w:val="00015032"/>
    <w:rsid w:val="000150A2"/>
    <w:rsid w:val="00015234"/>
    <w:rsid w:val="00015421"/>
    <w:rsid w:val="00015FC1"/>
    <w:rsid w:val="00016188"/>
    <w:rsid w:val="0001648E"/>
    <w:rsid w:val="00016495"/>
    <w:rsid w:val="00016F5E"/>
    <w:rsid w:val="00017023"/>
    <w:rsid w:val="00017362"/>
    <w:rsid w:val="000173AC"/>
    <w:rsid w:val="000175AE"/>
    <w:rsid w:val="00017637"/>
    <w:rsid w:val="00017A52"/>
    <w:rsid w:val="00017BDE"/>
    <w:rsid w:val="00017D1F"/>
    <w:rsid w:val="00017DDA"/>
    <w:rsid w:val="00017F94"/>
    <w:rsid w:val="000210E0"/>
    <w:rsid w:val="000213A6"/>
    <w:rsid w:val="00022062"/>
    <w:rsid w:val="0002209F"/>
    <w:rsid w:val="00022286"/>
    <w:rsid w:val="00022839"/>
    <w:rsid w:val="00022E1E"/>
    <w:rsid w:val="00023305"/>
    <w:rsid w:val="00023513"/>
    <w:rsid w:val="0002378A"/>
    <w:rsid w:val="000239D6"/>
    <w:rsid w:val="00023BD9"/>
    <w:rsid w:val="00023C35"/>
    <w:rsid w:val="00023D78"/>
    <w:rsid w:val="00023E62"/>
    <w:rsid w:val="00024191"/>
    <w:rsid w:val="00024230"/>
    <w:rsid w:val="00024392"/>
    <w:rsid w:val="00024556"/>
    <w:rsid w:val="000248B6"/>
    <w:rsid w:val="00025187"/>
    <w:rsid w:val="000256CB"/>
    <w:rsid w:val="000258A9"/>
    <w:rsid w:val="00025991"/>
    <w:rsid w:val="00025E1B"/>
    <w:rsid w:val="00026305"/>
    <w:rsid w:val="000263AD"/>
    <w:rsid w:val="000263F5"/>
    <w:rsid w:val="00026A48"/>
    <w:rsid w:val="00026D6A"/>
    <w:rsid w:val="00026DA9"/>
    <w:rsid w:val="00026DAE"/>
    <w:rsid w:val="00026EA2"/>
    <w:rsid w:val="0002775D"/>
    <w:rsid w:val="0002779D"/>
    <w:rsid w:val="000277B8"/>
    <w:rsid w:val="00027AEB"/>
    <w:rsid w:val="00027D61"/>
    <w:rsid w:val="00027F74"/>
    <w:rsid w:val="00030884"/>
    <w:rsid w:val="0003092F"/>
    <w:rsid w:val="000309E0"/>
    <w:rsid w:val="00030F94"/>
    <w:rsid w:val="000312D2"/>
    <w:rsid w:val="000314E1"/>
    <w:rsid w:val="0003156E"/>
    <w:rsid w:val="0003190A"/>
    <w:rsid w:val="00031BD7"/>
    <w:rsid w:val="00031DE7"/>
    <w:rsid w:val="00031F16"/>
    <w:rsid w:val="00031F48"/>
    <w:rsid w:val="00032156"/>
    <w:rsid w:val="000325B7"/>
    <w:rsid w:val="00032885"/>
    <w:rsid w:val="00032E69"/>
    <w:rsid w:val="00033237"/>
    <w:rsid w:val="000335C7"/>
    <w:rsid w:val="0003382F"/>
    <w:rsid w:val="000339E4"/>
    <w:rsid w:val="00033C37"/>
    <w:rsid w:val="00033CC1"/>
    <w:rsid w:val="00034141"/>
    <w:rsid w:val="00034182"/>
    <w:rsid w:val="00034767"/>
    <w:rsid w:val="00034B2A"/>
    <w:rsid w:val="00035104"/>
    <w:rsid w:val="00035173"/>
    <w:rsid w:val="00035247"/>
    <w:rsid w:val="000356F4"/>
    <w:rsid w:val="00035764"/>
    <w:rsid w:val="000358ED"/>
    <w:rsid w:val="000359B7"/>
    <w:rsid w:val="00035C5A"/>
    <w:rsid w:val="00035FDE"/>
    <w:rsid w:val="00035FF1"/>
    <w:rsid w:val="00036276"/>
    <w:rsid w:val="000362CE"/>
    <w:rsid w:val="000369FC"/>
    <w:rsid w:val="00036E9B"/>
    <w:rsid w:val="00037045"/>
    <w:rsid w:val="00037181"/>
    <w:rsid w:val="00037514"/>
    <w:rsid w:val="00037E5D"/>
    <w:rsid w:val="00037E6A"/>
    <w:rsid w:val="0004007C"/>
    <w:rsid w:val="00040448"/>
    <w:rsid w:val="000405D8"/>
    <w:rsid w:val="000407B9"/>
    <w:rsid w:val="00040873"/>
    <w:rsid w:val="00040B36"/>
    <w:rsid w:val="00040B96"/>
    <w:rsid w:val="00040E01"/>
    <w:rsid w:val="00041148"/>
    <w:rsid w:val="00041170"/>
    <w:rsid w:val="00041214"/>
    <w:rsid w:val="0004158F"/>
    <w:rsid w:val="0004177F"/>
    <w:rsid w:val="0004184B"/>
    <w:rsid w:val="00041CE3"/>
    <w:rsid w:val="000424B8"/>
    <w:rsid w:val="00042627"/>
    <w:rsid w:val="000427FD"/>
    <w:rsid w:val="0004297D"/>
    <w:rsid w:val="00042A3B"/>
    <w:rsid w:val="00042D75"/>
    <w:rsid w:val="00042EF2"/>
    <w:rsid w:val="00042F16"/>
    <w:rsid w:val="00042FAC"/>
    <w:rsid w:val="0004307A"/>
    <w:rsid w:val="000430AC"/>
    <w:rsid w:val="0004351B"/>
    <w:rsid w:val="000436C3"/>
    <w:rsid w:val="00043821"/>
    <w:rsid w:val="0004386D"/>
    <w:rsid w:val="00043A8E"/>
    <w:rsid w:val="00043D42"/>
    <w:rsid w:val="00043EAF"/>
    <w:rsid w:val="00044279"/>
    <w:rsid w:val="0004438E"/>
    <w:rsid w:val="0004468B"/>
    <w:rsid w:val="0004502E"/>
    <w:rsid w:val="00045040"/>
    <w:rsid w:val="00045285"/>
    <w:rsid w:val="000458AB"/>
    <w:rsid w:val="0004592B"/>
    <w:rsid w:val="00045DA5"/>
    <w:rsid w:val="00045E2A"/>
    <w:rsid w:val="00045E8A"/>
    <w:rsid w:val="00045EEB"/>
    <w:rsid w:val="00045EF5"/>
    <w:rsid w:val="0004663C"/>
    <w:rsid w:val="0004678A"/>
    <w:rsid w:val="00046868"/>
    <w:rsid w:val="00047380"/>
    <w:rsid w:val="00047949"/>
    <w:rsid w:val="0005078A"/>
    <w:rsid w:val="00050B14"/>
    <w:rsid w:val="00050C3F"/>
    <w:rsid w:val="00050D5F"/>
    <w:rsid w:val="00050E2E"/>
    <w:rsid w:val="00051648"/>
    <w:rsid w:val="000516D6"/>
    <w:rsid w:val="00051D9A"/>
    <w:rsid w:val="00051E80"/>
    <w:rsid w:val="00052188"/>
    <w:rsid w:val="0005244D"/>
    <w:rsid w:val="000532F7"/>
    <w:rsid w:val="00053369"/>
    <w:rsid w:val="000533AA"/>
    <w:rsid w:val="000533CA"/>
    <w:rsid w:val="0005392C"/>
    <w:rsid w:val="00053B67"/>
    <w:rsid w:val="00053CBA"/>
    <w:rsid w:val="00053D43"/>
    <w:rsid w:val="00053EFD"/>
    <w:rsid w:val="0005492C"/>
    <w:rsid w:val="00054A6F"/>
    <w:rsid w:val="00054B5B"/>
    <w:rsid w:val="00054CDC"/>
    <w:rsid w:val="00055121"/>
    <w:rsid w:val="0005574A"/>
    <w:rsid w:val="00055A56"/>
    <w:rsid w:val="0005616E"/>
    <w:rsid w:val="00056204"/>
    <w:rsid w:val="0005625A"/>
    <w:rsid w:val="000563BE"/>
    <w:rsid w:val="00056579"/>
    <w:rsid w:val="000566F7"/>
    <w:rsid w:val="00056746"/>
    <w:rsid w:val="00056982"/>
    <w:rsid w:val="00056A12"/>
    <w:rsid w:val="00056C11"/>
    <w:rsid w:val="00056E58"/>
    <w:rsid w:val="0005763A"/>
    <w:rsid w:val="000576BD"/>
    <w:rsid w:val="000576E2"/>
    <w:rsid w:val="0005792B"/>
    <w:rsid w:val="00057D89"/>
    <w:rsid w:val="00060104"/>
    <w:rsid w:val="00060130"/>
    <w:rsid w:val="00060552"/>
    <w:rsid w:val="000608D4"/>
    <w:rsid w:val="00060EBC"/>
    <w:rsid w:val="00060F4D"/>
    <w:rsid w:val="0006105C"/>
    <w:rsid w:val="00061328"/>
    <w:rsid w:val="00061427"/>
    <w:rsid w:val="0006173C"/>
    <w:rsid w:val="000617C1"/>
    <w:rsid w:val="00061BA0"/>
    <w:rsid w:val="00061FD1"/>
    <w:rsid w:val="000620AF"/>
    <w:rsid w:val="000625F4"/>
    <w:rsid w:val="0006270B"/>
    <w:rsid w:val="000627EF"/>
    <w:rsid w:val="000629C4"/>
    <w:rsid w:val="00062BF5"/>
    <w:rsid w:val="000630F4"/>
    <w:rsid w:val="000632F0"/>
    <w:rsid w:val="0006385D"/>
    <w:rsid w:val="00063A35"/>
    <w:rsid w:val="00063B1C"/>
    <w:rsid w:val="00063FA4"/>
    <w:rsid w:val="0006420E"/>
    <w:rsid w:val="0006450F"/>
    <w:rsid w:val="00064BDA"/>
    <w:rsid w:val="00064DC0"/>
    <w:rsid w:val="0006531A"/>
    <w:rsid w:val="00065439"/>
    <w:rsid w:val="00065FAD"/>
    <w:rsid w:val="00065FCC"/>
    <w:rsid w:val="00066115"/>
    <w:rsid w:val="00066251"/>
    <w:rsid w:val="0006649E"/>
    <w:rsid w:val="00066532"/>
    <w:rsid w:val="00066741"/>
    <w:rsid w:val="000667BC"/>
    <w:rsid w:val="00066E94"/>
    <w:rsid w:val="0006739A"/>
    <w:rsid w:val="00067671"/>
    <w:rsid w:val="00067BEA"/>
    <w:rsid w:val="00070742"/>
    <w:rsid w:val="000708E3"/>
    <w:rsid w:val="00070BFD"/>
    <w:rsid w:val="00070C1B"/>
    <w:rsid w:val="00070EFB"/>
    <w:rsid w:val="00071526"/>
    <w:rsid w:val="00071851"/>
    <w:rsid w:val="00071B70"/>
    <w:rsid w:val="00071C6C"/>
    <w:rsid w:val="00071D3A"/>
    <w:rsid w:val="00072B90"/>
    <w:rsid w:val="000732C6"/>
    <w:rsid w:val="000734A6"/>
    <w:rsid w:val="000736C7"/>
    <w:rsid w:val="000737C4"/>
    <w:rsid w:val="0007391F"/>
    <w:rsid w:val="00073CDD"/>
    <w:rsid w:val="00073FEF"/>
    <w:rsid w:val="0007415A"/>
    <w:rsid w:val="000747DA"/>
    <w:rsid w:val="0007491D"/>
    <w:rsid w:val="00074934"/>
    <w:rsid w:val="00074A9D"/>
    <w:rsid w:val="00074FA5"/>
    <w:rsid w:val="00075323"/>
    <w:rsid w:val="0007537D"/>
    <w:rsid w:val="0007552D"/>
    <w:rsid w:val="000757C2"/>
    <w:rsid w:val="00075953"/>
    <w:rsid w:val="00075A89"/>
    <w:rsid w:val="00076301"/>
    <w:rsid w:val="0007634F"/>
    <w:rsid w:val="0007665F"/>
    <w:rsid w:val="00076923"/>
    <w:rsid w:val="00076958"/>
    <w:rsid w:val="00076C3F"/>
    <w:rsid w:val="00076F96"/>
    <w:rsid w:val="000773A5"/>
    <w:rsid w:val="00077B7B"/>
    <w:rsid w:val="00077D9F"/>
    <w:rsid w:val="00077E36"/>
    <w:rsid w:val="00077FFE"/>
    <w:rsid w:val="00080162"/>
    <w:rsid w:val="00080838"/>
    <w:rsid w:val="000809FE"/>
    <w:rsid w:val="00080AD0"/>
    <w:rsid w:val="00080C88"/>
    <w:rsid w:val="00080D2C"/>
    <w:rsid w:val="00080D4E"/>
    <w:rsid w:val="000810AD"/>
    <w:rsid w:val="00081147"/>
    <w:rsid w:val="0008116E"/>
    <w:rsid w:val="00081194"/>
    <w:rsid w:val="00081417"/>
    <w:rsid w:val="00081A40"/>
    <w:rsid w:val="00081AAB"/>
    <w:rsid w:val="00081B35"/>
    <w:rsid w:val="00081CD0"/>
    <w:rsid w:val="00081F30"/>
    <w:rsid w:val="00082C35"/>
    <w:rsid w:val="00082DB9"/>
    <w:rsid w:val="00082FBA"/>
    <w:rsid w:val="00083048"/>
    <w:rsid w:val="00083370"/>
    <w:rsid w:val="00083D8B"/>
    <w:rsid w:val="00084100"/>
    <w:rsid w:val="00084394"/>
    <w:rsid w:val="0008441F"/>
    <w:rsid w:val="0008464B"/>
    <w:rsid w:val="00084BBE"/>
    <w:rsid w:val="00084BDB"/>
    <w:rsid w:val="00084C84"/>
    <w:rsid w:val="00085325"/>
    <w:rsid w:val="0008535E"/>
    <w:rsid w:val="0008576F"/>
    <w:rsid w:val="000857DC"/>
    <w:rsid w:val="00085BCF"/>
    <w:rsid w:val="00085F2F"/>
    <w:rsid w:val="00085FE6"/>
    <w:rsid w:val="0008625E"/>
    <w:rsid w:val="000863C1"/>
    <w:rsid w:val="00086567"/>
    <w:rsid w:val="0008670B"/>
    <w:rsid w:val="00086C41"/>
    <w:rsid w:val="00087124"/>
    <w:rsid w:val="0008723E"/>
    <w:rsid w:val="000873BE"/>
    <w:rsid w:val="0008761D"/>
    <w:rsid w:val="00087AE7"/>
    <w:rsid w:val="00087C88"/>
    <w:rsid w:val="00087DBF"/>
    <w:rsid w:val="00090020"/>
    <w:rsid w:val="0009025D"/>
    <w:rsid w:val="0009062A"/>
    <w:rsid w:val="000908D1"/>
    <w:rsid w:val="000909BC"/>
    <w:rsid w:val="00090ACC"/>
    <w:rsid w:val="00090C36"/>
    <w:rsid w:val="00090F54"/>
    <w:rsid w:val="00091359"/>
    <w:rsid w:val="0009139B"/>
    <w:rsid w:val="000914FF"/>
    <w:rsid w:val="0009157F"/>
    <w:rsid w:val="00091675"/>
    <w:rsid w:val="000917B3"/>
    <w:rsid w:val="0009197D"/>
    <w:rsid w:val="000919F2"/>
    <w:rsid w:val="00091AE0"/>
    <w:rsid w:val="00091AF3"/>
    <w:rsid w:val="00092074"/>
    <w:rsid w:val="0009240C"/>
    <w:rsid w:val="00092453"/>
    <w:rsid w:val="000930DB"/>
    <w:rsid w:val="00093204"/>
    <w:rsid w:val="0009350B"/>
    <w:rsid w:val="0009375D"/>
    <w:rsid w:val="00093AB1"/>
    <w:rsid w:val="00093E9A"/>
    <w:rsid w:val="00093EAA"/>
    <w:rsid w:val="00093FC0"/>
    <w:rsid w:val="00094816"/>
    <w:rsid w:val="00094924"/>
    <w:rsid w:val="00094C03"/>
    <w:rsid w:val="00094F65"/>
    <w:rsid w:val="00095048"/>
    <w:rsid w:val="0009549D"/>
    <w:rsid w:val="00095545"/>
    <w:rsid w:val="000956B5"/>
    <w:rsid w:val="00095809"/>
    <w:rsid w:val="00095BC0"/>
    <w:rsid w:val="00095FB5"/>
    <w:rsid w:val="00096258"/>
    <w:rsid w:val="00096ADD"/>
    <w:rsid w:val="00096BBC"/>
    <w:rsid w:val="00096EA0"/>
    <w:rsid w:val="00096F81"/>
    <w:rsid w:val="00096FE4"/>
    <w:rsid w:val="000970B6"/>
    <w:rsid w:val="00097547"/>
    <w:rsid w:val="00097853"/>
    <w:rsid w:val="000978AF"/>
    <w:rsid w:val="00097AF3"/>
    <w:rsid w:val="00097D1E"/>
    <w:rsid w:val="00097E69"/>
    <w:rsid w:val="00097F76"/>
    <w:rsid w:val="000A0061"/>
    <w:rsid w:val="000A022B"/>
    <w:rsid w:val="000A03B6"/>
    <w:rsid w:val="000A05C3"/>
    <w:rsid w:val="000A070D"/>
    <w:rsid w:val="000A0744"/>
    <w:rsid w:val="000A0976"/>
    <w:rsid w:val="000A0B75"/>
    <w:rsid w:val="000A0C4F"/>
    <w:rsid w:val="000A12DD"/>
    <w:rsid w:val="000A133D"/>
    <w:rsid w:val="000A140E"/>
    <w:rsid w:val="000A1509"/>
    <w:rsid w:val="000A1F5A"/>
    <w:rsid w:val="000A20D3"/>
    <w:rsid w:val="000A2195"/>
    <w:rsid w:val="000A21B1"/>
    <w:rsid w:val="000A29DC"/>
    <w:rsid w:val="000A2A72"/>
    <w:rsid w:val="000A319D"/>
    <w:rsid w:val="000A3620"/>
    <w:rsid w:val="000A3743"/>
    <w:rsid w:val="000A38BD"/>
    <w:rsid w:val="000A3A2E"/>
    <w:rsid w:val="000A3C60"/>
    <w:rsid w:val="000A4019"/>
    <w:rsid w:val="000A4043"/>
    <w:rsid w:val="000A4525"/>
    <w:rsid w:val="000A4884"/>
    <w:rsid w:val="000A4F55"/>
    <w:rsid w:val="000A50F2"/>
    <w:rsid w:val="000A594A"/>
    <w:rsid w:val="000A5ADD"/>
    <w:rsid w:val="000A5C6D"/>
    <w:rsid w:val="000A5CB1"/>
    <w:rsid w:val="000A5D94"/>
    <w:rsid w:val="000A6020"/>
    <w:rsid w:val="000A6096"/>
    <w:rsid w:val="000A6239"/>
    <w:rsid w:val="000A631B"/>
    <w:rsid w:val="000A63AA"/>
    <w:rsid w:val="000A6B76"/>
    <w:rsid w:val="000A6CFA"/>
    <w:rsid w:val="000A6E68"/>
    <w:rsid w:val="000A7464"/>
    <w:rsid w:val="000A7CEC"/>
    <w:rsid w:val="000A7FA4"/>
    <w:rsid w:val="000B008B"/>
    <w:rsid w:val="000B02FF"/>
    <w:rsid w:val="000B0777"/>
    <w:rsid w:val="000B090B"/>
    <w:rsid w:val="000B0ABE"/>
    <w:rsid w:val="000B0C57"/>
    <w:rsid w:val="000B136F"/>
    <w:rsid w:val="000B1391"/>
    <w:rsid w:val="000B164C"/>
    <w:rsid w:val="000B19CE"/>
    <w:rsid w:val="000B1AB4"/>
    <w:rsid w:val="000B1B18"/>
    <w:rsid w:val="000B1FA0"/>
    <w:rsid w:val="000B1FC2"/>
    <w:rsid w:val="000B29EA"/>
    <w:rsid w:val="000B364C"/>
    <w:rsid w:val="000B3CFB"/>
    <w:rsid w:val="000B3CFD"/>
    <w:rsid w:val="000B3E4A"/>
    <w:rsid w:val="000B3FFF"/>
    <w:rsid w:val="000B42BD"/>
    <w:rsid w:val="000B49E0"/>
    <w:rsid w:val="000B4D01"/>
    <w:rsid w:val="000B4DDA"/>
    <w:rsid w:val="000B4F90"/>
    <w:rsid w:val="000B50B0"/>
    <w:rsid w:val="000B53EA"/>
    <w:rsid w:val="000B59FE"/>
    <w:rsid w:val="000B5BFE"/>
    <w:rsid w:val="000B5F7A"/>
    <w:rsid w:val="000B6271"/>
    <w:rsid w:val="000B643D"/>
    <w:rsid w:val="000B65ED"/>
    <w:rsid w:val="000B65F7"/>
    <w:rsid w:val="000B69D1"/>
    <w:rsid w:val="000B6B3D"/>
    <w:rsid w:val="000B6BEC"/>
    <w:rsid w:val="000B6C6C"/>
    <w:rsid w:val="000B6E89"/>
    <w:rsid w:val="000B710F"/>
    <w:rsid w:val="000B72C2"/>
    <w:rsid w:val="000B756E"/>
    <w:rsid w:val="000B766A"/>
    <w:rsid w:val="000B769E"/>
    <w:rsid w:val="000B79FA"/>
    <w:rsid w:val="000B7C2A"/>
    <w:rsid w:val="000B7D8B"/>
    <w:rsid w:val="000B7DAF"/>
    <w:rsid w:val="000B7DE1"/>
    <w:rsid w:val="000B7E53"/>
    <w:rsid w:val="000C0835"/>
    <w:rsid w:val="000C0944"/>
    <w:rsid w:val="000C0AB2"/>
    <w:rsid w:val="000C0B00"/>
    <w:rsid w:val="000C0B76"/>
    <w:rsid w:val="000C0DF5"/>
    <w:rsid w:val="000C0F36"/>
    <w:rsid w:val="000C0F4A"/>
    <w:rsid w:val="000C125D"/>
    <w:rsid w:val="000C1459"/>
    <w:rsid w:val="000C1470"/>
    <w:rsid w:val="000C15A2"/>
    <w:rsid w:val="000C15CB"/>
    <w:rsid w:val="000C1693"/>
    <w:rsid w:val="000C1EEC"/>
    <w:rsid w:val="000C1F4B"/>
    <w:rsid w:val="000C200F"/>
    <w:rsid w:val="000C27B3"/>
    <w:rsid w:val="000C2EE9"/>
    <w:rsid w:val="000C2FA7"/>
    <w:rsid w:val="000C30D4"/>
    <w:rsid w:val="000C3BC5"/>
    <w:rsid w:val="000C3E10"/>
    <w:rsid w:val="000C4935"/>
    <w:rsid w:val="000C4C79"/>
    <w:rsid w:val="000C4D5B"/>
    <w:rsid w:val="000C5019"/>
    <w:rsid w:val="000C50D6"/>
    <w:rsid w:val="000C52C8"/>
    <w:rsid w:val="000C5BCD"/>
    <w:rsid w:val="000C5C08"/>
    <w:rsid w:val="000C5F92"/>
    <w:rsid w:val="000C61A1"/>
    <w:rsid w:val="000C63FF"/>
    <w:rsid w:val="000C64EB"/>
    <w:rsid w:val="000C68B5"/>
    <w:rsid w:val="000C6A87"/>
    <w:rsid w:val="000C6A8F"/>
    <w:rsid w:val="000C6DEC"/>
    <w:rsid w:val="000C6FE1"/>
    <w:rsid w:val="000C7063"/>
    <w:rsid w:val="000C71C9"/>
    <w:rsid w:val="000C732A"/>
    <w:rsid w:val="000C7376"/>
    <w:rsid w:val="000C7607"/>
    <w:rsid w:val="000C7712"/>
    <w:rsid w:val="000C7DFC"/>
    <w:rsid w:val="000D0791"/>
    <w:rsid w:val="000D09F2"/>
    <w:rsid w:val="000D0AA4"/>
    <w:rsid w:val="000D0D28"/>
    <w:rsid w:val="000D0E9D"/>
    <w:rsid w:val="000D169B"/>
    <w:rsid w:val="000D214C"/>
    <w:rsid w:val="000D2570"/>
    <w:rsid w:val="000D257F"/>
    <w:rsid w:val="000D25FD"/>
    <w:rsid w:val="000D3353"/>
    <w:rsid w:val="000D366D"/>
    <w:rsid w:val="000D3B83"/>
    <w:rsid w:val="000D4067"/>
    <w:rsid w:val="000D41D7"/>
    <w:rsid w:val="000D44F2"/>
    <w:rsid w:val="000D5131"/>
    <w:rsid w:val="000D5483"/>
    <w:rsid w:val="000D5AD3"/>
    <w:rsid w:val="000D5B7B"/>
    <w:rsid w:val="000D621A"/>
    <w:rsid w:val="000D63FC"/>
    <w:rsid w:val="000D65B9"/>
    <w:rsid w:val="000D6A36"/>
    <w:rsid w:val="000D6D2F"/>
    <w:rsid w:val="000D715A"/>
    <w:rsid w:val="000D7614"/>
    <w:rsid w:val="000D79E1"/>
    <w:rsid w:val="000D7AC4"/>
    <w:rsid w:val="000D7B4F"/>
    <w:rsid w:val="000D7B60"/>
    <w:rsid w:val="000E00DE"/>
    <w:rsid w:val="000E0546"/>
    <w:rsid w:val="000E0942"/>
    <w:rsid w:val="000E0B05"/>
    <w:rsid w:val="000E0BA6"/>
    <w:rsid w:val="000E0D9B"/>
    <w:rsid w:val="000E0E6D"/>
    <w:rsid w:val="000E1317"/>
    <w:rsid w:val="000E1590"/>
    <w:rsid w:val="000E15E1"/>
    <w:rsid w:val="000E16CE"/>
    <w:rsid w:val="000E180C"/>
    <w:rsid w:val="000E1BA0"/>
    <w:rsid w:val="000E1D9C"/>
    <w:rsid w:val="000E1EFD"/>
    <w:rsid w:val="000E1F9E"/>
    <w:rsid w:val="000E2045"/>
    <w:rsid w:val="000E22B6"/>
    <w:rsid w:val="000E250F"/>
    <w:rsid w:val="000E25CD"/>
    <w:rsid w:val="000E275D"/>
    <w:rsid w:val="000E2873"/>
    <w:rsid w:val="000E2959"/>
    <w:rsid w:val="000E2B82"/>
    <w:rsid w:val="000E2D9E"/>
    <w:rsid w:val="000E31CB"/>
    <w:rsid w:val="000E33BB"/>
    <w:rsid w:val="000E3C8A"/>
    <w:rsid w:val="000E470F"/>
    <w:rsid w:val="000E4BEA"/>
    <w:rsid w:val="000E4C98"/>
    <w:rsid w:val="000E4E19"/>
    <w:rsid w:val="000E4FD1"/>
    <w:rsid w:val="000E519C"/>
    <w:rsid w:val="000E5365"/>
    <w:rsid w:val="000E53BC"/>
    <w:rsid w:val="000E5565"/>
    <w:rsid w:val="000E569B"/>
    <w:rsid w:val="000E57D6"/>
    <w:rsid w:val="000E57E7"/>
    <w:rsid w:val="000E5A04"/>
    <w:rsid w:val="000E5C12"/>
    <w:rsid w:val="000E5D7C"/>
    <w:rsid w:val="000E6034"/>
    <w:rsid w:val="000E60B0"/>
    <w:rsid w:val="000E63A5"/>
    <w:rsid w:val="000E6422"/>
    <w:rsid w:val="000E6CB8"/>
    <w:rsid w:val="000E6E8C"/>
    <w:rsid w:val="000E717D"/>
    <w:rsid w:val="000E7578"/>
    <w:rsid w:val="000E7859"/>
    <w:rsid w:val="000E7D5F"/>
    <w:rsid w:val="000E7E8F"/>
    <w:rsid w:val="000F00A8"/>
    <w:rsid w:val="000F013C"/>
    <w:rsid w:val="000F021F"/>
    <w:rsid w:val="000F0250"/>
    <w:rsid w:val="000F03C1"/>
    <w:rsid w:val="000F0A48"/>
    <w:rsid w:val="000F0CEB"/>
    <w:rsid w:val="000F0DF5"/>
    <w:rsid w:val="000F10B8"/>
    <w:rsid w:val="000F10E5"/>
    <w:rsid w:val="000F1574"/>
    <w:rsid w:val="000F1F9A"/>
    <w:rsid w:val="000F21DD"/>
    <w:rsid w:val="000F22BE"/>
    <w:rsid w:val="000F25B0"/>
    <w:rsid w:val="000F25B8"/>
    <w:rsid w:val="000F2C1E"/>
    <w:rsid w:val="000F2C21"/>
    <w:rsid w:val="000F2CB1"/>
    <w:rsid w:val="000F2E83"/>
    <w:rsid w:val="000F336E"/>
    <w:rsid w:val="000F37A5"/>
    <w:rsid w:val="000F3BC4"/>
    <w:rsid w:val="000F407E"/>
    <w:rsid w:val="000F445C"/>
    <w:rsid w:val="000F4610"/>
    <w:rsid w:val="000F46EF"/>
    <w:rsid w:val="000F4D73"/>
    <w:rsid w:val="000F4EA1"/>
    <w:rsid w:val="000F4F75"/>
    <w:rsid w:val="000F55EB"/>
    <w:rsid w:val="000F5725"/>
    <w:rsid w:val="000F5DEC"/>
    <w:rsid w:val="000F5F93"/>
    <w:rsid w:val="000F6345"/>
    <w:rsid w:val="000F68D6"/>
    <w:rsid w:val="000F69E4"/>
    <w:rsid w:val="000F6AB5"/>
    <w:rsid w:val="000F6B1B"/>
    <w:rsid w:val="000F6E6D"/>
    <w:rsid w:val="000F6FDF"/>
    <w:rsid w:val="000F7139"/>
    <w:rsid w:val="000F7797"/>
    <w:rsid w:val="000F78D7"/>
    <w:rsid w:val="000F7AAE"/>
    <w:rsid w:val="000F7AE5"/>
    <w:rsid w:val="000F7B50"/>
    <w:rsid w:val="0010041F"/>
    <w:rsid w:val="0010073B"/>
    <w:rsid w:val="00100A4D"/>
    <w:rsid w:val="00100D3E"/>
    <w:rsid w:val="00100DD0"/>
    <w:rsid w:val="00100EBD"/>
    <w:rsid w:val="00100F73"/>
    <w:rsid w:val="001010D7"/>
    <w:rsid w:val="001011F1"/>
    <w:rsid w:val="00101309"/>
    <w:rsid w:val="00101347"/>
    <w:rsid w:val="0010138C"/>
    <w:rsid w:val="00101649"/>
    <w:rsid w:val="00101AA1"/>
    <w:rsid w:val="00101B46"/>
    <w:rsid w:val="00101C7E"/>
    <w:rsid w:val="00101E2F"/>
    <w:rsid w:val="00101FA6"/>
    <w:rsid w:val="00101FDB"/>
    <w:rsid w:val="001020A7"/>
    <w:rsid w:val="001020DB"/>
    <w:rsid w:val="001024EE"/>
    <w:rsid w:val="001025C0"/>
    <w:rsid w:val="001028A4"/>
    <w:rsid w:val="00102B42"/>
    <w:rsid w:val="001030B4"/>
    <w:rsid w:val="001034F6"/>
    <w:rsid w:val="001037B7"/>
    <w:rsid w:val="0010396E"/>
    <w:rsid w:val="00103C85"/>
    <w:rsid w:val="00103D40"/>
    <w:rsid w:val="00103F29"/>
    <w:rsid w:val="00103FEA"/>
    <w:rsid w:val="00104090"/>
    <w:rsid w:val="001042AD"/>
    <w:rsid w:val="001043B7"/>
    <w:rsid w:val="0010472D"/>
    <w:rsid w:val="001049CD"/>
    <w:rsid w:val="00104BFD"/>
    <w:rsid w:val="00104DC6"/>
    <w:rsid w:val="0010516A"/>
    <w:rsid w:val="00105343"/>
    <w:rsid w:val="001055D0"/>
    <w:rsid w:val="00105C26"/>
    <w:rsid w:val="00105F8C"/>
    <w:rsid w:val="001060AF"/>
    <w:rsid w:val="00106366"/>
    <w:rsid w:val="0010648B"/>
    <w:rsid w:val="00106811"/>
    <w:rsid w:val="00106D4C"/>
    <w:rsid w:val="00107487"/>
    <w:rsid w:val="00107B2B"/>
    <w:rsid w:val="00107C6D"/>
    <w:rsid w:val="00110218"/>
    <w:rsid w:val="0011021B"/>
    <w:rsid w:val="001109C7"/>
    <w:rsid w:val="00110E41"/>
    <w:rsid w:val="0011114F"/>
    <w:rsid w:val="001112D3"/>
    <w:rsid w:val="0011170F"/>
    <w:rsid w:val="0011180C"/>
    <w:rsid w:val="00111B05"/>
    <w:rsid w:val="00111BEE"/>
    <w:rsid w:val="001126CE"/>
    <w:rsid w:val="00112FD2"/>
    <w:rsid w:val="00113187"/>
    <w:rsid w:val="00113229"/>
    <w:rsid w:val="00113306"/>
    <w:rsid w:val="001134BE"/>
    <w:rsid w:val="001137B6"/>
    <w:rsid w:val="001137DA"/>
    <w:rsid w:val="001138D2"/>
    <w:rsid w:val="00113A3C"/>
    <w:rsid w:val="00113C33"/>
    <w:rsid w:val="00113C3A"/>
    <w:rsid w:val="00113C75"/>
    <w:rsid w:val="00113E00"/>
    <w:rsid w:val="001140C5"/>
    <w:rsid w:val="0011447F"/>
    <w:rsid w:val="001145B7"/>
    <w:rsid w:val="00114DF3"/>
    <w:rsid w:val="00115065"/>
    <w:rsid w:val="001157D0"/>
    <w:rsid w:val="001158FF"/>
    <w:rsid w:val="00115F9A"/>
    <w:rsid w:val="00116119"/>
    <w:rsid w:val="00116377"/>
    <w:rsid w:val="0011683D"/>
    <w:rsid w:val="00116E6F"/>
    <w:rsid w:val="0011701E"/>
    <w:rsid w:val="00117DBD"/>
    <w:rsid w:val="001201F0"/>
    <w:rsid w:val="001203B0"/>
    <w:rsid w:val="0012052E"/>
    <w:rsid w:val="00120A16"/>
    <w:rsid w:val="00120AD5"/>
    <w:rsid w:val="00120C2D"/>
    <w:rsid w:val="00120D23"/>
    <w:rsid w:val="00120DFF"/>
    <w:rsid w:val="00120EDF"/>
    <w:rsid w:val="001210C4"/>
    <w:rsid w:val="0012116D"/>
    <w:rsid w:val="001211B0"/>
    <w:rsid w:val="001213A0"/>
    <w:rsid w:val="00121572"/>
    <w:rsid w:val="00121A14"/>
    <w:rsid w:val="00121AD4"/>
    <w:rsid w:val="00121F9E"/>
    <w:rsid w:val="00122890"/>
    <w:rsid w:val="001228B5"/>
    <w:rsid w:val="0012320D"/>
    <w:rsid w:val="001233DA"/>
    <w:rsid w:val="0012344E"/>
    <w:rsid w:val="00123647"/>
    <w:rsid w:val="00123B6D"/>
    <w:rsid w:val="00123B8F"/>
    <w:rsid w:val="00123D3D"/>
    <w:rsid w:val="00123D4D"/>
    <w:rsid w:val="00123DAB"/>
    <w:rsid w:val="00123DD9"/>
    <w:rsid w:val="00123E38"/>
    <w:rsid w:val="00123EE0"/>
    <w:rsid w:val="001240C6"/>
    <w:rsid w:val="001242FF"/>
    <w:rsid w:val="00124499"/>
    <w:rsid w:val="0012450C"/>
    <w:rsid w:val="00124809"/>
    <w:rsid w:val="00124ADA"/>
    <w:rsid w:val="00124B9B"/>
    <w:rsid w:val="00124CAE"/>
    <w:rsid w:val="001254D3"/>
    <w:rsid w:val="00125A01"/>
    <w:rsid w:val="00125E42"/>
    <w:rsid w:val="00125E89"/>
    <w:rsid w:val="001260B1"/>
    <w:rsid w:val="0012638A"/>
    <w:rsid w:val="00126967"/>
    <w:rsid w:val="00126B77"/>
    <w:rsid w:val="00126B8A"/>
    <w:rsid w:val="00126DAB"/>
    <w:rsid w:val="00127076"/>
    <w:rsid w:val="0012787B"/>
    <w:rsid w:val="00127CAF"/>
    <w:rsid w:val="00127E4D"/>
    <w:rsid w:val="00127F0B"/>
    <w:rsid w:val="00130A9A"/>
    <w:rsid w:val="00130B2D"/>
    <w:rsid w:val="00130CA0"/>
    <w:rsid w:val="00130CF2"/>
    <w:rsid w:val="00130DF8"/>
    <w:rsid w:val="00130E78"/>
    <w:rsid w:val="001319A5"/>
    <w:rsid w:val="00131A91"/>
    <w:rsid w:val="00131AFD"/>
    <w:rsid w:val="00132172"/>
    <w:rsid w:val="00132336"/>
    <w:rsid w:val="00132CDD"/>
    <w:rsid w:val="00132E7B"/>
    <w:rsid w:val="00133059"/>
    <w:rsid w:val="00133597"/>
    <w:rsid w:val="00133A7C"/>
    <w:rsid w:val="00133A86"/>
    <w:rsid w:val="00134CFC"/>
    <w:rsid w:val="00134D96"/>
    <w:rsid w:val="00134F5A"/>
    <w:rsid w:val="00134FBF"/>
    <w:rsid w:val="0013506C"/>
    <w:rsid w:val="00135221"/>
    <w:rsid w:val="00135227"/>
    <w:rsid w:val="00135229"/>
    <w:rsid w:val="001354A0"/>
    <w:rsid w:val="0013550F"/>
    <w:rsid w:val="0013578C"/>
    <w:rsid w:val="0013583B"/>
    <w:rsid w:val="001358F6"/>
    <w:rsid w:val="00135920"/>
    <w:rsid w:val="0013593A"/>
    <w:rsid w:val="001361E9"/>
    <w:rsid w:val="0013628A"/>
    <w:rsid w:val="001362EB"/>
    <w:rsid w:val="001363D6"/>
    <w:rsid w:val="001367C7"/>
    <w:rsid w:val="00136934"/>
    <w:rsid w:val="00136A61"/>
    <w:rsid w:val="00136DDC"/>
    <w:rsid w:val="00136FCE"/>
    <w:rsid w:val="00137069"/>
    <w:rsid w:val="00137394"/>
    <w:rsid w:val="0013771F"/>
    <w:rsid w:val="00137888"/>
    <w:rsid w:val="00137A3F"/>
    <w:rsid w:val="00137B57"/>
    <w:rsid w:val="00137EA0"/>
    <w:rsid w:val="00137EAF"/>
    <w:rsid w:val="0014030B"/>
    <w:rsid w:val="00140774"/>
    <w:rsid w:val="001408B4"/>
    <w:rsid w:val="00140C95"/>
    <w:rsid w:val="00140EA7"/>
    <w:rsid w:val="0014105C"/>
    <w:rsid w:val="00141116"/>
    <w:rsid w:val="001413BB"/>
    <w:rsid w:val="00141751"/>
    <w:rsid w:val="0014193D"/>
    <w:rsid w:val="00141FA9"/>
    <w:rsid w:val="00142262"/>
    <w:rsid w:val="001423DF"/>
    <w:rsid w:val="001424BC"/>
    <w:rsid w:val="001429A2"/>
    <w:rsid w:val="00142C58"/>
    <w:rsid w:val="0014316E"/>
    <w:rsid w:val="00143207"/>
    <w:rsid w:val="0014324D"/>
    <w:rsid w:val="00143347"/>
    <w:rsid w:val="00143565"/>
    <w:rsid w:val="001435D4"/>
    <w:rsid w:val="00143662"/>
    <w:rsid w:val="001436C6"/>
    <w:rsid w:val="001438B4"/>
    <w:rsid w:val="00143C8F"/>
    <w:rsid w:val="001440AD"/>
    <w:rsid w:val="0014418E"/>
    <w:rsid w:val="001442FB"/>
    <w:rsid w:val="001449AB"/>
    <w:rsid w:val="00144D04"/>
    <w:rsid w:val="00144E28"/>
    <w:rsid w:val="00144F75"/>
    <w:rsid w:val="00145299"/>
    <w:rsid w:val="001452F4"/>
    <w:rsid w:val="00145A67"/>
    <w:rsid w:val="00145CBC"/>
    <w:rsid w:val="00145CC8"/>
    <w:rsid w:val="001462EB"/>
    <w:rsid w:val="00146622"/>
    <w:rsid w:val="00146756"/>
    <w:rsid w:val="0014683C"/>
    <w:rsid w:val="00146BC3"/>
    <w:rsid w:val="00147155"/>
    <w:rsid w:val="001472DD"/>
    <w:rsid w:val="00147588"/>
    <w:rsid w:val="0014776B"/>
    <w:rsid w:val="001477BF"/>
    <w:rsid w:val="00147BDC"/>
    <w:rsid w:val="00147E4B"/>
    <w:rsid w:val="00147E9F"/>
    <w:rsid w:val="00147EA7"/>
    <w:rsid w:val="00147FE3"/>
    <w:rsid w:val="00150D4C"/>
    <w:rsid w:val="00151010"/>
    <w:rsid w:val="0015115B"/>
    <w:rsid w:val="0015167E"/>
    <w:rsid w:val="00151AA7"/>
    <w:rsid w:val="00151C80"/>
    <w:rsid w:val="001522F9"/>
    <w:rsid w:val="00152607"/>
    <w:rsid w:val="00152773"/>
    <w:rsid w:val="00152904"/>
    <w:rsid w:val="00152EF1"/>
    <w:rsid w:val="00153515"/>
    <w:rsid w:val="0015383B"/>
    <w:rsid w:val="00153920"/>
    <w:rsid w:val="00153964"/>
    <w:rsid w:val="00153B27"/>
    <w:rsid w:val="00153BBC"/>
    <w:rsid w:val="00153BF8"/>
    <w:rsid w:val="00153C23"/>
    <w:rsid w:val="00153C31"/>
    <w:rsid w:val="00153C5E"/>
    <w:rsid w:val="001546E6"/>
    <w:rsid w:val="001548F7"/>
    <w:rsid w:val="00154A52"/>
    <w:rsid w:val="00154AC8"/>
    <w:rsid w:val="00155372"/>
    <w:rsid w:val="0015538C"/>
    <w:rsid w:val="001554DE"/>
    <w:rsid w:val="001556F6"/>
    <w:rsid w:val="001557F2"/>
    <w:rsid w:val="0015591E"/>
    <w:rsid w:val="00155EE4"/>
    <w:rsid w:val="00155FD5"/>
    <w:rsid w:val="00155FE4"/>
    <w:rsid w:val="00156088"/>
    <w:rsid w:val="00156547"/>
    <w:rsid w:val="00156AF9"/>
    <w:rsid w:val="0015708D"/>
    <w:rsid w:val="001571C0"/>
    <w:rsid w:val="00157402"/>
    <w:rsid w:val="001574C0"/>
    <w:rsid w:val="00157741"/>
    <w:rsid w:val="001577B9"/>
    <w:rsid w:val="0015784C"/>
    <w:rsid w:val="0015789A"/>
    <w:rsid w:val="0015796C"/>
    <w:rsid w:val="00157D7B"/>
    <w:rsid w:val="00160008"/>
    <w:rsid w:val="001600C1"/>
    <w:rsid w:val="00160BC5"/>
    <w:rsid w:val="00160C51"/>
    <w:rsid w:val="00161070"/>
    <w:rsid w:val="00161277"/>
    <w:rsid w:val="001615CC"/>
    <w:rsid w:val="001616BC"/>
    <w:rsid w:val="00161A77"/>
    <w:rsid w:val="00162567"/>
    <w:rsid w:val="00162C71"/>
    <w:rsid w:val="001631D4"/>
    <w:rsid w:val="00163313"/>
    <w:rsid w:val="001637DC"/>
    <w:rsid w:val="00163888"/>
    <w:rsid w:val="001647DD"/>
    <w:rsid w:val="001647EF"/>
    <w:rsid w:val="001648A9"/>
    <w:rsid w:val="00164A49"/>
    <w:rsid w:val="00164DAF"/>
    <w:rsid w:val="00164DF0"/>
    <w:rsid w:val="00165364"/>
    <w:rsid w:val="00165707"/>
    <w:rsid w:val="0016589B"/>
    <w:rsid w:val="00165D8A"/>
    <w:rsid w:val="00165E84"/>
    <w:rsid w:val="001662B9"/>
    <w:rsid w:val="001666B1"/>
    <w:rsid w:val="00166ACC"/>
    <w:rsid w:val="0016757A"/>
    <w:rsid w:val="00167835"/>
    <w:rsid w:val="00167905"/>
    <w:rsid w:val="00167B9C"/>
    <w:rsid w:val="00167BD6"/>
    <w:rsid w:val="00167FF0"/>
    <w:rsid w:val="001700FE"/>
    <w:rsid w:val="0017044D"/>
    <w:rsid w:val="001705A2"/>
    <w:rsid w:val="0017074F"/>
    <w:rsid w:val="001707E0"/>
    <w:rsid w:val="00170887"/>
    <w:rsid w:val="001709AC"/>
    <w:rsid w:val="001710A7"/>
    <w:rsid w:val="001717F4"/>
    <w:rsid w:val="0017190A"/>
    <w:rsid w:val="00171B79"/>
    <w:rsid w:val="00171C10"/>
    <w:rsid w:val="00171F0E"/>
    <w:rsid w:val="00171F3B"/>
    <w:rsid w:val="00171F49"/>
    <w:rsid w:val="00172860"/>
    <w:rsid w:val="00172A77"/>
    <w:rsid w:val="00173214"/>
    <w:rsid w:val="00173253"/>
    <w:rsid w:val="00173D46"/>
    <w:rsid w:val="00173FA4"/>
    <w:rsid w:val="00174985"/>
    <w:rsid w:val="00174E01"/>
    <w:rsid w:val="00174F1E"/>
    <w:rsid w:val="0017507F"/>
    <w:rsid w:val="001753B2"/>
    <w:rsid w:val="001756CE"/>
    <w:rsid w:val="001757E0"/>
    <w:rsid w:val="001759D1"/>
    <w:rsid w:val="00175A57"/>
    <w:rsid w:val="00175FBF"/>
    <w:rsid w:val="0017618A"/>
    <w:rsid w:val="00176597"/>
    <w:rsid w:val="001768F8"/>
    <w:rsid w:val="00177465"/>
    <w:rsid w:val="001777D0"/>
    <w:rsid w:val="00177C33"/>
    <w:rsid w:val="00177F2F"/>
    <w:rsid w:val="00180803"/>
    <w:rsid w:val="00180E2A"/>
    <w:rsid w:val="00180EAD"/>
    <w:rsid w:val="00181BF3"/>
    <w:rsid w:val="00181D53"/>
    <w:rsid w:val="00181E02"/>
    <w:rsid w:val="00181F25"/>
    <w:rsid w:val="00181F8B"/>
    <w:rsid w:val="0018205D"/>
    <w:rsid w:val="00182478"/>
    <w:rsid w:val="0018254B"/>
    <w:rsid w:val="001827AE"/>
    <w:rsid w:val="001828A7"/>
    <w:rsid w:val="00182A2A"/>
    <w:rsid w:val="001830BF"/>
    <w:rsid w:val="001830F1"/>
    <w:rsid w:val="001835C5"/>
    <w:rsid w:val="0018395B"/>
    <w:rsid w:val="00183EF6"/>
    <w:rsid w:val="00184063"/>
    <w:rsid w:val="001840B0"/>
    <w:rsid w:val="00184658"/>
    <w:rsid w:val="0018473F"/>
    <w:rsid w:val="00184B65"/>
    <w:rsid w:val="00185051"/>
    <w:rsid w:val="00185101"/>
    <w:rsid w:val="00185300"/>
    <w:rsid w:val="00185607"/>
    <w:rsid w:val="00185625"/>
    <w:rsid w:val="001857DF"/>
    <w:rsid w:val="001859A4"/>
    <w:rsid w:val="00185AAB"/>
    <w:rsid w:val="00185F09"/>
    <w:rsid w:val="001869EA"/>
    <w:rsid w:val="00186DF2"/>
    <w:rsid w:val="001874DB"/>
    <w:rsid w:val="001875D9"/>
    <w:rsid w:val="00187C10"/>
    <w:rsid w:val="00190398"/>
    <w:rsid w:val="00190A8B"/>
    <w:rsid w:val="00190D71"/>
    <w:rsid w:val="001913C6"/>
    <w:rsid w:val="001914B9"/>
    <w:rsid w:val="00191667"/>
    <w:rsid w:val="00191AEC"/>
    <w:rsid w:val="00191F0E"/>
    <w:rsid w:val="00192656"/>
    <w:rsid w:val="001927BF"/>
    <w:rsid w:val="00193402"/>
    <w:rsid w:val="0019340E"/>
    <w:rsid w:val="001936D4"/>
    <w:rsid w:val="00193EF6"/>
    <w:rsid w:val="001945A5"/>
    <w:rsid w:val="0019462A"/>
    <w:rsid w:val="001946CF"/>
    <w:rsid w:val="001946E8"/>
    <w:rsid w:val="00194A98"/>
    <w:rsid w:val="00194CA2"/>
    <w:rsid w:val="00194CB4"/>
    <w:rsid w:val="00194F1C"/>
    <w:rsid w:val="00195764"/>
    <w:rsid w:val="00195A3C"/>
    <w:rsid w:val="00195C4D"/>
    <w:rsid w:val="00195D07"/>
    <w:rsid w:val="00196392"/>
    <w:rsid w:val="001963CA"/>
    <w:rsid w:val="0019649E"/>
    <w:rsid w:val="00196B38"/>
    <w:rsid w:val="00196EA6"/>
    <w:rsid w:val="00196EFB"/>
    <w:rsid w:val="0019705D"/>
    <w:rsid w:val="0019758F"/>
    <w:rsid w:val="001978A9"/>
    <w:rsid w:val="0019793E"/>
    <w:rsid w:val="001979B9"/>
    <w:rsid w:val="001979CA"/>
    <w:rsid w:val="00197DD7"/>
    <w:rsid w:val="001A007D"/>
    <w:rsid w:val="001A0147"/>
    <w:rsid w:val="001A0723"/>
    <w:rsid w:val="001A07E4"/>
    <w:rsid w:val="001A0863"/>
    <w:rsid w:val="001A0877"/>
    <w:rsid w:val="001A14F9"/>
    <w:rsid w:val="001A17C6"/>
    <w:rsid w:val="001A193E"/>
    <w:rsid w:val="001A1C7A"/>
    <w:rsid w:val="001A1DA8"/>
    <w:rsid w:val="001A1E82"/>
    <w:rsid w:val="001A1F29"/>
    <w:rsid w:val="001A1FAB"/>
    <w:rsid w:val="001A222C"/>
    <w:rsid w:val="001A2460"/>
    <w:rsid w:val="001A25BF"/>
    <w:rsid w:val="001A2747"/>
    <w:rsid w:val="001A278A"/>
    <w:rsid w:val="001A29EF"/>
    <w:rsid w:val="001A2B69"/>
    <w:rsid w:val="001A2BF2"/>
    <w:rsid w:val="001A3093"/>
    <w:rsid w:val="001A321B"/>
    <w:rsid w:val="001A3369"/>
    <w:rsid w:val="001A34F3"/>
    <w:rsid w:val="001A39C1"/>
    <w:rsid w:val="001A4255"/>
    <w:rsid w:val="001A42AB"/>
    <w:rsid w:val="001A44FD"/>
    <w:rsid w:val="001A4523"/>
    <w:rsid w:val="001A4842"/>
    <w:rsid w:val="001A4962"/>
    <w:rsid w:val="001A49C8"/>
    <w:rsid w:val="001A4F54"/>
    <w:rsid w:val="001A53A5"/>
    <w:rsid w:val="001A5DA3"/>
    <w:rsid w:val="001A5E74"/>
    <w:rsid w:val="001A5F4A"/>
    <w:rsid w:val="001A61D9"/>
    <w:rsid w:val="001A6285"/>
    <w:rsid w:val="001A6482"/>
    <w:rsid w:val="001A669B"/>
    <w:rsid w:val="001A6D10"/>
    <w:rsid w:val="001A6DD5"/>
    <w:rsid w:val="001A7148"/>
    <w:rsid w:val="001A73C8"/>
    <w:rsid w:val="001A775E"/>
    <w:rsid w:val="001A7BD3"/>
    <w:rsid w:val="001A7F7C"/>
    <w:rsid w:val="001B047E"/>
    <w:rsid w:val="001B0721"/>
    <w:rsid w:val="001B0E47"/>
    <w:rsid w:val="001B103C"/>
    <w:rsid w:val="001B1052"/>
    <w:rsid w:val="001B1383"/>
    <w:rsid w:val="001B1C84"/>
    <w:rsid w:val="001B1D93"/>
    <w:rsid w:val="001B1DB0"/>
    <w:rsid w:val="001B1FC6"/>
    <w:rsid w:val="001B204D"/>
    <w:rsid w:val="001B2122"/>
    <w:rsid w:val="001B22D6"/>
    <w:rsid w:val="001B2320"/>
    <w:rsid w:val="001B25F2"/>
    <w:rsid w:val="001B2B50"/>
    <w:rsid w:val="001B2FB1"/>
    <w:rsid w:val="001B3023"/>
    <w:rsid w:val="001B324F"/>
    <w:rsid w:val="001B3327"/>
    <w:rsid w:val="001B336C"/>
    <w:rsid w:val="001B34BB"/>
    <w:rsid w:val="001B36F1"/>
    <w:rsid w:val="001B37AD"/>
    <w:rsid w:val="001B397D"/>
    <w:rsid w:val="001B3C2B"/>
    <w:rsid w:val="001B3C6C"/>
    <w:rsid w:val="001B3ED1"/>
    <w:rsid w:val="001B43F4"/>
    <w:rsid w:val="001B4470"/>
    <w:rsid w:val="001B459C"/>
    <w:rsid w:val="001B490D"/>
    <w:rsid w:val="001B4DDA"/>
    <w:rsid w:val="001B4EEC"/>
    <w:rsid w:val="001B4EFB"/>
    <w:rsid w:val="001B52C3"/>
    <w:rsid w:val="001B553D"/>
    <w:rsid w:val="001B562B"/>
    <w:rsid w:val="001B5635"/>
    <w:rsid w:val="001B564C"/>
    <w:rsid w:val="001B5843"/>
    <w:rsid w:val="001B589B"/>
    <w:rsid w:val="001B5B65"/>
    <w:rsid w:val="001B5CBA"/>
    <w:rsid w:val="001B5D30"/>
    <w:rsid w:val="001B5F06"/>
    <w:rsid w:val="001B6175"/>
    <w:rsid w:val="001B649D"/>
    <w:rsid w:val="001B6CEC"/>
    <w:rsid w:val="001B6D8D"/>
    <w:rsid w:val="001B6F12"/>
    <w:rsid w:val="001B71CD"/>
    <w:rsid w:val="001B7227"/>
    <w:rsid w:val="001B732C"/>
    <w:rsid w:val="001B7742"/>
    <w:rsid w:val="001B796C"/>
    <w:rsid w:val="001B7C43"/>
    <w:rsid w:val="001B7D7A"/>
    <w:rsid w:val="001C00BF"/>
    <w:rsid w:val="001C0166"/>
    <w:rsid w:val="001C017F"/>
    <w:rsid w:val="001C03B5"/>
    <w:rsid w:val="001C083D"/>
    <w:rsid w:val="001C0A75"/>
    <w:rsid w:val="001C0B60"/>
    <w:rsid w:val="001C0B76"/>
    <w:rsid w:val="001C1345"/>
    <w:rsid w:val="001C1364"/>
    <w:rsid w:val="001C1452"/>
    <w:rsid w:val="001C1620"/>
    <w:rsid w:val="001C170B"/>
    <w:rsid w:val="001C1814"/>
    <w:rsid w:val="001C1909"/>
    <w:rsid w:val="001C191B"/>
    <w:rsid w:val="001C1933"/>
    <w:rsid w:val="001C1B00"/>
    <w:rsid w:val="001C1F2B"/>
    <w:rsid w:val="001C2114"/>
    <w:rsid w:val="001C2369"/>
    <w:rsid w:val="001C3121"/>
    <w:rsid w:val="001C33AE"/>
    <w:rsid w:val="001C347B"/>
    <w:rsid w:val="001C3BC6"/>
    <w:rsid w:val="001C4016"/>
    <w:rsid w:val="001C4222"/>
    <w:rsid w:val="001C42DD"/>
    <w:rsid w:val="001C44A1"/>
    <w:rsid w:val="001C508A"/>
    <w:rsid w:val="001C5125"/>
    <w:rsid w:val="001C54A6"/>
    <w:rsid w:val="001C55C0"/>
    <w:rsid w:val="001C5802"/>
    <w:rsid w:val="001C58FE"/>
    <w:rsid w:val="001C5903"/>
    <w:rsid w:val="001C5B73"/>
    <w:rsid w:val="001C5C84"/>
    <w:rsid w:val="001C5D17"/>
    <w:rsid w:val="001C5E2D"/>
    <w:rsid w:val="001C5F0D"/>
    <w:rsid w:val="001C60E8"/>
    <w:rsid w:val="001C6478"/>
    <w:rsid w:val="001C65C2"/>
    <w:rsid w:val="001C6661"/>
    <w:rsid w:val="001C6CCC"/>
    <w:rsid w:val="001C6D54"/>
    <w:rsid w:val="001C71A4"/>
    <w:rsid w:val="001C730D"/>
    <w:rsid w:val="001C7329"/>
    <w:rsid w:val="001C740D"/>
    <w:rsid w:val="001C7AAA"/>
    <w:rsid w:val="001D02FB"/>
    <w:rsid w:val="001D0964"/>
    <w:rsid w:val="001D0A3D"/>
    <w:rsid w:val="001D0A87"/>
    <w:rsid w:val="001D0AB6"/>
    <w:rsid w:val="001D0ADF"/>
    <w:rsid w:val="001D0BBC"/>
    <w:rsid w:val="001D0E2F"/>
    <w:rsid w:val="001D17B6"/>
    <w:rsid w:val="001D225D"/>
    <w:rsid w:val="001D2617"/>
    <w:rsid w:val="001D277C"/>
    <w:rsid w:val="001D2B57"/>
    <w:rsid w:val="001D2C09"/>
    <w:rsid w:val="001D3298"/>
    <w:rsid w:val="001D34C3"/>
    <w:rsid w:val="001D352C"/>
    <w:rsid w:val="001D3714"/>
    <w:rsid w:val="001D373B"/>
    <w:rsid w:val="001D3B7C"/>
    <w:rsid w:val="001D3F66"/>
    <w:rsid w:val="001D4413"/>
    <w:rsid w:val="001D4442"/>
    <w:rsid w:val="001D444F"/>
    <w:rsid w:val="001D47B8"/>
    <w:rsid w:val="001D4BDD"/>
    <w:rsid w:val="001D4E1E"/>
    <w:rsid w:val="001D5101"/>
    <w:rsid w:val="001D578A"/>
    <w:rsid w:val="001D59B2"/>
    <w:rsid w:val="001D5A38"/>
    <w:rsid w:val="001D5B36"/>
    <w:rsid w:val="001D5F2B"/>
    <w:rsid w:val="001D610F"/>
    <w:rsid w:val="001D62CA"/>
    <w:rsid w:val="001D63A2"/>
    <w:rsid w:val="001D6B9D"/>
    <w:rsid w:val="001D6CD4"/>
    <w:rsid w:val="001D6FFD"/>
    <w:rsid w:val="001D72E7"/>
    <w:rsid w:val="001D74F0"/>
    <w:rsid w:val="001D7644"/>
    <w:rsid w:val="001D768E"/>
    <w:rsid w:val="001D77A7"/>
    <w:rsid w:val="001E016D"/>
    <w:rsid w:val="001E0250"/>
    <w:rsid w:val="001E0262"/>
    <w:rsid w:val="001E0438"/>
    <w:rsid w:val="001E06BF"/>
    <w:rsid w:val="001E0853"/>
    <w:rsid w:val="001E0BA5"/>
    <w:rsid w:val="001E11C2"/>
    <w:rsid w:val="001E1308"/>
    <w:rsid w:val="001E1455"/>
    <w:rsid w:val="001E194B"/>
    <w:rsid w:val="001E274B"/>
    <w:rsid w:val="001E2FB2"/>
    <w:rsid w:val="001E372E"/>
    <w:rsid w:val="001E3927"/>
    <w:rsid w:val="001E3E5E"/>
    <w:rsid w:val="001E3EEF"/>
    <w:rsid w:val="001E4045"/>
    <w:rsid w:val="001E42A0"/>
    <w:rsid w:val="001E434F"/>
    <w:rsid w:val="001E55BE"/>
    <w:rsid w:val="001E57E5"/>
    <w:rsid w:val="001E5945"/>
    <w:rsid w:val="001E5AA0"/>
    <w:rsid w:val="001E5E02"/>
    <w:rsid w:val="001E636E"/>
    <w:rsid w:val="001E689D"/>
    <w:rsid w:val="001E68EA"/>
    <w:rsid w:val="001E6C36"/>
    <w:rsid w:val="001E6C57"/>
    <w:rsid w:val="001E6C6A"/>
    <w:rsid w:val="001E6CCC"/>
    <w:rsid w:val="001E6F5B"/>
    <w:rsid w:val="001E72DC"/>
    <w:rsid w:val="001E73AC"/>
    <w:rsid w:val="001E73E0"/>
    <w:rsid w:val="001E76B5"/>
    <w:rsid w:val="001E7807"/>
    <w:rsid w:val="001E7BFB"/>
    <w:rsid w:val="001E7C5B"/>
    <w:rsid w:val="001E7ED7"/>
    <w:rsid w:val="001F01BD"/>
    <w:rsid w:val="001F026C"/>
    <w:rsid w:val="001F0712"/>
    <w:rsid w:val="001F0976"/>
    <w:rsid w:val="001F098F"/>
    <w:rsid w:val="001F0ADB"/>
    <w:rsid w:val="001F18C8"/>
    <w:rsid w:val="001F1D0A"/>
    <w:rsid w:val="001F2105"/>
    <w:rsid w:val="001F2C1F"/>
    <w:rsid w:val="001F2F4C"/>
    <w:rsid w:val="001F33F4"/>
    <w:rsid w:val="001F352A"/>
    <w:rsid w:val="001F35C4"/>
    <w:rsid w:val="001F3A1A"/>
    <w:rsid w:val="001F3B1A"/>
    <w:rsid w:val="001F3DAF"/>
    <w:rsid w:val="001F3E2C"/>
    <w:rsid w:val="001F3F97"/>
    <w:rsid w:val="001F4055"/>
    <w:rsid w:val="001F41D1"/>
    <w:rsid w:val="001F4352"/>
    <w:rsid w:val="001F46F3"/>
    <w:rsid w:val="001F4727"/>
    <w:rsid w:val="001F4AC7"/>
    <w:rsid w:val="001F4E60"/>
    <w:rsid w:val="001F4F72"/>
    <w:rsid w:val="001F5052"/>
    <w:rsid w:val="001F546A"/>
    <w:rsid w:val="001F584B"/>
    <w:rsid w:val="001F5A23"/>
    <w:rsid w:val="001F5B7C"/>
    <w:rsid w:val="001F5C12"/>
    <w:rsid w:val="001F6240"/>
    <w:rsid w:val="001F62AC"/>
    <w:rsid w:val="001F638F"/>
    <w:rsid w:val="001F63C2"/>
    <w:rsid w:val="001F6415"/>
    <w:rsid w:val="001F652A"/>
    <w:rsid w:val="001F65CF"/>
    <w:rsid w:val="001F68EA"/>
    <w:rsid w:val="001F6B43"/>
    <w:rsid w:val="001F6C4E"/>
    <w:rsid w:val="001F6CFD"/>
    <w:rsid w:val="001F6F72"/>
    <w:rsid w:val="001F70AD"/>
    <w:rsid w:val="001F723F"/>
    <w:rsid w:val="001F726D"/>
    <w:rsid w:val="001F72AC"/>
    <w:rsid w:val="001F779F"/>
    <w:rsid w:val="001F7D7A"/>
    <w:rsid w:val="00200178"/>
    <w:rsid w:val="002006BD"/>
    <w:rsid w:val="00200888"/>
    <w:rsid w:val="00200B5E"/>
    <w:rsid w:val="00200B6E"/>
    <w:rsid w:val="00200C0C"/>
    <w:rsid w:val="00200D21"/>
    <w:rsid w:val="00200E89"/>
    <w:rsid w:val="002010DF"/>
    <w:rsid w:val="00201945"/>
    <w:rsid w:val="00201C3E"/>
    <w:rsid w:val="002021D2"/>
    <w:rsid w:val="00202681"/>
    <w:rsid w:val="00202946"/>
    <w:rsid w:val="00202E91"/>
    <w:rsid w:val="00203028"/>
    <w:rsid w:val="00203163"/>
    <w:rsid w:val="0020317E"/>
    <w:rsid w:val="002034A4"/>
    <w:rsid w:val="0020376A"/>
    <w:rsid w:val="00203A07"/>
    <w:rsid w:val="00203CD5"/>
    <w:rsid w:val="0020403E"/>
    <w:rsid w:val="00204A2C"/>
    <w:rsid w:val="00204A99"/>
    <w:rsid w:val="00204D52"/>
    <w:rsid w:val="00205441"/>
    <w:rsid w:val="00205A5B"/>
    <w:rsid w:val="00205D27"/>
    <w:rsid w:val="00206061"/>
    <w:rsid w:val="0020611C"/>
    <w:rsid w:val="00206BC4"/>
    <w:rsid w:val="0020707F"/>
    <w:rsid w:val="002072EA"/>
    <w:rsid w:val="002073EB"/>
    <w:rsid w:val="00207636"/>
    <w:rsid w:val="0020786B"/>
    <w:rsid w:val="00207BC5"/>
    <w:rsid w:val="00207C14"/>
    <w:rsid w:val="00207F06"/>
    <w:rsid w:val="002100E8"/>
    <w:rsid w:val="00210B3B"/>
    <w:rsid w:val="00211436"/>
    <w:rsid w:val="00211478"/>
    <w:rsid w:val="00211533"/>
    <w:rsid w:val="00211691"/>
    <w:rsid w:val="002116BC"/>
    <w:rsid w:val="00211932"/>
    <w:rsid w:val="00211B53"/>
    <w:rsid w:val="00211FFA"/>
    <w:rsid w:val="0021243B"/>
    <w:rsid w:val="00212950"/>
    <w:rsid w:val="002129F6"/>
    <w:rsid w:val="0021365D"/>
    <w:rsid w:val="00213664"/>
    <w:rsid w:val="00213863"/>
    <w:rsid w:val="00213A4B"/>
    <w:rsid w:val="00213BA4"/>
    <w:rsid w:val="00213DA5"/>
    <w:rsid w:val="00213DD7"/>
    <w:rsid w:val="002142DC"/>
    <w:rsid w:val="0021443B"/>
    <w:rsid w:val="00214800"/>
    <w:rsid w:val="00214A03"/>
    <w:rsid w:val="00214B8E"/>
    <w:rsid w:val="00214DEF"/>
    <w:rsid w:val="00214F53"/>
    <w:rsid w:val="0021516D"/>
    <w:rsid w:val="002152CC"/>
    <w:rsid w:val="002154D8"/>
    <w:rsid w:val="00215575"/>
    <w:rsid w:val="00215639"/>
    <w:rsid w:val="00215E33"/>
    <w:rsid w:val="00216069"/>
    <w:rsid w:val="00216147"/>
    <w:rsid w:val="0021683E"/>
    <w:rsid w:val="002170AF"/>
    <w:rsid w:val="002170C9"/>
    <w:rsid w:val="0021715B"/>
    <w:rsid w:val="002172BA"/>
    <w:rsid w:val="00217424"/>
    <w:rsid w:val="00217486"/>
    <w:rsid w:val="002176DA"/>
    <w:rsid w:val="00217D77"/>
    <w:rsid w:val="00220344"/>
    <w:rsid w:val="0022069D"/>
    <w:rsid w:val="0022085F"/>
    <w:rsid w:val="00220C04"/>
    <w:rsid w:val="00220CFA"/>
    <w:rsid w:val="00220F4A"/>
    <w:rsid w:val="00220FCF"/>
    <w:rsid w:val="00221450"/>
    <w:rsid w:val="002216DE"/>
    <w:rsid w:val="00221953"/>
    <w:rsid w:val="00221B12"/>
    <w:rsid w:val="00222615"/>
    <w:rsid w:val="002228A0"/>
    <w:rsid w:val="00222B79"/>
    <w:rsid w:val="00222FDB"/>
    <w:rsid w:val="00223A13"/>
    <w:rsid w:val="00223A9F"/>
    <w:rsid w:val="00223E3A"/>
    <w:rsid w:val="00224287"/>
    <w:rsid w:val="0022433F"/>
    <w:rsid w:val="00224DF3"/>
    <w:rsid w:val="00225008"/>
    <w:rsid w:val="002250E3"/>
    <w:rsid w:val="00225304"/>
    <w:rsid w:val="002253CE"/>
    <w:rsid w:val="00225EE1"/>
    <w:rsid w:val="00225EE5"/>
    <w:rsid w:val="00226007"/>
    <w:rsid w:val="0022605E"/>
    <w:rsid w:val="002269FF"/>
    <w:rsid w:val="00226A62"/>
    <w:rsid w:val="00226B0B"/>
    <w:rsid w:val="00226D12"/>
    <w:rsid w:val="00226DC6"/>
    <w:rsid w:val="002270F9"/>
    <w:rsid w:val="00227309"/>
    <w:rsid w:val="00230138"/>
    <w:rsid w:val="002304D9"/>
    <w:rsid w:val="00230CE5"/>
    <w:rsid w:val="002310BF"/>
    <w:rsid w:val="002311FD"/>
    <w:rsid w:val="00231343"/>
    <w:rsid w:val="0023137E"/>
    <w:rsid w:val="00231392"/>
    <w:rsid w:val="002314A2"/>
    <w:rsid w:val="002314B9"/>
    <w:rsid w:val="002315D9"/>
    <w:rsid w:val="00231ADF"/>
    <w:rsid w:val="00231B24"/>
    <w:rsid w:val="00231B3A"/>
    <w:rsid w:val="00231DFD"/>
    <w:rsid w:val="00232686"/>
    <w:rsid w:val="002327AB"/>
    <w:rsid w:val="0023383C"/>
    <w:rsid w:val="00233963"/>
    <w:rsid w:val="00233B12"/>
    <w:rsid w:val="0023419A"/>
    <w:rsid w:val="00234BB5"/>
    <w:rsid w:val="00234BD8"/>
    <w:rsid w:val="00235CCB"/>
    <w:rsid w:val="0023603F"/>
    <w:rsid w:val="002362D9"/>
    <w:rsid w:val="0023668F"/>
    <w:rsid w:val="00236751"/>
    <w:rsid w:val="002367A9"/>
    <w:rsid w:val="002369F7"/>
    <w:rsid w:val="00236D86"/>
    <w:rsid w:val="00236DD2"/>
    <w:rsid w:val="00237044"/>
    <w:rsid w:val="00237091"/>
    <w:rsid w:val="002371D3"/>
    <w:rsid w:val="00237769"/>
    <w:rsid w:val="002377B7"/>
    <w:rsid w:val="0024002B"/>
    <w:rsid w:val="00240319"/>
    <w:rsid w:val="00240427"/>
    <w:rsid w:val="002404AE"/>
    <w:rsid w:val="00240615"/>
    <w:rsid w:val="002406A9"/>
    <w:rsid w:val="0024075E"/>
    <w:rsid w:val="0024094B"/>
    <w:rsid w:val="0024097C"/>
    <w:rsid w:val="00240C8F"/>
    <w:rsid w:val="00241087"/>
    <w:rsid w:val="002411FA"/>
    <w:rsid w:val="00241402"/>
    <w:rsid w:val="002427C3"/>
    <w:rsid w:val="00242811"/>
    <w:rsid w:val="002429EC"/>
    <w:rsid w:val="00242F5C"/>
    <w:rsid w:val="00242F64"/>
    <w:rsid w:val="002431F8"/>
    <w:rsid w:val="00243B74"/>
    <w:rsid w:val="00243FE7"/>
    <w:rsid w:val="0024419E"/>
    <w:rsid w:val="002443F3"/>
    <w:rsid w:val="00244671"/>
    <w:rsid w:val="002447B2"/>
    <w:rsid w:val="002449C0"/>
    <w:rsid w:val="002451B8"/>
    <w:rsid w:val="00245295"/>
    <w:rsid w:val="002452EB"/>
    <w:rsid w:val="002454A1"/>
    <w:rsid w:val="002455AC"/>
    <w:rsid w:val="002455D4"/>
    <w:rsid w:val="0024585F"/>
    <w:rsid w:val="00245869"/>
    <w:rsid w:val="002458D8"/>
    <w:rsid w:val="00245BDE"/>
    <w:rsid w:val="00246222"/>
    <w:rsid w:val="00246D01"/>
    <w:rsid w:val="00246F38"/>
    <w:rsid w:val="0024706B"/>
    <w:rsid w:val="0024710B"/>
    <w:rsid w:val="002471AE"/>
    <w:rsid w:val="00247447"/>
    <w:rsid w:val="00247774"/>
    <w:rsid w:val="00247819"/>
    <w:rsid w:val="0024791B"/>
    <w:rsid w:val="00247A25"/>
    <w:rsid w:val="00247A44"/>
    <w:rsid w:val="00247AC9"/>
    <w:rsid w:val="00247B2B"/>
    <w:rsid w:val="00247BF4"/>
    <w:rsid w:val="00250247"/>
    <w:rsid w:val="00250E95"/>
    <w:rsid w:val="00250F66"/>
    <w:rsid w:val="00250F98"/>
    <w:rsid w:val="0025133E"/>
    <w:rsid w:val="0025137D"/>
    <w:rsid w:val="00251928"/>
    <w:rsid w:val="0025204D"/>
    <w:rsid w:val="002523DD"/>
    <w:rsid w:val="002523E0"/>
    <w:rsid w:val="0025262B"/>
    <w:rsid w:val="0025271A"/>
    <w:rsid w:val="00252731"/>
    <w:rsid w:val="002527B7"/>
    <w:rsid w:val="00252C62"/>
    <w:rsid w:val="00253327"/>
    <w:rsid w:val="00253525"/>
    <w:rsid w:val="0025400E"/>
    <w:rsid w:val="002541B6"/>
    <w:rsid w:val="002543A3"/>
    <w:rsid w:val="00254423"/>
    <w:rsid w:val="00254493"/>
    <w:rsid w:val="0025454E"/>
    <w:rsid w:val="00254657"/>
    <w:rsid w:val="00254812"/>
    <w:rsid w:val="00254CAD"/>
    <w:rsid w:val="00254DF6"/>
    <w:rsid w:val="00255133"/>
    <w:rsid w:val="00255226"/>
    <w:rsid w:val="00255294"/>
    <w:rsid w:val="002553A3"/>
    <w:rsid w:val="002553F1"/>
    <w:rsid w:val="002558BF"/>
    <w:rsid w:val="002559A2"/>
    <w:rsid w:val="00255C21"/>
    <w:rsid w:val="00255CF1"/>
    <w:rsid w:val="00255DAF"/>
    <w:rsid w:val="00256018"/>
    <w:rsid w:val="00256118"/>
    <w:rsid w:val="00256C68"/>
    <w:rsid w:val="00256DBD"/>
    <w:rsid w:val="00256F76"/>
    <w:rsid w:val="00257274"/>
    <w:rsid w:val="00257324"/>
    <w:rsid w:val="00257A3A"/>
    <w:rsid w:val="00257A4A"/>
    <w:rsid w:val="00260633"/>
    <w:rsid w:val="00260925"/>
    <w:rsid w:val="00260A27"/>
    <w:rsid w:val="00260BD8"/>
    <w:rsid w:val="0026121F"/>
    <w:rsid w:val="00261314"/>
    <w:rsid w:val="0026132D"/>
    <w:rsid w:val="00261890"/>
    <w:rsid w:val="00261E00"/>
    <w:rsid w:val="00261F2C"/>
    <w:rsid w:val="002620A4"/>
    <w:rsid w:val="0026212B"/>
    <w:rsid w:val="00262181"/>
    <w:rsid w:val="0026259A"/>
    <w:rsid w:val="002625FF"/>
    <w:rsid w:val="00262D2C"/>
    <w:rsid w:val="00262D3D"/>
    <w:rsid w:val="00263018"/>
    <w:rsid w:val="00263E78"/>
    <w:rsid w:val="0026413A"/>
    <w:rsid w:val="002643CD"/>
    <w:rsid w:val="0026449D"/>
    <w:rsid w:val="00264535"/>
    <w:rsid w:val="002647AB"/>
    <w:rsid w:val="00264863"/>
    <w:rsid w:val="0026554C"/>
    <w:rsid w:val="00265A20"/>
    <w:rsid w:val="00265CFA"/>
    <w:rsid w:val="0026646F"/>
    <w:rsid w:val="00266511"/>
    <w:rsid w:val="002665D9"/>
    <w:rsid w:val="002666D5"/>
    <w:rsid w:val="00266788"/>
    <w:rsid w:val="00266C1E"/>
    <w:rsid w:val="00266DE8"/>
    <w:rsid w:val="00267792"/>
    <w:rsid w:val="00267AD8"/>
    <w:rsid w:val="00267E6E"/>
    <w:rsid w:val="002700CC"/>
    <w:rsid w:val="00270F93"/>
    <w:rsid w:val="00270F99"/>
    <w:rsid w:val="0027102C"/>
    <w:rsid w:val="0027144D"/>
    <w:rsid w:val="00271814"/>
    <w:rsid w:val="002719EB"/>
    <w:rsid w:val="00271C8A"/>
    <w:rsid w:val="00271DC0"/>
    <w:rsid w:val="002721E4"/>
    <w:rsid w:val="00272558"/>
    <w:rsid w:val="00272B89"/>
    <w:rsid w:val="0027334A"/>
    <w:rsid w:val="0027345D"/>
    <w:rsid w:val="0027345F"/>
    <w:rsid w:val="00273876"/>
    <w:rsid w:val="00273DD1"/>
    <w:rsid w:val="00273FBE"/>
    <w:rsid w:val="00273FE8"/>
    <w:rsid w:val="002740E4"/>
    <w:rsid w:val="0027420B"/>
    <w:rsid w:val="0027425B"/>
    <w:rsid w:val="00274506"/>
    <w:rsid w:val="00274610"/>
    <w:rsid w:val="00274846"/>
    <w:rsid w:val="0027497B"/>
    <w:rsid w:val="002749E7"/>
    <w:rsid w:val="00274A10"/>
    <w:rsid w:val="0027516F"/>
    <w:rsid w:val="002752FD"/>
    <w:rsid w:val="0027552B"/>
    <w:rsid w:val="00275BA2"/>
    <w:rsid w:val="00275DD4"/>
    <w:rsid w:val="002760B7"/>
    <w:rsid w:val="00276B04"/>
    <w:rsid w:val="00276C77"/>
    <w:rsid w:val="00276C85"/>
    <w:rsid w:val="00277431"/>
    <w:rsid w:val="00277670"/>
    <w:rsid w:val="00277979"/>
    <w:rsid w:val="00277D43"/>
    <w:rsid w:val="00277FDF"/>
    <w:rsid w:val="00280959"/>
    <w:rsid w:val="00280DA9"/>
    <w:rsid w:val="00281179"/>
    <w:rsid w:val="00281377"/>
    <w:rsid w:val="00281787"/>
    <w:rsid w:val="00281AC6"/>
    <w:rsid w:val="00281FDE"/>
    <w:rsid w:val="002821F5"/>
    <w:rsid w:val="00282582"/>
    <w:rsid w:val="00282CEA"/>
    <w:rsid w:val="00282DC1"/>
    <w:rsid w:val="002835E0"/>
    <w:rsid w:val="00283DE2"/>
    <w:rsid w:val="00283FA7"/>
    <w:rsid w:val="00283FD8"/>
    <w:rsid w:val="00284250"/>
    <w:rsid w:val="00284958"/>
    <w:rsid w:val="0028547A"/>
    <w:rsid w:val="002854F6"/>
    <w:rsid w:val="0028555A"/>
    <w:rsid w:val="00285D18"/>
    <w:rsid w:val="0028621A"/>
    <w:rsid w:val="00286373"/>
    <w:rsid w:val="002863A7"/>
    <w:rsid w:val="00286486"/>
    <w:rsid w:val="002865F3"/>
    <w:rsid w:val="00286DEF"/>
    <w:rsid w:val="00287230"/>
    <w:rsid w:val="00287517"/>
    <w:rsid w:val="00287AEB"/>
    <w:rsid w:val="00287CB6"/>
    <w:rsid w:val="002900F6"/>
    <w:rsid w:val="0029027E"/>
    <w:rsid w:val="0029038F"/>
    <w:rsid w:val="00290464"/>
    <w:rsid w:val="002905B4"/>
    <w:rsid w:val="002906E1"/>
    <w:rsid w:val="002908A1"/>
    <w:rsid w:val="00290AA6"/>
    <w:rsid w:val="00290AF2"/>
    <w:rsid w:val="00290B41"/>
    <w:rsid w:val="00290B5D"/>
    <w:rsid w:val="00290E8B"/>
    <w:rsid w:val="00291268"/>
    <w:rsid w:val="0029144C"/>
    <w:rsid w:val="00291F3B"/>
    <w:rsid w:val="002920C7"/>
    <w:rsid w:val="002923CF"/>
    <w:rsid w:val="00292804"/>
    <w:rsid w:val="00292AC4"/>
    <w:rsid w:val="00292AE3"/>
    <w:rsid w:val="00292F09"/>
    <w:rsid w:val="0029315F"/>
    <w:rsid w:val="002932FB"/>
    <w:rsid w:val="00293412"/>
    <w:rsid w:val="00293651"/>
    <w:rsid w:val="0029383C"/>
    <w:rsid w:val="002940C3"/>
    <w:rsid w:val="00294198"/>
    <w:rsid w:val="00294986"/>
    <w:rsid w:val="00294988"/>
    <w:rsid w:val="00294C55"/>
    <w:rsid w:val="00294EAF"/>
    <w:rsid w:val="0029507C"/>
    <w:rsid w:val="002950F0"/>
    <w:rsid w:val="002951B1"/>
    <w:rsid w:val="00295409"/>
    <w:rsid w:val="00295535"/>
    <w:rsid w:val="0029584B"/>
    <w:rsid w:val="00295B9D"/>
    <w:rsid w:val="00295CE2"/>
    <w:rsid w:val="00295D35"/>
    <w:rsid w:val="00295F04"/>
    <w:rsid w:val="002960FA"/>
    <w:rsid w:val="0029625E"/>
    <w:rsid w:val="0029642B"/>
    <w:rsid w:val="00296BC4"/>
    <w:rsid w:val="00296C7E"/>
    <w:rsid w:val="00296CC6"/>
    <w:rsid w:val="00296D7A"/>
    <w:rsid w:val="00296DD5"/>
    <w:rsid w:val="00296DF5"/>
    <w:rsid w:val="00296E6A"/>
    <w:rsid w:val="002972B4"/>
    <w:rsid w:val="00297477"/>
    <w:rsid w:val="00297667"/>
    <w:rsid w:val="00297944"/>
    <w:rsid w:val="00297A01"/>
    <w:rsid w:val="00297A04"/>
    <w:rsid w:val="00297CBC"/>
    <w:rsid w:val="00297E02"/>
    <w:rsid w:val="002A0111"/>
    <w:rsid w:val="002A0300"/>
    <w:rsid w:val="002A05DA"/>
    <w:rsid w:val="002A082E"/>
    <w:rsid w:val="002A0847"/>
    <w:rsid w:val="002A09A3"/>
    <w:rsid w:val="002A09AE"/>
    <w:rsid w:val="002A0A54"/>
    <w:rsid w:val="002A0C28"/>
    <w:rsid w:val="002A0CB8"/>
    <w:rsid w:val="002A0FED"/>
    <w:rsid w:val="002A1048"/>
    <w:rsid w:val="002A106E"/>
    <w:rsid w:val="002A1378"/>
    <w:rsid w:val="002A14DE"/>
    <w:rsid w:val="002A154E"/>
    <w:rsid w:val="002A1645"/>
    <w:rsid w:val="002A16FB"/>
    <w:rsid w:val="002A1CDE"/>
    <w:rsid w:val="002A1CFA"/>
    <w:rsid w:val="002A1DD6"/>
    <w:rsid w:val="002A1DE8"/>
    <w:rsid w:val="002A1E0B"/>
    <w:rsid w:val="002A1F5C"/>
    <w:rsid w:val="002A20BC"/>
    <w:rsid w:val="002A21E2"/>
    <w:rsid w:val="002A2C2F"/>
    <w:rsid w:val="002A2DF7"/>
    <w:rsid w:val="002A2F3C"/>
    <w:rsid w:val="002A321E"/>
    <w:rsid w:val="002A3558"/>
    <w:rsid w:val="002A3D2A"/>
    <w:rsid w:val="002A3D48"/>
    <w:rsid w:val="002A3E59"/>
    <w:rsid w:val="002A422D"/>
    <w:rsid w:val="002A4681"/>
    <w:rsid w:val="002A497A"/>
    <w:rsid w:val="002A4A6A"/>
    <w:rsid w:val="002A4FB4"/>
    <w:rsid w:val="002A5068"/>
    <w:rsid w:val="002A53D0"/>
    <w:rsid w:val="002A5425"/>
    <w:rsid w:val="002A54DC"/>
    <w:rsid w:val="002A58B9"/>
    <w:rsid w:val="002A5942"/>
    <w:rsid w:val="002A5EBE"/>
    <w:rsid w:val="002A5EE7"/>
    <w:rsid w:val="002A5FD7"/>
    <w:rsid w:val="002A60F8"/>
    <w:rsid w:val="002A613A"/>
    <w:rsid w:val="002A6263"/>
    <w:rsid w:val="002A663C"/>
    <w:rsid w:val="002A66EC"/>
    <w:rsid w:val="002A69EC"/>
    <w:rsid w:val="002A6D3A"/>
    <w:rsid w:val="002A6E1D"/>
    <w:rsid w:val="002A726C"/>
    <w:rsid w:val="002A7793"/>
    <w:rsid w:val="002A77E1"/>
    <w:rsid w:val="002A79A3"/>
    <w:rsid w:val="002A7B89"/>
    <w:rsid w:val="002A7C69"/>
    <w:rsid w:val="002B0017"/>
    <w:rsid w:val="002B01D2"/>
    <w:rsid w:val="002B0B52"/>
    <w:rsid w:val="002B0D6F"/>
    <w:rsid w:val="002B0E34"/>
    <w:rsid w:val="002B133C"/>
    <w:rsid w:val="002B1638"/>
    <w:rsid w:val="002B1825"/>
    <w:rsid w:val="002B1D28"/>
    <w:rsid w:val="002B1DF8"/>
    <w:rsid w:val="002B2296"/>
    <w:rsid w:val="002B231B"/>
    <w:rsid w:val="002B2D86"/>
    <w:rsid w:val="002B2E4F"/>
    <w:rsid w:val="002B2ED9"/>
    <w:rsid w:val="002B2F2E"/>
    <w:rsid w:val="002B320C"/>
    <w:rsid w:val="002B36F7"/>
    <w:rsid w:val="002B3857"/>
    <w:rsid w:val="002B39C6"/>
    <w:rsid w:val="002B3D2A"/>
    <w:rsid w:val="002B43D9"/>
    <w:rsid w:val="002B4457"/>
    <w:rsid w:val="002B44E9"/>
    <w:rsid w:val="002B4765"/>
    <w:rsid w:val="002B4913"/>
    <w:rsid w:val="002B4A67"/>
    <w:rsid w:val="002B4C32"/>
    <w:rsid w:val="002B5078"/>
    <w:rsid w:val="002B5142"/>
    <w:rsid w:val="002B591A"/>
    <w:rsid w:val="002B5B2B"/>
    <w:rsid w:val="002B5C05"/>
    <w:rsid w:val="002B5D68"/>
    <w:rsid w:val="002B5FDF"/>
    <w:rsid w:val="002B64F3"/>
    <w:rsid w:val="002B65EA"/>
    <w:rsid w:val="002B6BFD"/>
    <w:rsid w:val="002B6C8D"/>
    <w:rsid w:val="002B701D"/>
    <w:rsid w:val="002B74DC"/>
    <w:rsid w:val="002B75D8"/>
    <w:rsid w:val="002B7AB7"/>
    <w:rsid w:val="002B7F6B"/>
    <w:rsid w:val="002C028F"/>
    <w:rsid w:val="002C080D"/>
    <w:rsid w:val="002C0AA6"/>
    <w:rsid w:val="002C0BE7"/>
    <w:rsid w:val="002C0E06"/>
    <w:rsid w:val="002C0EF0"/>
    <w:rsid w:val="002C159A"/>
    <w:rsid w:val="002C1C43"/>
    <w:rsid w:val="002C1C75"/>
    <w:rsid w:val="002C1CF0"/>
    <w:rsid w:val="002C1FE3"/>
    <w:rsid w:val="002C252A"/>
    <w:rsid w:val="002C256D"/>
    <w:rsid w:val="002C2E66"/>
    <w:rsid w:val="002C2E85"/>
    <w:rsid w:val="002C3170"/>
    <w:rsid w:val="002C33F5"/>
    <w:rsid w:val="002C3414"/>
    <w:rsid w:val="002C391A"/>
    <w:rsid w:val="002C41B5"/>
    <w:rsid w:val="002C4993"/>
    <w:rsid w:val="002C4BEE"/>
    <w:rsid w:val="002C50E2"/>
    <w:rsid w:val="002C535D"/>
    <w:rsid w:val="002C56BF"/>
    <w:rsid w:val="002C57AD"/>
    <w:rsid w:val="002C5CDD"/>
    <w:rsid w:val="002C5D33"/>
    <w:rsid w:val="002C5EA7"/>
    <w:rsid w:val="002C62DB"/>
    <w:rsid w:val="002C6B16"/>
    <w:rsid w:val="002C6CB9"/>
    <w:rsid w:val="002C6FA0"/>
    <w:rsid w:val="002C740F"/>
    <w:rsid w:val="002C7755"/>
    <w:rsid w:val="002C7A51"/>
    <w:rsid w:val="002D05DB"/>
    <w:rsid w:val="002D0C19"/>
    <w:rsid w:val="002D0C6A"/>
    <w:rsid w:val="002D0E86"/>
    <w:rsid w:val="002D0EEC"/>
    <w:rsid w:val="002D1156"/>
    <w:rsid w:val="002D17A3"/>
    <w:rsid w:val="002D1C5A"/>
    <w:rsid w:val="002D1D4B"/>
    <w:rsid w:val="002D1F75"/>
    <w:rsid w:val="002D21B0"/>
    <w:rsid w:val="002D2303"/>
    <w:rsid w:val="002D3F2E"/>
    <w:rsid w:val="002D3FC4"/>
    <w:rsid w:val="002D4044"/>
    <w:rsid w:val="002D435E"/>
    <w:rsid w:val="002D4C52"/>
    <w:rsid w:val="002D4CAB"/>
    <w:rsid w:val="002D4CAC"/>
    <w:rsid w:val="002D52A5"/>
    <w:rsid w:val="002D5374"/>
    <w:rsid w:val="002D59B7"/>
    <w:rsid w:val="002D5A0A"/>
    <w:rsid w:val="002D5ABE"/>
    <w:rsid w:val="002D62E8"/>
    <w:rsid w:val="002D63D9"/>
    <w:rsid w:val="002D660C"/>
    <w:rsid w:val="002D6A00"/>
    <w:rsid w:val="002D6A2B"/>
    <w:rsid w:val="002D7B7B"/>
    <w:rsid w:val="002E007D"/>
    <w:rsid w:val="002E02D5"/>
    <w:rsid w:val="002E0513"/>
    <w:rsid w:val="002E0685"/>
    <w:rsid w:val="002E0697"/>
    <w:rsid w:val="002E09C4"/>
    <w:rsid w:val="002E0C6B"/>
    <w:rsid w:val="002E0C8D"/>
    <w:rsid w:val="002E0CBC"/>
    <w:rsid w:val="002E0CF8"/>
    <w:rsid w:val="002E1327"/>
    <w:rsid w:val="002E1574"/>
    <w:rsid w:val="002E15AE"/>
    <w:rsid w:val="002E1768"/>
    <w:rsid w:val="002E189B"/>
    <w:rsid w:val="002E192D"/>
    <w:rsid w:val="002E1B76"/>
    <w:rsid w:val="002E2A0E"/>
    <w:rsid w:val="002E2A38"/>
    <w:rsid w:val="002E2A75"/>
    <w:rsid w:val="002E2B6D"/>
    <w:rsid w:val="002E32CA"/>
    <w:rsid w:val="002E3481"/>
    <w:rsid w:val="002E34D0"/>
    <w:rsid w:val="002E36FE"/>
    <w:rsid w:val="002E374D"/>
    <w:rsid w:val="002E3A03"/>
    <w:rsid w:val="002E3F9D"/>
    <w:rsid w:val="002E4179"/>
    <w:rsid w:val="002E46E4"/>
    <w:rsid w:val="002E4741"/>
    <w:rsid w:val="002E475F"/>
    <w:rsid w:val="002E488C"/>
    <w:rsid w:val="002E49CB"/>
    <w:rsid w:val="002E4B38"/>
    <w:rsid w:val="002E5180"/>
    <w:rsid w:val="002E5472"/>
    <w:rsid w:val="002E590B"/>
    <w:rsid w:val="002E6029"/>
    <w:rsid w:val="002E60CA"/>
    <w:rsid w:val="002E6B41"/>
    <w:rsid w:val="002E6C8F"/>
    <w:rsid w:val="002E6CC2"/>
    <w:rsid w:val="002E6E95"/>
    <w:rsid w:val="002E6EA0"/>
    <w:rsid w:val="002E700E"/>
    <w:rsid w:val="002E7157"/>
    <w:rsid w:val="002E7541"/>
    <w:rsid w:val="002E7576"/>
    <w:rsid w:val="002F0043"/>
    <w:rsid w:val="002F01AF"/>
    <w:rsid w:val="002F02D4"/>
    <w:rsid w:val="002F0508"/>
    <w:rsid w:val="002F050B"/>
    <w:rsid w:val="002F05AD"/>
    <w:rsid w:val="002F05EA"/>
    <w:rsid w:val="002F0C56"/>
    <w:rsid w:val="002F1182"/>
    <w:rsid w:val="002F1275"/>
    <w:rsid w:val="002F165D"/>
    <w:rsid w:val="002F1877"/>
    <w:rsid w:val="002F1970"/>
    <w:rsid w:val="002F1A7B"/>
    <w:rsid w:val="002F1A8B"/>
    <w:rsid w:val="002F1CCE"/>
    <w:rsid w:val="002F1D8D"/>
    <w:rsid w:val="002F1DE5"/>
    <w:rsid w:val="002F2017"/>
    <w:rsid w:val="002F20D4"/>
    <w:rsid w:val="002F2813"/>
    <w:rsid w:val="002F292A"/>
    <w:rsid w:val="002F2A34"/>
    <w:rsid w:val="002F2BF5"/>
    <w:rsid w:val="002F2CDA"/>
    <w:rsid w:val="002F2EFA"/>
    <w:rsid w:val="002F31B4"/>
    <w:rsid w:val="002F31C5"/>
    <w:rsid w:val="002F3680"/>
    <w:rsid w:val="002F37D2"/>
    <w:rsid w:val="002F3833"/>
    <w:rsid w:val="002F3BBA"/>
    <w:rsid w:val="002F3D6F"/>
    <w:rsid w:val="002F3E6B"/>
    <w:rsid w:val="002F4111"/>
    <w:rsid w:val="002F470C"/>
    <w:rsid w:val="002F473A"/>
    <w:rsid w:val="002F4978"/>
    <w:rsid w:val="002F4AC0"/>
    <w:rsid w:val="002F4E70"/>
    <w:rsid w:val="002F50C0"/>
    <w:rsid w:val="002F5491"/>
    <w:rsid w:val="002F54AE"/>
    <w:rsid w:val="002F558B"/>
    <w:rsid w:val="002F563F"/>
    <w:rsid w:val="002F5774"/>
    <w:rsid w:val="002F5A0B"/>
    <w:rsid w:val="002F5C36"/>
    <w:rsid w:val="002F5DFE"/>
    <w:rsid w:val="002F6042"/>
    <w:rsid w:val="002F6238"/>
    <w:rsid w:val="002F6864"/>
    <w:rsid w:val="002F6BD0"/>
    <w:rsid w:val="002F6D3F"/>
    <w:rsid w:val="002F70E1"/>
    <w:rsid w:val="002F7236"/>
    <w:rsid w:val="002F7630"/>
    <w:rsid w:val="002F770E"/>
    <w:rsid w:val="002F775F"/>
    <w:rsid w:val="002F78FE"/>
    <w:rsid w:val="002F7D13"/>
    <w:rsid w:val="003002BC"/>
    <w:rsid w:val="0030037A"/>
    <w:rsid w:val="003003C2"/>
    <w:rsid w:val="00300472"/>
    <w:rsid w:val="0030054C"/>
    <w:rsid w:val="0030062B"/>
    <w:rsid w:val="00300B16"/>
    <w:rsid w:val="00300EF0"/>
    <w:rsid w:val="00300FAF"/>
    <w:rsid w:val="00301217"/>
    <w:rsid w:val="003013F9"/>
    <w:rsid w:val="00301847"/>
    <w:rsid w:val="00301A8F"/>
    <w:rsid w:val="00301B29"/>
    <w:rsid w:val="00301BCA"/>
    <w:rsid w:val="00301C26"/>
    <w:rsid w:val="00301FB4"/>
    <w:rsid w:val="0030209D"/>
    <w:rsid w:val="00302A99"/>
    <w:rsid w:val="0030360F"/>
    <w:rsid w:val="00303A8D"/>
    <w:rsid w:val="00303E99"/>
    <w:rsid w:val="0030410B"/>
    <w:rsid w:val="0030415E"/>
    <w:rsid w:val="00304517"/>
    <w:rsid w:val="003046FB"/>
    <w:rsid w:val="003052AD"/>
    <w:rsid w:val="003054D9"/>
    <w:rsid w:val="0030567A"/>
    <w:rsid w:val="0030588C"/>
    <w:rsid w:val="003059A5"/>
    <w:rsid w:val="00305D7B"/>
    <w:rsid w:val="00305F36"/>
    <w:rsid w:val="00305F76"/>
    <w:rsid w:val="00305F9A"/>
    <w:rsid w:val="00306018"/>
    <w:rsid w:val="0030609E"/>
    <w:rsid w:val="003061C7"/>
    <w:rsid w:val="0030644E"/>
    <w:rsid w:val="003066C8"/>
    <w:rsid w:val="00306710"/>
    <w:rsid w:val="0030677B"/>
    <w:rsid w:val="00306D3D"/>
    <w:rsid w:val="00306E08"/>
    <w:rsid w:val="00307445"/>
    <w:rsid w:val="0030747C"/>
    <w:rsid w:val="0030769E"/>
    <w:rsid w:val="00307712"/>
    <w:rsid w:val="003077BE"/>
    <w:rsid w:val="0030781C"/>
    <w:rsid w:val="00307A1A"/>
    <w:rsid w:val="00307F05"/>
    <w:rsid w:val="00310601"/>
    <w:rsid w:val="00310609"/>
    <w:rsid w:val="00310A51"/>
    <w:rsid w:val="00310ADC"/>
    <w:rsid w:val="00310DB7"/>
    <w:rsid w:val="00310E46"/>
    <w:rsid w:val="00310E93"/>
    <w:rsid w:val="00311381"/>
    <w:rsid w:val="00311986"/>
    <w:rsid w:val="00311E71"/>
    <w:rsid w:val="00311F0B"/>
    <w:rsid w:val="00311F0C"/>
    <w:rsid w:val="00312275"/>
    <w:rsid w:val="00312371"/>
    <w:rsid w:val="00313138"/>
    <w:rsid w:val="003137A7"/>
    <w:rsid w:val="003137D1"/>
    <w:rsid w:val="003139B9"/>
    <w:rsid w:val="00314288"/>
    <w:rsid w:val="003142E6"/>
    <w:rsid w:val="003142F9"/>
    <w:rsid w:val="0031435F"/>
    <w:rsid w:val="00314541"/>
    <w:rsid w:val="00314AD7"/>
    <w:rsid w:val="00314F3C"/>
    <w:rsid w:val="003151E6"/>
    <w:rsid w:val="003153DD"/>
    <w:rsid w:val="0031545E"/>
    <w:rsid w:val="00315501"/>
    <w:rsid w:val="003157CA"/>
    <w:rsid w:val="003159A2"/>
    <w:rsid w:val="003160C7"/>
    <w:rsid w:val="003161FB"/>
    <w:rsid w:val="00316222"/>
    <w:rsid w:val="003162B5"/>
    <w:rsid w:val="003163E4"/>
    <w:rsid w:val="003169D9"/>
    <w:rsid w:val="00316A87"/>
    <w:rsid w:val="00316F8C"/>
    <w:rsid w:val="003170A1"/>
    <w:rsid w:val="00317330"/>
    <w:rsid w:val="00317462"/>
    <w:rsid w:val="00317740"/>
    <w:rsid w:val="00317886"/>
    <w:rsid w:val="00320022"/>
    <w:rsid w:val="003201AD"/>
    <w:rsid w:val="0032034B"/>
    <w:rsid w:val="0032059A"/>
    <w:rsid w:val="0032066B"/>
    <w:rsid w:val="00320758"/>
    <w:rsid w:val="00320A8A"/>
    <w:rsid w:val="00320C15"/>
    <w:rsid w:val="00320E4A"/>
    <w:rsid w:val="00320E96"/>
    <w:rsid w:val="00320EC5"/>
    <w:rsid w:val="00320FED"/>
    <w:rsid w:val="00321060"/>
    <w:rsid w:val="003210BC"/>
    <w:rsid w:val="00321109"/>
    <w:rsid w:val="00321137"/>
    <w:rsid w:val="0032168E"/>
    <w:rsid w:val="00321899"/>
    <w:rsid w:val="00321C47"/>
    <w:rsid w:val="00322281"/>
    <w:rsid w:val="003226AE"/>
    <w:rsid w:val="00322904"/>
    <w:rsid w:val="003229F4"/>
    <w:rsid w:val="00322A56"/>
    <w:rsid w:val="00322C81"/>
    <w:rsid w:val="00322CEC"/>
    <w:rsid w:val="00323290"/>
    <w:rsid w:val="0032370A"/>
    <w:rsid w:val="00323B0F"/>
    <w:rsid w:val="00323FE9"/>
    <w:rsid w:val="00324296"/>
    <w:rsid w:val="003243D3"/>
    <w:rsid w:val="003243E8"/>
    <w:rsid w:val="003245C9"/>
    <w:rsid w:val="00324712"/>
    <w:rsid w:val="003248AA"/>
    <w:rsid w:val="003248C2"/>
    <w:rsid w:val="00324A5E"/>
    <w:rsid w:val="00324A89"/>
    <w:rsid w:val="00324B66"/>
    <w:rsid w:val="00324DAD"/>
    <w:rsid w:val="00324F58"/>
    <w:rsid w:val="0032525F"/>
    <w:rsid w:val="003253D9"/>
    <w:rsid w:val="0032578C"/>
    <w:rsid w:val="00325DFD"/>
    <w:rsid w:val="00325E40"/>
    <w:rsid w:val="003266C3"/>
    <w:rsid w:val="0032695F"/>
    <w:rsid w:val="0032698C"/>
    <w:rsid w:val="00326F2F"/>
    <w:rsid w:val="00327001"/>
    <w:rsid w:val="00327019"/>
    <w:rsid w:val="00327287"/>
    <w:rsid w:val="003275C5"/>
    <w:rsid w:val="00327811"/>
    <w:rsid w:val="003279C8"/>
    <w:rsid w:val="003279EF"/>
    <w:rsid w:val="0033001E"/>
    <w:rsid w:val="00330066"/>
    <w:rsid w:val="00330255"/>
    <w:rsid w:val="0033054C"/>
    <w:rsid w:val="00330586"/>
    <w:rsid w:val="003307E1"/>
    <w:rsid w:val="003309D9"/>
    <w:rsid w:val="00330A1B"/>
    <w:rsid w:val="00330D8C"/>
    <w:rsid w:val="0033104B"/>
    <w:rsid w:val="003312A6"/>
    <w:rsid w:val="003315A7"/>
    <w:rsid w:val="003316F5"/>
    <w:rsid w:val="00332041"/>
    <w:rsid w:val="00332313"/>
    <w:rsid w:val="00332A07"/>
    <w:rsid w:val="00332A6A"/>
    <w:rsid w:val="00332B8E"/>
    <w:rsid w:val="00332CF6"/>
    <w:rsid w:val="003332C1"/>
    <w:rsid w:val="00333A58"/>
    <w:rsid w:val="00333AF2"/>
    <w:rsid w:val="00333BFD"/>
    <w:rsid w:val="003343ED"/>
    <w:rsid w:val="003346A0"/>
    <w:rsid w:val="003357AE"/>
    <w:rsid w:val="0033611D"/>
    <w:rsid w:val="0033664A"/>
    <w:rsid w:val="00336A12"/>
    <w:rsid w:val="00336C11"/>
    <w:rsid w:val="00336DBD"/>
    <w:rsid w:val="00337928"/>
    <w:rsid w:val="00337D61"/>
    <w:rsid w:val="00340199"/>
    <w:rsid w:val="003401BD"/>
    <w:rsid w:val="003408D0"/>
    <w:rsid w:val="00340B25"/>
    <w:rsid w:val="00340D10"/>
    <w:rsid w:val="003413BB"/>
    <w:rsid w:val="00341451"/>
    <w:rsid w:val="00341506"/>
    <w:rsid w:val="003415D3"/>
    <w:rsid w:val="003418A2"/>
    <w:rsid w:val="003418A7"/>
    <w:rsid w:val="00341BB1"/>
    <w:rsid w:val="00341F05"/>
    <w:rsid w:val="00341F85"/>
    <w:rsid w:val="00341FEA"/>
    <w:rsid w:val="003421A2"/>
    <w:rsid w:val="003422F0"/>
    <w:rsid w:val="00342348"/>
    <w:rsid w:val="00343425"/>
    <w:rsid w:val="0034403A"/>
    <w:rsid w:val="003444B7"/>
    <w:rsid w:val="00344A86"/>
    <w:rsid w:val="00344E73"/>
    <w:rsid w:val="00345266"/>
    <w:rsid w:val="00345530"/>
    <w:rsid w:val="0034582A"/>
    <w:rsid w:val="00345A01"/>
    <w:rsid w:val="00346007"/>
    <w:rsid w:val="003465FA"/>
    <w:rsid w:val="00346893"/>
    <w:rsid w:val="003473C1"/>
    <w:rsid w:val="00347431"/>
    <w:rsid w:val="0034764A"/>
    <w:rsid w:val="00347857"/>
    <w:rsid w:val="00347AEF"/>
    <w:rsid w:val="00347E17"/>
    <w:rsid w:val="00347F88"/>
    <w:rsid w:val="003501D4"/>
    <w:rsid w:val="003503C8"/>
    <w:rsid w:val="00350419"/>
    <w:rsid w:val="0035062B"/>
    <w:rsid w:val="0035087C"/>
    <w:rsid w:val="00350B2E"/>
    <w:rsid w:val="00350D54"/>
    <w:rsid w:val="00350E98"/>
    <w:rsid w:val="00351044"/>
    <w:rsid w:val="003515DB"/>
    <w:rsid w:val="003519AE"/>
    <w:rsid w:val="00351D38"/>
    <w:rsid w:val="00351F57"/>
    <w:rsid w:val="003525CD"/>
    <w:rsid w:val="003527EB"/>
    <w:rsid w:val="00352944"/>
    <w:rsid w:val="00352CC0"/>
    <w:rsid w:val="00352EF1"/>
    <w:rsid w:val="003535AC"/>
    <w:rsid w:val="00353821"/>
    <w:rsid w:val="00353B0D"/>
    <w:rsid w:val="00353BAD"/>
    <w:rsid w:val="00353D5A"/>
    <w:rsid w:val="003543C3"/>
    <w:rsid w:val="00354515"/>
    <w:rsid w:val="00354616"/>
    <w:rsid w:val="00354AE6"/>
    <w:rsid w:val="00354C05"/>
    <w:rsid w:val="00354EDE"/>
    <w:rsid w:val="00355068"/>
    <w:rsid w:val="00355205"/>
    <w:rsid w:val="00355284"/>
    <w:rsid w:val="0035529C"/>
    <w:rsid w:val="00355317"/>
    <w:rsid w:val="0035564F"/>
    <w:rsid w:val="00355811"/>
    <w:rsid w:val="003558A1"/>
    <w:rsid w:val="00355B9B"/>
    <w:rsid w:val="00355D10"/>
    <w:rsid w:val="00355DE0"/>
    <w:rsid w:val="0035625C"/>
    <w:rsid w:val="00356354"/>
    <w:rsid w:val="00356436"/>
    <w:rsid w:val="003568BF"/>
    <w:rsid w:val="003569E7"/>
    <w:rsid w:val="00356C52"/>
    <w:rsid w:val="00356EAD"/>
    <w:rsid w:val="00356F3E"/>
    <w:rsid w:val="00356FFA"/>
    <w:rsid w:val="00357178"/>
    <w:rsid w:val="003576B2"/>
    <w:rsid w:val="003577BE"/>
    <w:rsid w:val="00357A8A"/>
    <w:rsid w:val="00357E90"/>
    <w:rsid w:val="003602D8"/>
    <w:rsid w:val="003603C7"/>
    <w:rsid w:val="00360436"/>
    <w:rsid w:val="00360547"/>
    <w:rsid w:val="00360584"/>
    <w:rsid w:val="003607F6"/>
    <w:rsid w:val="003608F8"/>
    <w:rsid w:val="00360C81"/>
    <w:rsid w:val="00360E4B"/>
    <w:rsid w:val="00360F41"/>
    <w:rsid w:val="00361293"/>
    <w:rsid w:val="0036147D"/>
    <w:rsid w:val="00361588"/>
    <w:rsid w:val="00361846"/>
    <w:rsid w:val="003618F2"/>
    <w:rsid w:val="00361E0E"/>
    <w:rsid w:val="00361EA5"/>
    <w:rsid w:val="00362578"/>
    <w:rsid w:val="003625FB"/>
    <w:rsid w:val="0036306C"/>
    <w:rsid w:val="0036321C"/>
    <w:rsid w:val="0036350C"/>
    <w:rsid w:val="00363BA7"/>
    <w:rsid w:val="00363E27"/>
    <w:rsid w:val="00363FF5"/>
    <w:rsid w:val="0036416C"/>
    <w:rsid w:val="00364445"/>
    <w:rsid w:val="0036469F"/>
    <w:rsid w:val="00364D1C"/>
    <w:rsid w:val="0036501A"/>
    <w:rsid w:val="00365212"/>
    <w:rsid w:val="0036522C"/>
    <w:rsid w:val="0036524F"/>
    <w:rsid w:val="003654C6"/>
    <w:rsid w:val="0036577D"/>
    <w:rsid w:val="003659BB"/>
    <w:rsid w:val="003659BE"/>
    <w:rsid w:val="003660BC"/>
    <w:rsid w:val="003664A7"/>
    <w:rsid w:val="003664CB"/>
    <w:rsid w:val="00366681"/>
    <w:rsid w:val="0036669A"/>
    <w:rsid w:val="003669EA"/>
    <w:rsid w:val="003670AD"/>
    <w:rsid w:val="003672AF"/>
    <w:rsid w:val="0036764F"/>
    <w:rsid w:val="0036769D"/>
    <w:rsid w:val="00367F17"/>
    <w:rsid w:val="00367F96"/>
    <w:rsid w:val="0037073C"/>
    <w:rsid w:val="0037091E"/>
    <w:rsid w:val="003709AA"/>
    <w:rsid w:val="00370B53"/>
    <w:rsid w:val="00370B91"/>
    <w:rsid w:val="003711F7"/>
    <w:rsid w:val="003716C2"/>
    <w:rsid w:val="00371727"/>
    <w:rsid w:val="00371787"/>
    <w:rsid w:val="003720E8"/>
    <w:rsid w:val="003720EF"/>
    <w:rsid w:val="00372346"/>
    <w:rsid w:val="0037275C"/>
    <w:rsid w:val="003728B3"/>
    <w:rsid w:val="003729E1"/>
    <w:rsid w:val="00372ADD"/>
    <w:rsid w:val="00372AE6"/>
    <w:rsid w:val="00372B42"/>
    <w:rsid w:val="00372C00"/>
    <w:rsid w:val="00372C05"/>
    <w:rsid w:val="00372C75"/>
    <w:rsid w:val="00373259"/>
    <w:rsid w:val="00373372"/>
    <w:rsid w:val="003737CF"/>
    <w:rsid w:val="00373BF6"/>
    <w:rsid w:val="00373D9D"/>
    <w:rsid w:val="00373DBB"/>
    <w:rsid w:val="00373EEF"/>
    <w:rsid w:val="0037404B"/>
    <w:rsid w:val="0037410D"/>
    <w:rsid w:val="00374120"/>
    <w:rsid w:val="0037429D"/>
    <w:rsid w:val="00374395"/>
    <w:rsid w:val="003743F4"/>
    <w:rsid w:val="00374596"/>
    <w:rsid w:val="003745F2"/>
    <w:rsid w:val="00375343"/>
    <w:rsid w:val="00375632"/>
    <w:rsid w:val="00375660"/>
    <w:rsid w:val="003757EE"/>
    <w:rsid w:val="00375A38"/>
    <w:rsid w:val="00375B70"/>
    <w:rsid w:val="00375C50"/>
    <w:rsid w:val="003763CA"/>
    <w:rsid w:val="003765C3"/>
    <w:rsid w:val="00376A4D"/>
    <w:rsid w:val="00376C8F"/>
    <w:rsid w:val="00376D86"/>
    <w:rsid w:val="00376EB3"/>
    <w:rsid w:val="00376EF0"/>
    <w:rsid w:val="00377590"/>
    <w:rsid w:val="00377655"/>
    <w:rsid w:val="003779F0"/>
    <w:rsid w:val="00377FE3"/>
    <w:rsid w:val="0038003D"/>
    <w:rsid w:val="0038031A"/>
    <w:rsid w:val="00380481"/>
    <w:rsid w:val="0038067E"/>
    <w:rsid w:val="003807EA"/>
    <w:rsid w:val="00381E30"/>
    <w:rsid w:val="00382188"/>
    <w:rsid w:val="00382418"/>
    <w:rsid w:val="00382444"/>
    <w:rsid w:val="00382551"/>
    <w:rsid w:val="00382BD8"/>
    <w:rsid w:val="00382D4B"/>
    <w:rsid w:val="003830DF"/>
    <w:rsid w:val="00383256"/>
    <w:rsid w:val="003833CC"/>
    <w:rsid w:val="0038343F"/>
    <w:rsid w:val="003839BA"/>
    <w:rsid w:val="00383B72"/>
    <w:rsid w:val="0038474E"/>
    <w:rsid w:val="00384952"/>
    <w:rsid w:val="00384AC3"/>
    <w:rsid w:val="00384C63"/>
    <w:rsid w:val="0038508F"/>
    <w:rsid w:val="003851F4"/>
    <w:rsid w:val="00385705"/>
    <w:rsid w:val="0038582A"/>
    <w:rsid w:val="003859F2"/>
    <w:rsid w:val="00385AF6"/>
    <w:rsid w:val="00385B2E"/>
    <w:rsid w:val="00385B44"/>
    <w:rsid w:val="00385FA5"/>
    <w:rsid w:val="00385FCF"/>
    <w:rsid w:val="00386219"/>
    <w:rsid w:val="00386C62"/>
    <w:rsid w:val="00387042"/>
    <w:rsid w:val="00387453"/>
    <w:rsid w:val="00387464"/>
    <w:rsid w:val="003877CD"/>
    <w:rsid w:val="003901FE"/>
    <w:rsid w:val="003902BD"/>
    <w:rsid w:val="00390441"/>
    <w:rsid w:val="003906C2"/>
    <w:rsid w:val="0039072F"/>
    <w:rsid w:val="003909C0"/>
    <w:rsid w:val="00390A71"/>
    <w:rsid w:val="00390B79"/>
    <w:rsid w:val="00390DD5"/>
    <w:rsid w:val="003910F4"/>
    <w:rsid w:val="00391111"/>
    <w:rsid w:val="003911E1"/>
    <w:rsid w:val="0039131F"/>
    <w:rsid w:val="003916CB"/>
    <w:rsid w:val="00391777"/>
    <w:rsid w:val="00391A13"/>
    <w:rsid w:val="0039200A"/>
    <w:rsid w:val="00392346"/>
    <w:rsid w:val="00392393"/>
    <w:rsid w:val="003926C9"/>
    <w:rsid w:val="003926E3"/>
    <w:rsid w:val="003928F0"/>
    <w:rsid w:val="00392B38"/>
    <w:rsid w:val="00392C95"/>
    <w:rsid w:val="00392CAC"/>
    <w:rsid w:val="00392D9D"/>
    <w:rsid w:val="003930B0"/>
    <w:rsid w:val="00393211"/>
    <w:rsid w:val="00393431"/>
    <w:rsid w:val="0039348F"/>
    <w:rsid w:val="003937A9"/>
    <w:rsid w:val="003939D7"/>
    <w:rsid w:val="00393ADA"/>
    <w:rsid w:val="0039402C"/>
    <w:rsid w:val="0039409C"/>
    <w:rsid w:val="00394294"/>
    <w:rsid w:val="0039429E"/>
    <w:rsid w:val="003944EE"/>
    <w:rsid w:val="00394638"/>
    <w:rsid w:val="003949CD"/>
    <w:rsid w:val="00394C14"/>
    <w:rsid w:val="003951E7"/>
    <w:rsid w:val="00395699"/>
    <w:rsid w:val="003956FD"/>
    <w:rsid w:val="0039591E"/>
    <w:rsid w:val="00395B1A"/>
    <w:rsid w:val="00395BD5"/>
    <w:rsid w:val="00395BDE"/>
    <w:rsid w:val="0039601A"/>
    <w:rsid w:val="00396259"/>
    <w:rsid w:val="003962AE"/>
    <w:rsid w:val="003967BA"/>
    <w:rsid w:val="003968B3"/>
    <w:rsid w:val="003968CC"/>
    <w:rsid w:val="003968D9"/>
    <w:rsid w:val="00396A2E"/>
    <w:rsid w:val="00396AA2"/>
    <w:rsid w:val="00396B63"/>
    <w:rsid w:val="00396C29"/>
    <w:rsid w:val="00396D07"/>
    <w:rsid w:val="0039728C"/>
    <w:rsid w:val="0039748A"/>
    <w:rsid w:val="00397514"/>
    <w:rsid w:val="00397645"/>
    <w:rsid w:val="00397F5C"/>
    <w:rsid w:val="003A0111"/>
    <w:rsid w:val="003A0463"/>
    <w:rsid w:val="003A0571"/>
    <w:rsid w:val="003A086D"/>
    <w:rsid w:val="003A0DC4"/>
    <w:rsid w:val="003A10DF"/>
    <w:rsid w:val="003A1148"/>
    <w:rsid w:val="003A1301"/>
    <w:rsid w:val="003A16AA"/>
    <w:rsid w:val="003A1C8E"/>
    <w:rsid w:val="003A1D7B"/>
    <w:rsid w:val="003A203B"/>
    <w:rsid w:val="003A2748"/>
    <w:rsid w:val="003A285F"/>
    <w:rsid w:val="003A2AC3"/>
    <w:rsid w:val="003A2B5F"/>
    <w:rsid w:val="003A2E3E"/>
    <w:rsid w:val="003A3142"/>
    <w:rsid w:val="003A3312"/>
    <w:rsid w:val="003A36A8"/>
    <w:rsid w:val="003A3CFF"/>
    <w:rsid w:val="003A3DBE"/>
    <w:rsid w:val="003A433B"/>
    <w:rsid w:val="003A43CF"/>
    <w:rsid w:val="003A441E"/>
    <w:rsid w:val="003A4AAD"/>
    <w:rsid w:val="003A55B8"/>
    <w:rsid w:val="003A561E"/>
    <w:rsid w:val="003A5A53"/>
    <w:rsid w:val="003A5E66"/>
    <w:rsid w:val="003A64D2"/>
    <w:rsid w:val="003A6916"/>
    <w:rsid w:val="003A6C2E"/>
    <w:rsid w:val="003A6C68"/>
    <w:rsid w:val="003A6DDE"/>
    <w:rsid w:val="003A778F"/>
    <w:rsid w:val="003A7822"/>
    <w:rsid w:val="003A7C9B"/>
    <w:rsid w:val="003A7FD4"/>
    <w:rsid w:val="003B00B3"/>
    <w:rsid w:val="003B0769"/>
    <w:rsid w:val="003B0A0E"/>
    <w:rsid w:val="003B0FBB"/>
    <w:rsid w:val="003B13BA"/>
    <w:rsid w:val="003B1799"/>
    <w:rsid w:val="003B1924"/>
    <w:rsid w:val="003B1C28"/>
    <w:rsid w:val="003B1C3E"/>
    <w:rsid w:val="003B1FD2"/>
    <w:rsid w:val="003B2670"/>
    <w:rsid w:val="003B2927"/>
    <w:rsid w:val="003B2BA6"/>
    <w:rsid w:val="003B30E1"/>
    <w:rsid w:val="003B3249"/>
    <w:rsid w:val="003B359E"/>
    <w:rsid w:val="003B3992"/>
    <w:rsid w:val="003B3B73"/>
    <w:rsid w:val="003B3C94"/>
    <w:rsid w:val="003B3CC7"/>
    <w:rsid w:val="003B413A"/>
    <w:rsid w:val="003B4788"/>
    <w:rsid w:val="003B4912"/>
    <w:rsid w:val="003B4915"/>
    <w:rsid w:val="003B49BC"/>
    <w:rsid w:val="003B5A45"/>
    <w:rsid w:val="003B5BA0"/>
    <w:rsid w:val="003B5EA1"/>
    <w:rsid w:val="003B71B0"/>
    <w:rsid w:val="003B766D"/>
    <w:rsid w:val="003B7AF6"/>
    <w:rsid w:val="003B7D66"/>
    <w:rsid w:val="003B7DBD"/>
    <w:rsid w:val="003C026B"/>
    <w:rsid w:val="003C02C7"/>
    <w:rsid w:val="003C02F4"/>
    <w:rsid w:val="003C05AD"/>
    <w:rsid w:val="003C05E3"/>
    <w:rsid w:val="003C06E0"/>
    <w:rsid w:val="003C06ED"/>
    <w:rsid w:val="003C07E3"/>
    <w:rsid w:val="003C0A21"/>
    <w:rsid w:val="003C0AEA"/>
    <w:rsid w:val="003C1696"/>
    <w:rsid w:val="003C1B16"/>
    <w:rsid w:val="003C1B82"/>
    <w:rsid w:val="003C1D98"/>
    <w:rsid w:val="003C203E"/>
    <w:rsid w:val="003C22C1"/>
    <w:rsid w:val="003C24AC"/>
    <w:rsid w:val="003C27CD"/>
    <w:rsid w:val="003C2AE5"/>
    <w:rsid w:val="003C2B28"/>
    <w:rsid w:val="003C2F8E"/>
    <w:rsid w:val="003C2FEA"/>
    <w:rsid w:val="003C322C"/>
    <w:rsid w:val="003C3695"/>
    <w:rsid w:val="003C36C4"/>
    <w:rsid w:val="003C3AEA"/>
    <w:rsid w:val="003C3C58"/>
    <w:rsid w:val="003C3FBF"/>
    <w:rsid w:val="003C40AE"/>
    <w:rsid w:val="003C4145"/>
    <w:rsid w:val="003C425B"/>
    <w:rsid w:val="003C434C"/>
    <w:rsid w:val="003C4554"/>
    <w:rsid w:val="003C4B7C"/>
    <w:rsid w:val="003C4EDF"/>
    <w:rsid w:val="003C5080"/>
    <w:rsid w:val="003C5118"/>
    <w:rsid w:val="003C63A9"/>
    <w:rsid w:val="003C6436"/>
    <w:rsid w:val="003C64F9"/>
    <w:rsid w:val="003C687B"/>
    <w:rsid w:val="003C6895"/>
    <w:rsid w:val="003C6930"/>
    <w:rsid w:val="003C7141"/>
    <w:rsid w:val="003C731D"/>
    <w:rsid w:val="003C7535"/>
    <w:rsid w:val="003C76EA"/>
    <w:rsid w:val="003C77B2"/>
    <w:rsid w:val="003C7B18"/>
    <w:rsid w:val="003C7F88"/>
    <w:rsid w:val="003D05D3"/>
    <w:rsid w:val="003D0666"/>
    <w:rsid w:val="003D0806"/>
    <w:rsid w:val="003D087C"/>
    <w:rsid w:val="003D0C49"/>
    <w:rsid w:val="003D1019"/>
    <w:rsid w:val="003D11E5"/>
    <w:rsid w:val="003D12BC"/>
    <w:rsid w:val="003D14BE"/>
    <w:rsid w:val="003D17CE"/>
    <w:rsid w:val="003D184B"/>
    <w:rsid w:val="003D19D6"/>
    <w:rsid w:val="003D2007"/>
    <w:rsid w:val="003D22A1"/>
    <w:rsid w:val="003D2728"/>
    <w:rsid w:val="003D2A85"/>
    <w:rsid w:val="003D2B81"/>
    <w:rsid w:val="003D2F4C"/>
    <w:rsid w:val="003D339C"/>
    <w:rsid w:val="003D33C1"/>
    <w:rsid w:val="003D3AC2"/>
    <w:rsid w:val="003D3E73"/>
    <w:rsid w:val="003D46B1"/>
    <w:rsid w:val="003D49F2"/>
    <w:rsid w:val="003D49FC"/>
    <w:rsid w:val="003D4AEA"/>
    <w:rsid w:val="003D4D0E"/>
    <w:rsid w:val="003D4D56"/>
    <w:rsid w:val="003D4E75"/>
    <w:rsid w:val="003D5359"/>
    <w:rsid w:val="003D593D"/>
    <w:rsid w:val="003D5A15"/>
    <w:rsid w:val="003D5B44"/>
    <w:rsid w:val="003D5C73"/>
    <w:rsid w:val="003D5CE7"/>
    <w:rsid w:val="003D5E5B"/>
    <w:rsid w:val="003D5F36"/>
    <w:rsid w:val="003D642B"/>
    <w:rsid w:val="003D675E"/>
    <w:rsid w:val="003D6A39"/>
    <w:rsid w:val="003D6ADD"/>
    <w:rsid w:val="003D6DB0"/>
    <w:rsid w:val="003D6DFD"/>
    <w:rsid w:val="003D6E5A"/>
    <w:rsid w:val="003D6F07"/>
    <w:rsid w:val="003D6FC3"/>
    <w:rsid w:val="003D785B"/>
    <w:rsid w:val="003D7BD3"/>
    <w:rsid w:val="003D7CC5"/>
    <w:rsid w:val="003D7DC3"/>
    <w:rsid w:val="003D7F32"/>
    <w:rsid w:val="003E03C1"/>
    <w:rsid w:val="003E047F"/>
    <w:rsid w:val="003E0846"/>
    <w:rsid w:val="003E08E7"/>
    <w:rsid w:val="003E0D85"/>
    <w:rsid w:val="003E1ADF"/>
    <w:rsid w:val="003E1D27"/>
    <w:rsid w:val="003E2017"/>
    <w:rsid w:val="003E2330"/>
    <w:rsid w:val="003E2BD6"/>
    <w:rsid w:val="003E3367"/>
    <w:rsid w:val="003E3731"/>
    <w:rsid w:val="003E3767"/>
    <w:rsid w:val="003E3962"/>
    <w:rsid w:val="003E3CB4"/>
    <w:rsid w:val="003E3EB7"/>
    <w:rsid w:val="003E43A5"/>
    <w:rsid w:val="003E448F"/>
    <w:rsid w:val="003E466A"/>
    <w:rsid w:val="003E468A"/>
    <w:rsid w:val="003E49EC"/>
    <w:rsid w:val="003E4AEB"/>
    <w:rsid w:val="003E4B41"/>
    <w:rsid w:val="003E4C63"/>
    <w:rsid w:val="003E4D2F"/>
    <w:rsid w:val="003E4D59"/>
    <w:rsid w:val="003E4DAC"/>
    <w:rsid w:val="003E4F11"/>
    <w:rsid w:val="003E508D"/>
    <w:rsid w:val="003E5448"/>
    <w:rsid w:val="003E5BBF"/>
    <w:rsid w:val="003E5EAD"/>
    <w:rsid w:val="003E5EDC"/>
    <w:rsid w:val="003E5F07"/>
    <w:rsid w:val="003E5F60"/>
    <w:rsid w:val="003E620D"/>
    <w:rsid w:val="003E671B"/>
    <w:rsid w:val="003E6722"/>
    <w:rsid w:val="003E6AB8"/>
    <w:rsid w:val="003E6F06"/>
    <w:rsid w:val="003E7033"/>
    <w:rsid w:val="003E715F"/>
    <w:rsid w:val="003E722C"/>
    <w:rsid w:val="003E7C52"/>
    <w:rsid w:val="003E7F1E"/>
    <w:rsid w:val="003E7F81"/>
    <w:rsid w:val="003F00D1"/>
    <w:rsid w:val="003F02BB"/>
    <w:rsid w:val="003F09D7"/>
    <w:rsid w:val="003F0A03"/>
    <w:rsid w:val="003F0B24"/>
    <w:rsid w:val="003F0C6D"/>
    <w:rsid w:val="003F0D96"/>
    <w:rsid w:val="003F0DBC"/>
    <w:rsid w:val="003F125A"/>
    <w:rsid w:val="003F16B3"/>
    <w:rsid w:val="003F16E7"/>
    <w:rsid w:val="003F1B73"/>
    <w:rsid w:val="003F270A"/>
    <w:rsid w:val="003F28AB"/>
    <w:rsid w:val="003F29A1"/>
    <w:rsid w:val="003F29F6"/>
    <w:rsid w:val="003F2E01"/>
    <w:rsid w:val="003F35FF"/>
    <w:rsid w:val="003F398F"/>
    <w:rsid w:val="003F3B4D"/>
    <w:rsid w:val="003F3E4E"/>
    <w:rsid w:val="003F4021"/>
    <w:rsid w:val="003F406B"/>
    <w:rsid w:val="003F427C"/>
    <w:rsid w:val="003F433B"/>
    <w:rsid w:val="003F44F0"/>
    <w:rsid w:val="003F4906"/>
    <w:rsid w:val="003F4CD6"/>
    <w:rsid w:val="003F4E86"/>
    <w:rsid w:val="003F5449"/>
    <w:rsid w:val="003F571F"/>
    <w:rsid w:val="003F5849"/>
    <w:rsid w:val="003F587C"/>
    <w:rsid w:val="003F5DAC"/>
    <w:rsid w:val="003F5F51"/>
    <w:rsid w:val="003F6492"/>
    <w:rsid w:val="003F6EC6"/>
    <w:rsid w:val="003F6F54"/>
    <w:rsid w:val="003F794C"/>
    <w:rsid w:val="003F7E04"/>
    <w:rsid w:val="003F7E60"/>
    <w:rsid w:val="003F7EC2"/>
    <w:rsid w:val="004000B8"/>
    <w:rsid w:val="004001DB"/>
    <w:rsid w:val="00400754"/>
    <w:rsid w:val="00400BCE"/>
    <w:rsid w:val="00400CC5"/>
    <w:rsid w:val="004013B3"/>
    <w:rsid w:val="004014A6"/>
    <w:rsid w:val="004016B2"/>
    <w:rsid w:val="004019EA"/>
    <w:rsid w:val="00401E4A"/>
    <w:rsid w:val="004020F5"/>
    <w:rsid w:val="004021DD"/>
    <w:rsid w:val="00402221"/>
    <w:rsid w:val="0040246D"/>
    <w:rsid w:val="004027E8"/>
    <w:rsid w:val="0040299B"/>
    <w:rsid w:val="00402E5C"/>
    <w:rsid w:val="0040318D"/>
    <w:rsid w:val="004034F6"/>
    <w:rsid w:val="00403B2C"/>
    <w:rsid w:val="00403C78"/>
    <w:rsid w:val="00403CF9"/>
    <w:rsid w:val="00403F12"/>
    <w:rsid w:val="00403F63"/>
    <w:rsid w:val="00404477"/>
    <w:rsid w:val="00404AC0"/>
    <w:rsid w:val="00404C61"/>
    <w:rsid w:val="00404CF3"/>
    <w:rsid w:val="00404D02"/>
    <w:rsid w:val="00404E95"/>
    <w:rsid w:val="00404EDE"/>
    <w:rsid w:val="00405325"/>
    <w:rsid w:val="00405399"/>
    <w:rsid w:val="00405410"/>
    <w:rsid w:val="004054E5"/>
    <w:rsid w:val="0040608E"/>
    <w:rsid w:val="00406266"/>
    <w:rsid w:val="00406430"/>
    <w:rsid w:val="00406724"/>
    <w:rsid w:val="00406EDA"/>
    <w:rsid w:val="004071F3"/>
    <w:rsid w:val="00407AD0"/>
    <w:rsid w:val="00407D5C"/>
    <w:rsid w:val="00410033"/>
    <w:rsid w:val="004100AF"/>
    <w:rsid w:val="00410387"/>
    <w:rsid w:val="00410473"/>
    <w:rsid w:val="0041067F"/>
    <w:rsid w:val="0041074F"/>
    <w:rsid w:val="00410810"/>
    <w:rsid w:val="00411326"/>
    <w:rsid w:val="00411475"/>
    <w:rsid w:val="004114EB"/>
    <w:rsid w:val="0041177F"/>
    <w:rsid w:val="00411C75"/>
    <w:rsid w:val="00411EFC"/>
    <w:rsid w:val="00412080"/>
    <w:rsid w:val="00412363"/>
    <w:rsid w:val="00412834"/>
    <w:rsid w:val="00412FD2"/>
    <w:rsid w:val="00412FE9"/>
    <w:rsid w:val="00413253"/>
    <w:rsid w:val="00413363"/>
    <w:rsid w:val="0041342E"/>
    <w:rsid w:val="004138DB"/>
    <w:rsid w:val="004138FE"/>
    <w:rsid w:val="00413990"/>
    <w:rsid w:val="00413B83"/>
    <w:rsid w:val="0041432E"/>
    <w:rsid w:val="00414490"/>
    <w:rsid w:val="0041466E"/>
    <w:rsid w:val="00414D1E"/>
    <w:rsid w:val="00414D85"/>
    <w:rsid w:val="00414DBF"/>
    <w:rsid w:val="00415178"/>
    <w:rsid w:val="004152FB"/>
    <w:rsid w:val="00415477"/>
    <w:rsid w:val="004154A6"/>
    <w:rsid w:val="00415C70"/>
    <w:rsid w:val="00415FB2"/>
    <w:rsid w:val="00416528"/>
    <w:rsid w:val="004165DA"/>
    <w:rsid w:val="0041669E"/>
    <w:rsid w:val="004166EF"/>
    <w:rsid w:val="00416AAF"/>
    <w:rsid w:val="00416B5B"/>
    <w:rsid w:val="00416F0D"/>
    <w:rsid w:val="004172C1"/>
    <w:rsid w:val="004172E4"/>
    <w:rsid w:val="00417D65"/>
    <w:rsid w:val="00417DC3"/>
    <w:rsid w:val="00417EE8"/>
    <w:rsid w:val="00420156"/>
    <w:rsid w:val="004201C1"/>
    <w:rsid w:val="00420300"/>
    <w:rsid w:val="00420A24"/>
    <w:rsid w:val="00420D46"/>
    <w:rsid w:val="00421745"/>
    <w:rsid w:val="00421850"/>
    <w:rsid w:val="0042207B"/>
    <w:rsid w:val="0042236F"/>
    <w:rsid w:val="0042267F"/>
    <w:rsid w:val="00422A9C"/>
    <w:rsid w:val="00422B03"/>
    <w:rsid w:val="00422EA7"/>
    <w:rsid w:val="004238B7"/>
    <w:rsid w:val="004239F6"/>
    <w:rsid w:val="00423C83"/>
    <w:rsid w:val="00424195"/>
    <w:rsid w:val="004244B7"/>
    <w:rsid w:val="00424737"/>
    <w:rsid w:val="00424806"/>
    <w:rsid w:val="00424902"/>
    <w:rsid w:val="00424E07"/>
    <w:rsid w:val="004253F3"/>
    <w:rsid w:val="004255AE"/>
    <w:rsid w:val="00425BA5"/>
    <w:rsid w:val="00425C57"/>
    <w:rsid w:val="00425E9A"/>
    <w:rsid w:val="00425F2F"/>
    <w:rsid w:val="00425F7F"/>
    <w:rsid w:val="00426185"/>
    <w:rsid w:val="00426522"/>
    <w:rsid w:val="00426529"/>
    <w:rsid w:val="004265D6"/>
    <w:rsid w:val="004268C0"/>
    <w:rsid w:val="00426A1F"/>
    <w:rsid w:val="00426CD0"/>
    <w:rsid w:val="00426DD2"/>
    <w:rsid w:val="00427178"/>
    <w:rsid w:val="00427273"/>
    <w:rsid w:val="00427549"/>
    <w:rsid w:val="0042761C"/>
    <w:rsid w:val="00427CB2"/>
    <w:rsid w:val="00427FF8"/>
    <w:rsid w:val="00430123"/>
    <w:rsid w:val="00430B88"/>
    <w:rsid w:val="00430E1D"/>
    <w:rsid w:val="004312D8"/>
    <w:rsid w:val="0043130F"/>
    <w:rsid w:val="004314E0"/>
    <w:rsid w:val="0043182E"/>
    <w:rsid w:val="00431A27"/>
    <w:rsid w:val="00431BCA"/>
    <w:rsid w:val="004321E4"/>
    <w:rsid w:val="00432419"/>
    <w:rsid w:val="004326ED"/>
    <w:rsid w:val="004329DE"/>
    <w:rsid w:val="00433254"/>
    <w:rsid w:val="004336C8"/>
    <w:rsid w:val="00433714"/>
    <w:rsid w:val="00433794"/>
    <w:rsid w:val="004337EE"/>
    <w:rsid w:val="0043386F"/>
    <w:rsid w:val="00433885"/>
    <w:rsid w:val="004338BE"/>
    <w:rsid w:val="0043395B"/>
    <w:rsid w:val="004339C6"/>
    <w:rsid w:val="00433CE3"/>
    <w:rsid w:val="00433E2A"/>
    <w:rsid w:val="0043403D"/>
    <w:rsid w:val="00434078"/>
    <w:rsid w:val="0043448D"/>
    <w:rsid w:val="0043483D"/>
    <w:rsid w:val="00434DEB"/>
    <w:rsid w:val="004350A6"/>
    <w:rsid w:val="004358FE"/>
    <w:rsid w:val="004359D3"/>
    <w:rsid w:val="00435E16"/>
    <w:rsid w:val="00435E89"/>
    <w:rsid w:val="00435FA7"/>
    <w:rsid w:val="0043613C"/>
    <w:rsid w:val="004361DC"/>
    <w:rsid w:val="00436784"/>
    <w:rsid w:val="00437026"/>
    <w:rsid w:val="00437264"/>
    <w:rsid w:val="00437680"/>
    <w:rsid w:val="00437810"/>
    <w:rsid w:val="00437AA4"/>
    <w:rsid w:val="00437DE0"/>
    <w:rsid w:val="0044014C"/>
    <w:rsid w:val="004402E8"/>
    <w:rsid w:val="004404E3"/>
    <w:rsid w:val="004409CC"/>
    <w:rsid w:val="00440B1A"/>
    <w:rsid w:val="00441000"/>
    <w:rsid w:val="00441117"/>
    <w:rsid w:val="0044161C"/>
    <w:rsid w:val="0044173A"/>
    <w:rsid w:val="00441761"/>
    <w:rsid w:val="004419F4"/>
    <w:rsid w:val="00441B0F"/>
    <w:rsid w:val="00442013"/>
    <w:rsid w:val="0044203B"/>
    <w:rsid w:val="0044243A"/>
    <w:rsid w:val="0044286A"/>
    <w:rsid w:val="00442913"/>
    <w:rsid w:val="004436CA"/>
    <w:rsid w:val="004438C6"/>
    <w:rsid w:val="00444051"/>
    <w:rsid w:val="00444782"/>
    <w:rsid w:val="004448DE"/>
    <w:rsid w:val="00444C5F"/>
    <w:rsid w:val="00444CBF"/>
    <w:rsid w:val="00444E3D"/>
    <w:rsid w:val="00444F77"/>
    <w:rsid w:val="00444FD9"/>
    <w:rsid w:val="00445213"/>
    <w:rsid w:val="00445283"/>
    <w:rsid w:val="004454FB"/>
    <w:rsid w:val="00445A53"/>
    <w:rsid w:val="00445F99"/>
    <w:rsid w:val="004460D7"/>
    <w:rsid w:val="004463E3"/>
    <w:rsid w:val="00446460"/>
    <w:rsid w:val="004464C9"/>
    <w:rsid w:val="0044673C"/>
    <w:rsid w:val="00446E49"/>
    <w:rsid w:val="00446F9B"/>
    <w:rsid w:val="00447058"/>
    <w:rsid w:val="004477B9"/>
    <w:rsid w:val="00447A68"/>
    <w:rsid w:val="00447E9F"/>
    <w:rsid w:val="00447F75"/>
    <w:rsid w:val="00450163"/>
    <w:rsid w:val="0045060B"/>
    <w:rsid w:val="00450702"/>
    <w:rsid w:val="00450D83"/>
    <w:rsid w:val="00451026"/>
    <w:rsid w:val="004512A2"/>
    <w:rsid w:val="004513A8"/>
    <w:rsid w:val="004516F0"/>
    <w:rsid w:val="00451A0C"/>
    <w:rsid w:val="00451A9F"/>
    <w:rsid w:val="00451BA9"/>
    <w:rsid w:val="00451CDD"/>
    <w:rsid w:val="00451FCC"/>
    <w:rsid w:val="004523DA"/>
    <w:rsid w:val="0045240A"/>
    <w:rsid w:val="004527E3"/>
    <w:rsid w:val="00452A07"/>
    <w:rsid w:val="00452E10"/>
    <w:rsid w:val="00452FFB"/>
    <w:rsid w:val="0045309D"/>
    <w:rsid w:val="004530A4"/>
    <w:rsid w:val="00453582"/>
    <w:rsid w:val="004537D1"/>
    <w:rsid w:val="00453A0D"/>
    <w:rsid w:val="00453A4B"/>
    <w:rsid w:val="00453C0A"/>
    <w:rsid w:val="00453D7F"/>
    <w:rsid w:val="00453FE3"/>
    <w:rsid w:val="004540BC"/>
    <w:rsid w:val="0045419D"/>
    <w:rsid w:val="004541BD"/>
    <w:rsid w:val="00454227"/>
    <w:rsid w:val="0045443D"/>
    <w:rsid w:val="004545D0"/>
    <w:rsid w:val="00454616"/>
    <w:rsid w:val="004549B0"/>
    <w:rsid w:val="00454AFF"/>
    <w:rsid w:val="00454C2E"/>
    <w:rsid w:val="00455AAA"/>
    <w:rsid w:val="00455FC2"/>
    <w:rsid w:val="00456AB1"/>
    <w:rsid w:val="00456B3E"/>
    <w:rsid w:val="00456DC9"/>
    <w:rsid w:val="0045736F"/>
    <w:rsid w:val="0045766C"/>
    <w:rsid w:val="004578DB"/>
    <w:rsid w:val="00457B5D"/>
    <w:rsid w:val="00457F0D"/>
    <w:rsid w:val="00460227"/>
    <w:rsid w:val="004606F6"/>
    <w:rsid w:val="00460776"/>
    <w:rsid w:val="00461125"/>
    <w:rsid w:val="00461198"/>
    <w:rsid w:val="0046141C"/>
    <w:rsid w:val="0046190B"/>
    <w:rsid w:val="0046194B"/>
    <w:rsid w:val="00461A02"/>
    <w:rsid w:val="00462821"/>
    <w:rsid w:val="00462BAF"/>
    <w:rsid w:val="00462CB1"/>
    <w:rsid w:val="00463013"/>
    <w:rsid w:val="004631EC"/>
    <w:rsid w:val="00463555"/>
    <w:rsid w:val="00463657"/>
    <w:rsid w:val="00463C86"/>
    <w:rsid w:val="0046448E"/>
    <w:rsid w:val="004648BA"/>
    <w:rsid w:val="00464FEB"/>
    <w:rsid w:val="0046533D"/>
    <w:rsid w:val="0046560E"/>
    <w:rsid w:val="00465990"/>
    <w:rsid w:val="00465C81"/>
    <w:rsid w:val="004662D6"/>
    <w:rsid w:val="0046680E"/>
    <w:rsid w:val="00466A4A"/>
    <w:rsid w:val="00466D73"/>
    <w:rsid w:val="00466E52"/>
    <w:rsid w:val="00466F15"/>
    <w:rsid w:val="00466FFC"/>
    <w:rsid w:val="0046707D"/>
    <w:rsid w:val="0046724B"/>
    <w:rsid w:val="004674DF"/>
    <w:rsid w:val="00467504"/>
    <w:rsid w:val="00467590"/>
    <w:rsid w:val="004678D6"/>
    <w:rsid w:val="00467A41"/>
    <w:rsid w:val="00470176"/>
    <w:rsid w:val="00470309"/>
    <w:rsid w:val="0047039D"/>
    <w:rsid w:val="0047064D"/>
    <w:rsid w:val="00470E44"/>
    <w:rsid w:val="00470E47"/>
    <w:rsid w:val="00470EE1"/>
    <w:rsid w:val="0047112D"/>
    <w:rsid w:val="00471881"/>
    <w:rsid w:val="00472129"/>
    <w:rsid w:val="00472342"/>
    <w:rsid w:val="0047252C"/>
    <w:rsid w:val="004729B1"/>
    <w:rsid w:val="00472A8C"/>
    <w:rsid w:val="00473034"/>
    <w:rsid w:val="00473298"/>
    <w:rsid w:val="004734CB"/>
    <w:rsid w:val="004734E1"/>
    <w:rsid w:val="00473671"/>
    <w:rsid w:val="00473C65"/>
    <w:rsid w:val="00473CC6"/>
    <w:rsid w:val="004742D5"/>
    <w:rsid w:val="00474471"/>
    <w:rsid w:val="00474505"/>
    <w:rsid w:val="00474563"/>
    <w:rsid w:val="00474833"/>
    <w:rsid w:val="0047486E"/>
    <w:rsid w:val="0047489D"/>
    <w:rsid w:val="004749F8"/>
    <w:rsid w:val="00474ADB"/>
    <w:rsid w:val="00474DDE"/>
    <w:rsid w:val="0047561D"/>
    <w:rsid w:val="004758A6"/>
    <w:rsid w:val="00475C6A"/>
    <w:rsid w:val="004766F6"/>
    <w:rsid w:val="00476838"/>
    <w:rsid w:val="00476EFF"/>
    <w:rsid w:val="00477190"/>
    <w:rsid w:val="004771E3"/>
    <w:rsid w:val="004773AA"/>
    <w:rsid w:val="0047779E"/>
    <w:rsid w:val="004777B5"/>
    <w:rsid w:val="00477A75"/>
    <w:rsid w:val="00477A7E"/>
    <w:rsid w:val="00477A94"/>
    <w:rsid w:val="00477C57"/>
    <w:rsid w:val="00480135"/>
    <w:rsid w:val="00480462"/>
    <w:rsid w:val="004805D1"/>
    <w:rsid w:val="004806AE"/>
    <w:rsid w:val="004807A7"/>
    <w:rsid w:val="00480A48"/>
    <w:rsid w:val="00480C08"/>
    <w:rsid w:val="00480E38"/>
    <w:rsid w:val="00480FA4"/>
    <w:rsid w:val="00481391"/>
    <w:rsid w:val="0048173A"/>
    <w:rsid w:val="00481887"/>
    <w:rsid w:val="004819DE"/>
    <w:rsid w:val="00481AA4"/>
    <w:rsid w:val="00482214"/>
    <w:rsid w:val="004822A3"/>
    <w:rsid w:val="00482593"/>
    <w:rsid w:val="0048259A"/>
    <w:rsid w:val="00482A72"/>
    <w:rsid w:val="00482F63"/>
    <w:rsid w:val="0048309C"/>
    <w:rsid w:val="004838B3"/>
    <w:rsid w:val="00483D37"/>
    <w:rsid w:val="004841A3"/>
    <w:rsid w:val="004842B2"/>
    <w:rsid w:val="0048463C"/>
    <w:rsid w:val="004847F8"/>
    <w:rsid w:val="00484984"/>
    <w:rsid w:val="00484BC1"/>
    <w:rsid w:val="00484EB0"/>
    <w:rsid w:val="00485024"/>
    <w:rsid w:val="00485086"/>
    <w:rsid w:val="00485354"/>
    <w:rsid w:val="0048588C"/>
    <w:rsid w:val="004859ED"/>
    <w:rsid w:val="00485AF8"/>
    <w:rsid w:val="0048639B"/>
    <w:rsid w:val="00486615"/>
    <w:rsid w:val="0048666E"/>
    <w:rsid w:val="00486734"/>
    <w:rsid w:val="004872B0"/>
    <w:rsid w:val="004873E2"/>
    <w:rsid w:val="00487416"/>
    <w:rsid w:val="004875BB"/>
    <w:rsid w:val="0048775A"/>
    <w:rsid w:val="00487CF8"/>
    <w:rsid w:val="0049040E"/>
    <w:rsid w:val="0049048D"/>
    <w:rsid w:val="00490864"/>
    <w:rsid w:val="00490AF2"/>
    <w:rsid w:val="00490CFD"/>
    <w:rsid w:val="00490E40"/>
    <w:rsid w:val="00491296"/>
    <w:rsid w:val="00491332"/>
    <w:rsid w:val="00491493"/>
    <w:rsid w:val="004914EB"/>
    <w:rsid w:val="00491696"/>
    <w:rsid w:val="00491A24"/>
    <w:rsid w:val="00491F1B"/>
    <w:rsid w:val="004921E4"/>
    <w:rsid w:val="00492448"/>
    <w:rsid w:val="00492736"/>
    <w:rsid w:val="00492D5A"/>
    <w:rsid w:val="00492D75"/>
    <w:rsid w:val="00492FD0"/>
    <w:rsid w:val="00492FFB"/>
    <w:rsid w:val="00493157"/>
    <w:rsid w:val="00493AF7"/>
    <w:rsid w:val="00494069"/>
    <w:rsid w:val="00494537"/>
    <w:rsid w:val="00494739"/>
    <w:rsid w:val="00494919"/>
    <w:rsid w:val="004949B4"/>
    <w:rsid w:val="00494DE4"/>
    <w:rsid w:val="00495371"/>
    <w:rsid w:val="00495391"/>
    <w:rsid w:val="00495A37"/>
    <w:rsid w:val="00495BAF"/>
    <w:rsid w:val="00495DE7"/>
    <w:rsid w:val="0049669E"/>
    <w:rsid w:val="00496E63"/>
    <w:rsid w:val="0049701C"/>
    <w:rsid w:val="00497054"/>
    <w:rsid w:val="00497322"/>
    <w:rsid w:val="00497B03"/>
    <w:rsid w:val="004A0473"/>
    <w:rsid w:val="004A0482"/>
    <w:rsid w:val="004A0508"/>
    <w:rsid w:val="004A062B"/>
    <w:rsid w:val="004A06D2"/>
    <w:rsid w:val="004A090A"/>
    <w:rsid w:val="004A0AE8"/>
    <w:rsid w:val="004A0B04"/>
    <w:rsid w:val="004A0B58"/>
    <w:rsid w:val="004A1720"/>
    <w:rsid w:val="004A1CB5"/>
    <w:rsid w:val="004A1E66"/>
    <w:rsid w:val="004A1F90"/>
    <w:rsid w:val="004A2034"/>
    <w:rsid w:val="004A2043"/>
    <w:rsid w:val="004A20A9"/>
    <w:rsid w:val="004A2751"/>
    <w:rsid w:val="004A27DC"/>
    <w:rsid w:val="004A2A04"/>
    <w:rsid w:val="004A2B47"/>
    <w:rsid w:val="004A363E"/>
    <w:rsid w:val="004A36F0"/>
    <w:rsid w:val="004A3805"/>
    <w:rsid w:val="004A39CA"/>
    <w:rsid w:val="004A3BCE"/>
    <w:rsid w:val="004A4967"/>
    <w:rsid w:val="004A4C02"/>
    <w:rsid w:val="004A5217"/>
    <w:rsid w:val="004A53FF"/>
    <w:rsid w:val="004A5466"/>
    <w:rsid w:val="004A54FE"/>
    <w:rsid w:val="004A55D4"/>
    <w:rsid w:val="004A5863"/>
    <w:rsid w:val="004A58EC"/>
    <w:rsid w:val="004A5AC2"/>
    <w:rsid w:val="004A6100"/>
    <w:rsid w:val="004A645C"/>
    <w:rsid w:val="004A652B"/>
    <w:rsid w:val="004A6569"/>
    <w:rsid w:val="004A6656"/>
    <w:rsid w:val="004A6ABC"/>
    <w:rsid w:val="004A6B7F"/>
    <w:rsid w:val="004A6BCC"/>
    <w:rsid w:val="004A6D3D"/>
    <w:rsid w:val="004A6FA6"/>
    <w:rsid w:val="004A728A"/>
    <w:rsid w:val="004A74CE"/>
    <w:rsid w:val="004A7E9C"/>
    <w:rsid w:val="004B0279"/>
    <w:rsid w:val="004B05A6"/>
    <w:rsid w:val="004B06AF"/>
    <w:rsid w:val="004B0DD3"/>
    <w:rsid w:val="004B105F"/>
    <w:rsid w:val="004B16AE"/>
    <w:rsid w:val="004B16E0"/>
    <w:rsid w:val="004B19A1"/>
    <w:rsid w:val="004B19F6"/>
    <w:rsid w:val="004B1A63"/>
    <w:rsid w:val="004B1BA8"/>
    <w:rsid w:val="004B1C40"/>
    <w:rsid w:val="004B1DEC"/>
    <w:rsid w:val="004B1DF7"/>
    <w:rsid w:val="004B1F52"/>
    <w:rsid w:val="004B206D"/>
    <w:rsid w:val="004B2092"/>
    <w:rsid w:val="004B20F7"/>
    <w:rsid w:val="004B26F8"/>
    <w:rsid w:val="004B2DA0"/>
    <w:rsid w:val="004B2E61"/>
    <w:rsid w:val="004B300C"/>
    <w:rsid w:val="004B3159"/>
    <w:rsid w:val="004B338F"/>
    <w:rsid w:val="004B347E"/>
    <w:rsid w:val="004B35ED"/>
    <w:rsid w:val="004B36EC"/>
    <w:rsid w:val="004B39F5"/>
    <w:rsid w:val="004B3D38"/>
    <w:rsid w:val="004B443C"/>
    <w:rsid w:val="004B4966"/>
    <w:rsid w:val="004B4B86"/>
    <w:rsid w:val="004B4C8C"/>
    <w:rsid w:val="004B5182"/>
    <w:rsid w:val="004B518B"/>
    <w:rsid w:val="004B519C"/>
    <w:rsid w:val="004B552E"/>
    <w:rsid w:val="004B5554"/>
    <w:rsid w:val="004B5899"/>
    <w:rsid w:val="004B5A42"/>
    <w:rsid w:val="004B5B0E"/>
    <w:rsid w:val="004B5C13"/>
    <w:rsid w:val="004B62C6"/>
    <w:rsid w:val="004B67BF"/>
    <w:rsid w:val="004B6A6E"/>
    <w:rsid w:val="004B74D1"/>
    <w:rsid w:val="004B7C51"/>
    <w:rsid w:val="004B7F41"/>
    <w:rsid w:val="004C006B"/>
    <w:rsid w:val="004C00D1"/>
    <w:rsid w:val="004C0380"/>
    <w:rsid w:val="004C0804"/>
    <w:rsid w:val="004C0855"/>
    <w:rsid w:val="004C09D4"/>
    <w:rsid w:val="004C0A1E"/>
    <w:rsid w:val="004C0CF5"/>
    <w:rsid w:val="004C0FB8"/>
    <w:rsid w:val="004C1185"/>
    <w:rsid w:val="004C1271"/>
    <w:rsid w:val="004C13A0"/>
    <w:rsid w:val="004C151B"/>
    <w:rsid w:val="004C1830"/>
    <w:rsid w:val="004C187B"/>
    <w:rsid w:val="004C1C65"/>
    <w:rsid w:val="004C1F80"/>
    <w:rsid w:val="004C23A2"/>
    <w:rsid w:val="004C27A9"/>
    <w:rsid w:val="004C2F07"/>
    <w:rsid w:val="004C362C"/>
    <w:rsid w:val="004C38D2"/>
    <w:rsid w:val="004C3B7D"/>
    <w:rsid w:val="004C3C09"/>
    <w:rsid w:val="004C3E3F"/>
    <w:rsid w:val="004C3EA5"/>
    <w:rsid w:val="004C4423"/>
    <w:rsid w:val="004C485A"/>
    <w:rsid w:val="004C48E0"/>
    <w:rsid w:val="004C4B61"/>
    <w:rsid w:val="004C4E20"/>
    <w:rsid w:val="004C51B3"/>
    <w:rsid w:val="004C5C1B"/>
    <w:rsid w:val="004C694C"/>
    <w:rsid w:val="004C73C7"/>
    <w:rsid w:val="004C73E6"/>
    <w:rsid w:val="004C75DB"/>
    <w:rsid w:val="004C7645"/>
    <w:rsid w:val="004C7842"/>
    <w:rsid w:val="004C788B"/>
    <w:rsid w:val="004C7B5E"/>
    <w:rsid w:val="004C7C71"/>
    <w:rsid w:val="004D0081"/>
    <w:rsid w:val="004D00D0"/>
    <w:rsid w:val="004D0189"/>
    <w:rsid w:val="004D0423"/>
    <w:rsid w:val="004D06BA"/>
    <w:rsid w:val="004D0890"/>
    <w:rsid w:val="004D0916"/>
    <w:rsid w:val="004D0EBC"/>
    <w:rsid w:val="004D1054"/>
    <w:rsid w:val="004D1427"/>
    <w:rsid w:val="004D163F"/>
    <w:rsid w:val="004D1939"/>
    <w:rsid w:val="004D22C6"/>
    <w:rsid w:val="004D22DD"/>
    <w:rsid w:val="004D2429"/>
    <w:rsid w:val="004D2547"/>
    <w:rsid w:val="004D275D"/>
    <w:rsid w:val="004D29CF"/>
    <w:rsid w:val="004D3249"/>
    <w:rsid w:val="004D3251"/>
    <w:rsid w:val="004D40E3"/>
    <w:rsid w:val="004D448E"/>
    <w:rsid w:val="004D474B"/>
    <w:rsid w:val="004D4BB6"/>
    <w:rsid w:val="004D4D54"/>
    <w:rsid w:val="004D4D6C"/>
    <w:rsid w:val="004D4FDC"/>
    <w:rsid w:val="004D5ED3"/>
    <w:rsid w:val="004D5FF8"/>
    <w:rsid w:val="004D65A6"/>
    <w:rsid w:val="004D678D"/>
    <w:rsid w:val="004D691F"/>
    <w:rsid w:val="004D6FCE"/>
    <w:rsid w:val="004D713B"/>
    <w:rsid w:val="004D754C"/>
    <w:rsid w:val="004D7D16"/>
    <w:rsid w:val="004E00A7"/>
    <w:rsid w:val="004E044D"/>
    <w:rsid w:val="004E0482"/>
    <w:rsid w:val="004E10CA"/>
    <w:rsid w:val="004E1277"/>
    <w:rsid w:val="004E1326"/>
    <w:rsid w:val="004E140A"/>
    <w:rsid w:val="004E1501"/>
    <w:rsid w:val="004E1668"/>
    <w:rsid w:val="004E16CC"/>
    <w:rsid w:val="004E1AB9"/>
    <w:rsid w:val="004E1CE4"/>
    <w:rsid w:val="004E1DF4"/>
    <w:rsid w:val="004E1FC2"/>
    <w:rsid w:val="004E23CB"/>
    <w:rsid w:val="004E264C"/>
    <w:rsid w:val="004E2C2A"/>
    <w:rsid w:val="004E3097"/>
    <w:rsid w:val="004E417F"/>
    <w:rsid w:val="004E42BE"/>
    <w:rsid w:val="004E43C2"/>
    <w:rsid w:val="004E4640"/>
    <w:rsid w:val="004E46A7"/>
    <w:rsid w:val="004E46CE"/>
    <w:rsid w:val="004E4890"/>
    <w:rsid w:val="004E4953"/>
    <w:rsid w:val="004E4D3F"/>
    <w:rsid w:val="004E4F2C"/>
    <w:rsid w:val="004E4F9B"/>
    <w:rsid w:val="004E4FEC"/>
    <w:rsid w:val="004E53E2"/>
    <w:rsid w:val="004E5696"/>
    <w:rsid w:val="004E5FBE"/>
    <w:rsid w:val="004E65DF"/>
    <w:rsid w:val="004E6707"/>
    <w:rsid w:val="004E68D8"/>
    <w:rsid w:val="004E6B00"/>
    <w:rsid w:val="004E6B3C"/>
    <w:rsid w:val="004E7092"/>
    <w:rsid w:val="004E713E"/>
    <w:rsid w:val="004E7160"/>
    <w:rsid w:val="004E7183"/>
    <w:rsid w:val="004E7383"/>
    <w:rsid w:val="004E74D9"/>
    <w:rsid w:val="004E798B"/>
    <w:rsid w:val="004E7E0D"/>
    <w:rsid w:val="004F08B4"/>
    <w:rsid w:val="004F109B"/>
    <w:rsid w:val="004F1401"/>
    <w:rsid w:val="004F1A0B"/>
    <w:rsid w:val="004F1C95"/>
    <w:rsid w:val="004F1CF6"/>
    <w:rsid w:val="004F1DA6"/>
    <w:rsid w:val="004F1DF0"/>
    <w:rsid w:val="004F21F7"/>
    <w:rsid w:val="004F23C2"/>
    <w:rsid w:val="004F26F6"/>
    <w:rsid w:val="004F2759"/>
    <w:rsid w:val="004F2AB3"/>
    <w:rsid w:val="004F2C0A"/>
    <w:rsid w:val="004F2EF1"/>
    <w:rsid w:val="004F3017"/>
    <w:rsid w:val="004F30BA"/>
    <w:rsid w:val="004F31C3"/>
    <w:rsid w:val="004F3560"/>
    <w:rsid w:val="004F35BE"/>
    <w:rsid w:val="004F384F"/>
    <w:rsid w:val="004F3E53"/>
    <w:rsid w:val="004F4133"/>
    <w:rsid w:val="004F42C1"/>
    <w:rsid w:val="004F4398"/>
    <w:rsid w:val="004F4553"/>
    <w:rsid w:val="004F45E6"/>
    <w:rsid w:val="004F4D5B"/>
    <w:rsid w:val="004F4E88"/>
    <w:rsid w:val="004F4F3C"/>
    <w:rsid w:val="004F4FCC"/>
    <w:rsid w:val="004F5095"/>
    <w:rsid w:val="004F565E"/>
    <w:rsid w:val="004F5680"/>
    <w:rsid w:val="004F63EF"/>
    <w:rsid w:val="004F68A1"/>
    <w:rsid w:val="004F6AC0"/>
    <w:rsid w:val="004F703C"/>
    <w:rsid w:val="004F75F3"/>
    <w:rsid w:val="004F7D08"/>
    <w:rsid w:val="004F7DD5"/>
    <w:rsid w:val="00500B61"/>
    <w:rsid w:val="00500B77"/>
    <w:rsid w:val="00500E21"/>
    <w:rsid w:val="005010CD"/>
    <w:rsid w:val="00501205"/>
    <w:rsid w:val="0050131E"/>
    <w:rsid w:val="00501639"/>
    <w:rsid w:val="005016A3"/>
    <w:rsid w:val="00501A64"/>
    <w:rsid w:val="00501C53"/>
    <w:rsid w:val="00502206"/>
    <w:rsid w:val="0050251A"/>
    <w:rsid w:val="00502718"/>
    <w:rsid w:val="00502787"/>
    <w:rsid w:val="00502A90"/>
    <w:rsid w:val="0050303D"/>
    <w:rsid w:val="0050361A"/>
    <w:rsid w:val="00503826"/>
    <w:rsid w:val="00503A4D"/>
    <w:rsid w:val="005041E5"/>
    <w:rsid w:val="005043D7"/>
    <w:rsid w:val="005044B2"/>
    <w:rsid w:val="00504CC1"/>
    <w:rsid w:val="00504FDB"/>
    <w:rsid w:val="0050508A"/>
    <w:rsid w:val="00505154"/>
    <w:rsid w:val="00505348"/>
    <w:rsid w:val="005053A0"/>
    <w:rsid w:val="00505550"/>
    <w:rsid w:val="005058FC"/>
    <w:rsid w:val="00505D74"/>
    <w:rsid w:val="00505F15"/>
    <w:rsid w:val="005060B5"/>
    <w:rsid w:val="005063ED"/>
    <w:rsid w:val="005064A3"/>
    <w:rsid w:val="005069DE"/>
    <w:rsid w:val="00506BFB"/>
    <w:rsid w:val="00506D6B"/>
    <w:rsid w:val="0050700C"/>
    <w:rsid w:val="00507414"/>
    <w:rsid w:val="005075F7"/>
    <w:rsid w:val="00507A70"/>
    <w:rsid w:val="00507CC3"/>
    <w:rsid w:val="00507F63"/>
    <w:rsid w:val="005100DE"/>
    <w:rsid w:val="005102E6"/>
    <w:rsid w:val="005107BF"/>
    <w:rsid w:val="00510B61"/>
    <w:rsid w:val="00510CD5"/>
    <w:rsid w:val="00510D06"/>
    <w:rsid w:val="00511663"/>
    <w:rsid w:val="005117DC"/>
    <w:rsid w:val="00511999"/>
    <w:rsid w:val="00511A7E"/>
    <w:rsid w:val="00511B0D"/>
    <w:rsid w:val="00512003"/>
    <w:rsid w:val="005121E5"/>
    <w:rsid w:val="00512202"/>
    <w:rsid w:val="00512256"/>
    <w:rsid w:val="00512817"/>
    <w:rsid w:val="00512938"/>
    <w:rsid w:val="00512A43"/>
    <w:rsid w:val="00512BFE"/>
    <w:rsid w:val="00512EC9"/>
    <w:rsid w:val="00513071"/>
    <w:rsid w:val="0051326C"/>
    <w:rsid w:val="00513785"/>
    <w:rsid w:val="00513A69"/>
    <w:rsid w:val="00513B6C"/>
    <w:rsid w:val="00513C45"/>
    <w:rsid w:val="00513EFD"/>
    <w:rsid w:val="005144BB"/>
    <w:rsid w:val="005146A4"/>
    <w:rsid w:val="005147F2"/>
    <w:rsid w:val="00514B56"/>
    <w:rsid w:val="00514DCE"/>
    <w:rsid w:val="00514DE2"/>
    <w:rsid w:val="00514EF9"/>
    <w:rsid w:val="005152C2"/>
    <w:rsid w:val="005154ED"/>
    <w:rsid w:val="00515652"/>
    <w:rsid w:val="005157CB"/>
    <w:rsid w:val="005158AF"/>
    <w:rsid w:val="00515C7F"/>
    <w:rsid w:val="00515EF3"/>
    <w:rsid w:val="0051642A"/>
    <w:rsid w:val="005167C5"/>
    <w:rsid w:val="00516900"/>
    <w:rsid w:val="00516BDF"/>
    <w:rsid w:val="00516C31"/>
    <w:rsid w:val="00516F51"/>
    <w:rsid w:val="005170F8"/>
    <w:rsid w:val="00517119"/>
    <w:rsid w:val="00517A6E"/>
    <w:rsid w:val="0052043E"/>
    <w:rsid w:val="0052049A"/>
    <w:rsid w:val="0052085D"/>
    <w:rsid w:val="00520996"/>
    <w:rsid w:val="00520A73"/>
    <w:rsid w:val="00520E2A"/>
    <w:rsid w:val="005213E7"/>
    <w:rsid w:val="0052158B"/>
    <w:rsid w:val="00521736"/>
    <w:rsid w:val="00521957"/>
    <w:rsid w:val="00521C1B"/>
    <w:rsid w:val="00521C99"/>
    <w:rsid w:val="00521F90"/>
    <w:rsid w:val="0052207C"/>
    <w:rsid w:val="005220BC"/>
    <w:rsid w:val="005222C8"/>
    <w:rsid w:val="005228DC"/>
    <w:rsid w:val="00522BBB"/>
    <w:rsid w:val="00522EB0"/>
    <w:rsid w:val="00522FEE"/>
    <w:rsid w:val="005234FE"/>
    <w:rsid w:val="00523550"/>
    <w:rsid w:val="0052363D"/>
    <w:rsid w:val="00523D13"/>
    <w:rsid w:val="00524DCD"/>
    <w:rsid w:val="00525012"/>
    <w:rsid w:val="0052511F"/>
    <w:rsid w:val="005251DB"/>
    <w:rsid w:val="005254FD"/>
    <w:rsid w:val="005255FE"/>
    <w:rsid w:val="0052585C"/>
    <w:rsid w:val="005260B0"/>
    <w:rsid w:val="005260C3"/>
    <w:rsid w:val="005261B4"/>
    <w:rsid w:val="00526259"/>
    <w:rsid w:val="005263F4"/>
    <w:rsid w:val="005269C1"/>
    <w:rsid w:val="00526AE1"/>
    <w:rsid w:val="00526BB6"/>
    <w:rsid w:val="0052735E"/>
    <w:rsid w:val="00527609"/>
    <w:rsid w:val="0052767D"/>
    <w:rsid w:val="00527781"/>
    <w:rsid w:val="0052789E"/>
    <w:rsid w:val="00527F80"/>
    <w:rsid w:val="00527F9E"/>
    <w:rsid w:val="00530404"/>
    <w:rsid w:val="00530631"/>
    <w:rsid w:val="00530B72"/>
    <w:rsid w:val="00530E72"/>
    <w:rsid w:val="00530FD1"/>
    <w:rsid w:val="0053106B"/>
    <w:rsid w:val="00531476"/>
    <w:rsid w:val="00531521"/>
    <w:rsid w:val="00531A83"/>
    <w:rsid w:val="00531AAF"/>
    <w:rsid w:val="00531C08"/>
    <w:rsid w:val="00531EEA"/>
    <w:rsid w:val="005325B5"/>
    <w:rsid w:val="00532831"/>
    <w:rsid w:val="00532891"/>
    <w:rsid w:val="00532AE4"/>
    <w:rsid w:val="00532D51"/>
    <w:rsid w:val="005331E7"/>
    <w:rsid w:val="005336C4"/>
    <w:rsid w:val="005338DE"/>
    <w:rsid w:val="00534281"/>
    <w:rsid w:val="00534716"/>
    <w:rsid w:val="00534992"/>
    <w:rsid w:val="00534AE7"/>
    <w:rsid w:val="00534EDF"/>
    <w:rsid w:val="00535480"/>
    <w:rsid w:val="005354BA"/>
    <w:rsid w:val="00535513"/>
    <w:rsid w:val="005355BB"/>
    <w:rsid w:val="005358C2"/>
    <w:rsid w:val="00535B8A"/>
    <w:rsid w:val="00535ED0"/>
    <w:rsid w:val="00536294"/>
    <w:rsid w:val="00536356"/>
    <w:rsid w:val="005366CF"/>
    <w:rsid w:val="00536724"/>
    <w:rsid w:val="00536C2A"/>
    <w:rsid w:val="00536C3F"/>
    <w:rsid w:val="005371C6"/>
    <w:rsid w:val="0053720C"/>
    <w:rsid w:val="005372FE"/>
    <w:rsid w:val="005375D3"/>
    <w:rsid w:val="00537C83"/>
    <w:rsid w:val="00537CA5"/>
    <w:rsid w:val="00537F25"/>
    <w:rsid w:val="0054022C"/>
    <w:rsid w:val="0054086D"/>
    <w:rsid w:val="005408A5"/>
    <w:rsid w:val="0054096C"/>
    <w:rsid w:val="00540A26"/>
    <w:rsid w:val="00540F55"/>
    <w:rsid w:val="00540FE0"/>
    <w:rsid w:val="00541058"/>
    <w:rsid w:val="00541073"/>
    <w:rsid w:val="005412CD"/>
    <w:rsid w:val="00541453"/>
    <w:rsid w:val="0054160D"/>
    <w:rsid w:val="00541DEF"/>
    <w:rsid w:val="00541E43"/>
    <w:rsid w:val="00541E7A"/>
    <w:rsid w:val="00542557"/>
    <w:rsid w:val="0054256A"/>
    <w:rsid w:val="00542962"/>
    <w:rsid w:val="00542A51"/>
    <w:rsid w:val="00542D58"/>
    <w:rsid w:val="005430F7"/>
    <w:rsid w:val="005433DD"/>
    <w:rsid w:val="005435A9"/>
    <w:rsid w:val="0054385D"/>
    <w:rsid w:val="005438AF"/>
    <w:rsid w:val="00543946"/>
    <w:rsid w:val="00544C9B"/>
    <w:rsid w:val="00544F92"/>
    <w:rsid w:val="00544FA0"/>
    <w:rsid w:val="005450EB"/>
    <w:rsid w:val="00545D1C"/>
    <w:rsid w:val="0054654E"/>
    <w:rsid w:val="005465F1"/>
    <w:rsid w:val="00546E16"/>
    <w:rsid w:val="00546E60"/>
    <w:rsid w:val="00546F25"/>
    <w:rsid w:val="00546FCF"/>
    <w:rsid w:val="005471C0"/>
    <w:rsid w:val="00547549"/>
    <w:rsid w:val="00547EF1"/>
    <w:rsid w:val="00550106"/>
    <w:rsid w:val="00550157"/>
    <w:rsid w:val="005501E6"/>
    <w:rsid w:val="0055024F"/>
    <w:rsid w:val="00550708"/>
    <w:rsid w:val="00550717"/>
    <w:rsid w:val="005507F1"/>
    <w:rsid w:val="00550937"/>
    <w:rsid w:val="005509BF"/>
    <w:rsid w:val="00550A2C"/>
    <w:rsid w:val="00550AAA"/>
    <w:rsid w:val="00550FE8"/>
    <w:rsid w:val="005511F4"/>
    <w:rsid w:val="005513CE"/>
    <w:rsid w:val="005514FC"/>
    <w:rsid w:val="0055175C"/>
    <w:rsid w:val="0055187F"/>
    <w:rsid w:val="005519D6"/>
    <w:rsid w:val="00551B51"/>
    <w:rsid w:val="00551C99"/>
    <w:rsid w:val="00551D26"/>
    <w:rsid w:val="00551E57"/>
    <w:rsid w:val="005523CD"/>
    <w:rsid w:val="005526A9"/>
    <w:rsid w:val="005528E0"/>
    <w:rsid w:val="00552980"/>
    <w:rsid w:val="00552FD9"/>
    <w:rsid w:val="00553E94"/>
    <w:rsid w:val="00554399"/>
    <w:rsid w:val="0055459E"/>
    <w:rsid w:val="005545F5"/>
    <w:rsid w:val="005545FD"/>
    <w:rsid w:val="0055463C"/>
    <w:rsid w:val="005546BA"/>
    <w:rsid w:val="005546C6"/>
    <w:rsid w:val="00554E83"/>
    <w:rsid w:val="00555000"/>
    <w:rsid w:val="005550DD"/>
    <w:rsid w:val="005553FC"/>
    <w:rsid w:val="0055549D"/>
    <w:rsid w:val="00555AE2"/>
    <w:rsid w:val="00555CDD"/>
    <w:rsid w:val="00555E07"/>
    <w:rsid w:val="00555FF5"/>
    <w:rsid w:val="00556035"/>
    <w:rsid w:val="0055636B"/>
    <w:rsid w:val="005564CD"/>
    <w:rsid w:val="005565CD"/>
    <w:rsid w:val="00556BF0"/>
    <w:rsid w:val="00556DFD"/>
    <w:rsid w:val="005570B1"/>
    <w:rsid w:val="00557237"/>
    <w:rsid w:val="00557281"/>
    <w:rsid w:val="005578A1"/>
    <w:rsid w:val="005578DA"/>
    <w:rsid w:val="00557A18"/>
    <w:rsid w:val="00557A5F"/>
    <w:rsid w:val="005605F2"/>
    <w:rsid w:val="0056069E"/>
    <w:rsid w:val="00561033"/>
    <w:rsid w:val="005611BF"/>
    <w:rsid w:val="0056190D"/>
    <w:rsid w:val="00561C15"/>
    <w:rsid w:val="00561C61"/>
    <w:rsid w:val="005626DB"/>
    <w:rsid w:val="00562992"/>
    <w:rsid w:val="005629EB"/>
    <w:rsid w:val="00562D1A"/>
    <w:rsid w:val="00562D67"/>
    <w:rsid w:val="00562F85"/>
    <w:rsid w:val="00563097"/>
    <w:rsid w:val="00563268"/>
    <w:rsid w:val="005636E6"/>
    <w:rsid w:val="005637B5"/>
    <w:rsid w:val="00563877"/>
    <w:rsid w:val="00563ACB"/>
    <w:rsid w:val="00563FA6"/>
    <w:rsid w:val="00563FF0"/>
    <w:rsid w:val="00564001"/>
    <w:rsid w:val="005644E8"/>
    <w:rsid w:val="00564803"/>
    <w:rsid w:val="005648C5"/>
    <w:rsid w:val="00564966"/>
    <w:rsid w:val="00564B45"/>
    <w:rsid w:val="00564D4F"/>
    <w:rsid w:val="00564EF0"/>
    <w:rsid w:val="00564FB0"/>
    <w:rsid w:val="00565052"/>
    <w:rsid w:val="00565501"/>
    <w:rsid w:val="005655E7"/>
    <w:rsid w:val="0056581A"/>
    <w:rsid w:val="00566218"/>
    <w:rsid w:val="005662DE"/>
    <w:rsid w:val="00566635"/>
    <w:rsid w:val="00566B6D"/>
    <w:rsid w:val="00566E38"/>
    <w:rsid w:val="0056750B"/>
    <w:rsid w:val="00567D3B"/>
    <w:rsid w:val="00567EDA"/>
    <w:rsid w:val="00567F71"/>
    <w:rsid w:val="00570040"/>
    <w:rsid w:val="005700EF"/>
    <w:rsid w:val="005701C3"/>
    <w:rsid w:val="00570443"/>
    <w:rsid w:val="0057066E"/>
    <w:rsid w:val="00570EA1"/>
    <w:rsid w:val="00570FB3"/>
    <w:rsid w:val="00571381"/>
    <w:rsid w:val="00571618"/>
    <w:rsid w:val="00571C32"/>
    <w:rsid w:val="005720A3"/>
    <w:rsid w:val="005722C8"/>
    <w:rsid w:val="0057238B"/>
    <w:rsid w:val="00572781"/>
    <w:rsid w:val="00572AE5"/>
    <w:rsid w:val="00572C2B"/>
    <w:rsid w:val="00572CE1"/>
    <w:rsid w:val="00572D97"/>
    <w:rsid w:val="00572DA1"/>
    <w:rsid w:val="00572DC3"/>
    <w:rsid w:val="00573083"/>
    <w:rsid w:val="0057325E"/>
    <w:rsid w:val="0057336B"/>
    <w:rsid w:val="0057337D"/>
    <w:rsid w:val="005733D4"/>
    <w:rsid w:val="00573534"/>
    <w:rsid w:val="00573543"/>
    <w:rsid w:val="005736C6"/>
    <w:rsid w:val="005739EA"/>
    <w:rsid w:val="00573B72"/>
    <w:rsid w:val="00573E6C"/>
    <w:rsid w:val="00573F7D"/>
    <w:rsid w:val="00574C32"/>
    <w:rsid w:val="00574FD2"/>
    <w:rsid w:val="005751CF"/>
    <w:rsid w:val="005754E2"/>
    <w:rsid w:val="00575503"/>
    <w:rsid w:val="00575B0C"/>
    <w:rsid w:val="00575E12"/>
    <w:rsid w:val="00576440"/>
    <w:rsid w:val="00576451"/>
    <w:rsid w:val="005764AE"/>
    <w:rsid w:val="00576E4A"/>
    <w:rsid w:val="00576EAC"/>
    <w:rsid w:val="0057703B"/>
    <w:rsid w:val="005770CD"/>
    <w:rsid w:val="00577466"/>
    <w:rsid w:val="005804CA"/>
    <w:rsid w:val="0058103F"/>
    <w:rsid w:val="005810C6"/>
    <w:rsid w:val="00581134"/>
    <w:rsid w:val="00581171"/>
    <w:rsid w:val="00581583"/>
    <w:rsid w:val="005815E5"/>
    <w:rsid w:val="005815FC"/>
    <w:rsid w:val="00581705"/>
    <w:rsid w:val="005819FC"/>
    <w:rsid w:val="00581D8A"/>
    <w:rsid w:val="00581EA2"/>
    <w:rsid w:val="00581F76"/>
    <w:rsid w:val="005822AF"/>
    <w:rsid w:val="0058278D"/>
    <w:rsid w:val="00582B12"/>
    <w:rsid w:val="00582BEE"/>
    <w:rsid w:val="00582F40"/>
    <w:rsid w:val="0058318E"/>
    <w:rsid w:val="00583473"/>
    <w:rsid w:val="00583707"/>
    <w:rsid w:val="0058372F"/>
    <w:rsid w:val="005839D0"/>
    <w:rsid w:val="00583F89"/>
    <w:rsid w:val="00583FD1"/>
    <w:rsid w:val="005841BD"/>
    <w:rsid w:val="0058424E"/>
    <w:rsid w:val="005845EE"/>
    <w:rsid w:val="00584862"/>
    <w:rsid w:val="00584A4D"/>
    <w:rsid w:val="005850F5"/>
    <w:rsid w:val="00585291"/>
    <w:rsid w:val="0058549B"/>
    <w:rsid w:val="00585857"/>
    <w:rsid w:val="00585930"/>
    <w:rsid w:val="005859F7"/>
    <w:rsid w:val="00585C68"/>
    <w:rsid w:val="00585F72"/>
    <w:rsid w:val="00585F8C"/>
    <w:rsid w:val="00586343"/>
    <w:rsid w:val="00586406"/>
    <w:rsid w:val="00586859"/>
    <w:rsid w:val="00586C0D"/>
    <w:rsid w:val="00586FE8"/>
    <w:rsid w:val="0058742A"/>
    <w:rsid w:val="00590053"/>
    <w:rsid w:val="00590142"/>
    <w:rsid w:val="005903E0"/>
    <w:rsid w:val="00590A83"/>
    <w:rsid w:val="00590B7C"/>
    <w:rsid w:val="00590F67"/>
    <w:rsid w:val="00591298"/>
    <w:rsid w:val="005912FB"/>
    <w:rsid w:val="005918F5"/>
    <w:rsid w:val="00591BD8"/>
    <w:rsid w:val="0059228C"/>
    <w:rsid w:val="00592467"/>
    <w:rsid w:val="0059256E"/>
    <w:rsid w:val="005927AC"/>
    <w:rsid w:val="0059300A"/>
    <w:rsid w:val="005932A2"/>
    <w:rsid w:val="00593481"/>
    <w:rsid w:val="005936A2"/>
    <w:rsid w:val="00593CFB"/>
    <w:rsid w:val="00593D4D"/>
    <w:rsid w:val="00593DA2"/>
    <w:rsid w:val="0059448A"/>
    <w:rsid w:val="005950D7"/>
    <w:rsid w:val="005955FA"/>
    <w:rsid w:val="0059581C"/>
    <w:rsid w:val="00595CE9"/>
    <w:rsid w:val="00596108"/>
    <w:rsid w:val="00596323"/>
    <w:rsid w:val="0059643A"/>
    <w:rsid w:val="005965D7"/>
    <w:rsid w:val="00596CAD"/>
    <w:rsid w:val="0059704F"/>
    <w:rsid w:val="00597333"/>
    <w:rsid w:val="00597434"/>
    <w:rsid w:val="005975C1"/>
    <w:rsid w:val="00597828"/>
    <w:rsid w:val="00597B97"/>
    <w:rsid w:val="00597F87"/>
    <w:rsid w:val="005A0086"/>
    <w:rsid w:val="005A009A"/>
    <w:rsid w:val="005A04D4"/>
    <w:rsid w:val="005A04FD"/>
    <w:rsid w:val="005A0691"/>
    <w:rsid w:val="005A06A3"/>
    <w:rsid w:val="005A0BC1"/>
    <w:rsid w:val="005A0D48"/>
    <w:rsid w:val="005A10C2"/>
    <w:rsid w:val="005A15E0"/>
    <w:rsid w:val="005A1DC1"/>
    <w:rsid w:val="005A1E3A"/>
    <w:rsid w:val="005A2508"/>
    <w:rsid w:val="005A2A59"/>
    <w:rsid w:val="005A2E4C"/>
    <w:rsid w:val="005A34E9"/>
    <w:rsid w:val="005A3AB3"/>
    <w:rsid w:val="005A3CD7"/>
    <w:rsid w:val="005A3DEC"/>
    <w:rsid w:val="005A418F"/>
    <w:rsid w:val="005A46C3"/>
    <w:rsid w:val="005A4AB8"/>
    <w:rsid w:val="005A4AF3"/>
    <w:rsid w:val="005A4CCB"/>
    <w:rsid w:val="005A50BF"/>
    <w:rsid w:val="005A540A"/>
    <w:rsid w:val="005A5607"/>
    <w:rsid w:val="005A6039"/>
    <w:rsid w:val="005A6047"/>
    <w:rsid w:val="005A605E"/>
    <w:rsid w:val="005A639E"/>
    <w:rsid w:val="005A6757"/>
    <w:rsid w:val="005A6AAE"/>
    <w:rsid w:val="005A6AB4"/>
    <w:rsid w:val="005A6C03"/>
    <w:rsid w:val="005A7205"/>
    <w:rsid w:val="005A72E5"/>
    <w:rsid w:val="005A73C9"/>
    <w:rsid w:val="005A7777"/>
    <w:rsid w:val="005A78B6"/>
    <w:rsid w:val="005A795B"/>
    <w:rsid w:val="005A7C5A"/>
    <w:rsid w:val="005B0446"/>
    <w:rsid w:val="005B04BE"/>
    <w:rsid w:val="005B0591"/>
    <w:rsid w:val="005B0672"/>
    <w:rsid w:val="005B06EF"/>
    <w:rsid w:val="005B0A82"/>
    <w:rsid w:val="005B0C36"/>
    <w:rsid w:val="005B0CE5"/>
    <w:rsid w:val="005B10A3"/>
    <w:rsid w:val="005B1335"/>
    <w:rsid w:val="005B16E3"/>
    <w:rsid w:val="005B1721"/>
    <w:rsid w:val="005B1726"/>
    <w:rsid w:val="005B18C1"/>
    <w:rsid w:val="005B1951"/>
    <w:rsid w:val="005B19BD"/>
    <w:rsid w:val="005B19F3"/>
    <w:rsid w:val="005B1DB9"/>
    <w:rsid w:val="005B1E64"/>
    <w:rsid w:val="005B1F7E"/>
    <w:rsid w:val="005B247B"/>
    <w:rsid w:val="005B25D8"/>
    <w:rsid w:val="005B2933"/>
    <w:rsid w:val="005B2B80"/>
    <w:rsid w:val="005B2E55"/>
    <w:rsid w:val="005B2E8A"/>
    <w:rsid w:val="005B3528"/>
    <w:rsid w:val="005B3C7A"/>
    <w:rsid w:val="005B3CB3"/>
    <w:rsid w:val="005B3D1A"/>
    <w:rsid w:val="005B4166"/>
    <w:rsid w:val="005B4279"/>
    <w:rsid w:val="005B429C"/>
    <w:rsid w:val="005B46B5"/>
    <w:rsid w:val="005B4DF0"/>
    <w:rsid w:val="005B4EC0"/>
    <w:rsid w:val="005B5370"/>
    <w:rsid w:val="005B54AB"/>
    <w:rsid w:val="005B5D0B"/>
    <w:rsid w:val="005B5E19"/>
    <w:rsid w:val="005B5E93"/>
    <w:rsid w:val="005B5F44"/>
    <w:rsid w:val="005B61A3"/>
    <w:rsid w:val="005B6936"/>
    <w:rsid w:val="005B6E30"/>
    <w:rsid w:val="005B6EF1"/>
    <w:rsid w:val="005B6FBD"/>
    <w:rsid w:val="005B701D"/>
    <w:rsid w:val="005B70EF"/>
    <w:rsid w:val="005B710D"/>
    <w:rsid w:val="005B721B"/>
    <w:rsid w:val="005B7560"/>
    <w:rsid w:val="005B76F0"/>
    <w:rsid w:val="005C00B1"/>
    <w:rsid w:val="005C015B"/>
    <w:rsid w:val="005C0311"/>
    <w:rsid w:val="005C08CE"/>
    <w:rsid w:val="005C1166"/>
    <w:rsid w:val="005C1478"/>
    <w:rsid w:val="005C1BD2"/>
    <w:rsid w:val="005C1EA0"/>
    <w:rsid w:val="005C208C"/>
    <w:rsid w:val="005C2512"/>
    <w:rsid w:val="005C2565"/>
    <w:rsid w:val="005C2630"/>
    <w:rsid w:val="005C26EF"/>
    <w:rsid w:val="005C2969"/>
    <w:rsid w:val="005C2B24"/>
    <w:rsid w:val="005C2DCF"/>
    <w:rsid w:val="005C3A0A"/>
    <w:rsid w:val="005C480B"/>
    <w:rsid w:val="005C4FBC"/>
    <w:rsid w:val="005C5123"/>
    <w:rsid w:val="005C5287"/>
    <w:rsid w:val="005C5288"/>
    <w:rsid w:val="005C5712"/>
    <w:rsid w:val="005C5A69"/>
    <w:rsid w:val="005C5D05"/>
    <w:rsid w:val="005C5DC3"/>
    <w:rsid w:val="005C6140"/>
    <w:rsid w:val="005C66A2"/>
    <w:rsid w:val="005C6A43"/>
    <w:rsid w:val="005C7580"/>
    <w:rsid w:val="005C7669"/>
    <w:rsid w:val="005C76B5"/>
    <w:rsid w:val="005C7D72"/>
    <w:rsid w:val="005D00FC"/>
    <w:rsid w:val="005D0140"/>
    <w:rsid w:val="005D0489"/>
    <w:rsid w:val="005D0799"/>
    <w:rsid w:val="005D0F3A"/>
    <w:rsid w:val="005D1029"/>
    <w:rsid w:val="005D152E"/>
    <w:rsid w:val="005D189A"/>
    <w:rsid w:val="005D18DE"/>
    <w:rsid w:val="005D19D5"/>
    <w:rsid w:val="005D1E17"/>
    <w:rsid w:val="005D1FA8"/>
    <w:rsid w:val="005D20A6"/>
    <w:rsid w:val="005D2375"/>
    <w:rsid w:val="005D2815"/>
    <w:rsid w:val="005D2A76"/>
    <w:rsid w:val="005D2DDE"/>
    <w:rsid w:val="005D3737"/>
    <w:rsid w:val="005D3789"/>
    <w:rsid w:val="005D37D3"/>
    <w:rsid w:val="005D383B"/>
    <w:rsid w:val="005D39E4"/>
    <w:rsid w:val="005D3CA6"/>
    <w:rsid w:val="005D44AC"/>
    <w:rsid w:val="005D4D46"/>
    <w:rsid w:val="005D4D87"/>
    <w:rsid w:val="005D4DF8"/>
    <w:rsid w:val="005D500F"/>
    <w:rsid w:val="005D5099"/>
    <w:rsid w:val="005D520B"/>
    <w:rsid w:val="005D53D5"/>
    <w:rsid w:val="005D548D"/>
    <w:rsid w:val="005D5618"/>
    <w:rsid w:val="005D57C6"/>
    <w:rsid w:val="005D581A"/>
    <w:rsid w:val="005D5AAB"/>
    <w:rsid w:val="005D6405"/>
    <w:rsid w:val="005D6594"/>
    <w:rsid w:val="005D65A2"/>
    <w:rsid w:val="005D68CA"/>
    <w:rsid w:val="005D7471"/>
    <w:rsid w:val="005D79A1"/>
    <w:rsid w:val="005D7BE1"/>
    <w:rsid w:val="005D7FDE"/>
    <w:rsid w:val="005E00AD"/>
    <w:rsid w:val="005E02AF"/>
    <w:rsid w:val="005E03F7"/>
    <w:rsid w:val="005E04A8"/>
    <w:rsid w:val="005E0B93"/>
    <w:rsid w:val="005E0D7A"/>
    <w:rsid w:val="005E0F20"/>
    <w:rsid w:val="005E0F91"/>
    <w:rsid w:val="005E1207"/>
    <w:rsid w:val="005E1564"/>
    <w:rsid w:val="005E167E"/>
    <w:rsid w:val="005E1A5A"/>
    <w:rsid w:val="005E1CC1"/>
    <w:rsid w:val="005E1D81"/>
    <w:rsid w:val="005E1F2B"/>
    <w:rsid w:val="005E20A6"/>
    <w:rsid w:val="005E24ED"/>
    <w:rsid w:val="005E282F"/>
    <w:rsid w:val="005E2859"/>
    <w:rsid w:val="005E2923"/>
    <w:rsid w:val="005E31E5"/>
    <w:rsid w:val="005E36C4"/>
    <w:rsid w:val="005E3C0D"/>
    <w:rsid w:val="005E40F1"/>
    <w:rsid w:val="005E4275"/>
    <w:rsid w:val="005E42F9"/>
    <w:rsid w:val="005E4403"/>
    <w:rsid w:val="005E4794"/>
    <w:rsid w:val="005E47DC"/>
    <w:rsid w:val="005E482F"/>
    <w:rsid w:val="005E48D9"/>
    <w:rsid w:val="005E4EB2"/>
    <w:rsid w:val="005E50EE"/>
    <w:rsid w:val="005E5811"/>
    <w:rsid w:val="005E5AE6"/>
    <w:rsid w:val="005E5BBB"/>
    <w:rsid w:val="005E5CD8"/>
    <w:rsid w:val="005E6408"/>
    <w:rsid w:val="005E6505"/>
    <w:rsid w:val="005E6AB1"/>
    <w:rsid w:val="005E6E9E"/>
    <w:rsid w:val="005E73DD"/>
    <w:rsid w:val="005E7594"/>
    <w:rsid w:val="005E75A2"/>
    <w:rsid w:val="005E77A0"/>
    <w:rsid w:val="005E7FCA"/>
    <w:rsid w:val="005F032F"/>
    <w:rsid w:val="005F034E"/>
    <w:rsid w:val="005F07A5"/>
    <w:rsid w:val="005F07D2"/>
    <w:rsid w:val="005F084C"/>
    <w:rsid w:val="005F0CEA"/>
    <w:rsid w:val="005F10D1"/>
    <w:rsid w:val="005F13F9"/>
    <w:rsid w:val="005F1456"/>
    <w:rsid w:val="005F1A60"/>
    <w:rsid w:val="005F1AD9"/>
    <w:rsid w:val="005F1C56"/>
    <w:rsid w:val="005F1D2E"/>
    <w:rsid w:val="005F21A7"/>
    <w:rsid w:val="005F2281"/>
    <w:rsid w:val="005F23EB"/>
    <w:rsid w:val="005F251C"/>
    <w:rsid w:val="005F29DE"/>
    <w:rsid w:val="005F2D7D"/>
    <w:rsid w:val="005F30EB"/>
    <w:rsid w:val="005F33D4"/>
    <w:rsid w:val="005F379A"/>
    <w:rsid w:val="005F3E66"/>
    <w:rsid w:val="005F448E"/>
    <w:rsid w:val="005F4520"/>
    <w:rsid w:val="005F498C"/>
    <w:rsid w:val="005F4B21"/>
    <w:rsid w:val="005F4E52"/>
    <w:rsid w:val="005F501C"/>
    <w:rsid w:val="005F53D3"/>
    <w:rsid w:val="005F5545"/>
    <w:rsid w:val="005F55A4"/>
    <w:rsid w:val="005F56BF"/>
    <w:rsid w:val="005F570B"/>
    <w:rsid w:val="005F5A71"/>
    <w:rsid w:val="005F5B47"/>
    <w:rsid w:val="005F5DDE"/>
    <w:rsid w:val="005F5E5D"/>
    <w:rsid w:val="005F646B"/>
    <w:rsid w:val="005F656C"/>
    <w:rsid w:val="005F682C"/>
    <w:rsid w:val="005F6947"/>
    <w:rsid w:val="005F6C64"/>
    <w:rsid w:val="005F6C87"/>
    <w:rsid w:val="005F705F"/>
    <w:rsid w:val="005F732B"/>
    <w:rsid w:val="005F77A4"/>
    <w:rsid w:val="005F7889"/>
    <w:rsid w:val="005F7891"/>
    <w:rsid w:val="005F7B72"/>
    <w:rsid w:val="00600172"/>
    <w:rsid w:val="006002EF"/>
    <w:rsid w:val="00600344"/>
    <w:rsid w:val="0060049C"/>
    <w:rsid w:val="006005CF"/>
    <w:rsid w:val="006008DB"/>
    <w:rsid w:val="00600B76"/>
    <w:rsid w:val="00601389"/>
    <w:rsid w:val="00601503"/>
    <w:rsid w:val="0060183E"/>
    <w:rsid w:val="00601961"/>
    <w:rsid w:val="00601972"/>
    <w:rsid w:val="00601C33"/>
    <w:rsid w:val="00601DDB"/>
    <w:rsid w:val="00601F0A"/>
    <w:rsid w:val="00602D9D"/>
    <w:rsid w:val="00602F2C"/>
    <w:rsid w:val="00602FEC"/>
    <w:rsid w:val="00603994"/>
    <w:rsid w:val="00603A82"/>
    <w:rsid w:val="00603CAE"/>
    <w:rsid w:val="00603E22"/>
    <w:rsid w:val="00603EC7"/>
    <w:rsid w:val="006042DA"/>
    <w:rsid w:val="00604984"/>
    <w:rsid w:val="00604A63"/>
    <w:rsid w:val="00604D9F"/>
    <w:rsid w:val="00604E5A"/>
    <w:rsid w:val="006052AA"/>
    <w:rsid w:val="006054E3"/>
    <w:rsid w:val="00605605"/>
    <w:rsid w:val="006058CE"/>
    <w:rsid w:val="00605F51"/>
    <w:rsid w:val="006060A0"/>
    <w:rsid w:val="0060612B"/>
    <w:rsid w:val="00606210"/>
    <w:rsid w:val="00606372"/>
    <w:rsid w:val="00606B1E"/>
    <w:rsid w:val="00606C24"/>
    <w:rsid w:val="00606F3F"/>
    <w:rsid w:val="00607261"/>
    <w:rsid w:val="00607725"/>
    <w:rsid w:val="006077B4"/>
    <w:rsid w:val="00607974"/>
    <w:rsid w:val="00607B95"/>
    <w:rsid w:val="00607D7B"/>
    <w:rsid w:val="006102FE"/>
    <w:rsid w:val="006105D2"/>
    <w:rsid w:val="00610858"/>
    <w:rsid w:val="00610DC4"/>
    <w:rsid w:val="00611B43"/>
    <w:rsid w:val="00611D28"/>
    <w:rsid w:val="00611D32"/>
    <w:rsid w:val="00611D5B"/>
    <w:rsid w:val="006122C7"/>
    <w:rsid w:val="006125E8"/>
    <w:rsid w:val="0061271B"/>
    <w:rsid w:val="00612BB3"/>
    <w:rsid w:val="00612F85"/>
    <w:rsid w:val="00612FDB"/>
    <w:rsid w:val="00613287"/>
    <w:rsid w:val="00613CB9"/>
    <w:rsid w:val="00613D24"/>
    <w:rsid w:val="006146FD"/>
    <w:rsid w:val="006152FF"/>
    <w:rsid w:val="0061544B"/>
    <w:rsid w:val="006156FE"/>
    <w:rsid w:val="00615753"/>
    <w:rsid w:val="00615FE1"/>
    <w:rsid w:val="00616225"/>
    <w:rsid w:val="006164FA"/>
    <w:rsid w:val="00616962"/>
    <w:rsid w:val="006169B0"/>
    <w:rsid w:val="00616B66"/>
    <w:rsid w:val="006172AF"/>
    <w:rsid w:val="0061748C"/>
    <w:rsid w:val="0061774E"/>
    <w:rsid w:val="00617CD9"/>
    <w:rsid w:val="00617E60"/>
    <w:rsid w:val="00620358"/>
    <w:rsid w:val="0062039E"/>
    <w:rsid w:val="00620950"/>
    <w:rsid w:val="00620EDA"/>
    <w:rsid w:val="00621053"/>
    <w:rsid w:val="006212B6"/>
    <w:rsid w:val="006213A2"/>
    <w:rsid w:val="0062141D"/>
    <w:rsid w:val="006214BA"/>
    <w:rsid w:val="006214F3"/>
    <w:rsid w:val="00621863"/>
    <w:rsid w:val="00621CE6"/>
    <w:rsid w:val="00621EB8"/>
    <w:rsid w:val="00621FEE"/>
    <w:rsid w:val="00622783"/>
    <w:rsid w:val="00622B51"/>
    <w:rsid w:val="006230CA"/>
    <w:rsid w:val="006235E8"/>
    <w:rsid w:val="0062372E"/>
    <w:rsid w:val="006239A8"/>
    <w:rsid w:val="00623D24"/>
    <w:rsid w:val="0062411C"/>
    <w:rsid w:val="0062420B"/>
    <w:rsid w:val="0062445D"/>
    <w:rsid w:val="006245C1"/>
    <w:rsid w:val="00624B6E"/>
    <w:rsid w:val="00624F53"/>
    <w:rsid w:val="00625464"/>
    <w:rsid w:val="00625E69"/>
    <w:rsid w:val="00625F49"/>
    <w:rsid w:val="00626016"/>
    <w:rsid w:val="0062613B"/>
    <w:rsid w:val="00626776"/>
    <w:rsid w:val="00626805"/>
    <w:rsid w:val="00626AED"/>
    <w:rsid w:val="00626D7C"/>
    <w:rsid w:val="00626FB9"/>
    <w:rsid w:val="00626FFA"/>
    <w:rsid w:val="006273F4"/>
    <w:rsid w:val="00627659"/>
    <w:rsid w:val="00627687"/>
    <w:rsid w:val="00627D88"/>
    <w:rsid w:val="006306F0"/>
    <w:rsid w:val="00630A04"/>
    <w:rsid w:val="00630C5D"/>
    <w:rsid w:val="00630D5C"/>
    <w:rsid w:val="0063110A"/>
    <w:rsid w:val="00631164"/>
    <w:rsid w:val="006315B5"/>
    <w:rsid w:val="006315DA"/>
    <w:rsid w:val="00631C19"/>
    <w:rsid w:val="00631C69"/>
    <w:rsid w:val="00631D95"/>
    <w:rsid w:val="00631D96"/>
    <w:rsid w:val="0063237E"/>
    <w:rsid w:val="006327A4"/>
    <w:rsid w:val="006329CD"/>
    <w:rsid w:val="00632EA7"/>
    <w:rsid w:val="00632EDB"/>
    <w:rsid w:val="006330F4"/>
    <w:rsid w:val="006332FE"/>
    <w:rsid w:val="00633329"/>
    <w:rsid w:val="0063352A"/>
    <w:rsid w:val="006335C8"/>
    <w:rsid w:val="006336E1"/>
    <w:rsid w:val="00633E10"/>
    <w:rsid w:val="00633E3C"/>
    <w:rsid w:val="0063430C"/>
    <w:rsid w:val="00634F70"/>
    <w:rsid w:val="006354A4"/>
    <w:rsid w:val="0063562B"/>
    <w:rsid w:val="00635684"/>
    <w:rsid w:val="006356D0"/>
    <w:rsid w:val="00635999"/>
    <w:rsid w:val="006363E8"/>
    <w:rsid w:val="0063651C"/>
    <w:rsid w:val="00636710"/>
    <w:rsid w:val="006367BA"/>
    <w:rsid w:val="006367D8"/>
    <w:rsid w:val="0063680E"/>
    <w:rsid w:val="00637168"/>
    <w:rsid w:val="00637497"/>
    <w:rsid w:val="0063797E"/>
    <w:rsid w:val="00637FFA"/>
    <w:rsid w:val="0064014C"/>
    <w:rsid w:val="006403BB"/>
    <w:rsid w:val="006405BF"/>
    <w:rsid w:val="006408AA"/>
    <w:rsid w:val="00640D9C"/>
    <w:rsid w:val="00641100"/>
    <w:rsid w:val="006414F3"/>
    <w:rsid w:val="00642376"/>
    <w:rsid w:val="00642545"/>
    <w:rsid w:val="00642648"/>
    <w:rsid w:val="006428D7"/>
    <w:rsid w:val="00642E40"/>
    <w:rsid w:val="00642F7F"/>
    <w:rsid w:val="0064311E"/>
    <w:rsid w:val="0064335F"/>
    <w:rsid w:val="00643449"/>
    <w:rsid w:val="006437D1"/>
    <w:rsid w:val="00643DCA"/>
    <w:rsid w:val="00643F5E"/>
    <w:rsid w:val="006441E4"/>
    <w:rsid w:val="006444DB"/>
    <w:rsid w:val="0064460E"/>
    <w:rsid w:val="00644A19"/>
    <w:rsid w:val="00644EAD"/>
    <w:rsid w:val="00644FB1"/>
    <w:rsid w:val="006450D6"/>
    <w:rsid w:val="006450ED"/>
    <w:rsid w:val="006451A6"/>
    <w:rsid w:val="0064560E"/>
    <w:rsid w:val="006459D5"/>
    <w:rsid w:val="00645F2E"/>
    <w:rsid w:val="0064660D"/>
    <w:rsid w:val="00647551"/>
    <w:rsid w:val="006476C3"/>
    <w:rsid w:val="00647F4B"/>
    <w:rsid w:val="00650012"/>
    <w:rsid w:val="0065017C"/>
    <w:rsid w:val="00650300"/>
    <w:rsid w:val="00650350"/>
    <w:rsid w:val="00650665"/>
    <w:rsid w:val="006506DA"/>
    <w:rsid w:val="00650A68"/>
    <w:rsid w:val="00650DE4"/>
    <w:rsid w:val="00650E0B"/>
    <w:rsid w:val="00650F35"/>
    <w:rsid w:val="00651218"/>
    <w:rsid w:val="006519BD"/>
    <w:rsid w:val="00652091"/>
    <w:rsid w:val="0065224F"/>
    <w:rsid w:val="006529CF"/>
    <w:rsid w:val="00652B7B"/>
    <w:rsid w:val="006530D9"/>
    <w:rsid w:val="006530E5"/>
    <w:rsid w:val="0065335B"/>
    <w:rsid w:val="006533F9"/>
    <w:rsid w:val="00653A94"/>
    <w:rsid w:val="00653CA1"/>
    <w:rsid w:val="00653E31"/>
    <w:rsid w:val="0065408C"/>
    <w:rsid w:val="00654175"/>
    <w:rsid w:val="006541FF"/>
    <w:rsid w:val="006543B2"/>
    <w:rsid w:val="00654AB4"/>
    <w:rsid w:val="00654DEF"/>
    <w:rsid w:val="0065552F"/>
    <w:rsid w:val="0065597C"/>
    <w:rsid w:val="00655E07"/>
    <w:rsid w:val="00655FB0"/>
    <w:rsid w:val="00656005"/>
    <w:rsid w:val="00656086"/>
    <w:rsid w:val="0065612C"/>
    <w:rsid w:val="006565F0"/>
    <w:rsid w:val="006566CD"/>
    <w:rsid w:val="00656724"/>
    <w:rsid w:val="0065674A"/>
    <w:rsid w:val="00656C5A"/>
    <w:rsid w:val="006570FF"/>
    <w:rsid w:val="00657191"/>
    <w:rsid w:val="006571A9"/>
    <w:rsid w:val="006573EF"/>
    <w:rsid w:val="00657F1A"/>
    <w:rsid w:val="00660210"/>
    <w:rsid w:val="00660306"/>
    <w:rsid w:val="006605C7"/>
    <w:rsid w:val="00660C05"/>
    <w:rsid w:val="00661305"/>
    <w:rsid w:val="006619DC"/>
    <w:rsid w:val="00661BD0"/>
    <w:rsid w:val="0066206C"/>
    <w:rsid w:val="006622E4"/>
    <w:rsid w:val="006626DE"/>
    <w:rsid w:val="006629D2"/>
    <w:rsid w:val="00662A1A"/>
    <w:rsid w:val="00662B82"/>
    <w:rsid w:val="00662BE4"/>
    <w:rsid w:val="00663254"/>
    <w:rsid w:val="00663560"/>
    <w:rsid w:val="00663D5B"/>
    <w:rsid w:val="00663EBB"/>
    <w:rsid w:val="00663F2E"/>
    <w:rsid w:val="00664083"/>
    <w:rsid w:val="006641C3"/>
    <w:rsid w:val="00664339"/>
    <w:rsid w:val="00664464"/>
    <w:rsid w:val="00664584"/>
    <w:rsid w:val="00664663"/>
    <w:rsid w:val="006647FE"/>
    <w:rsid w:val="00664C16"/>
    <w:rsid w:val="00664DA0"/>
    <w:rsid w:val="00665207"/>
    <w:rsid w:val="00665477"/>
    <w:rsid w:val="006655B0"/>
    <w:rsid w:val="0066609F"/>
    <w:rsid w:val="006662D4"/>
    <w:rsid w:val="0066667F"/>
    <w:rsid w:val="00666798"/>
    <w:rsid w:val="0066681A"/>
    <w:rsid w:val="006669D1"/>
    <w:rsid w:val="00666DDF"/>
    <w:rsid w:val="00666F40"/>
    <w:rsid w:val="006674B9"/>
    <w:rsid w:val="00667535"/>
    <w:rsid w:val="006677BE"/>
    <w:rsid w:val="00667A71"/>
    <w:rsid w:val="00667AA8"/>
    <w:rsid w:val="00667B0F"/>
    <w:rsid w:val="00667E3B"/>
    <w:rsid w:val="006701CC"/>
    <w:rsid w:val="00670261"/>
    <w:rsid w:val="0067046F"/>
    <w:rsid w:val="00670EC3"/>
    <w:rsid w:val="00670F20"/>
    <w:rsid w:val="006710CA"/>
    <w:rsid w:val="0067170F"/>
    <w:rsid w:val="00671AB0"/>
    <w:rsid w:val="00671B14"/>
    <w:rsid w:val="00671E31"/>
    <w:rsid w:val="00671F4F"/>
    <w:rsid w:val="0067274F"/>
    <w:rsid w:val="00672A43"/>
    <w:rsid w:val="00672B66"/>
    <w:rsid w:val="00672BCE"/>
    <w:rsid w:val="00672CE1"/>
    <w:rsid w:val="00672D07"/>
    <w:rsid w:val="00672D40"/>
    <w:rsid w:val="0067322D"/>
    <w:rsid w:val="00673379"/>
    <w:rsid w:val="00673A06"/>
    <w:rsid w:val="00673AE1"/>
    <w:rsid w:val="00673D5C"/>
    <w:rsid w:val="006747E8"/>
    <w:rsid w:val="0067480B"/>
    <w:rsid w:val="00674845"/>
    <w:rsid w:val="00674CB8"/>
    <w:rsid w:val="00675294"/>
    <w:rsid w:val="00675356"/>
    <w:rsid w:val="006753B6"/>
    <w:rsid w:val="00675477"/>
    <w:rsid w:val="006755C7"/>
    <w:rsid w:val="00675793"/>
    <w:rsid w:val="006758BC"/>
    <w:rsid w:val="00675BD3"/>
    <w:rsid w:val="00675D3D"/>
    <w:rsid w:val="00675EA6"/>
    <w:rsid w:val="00675F9D"/>
    <w:rsid w:val="006763D2"/>
    <w:rsid w:val="0067646A"/>
    <w:rsid w:val="00676586"/>
    <w:rsid w:val="006765BB"/>
    <w:rsid w:val="006769BC"/>
    <w:rsid w:val="00676A31"/>
    <w:rsid w:val="00676B4A"/>
    <w:rsid w:val="00676E4B"/>
    <w:rsid w:val="00677063"/>
    <w:rsid w:val="006772D2"/>
    <w:rsid w:val="006778C6"/>
    <w:rsid w:val="00677BDC"/>
    <w:rsid w:val="00677E36"/>
    <w:rsid w:val="00677F30"/>
    <w:rsid w:val="00680797"/>
    <w:rsid w:val="00680C93"/>
    <w:rsid w:val="0068105F"/>
    <w:rsid w:val="006815A7"/>
    <w:rsid w:val="006815A8"/>
    <w:rsid w:val="00681671"/>
    <w:rsid w:val="006819D8"/>
    <w:rsid w:val="00682085"/>
    <w:rsid w:val="00682878"/>
    <w:rsid w:val="00682E17"/>
    <w:rsid w:val="006830E6"/>
    <w:rsid w:val="0068337B"/>
    <w:rsid w:val="00683963"/>
    <w:rsid w:val="006839B1"/>
    <w:rsid w:val="00683B1F"/>
    <w:rsid w:val="00683E1C"/>
    <w:rsid w:val="00683EA1"/>
    <w:rsid w:val="006841E5"/>
    <w:rsid w:val="006843AB"/>
    <w:rsid w:val="00684A4C"/>
    <w:rsid w:val="00684C1C"/>
    <w:rsid w:val="00685060"/>
    <w:rsid w:val="0068513D"/>
    <w:rsid w:val="00685283"/>
    <w:rsid w:val="00685BB9"/>
    <w:rsid w:val="00685C81"/>
    <w:rsid w:val="00685E98"/>
    <w:rsid w:val="00686008"/>
    <w:rsid w:val="006862C2"/>
    <w:rsid w:val="00686434"/>
    <w:rsid w:val="0068655C"/>
    <w:rsid w:val="00686A1D"/>
    <w:rsid w:val="00686B72"/>
    <w:rsid w:val="00686C5C"/>
    <w:rsid w:val="00686DB2"/>
    <w:rsid w:val="00686ED2"/>
    <w:rsid w:val="0068726B"/>
    <w:rsid w:val="006879D6"/>
    <w:rsid w:val="00687B1E"/>
    <w:rsid w:val="00687BE8"/>
    <w:rsid w:val="00690012"/>
    <w:rsid w:val="00690403"/>
    <w:rsid w:val="00690491"/>
    <w:rsid w:val="006904F0"/>
    <w:rsid w:val="006905C1"/>
    <w:rsid w:val="00690708"/>
    <w:rsid w:val="00690EB4"/>
    <w:rsid w:val="00690F35"/>
    <w:rsid w:val="0069113A"/>
    <w:rsid w:val="00691D38"/>
    <w:rsid w:val="0069292C"/>
    <w:rsid w:val="00692C6D"/>
    <w:rsid w:val="00693074"/>
    <w:rsid w:val="00693178"/>
    <w:rsid w:val="0069330B"/>
    <w:rsid w:val="006933D5"/>
    <w:rsid w:val="00693907"/>
    <w:rsid w:val="00693E42"/>
    <w:rsid w:val="00694447"/>
    <w:rsid w:val="006944A0"/>
    <w:rsid w:val="00694654"/>
    <w:rsid w:val="0069476E"/>
    <w:rsid w:val="0069478B"/>
    <w:rsid w:val="006947C4"/>
    <w:rsid w:val="00694908"/>
    <w:rsid w:val="00694A05"/>
    <w:rsid w:val="00694AE9"/>
    <w:rsid w:val="00694B40"/>
    <w:rsid w:val="00694C5B"/>
    <w:rsid w:val="00694F81"/>
    <w:rsid w:val="0069502C"/>
    <w:rsid w:val="0069507A"/>
    <w:rsid w:val="00695312"/>
    <w:rsid w:val="0069536F"/>
    <w:rsid w:val="00695392"/>
    <w:rsid w:val="006955E7"/>
    <w:rsid w:val="006956DF"/>
    <w:rsid w:val="00695750"/>
    <w:rsid w:val="006957B5"/>
    <w:rsid w:val="00695AE0"/>
    <w:rsid w:val="00695E2A"/>
    <w:rsid w:val="006960D0"/>
    <w:rsid w:val="00696146"/>
    <w:rsid w:val="0069695C"/>
    <w:rsid w:val="00696C04"/>
    <w:rsid w:val="00696DBB"/>
    <w:rsid w:val="00696DC4"/>
    <w:rsid w:val="0069722A"/>
    <w:rsid w:val="006972E0"/>
    <w:rsid w:val="006977D3"/>
    <w:rsid w:val="006978A3"/>
    <w:rsid w:val="006A0169"/>
    <w:rsid w:val="006A0ACA"/>
    <w:rsid w:val="006A0C44"/>
    <w:rsid w:val="006A1084"/>
    <w:rsid w:val="006A1086"/>
    <w:rsid w:val="006A1315"/>
    <w:rsid w:val="006A164A"/>
    <w:rsid w:val="006A18A1"/>
    <w:rsid w:val="006A1A4C"/>
    <w:rsid w:val="006A2063"/>
    <w:rsid w:val="006A217E"/>
    <w:rsid w:val="006A21EB"/>
    <w:rsid w:val="006A2310"/>
    <w:rsid w:val="006A2466"/>
    <w:rsid w:val="006A24B7"/>
    <w:rsid w:val="006A24DD"/>
    <w:rsid w:val="006A3000"/>
    <w:rsid w:val="006A307F"/>
    <w:rsid w:val="006A326A"/>
    <w:rsid w:val="006A32D5"/>
    <w:rsid w:val="006A3613"/>
    <w:rsid w:val="006A3878"/>
    <w:rsid w:val="006A3901"/>
    <w:rsid w:val="006A3A2F"/>
    <w:rsid w:val="006A3AE2"/>
    <w:rsid w:val="006A3B3E"/>
    <w:rsid w:val="006A4321"/>
    <w:rsid w:val="006A4498"/>
    <w:rsid w:val="006A48CC"/>
    <w:rsid w:val="006A49D9"/>
    <w:rsid w:val="006A4AC0"/>
    <w:rsid w:val="006A4D31"/>
    <w:rsid w:val="006A518C"/>
    <w:rsid w:val="006A5881"/>
    <w:rsid w:val="006A5A3A"/>
    <w:rsid w:val="006A5CE0"/>
    <w:rsid w:val="006A5E51"/>
    <w:rsid w:val="006A5E60"/>
    <w:rsid w:val="006A5E64"/>
    <w:rsid w:val="006A5F49"/>
    <w:rsid w:val="006A5FEC"/>
    <w:rsid w:val="006A6359"/>
    <w:rsid w:val="006A6517"/>
    <w:rsid w:val="006A6619"/>
    <w:rsid w:val="006A6632"/>
    <w:rsid w:val="006A68DB"/>
    <w:rsid w:val="006A6F14"/>
    <w:rsid w:val="006A727A"/>
    <w:rsid w:val="006A7B1D"/>
    <w:rsid w:val="006A7B50"/>
    <w:rsid w:val="006A7DAF"/>
    <w:rsid w:val="006B00E8"/>
    <w:rsid w:val="006B0557"/>
    <w:rsid w:val="006B097A"/>
    <w:rsid w:val="006B0D69"/>
    <w:rsid w:val="006B0DDB"/>
    <w:rsid w:val="006B0E09"/>
    <w:rsid w:val="006B1141"/>
    <w:rsid w:val="006B132D"/>
    <w:rsid w:val="006B138F"/>
    <w:rsid w:val="006B1755"/>
    <w:rsid w:val="006B197D"/>
    <w:rsid w:val="006B1AB1"/>
    <w:rsid w:val="006B1C3A"/>
    <w:rsid w:val="006B1C76"/>
    <w:rsid w:val="006B1D31"/>
    <w:rsid w:val="006B1F04"/>
    <w:rsid w:val="006B2347"/>
    <w:rsid w:val="006B2CAD"/>
    <w:rsid w:val="006B318F"/>
    <w:rsid w:val="006B350E"/>
    <w:rsid w:val="006B3713"/>
    <w:rsid w:val="006B373B"/>
    <w:rsid w:val="006B37A1"/>
    <w:rsid w:val="006B37FA"/>
    <w:rsid w:val="006B3826"/>
    <w:rsid w:val="006B3C3C"/>
    <w:rsid w:val="006B3DEF"/>
    <w:rsid w:val="006B3F54"/>
    <w:rsid w:val="006B3FDC"/>
    <w:rsid w:val="006B4118"/>
    <w:rsid w:val="006B437A"/>
    <w:rsid w:val="006B4A2A"/>
    <w:rsid w:val="006B4BCF"/>
    <w:rsid w:val="006B4C4A"/>
    <w:rsid w:val="006B54AE"/>
    <w:rsid w:val="006B557D"/>
    <w:rsid w:val="006B5780"/>
    <w:rsid w:val="006B5A65"/>
    <w:rsid w:val="006B5AF9"/>
    <w:rsid w:val="006B5BBE"/>
    <w:rsid w:val="006B5FEC"/>
    <w:rsid w:val="006B6159"/>
    <w:rsid w:val="006B653C"/>
    <w:rsid w:val="006B6628"/>
    <w:rsid w:val="006B6780"/>
    <w:rsid w:val="006B7049"/>
    <w:rsid w:val="006B7459"/>
    <w:rsid w:val="006B7A18"/>
    <w:rsid w:val="006B7A48"/>
    <w:rsid w:val="006B7C79"/>
    <w:rsid w:val="006B7F6D"/>
    <w:rsid w:val="006C02D9"/>
    <w:rsid w:val="006C0442"/>
    <w:rsid w:val="006C04B6"/>
    <w:rsid w:val="006C099A"/>
    <w:rsid w:val="006C0CE2"/>
    <w:rsid w:val="006C1375"/>
    <w:rsid w:val="006C159B"/>
    <w:rsid w:val="006C15F2"/>
    <w:rsid w:val="006C1EC0"/>
    <w:rsid w:val="006C20E0"/>
    <w:rsid w:val="006C23C9"/>
    <w:rsid w:val="006C261B"/>
    <w:rsid w:val="006C28E4"/>
    <w:rsid w:val="006C2D0C"/>
    <w:rsid w:val="006C2DA9"/>
    <w:rsid w:val="006C2DE3"/>
    <w:rsid w:val="006C2F5C"/>
    <w:rsid w:val="006C335D"/>
    <w:rsid w:val="006C36B3"/>
    <w:rsid w:val="006C3709"/>
    <w:rsid w:val="006C3896"/>
    <w:rsid w:val="006C3952"/>
    <w:rsid w:val="006C3DF0"/>
    <w:rsid w:val="006C3F46"/>
    <w:rsid w:val="006C41CB"/>
    <w:rsid w:val="006C41D0"/>
    <w:rsid w:val="006C4344"/>
    <w:rsid w:val="006C475C"/>
    <w:rsid w:val="006C4845"/>
    <w:rsid w:val="006C49CF"/>
    <w:rsid w:val="006C4B6E"/>
    <w:rsid w:val="006C4C96"/>
    <w:rsid w:val="006C4D29"/>
    <w:rsid w:val="006C4DD4"/>
    <w:rsid w:val="006C5026"/>
    <w:rsid w:val="006C50C1"/>
    <w:rsid w:val="006C53F6"/>
    <w:rsid w:val="006C54AE"/>
    <w:rsid w:val="006C583D"/>
    <w:rsid w:val="006C5AC9"/>
    <w:rsid w:val="006C5D60"/>
    <w:rsid w:val="006C5D7B"/>
    <w:rsid w:val="006C5E1C"/>
    <w:rsid w:val="006C61C6"/>
    <w:rsid w:val="006C61CE"/>
    <w:rsid w:val="006C61E9"/>
    <w:rsid w:val="006C6272"/>
    <w:rsid w:val="006C6562"/>
    <w:rsid w:val="006C66EA"/>
    <w:rsid w:val="006C6D42"/>
    <w:rsid w:val="006C6E71"/>
    <w:rsid w:val="006C781D"/>
    <w:rsid w:val="006C7CB2"/>
    <w:rsid w:val="006C7D2E"/>
    <w:rsid w:val="006C7D4E"/>
    <w:rsid w:val="006C7E4E"/>
    <w:rsid w:val="006D0154"/>
    <w:rsid w:val="006D0307"/>
    <w:rsid w:val="006D0564"/>
    <w:rsid w:val="006D0A67"/>
    <w:rsid w:val="006D19EB"/>
    <w:rsid w:val="006D1B0E"/>
    <w:rsid w:val="006D1DD7"/>
    <w:rsid w:val="006D21A5"/>
    <w:rsid w:val="006D2390"/>
    <w:rsid w:val="006D2779"/>
    <w:rsid w:val="006D2E33"/>
    <w:rsid w:val="006D2E58"/>
    <w:rsid w:val="006D2EC1"/>
    <w:rsid w:val="006D2EDC"/>
    <w:rsid w:val="006D3288"/>
    <w:rsid w:val="006D33B6"/>
    <w:rsid w:val="006D33CD"/>
    <w:rsid w:val="006D361A"/>
    <w:rsid w:val="006D3D99"/>
    <w:rsid w:val="006D3ED4"/>
    <w:rsid w:val="006D3F88"/>
    <w:rsid w:val="006D400E"/>
    <w:rsid w:val="006D498D"/>
    <w:rsid w:val="006D4F5D"/>
    <w:rsid w:val="006D51FE"/>
    <w:rsid w:val="006D546E"/>
    <w:rsid w:val="006D550E"/>
    <w:rsid w:val="006D57AE"/>
    <w:rsid w:val="006D5876"/>
    <w:rsid w:val="006D606C"/>
    <w:rsid w:val="006D61F8"/>
    <w:rsid w:val="006D671C"/>
    <w:rsid w:val="006D67A0"/>
    <w:rsid w:val="006D6BB8"/>
    <w:rsid w:val="006D6E8F"/>
    <w:rsid w:val="006D756D"/>
    <w:rsid w:val="006D7904"/>
    <w:rsid w:val="006D79E1"/>
    <w:rsid w:val="006D7B93"/>
    <w:rsid w:val="006E03AF"/>
    <w:rsid w:val="006E05D7"/>
    <w:rsid w:val="006E0913"/>
    <w:rsid w:val="006E10BF"/>
    <w:rsid w:val="006E1102"/>
    <w:rsid w:val="006E13BA"/>
    <w:rsid w:val="006E152D"/>
    <w:rsid w:val="006E160C"/>
    <w:rsid w:val="006E1885"/>
    <w:rsid w:val="006E1C5C"/>
    <w:rsid w:val="006E20F4"/>
    <w:rsid w:val="006E241A"/>
    <w:rsid w:val="006E286A"/>
    <w:rsid w:val="006E2A3D"/>
    <w:rsid w:val="006E2D0A"/>
    <w:rsid w:val="006E2DC7"/>
    <w:rsid w:val="006E2EF6"/>
    <w:rsid w:val="006E35B8"/>
    <w:rsid w:val="006E36B6"/>
    <w:rsid w:val="006E43EE"/>
    <w:rsid w:val="006E44A3"/>
    <w:rsid w:val="006E4758"/>
    <w:rsid w:val="006E4CBC"/>
    <w:rsid w:val="006E4CE8"/>
    <w:rsid w:val="006E4E37"/>
    <w:rsid w:val="006E4E7A"/>
    <w:rsid w:val="006E5265"/>
    <w:rsid w:val="006E52DC"/>
    <w:rsid w:val="006E55E4"/>
    <w:rsid w:val="006E58E5"/>
    <w:rsid w:val="006E59CD"/>
    <w:rsid w:val="006E5BEE"/>
    <w:rsid w:val="006E5FBE"/>
    <w:rsid w:val="006E61BE"/>
    <w:rsid w:val="006E65FA"/>
    <w:rsid w:val="006E6890"/>
    <w:rsid w:val="006E7667"/>
    <w:rsid w:val="006E799D"/>
    <w:rsid w:val="006E79B2"/>
    <w:rsid w:val="006E7D5D"/>
    <w:rsid w:val="006F0036"/>
    <w:rsid w:val="006F008F"/>
    <w:rsid w:val="006F0133"/>
    <w:rsid w:val="006F022A"/>
    <w:rsid w:val="006F042D"/>
    <w:rsid w:val="006F07CF"/>
    <w:rsid w:val="006F0D7F"/>
    <w:rsid w:val="006F1DBE"/>
    <w:rsid w:val="006F1E2E"/>
    <w:rsid w:val="006F1F17"/>
    <w:rsid w:val="006F2137"/>
    <w:rsid w:val="006F27EE"/>
    <w:rsid w:val="006F2C8D"/>
    <w:rsid w:val="006F2D16"/>
    <w:rsid w:val="006F2D63"/>
    <w:rsid w:val="006F2EC8"/>
    <w:rsid w:val="006F2F3C"/>
    <w:rsid w:val="006F2F8C"/>
    <w:rsid w:val="006F3B62"/>
    <w:rsid w:val="006F3D0B"/>
    <w:rsid w:val="006F45AA"/>
    <w:rsid w:val="006F4917"/>
    <w:rsid w:val="006F4988"/>
    <w:rsid w:val="006F4D19"/>
    <w:rsid w:val="006F5006"/>
    <w:rsid w:val="006F541A"/>
    <w:rsid w:val="006F54C5"/>
    <w:rsid w:val="006F57A0"/>
    <w:rsid w:val="006F5C05"/>
    <w:rsid w:val="006F5D68"/>
    <w:rsid w:val="006F5E6B"/>
    <w:rsid w:val="006F617A"/>
    <w:rsid w:val="006F6192"/>
    <w:rsid w:val="006F6757"/>
    <w:rsid w:val="006F6841"/>
    <w:rsid w:val="006F6A6A"/>
    <w:rsid w:val="006F6D4A"/>
    <w:rsid w:val="006F6EDA"/>
    <w:rsid w:val="006F7081"/>
    <w:rsid w:val="006F7085"/>
    <w:rsid w:val="006F7627"/>
    <w:rsid w:val="006F769B"/>
    <w:rsid w:val="006F790B"/>
    <w:rsid w:val="006F7957"/>
    <w:rsid w:val="006F7CEA"/>
    <w:rsid w:val="006F7D5D"/>
    <w:rsid w:val="006F7F42"/>
    <w:rsid w:val="007000A4"/>
    <w:rsid w:val="0070027E"/>
    <w:rsid w:val="00700906"/>
    <w:rsid w:val="00700A3D"/>
    <w:rsid w:val="00700F65"/>
    <w:rsid w:val="00701770"/>
    <w:rsid w:val="00702F80"/>
    <w:rsid w:val="00703035"/>
    <w:rsid w:val="007032AE"/>
    <w:rsid w:val="00703684"/>
    <w:rsid w:val="0070373A"/>
    <w:rsid w:val="00703782"/>
    <w:rsid w:val="00703797"/>
    <w:rsid w:val="00703977"/>
    <w:rsid w:val="00703BA0"/>
    <w:rsid w:val="00703C75"/>
    <w:rsid w:val="00703CFC"/>
    <w:rsid w:val="00703E5A"/>
    <w:rsid w:val="00703FF3"/>
    <w:rsid w:val="00704629"/>
    <w:rsid w:val="007046B3"/>
    <w:rsid w:val="007048AD"/>
    <w:rsid w:val="007050CA"/>
    <w:rsid w:val="0070596C"/>
    <w:rsid w:val="00705A3B"/>
    <w:rsid w:val="00705C30"/>
    <w:rsid w:val="0070603C"/>
    <w:rsid w:val="0070604D"/>
    <w:rsid w:val="007063C4"/>
    <w:rsid w:val="00706519"/>
    <w:rsid w:val="00706948"/>
    <w:rsid w:val="00706A65"/>
    <w:rsid w:val="0070716C"/>
    <w:rsid w:val="007073AE"/>
    <w:rsid w:val="007075D8"/>
    <w:rsid w:val="007076B9"/>
    <w:rsid w:val="00707C86"/>
    <w:rsid w:val="0071020E"/>
    <w:rsid w:val="0071025F"/>
    <w:rsid w:val="00710306"/>
    <w:rsid w:val="0071034D"/>
    <w:rsid w:val="0071053F"/>
    <w:rsid w:val="007107C5"/>
    <w:rsid w:val="00710831"/>
    <w:rsid w:val="00710928"/>
    <w:rsid w:val="00710E7A"/>
    <w:rsid w:val="00710EBB"/>
    <w:rsid w:val="00710EF0"/>
    <w:rsid w:val="00710F27"/>
    <w:rsid w:val="00710F66"/>
    <w:rsid w:val="00710F75"/>
    <w:rsid w:val="00711033"/>
    <w:rsid w:val="0071118E"/>
    <w:rsid w:val="00711A93"/>
    <w:rsid w:val="0071278A"/>
    <w:rsid w:val="00712C8F"/>
    <w:rsid w:val="00712D58"/>
    <w:rsid w:val="00712DB8"/>
    <w:rsid w:val="00713310"/>
    <w:rsid w:val="00713466"/>
    <w:rsid w:val="00713B90"/>
    <w:rsid w:val="00713C2E"/>
    <w:rsid w:val="00713CCD"/>
    <w:rsid w:val="00713FDA"/>
    <w:rsid w:val="00714317"/>
    <w:rsid w:val="00714441"/>
    <w:rsid w:val="0071497D"/>
    <w:rsid w:val="00714ABE"/>
    <w:rsid w:val="00714CCA"/>
    <w:rsid w:val="00714D6F"/>
    <w:rsid w:val="00715547"/>
    <w:rsid w:val="0071561F"/>
    <w:rsid w:val="0071595E"/>
    <w:rsid w:val="007159C9"/>
    <w:rsid w:val="00715A64"/>
    <w:rsid w:val="00715B05"/>
    <w:rsid w:val="0071634E"/>
    <w:rsid w:val="00716D28"/>
    <w:rsid w:val="0071700E"/>
    <w:rsid w:val="00717118"/>
    <w:rsid w:val="0071721C"/>
    <w:rsid w:val="0071746F"/>
    <w:rsid w:val="007175BF"/>
    <w:rsid w:val="007177C2"/>
    <w:rsid w:val="0071796D"/>
    <w:rsid w:val="00717AD9"/>
    <w:rsid w:val="00717BBE"/>
    <w:rsid w:val="00720324"/>
    <w:rsid w:val="00720535"/>
    <w:rsid w:val="0072067A"/>
    <w:rsid w:val="00720B84"/>
    <w:rsid w:val="00721442"/>
    <w:rsid w:val="00721987"/>
    <w:rsid w:val="00721DB9"/>
    <w:rsid w:val="00721E49"/>
    <w:rsid w:val="007222D9"/>
    <w:rsid w:val="0072281E"/>
    <w:rsid w:val="00722B85"/>
    <w:rsid w:val="00722BBF"/>
    <w:rsid w:val="00722DD6"/>
    <w:rsid w:val="00722F5F"/>
    <w:rsid w:val="00723198"/>
    <w:rsid w:val="007237C1"/>
    <w:rsid w:val="007239A6"/>
    <w:rsid w:val="00723DA8"/>
    <w:rsid w:val="00723FC9"/>
    <w:rsid w:val="007240DA"/>
    <w:rsid w:val="0072430E"/>
    <w:rsid w:val="00724498"/>
    <w:rsid w:val="0072466E"/>
    <w:rsid w:val="007246F7"/>
    <w:rsid w:val="00724795"/>
    <w:rsid w:val="00724A59"/>
    <w:rsid w:val="00724D48"/>
    <w:rsid w:val="00724E93"/>
    <w:rsid w:val="0072504F"/>
    <w:rsid w:val="007250D1"/>
    <w:rsid w:val="007253F4"/>
    <w:rsid w:val="007256D3"/>
    <w:rsid w:val="0072585E"/>
    <w:rsid w:val="00725BD9"/>
    <w:rsid w:val="00726608"/>
    <w:rsid w:val="00726C75"/>
    <w:rsid w:val="00726CF7"/>
    <w:rsid w:val="00726E7F"/>
    <w:rsid w:val="00726FBF"/>
    <w:rsid w:val="007272B4"/>
    <w:rsid w:val="00727653"/>
    <w:rsid w:val="00727670"/>
    <w:rsid w:val="00727FD5"/>
    <w:rsid w:val="00730021"/>
    <w:rsid w:val="0073005F"/>
    <w:rsid w:val="007300EF"/>
    <w:rsid w:val="00730288"/>
    <w:rsid w:val="00730B3D"/>
    <w:rsid w:val="00730D49"/>
    <w:rsid w:val="00730E15"/>
    <w:rsid w:val="00730E55"/>
    <w:rsid w:val="00731501"/>
    <w:rsid w:val="00731A24"/>
    <w:rsid w:val="00731E5D"/>
    <w:rsid w:val="00732387"/>
    <w:rsid w:val="0073239D"/>
    <w:rsid w:val="007326CA"/>
    <w:rsid w:val="00732860"/>
    <w:rsid w:val="00732969"/>
    <w:rsid w:val="00732E41"/>
    <w:rsid w:val="007330AC"/>
    <w:rsid w:val="00733343"/>
    <w:rsid w:val="0073351A"/>
    <w:rsid w:val="0073369E"/>
    <w:rsid w:val="00733BBD"/>
    <w:rsid w:val="00733F9B"/>
    <w:rsid w:val="0073413C"/>
    <w:rsid w:val="007343EA"/>
    <w:rsid w:val="00734645"/>
    <w:rsid w:val="00734745"/>
    <w:rsid w:val="00734F9C"/>
    <w:rsid w:val="007350DC"/>
    <w:rsid w:val="007354EC"/>
    <w:rsid w:val="0073591A"/>
    <w:rsid w:val="00735C3D"/>
    <w:rsid w:val="00735CEA"/>
    <w:rsid w:val="00735EDD"/>
    <w:rsid w:val="007365D1"/>
    <w:rsid w:val="007365F7"/>
    <w:rsid w:val="0073664C"/>
    <w:rsid w:val="00736B34"/>
    <w:rsid w:val="00736CD3"/>
    <w:rsid w:val="00736E3B"/>
    <w:rsid w:val="00736FD5"/>
    <w:rsid w:val="0073712D"/>
    <w:rsid w:val="00737AF7"/>
    <w:rsid w:val="00737B31"/>
    <w:rsid w:val="00737BAC"/>
    <w:rsid w:val="00737BD9"/>
    <w:rsid w:val="00737DCD"/>
    <w:rsid w:val="00737FC6"/>
    <w:rsid w:val="0074087B"/>
    <w:rsid w:val="00740A71"/>
    <w:rsid w:val="00740B90"/>
    <w:rsid w:val="00740C0E"/>
    <w:rsid w:val="0074112E"/>
    <w:rsid w:val="00741132"/>
    <w:rsid w:val="007414CC"/>
    <w:rsid w:val="007414F7"/>
    <w:rsid w:val="00741A94"/>
    <w:rsid w:val="00741E8B"/>
    <w:rsid w:val="007421B8"/>
    <w:rsid w:val="007422C1"/>
    <w:rsid w:val="007423C2"/>
    <w:rsid w:val="0074244F"/>
    <w:rsid w:val="00742FB7"/>
    <w:rsid w:val="00742FD0"/>
    <w:rsid w:val="00743023"/>
    <w:rsid w:val="00743093"/>
    <w:rsid w:val="007431FE"/>
    <w:rsid w:val="00743495"/>
    <w:rsid w:val="00743595"/>
    <w:rsid w:val="0074376F"/>
    <w:rsid w:val="007437B5"/>
    <w:rsid w:val="007438E8"/>
    <w:rsid w:val="00743A00"/>
    <w:rsid w:val="0074480A"/>
    <w:rsid w:val="007448F8"/>
    <w:rsid w:val="00744A8D"/>
    <w:rsid w:val="007452B9"/>
    <w:rsid w:val="007452D8"/>
    <w:rsid w:val="00745679"/>
    <w:rsid w:val="00745810"/>
    <w:rsid w:val="007458B9"/>
    <w:rsid w:val="007459D5"/>
    <w:rsid w:val="00745B88"/>
    <w:rsid w:val="0074657C"/>
    <w:rsid w:val="00746842"/>
    <w:rsid w:val="00746B46"/>
    <w:rsid w:val="00746C2A"/>
    <w:rsid w:val="00746D79"/>
    <w:rsid w:val="0074727F"/>
    <w:rsid w:val="007476BE"/>
    <w:rsid w:val="00747704"/>
    <w:rsid w:val="00747743"/>
    <w:rsid w:val="00747888"/>
    <w:rsid w:val="007478FC"/>
    <w:rsid w:val="00747CDE"/>
    <w:rsid w:val="00747DBC"/>
    <w:rsid w:val="00747DC5"/>
    <w:rsid w:val="00747E3D"/>
    <w:rsid w:val="00747FD5"/>
    <w:rsid w:val="007500BD"/>
    <w:rsid w:val="007500C5"/>
    <w:rsid w:val="00750231"/>
    <w:rsid w:val="007503D2"/>
    <w:rsid w:val="0075090B"/>
    <w:rsid w:val="00750FB6"/>
    <w:rsid w:val="007511AE"/>
    <w:rsid w:val="007511C0"/>
    <w:rsid w:val="007512D5"/>
    <w:rsid w:val="0075201C"/>
    <w:rsid w:val="007520C6"/>
    <w:rsid w:val="00752319"/>
    <w:rsid w:val="007528CC"/>
    <w:rsid w:val="00752A57"/>
    <w:rsid w:val="00752C74"/>
    <w:rsid w:val="00752CC3"/>
    <w:rsid w:val="00752D1E"/>
    <w:rsid w:val="00752F9A"/>
    <w:rsid w:val="00753062"/>
    <w:rsid w:val="00753228"/>
    <w:rsid w:val="00753A49"/>
    <w:rsid w:val="00753AB7"/>
    <w:rsid w:val="00753BEE"/>
    <w:rsid w:val="00754078"/>
    <w:rsid w:val="007541B8"/>
    <w:rsid w:val="00754219"/>
    <w:rsid w:val="007547E8"/>
    <w:rsid w:val="0075482C"/>
    <w:rsid w:val="00754CB2"/>
    <w:rsid w:val="00754D6D"/>
    <w:rsid w:val="00754E25"/>
    <w:rsid w:val="0075509A"/>
    <w:rsid w:val="007550F4"/>
    <w:rsid w:val="0075511B"/>
    <w:rsid w:val="00755438"/>
    <w:rsid w:val="00755B3A"/>
    <w:rsid w:val="00755E47"/>
    <w:rsid w:val="00755F04"/>
    <w:rsid w:val="0075605E"/>
    <w:rsid w:val="007561AE"/>
    <w:rsid w:val="007562A5"/>
    <w:rsid w:val="00756FB8"/>
    <w:rsid w:val="007572C0"/>
    <w:rsid w:val="00757992"/>
    <w:rsid w:val="007579ED"/>
    <w:rsid w:val="00757ABE"/>
    <w:rsid w:val="00757B59"/>
    <w:rsid w:val="00757C6C"/>
    <w:rsid w:val="00757EC1"/>
    <w:rsid w:val="0076081C"/>
    <w:rsid w:val="00761749"/>
    <w:rsid w:val="007617CF"/>
    <w:rsid w:val="00761B3D"/>
    <w:rsid w:val="00761BC0"/>
    <w:rsid w:val="00761BC7"/>
    <w:rsid w:val="00761DBA"/>
    <w:rsid w:val="00761F5C"/>
    <w:rsid w:val="0076243C"/>
    <w:rsid w:val="007628D7"/>
    <w:rsid w:val="00762935"/>
    <w:rsid w:val="00762E4F"/>
    <w:rsid w:val="007630E2"/>
    <w:rsid w:val="00763294"/>
    <w:rsid w:val="007632CD"/>
    <w:rsid w:val="007633DB"/>
    <w:rsid w:val="00763558"/>
    <w:rsid w:val="007635B8"/>
    <w:rsid w:val="00763857"/>
    <w:rsid w:val="00763A20"/>
    <w:rsid w:val="0076427C"/>
    <w:rsid w:val="0076430D"/>
    <w:rsid w:val="007643E0"/>
    <w:rsid w:val="00764480"/>
    <w:rsid w:val="0076492E"/>
    <w:rsid w:val="00764A92"/>
    <w:rsid w:val="00764E00"/>
    <w:rsid w:val="00764FB9"/>
    <w:rsid w:val="00765011"/>
    <w:rsid w:val="007653F9"/>
    <w:rsid w:val="007654BE"/>
    <w:rsid w:val="00765550"/>
    <w:rsid w:val="00765924"/>
    <w:rsid w:val="00765A9C"/>
    <w:rsid w:val="00765AC3"/>
    <w:rsid w:val="00765AF1"/>
    <w:rsid w:val="00765FB7"/>
    <w:rsid w:val="00766317"/>
    <w:rsid w:val="00766489"/>
    <w:rsid w:val="00766562"/>
    <w:rsid w:val="007668BD"/>
    <w:rsid w:val="0076690C"/>
    <w:rsid w:val="00766C0A"/>
    <w:rsid w:val="00766FAD"/>
    <w:rsid w:val="00767037"/>
    <w:rsid w:val="00767083"/>
    <w:rsid w:val="007673F2"/>
    <w:rsid w:val="00767453"/>
    <w:rsid w:val="007675EF"/>
    <w:rsid w:val="0076766F"/>
    <w:rsid w:val="007701DD"/>
    <w:rsid w:val="007707DD"/>
    <w:rsid w:val="00770857"/>
    <w:rsid w:val="00770931"/>
    <w:rsid w:val="00770B68"/>
    <w:rsid w:val="00771114"/>
    <w:rsid w:val="00771615"/>
    <w:rsid w:val="0077181B"/>
    <w:rsid w:val="0077191D"/>
    <w:rsid w:val="00771CA6"/>
    <w:rsid w:val="00772028"/>
    <w:rsid w:val="00772366"/>
    <w:rsid w:val="00772646"/>
    <w:rsid w:val="0077283A"/>
    <w:rsid w:val="0077289F"/>
    <w:rsid w:val="00772ABC"/>
    <w:rsid w:val="00772B1C"/>
    <w:rsid w:val="00773B4F"/>
    <w:rsid w:val="00774153"/>
    <w:rsid w:val="007743B6"/>
    <w:rsid w:val="007746AF"/>
    <w:rsid w:val="0077489D"/>
    <w:rsid w:val="00774A2B"/>
    <w:rsid w:val="00774C9C"/>
    <w:rsid w:val="00774CE8"/>
    <w:rsid w:val="00774D02"/>
    <w:rsid w:val="00774D48"/>
    <w:rsid w:val="00774EC5"/>
    <w:rsid w:val="00774F18"/>
    <w:rsid w:val="00775D3B"/>
    <w:rsid w:val="007762DA"/>
    <w:rsid w:val="007764C8"/>
    <w:rsid w:val="007766EE"/>
    <w:rsid w:val="007767B7"/>
    <w:rsid w:val="00776AE9"/>
    <w:rsid w:val="00776EF7"/>
    <w:rsid w:val="007774AA"/>
    <w:rsid w:val="007774E6"/>
    <w:rsid w:val="00777524"/>
    <w:rsid w:val="007776A7"/>
    <w:rsid w:val="00777D67"/>
    <w:rsid w:val="00777DFE"/>
    <w:rsid w:val="00777E04"/>
    <w:rsid w:val="00777FAB"/>
    <w:rsid w:val="007806B9"/>
    <w:rsid w:val="0078092C"/>
    <w:rsid w:val="00780D1E"/>
    <w:rsid w:val="00780D3C"/>
    <w:rsid w:val="00781A20"/>
    <w:rsid w:val="00781A79"/>
    <w:rsid w:val="00781B1A"/>
    <w:rsid w:val="00781BB6"/>
    <w:rsid w:val="00781D84"/>
    <w:rsid w:val="00781E58"/>
    <w:rsid w:val="00782215"/>
    <w:rsid w:val="00782306"/>
    <w:rsid w:val="007823D6"/>
    <w:rsid w:val="0078316C"/>
    <w:rsid w:val="00783345"/>
    <w:rsid w:val="007836FF"/>
    <w:rsid w:val="00783AF1"/>
    <w:rsid w:val="00783E04"/>
    <w:rsid w:val="00783F36"/>
    <w:rsid w:val="00784158"/>
    <w:rsid w:val="007844CB"/>
    <w:rsid w:val="0078464D"/>
    <w:rsid w:val="00784ACC"/>
    <w:rsid w:val="00784D74"/>
    <w:rsid w:val="00785108"/>
    <w:rsid w:val="00785286"/>
    <w:rsid w:val="0078556F"/>
    <w:rsid w:val="00785585"/>
    <w:rsid w:val="00785672"/>
    <w:rsid w:val="007856C2"/>
    <w:rsid w:val="00785791"/>
    <w:rsid w:val="0078586A"/>
    <w:rsid w:val="00785C28"/>
    <w:rsid w:val="0078696A"/>
    <w:rsid w:val="00786DE7"/>
    <w:rsid w:val="00787260"/>
    <w:rsid w:val="00787276"/>
    <w:rsid w:val="00787DDF"/>
    <w:rsid w:val="00787F12"/>
    <w:rsid w:val="00787F52"/>
    <w:rsid w:val="00790BB7"/>
    <w:rsid w:val="00790D7C"/>
    <w:rsid w:val="00790EA0"/>
    <w:rsid w:val="00790F0B"/>
    <w:rsid w:val="0079166F"/>
    <w:rsid w:val="007917FC"/>
    <w:rsid w:val="00791B39"/>
    <w:rsid w:val="00791FE7"/>
    <w:rsid w:val="00792099"/>
    <w:rsid w:val="00792695"/>
    <w:rsid w:val="007927DE"/>
    <w:rsid w:val="00792CDC"/>
    <w:rsid w:val="00793226"/>
    <w:rsid w:val="00793508"/>
    <w:rsid w:val="007938D6"/>
    <w:rsid w:val="007939F3"/>
    <w:rsid w:val="00793E12"/>
    <w:rsid w:val="00793EAC"/>
    <w:rsid w:val="00793EDA"/>
    <w:rsid w:val="007942FF"/>
    <w:rsid w:val="007943B7"/>
    <w:rsid w:val="00794422"/>
    <w:rsid w:val="00794777"/>
    <w:rsid w:val="00794858"/>
    <w:rsid w:val="00794AEB"/>
    <w:rsid w:val="00794C71"/>
    <w:rsid w:val="00794DE0"/>
    <w:rsid w:val="00795399"/>
    <w:rsid w:val="0079556D"/>
    <w:rsid w:val="007958EB"/>
    <w:rsid w:val="0079633C"/>
    <w:rsid w:val="007966E9"/>
    <w:rsid w:val="007967B1"/>
    <w:rsid w:val="007968A3"/>
    <w:rsid w:val="00796B41"/>
    <w:rsid w:val="00796CB0"/>
    <w:rsid w:val="00796FBC"/>
    <w:rsid w:val="007973CC"/>
    <w:rsid w:val="00797574"/>
    <w:rsid w:val="00797597"/>
    <w:rsid w:val="007A010A"/>
    <w:rsid w:val="007A0328"/>
    <w:rsid w:val="007A03CE"/>
    <w:rsid w:val="007A0481"/>
    <w:rsid w:val="007A058B"/>
    <w:rsid w:val="007A0624"/>
    <w:rsid w:val="007A0636"/>
    <w:rsid w:val="007A06AD"/>
    <w:rsid w:val="007A06C9"/>
    <w:rsid w:val="007A101C"/>
    <w:rsid w:val="007A10D2"/>
    <w:rsid w:val="007A13E7"/>
    <w:rsid w:val="007A14DE"/>
    <w:rsid w:val="007A161F"/>
    <w:rsid w:val="007A1712"/>
    <w:rsid w:val="007A18EE"/>
    <w:rsid w:val="007A1BFA"/>
    <w:rsid w:val="007A1E40"/>
    <w:rsid w:val="007A2652"/>
    <w:rsid w:val="007A2723"/>
    <w:rsid w:val="007A29EA"/>
    <w:rsid w:val="007A2A49"/>
    <w:rsid w:val="007A2BE8"/>
    <w:rsid w:val="007A2CFA"/>
    <w:rsid w:val="007A2D35"/>
    <w:rsid w:val="007A2D7A"/>
    <w:rsid w:val="007A2EF6"/>
    <w:rsid w:val="007A3180"/>
    <w:rsid w:val="007A3491"/>
    <w:rsid w:val="007A349F"/>
    <w:rsid w:val="007A34FC"/>
    <w:rsid w:val="007A37C6"/>
    <w:rsid w:val="007A3912"/>
    <w:rsid w:val="007A396A"/>
    <w:rsid w:val="007A4090"/>
    <w:rsid w:val="007A422B"/>
    <w:rsid w:val="007A48DC"/>
    <w:rsid w:val="007A4A9D"/>
    <w:rsid w:val="007A4B3A"/>
    <w:rsid w:val="007A4DD8"/>
    <w:rsid w:val="007A515F"/>
    <w:rsid w:val="007A535F"/>
    <w:rsid w:val="007A53BE"/>
    <w:rsid w:val="007A5B67"/>
    <w:rsid w:val="007A5DC8"/>
    <w:rsid w:val="007A5EFC"/>
    <w:rsid w:val="007A5F4F"/>
    <w:rsid w:val="007A63A6"/>
    <w:rsid w:val="007A6755"/>
    <w:rsid w:val="007A6CBD"/>
    <w:rsid w:val="007A6FCF"/>
    <w:rsid w:val="007A70FA"/>
    <w:rsid w:val="007A7184"/>
    <w:rsid w:val="007A7286"/>
    <w:rsid w:val="007A72D8"/>
    <w:rsid w:val="007A75E8"/>
    <w:rsid w:val="007A7D1D"/>
    <w:rsid w:val="007A7E62"/>
    <w:rsid w:val="007B03B0"/>
    <w:rsid w:val="007B0467"/>
    <w:rsid w:val="007B0717"/>
    <w:rsid w:val="007B090D"/>
    <w:rsid w:val="007B0C5E"/>
    <w:rsid w:val="007B0CF7"/>
    <w:rsid w:val="007B0E20"/>
    <w:rsid w:val="007B1147"/>
    <w:rsid w:val="007B123F"/>
    <w:rsid w:val="007B1243"/>
    <w:rsid w:val="007B1383"/>
    <w:rsid w:val="007B14C7"/>
    <w:rsid w:val="007B15A5"/>
    <w:rsid w:val="007B1A1C"/>
    <w:rsid w:val="007B1DA4"/>
    <w:rsid w:val="007B1FF7"/>
    <w:rsid w:val="007B20F9"/>
    <w:rsid w:val="007B240B"/>
    <w:rsid w:val="007B24FE"/>
    <w:rsid w:val="007B2622"/>
    <w:rsid w:val="007B268E"/>
    <w:rsid w:val="007B273C"/>
    <w:rsid w:val="007B2796"/>
    <w:rsid w:val="007B35A6"/>
    <w:rsid w:val="007B369B"/>
    <w:rsid w:val="007B3988"/>
    <w:rsid w:val="007B3DD3"/>
    <w:rsid w:val="007B4087"/>
    <w:rsid w:val="007B48A8"/>
    <w:rsid w:val="007B4BAD"/>
    <w:rsid w:val="007B4DD2"/>
    <w:rsid w:val="007B525B"/>
    <w:rsid w:val="007B5291"/>
    <w:rsid w:val="007B596F"/>
    <w:rsid w:val="007B5E3C"/>
    <w:rsid w:val="007B5E9A"/>
    <w:rsid w:val="007B5FA3"/>
    <w:rsid w:val="007B6059"/>
    <w:rsid w:val="007B6249"/>
    <w:rsid w:val="007B6B14"/>
    <w:rsid w:val="007B7008"/>
    <w:rsid w:val="007B7219"/>
    <w:rsid w:val="007B72C5"/>
    <w:rsid w:val="007B7431"/>
    <w:rsid w:val="007B7767"/>
    <w:rsid w:val="007B7A2C"/>
    <w:rsid w:val="007B7BF5"/>
    <w:rsid w:val="007B7CE3"/>
    <w:rsid w:val="007B7F15"/>
    <w:rsid w:val="007B7F33"/>
    <w:rsid w:val="007C01C2"/>
    <w:rsid w:val="007C01D8"/>
    <w:rsid w:val="007C024E"/>
    <w:rsid w:val="007C02E6"/>
    <w:rsid w:val="007C0483"/>
    <w:rsid w:val="007C0799"/>
    <w:rsid w:val="007C10D7"/>
    <w:rsid w:val="007C1A9A"/>
    <w:rsid w:val="007C1C75"/>
    <w:rsid w:val="007C1DC7"/>
    <w:rsid w:val="007C2789"/>
    <w:rsid w:val="007C2917"/>
    <w:rsid w:val="007C2974"/>
    <w:rsid w:val="007C2D20"/>
    <w:rsid w:val="007C308C"/>
    <w:rsid w:val="007C37F7"/>
    <w:rsid w:val="007C3C9A"/>
    <w:rsid w:val="007C3FAF"/>
    <w:rsid w:val="007C41F1"/>
    <w:rsid w:val="007C455C"/>
    <w:rsid w:val="007C464C"/>
    <w:rsid w:val="007C4809"/>
    <w:rsid w:val="007C4FB9"/>
    <w:rsid w:val="007C54B6"/>
    <w:rsid w:val="007C5525"/>
    <w:rsid w:val="007C569A"/>
    <w:rsid w:val="007C63E5"/>
    <w:rsid w:val="007C63FE"/>
    <w:rsid w:val="007C6666"/>
    <w:rsid w:val="007C66E7"/>
    <w:rsid w:val="007C6717"/>
    <w:rsid w:val="007C67DE"/>
    <w:rsid w:val="007C6DD5"/>
    <w:rsid w:val="007C6EF0"/>
    <w:rsid w:val="007C717E"/>
    <w:rsid w:val="007D05A4"/>
    <w:rsid w:val="007D072F"/>
    <w:rsid w:val="007D0857"/>
    <w:rsid w:val="007D0994"/>
    <w:rsid w:val="007D09B2"/>
    <w:rsid w:val="007D0AC0"/>
    <w:rsid w:val="007D192C"/>
    <w:rsid w:val="007D1943"/>
    <w:rsid w:val="007D1C2B"/>
    <w:rsid w:val="007D1DC1"/>
    <w:rsid w:val="007D2051"/>
    <w:rsid w:val="007D25A7"/>
    <w:rsid w:val="007D2A99"/>
    <w:rsid w:val="007D302A"/>
    <w:rsid w:val="007D306A"/>
    <w:rsid w:val="007D3089"/>
    <w:rsid w:val="007D3103"/>
    <w:rsid w:val="007D353F"/>
    <w:rsid w:val="007D3594"/>
    <w:rsid w:val="007D3653"/>
    <w:rsid w:val="007D38FF"/>
    <w:rsid w:val="007D3AD7"/>
    <w:rsid w:val="007D4138"/>
    <w:rsid w:val="007D4434"/>
    <w:rsid w:val="007D4646"/>
    <w:rsid w:val="007D483F"/>
    <w:rsid w:val="007D4A6B"/>
    <w:rsid w:val="007D4B28"/>
    <w:rsid w:val="007D525C"/>
    <w:rsid w:val="007D54AC"/>
    <w:rsid w:val="007D5566"/>
    <w:rsid w:val="007D55E9"/>
    <w:rsid w:val="007D5752"/>
    <w:rsid w:val="007D5B0E"/>
    <w:rsid w:val="007D6583"/>
    <w:rsid w:val="007D6B00"/>
    <w:rsid w:val="007D6E9D"/>
    <w:rsid w:val="007D72F5"/>
    <w:rsid w:val="007D745A"/>
    <w:rsid w:val="007D780D"/>
    <w:rsid w:val="007E05E9"/>
    <w:rsid w:val="007E0615"/>
    <w:rsid w:val="007E1367"/>
    <w:rsid w:val="007E18A1"/>
    <w:rsid w:val="007E1A20"/>
    <w:rsid w:val="007E1D44"/>
    <w:rsid w:val="007E1D53"/>
    <w:rsid w:val="007E1F6C"/>
    <w:rsid w:val="007E29CC"/>
    <w:rsid w:val="007E29DD"/>
    <w:rsid w:val="007E2A89"/>
    <w:rsid w:val="007E2BDC"/>
    <w:rsid w:val="007E3616"/>
    <w:rsid w:val="007E37D8"/>
    <w:rsid w:val="007E4206"/>
    <w:rsid w:val="007E44AF"/>
    <w:rsid w:val="007E4A0B"/>
    <w:rsid w:val="007E4B23"/>
    <w:rsid w:val="007E4D42"/>
    <w:rsid w:val="007E500F"/>
    <w:rsid w:val="007E511A"/>
    <w:rsid w:val="007E534E"/>
    <w:rsid w:val="007E5410"/>
    <w:rsid w:val="007E5420"/>
    <w:rsid w:val="007E545C"/>
    <w:rsid w:val="007E55D5"/>
    <w:rsid w:val="007E59B9"/>
    <w:rsid w:val="007E5BCD"/>
    <w:rsid w:val="007E5EC5"/>
    <w:rsid w:val="007E60BB"/>
    <w:rsid w:val="007E6C07"/>
    <w:rsid w:val="007E6D72"/>
    <w:rsid w:val="007E6F06"/>
    <w:rsid w:val="007E71D5"/>
    <w:rsid w:val="007E749C"/>
    <w:rsid w:val="007E7AEE"/>
    <w:rsid w:val="007F00B4"/>
    <w:rsid w:val="007F0100"/>
    <w:rsid w:val="007F0121"/>
    <w:rsid w:val="007F0165"/>
    <w:rsid w:val="007F0CDF"/>
    <w:rsid w:val="007F0DA6"/>
    <w:rsid w:val="007F0F3E"/>
    <w:rsid w:val="007F109F"/>
    <w:rsid w:val="007F15AB"/>
    <w:rsid w:val="007F1630"/>
    <w:rsid w:val="007F18B8"/>
    <w:rsid w:val="007F1B5F"/>
    <w:rsid w:val="007F239D"/>
    <w:rsid w:val="007F2416"/>
    <w:rsid w:val="007F2D63"/>
    <w:rsid w:val="007F2E2A"/>
    <w:rsid w:val="007F3031"/>
    <w:rsid w:val="007F38AA"/>
    <w:rsid w:val="007F3BA3"/>
    <w:rsid w:val="007F3BEC"/>
    <w:rsid w:val="007F3D31"/>
    <w:rsid w:val="007F3F7B"/>
    <w:rsid w:val="007F447D"/>
    <w:rsid w:val="007F4D75"/>
    <w:rsid w:val="007F4FD2"/>
    <w:rsid w:val="007F50A3"/>
    <w:rsid w:val="007F60E3"/>
    <w:rsid w:val="007F6141"/>
    <w:rsid w:val="007F61FA"/>
    <w:rsid w:val="007F63DF"/>
    <w:rsid w:val="007F6DF6"/>
    <w:rsid w:val="007F6E8F"/>
    <w:rsid w:val="007F7025"/>
    <w:rsid w:val="007F7454"/>
    <w:rsid w:val="007F78A0"/>
    <w:rsid w:val="007F79CF"/>
    <w:rsid w:val="007F7AC0"/>
    <w:rsid w:val="007F7E1D"/>
    <w:rsid w:val="007F7F7B"/>
    <w:rsid w:val="008013FC"/>
    <w:rsid w:val="008015A4"/>
    <w:rsid w:val="00801711"/>
    <w:rsid w:val="00801731"/>
    <w:rsid w:val="00801CA9"/>
    <w:rsid w:val="00802175"/>
    <w:rsid w:val="0080245D"/>
    <w:rsid w:val="00802A4C"/>
    <w:rsid w:val="00802BD7"/>
    <w:rsid w:val="00802CF2"/>
    <w:rsid w:val="00802E4A"/>
    <w:rsid w:val="00803596"/>
    <w:rsid w:val="00803AEB"/>
    <w:rsid w:val="00803D78"/>
    <w:rsid w:val="00803E6B"/>
    <w:rsid w:val="0080422D"/>
    <w:rsid w:val="008045D4"/>
    <w:rsid w:val="008046AE"/>
    <w:rsid w:val="008049AB"/>
    <w:rsid w:val="00804EAC"/>
    <w:rsid w:val="0080515E"/>
    <w:rsid w:val="008051A3"/>
    <w:rsid w:val="008051A9"/>
    <w:rsid w:val="0080528A"/>
    <w:rsid w:val="008054DA"/>
    <w:rsid w:val="008057E3"/>
    <w:rsid w:val="00805A4F"/>
    <w:rsid w:val="00805BAE"/>
    <w:rsid w:val="00805F20"/>
    <w:rsid w:val="008067BA"/>
    <w:rsid w:val="008067F9"/>
    <w:rsid w:val="008068D5"/>
    <w:rsid w:val="00806994"/>
    <w:rsid w:val="00806C05"/>
    <w:rsid w:val="00806F5D"/>
    <w:rsid w:val="00807018"/>
    <w:rsid w:val="00807387"/>
    <w:rsid w:val="008073B7"/>
    <w:rsid w:val="00807425"/>
    <w:rsid w:val="00807A66"/>
    <w:rsid w:val="00807AC9"/>
    <w:rsid w:val="00807B40"/>
    <w:rsid w:val="00807BE8"/>
    <w:rsid w:val="00807E62"/>
    <w:rsid w:val="00810240"/>
    <w:rsid w:val="008102D3"/>
    <w:rsid w:val="00810E16"/>
    <w:rsid w:val="00810EAF"/>
    <w:rsid w:val="00810EB5"/>
    <w:rsid w:val="00810F55"/>
    <w:rsid w:val="00810FD2"/>
    <w:rsid w:val="0081115F"/>
    <w:rsid w:val="00811393"/>
    <w:rsid w:val="008114F6"/>
    <w:rsid w:val="0081152A"/>
    <w:rsid w:val="0081232F"/>
    <w:rsid w:val="008126F9"/>
    <w:rsid w:val="00812776"/>
    <w:rsid w:val="0081299A"/>
    <w:rsid w:val="00812BBC"/>
    <w:rsid w:val="00812E79"/>
    <w:rsid w:val="00813263"/>
    <w:rsid w:val="0081329F"/>
    <w:rsid w:val="008133C6"/>
    <w:rsid w:val="00813EEB"/>
    <w:rsid w:val="00813EF2"/>
    <w:rsid w:val="00813FED"/>
    <w:rsid w:val="00814058"/>
    <w:rsid w:val="00814374"/>
    <w:rsid w:val="008144C9"/>
    <w:rsid w:val="0081490B"/>
    <w:rsid w:val="00814EA2"/>
    <w:rsid w:val="00814F06"/>
    <w:rsid w:val="00814F24"/>
    <w:rsid w:val="00815107"/>
    <w:rsid w:val="008155A2"/>
    <w:rsid w:val="00815B85"/>
    <w:rsid w:val="008162C6"/>
    <w:rsid w:val="00816340"/>
    <w:rsid w:val="00816566"/>
    <w:rsid w:val="008169B1"/>
    <w:rsid w:val="00816ADE"/>
    <w:rsid w:val="00816B29"/>
    <w:rsid w:val="00816BDF"/>
    <w:rsid w:val="008170F2"/>
    <w:rsid w:val="008172C1"/>
    <w:rsid w:val="00817A87"/>
    <w:rsid w:val="00817EAD"/>
    <w:rsid w:val="00820336"/>
    <w:rsid w:val="0082079C"/>
    <w:rsid w:val="00820A70"/>
    <w:rsid w:val="00820AF2"/>
    <w:rsid w:val="00820E17"/>
    <w:rsid w:val="008218CF"/>
    <w:rsid w:val="00821F24"/>
    <w:rsid w:val="00822192"/>
    <w:rsid w:val="008229EA"/>
    <w:rsid w:val="008229F2"/>
    <w:rsid w:val="00822A71"/>
    <w:rsid w:val="00822CD9"/>
    <w:rsid w:val="00822D82"/>
    <w:rsid w:val="00822EC2"/>
    <w:rsid w:val="0082317F"/>
    <w:rsid w:val="00823218"/>
    <w:rsid w:val="008233CB"/>
    <w:rsid w:val="0082350A"/>
    <w:rsid w:val="00823837"/>
    <w:rsid w:val="00823A1D"/>
    <w:rsid w:val="00823A4C"/>
    <w:rsid w:val="00823C21"/>
    <w:rsid w:val="008244F8"/>
    <w:rsid w:val="0082450F"/>
    <w:rsid w:val="00824538"/>
    <w:rsid w:val="00824724"/>
    <w:rsid w:val="00824BF8"/>
    <w:rsid w:val="00824EA9"/>
    <w:rsid w:val="00825032"/>
    <w:rsid w:val="0082546C"/>
    <w:rsid w:val="008255AC"/>
    <w:rsid w:val="0082566C"/>
    <w:rsid w:val="00825822"/>
    <w:rsid w:val="00827443"/>
    <w:rsid w:val="008277C7"/>
    <w:rsid w:val="00827852"/>
    <w:rsid w:val="0082794A"/>
    <w:rsid w:val="00827959"/>
    <w:rsid w:val="00827ABC"/>
    <w:rsid w:val="00827D0F"/>
    <w:rsid w:val="00827DE8"/>
    <w:rsid w:val="00827E26"/>
    <w:rsid w:val="00827E52"/>
    <w:rsid w:val="00827EF6"/>
    <w:rsid w:val="00827F13"/>
    <w:rsid w:val="0083032E"/>
    <w:rsid w:val="00831759"/>
    <w:rsid w:val="0083196F"/>
    <w:rsid w:val="0083217D"/>
    <w:rsid w:val="00832390"/>
    <w:rsid w:val="00832B33"/>
    <w:rsid w:val="00832C39"/>
    <w:rsid w:val="008331AC"/>
    <w:rsid w:val="00833617"/>
    <w:rsid w:val="00833706"/>
    <w:rsid w:val="008339F4"/>
    <w:rsid w:val="00833B82"/>
    <w:rsid w:val="00834167"/>
    <w:rsid w:val="00834DA0"/>
    <w:rsid w:val="00834FEC"/>
    <w:rsid w:val="0083511B"/>
    <w:rsid w:val="008352DB"/>
    <w:rsid w:val="008352F0"/>
    <w:rsid w:val="008355DB"/>
    <w:rsid w:val="008355FA"/>
    <w:rsid w:val="00835624"/>
    <w:rsid w:val="008359A9"/>
    <w:rsid w:val="00835CCE"/>
    <w:rsid w:val="00835F1D"/>
    <w:rsid w:val="00836175"/>
    <w:rsid w:val="0083625D"/>
    <w:rsid w:val="0083636F"/>
    <w:rsid w:val="0083674A"/>
    <w:rsid w:val="00836826"/>
    <w:rsid w:val="008368DF"/>
    <w:rsid w:val="008369FF"/>
    <w:rsid w:val="00836A12"/>
    <w:rsid w:val="00836A85"/>
    <w:rsid w:val="00836AE8"/>
    <w:rsid w:val="00836CFE"/>
    <w:rsid w:val="00836DFB"/>
    <w:rsid w:val="00836EEF"/>
    <w:rsid w:val="0083708A"/>
    <w:rsid w:val="00837248"/>
    <w:rsid w:val="008374F2"/>
    <w:rsid w:val="00837995"/>
    <w:rsid w:val="00837D13"/>
    <w:rsid w:val="008403CD"/>
    <w:rsid w:val="00840587"/>
    <w:rsid w:val="008411DD"/>
    <w:rsid w:val="0084127F"/>
    <w:rsid w:val="00841562"/>
    <w:rsid w:val="0084186D"/>
    <w:rsid w:val="00841A06"/>
    <w:rsid w:val="00842079"/>
    <w:rsid w:val="00842095"/>
    <w:rsid w:val="00842100"/>
    <w:rsid w:val="00842158"/>
    <w:rsid w:val="008421E7"/>
    <w:rsid w:val="008425E3"/>
    <w:rsid w:val="00842E30"/>
    <w:rsid w:val="00843731"/>
    <w:rsid w:val="00843866"/>
    <w:rsid w:val="0084420B"/>
    <w:rsid w:val="0084421D"/>
    <w:rsid w:val="0084427C"/>
    <w:rsid w:val="00844672"/>
    <w:rsid w:val="008447C6"/>
    <w:rsid w:val="00845440"/>
    <w:rsid w:val="00845602"/>
    <w:rsid w:val="00845AD9"/>
    <w:rsid w:val="00846158"/>
    <w:rsid w:val="008465BF"/>
    <w:rsid w:val="00846917"/>
    <w:rsid w:val="00846B71"/>
    <w:rsid w:val="0084700A"/>
    <w:rsid w:val="00847338"/>
    <w:rsid w:val="008474E4"/>
    <w:rsid w:val="008474FB"/>
    <w:rsid w:val="00847691"/>
    <w:rsid w:val="00847971"/>
    <w:rsid w:val="00847987"/>
    <w:rsid w:val="008479BD"/>
    <w:rsid w:val="00847D51"/>
    <w:rsid w:val="0085009A"/>
    <w:rsid w:val="0085009B"/>
    <w:rsid w:val="008504D3"/>
    <w:rsid w:val="0085051D"/>
    <w:rsid w:val="0085074C"/>
    <w:rsid w:val="0085075C"/>
    <w:rsid w:val="00850781"/>
    <w:rsid w:val="00850850"/>
    <w:rsid w:val="008508A3"/>
    <w:rsid w:val="00850A5D"/>
    <w:rsid w:val="00850A95"/>
    <w:rsid w:val="00850B76"/>
    <w:rsid w:val="00850BB3"/>
    <w:rsid w:val="00850BC8"/>
    <w:rsid w:val="00850E2F"/>
    <w:rsid w:val="008514A1"/>
    <w:rsid w:val="008514C1"/>
    <w:rsid w:val="0085194B"/>
    <w:rsid w:val="00851C84"/>
    <w:rsid w:val="00851D25"/>
    <w:rsid w:val="00851D8D"/>
    <w:rsid w:val="00851E40"/>
    <w:rsid w:val="0085203D"/>
    <w:rsid w:val="0085205C"/>
    <w:rsid w:val="00852325"/>
    <w:rsid w:val="00852378"/>
    <w:rsid w:val="008523F6"/>
    <w:rsid w:val="0085266E"/>
    <w:rsid w:val="00852A4C"/>
    <w:rsid w:val="00852D41"/>
    <w:rsid w:val="00852E0F"/>
    <w:rsid w:val="00853113"/>
    <w:rsid w:val="00853735"/>
    <w:rsid w:val="0085393F"/>
    <w:rsid w:val="00853A13"/>
    <w:rsid w:val="00853A98"/>
    <w:rsid w:val="00853EAD"/>
    <w:rsid w:val="00853F3E"/>
    <w:rsid w:val="00854087"/>
    <w:rsid w:val="008541A5"/>
    <w:rsid w:val="008543AE"/>
    <w:rsid w:val="008544AE"/>
    <w:rsid w:val="008544E8"/>
    <w:rsid w:val="0085507E"/>
    <w:rsid w:val="00855535"/>
    <w:rsid w:val="00855C8A"/>
    <w:rsid w:val="00855D5C"/>
    <w:rsid w:val="00855FB1"/>
    <w:rsid w:val="008560F1"/>
    <w:rsid w:val="008568B7"/>
    <w:rsid w:val="00856C59"/>
    <w:rsid w:val="00856C7B"/>
    <w:rsid w:val="0085700D"/>
    <w:rsid w:val="008572B8"/>
    <w:rsid w:val="008577CE"/>
    <w:rsid w:val="00857889"/>
    <w:rsid w:val="00857B2E"/>
    <w:rsid w:val="00857CAC"/>
    <w:rsid w:val="0086001C"/>
    <w:rsid w:val="0086044D"/>
    <w:rsid w:val="00860631"/>
    <w:rsid w:val="008607A2"/>
    <w:rsid w:val="008608C0"/>
    <w:rsid w:val="00860D87"/>
    <w:rsid w:val="00861AF9"/>
    <w:rsid w:val="00861C63"/>
    <w:rsid w:val="00861CC6"/>
    <w:rsid w:val="00862075"/>
    <w:rsid w:val="008620C2"/>
    <w:rsid w:val="00862109"/>
    <w:rsid w:val="00862152"/>
    <w:rsid w:val="00862464"/>
    <w:rsid w:val="008624D4"/>
    <w:rsid w:val="008628D8"/>
    <w:rsid w:val="00862E0E"/>
    <w:rsid w:val="00862F6E"/>
    <w:rsid w:val="00863039"/>
    <w:rsid w:val="008634B5"/>
    <w:rsid w:val="008635CC"/>
    <w:rsid w:val="00863615"/>
    <w:rsid w:val="0086368B"/>
    <w:rsid w:val="0086396C"/>
    <w:rsid w:val="008639D1"/>
    <w:rsid w:val="00863B30"/>
    <w:rsid w:val="00863CA8"/>
    <w:rsid w:val="00863D70"/>
    <w:rsid w:val="00863EEB"/>
    <w:rsid w:val="00863F6C"/>
    <w:rsid w:val="00864305"/>
    <w:rsid w:val="00864E0A"/>
    <w:rsid w:val="00864EEB"/>
    <w:rsid w:val="0086548D"/>
    <w:rsid w:val="008658A8"/>
    <w:rsid w:val="00865E44"/>
    <w:rsid w:val="0086653A"/>
    <w:rsid w:val="008669A2"/>
    <w:rsid w:val="00866D3D"/>
    <w:rsid w:val="00867483"/>
    <w:rsid w:val="008676DA"/>
    <w:rsid w:val="00867A1F"/>
    <w:rsid w:val="00867B51"/>
    <w:rsid w:val="008700B8"/>
    <w:rsid w:val="0087010D"/>
    <w:rsid w:val="00870154"/>
    <w:rsid w:val="0087037C"/>
    <w:rsid w:val="00870765"/>
    <w:rsid w:val="00870D83"/>
    <w:rsid w:val="00870F15"/>
    <w:rsid w:val="0087179E"/>
    <w:rsid w:val="00871917"/>
    <w:rsid w:val="00871ABC"/>
    <w:rsid w:val="00871B53"/>
    <w:rsid w:val="00871DB1"/>
    <w:rsid w:val="008721D1"/>
    <w:rsid w:val="008725C4"/>
    <w:rsid w:val="008726E9"/>
    <w:rsid w:val="00872844"/>
    <w:rsid w:val="0087290D"/>
    <w:rsid w:val="00872EEF"/>
    <w:rsid w:val="008730CB"/>
    <w:rsid w:val="00873259"/>
    <w:rsid w:val="00873384"/>
    <w:rsid w:val="0087348B"/>
    <w:rsid w:val="008737D3"/>
    <w:rsid w:val="00873AEF"/>
    <w:rsid w:val="00873B6C"/>
    <w:rsid w:val="00873C31"/>
    <w:rsid w:val="008740B5"/>
    <w:rsid w:val="00874614"/>
    <w:rsid w:val="008746FE"/>
    <w:rsid w:val="00874CC9"/>
    <w:rsid w:val="00874F23"/>
    <w:rsid w:val="008750B1"/>
    <w:rsid w:val="00875645"/>
    <w:rsid w:val="0087567E"/>
    <w:rsid w:val="0087574C"/>
    <w:rsid w:val="0087580D"/>
    <w:rsid w:val="0087581C"/>
    <w:rsid w:val="00875E71"/>
    <w:rsid w:val="008761FC"/>
    <w:rsid w:val="008764C1"/>
    <w:rsid w:val="00876604"/>
    <w:rsid w:val="00876FBA"/>
    <w:rsid w:val="0087714C"/>
    <w:rsid w:val="0087773E"/>
    <w:rsid w:val="008778A7"/>
    <w:rsid w:val="008778D5"/>
    <w:rsid w:val="00877CE6"/>
    <w:rsid w:val="00877D78"/>
    <w:rsid w:val="00880658"/>
    <w:rsid w:val="008807FB"/>
    <w:rsid w:val="00880AF7"/>
    <w:rsid w:val="00880FFC"/>
    <w:rsid w:val="008812C9"/>
    <w:rsid w:val="00881713"/>
    <w:rsid w:val="00881866"/>
    <w:rsid w:val="00881A05"/>
    <w:rsid w:val="00881C33"/>
    <w:rsid w:val="00882126"/>
    <w:rsid w:val="008829B2"/>
    <w:rsid w:val="00882CAD"/>
    <w:rsid w:val="00882DF9"/>
    <w:rsid w:val="00883087"/>
    <w:rsid w:val="008831C0"/>
    <w:rsid w:val="00883452"/>
    <w:rsid w:val="0088394A"/>
    <w:rsid w:val="00883AA9"/>
    <w:rsid w:val="00883E04"/>
    <w:rsid w:val="00883FD0"/>
    <w:rsid w:val="00884083"/>
    <w:rsid w:val="00884640"/>
    <w:rsid w:val="0088486C"/>
    <w:rsid w:val="00884CD2"/>
    <w:rsid w:val="00885077"/>
    <w:rsid w:val="0088538D"/>
    <w:rsid w:val="008853D7"/>
    <w:rsid w:val="008858A5"/>
    <w:rsid w:val="00885B4A"/>
    <w:rsid w:val="00885DCF"/>
    <w:rsid w:val="00886000"/>
    <w:rsid w:val="008860D2"/>
    <w:rsid w:val="008866E6"/>
    <w:rsid w:val="008869A8"/>
    <w:rsid w:val="00886AE0"/>
    <w:rsid w:val="00886BBD"/>
    <w:rsid w:val="00886EEC"/>
    <w:rsid w:val="0088740E"/>
    <w:rsid w:val="00887602"/>
    <w:rsid w:val="0088767D"/>
    <w:rsid w:val="008876A1"/>
    <w:rsid w:val="0088772A"/>
    <w:rsid w:val="008878BB"/>
    <w:rsid w:val="00887F5A"/>
    <w:rsid w:val="008904DB"/>
    <w:rsid w:val="0089058E"/>
    <w:rsid w:val="0089098F"/>
    <w:rsid w:val="00890F34"/>
    <w:rsid w:val="00891235"/>
    <w:rsid w:val="00891A05"/>
    <w:rsid w:val="00891B0C"/>
    <w:rsid w:val="00891FCB"/>
    <w:rsid w:val="0089220B"/>
    <w:rsid w:val="00892369"/>
    <w:rsid w:val="0089243C"/>
    <w:rsid w:val="00892ACB"/>
    <w:rsid w:val="00892ACC"/>
    <w:rsid w:val="0089312B"/>
    <w:rsid w:val="0089324B"/>
    <w:rsid w:val="00893959"/>
    <w:rsid w:val="00893CEF"/>
    <w:rsid w:val="00893F54"/>
    <w:rsid w:val="008940AE"/>
    <w:rsid w:val="008945C5"/>
    <w:rsid w:val="0089482A"/>
    <w:rsid w:val="00894A60"/>
    <w:rsid w:val="00895170"/>
    <w:rsid w:val="008953E6"/>
    <w:rsid w:val="00895419"/>
    <w:rsid w:val="00895528"/>
    <w:rsid w:val="008955F7"/>
    <w:rsid w:val="008956D1"/>
    <w:rsid w:val="0089580D"/>
    <w:rsid w:val="00895967"/>
    <w:rsid w:val="00895C46"/>
    <w:rsid w:val="00895DD3"/>
    <w:rsid w:val="00896001"/>
    <w:rsid w:val="008961A8"/>
    <w:rsid w:val="008962E5"/>
    <w:rsid w:val="00896334"/>
    <w:rsid w:val="008966A7"/>
    <w:rsid w:val="00896F2B"/>
    <w:rsid w:val="00896F39"/>
    <w:rsid w:val="0089767E"/>
    <w:rsid w:val="0089773A"/>
    <w:rsid w:val="008978A0"/>
    <w:rsid w:val="00897CFA"/>
    <w:rsid w:val="00897DA2"/>
    <w:rsid w:val="008A01B3"/>
    <w:rsid w:val="008A025B"/>
    <w:rsid w:val="008A1077"/>
    <w:rsid w:val="008A124C"/>
    <w:rsid w:val="008A1254"/>
    <w:rsid w:val="008A128D"/>
    <w:rsid w:val="008A15D9"/>
    <w:rsid w:val="008A170F"/>
    <w:rsid w:val="008A17FB"/>
    <w:rsid w:val="008A18B5"/>
    <w:rsid w:val="008A2015"/>
    <w:rsid w:val="008A2028"/>
    <w:rsid w:val="008A2080"/>
    <w:rsid w:val="008A22C4"/>
    <w:rsid w:val="008A231F"/>
    <w:rsid w:val="008A2335"/>
    <w:rsid w:val="008A238C"/>
    <w:rsid w:val="008A23A3"/>
    <w:rsid w:val="008A27BF"/>
    <w:rsid w:val="008A2E54"/>
    <w:rsid w:val="008A3218"/>
    <w:rsid w:val="008A3230"/>
    <w:rsid w:val="008A3455"/>
    <w:rsid w:val="008A39F8"/>
    <w:rsid w:val="008A3D73"/>
    <w:rsid w:val="008A3DDB"/>
    <w:rsid w:val="008A3E62"/>
    <w:rsid w:val="008A42D2"/>
    <w:rsid w:val="008A4378"/>
    <w:rsid w:val="008A4828"/>
    <w:rsid w:val="008A4A76"/>
    <w:rsid w:val="008A4CB7"/>
    <w:rsid w:val="008A4CC7"/>
    <w:rsid w:val="008A57DE"/>
    <w:rsid w:val="008A595C"/>
    <w:rsid w:val="008A5C3C"/>
    <w:rsid w:val="008A5C4B"/>
    <w:rsid w:val="008A61EB"/>
    <w:rsid w:val="008A6345"/>
    <w:rsid w:val="008A6380"/>
    <w:rsid w:val="008A67A0"/>
    <w:rsid w:val="008A6934"/>
    <w:rsid w:val="008A694E"/>
    <w:rsid w:val="008A6C43"/>
    <w:rsid w:val="008A6EA6"/>
    <w:rsid w:val="008A7290"/>
    <w:rsid w:val="008A7656"/>
    <w:rsid w:val="008A76F0"/>
    <w:rsid w:val="008A7AB0"/>
    <w:rsid w:val="008A7EA6"/>
    <w:rsid w:val="008B01D7"/>
    <w:rsid w:val="008B06F1"/>
    <w:rsid w:val="008B0C4D"/>
    <w:rsid w:val="008B0C74"/>
    <w:rsid w:val="008B0D7C"/>
    <w:rsid w:val="008B0E9E"/>
    <w:rsid w:val="008B1162"/>
    <w:rsid w:val="008B1537"/>
    <w:rsid w:val="008B17DC"/>
    <w:rsid w:val="008B1A83"/>
    <w:rsid w:val="008B2039"/>
    <w:rsid w:val="008B21CD"/>
    <w:rsid w:val="008B2229"/>
    <w:rsid w:val="008B22F6"/>
    <w:rsid w:val="008B28DB"/>
    <w:rsid w:val="008B2A31"/>
    <w:rsid w:val="008B2D5B"/>
    <w:rsid w:val="008B2F00"/>
    <w:rsid w:val="008B3120"/>
    <w:rsid w:val="008B344C"/>
    <w:rsid w:val="008B3AB3"/>
    <w:rsid w:val="008B3D38"/>
    <w:rsid w:val="008B3D98"/>
    <w:rsid w:val="008B3FE1"/>
    <w:rsid w:val="008B405C"/>
    <w:rsid w:val="008B40B9"/>
    <w:rsid w:val="008B43FA"/>
    <w:rsid w:val="008B470B"/>
    <w:rsid w:val="008B5039"/>
    <w:rsid w:val="008B51D3"/>
    <w:rsid w:val="008B5364"/>
    <w:rsid w:val="008B5C65"/>
    <w:rsid w:val="008B5CEC"/>
    <w:rsid w:val="008B619D"/>
    <w:rsid w:val="008B627C"/>
    <w:rsid w:val="008B63FB"/>
    <w:rsid w:val="008B6623"/>
    <w:rsid w:val="008B69D0"/>
    <w:rsid w:val="008B6A2F"/>
    <w:rsid w:val="008B71C3"/>
    <w:rsid w:val="008B71EB"/>
    <w:rsid w:val="008B7373"/>
    <w:rsid w:val="008B74CD"/>
    <w:rsid w:val="008B76AF"/>
    <w:rsid w:val="008C0186"/>
    <w:rsid w:val="008C01E9"/>
    <w:rsid w:val="008C033D"/>
    <w:rsid w:val="008C04F4"/>
    <w:rsid w:val="008C09D9"/>
    <w:rsid w:val="008C0A93"/>
    <w:rsid w:val="008C0B22"/>
    <w:rsid w:val="008C16F6"/>
    <w:rsid w:val="008C1803"/>
    <w:rsid w:val="008C1B21"/>
    <w:rsid w:val="008C1B42"/>
    <w:rsid w:val="008C1BC9"/>
    <w:rsid w:val="008C1CBA"/>
    <w:rsid w:val="008C1EA3"/>
    <w:rsid w:val="008C2079"/>
    <w:rsid w:val="008C2674"/>
    <w:rsid w:val="008C29A0"/>
    <w:rsid w:val="008C2A88"/>
    <w:rsid w:val="008C2BAA"/>
    <w:rsid w:val="008C2D12"/>
    <w:rsid w:val="008C326E"/>
    <w:rsid w:val="008C3381"/>
    <w:rsid w:val="008C360E"/>
    <w:rsid w:val="008C389B"/>
    <w:rsid w:val="008C38A8"/>
    <w:rsid w:val="008C3C16"/>
    <w:rsid w:val="008C3CB2"/>
    <w:rsid w:val="008C3CDA"/>
    <w:rsid w:val="008C3E72"/>
    <w:rsid w:val="008C430F"/>
    <w:rsid w:val="008C4372"/>
    <w:rsid w:val="008C4375"/>
    <w:rsid w:val="008C4672"/>
    <w:rsid w:val="008C4B4A"/>
    <w:rsid w:val="008C5064"/>
    <w:rsid w:val="008C508B"/>
    <w:rsid w:val="008C53AF"/>
    <w:rsid w:val="008C5A87"/>
    <w:rsid w:val="008C5AE7"/>
    <w:rsid w:val="008C5CA5"/>
    <w:rsid w:val="008C5DB9"/>
    <w:rsid w:val="008C5DD5"/>
    <w:rsid w:val="008C5FF4"/>
    <w:rsid w:val="008C62BE"/>
    <w:rsid w:val="008C639C"/>
    <w:rsid w:val="008C67F1"/>
    <w:rsid w:val="008C68E6"/>
    <w:rsid w:val="008C7019"/>
    <w:rsid w:val="008C7179"/>
    <w:rsid w:val="008C74C5"/>
    <w:rsid w:val="008C76D0"/>
    <w:rsid w:val="008C7938"/>
    <w:rsid w:val="008C7AFA"/>
    <w:rsid w:val="008D007A"/>
    <w:rsid w:val="008D01E6"/>
    <w:rsid w:val="008D0240"/>
    <w:rsid w:val="008D0452"/>
    <w:rsid w:val="008D071E"/>
    <w:rsid w:val="008D07A3"/>
    <w:rsid w:val="008D08A3"/>
    <w:rsid w:val="008D0FA9"/>
    <w:rsid w:val="008D1140"/>
    <w:rsid w:val="008D1B9C"/>
    <w:rsid w:val="008D1D14"/>
    <w:rsid w:val="008D1F00"/>
    <w:rsid w:val="008D1F2F"/>
    <w:rsid w:val="008D2138"/>
    <w:rsid w:val="008D21C1"/>
    <w:rsid w:val="008D23BB"/>
    <w:rsid w:val="008D26FE"/>
    <w:rsid w:val="008D288A"/>
    <w:rsid w:val="008D2E7E"/>
    <w:rsid w:val="008D3145"/>
    <w:rsid w:val="008D32DF"/>
    <w:rsid w:val="008D34CF"/>
    <w:rsid w:val="008D3656"/>
    <w:rsid w:val="008D367D"/>
    <w:rsid w:val="008D395A"/>
    <w:rsid w:val="008D4164"/>
    <w:rsid w:val="008D4762"/>
    <w:rsid w:val="008D47CD"/>
    <w:rsid w:val="008D4A0E"/>
    <w:rsid w:val="008D4A75"/>
    <w:rsid w:val="008D4DD0"/>
    <w:rsid w:val="008D4ED5"/>
    <w:rsid w:val="008D54B2"/>
    <w:rsid w:val="008D54C3"/>
    <w:rsid w:val="008D5503"/>
    <w:rsid w:val="008D5572"/>
    <w:rsid w:val="008D5714"/>
    <w:rsid w:val="008D58D3"/>
    <w:rsid w:val="008D5A07"/>
    <w:rsid w:val="008D5B4E"/>
    <w:rsid w:val="008D615B"/>
    <w:rsid w:val="008D6365"/>
    <w:rsid w:val="008D6402"/>
    <w:rsid w:val="008D6711"/>
    <w:rsid w:val="008D6953"/>
    <w:rsid w:val="008D6B42"/>
    <w:rsid w:val="008D72B2"/>
    <w:rsid w:val="008D7566"/>
    <w:rsid w:val="008D7681"/>
    <w:rsid w:val="008D76E8"/>
    <w:rsid w:val="008D7BD0"/>
    <w:rsid w:val="008E04E0"/>
    <w:rsid w:val="008E05A2"/>
    <w:rsid w:val="008E06B6"/>
    <w:rsid w:val="008E0A7D"/>
    <w:rsid w:val="008E0E0C"/>
    <w:rsid w:val="008E0EED"/>
    <w:rsid w:val="008E0F76"/>
    <w:rsid w:val="008E0F88"/>
    <w:rsid w:val="008E10E9"/>
    <w:rsid w:val="008E1353"/>
    <w:rsid w:val="008E1477"/>
    <w:rsid w:val="008E151A"/>
    <w:rsid w:val="008E1671"/>
    <w:rsid w:val="008E1766"/>
    <w:rsid w:val="008E1C0D"/>
    <w:rsid w:val="008E1F47"/>
    <w:rsid w:val="008E20B5"/>
    <w:rsid w:val="008E2653"/>
    <w:rsid w:val="008E272F"/>
    <w:rsid w:val="008E27A3"/>
    <w:rsid w:val="008E2DB7"/>
    <w:rsid w:val="008E2E3D"/>
    <w:rsid w:val="008E319D"/>
    <w:rsid w:val="008E3467"/>
    <w:rsid w:val="008E408C"/>
    <w:rsid w:val="008E423B"/>
    <w:rsid w:val="008E445A"/>
    <w:rsid w:val="008E4503"/>
    <w:rsid w:val="008E48FE"/>
    <w:rsid w:val="008E4B18"/>
    <w:rsid w:val="008E4BAD"/>
    <w:rsid w:val="008E5C21"/>
    <w:rsid w:val="008E5D90"/>
    <w:rsid w:val="008E5F37"/>
    <w:rsid w:val="008E6259"/>
    <w:rsid w:val="008E65E3"/>
    <w:rsid w:val="008E6683"/>
    <w:rsid w:val="008E672D"/>
    <w:rsid w:val="008E6755"/>
    <w:rsid w:val="008E6AD2"/>
    <w:rsid w:val="008E6C46"/>
    <w:rsid w:val="008E705C"/>
    <w:rsid w:val="008E7422"/>
    <w:rsid w:val="008E7481"/>
    <w:rsid w:val="008E7C6E"/>
    <w:rsid w:val="008F01B4"/>
    <w:rsid w:val="008F06AA"/>
    <w:rsid w:val="008F0D67"/>
    <w:rsid w:val="008F1539"/>
    <w:rsid w:val="008F16A1"/>
    <w:rsid w:val="008F16B6"/>
    <w:rsid w:val="008F1A97"/>
    <w:rsid w:val="008F2066"/>
    <w:rsid w:val="008F26B0"/>
    <w:rsid w:val="008F287B"/>
    <w:rsid w:val="008F3319"/>
    <w:rsid w:val="008F350A"/>
    <w:rsid w:val="008F39E2"/>
    <w:rsid w:val="008F3AF7"/>
    <w:rsid w:val="008F3BE2"/>
    <w:rsid w:val="008F3CFD"/>
    <w:rsid w:val="008F3D39"/>
    <w:rsid w:val="008F3FED"/>
    <w:rsid w:val="008F4200"/>
    <w:rsid w:val="008F423A"/>
    <w:rsid w:val="008F434F"/>
    <w:rsid w:val="008F48A3"/>
    <w:rsid w:val="008F4AAA"/>
    <w:rsid w:val="008F4DDC"/>
    <w:rsid w:val="008F4E0A"/>
    <w:rsid w:val="008F5561"/>
    <w:rsid w:val="008F5B7D"/>
    <w:rsid w:val="008F5C80"/>
    <w:rsid w:val="008F62D7"/>
    <w:rsid w:val="008F6340"/>
    <w:rsid w:val="008F64EF"/>
    <w:rsid w:val="008F6787"/>
    <w:rsid w:val="008F6AAE"/>
    <w:rsid w:val="008F7077"/>
    <w:rsid w:val="008F71C2"/>
    <w:rsid w:val="008F723E"/>
    <w:rsid w:val="008F7241"/>
    <w:rsid w:val="008F75C0"/>
    <w:rsid w:val="008F778D"/>
    <w:rsid w:val="008F78BD"/>
    <w:rsid w:val="008F79DE"/>
    <w:rsid w:val="008F7C5F"/>
    <w:rsid w:val="008F7C78"/>
    <w:rsid w:val="00900225"/>
    <w:rsid w:val="009008CC"/>
    <w:rsid w:val="00900B5E"/>
    <w:rsid w:val="00900C3B"/>
    <w:rsid w:val="00900D2C"/>
    <w:rsid w:val="00900F04"/>
    <w:rsid w:val="00901B64"/>
    <w:rsid w:val="00902050"/>
    <w:rsid w:val="00902792"/>
    <w:rsid w:val="00902B38"/>
    <w:rsid w:val="00902C6E"/>
    <w:rsid w:val="00902C74"/>
    <w:rsid w:val="00902EA3"/>
    <w:rsid w:val="009032B7"/>
    <w:rsid w:val="0090338A"/>
    <w:rsid w:val="009033F6"/>
    <w:rsid w:val="00903404"/>
    <w:rsid w:val="009036B1"/>
    <w:rsid w:val="00903A33"/>
    <w:rsid w:val="00903C95"/>
    <w:rsid w:val="00903DBB"/>
    <w:rsid w:val="00903F5F"/>
    <w:rsid w:val="009044A7"/>
    <w:rsid w:val="009045DA"/>
    <w:rsid w:val="0090481E"/>
    <w:rsid w:val="0090483F"/>
    <w:rsid w:val="00904BA3"/>
    <w:rsid w:val="00904D94"/>
    <w:rsid w:val="00904E90"/>
    <w:rsid w:val="00905434"/>
    <w:rsid w:val="009057C5"/>
    <w:rsid w:val="00905B48"/>
    <w:rsid w:val="00905C3A"/>
    <w:rsid w:val="00905F2D"/>
    <w:rsid w:val="00906043"/>
    <w:rsid w:val="009062A7"/>
    <w:rsid w:val="009064F5"/>
    <w:rsid w:val="0090694A"/>
    <w:rsid w:val="00906C9F"/>
    <w:rsid w:val="00906D42"/>
    <w:rsid w:val="00907359"/>
    <w:rsid w:val="0090738C"/>
    <w:rsid w:val="00907550"/>
    <w:rsid w:val="009105D6"/>
    <w:rsid w:val="0091068A"/>
    <w:rsid w:val="009107B9"/>
    <w:rsid w:val="009108F3"/>
    <w:rsid w:val="00910D0A"/>
    <w:rsid w:val="00911302"/>
    <w:rsid w:val="009115B2"/>
    <w:rsid w:val="00911872"/>
    <w:rsid w:val="00911ADC"/>
    <w:rsid w:val="00911B8F"/>
    <w:rsid w:val="00911E67"/>
    <w:rsid w:val="00912A71"/>
    <w:rsid w:val="00913179"/>
    <w:rsid w:val="0091324B"/>
    <w:rsid w:val="009136CD"/>
    <w:rsid w:val="009139B0"/>
    <w:rsid w:val="00913CA1"/>
    <w:rsid w:val="00913CA6"/>
    <w:rsid w:val="00914150"/>
    <w:rsid w:val="0091417F"/>
    <w:rsid w:val="009142F4"/>
    <w:rsid w:val="0091452F"/>
    <w:rsid w:val="00914BED"/>
    <w:rsid w:val="00914EA9"/>
    <w:rsid w:val="009152B5"/>
    <w:rsid w:val="0091555A"/>
    <w:rsid w:val="009159E3"/>
    <w:rsid w:val="00915B42"/>
    <w:rsid w:val="00915FA2"/>
    <w:rsid w:val="009165AF"/>
    <w:rsid w:val="009168E8"/>
    <w:rsid w:val="00916AF2"/>
    <w:rsid w:val="00916CEB"/>
    <w:rsid w:val="00916F9B"/>
    <w:rsid w:val="009171AD"/>
    <w:rsid w:val="00917604"/>
    <w:rsid w:val="00917674"/>
    <w:rsid w:val="0091786B"/>
    <w:rsid w:val="00917874"/>
    <w:rsid w:val="00917A8A"/>
    <w:rsid w:val="00917AAC"/>
    <w:rsid w:val="00917BB9"/>
    <w:rsid w:val="00917CA6"/>
    <w:rsid w:val="00917EF4"/>
    <w:rsid w:val="009203A4"/>
    <w:rsid w:val="0092066B"/>
    <w:rsid w:val="009207BA"/>
    <w:rsid w:val="00920AE9"/>
    <w:rsid w:val="00920B3A"/>
    <w:rsid w:val="00920DD2"/>
    <w:rsid w:val="00921185"/>
    <w:rsid w:val="00921789"/>
    <w:rsid w:val="00921843"/>
    <w:rsid w:val="00921A5A"/>
    <w:rsid w:val="00921C9A"/>
    <w:rsid w:val="00921D66"/>
    <w:rsid w:val="00921EE1"/>
    <w:rsid w:val="00921F24"/>
    <w:rsid w:val="0092230B"/>
    <w:rsid w:val="00922323"/>
    <w:rsid w:val="009223B7"/>
    <w:rsid w:val="0092267A"/>
    <w:rsid w:val="00922738"/>
    <w:rsid w:val="009229D3"/>
    <w:rsid w:val="00922B41"/>
    <w:rsid w:val="00922E2A"/>
    <w:rsid w:val="009230F1"/>
    <w:rsid w:val="009231F6"/>
    <w:rsid w:val="00923417"/>
    <w:rsid w:val="0092364C"/>
    <w:rsid w:val="009236A3"/>
    <w:rsid w:val="0092383E"/>
    <w:rsid w:val="009238EB"/>
    <w:rsid w:val="00923A11"/>
    <w:rsid w:val="00923C68"/>
    <w:rsid w:val="00923D48"/>
    <w:rsid w:val="0092406D"/>
    <w:rsid w:val="00924319"/>
    <w:rsid w:val="00924E51"/>
    <w:rsid w:val="0092513C"/>
    <w:rsid w:val="009253F1"/>
    <w:rsid w:val="00925A44"/>
    <w:rsid w:val="00925B30"/>
    <w:rsid w:val="00925B9A"/>
    <w:rsid w:val="00926169"/>
    <w:rsid w:val="0092622B"/>
    <w:rsid w:val="0092679B"/>
    <w:rsid w:val="00926C06"/>
    <w:rsid w:val="00926D11"/>
    <w:rsid w:val="00926D29"/>
    <w:rsid w:val="00926FCE"/>
    <w:rsid w:val="0092744E"/>
    <w:rsid w:val="009278F6"/>
    <w:rsid w:val="00927CED"/>
    <w:rsid w:val="00927CF9"/>
    <w:rsid w:val="00930211"/>
    <w:rsid w:val="00930236"/>
    <w:rsid w:val="009302D1"/>
    <w:rsid w:val="009303DB"/>
    <w:rsid w:val="00930D38"/>
    <w:rsid w:val="00930E27"/>
    <w:rsid w:val="00930E94"/>
    <w:rsid w:val="009310B6"/>
    <w:rsid w:val="00931208"/>
    <w:rsid w:val="00931267"/>
    <w:rsid w:val="00931590"/>
    <w:rsid w:val="009315BD"/>
    <w:rsid w:val="009317C6"/>
    <w:rsid w:val="00931FCD"/>
    <w:rsid w:val="009323F6"/>
    <w:rsid w:val="009327AF"/>
    <w:rsid w:val="00932B4F"/>
    <w:rsid w:val="00932CD0"/>
    <w:rsid w:val="00932D4F"/>
    <w:rsid w:val="00932DD6"/>
    <w:rsid w:val="00933034"/>
    <w:rsid w:val="00933130"/>
    <w:rsid w:val="00933319"/>
    <w:rsid w:val="00933621"/>
    <w:rsid w:val="009337B5"/>
    <w:rsid w:val="00933AD5"/>
    <w:rsid w:val="00933C57"/>
    <w:rsid w:val="00934579"/>
    <w:rsid w:val="009347C6"/>
    <w:rsid w:val="00934AED"/>
    <w:rsid w:val="00934E13"/>
    <w:rsid w:val="009351DF"/>
    <w:rsid w:val="009352D4"/>
    <w:rsid w:val="0093542F"/>
    <w:rsid w:val="009358A9"/>
    <w:rsid w:val="00935CD2"/>
    <w:rsid w:val="00935E07"/>
    <w:rsid w:val="00936106"/>
    <w:rsid w:val="009364D0"/>
    <w:rsid w:val="0093666D"/>
    <w:rsid w:val="00937461"/>
    <w:rsid w:val="009376E5"/>
    <w:rsid w:val="0093785F"/>
    <w:rsid w:val="00937B02"/>
    <w:rsid w:val="00937B27"/>
    <w:rsid w:val="00937C38"/>
    <w:rsid w:val="00937F09"/>
    <w:rsid w:val="009400CE"/>
    <w:rsid w:val="0094018C"/>
    <w:rsid w:val="009401B7"/>
    <w:rsid w:val="009406C6"/>
    <w:rsid w:val="00940A10"/>
    <w:rsid w:val="00940ABE"/>
    <w:rsid w:val="00940B86"/>
    <w:rsid w:val="00940E1D"/>
    <w:rsid w:val="0094103B"/>
    <w:rsid w:val="009413CC"/>
    <w:rsid w:val="00941789"/>
    <w:rsid w:val="00941B49"/>
    <w:rsid w:val="00941BD7"/>
    <w:rsid w:val="00941DE8"/>
    <w:rsid w:val="00941FEB"/>
    <w:rsid w:val="00942214"/>
    <w:rsid w:val="009423C4"/>
    <w:rsid w:val="0094240B"/>
    <w:rsid w:val="009428AC"/>
    <w:rsid w:val="00942D39"/>
    <w:rsid w:val="00942E88"/>
    <w:rsid w:val="00942FBF"/>
    <w:rsid w:val="009434E6"/>
    <w:rsid w:val="00943933"/>
    <w:rsid w:val="0094394D"/>
    <w:rsid w:val="0094418B"/>
    <w:rsid w:val="00944C62"/>
    <w:rsid w:val="00944E54"/>
    <w:rsid w:val="00945497"/>
    <w:rsid w:val="009454F2"/>
    <w:rsid w:val="009458B9"/>
    <w:rsid w:val="00945A46"/>
    <w:rsid w:val="00945C2B"/>
    <w:rsid w:val="00945FF9"/>
    <w:rsid w:val="009460C0"/>
    <w:rsid w:val="0094637E"/>
    <w:rsid w:val="009465F6"/>
    <w:rsid w:val="00946778"/>
    <w:rsid w:val="009468E3"/>
    <w:rsid w:val="00946AC4"/>
    <w:rsid w:val="00946C1A"/>
    <w:rsid w:val="0094756F"/>
    <w:rsid w:val="00947682"/>
    <w:rsid w:val="009476ED"/>
    <w:rsid w:val="0094772E"/>
    <w:rsid w:val="00947868"/>
    <w:rsid w:val="0094798E"/>
    <w:rsid w:val="00947A4C"/>
    <w:rsid w:val="00947C6F"/>
    <w:rsid w:val="00947EF4"/>
    <w:rsid w:val="00947FED"/>
    <w:rsid w:val="00950C44"/>
    <w:rsid w:val="00950CAE"/>
    <w:rsid w:val="00950D02"/>
    <w:rsid w:val="00950D10"/>
    <w:rsid w:val="009512B4"/>
    <w:rsid w:val="0095144C"/>
    <w:rsid w:val="009519D7"/>
    <w:rsid w:val="00951A81"/>
    <w:rsid w:val="00951AD6"/>
    <w:rsid w:val="00951D6D"/>
    <w:rsid w:val="009525CC"/>
    <w:rsid w:val="009529C3"/>
    <w:rsid w:val="00952CCF"/>
    <w:rsid w:val="009531D5"/>
    <w:rsid w:val="00953435"/>
    <w:rsid w:val="00953769"/>
    <w:rsid w:val="00953A07"/>
    <w:rsid w:val="00953B06"/>
    <w:rsid w:val="00953CBA"/>
    <w:rsid w:val="009548F0"/>
    <w:rsid w:val="00954A95"/>
    <w:rsid w:val="00954B85"/>
    <w:rsid w:val="00954F0F"/>
    <w:rsid w:val="00955054"/>
    <w:rsid w:val="00955238"/>
    <w:rsid w:val="00955279"/>
    <w:rsid w:val="009557C8"/>
    <w:rsid w:val="009558A8"/>
    <w:rsid w:val="00955AB3"/>
    <w:rsid w:val="00955BF1"/>
    <w:rsid w:val="00955C02"/>
    <w:rsid w:val="00955CD6"/>
    <w:rsid w:val="00955F53"/>
    <w:rsid w:val="009566BB"/>
    <w:rsid w:val="00956D49"/>
    <w:rsid w:val="0095736D"/>
    <w:rsid w:val="0096006A"/>
    <w:rsid w:val="009600E3"/>
    <w:rsid w:val="00960338"/>
    <w:rsid w:val="00960355"/>
    <w:rsid w:val="009603F4"/>
    <w:rsid w:val="0096086F"/>
    <w:rsid w:val="009608CA"/>
    <w:rsid w:val="00960DF8"/>
    <w:rsid w:val="00961C3A"/>
    <w:rsid w:val="0096263B"/>
    <w:rsid w:val="00962756"/>
    <w:rsid w:val="009628AB"/>
    <w:rsid w:val="009628E0"/>
    <w:rsid w:val="00962C6F"/>
    <w:rsid w:val="00963264"/>
    <w:rsid w:val="00963279"/>
    <w:rsid w:val="00963433"/>
    <w:rsid w:val="00963944"/>
    <w:rsid w:val="00963967"/>
    <w:rsid w:val="00963D99"/>
    <w:rsid w:val="00964002"/>
    <w:rsid w:val="00964370"/>
    <w:rsid w:val="009643FB"/>
    <w:rsid w:val="009644AB"/>
    <w:rsid w:val="0096488A"/>
    <w:rsid w:val="00964E0D"/>
    <w:rsid w:val="00964E16"/>
    <w:rsid w:val="00965001"/>
    <w:rsid w:val="00965024"/>
    <w:rsid w:val="009653AC"/>
    <w:rsid w:val="0096548B"/>
    <w:rsid w:val="009655EB"/>
    <w:rsid w:val="00965BB1"/>
    <w:rsid w:val="00965D12"/>
    <w:rsid w:val="00966075"/>
    <w:rsid w:val="009660A5"/>
    <w:rsid w:val="00966101"/>
    <w:rsid w:val="009663C4"/>
    <w:rsid w:val="0096644E"/>
    <w:rsid w:val="0096697A"/>
    <w:rsid w:val="00966CBC"/>
    <w:rsid w:val="00966D54"/>
    <w:rsid w:val="009670E0"/>
    <w:rsid w:val="00967545"/>
    <w:rsid w:val="00967938"/>
    <w:rsid w:val="00967BD9"/>
    <w:rsid w:val="00967D6C"/>
    <w:rsid w:val="009705E7"/>
    <w:rsid w:val="00970649"/>
    <w:rsid w:val="00970664"/>
    <w:rsid w:val="009706A9"/>
    <w:rsid w:val="00970802"/>
    <w:rsid w:val="00970B5A"/>
    <w:rsid w:val="00970FB6"/>
    <w:rsid w:val="0097109B"/>
    <w:rsid w:val="00971A91"/>
    <w:rsid w:val="00971EBF"/>
    <w:rsid w:val="00972074"/>
    <w:rsid w:val="00972132"/>
    <w:rsid w:val="009723FD"/>
    <w:rsid w:val="00972DBF"/>
    <w:rsid w:val="0097304C"/>
    <w:rsid w:val="009736A5"/>
    <w:rsid w:val="00973913"/>
    <w:rsid w:val="00973AB9"/>
    <w:rsid w:val="00973B7E"/>
    <w:rsid w:val="00974490"/>
    <w:rsid w:val="00974573"/>
    <w:rsid w:val="00974FBA"/>
    <w:rsid w:val="00975027"/>
    <w:rsid w:val="0097553A"/>
    <w:rsid w:val="00975902"/>
    <w:rsid w:val="00975B01"/>
    <w:rsid w:val="00975CBC"/>
    <w:rsid w:val="00975DE0"/>
    <w:rsid w:val="0097608B"/>
    <w:rsid w:val="009760D4"/>
    <w:rsid w:val="009761E5"/>
    <w:rsid w:val="009764A0"/>
    <w:rsid w:val="00976A90"/>
    <w:rsid w:val="00976F12"/>
    <w:rsid w:val="00977217"/>
    <w:rsid w:val="0097767F"/>
    <w:rsid w:val="009776BB"/>
    <w:rsid w:val="00977960"/>
    <w:rsid w:val="00977A51"/>
    <w:rsid w:val="00977B36"/>
    <w:rsid w:val="00977CFE"/>
    <w:rsid w:val="00980004"/>
    <w:rsid w:val="009801AC"/>
    <w:rsid w:val="009801B4"/>
    <w:rsid w:val="00980593"/>
    <w:rsid w:val="0098099A"/>
    <w:rsid w:val="00980D35"/>
    <w:rsid w:val="00980D5A"/>
    <w:rsid w:val="00980DC5"/>
    <w:rsid w:val="00980E7C"/>
    <w:rsid w:val="00980E9D"/>
    <w:rsid w:val="0098115D"/>
    <w:rsid w:val="009813C5"/>
    <w:rsid w:val="00981609"/>
    <w:rsid w:val="0098194C"/>
    <w:rsid w:val="00981FAB"/>
    <w:rsid w:val="0098255C"/>
    <w:rsid w:val="009825FF"/>
    <w:rsid w:val="00982F2C"/>
    <w:rsid w:val="00982F4E"/>
    <w:rsid w:val="00983826"/>
    <w:rsid w:val="009838CF"/>
    <w:rsid w:val="009838FA"/>
    <w:rsid w:val="0098392D"/>
    <w:rsid w:val="00983AB4"/>
    <w:rsid w:val="00983B46"/>
    <w:rsid w:val="009840A4"/>
    <w:rsid w:val="00984128"/>
    <w:rsid w:val="00984380"/>
    <w:rsid w:val="009843E1"/>
    <w:rsid w:val="009848E6"/>
    <w:rsid w:val="009849FB"/>
    <w:rsid w:val="00984F01"/>
    <w:rsid w:val="00984F1B"/>
    <w:rsid w:val="00985494"/>
    <w:rsid w:val="00985C32"/>
    <w:rsid w:val="00985EE7"/>
    <w:rsid w:val="009867DF"/>
    <w:rsid w:val="0098680B"/>
    <w:rsid w:val="00986A1D"/>
    <w:rsid w:val="00986B94"/>
    <w:rsid w:val="00986EA2"/>
    <w:rsid w:val="0098713C"/>
    <w:rsid w:val="00987255"/>
    <w:rsid w:val="0098737A"/>
    <w:rsid w:val="00987A14"/>
    <w:rsid w:val="00987D47"/>
    <w:rsid w:val="00987F34"/>
    <w:rsid w:val="00990178"/>
    <w:rsid w:val="009902A7"/>
    <w:rsid w:val="009902FB"/>
    <w:rsid w:val="009903CE"/>
    <w:rsid w:val="00990786"/>
    <w:rsid w:val="00990A95"/>
    <w:rsid w:val="00990D4D"/>
    <w:rsid w:val="00990DE5"/>
    <w:rsid w:val="00990F03"/>
    <w:rsid w:val="00991096"/>
    <w:rsid w:val="0099112E"/>
    <w:rsid w:val="00991331"/>
    <w:rsid w:val="0099198F"/>
    <w:rsid w:val="00991D95"/>
    <w:rsid w:val="00992033"/>
    <w:rsid w:val="0099217C"/>
    <w:rsid w:val="009922A6"/>
    <w:rsid w:val="0099294F"/>
    <w:rsid w:val="0099299A"/>
    <w:rsid w:val="009929CA"/>
    <w:rsid w:val="00992A1D"/>
    <w:rsid w:val="00992DDA"/>
    <w:rsid w:val="0099311B"/>
    <w:rsid w:val="009933DC"/>
    <w:rsid w:val="0099378E"/>
    <w:rsid w:val="00993C34"/>
    <w:rsid w:val="00993E60"/>
    <w:rsid w:val="0099417B"/>
    <w:rsid w:val="009941AA"/>
    <w:rsid w:val="00994210"/>
    <w:rsid w:val="00994219"/>
    <w:rsid w:val="0099438B"/>
    <w:rsid w:val="009943AB"/>
    <w:rsid w:val="009948F5"/>
    <w:rsid w:val="00994A12"/>
    <w:rsid w:val="00994C87"/>
    <w:rsid w:val="00994D62"/>
    <w:rsid w:val="00994E19"/>
    <w:rsid w:val="00995428"/>
    <w:rsid w:val="00995495"/>
    <w:rsid w:val="0099550B"/>
    <w:rsid w:val="0099555D"/>
    <w:rsid w:val="0099560C"/>
    <w:rsid w:val="0099563A"/>
    <w:rsid w:val="00995E27"/>
    <w:rsid w:val="009964C4"/>
    <w:rsid w:val="009964C7"/>
    <w:rsid w:val="00996771"/>
    <w:rsid w:val="00997204"/>
    <w:rsid w:val="0099724D"/>
    <w:rsid w:val="009973FF"/>
    <w:rsid w:val="009978CC"/>
    <w:rsid w:val="00997A28"/>
    <w:rsid w:val="009A0075"/>
    <w:rsid w:val="009A063D"/>
    <w:rsid w:val="009A07D5"/>
    <w:rsid w:val="009A085B"/>
    <w:rsid w:val="009A17AB"/>
    <w:rsid w:val="009A194A"/>
    <w:rsid w:val="009A1A77"/>
    <w:rsid w:val="009A21C7"/>
    <w:rsid w:val="009A2269"/>
    <w:rsid w:val="009A235B"/>
    <w:rsid w:val="009A2A2A"/>
    <w:rsid w:val="009A2D24"/>
    <w:rsid w:val="009A33A3"/>
    <w:rsid w:val="009A33CD"/>
    <w:rsid w:val="009A3652"/>
    <w:rsid w:val="009A375B"/>
    <w:rsid w:val="009A3BE8"/>
    <w:rsid w:val="009A3F02"/>
    <w:rsid w:val="009A4033"/>
    <w:rsid w:val="009A4337"/>
    <w:rsid w:val="009A43D7"/>
    <w:rsid w:val="009A44EF"/>
    <w:rsid w:val="009A44F1"/>
    <w:rsid w:val="009A4583"/>
    <w:rsid w:val="009A50EF"/>
    <w:rsid w:val="009A55FB"/>
    <w:rsid w:val="009A560E"/>
    <w:rsid w:val="009A5E4E"/>
    <w:rsid w:val="009A62D8"/>
    <w:rsid w:val="009A66FB"/>
    <w:rsid w:val="009A67F9"/>
    <w:rsid w:val="009A771D"/>
    <w:rsid w:val="009A7774"/>
    <w:rsid w:val="009B0057"/>
    <w:rsid w:val="009B00D3"/>
    <w:rsid w:val="009B045F"/>
    <w:rsid w:val="009B07FD"/>
    <w:rsid w:val="009B09CA"/>
    <w:rsid w:val="009B0C53"/>
    <w:rsid w:val="009B0D2D"/>
    <w:rsid w:val="009B0E09"/>
    <w:rsid w:val="009B1478"/>
    <w:rsid w:val="009B1501"/>
    <w:rsid w:val="009B1D45"/>
    <w:rsid w:val="009B229C"/>
    <w:rsid w:val="009B2434"/>
    <w:rsid w:val="009B2508"/>
    <w:rsid w:val="009B26D0"/>
    <w:rsid w:val="009B2775"/>
    <w:rsid w:val="009B2982"/>
    <w:rsid w:val="009B2B78"/>
    <w:rsid w:val="009B2CE6"/>
    <w:rsid w:val="009B3076"/>
    <w:rsid w:val="009B30C3"/>
    <w:rsid w:val="009B3195"/>
    <w:rsid w:val="009B31CF"/>
    <w:rsid w:val="009B32E0"/>
    <w:rsid w:val="009B35B0"/>
    <w:rsid w:val="009B375D"/>
    <w:rsid w:val="009B390D"/>
    <w:rsid w:val="009B3A96"/>
    <w:rsid w:val="009B3D95"/>
    <w:rsid w:val="009B3FD3"/>
    <w:rsid w:val="009B42D6"/>
    <w:rsid w:val="009B4438"/>
    <w:rsid w:val="009B4618"/>
    <w:rsid w:val="009B4C61"/>
    <w:rsid w:val="009B4F5E"/>
    <w:rsid w:val="009B4FBB"/>
    <w:rsid w:val="009B572C"/>
    <w:rsid w:val="009B5905"/>
    <w:rsid w:val="009B6066"/>
    <w:rsid w:val="009B6AFE"/>
    <w:rsid w:val="009B6C79"/>
    <w:rsid w:val="009B6EBA"/>
    <w:rsid w:val="009B729F"/>
    <w:rsid w:val="009B7701"/>
    <w:rsid w:val="009B78B9"/>
    <w:rsid w:val="009B79E4"/>
    <w:rsid w:val="009B7A38"/>
    <w:rsid w:val="009B7CDF"/>
    <w:rsid w:val="009B7DA3"/>
    <w:rsid w:val="009B7DED"/>
    <w:rsid w:val="009C0806"/>
    <w:rsid w:val="009C0DC8"/>
    <w:rsid w:val="009C1073"/>
    <w:rsid w:val="009C12DE"/>
    <w:rsid w:val="009C1379"/>
    <w:rsid w:val="009C153C"/>
    <w:rsid w:val="009C1C7D"/>
    <w:rsid w:val="009C1D1E"/>
    <w:rsid w:val="009C1FA5"/>
    <w:rsid w:val="009C2016"/>
    <w:rsid w:val="009C226F"/>
    <w:rsid w:val="009C2670"/>
    <w:rsid w:val="009C2A27"/>
    <w:rsid w:val="009C2B83"/>
    <w:rsid w:val="009C2CE5"/>
    <w:rsid w:val="009C2DC5"/>
    <w:rsid w:val="009C2DE4"/>
    <w:rsid w:val="009C2EC6"/>
    <w:rsid w:val="009C2EDD"/>
    <w:rsid w:val="009C2F17"/>
    <w:rsid w:val="009C3518"/>
    <w:rsid w:val="009C3AF7"/>
    <w:rsid w:val="009C3BDE"/>
    <w:rsid w:val="009C4210"/>
    <w:rsid w:val="009C48A8"/>
    <w:rsid w:val="009C4D2A"/>
    <w:rsid w:val="009C4F02"/>
    <w:rsid w:val="009C5A4B"/>
    <w:rsid w:val="009C5B35"/>
    <w:rsid w:val="009C5BB9"/>
    <w:rsid w:val="009C5E1F"/>
    <w:rsid w:val="009C5EDA"/>
    <w:rsid w:val="009C66C7"/>
    <w:rsid w:val="009C6842"/>
    <w:rsid w:val="009C69C5"/>
    <w:rsid w:val="009C7C9B"/>
    <w:rsid w:val="009C7CA2"/>
    <w:rsid w:val="009D0385"/>
    <w:rsid w:val="009D076D"/>
    <w:rsid w:val="009D09AB"/>
    <w:rsid w:val="009D09C8"/>
    <w:rsid w:val="009D0AE8"/>
    <w:rsid w:val="009D17CE"/>
    <w:rsid w:val="009D25A2"/>
    <w:rsid w:val="009D3450"/>
    <w:rsid w:val="009D368F"/>
    <w:rsid w:val="009D38E8"/>
    <w:rsid w:val="009D3915"/>
    <w:rsid w:val="009D3A66"/>
    <w:rsid w:val="009D42DE"/>
    <w:rsid w:val="009D450D"/>
    <w:rsid w:val="009D454E"/>
    <w:rsid w:val="009D458D"/>
    <w:rsid w:val="009D4657"/>
    <w:rsid w:val="009D46E5"/>
    <w:rsid w:val="009D4AA9"/>
    <w:rsid w:val="009D51DC"/>
    <w:rsid w:val="009D52FA"/>
    <w:rsid w:val="009D5F5A"/>
    <w:rsid w:val="009D614B"/>
    <w:rsid w:val="009D6555"/>
    <w:rsid w:val="009D65F0"/>
    <w:rsid w:val="009D6685"/>
    <w:rsid w:val="009D670E"/>
    <w:rsid w:val="009D6A48"/>
    <w:rsid w:val="009D6BAF"/>
    <w:rsid w:val="009D6D03"/>
    <w:rsid w:val="009D70D6"/>
    <w:rsid w:val="009D7150"/>
    <w:rsid w:val="009D7153"/>
    <w:rsid w:val="009D7623"/>
    <w:rsid w:val="009D769F"/>
    <w:rsid w:val="009D7924"/>
    <w:rsid w:val="009D7BDD"/>
    <w:rsid w:val="009D7C56"/>
    <w:rsid w:val="009D7FF5"/>
    <w:rsid w:val="009E0318"/>
    <w:rsid w:val="009E05E5"/>
    <w:rsid w:val="009E139D"/>
    <w:rsid w:val="009E150C"/>
    <w:rsid w:val="009E174D"/>
    <w:rsid w:val="009E1972"/>
    <w:rsid w:val="009E19A9"/>
    <w:rsid w:val="009E1B4F"/>
    <w:rsid w:val="009E1D12"/>
    <w:rsid w:val="009E1EF7"/>
    <w:rsid w:val="009E3038"/>
    <w:rsid w:val="009E3504"/>
    <w:rsid w:val="009E355B"/>
    <w:rsid w:val="009E38AD"/>
    <w:rsid w:val="009E3C0E"/>
    <w:rsid w:val="009E4113"/>
    <w:rsid w:val="009E4211"/>
    <w:rsid w:val="009E4767"/>
    <w:rsid w:val="009E4D16"/>
    <w:rsid w:val="009E4DCB"/>
    <w:rsid w:val="009E4E37"/>
    <w:rsid w:val="009E4E64"/>
    <w:rsid w:val="009E526A"/>
    <w:rsid w:val="009E527C"/>
    <w:rsid w:val="009E53C1"/>
    <w:rsid w:val="009E5635"/>
    <w:rsid w:val="009E569B"/>
    <w:rsid w:val="009E56D8"/>
    <w:rsid w:val="009E58B1"/>
    <w:rsid w:val="009E5A76"/>
    <w:rsid w:val="009E5DCC"/>
    <w:rsid w:val="009E5EEC"/>
    <w:rsid w:val="009E61D3"/>
    <w:rsid w:val="009E633C"/>
    <w:rsid w:val="009E6612"/>
    <w:rsid w:val="009E69DA"/>
    <w:rsid w:val="009E6BAC"/>
    <w:rsid w:val="009E6BC5"/>
    <w:rsid w:val="009E7460"/>
    <w:rsid w:val="009E7D54"/>
    <w:rsid w:val="009E7D8A"/>
    <w:rsid w:val="009E7E05"/>
    <w:rsid w:val="009E7F0B"/>
    <w:rsid w:val="009F0423"/>
    <w:rsid w:val="009F042F"/>
    <w:rsid w:val="009F080A"/>
    <w:rsid w:val="009F0874"/>
    <w:rsid w:val="009F0AF6"/>
    <w:rsid w:val="009F0D02"/>
    <w:rsid w:val="009F0F19"/>
    <w:rsid w:val="009F1295"/>
    <w:rsid w:val="009F12EB"/>
    <w:rsid w:val="009F1367"/>
    <w:rsid w:val="009F1476"/>
    <w:rsid w:val="009F1827"/>
    <w:rsid w:val="009F1EFB"/>
    <w:rsid w:val="009F274D"/>
    <w:rsid w:val="009F2BF4"/>
    <w:rsid w:val="009F3071"/>
    <w:rsid w:val="009F3144"/>
    <w:rsid w:val="009F31FF"/>
    <w:rsid w:val="009F373B"/>
    <w:rsid w:val="009F3A7A"/>
    <w:rsid w:val="009F3AA8"/>
    <w:rsid w:val="009F3BDC"/>
    <w:rsid w:val="009F3D6E"/>
    <w:rsid w:val="009F461F"/>
    <w:rsid w:val="009F47DB"/>
    <w:rsid w:val="009F4C43"/>
    <w:rsid w:val="009F5148"/>
    <w:rsid w:val="009F53BE"/>
    <w:rsid w:val="009F58AD"/>
    <w:rsid w:val="009F5F9E"/>
    <w:rsid w:val="009F6418"/>
    <w:rsid w:val="009F6928"/>
    <w:rsid w:val="009F6A35"/>
    <w:rsid w:val="009F6F8E"/>
    <w:rsid w:val="009F7610"/>
    <w:rsid w:val="009F7747"/>
    <w:rsid w:val="009F7A71"/>
    <w:rsid w:val="00A0001F"/>
    <w:rsid w:val="00A00838"/>
    <w:rsid w:val="00A01319"/>
    <w:rsid w:val="00A01779"/>
    <w:rsid w:val="00A01840"/>
    <w:rsid w:val="00A01E1B"/>
    <w:rsid w:val="00A021FA"/>
    <w:rsid w:val="00A0227C"/>
    <w:rsid w:val="00A0239C"/>
    <w:rsid w:val="00A024A4"/>
    <w:rsid w:val="00A02608"/>
    <w:rsid w:val="00A02681"/>
    <w:rsid w:val="00A02690"/>
    <w:rsid w:val="00A02A27"/>
    <w:rsid w:val="00A02E95"/>
    <w:rsid w:val="00A02FBD"/>
    <w:rsid w:val="00A03095"/>
    <w:rsid w:val="00A03305"/>
    <w:rsid w:val="00A03385"/>
    <w:rsid w:val="00A03581"/>
    <w:rsid w:val="00A037E1"/>
    <w:rsid w:val="00A03E01"/>
    <w:rsid w:val="00A0443F"/>
    <w:rsid w:val="00A04894"/>
    <w:rsid w:val="00A04A8F"/>
    <w:rsid w:val="00A04B74"/>
    <w:rsid w:val="00A04C0F"/>
    <w:rsid w:val="00A0503C"/>
    <w:rsid w:val="00A052A7"/>
    <w:rsid w:val="00A05301"/>
    <w:rsid w:val="00A0532C"/>
    <w:rsid w:val="00A053DC"/>
    <w:rsid w:val="00A05796"/>
    <w:rsid w:val="00A05B81"/>
    <w:rsid w:val="00A05CD2"/>
    <w:rsid w:val="00A0604D"/>
    <w:rsid w:val="00A06734"/>
    <w:rsid w:val="00A06FFE"/>
    <w:rsid w:val="00A0733F"/>
    <w:rsid w:val="00A073CD"/>
    <w:rsid w:val="00A079A6"/>
    <w:rsid w:val="00A07A50"/>
    <w:rsid w:val="00A07EB8"/>
    <w:rsid w:val="00A07FB3"/>
    <w:rsid w:val="00A100E0"/>
    <w:rsid w:val="00A10134"/>
    <w:rsid w:val="00A10234"/>
    <w:rsid w:val="00A10630"/>
    <w:rsid w:val="00A108E1"/>
    <w:rsid w:val="00A10945"/>
    <w:rsid w:val="00A109ED"/>
    <w:rsid w:val="00A10B5C"/>
    <w:rsid w:val="00A10CAA"/>
    <w:rsid w:val="00A10EF3"/>
    <w:rsid w:val="00A111B1"/>
    <w:rsid w:val="00A111B7"/>
    <w:rsid w:val="00A111C4"/>
    <w:rsid w:val="00A11317"/>
    <w:rsid w:val="00A11344"/>
    <w:rsid w:val="00A11834"/>
    <w:rsid w:val="00A11B84"/>
    <w:rsid w:val="00A11C7C"/>
    <w:rsid w:val="00A125C3"/>
    <w:rsid w:val="00A1278B"/>
    <w:rsid w:val="00A127E5"/>
    <w:rsid w:val="00A13098"/>
    <w:rsid w:val="00A134B1"/>
    <w:rsid w:val="00A135FB"/>
    <w:rsid w:val="00A13880"/>
    <w:rsid w:val="00A139E0"/>
    <w:rsid w:val="00A13F0F"/>
    <w:rsid w:val="00A1467E"/>
    <w:rsid w:val="00A15096"/>
    <w:rsid w:val="00A1527C"/>
    <w:rsid w:val="00A15596"/>
    <w:rsid w:val="00A1561F"/>
    <w:rsid w:val="00A15720"/>
    <w:rsid w:val="00A1598A"/>
    <w:rsid w:val="00A15D12"/>
    <w:rsid w:val="00A15F90"/>
    <w:rsid w:val="00A16187"/>
    <w:rsid w:val="00A16381"/>
    <w:rsid w:val="00A166D8"/>
    <w:rsid w:val="00A16EDA"/>
    <w:rsid w:val="00A16F15"/>
    <w:rsid w:val="00A17129"/>
    <w:rsid w:val="00A17220"/>
    <w:rsid w:val="00A172C5"/>
    <w:rsid w:val="00A178A1"/>
    <w:rsid w:val="00A178C8"/>
    <w:rsid w:val="00A1791F"/>
    <w:rsid w:val="00A17B97"/>
    <w:rsid w:val="00A17C60"/>
    <w:rsid w:val="00A17C95"/>
    <w:rsid w:val="00A17ED7"/>
    <w:rsid w:val="00A202EE"/>
    <w:rsid w:val="00A204C7"/>
    <w:rsid w:val="00A20666"/>
    <w:rsid w:val="00A20A8C"/>
    <w:rsid w:val="00A20D36"/>
    <w:rsid w:val="00A2104E"/>
    <w:rsid w:val="00A2114D"/>
    <w:rsid w:val="00A21AD3"/>
    <w:rsid w:val="00A21E37"/>
    <w:rsid w:val="00A222A0"/>
    <w:rsid w:val="00A2235A"/>
    <w:rsid w:val="00A223F1"/>
    <w:rsid w:val="00A22467"/>
    <w:rsid w:val="00A225D4"/>
    <w:rsid w:val="00A22601"/>
    <w:rsid w:val="00A22651"/>
    <w:rsid w:val="00A2326F"/>
    <w:rsid w:val="00A234A3"/>
    <w:rsid w:val="00A234FB"/>
    <w:rsid w:val="00A23DFE"/>
    <w:rsid w:val="00A23F4E"/>
    <w:rsid w:val="00A2443C"/>
    <w:rsid w:val="00A245B3"/>
    <w:rsid w:val="00A2497B"/>
    <w:rsid w:val="00A2512D"/>
    <w:rsid w:val="00A2587B"/>
    <w:rsid w:val="00A259FE"/>
    <w:rsid w:val="00A25A63"/>
    <w:rsid w:val="00A25AF8"/>
    <w:rsid w:val="00A25B96"/>
    <w:rsid w:val="00A25E64"/>
    <w:rsid w:val="00A2618F"/>
    <w:rsid w:val="00A262BF"/>
    <w:rsid w:val="00A26A25"/>
    <w:rsid w:val="00A26D04"/>
    <w:rsid w:val="00A2731F"/>
    <w:rsid w:val="00A27381"/>
    <w:rsid w:val="00A2743E"/>
    <w:rsid w:val="00A2745E"/>
    <w:rsid w:val="00A27481"/>
    <w:rsid w:val="00A274B2"/>
    <w:rsid w:val="00A279A6"/>
    <w:rsid w:val="00A27D20"/>
    <w:rsid w:val="00A27E33"/>
    <w:rsid w:val="00A27FDF"/>
    <w:rsid w:val="00A30101"/>
    <w:rsid w:val="00A30142"/>
    <w:rsid w:val="00A3027D"/>
    <w:rsid w:val="00A30A0D"/>
    <w:rsid w:val="00A30F74"/>
    <w:rsid w:val="00A313AC"/>
    <w:rsid w:val="00A31F11"/>
    <w:rsid w:val="00A32549"/>
    <w:rsid w:val="00A32753"/>
    <w:rsid w:val="00A327F3"/>
    <w:rsid w:val="00A329E4"/>
    <w:rsid w:val="00A32BBE"/>
    <w:rsid w:val="00A32CA9"/>
    <w:rsid w:val="00A33274"/>
    <w:rsid w:val="00A33745"/>
    <w:rsid w:val="00A33786"/>
    <w:rsid w:val="00A33F33"/>
    <w:rsid w:val="00A33FED"/>
    <w:rsid w:val="00A34454"/>
    <w:rsid w:val="00A347D7"/>
    <w:rsid w:val="00A34A1B"/>
    <w:rsid w:val="00A34BD9"/>
    <w:rsid w:val="00A34F1F"/>
    <w:rsid w:val="00A353A6"/>
    <w:rsid w:val="00A35BDC"/>
    <w:rsid w:val="00A35DCB"/>
    <w:rsid w:val="00A35DF9"/>
    <w:rsid w:val="00A36497"/>
    <w:rsid w:val="00A366D9"/>
    <w:rsid w:val="00A366FA"/>
    <w:rsid w:val="00A369C4"/>
    <w:rsid w:val="00A36C6B"/>
    <w:rsid w:val="00A37258"/>
    <w:rsid w:val="00A37306"/>
    <w:rsid w:val="00A37344"/>
    <w:rsid w:val="00A37495"/>
    <w:rsid w:val="00A37564"/>
    <w:rsid w:val="00A3756C"/>
    <w:rsid w:val="00A37A3F"/>
    <w:rsid w:val="00A37AE8"/>
    <w:rsid w:val="00A4020A"/>
    <w:rsid w:val="00A40318"/>
    <w:rsid w:val="00A40458"/>
    <w:rsid w:val="00A40528"/>
    <w:rsid w:val="00A40CA4"/>
    <w:rsid w:val="00A40D72"/>
    <w:rsid w:val="00A41149"/>
    <w:rsid w:val="00A41605"/>
    <w:rsid w:val="00A41C62"/>
    <w:rsid w:val="00A41C9A"/>
    <w:rsid w:val="00A41CF2"/>
    <w:rsid w:val="00A42089"/>
    <w:rsid w:val="00A420C4"/>
    <w:rsid w:val="00A42492"/>
    <w:rsid w:val="00A43753"/>
    <w:rsid w:val="00A4392A"/>
    <w:rsid w:val="00A44064"/>
    <w:rsid w:val="00A441A6"/>
    <w:rsid w:val="00A44396"/>
    <w:rsid w:val="00A4477C"/>
    <w:rsid w:val="00A44A01"/>
    <w:rsid w:val="00A44BF7"/>
    <w:rsid w:val="00A44F3C"/>
    <w:rsid w:val="00A45202"/>
    <w:rsid w:val="00A452E5"/>
    <w:rsid w:val="00A4549F"/>
    <w:rsid w:val="00A45C89"/>
    <w:rsid w:val="00A46243"/>
    <w:rsid w:val="00A465E2"/>
    <w:rsid w:val="00A467FD"/>
    <w:rsid w:val="00A46C7D"/>
    <w:rsid w:val="00A46EE9"/>
    <w:rsid w:val="00A473FE"/>
    <w:rsid w:val="00A47BE1"/>
    <w:rsid w:val="00A47FE1"/>
    <w:rsid w:val="00A502E3"/>
    <w:rsid w:val="00A503AE"/>
    <w:rsid w:val="00A5059B"/>
    <w:rsid w:val="00A508F0"/>
    <w:rsid w:val="00A50B27"/>
    <w:rsid w:val="00A51679"/>
    <w:rsid w:val="00A5204D"/>
    <w:rsid w:val="00A5207A"/>
    <w:rsid w:val="00A52663"/>
    <w:rsid w:val="00A52999"/>
    <w:rsid w:val="00A529BA"/>
    <w:rsid w:val="00A52B5D"/>
    <w:rsid w:val="00A5312D"/>
    <w:rsid w:val="00A534BF"/>
    <w:rsid w:val="00A53E34"/>
    <w:rsid w:val="00A53F76"/>
    <w:rsid w:val="00A54287"/>
    <w:rsid w:val="00A54513"/>
    <w:rsid w:val="00A54E8F"/>
    <w:rsid w:val="00A5576C"/>
    <w:rsid w:val="00A557ED"/>
    <w:rsid w:val="00A560A1"/>
    <w:rsid w:val="00A56219"/>
    <w:rsid w:val="00A56847"/>
    <w:rsid w:val="00A56C09"/>
    <w:rsid w:val="00A56CF3"/>
    <w:rsid w:val="00A57207"/>
    <w:rsid w:val="00A572B3"/>
    <w:rsid w:val="00A576C3"/>
    <w:rsid w:val="00A57F2A"/>
    <w:rsid w:val="00A6033F"/>
    <w:rsid w:val="00A604BF"/>
    <w:rsid w:val="00A609BD"/>
    <w:rsid w:val="00A60C96"/>
    <w:rsid w:val="00A60D5E"/>
    <w:rsid w:val="00A61579"/>
    <w:rsid w:val="00A617DD"/>
    <w:rsid w:val="00A61A2D"/>
    <w:rsid w:val="00A61B9B"/>
    <w:rsid w:val="00A61CA8"/>
    <w:rsid w:val="00A61F44"/>
    <w:rsid w:val="00A6200A"/>
    <w:rsid w:val="00A62055"/>
    <w:rsid w:val="00A620A2"/>
    <w:rsid w:val="00A628BE"/>
    <w:rsid w:val="00A62A6B"/>
    <w:rsid w:val="00A62E2E"/>
    <w:rsid w:val="00A6326E"/>
    <w:rsid w:val="00A63650"/>
    <w:rsid w:val="00A63676"/>
    <w:rsid w:val="00A637A3"/>
    <w:rsid w:val="00A63930"/>
    <w:rsid w:val="00A63B24"/>
    <w:rsid w:val="00A643BC"/>
    <w:rsid w:val="00A64A73"/>
    <w:rsid w:val="00A64C82"/>
    <w:rsid w:val="00A64F4A"/>
    <w:rsid w:val="00A65257"/>
    <w:rsid w:val="00A652D6"/>
    <w:rsid w:val="00A655ED"/>
    <w:rsid w:val="00A658B7"/>
    <w:rsid w:val="00A65D09"/>
    <w:rsid w:val="00A65EB3"/>
    <w:rsid w:val="00A66093"/>
    <w:rsid w:val="00A660F7"/>
    <w:rsid w:val="00A6612D"/>
    <w:rsid w:val="00A6615D"/>
    <w:rsid w:val="00A668AE"/>
    <w:rsid w:val="00A66924"/>
    <w:rsid w:val="00A66A56"/>
    <w:rsid w:val="00A66C91"/>
    <w:rsid w:val="00A6798A"/>
    <w:rsid w:val="00A70037"/>
    <w:rsid w:val="00A703B5"/>
    <w:rsid w:val="00A71268"/>
    <w:rsid w:val="00A712AB"/>
    <w:rsid w:val="00A716C2"/>
    <w:rsid w:val="00A71C56"/>
    <w:rsid w:val="00A71C98"/>
    <w:rsid w:val="00A7209D"/>
    <w:rsid w:val="00A722E6"/>
    <w:rsid w:val="00A72E7F"/>
    <w:rsid w:val="00A73274"/>
    <w:rsid w:val="00A73432"/>
    <w:rsid w:val="00A73825"/>
    <w:rsid w:val="00A74401"/>
    <w:rsid w:val="00A744C0"/>
    <w:rsid w:val="00A74669"/>
    <w:rsid w:val="00A74944"/>
    <w:rsid w:val="00A74A84"/>
    <w:rsid w:val="00A74FFD"/>
    <w:rsid w:val="00A751E7"/>
    <w:rsid w:val="00A75799"/>
    <w:rsid w:val="00A75943"/>
    <w:rsid w:val="00A76BF6"/>
    <w:rsid w:val="00A76DF6"/>
    <w:rsid w:val="00A76E92"/>
    <w:rsid w:val="00A76EBF"/>
    <w:rsid w:val="00A76F77"/>
    <w:rsid w:val="00A77460"/>
    <w:rsid w:val="00A77499"/>
    <w:rsid w:val="00A774D2"/>
    <w:rsid w:val="00A774EE"/>
    <w:rsid w:val="00A777E3"/>
    <w:rsid w:val="00A778F9"/>
    <w:rsid w:val="00A77A8A"/>
    <w:rsid w:val="00A80091"/>
    <w:rsid w:val="00A80151"/>
    <w:rsid w:val="00A80537"/>
    <w:rsid w:val="00A806E4"/>
    <w:rsid w:val="00A80816"/>
    <w:rsid w:val="00A8091C"/>
    <w:rsid w:val="00A80AA3"/>
    <w:rsid w:val="00A80B1B"/>
    <w:rsid w:val="00A80DAD"/>
    <w:rsid w:val="00A80F6F"/>
    <w:rsid w:val="00A810B1"/>
    <w:rsid w:val="00A8116C"/>
    <w:rsid w:val="00A8140A"/>
    <w:rsid w:val="00A815FC"/>
    <w:rsid w:val="00A81615"/>
    <w:rsid w:val="00A81690"/>
    <w:rsid w:val="00A81855"/>
    <w:rsid w:val="00A81BEE"/>
    <w:rsid w:val="00A81D7A"/>
    <w:rsid w:val="00A81E3A"/>
    <w:rsid w:val="00A81F92"/>
    <w:rsid w:val="00A8205D"/>
    <w:rsid w:val="00A8221F"/>
    <w:rsid w:val="00A8223C"/>
    <w:rsid w:val="00A823E6"/>
    <w:rsid w:val="00A8277D"/>
    <w:rsid w:val="00A82BB8"/>
    <w:rsid w:val="00A82C9C"/>
    <w:rsid w:val="00A83000"/>
    <w:rsid w:val="00A832DC"/>
    <w:rsid w:val="00A8349D"/>
    <w:rsid w:val="00A8365A"/>
    <w:rsid w:val="00A8366A"/>
    <w:rsid w:val="00A83A18"/>
    <w:rsid w:val="00A83B04"/>
    <w:rsid w:val="00A83BB9"/>
    <w:rsid w:val="00A83C81"/>
    <w:rsid w:val="00A83F8A"/>
    <w:rsid w:val="00A84081"/>
    <w:rsid w:val="00A843A2"/>
    <w:rsid w:val="00A844D7"/>
    <w:rsid w:val="00A8460D"/>
    <w:rsid w:val="00A84AC3"/>
    <w:rsid w:val="00A84FC8"/>
    <w:rsid w:val="00A8539A"/>
    <w:rsid w:val="00A858B5"/>
    <w:rsid w:val="00A85AE1"/>
    <w:rsid w:val="00A86233"/>
    <w:rsid w:val="00A865AD"/>
    <w:rsid w:val="00A86642"/>
    <w:rsid w:val="00A8671E"/>
    <w:rsid w:val="00A86754"/>
    <w:rsid w:val="00A867B0"/>
    <w:rsid w:val="00A8752C"/>
    <w:rsid w:val="00A87D0A"/>
    <w:rsid w:val="00A87FFD"/>
    <w:rsid w:val="00A901E4"/>
    <w:rsid w:val="00A90331"/>
    <w:rsid w:val="00A903DB"/>
    <w:rsid w:val="00A90B37"/>
    <w:rsid w:val="00A90C22"/>
    <w:rsid w:val="00A90D0B"/>
    <w:rsid w:val="00A918DA"/>
    <w:rsid w:val="00A91C06"/>
    <w:rsid w:val="00A91D5F"/>
    <w:rsid w:val="00A91DE8"/>
    <w:rsid w:val="00A923CC"/>
    <w:rsid w:val="00A9252F"/>
    <w:rsid w:val="00A9258A"/>
    <w:rsid w:val="00A92A36"/>
    <w:rsid w:val="00A92C17"/>
    <w:rsid w:val="00A92EC2"/>
    <w:rsid w:val="00A931A0"/>
    <w:rsid w:val="00A931D7"/>
    <w:rsid w:val="00A9381F"/>
    <w:rsid w:val="00A938C2"/>
    <w:rsid w:val="00A93C51"/>
    <w:rsid w:val="00A93D38"/>
    <w:rsid w:val="00A93FDF"/>
    <w:rsid w:val="00A94421"/>
    <w:rsid w:val="00A9444E"/>
    <w:rsid w:val="00A94463"/>
    <w:rsid w:val="00A945F8"/>
    <w:rsid w:val="00A949A1"/>
    <w:rsid w:val="00A94A38"/>
    <w:rsid w:val="00A94A67"/>
    <w:rsid w:val="00A94D3D"/>
    <w:rsid w:val="00A95288"/>
    <w:rsid w:val="00A955AA"/>
    <w:rsid w:val="00A95C60"/>
    <w:rsid w:val="00A96087"/>
    <w:rsid w:val="00A9613F"/>
    <w:rsid w:val="00A965D0"/>
    <w:rsid w:val="00A96604"/>
    <w:rsid w:val="00A96EC5"/>
    <w:rsid w:val="00A9721D"/>
    <w:rsid w:val="00A97255"/>
    <w:rsid w:val="00A972F4"/>
    <w:rsid w:val="00A97D60"/>
    <w:rsid w:val="00A97E16"/>
    <w:rsid w:val="00A97E28"/>
    <w:rsid w:val="00AA0534"/>
    <w:rsid w:val="00AA0644"/>
    <w:rsid w:val="00AA0B0E"/>
    <w:rsid w:val="00AA0D4B"/>
    <w:rsid w:val="00AA13DD"/>
    <w:rsid w:val="00AA16BF"/>
    <w:rsid w:val="00AA178B"/>
    <w:rsid w:val="00AA17BE"/>
    <w:rsid w:val="00AA1BE9"/>
    <w:rsid w:val="00AA1FF5"/>
    <w:rsid w:val="00AA2857"/>
    <w:rsid w:val="00AA2CEE"/>
    <w:rsid w:val="00AA3072"/>
    <w:rsid w:val="00AA30E1"/>
    <w:rsid w:val="00AA3146"/>
    <w:rsid w:val="00AA32EC"/>
    <w:rsid w:val="00AA35C2"/>
    <w:rsid w:val="00AA45D4"/>
    <w:rsid w:val="00AA46D3"/>
    <w:rsid w:val="00AA50E8"/>
    <w:rsid w:val="00AA516F"/>
    <w:rsid w:val="00AA5305"/>
    <w:rsid w:val="00AA5929"/>
    <w:rsid w:val="00AA5D47"/>
    <w:rsid w:val="00AA5E93"/>
    <w:rsid w:val="00AA5F74"/>
    <w:rsid w:val="00AA65EE"/>
    <w:rsid w:val="00AA6629"/>
    <w:rsid w:val="00AA66F8"/>
    <w:rsid w:val="00AA6C6A"/>
    <w:rsid w:val="00AA6CC5"/>
    <w:rsid w:val="00AA6D72"/>
    <w:rsid w:val="00AA6E9E"/>
    <w:rsid w:val="00AA6FCA"/>
    <w:rsid w:val="00AA712D"/>
    <w:rsid w:val="00AA71A2"/>
    <w:rsid w:val="00AA729D"/>
    <w:rsid w:val="00AA72E7"/>
    <w:rsid w:val="00AA7712"/>
    <w:rsid w:val="00AA777E"/>
    <w:rsid w:val="00AA7914"/>
    <w:rsid w:val="00AA7D25"/>
    <w:rsid w:val="00AA7D3B"/>
    <w:rsid w:val="00AA7E0E"/>
    <w:rsid w:val="00AB00DC"/>
    <w:rsid w:val="00AB063E"/>
    <w:rsid w:val="00AB0652"/>
    <w:rsid w:val="00AB0697"/>
    <w:rsid w:val="00AB0B15"/>
    <w:rsid w:val="00AB0B65"/>
    <w:rsid w:val="00AB0C3A"/>
    <w:rsid w:val="00AB0D70"/>
    <w:rsid w:val="00AB0DAE"/>
    <w:rsid w:val="00AB0DFF"/>
    <w:rsid w:val="00AB1208"/>
    <w:rsid w:val="00AB198C"/>
    <w:rsid w:val="00AB1A5A"/>
    <w:rsid w:val="00AB20A5"/>
    <w:rsid w:val="00AB2988"/>
    <w:rsid w:val="00AB2B24"/>
    <w:rsid w:val="00AB2B76"/>
    <w:rsid w:val="00AB2E55"/>
    <w:rsid w:val="00AB303E"/>
    <w:rsid w:val="00AB3335"/>
    <w:rsid w:val="00AB34EB"/>
    <w:rsid w:val="00AB359B"/>
    <w:rsid w:val="00AB38B9"/>
    <w:rsid w:val="00AB39BB"/>
    <w:rsid w:val="00AB3D5A"/>
    <w:rsid w:val="00AB41EA"/>
    <w:rsid w:val="00AB452A"/>
    <w:rsid w:val="00AB45BE"/>
    <w:rsid w:val="00AB4AC8"/>
    <w:rsid w:val="00AB4F56"/>
    <w:rsid w:val="00AB50B5"/>
    <w:rsid w:val="00AB5226"/>
    <w:rsid w:val="00AB54C9"/>
    <w:rsid w:val="00AB560A"/>
    <w:rsid w:val="00AB5712"/>
    <w:rsid w:val="00AB5872"/>
    <w:rsid w:val="00AB598E"/>
    <w:rsid w:val="00AB649F"/>
    <w:rsid w:val="00AB6502"/>
    <w:rsid w:val="00AB66D6"/>
    <w:rsid w:val="00AB74FF"/>
    <w:rsid w:val="00AB75ED"/>
    <w:rsid w:val="00AC002E"/>
    <w:rsid w:val="00AC0169"/>
    <w:rsid w:val="00AC0186"/>
    <w:rsid w:val="00AC04F5"/>
    <w:rsid w:val="00AC0AFE"/>
    <w:rsid w:val="00AC1279"/>
    <w:rsid w:val="00AC14E2"/>
    <w:rsid w:val="00AC1FC1"/>
    <w:rsid w:val="00AC2083"/>
    <w:rsid w:val="00AC20B9"/>
    <w:rsid w:val="00AC20CC"/>
    <w:rsid w:val="00AC2A5B"/>
    <w:rsid w:val="00AC2AF1"/>
    <w:rsid w:val="00AC2D19"/>
    <w:rsid w:val="00AC2DB0"/>
    <w:rsid w:val="00AC2F31"/>
    <w:rsid w:val="00AC309A"/>
    <w:rsid w:val="00AC36E4"/>
    <w:rsid w:val="00AC3C0E"/>
    <w:rsid w:val="00AC3D27"/>
    <w:rsid w:val="00AC439E"/>
    <w:rsid w:val="00AC4422"/>
    <w:rsid w:val="00AC4979"/>
    <w:rsid w:val="00AC4ABB"/>
    <w:rsid w:val="00AC4CA3"/>
    <w:rsid w:val="00AC5183"/>
    <w:rsid w:val="00AC55D0"/>
    <w:rsid w:val="00AC5ACF"/>
    <w:rsid w:val="00AC5ED3"/>
    <w:rsid w:val="00AC60F3"/>
    <w:rsid w:val="00AC6174"/>
    <w:rsid w:val="00AC666E"/>
    <w:rsid w:val="00AC676C"/>
    <w:rsid w:val="00AC6CBC"/>
    <w:rsid w:val="00AC70C8"/>
    <w:rsid w:val="00AC7560"/>
    <w:rsid w:val="00AC778F"/>
    <w:rsid w:val="00AC7979"/>
    <w:rsid w:val="00AC7CF1"/>
    <w:rsid w:val="00AC7D83"/>
    <w:rsid w:val="00AD0933"/>
    <w:rsid w:val="00AD0E03"/>
    <w:rsid w:val="00AD0EB2"/>
    <w:rsid w:val="00AD13B6"/>
    <w:rsid w:val="00AD1AE4"/>
    <w:rsid w:val="00AD2014"/>
    <w:rsid w:val="00AD242E"/>
    <w:rsid w:val="00AD2489"/>
    <w:rsid w:val="00AD2A5D"/>
    <w:rsid w:val="00AD2E81"/>
    <w:rsid w:val="00AD2FC1"/>
    <w:rsid w:val="00AD33F4"/>
    <w:rsid w:val="00AD37D6"/>
    <w:rsid w:val="00AD3BFF"/>
    <w:rsid w:val="00AD3D8D"/>
    <w:rsid w:val="00AD44AE"/>
    <w:rsid w:val="00AD48CD"/>
    <w:rsid w:val="00AD4CBD"/>
    <w:rsid w:val="00AD4F1F"/>
    <w:rsid w:val="00AD4F61"/>
    <w:rsid w:val="00AD5302"/>
    <w:rsid w:val="00AD53AA"/>
    <w:rsid w:val="00AD5678"/>
    <w:rsid w:val="00AD5A45"/>
    <w:rsid w:val="00AD65A2"/>
    <w:rsid w:val="00AD6E44"/>
    <w:rsid w:val="00AD6E6A"/>
    <w:rsid w:val="00AD7238"/>
    <w:rsid w:val="00AD73DE"/>
    <w:rsid w:val="00AD748C"/>
    <w:rsid w:val="00AD75F6"/>
    <w:rsid w:val="00AD77C8"/>
    <w:rsid w:val="00AD7CA8"/>
    <w:rsid w:val="00AE0012"/>
    <w:rsid w:val="00AE0157"/>
    <w:rsid w:val="00AE02D6"/>
    <w:rsid w:val="00AE05D6"/>
    <w:rsid w:val="00AE0624"/>
    <w:rsid w:val="00AE08D3"/>
    <w:rsid w:val="00AE0AA3"/>
    <w:rsid w:val="00AE1268"/>
    <w:rsid w:val="00AE14E2"/>
    <w:rsid w:val="00AE15F9"/>
    <w:rsid w:val="00AE162F"/>
    <w:rsid w:val="00AE176D"/>
    <w:rsid w:val="00AE1D23"/>
    <w:rsid w:val="00AE1E1A"/>
    <w:rsid w:val="00AE2297"/>
    <w:rsid w:val="00AE254C"/>
    <w:rsid w:val="00AE257E"/>
    <w:rsid w:val="00AE270F"/>
    <w:rsid w:val="00AE2B7D"/>
    <w:rsid w:val="00AE348E"/>
    <w:rsid w:val="00AE3AFB"/>
    <w:rsid w:val="00AE3DBD"/>
    <w:rsid w:val="00AE3E75"/>
    <w:rsid w:val="00AE3F11"/>
    <w:rsid w:val="00AE4281"/>
    <w:rsid w:val="00AE4330"/>
    <w:rsid w:val="00AE437E"/>
    <w:rsid w:val="00AE45D3"/>
    <w:rsid w:val="00AE48CA"/>
    <w:rsid w:val="00AE5126"/>
    <w:rsid w:val="00AE54A6"/>
    <w:rsid w:val="00AE5955"/>
    <w:rsid w:val="00AE5B9B"/>
    <w:rsid w:val="00AE5E2F"/>
    <w:rsid w:val="00AE616C"/>
    <w:rsid w:val="00AE62C2"/>
    <w:rsid w:val="00AE6426"/>
    <w:rsid w:val="00AE6D7F"/>
    <w:rsid w:val="00AE7C9E"/>
    <w:rsid w:val="00AE7CD7"/>
    <w:rsid w:val="00AE7DAB"/>
    <w:rsid w:val="00AE7F5D"/>
    <w:rsid w:val="00AF05EC"/>
    <w:rsid w:val="00AF07AB"/>
    <w:rsid w:val="00AF0C92"/>
    <w:rsid w:val="00AF0CB4"/>
    <w:rsid w:val="00AF0EDE"/>
    <w:rsid w:val="00AF16DB"/>
    <w:rsid w:val="00AF1D49"/>
    <w:rsid w:val="00AF2133"/>
    <w:rsid w:val="00AF290B"/>
    <w:rsid w:val="00AF2981"/>
    <w:rsid w:val="00AF2C3F"/>
    <w:rsid w:val="00AF2CD8"/>
    <w:rsid w:val="00AF2F55"/>
    <w:rsid w:val="00AF310A"/>
    <w:rsid w:val="00AF331C"/>
    <w:rsid w:val="00AF3391"/>
    <w:rsid w:val="00AF379D"/>
    <w:rsid w:val="00AF3942"/>
    <w:rsid w:val="00AF39B5"/>
    <w:rsid w:val="00AF3A4E"/>
    <w:rsid w:val="00AF3CE2"/>
    <w:rsid w:val="00AF3EA1"/>
    <w:rsid w:val="00AF3EBA"/>
    <w:rsid w:val="00AF45E8"/>
    <w:rsid w:val="00AF4FED"/>
    <w:rsid w:val="00AF5124"/>
    <w:rsid w:val="00AF52DC"/>
    <w:rsid w:val="00AF5537"/>
    <w:rsid w:val="00AF58BD"/>
    <w:rsid w:val="00AF58F4"/>
    <w:rsid w:val="00AF5A77"/>
    <w:rsid w:val="00AF5EC5"/>
    <w:rsid w:val="00AF659B"/>
    <w:rsid w:val="00AF65AE"/>
    <w:rsid w:val="00AF6D3A"/>
    <w:rsid w:val="00AF6FD6"/>
    <w:rsid w:val="00AF73C9"/>
    <w:rsid w:val="00AF7701"/>
    <w:rsid w:val="00AF7E41"/>
    <w:rsid w:val="00B00033"/>
    <w:rsid w:val="00B00041"/>
    <w:rsid w:val="00B00307"/>
    <w:rsid w:val="00B00DAB"/>
    <w:rsid w:val="00B00EA4"/>
    <w:rsid w:val="00B0104C"/>
    <w:rsid w:val="00B012B6"/>
    <w:rsid w:val="00B0140B"/>
    <w:rsid w:val="00B01609"/>
    <w:rsid w:val="00B0198D"/>
    <w:rsid w:val="00B01B39"/>
    <w:rsid w:val="00B01F8A"/>
    <w:rsid w:val="00B02075"/>
    <w:rsid w:val="00B020D0"/>
    <w:rsid w:val="00B022DC"/>
    <w:rsid w:val="00B0238D"/>
    <w:rsid w:val="00B023C9"/>
    <w:rsid w:val="00B02493"/>
    <w:rsid w:val="00B02B26"/>
    <w:rsid w:val="00B03193"/>
    <w:rsid w:val="00B031FA"/>
    <w:rsid w:val="00B0327A"/>
    <w:rsid w:val="00B032F6"/>
    <w:rsid w:val="00B038AF"/>
    <w:rsid w:val="00B03AF7"/>
    <w:rsid w:val="00B03D8A"/>
    <w:rsid w:val="00B03F70"/>
    <w:rsid w:val="00B0432C"/>
    <w:rsid w:val="00B043BD"/>
    <w:rsid w:val="00B044B7"/>
    <w:rsid w:val="00B04549"/>
    <w:rsid w:val="00B04A73"/>
    <w:rsid w:val="00B04BEE"/>
    <w:rsid w:val="00B04C3F"/>
    <w:rsid w:val="00B04E90"/>
    <w:rsid w:val="00B05508"/>
    <w:rsid w:val="00B05A8B"/>
    <w:rsid w:val="00B05BB4"/>
    <w:rsid w:val="00B05C40"/>
    <w:rsid w:val="00B05E90"/>
    <w:rsid w:val="00B0662F"/>
    <w:rsid w:val="00B06D3B"/>
    <w:rsid w:val="00B070A4"/>
    <w:rsid w:val="00B07138"/>
    <w:rsid w:val="00B0743D"/>
    <w:rsid w:val="00B075BE"/>
    <w:rsid w:val="00B07829"/>
    <w:rsid w:val="00B07AB7"/>
    <w:rsid w:val="00B07B50"/>
    <w:rsid w:val="00B07C48"/>
    <w:rsid w:val="00B07F9B"/>
    <w:rsid w:val="00B102AB"/>
    <w:rsid w:val="00B10461"/>
    <w:rsid w:val="00B104A8"/>
    <w:rsid w:val="00B10677"/>
    <w:rsid w:val="00B106DF"/>
    <w:rsid w:val="00B10B5A"/>
    <w:rsid w:val="00B10C53"/>
    <w:rsid w:val="00B10E70"/>
    <w:rsid w:val="00B111C2"/>
    <w:rsid w:val="00B111E3"/>
    <w:rsid w:val="00B111E7"/>
    <w:rsid w:val="00B117F4"/>
    <w:rsid w:val="00B118DF"/>
    <w:rsid w:val="00B1195A"/>
    <w:rsid w:val="00B119E4"/>
    <w:rsid w:val="00B124E1"/>
    <w:rsid w:val="00B1254D"/>
    <w:rsid w:val="00B12A04"/>
    <w:rsid w:val="00B12C11"/>
    <w:rsid w:val="00B132A9"/>
    <w:rsid w:val="00B13426"/>
    <w:rsid w:val="00B1349C"/>
    <w:rsid w:val="00B137B7"/>
    <w:rsid w:val="00B13883"/>
    <w:rsid w:val="00B14103"/>
    <w:rsid w:val="00B144F7"/>
    <w:rsid w:val="00B14A3A"/>
    <w:rsid w:val="00B14A3E"/>
    <w:rsid w:val="00B14A51"/>
    <w:rsid w:val="00B14ABA"/>
    <w:rsid w:val="00B153D7"/>
    <w:rsid w:val="00B15414"/>
    <w:rsid w:val="00B15509"/>
    <w:rsid w:val="00B155E8"/>
    <w:rsid w:val="00B159A3"/>
    <w:rsid w:val="00B15AF9"/>
    <w:rsid w:val="00B15B06"/>
    <w:rsid w:val="00B15C2E"/>
    <w:rsid w:val="00B15DC2"/>
    <w:rsid w:val="00B15EA8"/>
    <w:rsid w:val="00B16058"/>
    <w:rsid w:val="00B16207"/>
    <w:rsid w:val="00B16296"/>
    <w:rsid w:val="00B163E7"/>
    <w:rsid w:val="00B1743D"/>
    <w:rsid w:val="00B17498"/>
    <w:rsid w:val="00B17945"/>
    <w:rsid w:val="00B17A45"/>
    <w:rsid w:val="00B202A1"/>
    <w:rsid w:val="00B2039B"/>
    <w:rsid w:val="00B20486"/>
    <w:rsid w:val="00B20541"/>
    <w:rsid w:val="00B206A6"/>
    <w:rsid w:val="00B20885"/>
    <w:rsid w:val="00B20DBD"/>
    <w:rsid w:val="00B20E16"/>
    <w:rsid w:val="00B210FC"/>
    <w:rsid w:val="00B213B1"/>
    <w:rsid w:val="00B2154B"/>
    <w:rsid w:val="00B21742"/>
    <w:rsid w:val="00B21A98"/>
    <w:rsid w:val="00B21C7F"/>
    <w:rsid w:val="00B21E6F"/>
    <w:rsid w:val="00B21EC4"/>
    <w:rsid w:val="00B221D9"/>
    <w:rsid w:val="00B22321"/>
    <w:rsid w:val="00B22479"/>
    <w:rsid w:val="00B2297E"/>
    <w:rsid w:val="00B22AC7"/>
    <w:rsid w:val="00B22DDF"/>
    <w:rsid w:val="00B22FA7"/>
    <w:rsid w:val="00B230D7"/>
    <w:rsid w:val="00B2381B"/>
    <w:rsid w:val="00B23A9D"/>
    <w:rsid w:val="00B23AB3"/>
    <w:rsid w:val="00B240BC"/>
    <w:rsid w:val="00B2419B"/>
    <w:rsid w:val="00B24209"/>
    <w:rsid w:val="00B2489B"/>
    <w:rsid w:val="00B249A4"/>
    <w:rsid w:val="00B24CDD"/>
    <w:rsid w:val="00B24EBB"/>
    <w:rsid w:val="00B251E7"/>
    <w:rsid w:val="00B2526D"/>
    <w:rsid w:val="00B25382"/>
    <w:rsid w:val="00B25B24"/>
    <w:rsid w:val="00B25BB1"/>
    <w:rsid w:val="00B25D3C"/>
    <w:rsid w:val="00B26396"/>
    <w:rsid w:val="00B264DF"/>
    <w:rsid w:val="00B266D5"/>
    <w:rsid w:val="00B26759"/>
    <w:rsid w:val="00B2687F"/>
    <w:rsid w:val="00B26C8B"/>
    <w:rsid w:val="00B26CF4"/>
    <w:rsid w:val="00B2729B"/>
    <w:rsid w:val="00B27358"/>
    <w:rsid w:val="00B27C2D"/>
    <w:rsid w:val="00B30193"/>
    <w:rsid w:val="00B3033C"/>
    <w:rsid w:val="00B30437"/>
    <w:rsid w:val="00B30568"/>
    <w:rsid w:val="00B30A7B"/>
    <w:rsid w:val="00B30A8A"/>
    <w:rsid w:val="00B30ABD"/>
    <w:rsid w:val="00B31387"/>
    <w:rsid w:val="00B31D8E"/>
    <w:rsid w:val="00B31F38"/>
    <w:rsid w:val="00B3205F"/>
    <w:rsid w:val="00B321A8"/>
    <w:rsid w:val="00B32266"/>
    <w:rsid w:val="00B323FC"/>
    <w:rsid w:val="00B32441"/>
    <w:rsid w:val="00B3295A"/>
    <w:rsid w:val="00B32DC4"/>
    <w:rsid w:val="00B33149"/>
    <w:rsid w:val="00B334DF"/>
    <w:rsid w:val="00B33537"/>
    <w:rsid w:val="00B33858"/>
    <w:rsid w:val="00B338E4"/>
    <w:rsid w:val="00B33B18"/>
    <w:rsid w:val="00B33DB4"/>
    <w:rsid w:val="00B34753"/>
    <w:rsid w:val="00B34CCC"/>
    <w:rsid w:val="00B359CA"/>
    <w:rsid w:val="00B35B55"/>
    <w:rsid w:val="00B35D85"/>
    <w:rsid w:val="00B35E16"/>
    <w:rsid w:val="00B36114"/>
    <w:rsid w:val="00B3667A"/>
    <w:rsid w:val="00B3685D"/>
    <w:rsid w:val="00B368C9"/>
    <w:rsid w:val="00B368E2"/>
    <w:rsid w:val="00B36B29"/>
    <w:rsid w:val="00B36DB3"/>
    <w:rsid w:val="00B3790D"/>
    <w:rsid w:val="00B37950"/>
    <w:rsid w:val="00B37CC1"/>
    <w:rsid w:val="00B37CD3"/>
    <w:rsid w:val="00B37E68"/>
    <w:rsid w:val="00B37F83"/>
    <w:rsid w:val="00B400B9"/>
    <w:rsid w:val="00B4034F"/>
    <w:rsid w:val="00B40380"/>
    <w:rsid w:val="00B4069B"/>
    <w:rsid w:val="00B40CE7"/>
    <w:rsid w:val="00B40D1C"/>
    <w:rsid w:val="00B40DBC"/>
    <w:rsid w:val="00B40E64"/>
    <w:rsid w:val="00B410BF"/>
    <w:rsid w:val="00B412AF"/>
    <w:rsid w:val="00B415AD"/>
    <w:rsid w:val="00B41A07"/>
    <w:rsid w:val="00B41A10"/>
    <w:rsid w:val="00B41C3B"/>
    <w:rsid w:val="00B41EF4"/>
    <w:rsid w:val="00B421D0"/>
    <w:rsid w:val="00B42930"/>
    <w:rsid w:val="00B429F0"/>
    <w:rsid w:val="00B42A35"/>
    <w:rsid w:val="00B42C4A"/>
    <w:rsid w:val="00B42DCD"/>
    <w:rsid w:val="00B4338F"/>
    <w:rsid w:val="00B43CFC"/>
    <w:rsid w:val="00B43F5B"/>
    <w:rsid w:val="00B44187"/>
    <w:rsid w:val="00B44401"/>
    <w:rsid w:val="00B44845"/>
    <w:rsid w:val="00B4489F"/>
    <w:rsid w:val="00B44B62"/>
    <w:rsid w:val="00B45290"/>
    <w:rsid w:val="00B45477"/>
    <w:rsid w:val="00B455F4"/>
    <w:rsid w:val="00B45A26"/>
    <w:rsid w:val="00B45B11"/>
    <w:rsid w:val="00B46968"/>
    <w:rsid w:val="00B46B42"/>
    <w:rsid w:val="00B46B4D"/>
    <w:rsid w:val="00B46E9E"/>
    <w:rsid w:val="00B46F30"/>
    <w:rsid w:val="00B47124"/>
    <w:rsid w:val="00B4712A"/>
    <w:rsid w:val="00B47BC7"/>
    <w:rsid w:val="00B47D53"/>
    <w:rsid w:val="00B47E0E"/>
    <w:rsid w:val="00B500D5"/>
    <w:rsid w:val="00B50C3C"/>
    <w:rsid w:val="00B50F7F"/>
    <w:rsid w:val="00B51277"/>
    <w:rsid w:val="00B51371"/>
    <w:rsid w:val="00B51424"/>
    <w:rsid w:val="00B51C4A"/>
    <w:rsid w:val="00B51FA5"/>
    <w:rsid w:val="00B52075"/>
    <w:rsid w:val="00B52479"/>
    <w:rsid w:val="00B52B27"/>
    <w:rsid w:val="00B52B3E"/>
    <w:rsid w:val="00B53315"/>
    <w:rsid w:val="00B534ED"/>
    <w:rsid w:val="00B53704"/>
    <w:rsid w:val="00B5372E"/>
    <w:rsid w:val="00B54AA9"/>
    <w:rsid w:val="00B551E1"/>
    <w:rsid w:val="00B551E2"/>
    <w:rsid w:val="00B55538"/>
    <w:rsid w:val="00B5583E"/>
    <w:rsid w:val="00B559CE"/>
    <w:rsid w:val="00B55BF0"/>
    <w:rsid w:val="00B55CCE"/>
    <w:rsid w:val="00B55D7A"/>
    <w:rsid w:val="00B56280"/>
    <w:rsid w:val="00B56311"/>
    <w:rsid w:val="00B569A9"/>
    <w:rsid w:val="00B56E4E"/>
    <w:rsid w:val="00B56FAB"/>
    <w:rsid w:val="00B5794A"/>
    <w:rsid w:val="00B57A16"/>
    <w:rsid w:val="00B57DB2"/>
    <w:rsid w:val="00B57E21"/>
    <w:rsid w:val="00B603A0"/>
    <w:rsid w:val="00B603F3"/>
    <w:rsid w:val="00B60413"/>
    <w:rsid w:val="00B60445"/>
    <w:rsid w:val="00B609DF"/>
    <w:rsid w:val="00B60E5F"/>
    <w:rsid w:val="00B61173"/>
    <w:rsid w:val="00B611CE"/>
    <w:rsid w:val="00B616D5"/>
    <w:rsid w:val="00B618A3"/>
    <w:rsid w:val="00B618BA"/>
    <w:rsid w:val="00B62044"/>
    <w:rsid w:val="00B626A3"/>
    <w:rsid w:val="00B62B0F"/>
    <w:rsid w:val="00B62F73"/>
    <w:rsid w:val="00B63238"/>
    <w:rsid w:val="00B6327A"/>
    <w:rsid w:val="00B6340D"/>
    <w:rsid w:val="00B636B0"/>
    <w:rsid w:val="00B6381C"/>
    <w:rsid w:val="00B639CB"/>
    <w:rsid w:val="00B63A3B"/>
    <w:rsid w:val="00B63B6F"/>
    <w:rsid w:val="00B63BD4"/>
    <w:rsid w:val="00B63C44"/>
    <w:rsid w:val="00B63C50"/>
    <w:rsid w:val="00B646FB"/>
    <w:rsid w:val="00B65A3A"/>
    <w:rsid w:val="00B65A3B"/>
    <w:rsid w:val="00B65BB4"/>
    <w:rsid w:val="00B65C15"/>
    <w:rsid w:val="00B66015"/>
    <w:rsid w:val="00B6602F"/>
    <w:rsid w:val="00B660E3"/>
    <w:rsid w:val="00B662AD"/>
    <w:rsid w:val="00B6632F"/>
    <w:rsid w:val="00B666B4"/>
    <w:rsid w:val="00B66C2B"/>
    <w:rsid w:val="00B66C67"/>
    <w:rsid w:val="00B674FB"/>
    <w:rsid w:val="00B6798E"/>
    <w:rsid w:val="00B67D65"/>
    <w:rsid w:val="00B706BE"/>
    <w:rsid w:val="00B7080F"/>
    <w:rsid w:val="00B7083B"/>
    <w:rsid w:val="00B70B2D"/>
    <w:rsid w:val="00B70B78"/>
    <w:rsid w:val="00B70E18"/>
    <w:rsid w:val="00B70EC7"/>
    <w:rsid w:val="00B7120E"/>
    <w:rsid w:val="00B71E77"/>
    <w:rsid w:val="00B722CD"/>
    <w:rsid w:val="00B728FB"/>
    <w:rsid w:val="00B7317E"/>
    <w:rsid w:val="00B73543"/>
    <w:rsid w:val="00B73ABE"/>
    <w:rsid w:val="00B73EC1"/>
    <w:rsid w:val="00B741FD"/>
    <w:rsid w:val="00B743C9"/>
    <w:rsid w:val="00B74B38"/>
    <w:rsid w:val="00B75437"/>
    <w:rsid w:val="00B759B3"/>
    <w:rsid w:val="00B75DDF"/>
    <w:rsid w:val="00B75E81"/>
    <w:rsid w:val="00B761B4"/>
    <w:rsid w:val="00B7621D"/>
    <w:rsid w:val="00B7634B"/>
    <w:rsid w:val="00B766D7"/>
    <w:rsid w:val="00B768BB"/>
    <w:rsid w:val="00B76A74"/>
    <w:rsid w:val="00B76CE1"/>
    <w:rsid w:val="00B76E93"/>
    <w:rsid w:val="00B772D4"/>
    <w:rsid w:val="00B7734C"/>
    <w:rsid w:val="00B77A20"/>
    <w:rsid w:val="00B77AAA"/>
    <w:rsid w:val="00B77ED6"/>
    <w:rsid w:val="00B77FC9"/>
    <w:rsid w:val="00B80440"/>
    <w:rsid w:val="00B80D69"/>
    <w:rsid w:val="00B80E90"/>
    <w:rsid w:val="00B8137E"/>
    <w:rsid w:val="00B815FD"/>
    <w:rsid w:val="00B817E7"/>
    <w:rsid w:val="00B81C4A"/>
    <w:rsid w:val="00B82009"/>
    <w:rsid w:val="00B8203B"/>
    <w:rsid w:val="00B8227D"/>
    <w:rsid w:val="00B825AA"/>
    <w:rsid w:val="00B8281B"/>
    <w:rsid w:val="00B82A98"/>
    <w:rsid w:val="00B82F1F"/>
    <w:rsid w:val="00B8329D"/>
    <w:rsid w:val="00B835A6"/>
    <w:rsid w:val="00B836D1"/>
    <w:rsid w:val="00B83AE1"/>
    <w:rsid w:val="00B83C07"/>
    <w:rsid w:val="00B83EBB"/>
    <w:rsid w:val="00B83F04"/>
    <w:rsid w:val="00B83F6F"/>
    <w:rsid w:val="00B844EF"/>
    <w:rsid w:val="00B845DD"/>
    <w:rsid w:val="00B8486A"/>
    <w:rsid w:val="00B84ACD"/>
    <w:rsid w:val="00B84C5B"/>
    <w:rsid w:val="00B84D67"/>
    <w:rsid w:val="00B84EE4"/>
    <w:rsid w:val="00B85540"/>
    <w:rsid w:val="00B85DA4"/>
    <w:rsid w:val="00B86293"/>
    <w:rsid w:val="00B86411"/>
    <w:rsid w:val="00B8673E"/>
    <w:rsid w:val="00B86800"/>
    <w:rsid w:val="00B8699E"/>
    <w:rsid w:val="00B86D90"/>
    <w:rsid w:val="00B87137"/>
    <w:rsid w:val="00B879CA"/>
    <w:rsid w:val="00B879D8"/>
    <w:rsid w:val="00B87B85"/>
    <w:rsid w:val="00B87E2D"/>
    <w:rsid w:val="00B87ECD"/>
    <w:rsid w:val="00B901D9"/>
    <w:rsid w:val="00B90383"/>
    <w:rsid w:val="00B90744"/>
    <w:rsid w:val="00B90D57"/>
    <w:rsid w:val="00B910B3"/>
    <w:rsid w:val="00B910B7"/>
    <w:rsid w:val="00B91398"/>
    <w:rsid w:val="00B9157C"/>
    <w:rsid w:val="00B9169D"/>
    <w:rsid w:val="00B91A20"/>
    <w:rsid w:val="00B920E7"/>
    <w:rsid w:val="00B925CC"/>
    <w:rsid w:val="00B927EC"/>
    <w:rsid w:val="00B928F0"/>
    <w:rsid w:val="00B92BBE"/>
    <w:rsid w:val="00B92C82"/>
    <w:rsid w:val="00B932AA"/>
    <w:rsid w:val="00B93659"/>
    <w:rsid w:val="00B937C8"/>
    <w:rsid w:val="00B93D50"/>
    <w:rsid w:val="00B93E1C"/>
    <w:rsid w:val="00B93F58"/>
    <w:rsid w:val="00B9402B"/>
    <w:rsid w:val="00B94DBF"/>
    <w:rsid w:val="00B95665"/>
    <w:rsid w:val="00B95718"/>
    <w:rsid w:val="00B95D76"/>
    <w:rsid w:val="00B95D7C"/>
    <w:rsid w:val="00B95EB0"/>
    <w:rsid w:val="00B95F9F"/>
    <w:rsid w:val="00B96C57"/>
    <w:rsid w:val="00B96E3B"/>
    <w:rsid w:val="00B972E8"/>
    <w:rsid w:val="00B97554"/>
    <w:rsid w:val="00B97C83"/>
    <w:rsid w:val="00B97CAB"/>
    <w:rsid w:val="00BA00D9"/>
    <w:rsid w:val="00BA0197"/>
    <w:rsid w:val="00BA0277"/>
    <w:rsid w:val="00BA066D"/>
    <w:rsid w:val="00BA0828"/>
    <w:rsid w:val="00BA095C"/>
    <w:rsid w:val="00BA0BD8"/>
    <w:rsid w:val="00BA0FD1"/>
    <w:rsid w:val="00BA1048"/>
    <w:rsid w:val="00BA173A"/>
    <w:rsid w:val="00BA1D54"/>
    <w:rsid w:val="00BA1EB7"/>
    <w:rsid w:val="00BA2101"/>
    <w:rsid w:val="00BA21B7"/>
    <w:rsid w:val="00BA23C9"/>
    <w:rsid w:val="00BA283B"/>
    <w:rsid w:val="00BA2D7C"/>
    <w:rsid w:val="00BA2DF9"/>
    <w:rsid w:val="00BA2F70"/>
    <w:rsid w:val="00BA3426"/>
    <w:rsid w:val="00BA3451"/>
    <w:rsid w:val="00BA3947"/>
    <w:rsid w:val="00BA3FC5"/>
    <w:rsid w:val="00BA4004"/>
    <w:rsid w:val="00BA408A"/>
    <w:rsid w:val="00BA42C4"/>
    <w:rsid w:val="00BA4821"/>
    <w:rsid w:val="00BA491E"/>
    <w:rsid w:val="00BA4991"/>
    <w:rsid w:val="00BA4C80"/>
    <w:rsid w:val="00BA4D08"/>
    <w:rsid w:val="00BA4EF9"/>
    <w:rsid w:val="00BA5051"/>
    <w:rsid w:val="00BA50E7"/>
    <w:rsid w:val="00BA5851"/>
    <w:rsid w:val="00BA58C6"/>
    <w:rsid w:val="00BA5C62"/>
    <w:rsid w:val="00BA6BAE"/>
    <w:rsid w:val="00BA6DCA"/>
    <w:rsid w:val="00BA6E34"/>
    <w:rsid w:val="00BA769A"/>
    <w:rsid w:val="00BA770B"/>
    <w:rsid w:val="00BA7A57"/>
    <w:rsid w:val="00BB023D"/>
    <w:rsid w:val="00BB027C"/>
    <w:rsid w:val="00BB0593"/>
    <w:rsid w:val="00BB0823"/>
    <w:rsid w:val="00BB0D4A"/>
    <w:rsid w:val="00BB0E97"/>
    <w:rsid w:val="00BB0F13"/>
    <w:rsid w:val="00BB0F96"/>
    <w:rsid w:val="00BB0FB8"/>
    <w:rsid w:val="00BB1276"/>
    <w:rsid w:val="00BB1508"/>
    <w:rsid w:val="00BB15B6"/>
    <w:rsid w:val="00BB18A2"/>
    <w:rsid w:val="00BB1A3B"/>
    <w:rsid w:val="00BB1E0D"/>
    <w:rsid w:val="00BB22F6"/>
    <w:rsid w:val="00BB24B9"/>
    <w:rsid w:val="00BB2FC8"/>
    <w:rsid w:val="00BB3085"/>
    <w:rsid w:val="00BB32F2"/>
    <w:rsid w:val="00BB3540"/>
    <w:rsid w:val="00BB3564"/>
    <w:rsid w:val="00BB3697"/>
    <w:rsid w:val="00BB37D4"/>
    <w:rsid w:val="00BB3DC4"/>
    <w:rsid w:val="00BB3F81"/>
    <w:rsid w:val="00BB418D"/>
    <w:rsid w:val="00BB4319"/>
    <w:rsid w:val="00BB43F0"/>
    <w:rsid w:val="00BB44B9"/>
    <w:rsid w:val="00BB49A0"/>
    <w:rsid w:val="00BB4A3F"/>
    <w:rsid w:val="00BB4ADD"/>
    <w:rsid w:val="00BB4B48"/>
    <w:rsid w:val="00BB4C35"/>
    <w:rsid w:val="00BB50CD"/>
    <w:rsid w:val="00BB532C"/>
    <w:rsid w:val="00BB545F"/>
    <w:rsid w:val="00BB5725"/>
    <w:rsid w:val="00BB5831"/>
    <w:rsid w:val="00BB59D2"/>
    <w:rsid w:val="00BB5CD5"/>
    <w:rsid w:val="00BB5D4A"/>
    <w:rsid w:val="00BB5D52"/>
    <w:rsid w:val="00BB5E4A"/>
    <w:rsid w:val="00BB6185"/>
    <w:rsid w:val="00BB626B"/>
    <w:rsid w:val="00BB639F"/>
    <w:rsid w:val="00BB695A"/>
    <w:rsid w:val="00BB6B09"/>
    <w:rsid w:val="00BB6F72"/>
    <w:rsid w:val="00BB7399"/>
    <w:rsid w:val="00BB73C7"/>
    <w:rsid w:val="00BB75B8"/>
    <w:rsid w:val="00BB75C0"/>
    <w:rsid w:val="00BB76F7"/>
    <w:rsid w:val="00BB7755"/>
    <w:rsid w:val="00BB78E3"/>
    <w:rsid w:val="00BB7B13"/>
    <w:rsid w:val="00BB7D2A"/>
    <w:rsid w:val="00BB7E12"/>
    <w:rsid w:val="00BC0A28"/>
    <w:rsid w:val="00BC1062"/>
    <w:rsid w:val="00BC1081"/>
    <w:rsid w:val="00BC192B"/>
    <w:rsid w:val="00BC20DF"/>
    <w:rsid w:val="00BC24ED"/>
    <w:rsid w:val="00BC24F8"/>
    <w:rsid w:val="00BC27DD"/>
    <w:rsid w:val="00BC2921"/>
    <w:rsid w:val="00BC2D6A"/>
    <w:rsid w:val="00BC2D97"/>
    <w:rsid w:val="00BC2FF0"/>
    <w:rsid w:val="00BC2FF4"/>
    <w:rsid w:val="00BC3206"/>
    <w:rsid w:val="00BC3465"/>
    <w:rsid w:val="00BC3A49"/>
    <w:rsid w:val="00BC3A58"/>
    <w:rsid w:val="00BC40EC"/>
    <w:rsid w:val="00BC4140"/>
    <w:rsid w:val="00BC44CB"/>
    <w:rsid w:val="00BC4607"/>
    <w:rsid w:val="00BC4892"/>
    <w:rsid w:val="00BC4A26"/>
    <w:rsid w:val="00BC4C7C"/>
    <w:rsid w:val="00BC4E09"/>
    <w:rsid w:val="00BC4E70"/>
    <w:rsid w:val="00BC51EA"/>
    <w:rsid w:val="00BC5285"/>
    <w:rsid w:val="00BC5CE1"/>
    <w:rsid w:val="00BC5F29"/>
    <w:rsid w:val="00BC6CE3"/>
    <w:rsid w:val="00BC71E2"/>
    <w:rsid w:val="00BC72F7"/>
    <w:rsid w:val="00BC74FA"/>
    <w:rsid w:val="00BC7749"/>
    <w:rsid w:val="00BC7774"/>
    <w:rsid w:val="00BC78BA"/>
    <w:rsid w:val="00BC79A5"/>
    <w:rsid w:val="00BC7A1D"/>
    <w:rsid w:val="00BC7D5A"/>
    <w:rsid w:val="00BD037D"/>
    <w:rsid w:val="00BD0810"/>
    <w:rsid w:val="00BD0D64"/>
    <w:rsid w:val="00BD1041"/>
    <w:rsid w:val="00BD1052"/>
    <w:rsid w:val="00BD1366"/>
    <w:rsid w:val="00BD1885"/>
    <w:rsid w:val="00BD18F0"/>
    <w:rsid w:val="00BD1B76"/>
    <w:rsid w:val="00BD1DBD"/>
    <w:rsid w:val="00BD24FB"/>
    <w:rsid w:val="00BD2584"/>
    <w:rsid w:val="00BD2840"/>
    <w:rsid w:val="00BD2AA3"/>
    <w:rsid w:val="00BD2BDD"/>
    <w:rsid w:val="00BD2E59"/>
    <w:rsid w:val="00BD30FC"/>
    <w:rsid w:val="00BD3407"/>
    <w:rsid w:val="00BD3554"/>
    <w:rsid w:val="00BD35C9"/>
    <w:rsid w:val="00BD3799"/>
    <w:rsid w:val="00BD3D95"/>
    <w:rsid w:val="00BD4090"/>
    <w:rsid w:val="00BD4302"/>
    <w:rsid w:val="00BD4359"/>
    <w:rsid w:val="00BD44D8"/>
    <w:rsid w:val="00BD460C"/>
    <w:rsid w:val="00BD4F0F"/>
    <w:rsid w:val="00BD536C"/>
    <w:rsid w:val="00BD547E"/>
    <w:rsid w:val="00BD57E9"/>
    <w:rsid w:val="00BD5912"/>
    <w:rsid w:val="00BD5BD1"/>
    <w:rsid w:val="00BD5E4B"/>
    <w:rsid w:val="00BD5EE2"/>
    <w:rsid w:val="00BD5F2B"/>
    <w:rsid w:val="00BD613B"/>
    <w:rsid w:val="00BD61C4"/>
    <w:rsid w:val="00BD62BE"/>
    <w:rsid w:val="00BD64A1"/>
    <w:rsid w:val="00BD68A3"/>
    <w:rsid w:val="00BD6A2D"/>
    <w:rsid w:val="00BD6CEB"/>
    <w:rsid w:val="00BD78F9"/>
    <w:rsid w:val="00BD7A9E"/>
    <w:rsid w:val="00BD7C71"/>
    <w:rsid w:val="00BD7E17"/>
    <w:rsid w:val="00BE010A"/>
    <w:rsid w:val="00BE0166"/>
    <w:rsid w:val="00BE0232"/>
    <w:rsid w:val="00BE05C1"/>
    <w:rsid w:val="00BE0B5A"/>
    <w:rsid w:val="00BE0BFC"/>
    <w:rsid w:val="00BE0E0F"/>
    <w:rsid w:val="00BE1712"/>
    <w:rsid w:val="00BE17E3"/>
    <w:rsid w:val="00BE1ACE"/>
    <w:rsid w:val="00BE1BF9"/>
    <w:rsid w:val="00BE1C76"/>
    <w:rsid w:val="00BE1D11"/>
    <w:rsid w:val="00BE1D4F"/>
    <w:rsid w:val="00BE1E48"/>
    <w:rsid w:val="00BE20C4"/>
    <w:rsid w:val="00BE229E"/>
    <w:rsid w:val="00BE2A60"/>
    <w:rsid w:val="00BE30E0"/>
    <w:rsid w:val="00BE33CE"/>
    <w:rsid w:val="00BE3688"/>
    <w:rsid w:val="00BE3FBB"/>
    <w:rsid w:val="00BE3FC8"/>
    <w:rsid w:val="00BE41A9"/>
    <w:rsid w:val="00BE43B1"/>
    <w:rsid w:val="00BE4454"/>
    <w:rsid w:val="00BE49C7"/>
    <w:rsid w:val="00BE4A6C"/>
    <w:rsid w:val="00BE4AA3"/>
    <w:rsid w:val="00BE4D08"/>
    <w:rsid w:val="00BE4DBB"/>
    <w:rsid w:val="00BE520C"/>
    <w:rsid w:val="00BE5C7D"/>
    <w:rsid w:val="00BE6345"/>
    <w:rsid w:val="00BE63ED"/>
    <w:rsid w:val="00BE63F0"/>
    <w:rsid w:val="00BE6499"/>
    <w:rsid w:val="00BE657E"/>
    <w:rsid w:val="00BE67D7"/>
    <w:rsid w:val="00BE6A95"/>
    <w:rsid w:val="00BE6C33"/>
    <w:rsid w:val="00BE6FD4"/>
    <w:rsid w:val="00BE700C"/>
    <w:rsid w:val="00BE7310"/>
    <w:rsid w:val="00BE7994"/>
    <w:rsid w:val="00BE79D0"/>
    <w:rsid w:val="00BE7C06"/>
    <w:rsid w:val="00BE7D26"/>
    <w:rsid w:val="00BE7EE3"/>
    <w:rsid w:val="00BE7F04"/>
    <w:rsid w:val="00BF07F8"/>
    <w:rsid w:val="00BF08B1"/>
    <w:rsid w:val="00BF0A56"/>
    <w:rsid w:val="00BF1AB0"/>
    <w:rsid w:val="00BF1D5E"/>
    <w:rsid w:val="00BF23E6"/>
    <w:rsid w:val="00BF25E1"/>
    <w:rsid w:val="00BF28DA"/>
    <w:rsid w:val="00BF294E"/>
    <w:rsid w:val="00BF2A8F"/>
    <w:rsid w:val="00BF2AA1"/>
    <w:rsid w:val="00BF3615"/>
    <w:rsid w:val="00BF37AD"/>
    <w:rsid w:val="00BF3FAA"/>
    <w:rsid w:val="00BF41CB"/>
    <w:rsid w:val="00BF4454"/>
    <w:rsid w:val="00BF44A5"/>
    <w:rsid w:val="00BF4D2C"/>
    <w:rsid w:val="00BF4D5C"/>
    <w:rsid w:val="00BF4DAD"/>
    <w:rsid w:val="00BF4DEF"/>
    <w:rsid w:val="00BF4FB1"/>
    <w:rsid w:val="00BF508D"/>
    <w:rsid w:val="00BF5326"/>
    <w:rsid w:val="00BF5506"/>
    <w:rsid w:val="00BF5690"/>
    <w:rsid w:val="00BF5E14"/>
    <w:rsid w:val="00BF5E42"/>
    <w:rsid w:val="00BF6566"/>
    <w:rsid w:val="00BF665C"/>
    <w:rsid w:val="00BF6B4E"/>
    <w:rsid w:val="00BF6D17"/>
    <w:rsid w:val="00BF7114"/>
    <w:rsid w:val="00BF7347"/>
    <w:rsid w:val="00BF74E5"/>
    <w:rsid w:val="00BF75BD"/>
    <w:rsid w:val="00BF77BD"/>
    <w:rsid w:val="00BF7AC8"/>
    <w:rsid w:val="00BF7CE1"/>
    <w:rsid w:val="00C00034"/>
    <w:rsid w:val="00C0041E"/>
    <w:rsid w:val="00C00545"/>
    <w:rsid w:val="00C008D4"/>
    <w:rsid w:val="00C00C74"/>
    <w:rsid w:val="00C00E2A"/>
    <w:rsid w:val="00C01073"/>
    <w:rsid w:val="00C01410"/>
    <w:rsid w:val="00C01761"/>
    <w:rsid w:val="00C01801"/>
    <w:rsid w:val="00C01853"/>
    <w:rsid w:val="00C01E40"/>
    <w:rsid w:val="00C01EC0"/>
    <w:rsid w:val="00C0239D"/>
    <w:rsid w:val="00C0290F"/>
    <w:rsid w:val="00C02935"/>
    <w:rsid w:val="00C0297D"/>
    <w:rsid w:val="00C02AAF"/>
    <w:rsid w:val="00C02B7B"/>
    <w:rsid w:val="00C02F85"/>
    <w:rsid w:val="00C03112"/>
    <w:rsid w:val="00C03195"/>
    <w:rsid w:val="00C033A2"/>
    <w:rsid w:val="00C0357A"/>
    <w:rsid w:val="00C03A88"/>
    <w:rsid w:val="00C03B14"/>
    <w:rsid w:val="00C03D19"/>
    <w:rsid w:val="00C03D88"/>
    <w:rsid w:val="00C03E97"/>
    <w:rsid w:val="00C04368"/>
    <w:rsid w:val="00C04545"/>
    <w:rsid w:val="00C04658"/>
    <w:rsid w:val="00C047E7"/>
    <w:rsid w:val="00C0494C"/>
    <w:rsid w:val="00C04E37"/>
    <w:rsid w:val="00C0538A"/>
    <w:rsid w:val="00C05557"/>
    <w:rsid w:val="00C055DE"/>
    <w:rsid w:val="00C05AC1"/>
    <w:rsid w:val="00C05B7E"/>
    <w:rsid w:val="00C06231"/>
    <w:rsid w:val="00C064F2"/>
    <w:rsid w:val="00C0664D"/>
    <w:rsid w:val="00C07176"/>
    <w:rsid w:val="00C072C6"/>
    <w:rsid w:val="00C07D97"/>
    <w:rsid w:val="00C10062"/>
    <w:rsid w:val="00C103D0"/>
    <w:rsid w:val="00C10BAF"/>
    <w:rsid w:val="00C10C33"/>
    <w:rsid w:val="00C10D46"/>
    <w:rsid w:val="00C10E17"/>
    <w:rsid w:val="00C116B1"/>
    <w:rsid w:val="00C11746"/>
    <w:rsid w:val="00C11857"/>
    <w:rsid w:val="00C119A4"/>
    <w:rsid w:val="00C11AAA"/>
    <w:rsid w:val="00C11B16"/>
    <w:rsid w:val="00C11B4B"/>
    <w:rsid w:val="00C122CE"/>
    <w:rsid w:val="00C1264D"/>
    <w:rsid w:val="00C127EE"/>
    <w:rsid w:val="00C12951"/>
    <w:rsid w:val="00C12974"/>
    <w:rsid w:val="00C12D46"/>
    <w:rsid w:val="00C1302D"/>
    <w:rsid w:val="00C13230"/>
    <w:rsid w:val="00C13425"/>
    <w:rsid w:val="00C134A9"/>
    <w:rsid w:val="00C1378B"/>
    <w:rsid w:val="00C137BC"/>
    <w:rsid w:val="00C139C3"/>
    <w:rsid w:val="00C13AB2"/>
    <w:rsid w:val="00C13F37"/>
    <w:rsid w:val="00C13F80"/>
    <w:rsid w:val="00C14252"/>
    <w:rsid w:val="00C15031"/>
    <w:rsid w:val="00C15090"/>
    <w:rsid w:val="00C1583A"/>
    <w:rsid w:val="00C158ED"/>
    <w:rsid w:val="00C15A38"/>
    <w:rsid w:val="00C15B21"/>
    <w:rsid w:val="00C15F7E"/>
    <w:rsid w:val="00C1699B"/>
    <w:rsid w:val="00C169F9"/>
    <w:rsid w:val="00C16AF8"/>
    <w:rsid w:val="00C16D24"/>
    <w:rsid w:val="00C16D5C"/>
    <w:rsid w:val="00C16DA6"/>
    <w:rsid w:val="00C173B3"/>
    <w:rsid w:val="00C173E6"/>
    <w:rsid w:val="00C17411"/>
    <w:rsid w:val="00C176CC"/>
    <w:rsid w:val="00C17B28"/>
    <w:rsid w:val="00C202AC"/>
    <w:rsid w:val="00C20446"/>
    <w:rsid w:val="00C20515"/>
    <w:rsid w:val="00C2061A"/>
    <w:rsid w:val="00C20708"/>
    <w:rsid w:val="00C2090F"/>
    <w:rsid w:val="00C20AFC"/>
    <w:rsid w:val="00C20C7B"/>
    <w:rsid w:val="00C21596"/>
    <w:rsid w:val="00C21656"/>
    <w:rsid w:val="00C2192B"/>
    <w:rsid w:val="00C219D3"/>
    <w:rsid w:val="00C221F0"/>
    <w:rsid w:val="00C2223E"/>
    <w:rsid w:val="00C22285"/>
    <w:rsid w:val="00C22470"/>
    <w:rsid w:val="00C228B0"/>
    <w:rsid w:val="00C22C46"/>
    <w:rsid w:val="00C22E9F"/>
    <w:rsid w:val="00C2341A"/>
    <w:rsid w:val="00C234B5"/>
    <w:rsid w:val="00C2361C"/>
    <w:rsid w:val="00C245B5"/>
    <w:rsid w:val="00C2468A"/>
    <w:rsid w:val="00C249BD"/>
    <w:rsid w:val="00C24ADF"/>
    <w:rsid w:val="00C24CDD"/>
    <w:rsid w:val="00C2505E"/>
    <w:rsid w:val="00C250E0"/>
    <w:rsid w:val="00C2571F"/>
    <w:rsid w:val="00C25759"/>
    <w:rsid w:val="00C25A0F"/>
    <w:rsid w:val="00C25B7E"/>
    <w:rsid w:val="00C25CA9"/>
    <w:rsid w:val="00C25DA7"/>
    <w:rsid w:val="00C26107"/>
    <w:rsid w:val="00C264EC"/>
    <w:rsid w:val="00C2655F"/>
    <w:rsid w:val="00C26D83"/>
    <w:rsid w:val="00C27246"/>
    <w:rsid w:val="00C27488"/>
    <w:rsid w:val="00C275A2"/>
    <w:rsid w:val="00C27657"/>
    <w:rsid w:val="00C276AC"/>
    <w:rsid w:val="00C27A40"/>
    <w:rsid w:val="00C27A56"/>
    <w:rsid w:val="00C3008C"/>
    <w:rsid w:val="00C30346"/>
    <w:rsid w:val="00C3043A"/>
    <w:rsid w:val="00C314F6"/>
    <w:rsid w:val="00C31762"/>
    <w:rsid w:val="00C31BA1"/>
    <w:rsid w:val="00C31F5F"/>
    <w:rsid w:val="00C324CB"/>
    <w:rsid w:val="00C32B35"/>
    <w:rsid w:val="00C32CC3"/>
    <w:rsid w:val="00C32CCE"/>
    <w:rsid w:val="00C32D49"/>
    <w:rsid w:val="00C3322D"/>
    <w:rsid w:val="00C33C1A"/>
    <w:rsid w:val="00C33D6B"/>
    <w:rsid w:val="00C33FF1"/>
    <w:rsid w:val="00C34055"/>
    <w:rsid w:val="00C341BC"/>
    <w:rsid w:val="00C34358"/>
    <w:rsid w:val="00C3443B"/>
    <w:rsid w:val="00C34504"/>
    <w:rsid w:val="00C34C4B"/>
    <w:rsid w:val="00C3529C"/>
    <w:rsid w:val="00C35322"/>
    <w:rsid w:val="00C353A3"/>
    <w:rsid w:val="00C35509"/>
    <w:rsid w:val="00C35616"/>
    <w:rsid w:val="00C3563D"/>
    <w:rsid w:val="00C35F57"/>
    <w:rsid w:val="00C36138"/>
    <w:rsid w:val="00C361CC"/>
    <w:rsid w:val="00C3623D"/>
    <w:rsid w:val="00C3662C"/>
    <w:rsid w:val="00C3667F"/>
    <w:rsid w:val="00C36884"/>
    <w:rsid w:val="00C369F7"/>
    <w:rsid w:val="00C369F8"/>
    <w:rsid w:val="00C36A08"/>
    <w:rsid w:val="00C36ECE"/>
    <w:rsid w:val="00C37211"/>
    <w:rsid w:val="00C37295"/>
    <w:rsid w:val="00C3752F"/>
    <w:rsid w:val="00C37706"/>
    <w:rsid w:val="00C40151"/>
    <w:rsid w:val="00C401B7"/>
    <w:rsid w:val="00C404B2"/>
    <w:rsid w:val="00C4063D"/>
    <w:rsid w:val="00C40873"/>
    <w:rsid w:val="00C408A9"/>
    <w:rsid w:val="00C40D35"/>
    <w:rsid w:val="00C40EB6"/>
    <w:rsid w:val="00C41113"/>
    <w:rsid w:val="00C413E3"/>
    <w:rsid w:val="00C415C5"/>
    <w:rsid w:val="00C41BDC"/>
    <w:rsid w:val="00C41F0A"/>
    <w:rsid w:val="00C42401"/>
    <w:rsid w:val="00C42614"/>
    <w:rsid w:val="00C426D3"/>
    <w:rsid w:val="00C42D54"/>
    <w:rsid w:val="00C42D93"/>
    <w:rsid w:val="00C4308D"/>
    <w:rsid w:val="00C4313C"/>
    <w:rsid w:val="00C43343"/>
    <w:rsid w:val="00C43368"/>
    <w:rsid w:val="00C43593"/>
    <w:rsid w:val="00C435C5"/>
    <w:rsid w:val="00C438EF"/>
    <w:rsid w:val="00C43B3C"/>
    <w:rsid w:val="00C447EF"/>
    <w:rsid w:val="00C4493B"/>
    <w:rsid w:val="00C449A7"/>
    <w:rsid w:val="00C44EE3"/>
    <w:rsid w:val="00C454F4"/>
    <w:rsid w:val="00C457D9"/>
    <w:rsid w:val="00C45992"/>
    <w:rsid w:val="00C45BCC"/>
    <w:rsid w:val="00C45BD4"/>
    <w:rsid w:val="00C45BF5"/>
    <w:rsid w:val="00C462AD"/>
    <w:rsid w:val="00C46332"/>
    <w:rsid w:val="00C46423"/>
    <w:rsid w:val="00C4650C"/>
    <w:rsid w:val="00C4660B"/>
    <w:rsid w:val="00C4674B"/>
    <w:rsid w:val="00C4737C"/>
    <w:rsid w:val="00C50419"/>
    <w:rsid w:val="00C50524"/>
    <w:rsid w:val="00C50921"/>
    <w:rsid w:val="00C50CC5"/>
    <w:rsid w:val="00C50D87"/>
    <w:rsid w:val="00C50E84"/>
    <w:rsid w:val="00C510F7"/>
    <w:rsid w:val="00C51261"/>
    <w:rsid w:val="00C51551"/>
    <w:rsid w:val="00C516DA"/>
    <w:rsid w:val="00C519C5"/>
    <w:rsid w:val="00C51B33"/>
    <w:rsid w:val="00C51D8E"/>
    <w:rsid w:val="00C51DDA"/>
    <w:rsid w:val="00C52004"/>
    <w:rsid w:val="00C521EA"/>
    <w:rsid w:val="00C528DA"/>
    <w:rsid w:val="00C528EE"/>
    <w:rsid w:val="00C52A20"/>
    <w:rsid w:val="00C52BD0"/>
    <w:rsid w:val="00C52E9C"/>
    <w:rsid w:val="00C52F4D"/>
    <w:rsid w:val="00C53173"/>
    <w:rsid w:val="00C53C4E"/>
    <w:rsid w:val="00C53CEE"/>
    <w:rsid w:val="00C5436F"/>
    <w:rsid w:val="00C546F1"/>
    <w:rsid w:val="00C54701"/>
    <w:rsid w:val="00C5473E"/>
    <w:rsid w:val="00C54814"/>
    <w:rsid w:val="00C549F6"/>
    <w:rsid w:val="00C54EA6"/>
    <w:rsid w:val="00C55309"/>
    <w:rsid w:val="00C55448"/>
    <w:rsid w:val="00C55622"/>
    <w:rsid w:val="00C55970"/>
    <w:rsid w:val="00C55C90"/>
    <w:rsid w:val="00C55EB3"/>
    <w:rsid w:val="00C56A71"/>
    <w:rsid w:val="00C56C8D"/>
    <w:rsid w:val="00C56D1F"/>
    <w:rsid w:val="00C56E0B"/>
    <w:rsid w:val="00C56F21"/>
    <w:rsid w:val="00C56FC5"/>
    <w:rsid w:val="00C5703A"/>
    <w:rsid w:val="00C571EB"/>
    <w:rsid w:val="00C5724E"/>
    <w:rsid w:val="00C574A5"/>
    <w:rsid w:val="00C5767A"/>
    <w:rsid w:val="00C576EB"/>
    <w:rsid w:val="00C578AE"/>
    <w:rsid w:val="00C57A1B"/>
    <w:rsid w:val="00C57C09"/>
    <w:rsid w:val="00C57D3D"/>
    <w:rsid w:val="00C57D80"/>
    <w:rsid w:val="00C60A92"/>
    <w:rsid w:val="00C60C4E"/>
    <w:rsid w:val="00C60DB5"/>
    <w:rsid w:val="00C60E0B"/>
    <w:rsid w:val="00C60F15"/>
    <w:rsid w:val="00C6152C"/>
    <w:rsid w:val="00C61597"/>
    <w:rsid w:val="00C615EA"/>
    <w:rsid w:val="00C616CE"/>
    <w:rsid w:val="00C618A0"/>
    <w:rsid w:val="00C618D2"/>
    <w:rsid w:val="00C618FB"/>
    <w:rsid w:val="00C61A81"/>
    <w:rsid w:val="00C61D37"/>
    <w:rsid w:val="00C62170"/>
    <w:rsid w:val="00C626DE"/>
    <w:rsid w:val="00C62A83"/>
    <w:rsid w:val="00C62B3B"/>
    <w:rsid w:val="00C62BF2"/>
    <w:rsid w:val="00C62D13"/>
    <w:rsid w:val="00C62D32"/>
    <w:rsid w:val="00C632B0"/>
    <w:rsid w:val="00C63996"/>
    <w:rsid w:val="00C63B56"/>
    <w:rsid w:val="00C6419A"/>
    <w:rsid w:val="00C642E5"/>
    <w:rsid w:val="00C64303"/>
    <w:rsid w:val="00C6438E"/>
    <w:rsid w:val="00C64401"/>
    <w:rsid w:val="00C6467D"/>
    <w:rsid w:val="00C64810"/>
    <w:rsid w:val="00C64B24"/>
    <w:rsid w:val="00C6549F"/>
    <w:rsid w:val="00C65531"/>
    <w:rsid w:val="00C65EC7"/>
    <w:rsid w:val="00C66892"/>
    <w:rsid w:val="00C671CF"/>
    <w:rsid w:val="00C672BE"/>
    <w:rsid w:val="00C672D7"/>
    <w:rsid w:val="00C6742E"/>
    <w:rsid w:val="00C6745A"/>
    <w:rsid w:val="00C67810"/>
    <w:rsid w:val="00C67BCE"/>
    <w:rsid w:val="00C7021A"/>
    <w:rsid w:val="00C704F1"/>
    <w:rsid w:val="00C70527"/>
    <w:rsid w:val="00C7066A"/>
    <w:rsid w:val="00C70818"/>
    <w:rsid w:val="00C708D0"/>
    <w:rsid w:val="00C70B15"/>
    <w:rsid w:val="00C70BFB"/>
    <w:rsid w:val="00C70CE2"/>
    <w:rsid w:val="00C70F38"/>
    <w:rsid w:val="00C70F6C"/>
    <w:rsid w:val="00C7129F"/>
    <w:rsid w:val="00C715E9"/>
    <w:rsid w:val="00C718C8"/>
    <w:rsid w:val="00C71920"/>
    <w:rsid w:val="00C71A61"/>
    <w:rsid w:val="00C71B55"/>
    <w:rsid w:val="00C71D3D"/>
    <w:rsid w:val="00C71D6D"/>
    <w:rsid w:val="00C72240"/>
    <w:rsid w:val="00C72940"/>
    <w:rsid w:val="00C72DBE"/>
    <w:rsid w:val="00C736A0"/>
    <w:rsid w:val="00C73895"/>
    <w:rsid w:val="00C73B37"/>
    <w:rsid w:val="00C7401F"/>
    <w:rsid w:val="00C74241"/>
    <w:rsid w:val="00C74448"/>
    <w:rsid w:val="00C744E8"/>
    <w:rsid w:val="00C74735"/>
    <w:rsid w:val="00C74837"/>
    <w:rsid w:val="00C74C6F"/>
    <w:rsid w:val="00C75071"/>
    <w:rsid w:val="00C752BE"/>
    <w:rsid w:val="00C754DD"/>
    <w:rsid w:val="00C75790"/>
    <w:rsid w:val="00C75F0C"/>
    <w:rsid w:val="00C768DE"/>
    <w:rsid w:val="00C76BDA"/>
    <w:rsid w:val="00C76E91"/>
    <w:rsid w:val="00C76FB2"/>
    <w:rsid w:val="00C771C6"/>
    <w:rsid w:val="00C7723A"/>
    <w:rsid w:val="00C77369"/>
    <w:rsid w:val="00C77382"/>
    <w:rsid w:val="00C77480"/>
    <w:rsid w:val="00C77482"/>
    <w:rsid w:val="00C77BEA"/>
    <w:rsid w:val="00C77C37"/>
    <w:rsid w:val="00C77D77"/>
    <w:rsid w:val="00C80117"/>
    <w:rsid w:val="00C80281"/>
    <w:rsid w:val="00C8045A"/>
    <w:rsid w:val="00C806D0"/>
    <w:rsid w:val="00C807DB"/>
    <w:rsid w:val="00C80E66"/>
    <w:rsid w:val="00C81181"/>
    <w:rsid w:val="00C812B9"/>
    <w:rsid w:val="00C8139E"/>
    <w:rsid w:val="00C81414"/>
    <w:rsid w:val="00C81482"/>
    <w:rsid w:val="00C81A58"/>
    <w:rsid w:val="00C81CD5"/>
    <w:rsid w:val="00C821C3"/>
    <w:rsid w:val="00C8249D"/>
    <w:rsid w:val="00C82634"/>
    <w:rsid w:val="00C82EBC"/>
    <w:rsid w:val="00C8300D"/>
    <w:rsid w:val="00C830C8"/>
    <w:rsid w:val="00C83101"/>
    <w:rsid w:val="00C832F9"/>
    <w:rsid w:val="00C8334F"/>
    <w:rsid w:val="00C83594"/>
    <w:rsid w:val="00C836F8"/>
    <w:rsid w:val="00C84267"/>
    <w:rsid w:val="00C84468"/>
    <w:rsid w:val="00C84586"/>
    <w:rsid w:val="00C84E87"/>
    <w:rsid w:val="00C851F8"/>
    <w:rsid w:val="00C859D9"/>
    <w:rsid w:val="00C86031"/>
    <w:rsid w:val="00C86109"/>
    <w:rsid w:val="00C861F2"/>
    <w:rsid w:val="00C8622E"/>
    <w:rsid w:val="00C863FE"/>
    <w:rsid w:val="00C86786"/>
    <w:rsid w:val="00C86D1D"/>
    <w:rsid w:val="00C871D1"/>
    <w:rsid w:val="00C876D2"/>
    <w:rsid w:val="00C877A9"/>
    <w:rsid w:val="00C87992"/>
    <w:rsid w:val="00C87BC1"/>
    <w:rsid w:val="00C87E16"/>
    <w:rsid w:val="00C87EF2"/>
    <w:rsid w:val="00C87F35"/>
    <w:rsid w:val="00C87FF8"/>
    <w:rsid w:val="00C901E8"/>
    <w:rsid w:val="00C90B5A"/>
    <w:rsid w:val="00C90B83"/>
    <w:rsid w:val="00C90EDC"/>
    <w:rsid w:val="00C910C0"/>
    <w:rsid w:val="00C910C9"/>
    <w:rsid w:val="00C9112D"/>
    <w:rsid w:val="00C91205"/>
    <w:rsid w:val="00C91268"/>
    <w:rsid w:val="00C9161D"/>
    <w:rsid w:val="00C91654"/>
    <w:rsid w:val="00C91913"/>
    <w:rsid w:val="00C91DC6"/>
    <w:rsid w:val="00C921F2"/>
    <w:rsid w:val="00C92422"/>
    <w:rsid w:val="00C92505"/>
    <w:rsid w:val="00C931F9"/>
    <w:rsid w:val="00C93B37"/>
    <w:rsid w:val="00C93EAE"/>
    <w:rsid w:val="00C941B3"/>
    <w:rsid w:val="00C9431B"/>
    <w:rsid w:val="00C943A4"/>
    <w:rsid w:val="00C94945"/>
    <w:rsid w:val="00C94978"/>
    <w:rsid w:val="00C94BC2"/>
    <w:rsid w:val="00C94CC1"/>
    <w:rsid w:val="00C9507D"/>
    <w:rsid w:val="00C9574D"/>
    <w:rsid w:val="00C9591E"/>
    <w:rsid w:val="00C960AC"/>
    <w:rsid w:val="00C961A0"/>
    <w:rsid w:val="00C96437"/>
    <w:rsid w:val="00C9648E"/>
    <w:rsid w:val="00C966BA"/>
    <w:rsid w:val="00C969C7"/>
    <w:rsid w:val="00C96FAC"/>
    <w:rsid w:val="00C976D5"/>
    <w:rsid w:val="00C976FA"/>
    <w:rsid w:val="00C97BEA"/>
    <w:rsid w:val="00C97F21"/>
    <w:rsid w:val="00CA0140"/>
    <w:rsid w:val="00CA0207"/>
    <w:rsid w:val="00CA046D"/>
    <w:rsid w:val="00CA06B7"/>
    <w:rsid w:val="00CA074D"/>
    <w:rsid w:val="00CA0981"/>
    <w:rsid w:val="00CA0999"/>
    <w:rsid w:val="00CA09C9"/>
    <w:rsid w:val="00CA0EB0"/>
    <w:rsid w:val="00CA1027"/>
    <w:rsid w:val="00CA13C0"/>
    <w:rsid w:val="00CA1D63"/>
    <w:rsid w:val="00CA1DA2"/>
    <w:rsid w:val="00CA2022"/>
    <w:rsid w:val="00CA2175"/>
    <w:rsid w:val="00CA23D5"/>
    <w:rsid w:val="00CA25F3"/>
    <w:rsid w:val="00CA260B"/>
    <w:rsid w:val="00CA39C4"/>
    <w:rsid w:val="00CA39DF"/>
    <w:rsid w:val="00CA3B61"/>
    <w:rsid w:val="00CA45D2"/>
    <w:rsid w:val="00CA460F"/>
    <w:rsid w:val="00CA4629"/>
    <w:rsid w:val="00CA481D"/>
    <w:rsid w:val="00CA495A"/>
    <w:rsid w:val="00CA4DBA"/>
    <w:rsid w:val="00CA526D"/>
    <w:rsid w:val="00CA5437"/>
    <w:rsid w:val="00CA5628"/>
    <w:rsid w:val="00CA56A9"/>
    <w:rsid w:val="00CA58F5"/>
    <w:rsid w:val="00CA5FA1"/>
    <w:rsid w:val="00CA6010"/>
    <w:rsid w:val="00CA616D"/>
    <w:rsid w:val="00CA62DE"/>
    <w:rsid w:val="00CA63DD"/>
    <w:rsid w:val="00CA67C6"/>
    <w:rsid w:val="00CA68F5"/>
    <w:rsid w:val="00CA721A"/>
    <w:rsid w:val="00CA75D7"/>
    <w:rsid w:val="00CA781E"/>
    <w:rsid w:val="00CA797F"/>
    <w:rsid w:val="00CA7987"/>
    <w:rsid w:val="00CA7992"/>
    <w:rsid w:val="00CA7CE3"/>
    <w:rsid w:val="00CA7FC5"/>
    <w:rsid w:val="00CB047D"/>
    <w:rsid w:val="00CB05D6"/>
    <w:rsid w:val="00CB07C0"/>
    <w:rsid w:val="00CB07F4"/>
    <w:rsid w:val="00CB0A17"/>
    <w:rsid w:val="00CB0C52"/>
    <w:rsid w:val="00CB0CFB"/>
    <w:rsid w:val="00CB0DB3"/>
    <w:rsid w:val="00CB130F"/>
    <w:rsid w:val="00CB1663"/>
    <w:rsid w:val="00CB1754"/>
    <w:rsid w:val="00CB188A"/>
    <w:rsid w:val="00CB1A19"/>
    <w:rsid w:val="00CB2173"/>
    <w:rsid w:val="00CB219C"/>
    <w:rsid w:val="00CB22C9"/>
    <w:rsid w:val="00CB23B5"/>
    <w:rsid w:val="00CB2623"/>
    <w:rsid w:val="00CB2805"/>
    <w:rsid w:val="00CB2A99"/>
    <w:rsid w:val="00CB2F88"/>
    <w:rsid w:val="00CB380A"/>
    <w:rsid w:val="00CB4096"/>
    <w:rsid w:val="00CB41FB"/>
    <w:rsid w:val="00CB4917"/>
    <w:rsid w:val="00CB4CD7"/>
    <w:rsid w:val="00CB4DD7"/>
    <w:rsid w:val="00CB5193"/>
    <w:rsid w:val="00CB5442"/>
    <w:rsid w:val="00CB5559"/>
    <w:rsid w:val="00CB56A9"/>
    <w:rsid w:val="00CB56AC"/>
    <w:rsid w:val="00CB5B5D"/>
    <w:rsid w:val="00CB5D63"/>
    <w:rsid w:val="00CB5D8B"/>
    <w:rsid w:val="00CB5F09"/>
    <w:rsid w:val="00CB5F80"/>
    <w:rsid w:val="00CB6032"/>
    <w:rsid w:val="00CB6127"/>
    <w:rsid w:val="00CB65D8"/>
    <w:rsid w:val="00CB69E3"/>
    <w:rsid w:val="00CB6BD5"/>
    <w:rsid w:val="00CB6C57"/>
    <w:rsid w:val="00CB6C7A"/>
    <w:rsid w:val="00CB6CCB"/>
    <w:rsid w:val="00CB6F57"/>
    <w:rsid w:val="00CB6FB1"/>
    <w:rsid w:val="00CB70D5"/>
    <w:rsid w:val="00CB71C8"/>
    <w:rsid w:val="00CB7257"/>
    <w:rsid w:val="00CB76B3"/>
    <w:rsid w:val="00CB76E3"/>
    <w:rsid w:val="00CB7BC5"/>
    <w:rsid w:val="00CC01BF"/>
    <w:rsid w:val="00CC05D2"/>
    <w:rsid w:val="00CC05FF"/>
    <w:rsid w:val="00CC0632"/>
    <w:rsid w:val="00CC0662"/>
    <w:rsid w:val="00CC0957"/>
    <w:rsid w:val="00CC099A"/>
    <w:rsid w:val="00CC0BAB"/>
    <w:rsid w:val="00CC0E32"/>
    <w:rsid w:val="00CC133A"/>
    <w:rsid w:val="00CC156E"/>
    <w:rsid w:val="00CC17DD"/>
    <w:rsid w:val="00CC1C2F"/>
    <w:rsid w:val="00CC1F72"/>
    <w:rsid w:val="00CC1FF1"/>
    <w:rsid w:val="00CC20A4"/>
    <w:rsid w:val="00CC2244"/>
    <w:rsid w:val="00CC253A"/>
    <w:rsid w:val="00CC2AA5"/>
    <w:rsid w:val="00CC2B0B"/>
    <w:rsid w:val="00CC2B1A"/>
    <w:rsid w:val="00CC2BC1"/>
    <w:rsid w:val="00CC2D13"/>
    <w:rsid w:val="00CC2F65"/>
    <w:rsid w:val="00CC34B8"/>
    <w:rsid w:val="00CC3520"/>
    <w:rsid w:val="00CC3831"/>
    <w:rsid w:val="00CC3EA7"/>
    <w:rsid w:val="00CC4092"/>
    <w:rsid w:val="00CC43C4"/>
    <w:rsid w:val="00CC4A26"/>
    <w:rsid w:val="00CC5290"/>
    <w:rsid w:val="00CC5313"/>
    <w:rsid w:val="00CC567B"/>
    <w:rsid w:val="00CC5732"/>
    <w:rsid w:val="00CC5AA8"/>
    <w:rsid w:val="00CC6774"/>
    <w:rsid w:val="00CC6B73"/>
    <w:rsid w:val="00CC6C6B"/>
    <w:rsid w:val="00CC714A"/>
    <w:rsid w:val="00CC71B6"/>
    <w:rsid w:val="00CC71E5"/>
    <w:rsid w:val="00CC72A5"/>
    <w:rsid w:val="00CC738D"/>
    <w:rsid w:val="00CC7419"/>
    <w:rsid w:val="00CC7A54"/>
    <w:rsid w:val="00CC7B6D"/>
    <w:rsid w:val="00CC7FEB"/>
    <w:rsid w:val="00CD0015"/>
    <w:rsid w:val="00CD0057"/>
    <w:rsid w:val="00CD0460"/>
    <w:rsid w:val="00CD0ABB"/>
    <w:rsid w:val="00CD0B71"/>
    <w:rsid w:val="00CD1740"/>
    <w:rsid w:val="00CD1B2B"/>
    <w:rsid w:val="00CD1B53"/>
    <w:rsid w:val="00CD1DC7"/>
    <w:rsid w:val="00CD1E6D"/>
    <w:rsid w:val="00CD1E76"/>
    <w:rsid w:val="00CD23E2"/>
    <w:rsid w:val="00CD28D9"/>
    <w:rsid w:val="00CD2DFE"/>
    <w:rsid w:val="00CD30B8"/>
    <w:rsid w:val="00CD313E"/>
    <w:rsid w:val="00CD339C"/>
    <w:rsid w:val="00CD36EA"/>
    <w:rsid w:val="00CD37BA"/>
    <w:rsid w:val="00CD3CB5"/>
    <w:rsid w:val="00CD3ECA"/>
    <w:rsid w:val="00CD4006"/>
    <w:rsid w:val="00CD46E9"/>
    <w:rsid w:val="00CD48C4"/>
    <w:rsid w:val="00CD4E23"/>
    <w:rsid w:val="00CD51BA"/>
    <w:rsid w:val="00CD534A"/>
    <w:rsid w:val="00CD5C10"/>
    <w:rsid w:val="00CD5D35"/>
    <w:rsid w:val="00CD6533"/>
    <w:rsid w:val="00CD697A"/>
    <w:rsid w:val="00CD6AE6"/>
    <w:rsid w:val="00CD6CB9"/>
    <w:rsid w:val="00CD703D"/>
    <w:rsid w:val="00CD70B1"/>
    <w:rsid w:val="00CD70E1"/>
    <w:rsid w:val="00CD732F"/>
    <w:rsid w:val="00CD785F"/>
    <w:rsid w:val="00CD7870"/>
    <w:rsid w:val="00CD7A0D"/>
    <w:rsid w:val="00CD7B09"/>
    <w:rsid w:val="00CD7C2E"/>
    <w:rsid w:val="00CD7FAF"/>
    <w:rsid w:val="00CE00D1"/>
    <w:rsid w:val="00CE05D6"/>
    <w:rsid w:val="00CE0F21"/>
    <w:rsid w:val="00CE1141"/>
    <w:rsid w:val="00CE11E8"/>
    <w:rsid w:val="00CE1205"/>
    <w:rsid w:val="00CE1216"/>
    <w:rsid w:val="00CE1436"/>
    <w:rsid w:val="00CE19C8"/>
    <w:rsid w:val="00CE1EF9"/>
    <w:rsid w:val="00CE25CD"/>
    <w:rsid w:val="00CE2650"/>
    <w:rsid w:val="00CE2809"/>
    <w:rsid w:val="00CE29C6"/>
    <w:rsid w:val="00CE29EA"/>
    <w:rsid w:val="00CE2AE8"/>
    <w:rsid w:val="00CE3743"/>
    <w:rsid w:val="00CE3F78"/>
    <w:rsid w:val="00CE4154"/>
    <w:rsid w:val="00CE42EC"/>
    <w:rsid w:val="00CE431C"/>
    <w:rsid w:val="00CE43B9"/>
    <w:rsid w:val="00CE4700"/>
    <w:rsid w:val="00CE475B"/>
    <w:rsid w:val="00CE4974"/>
    <w:rsid w:val="00CE51E3"/>
    <w:rsid w:val="00CE5253"/>
    <w:rsid w:val="00CE56F9"/>
    <w:rsid w:val="00CE5810"/>
    <w:rsid w:val="00CE5BAC"/>
    <w:rsid w:val="00CE5CEB"/>
    <w:rsid w:val="00CE5F09"/>
    <w:rsid w:val="00CE5FDF"/>
    <w:rsid w:val="00CE629B"/>
    <w:rsid w:val="00CE62CF"/>
    <w:rsid w:val="00CE6413"/>
    <w:rsid w:val="00CE645B"/>
    <w:rsid w:val="00CE64E9"/>
    <w:rsid w:val="00CE650E"/>
    <w:rsid w:val="00CE65C4"/>
    <w:rsid w:val="00CE6E16"/>
    <w:rsid w:val="00CE6E1A"/>
    <w:rsid w:val="00CE7227"/>
    <w:rsid w:val="00CE73DF"/>
    <w:rsid w:val="00CF02D1"/>
    <w:rsid w:val="00CF053B"/>
    <w:rsid w:val="00CF08C2"/>
    <w:rsid w:val="00CF0A85"/>
    <w:rsid w:val="00CF0CB9"/>
    <w:rsid w:val="00CF0E7A"/>
    <w:rsid w:val="00CF1150"/>
    <w:rsid w:val="00CF1285"/>
    <w:rsid w:val="00CF1839"/>
    <w:rsid w:val="00CF1B52"/>
    <w:rsid w:val="00CF1DCC"/>
    <w:rsid w:val="00CF2172"/>
    <w:rsid w:val="00CF25F2"/>
    <w:rsid w:val="00CF25F8"/>
    <w:rsid w:val="00CF29C4"/>
    <w:rsid w:val="00CF3144"/>
    <w:rsid w:val="00CF321F"/>
    <w:rsid w:val="00CF3745"/>
    <w:rsid w:val="00CF37DE"/>
    <w:rsid w:val="00CF38BD"/>
    <w:rsid w:val="00CF3A60"/>
    <w:rsid w:val="00CF3ACD"/>
    <w:rsid w:val="00CF410E"/>
    <w:rsid w:val="00CF4931"/>
    <w:rsid w:val="00CF4E78"/>
    <w:rsid w:val="00CF4EE9"/>
    <w:rsid w:val="00CF4F74"/>
    <w:rsid w:val="00CF52D5"/>
    <w:rsid w:val="00CF56F4"/>
    <w:rsid w:val="00CF5D42"/>
    <w:rsid w:val="00CF617D"/>
    <w:rsid w:val="00CF6837"/>
    <w:rsid w:val="00CF6AC2"/>
    <w:rsid w:val="00CF6BE7"/>
    <w:rsid w:val="00CF71C3"/>
    <w:rsid w:val="00CF73BA"/>
    <w:rsid w:val="00D0025D"/>
    <w:rsid w:val="00D00B41"/>
    <w:rsid w:val="00D00C7A"/>
    <w:rsid w:val="00D00EDA"/>
    <w:rsid w:val="00D00F48"/>
    <w:rsid w:val="00D00F4A"/>
    <w:rsid w:val="00D01472"/>
    <w:rsid w:val="00D01B3B"/>
    <w:rsid w:val="00D01F2E"/>
    <w:rsid w:val="00D01F3B"/>
    <w:rsid w:val="00D02055"/>
    <w:rsid w:val="00D021B4"/>
    <w:rsid w:val="00D02509"/>
    <w:rsid w:val="00D02A16"/>
    <w:rsid w:val="00D02AB4"/>
    <w:rsid w:val="00D02CC4"/>
    <w:rsid w:val="00D030F2"/>
    <w:rsid w:val="00D032C1"/>
    <w:rsid w:val="00D03564"/>
    <w:rsid w:val="00D0360B"/>
    <w:rsid w:val="00D036A9"/>
    <w:rsid w:val="00D0385F"/>
    <w:rsid w:val="00D03CFE"/>
    <w:rsid w:val="00D03D1A"/>
    <w:rsid w:val="00D03EBE"/>
    <w:rsid w:val="00D03FF4"/>
    <w:rsid w:val="00D04019"/>
    <w:rsid w:val="00D04249"/>
    <w:rsid w:val="00D043F5"/>
    <w:rsid w:val="00D04A6F"/>
    <w:rsid w:val="00D053B0"/>
    <w:rsid w:val="00D054DC"/>
    <w:rsid w:val="00D056C2"/>
    <w:rsid w:val="00D05A8D"/>
    <w:rsid w:val="00D05B6F"/>
    <w:rsid w:val="00D05B8E"/>
    <w:rsid w:val="00D05E55"/>
    <w:rsid w:val="00D06352"/>
    <w:rsid w:val="00D0659A"/>
    <w:rsid w:val="00D06AE4"/>
    <w:rsid w:val="00D06C34"/>
    <w:rsid w:val="00D0728A"/>
    <w:rsid w:val="00D07290"/>
    <w:rsid w:val="00D07AC1"/>
    <w:rsid w:val="00D07C20"/>
    <w:rsid w:val="00D07D48"/>
    <w:rsid w:val="00D10199"/>
    <w:rsid w:val="00D103CF"/>
    <w:rsid w:val="00D103D4"/>
    <w:rsid w:val="00D107D0"/>
    <w:rsid w:val="00D10B5A"/>
    <w:rsid w:val="00D10E62"/>
    <w:rsid w:val="00D110A1"/>
    <w:rsid w:val="00D112B5"/>
    <w:rsid w:val="00D114C5"/>
    <w:rsid w:val="00D118CC"/>
    <w:rsid w:val="00D118EE"/>
    <w:rsid w:val="00D11A06"/>
    <w:rsid w:val="00D11C56"/>
    <w:rsid w:val="00D11C90"/>
    <w:rsid w:val="00D11F32"/>
    <w:rsid w:val="00D12763"/>
    <w:rsid w:val="00D128E9"/>
    <w:rsid w:val="00D1298C"/>
    <w:rsid w:val="00D13050"/>
    <w:rsid w:val="00D13CC8"/>
    <w:rsid w:val="00D1440D"/>
    <w:rsid w:val="00D14789"/>
    <w:rsid w:val="00D14967"/>
    <w:rsid w:val="00D149E9"/>
    <w:rsid w:val="00D14B70"/>
    <w:rsid w:val="00D14B9F"/>
    <w:rsid w:val="00D152CE"/>
    <w:rsid w:val="00D15878"/>
    <w:rsid w:val="00D15A49"/>
    <w:rsid w:val="00D15BEF"/>
    <w:rsid w:val="00D15C66"/>
    <w:rsid w:val="00D15CD4"/>
    <w:rsid w:val="00D15E67"/>
    <w:rsid w:val="00D15E7A"/>
    <w:rsid w:val="00D15F6B"/>
    <w:rsid w:val="00D16006"/>
    <w:rsid w:val="00D16502"/>
    <w:rsid w:val="00D16A48"/>
    <w:rsid w:val="00D16EF5"/>
    <w:rsid w:val="00D16F79"/>
    <w:rsid w:val="00D16F99"/>
    <w:rsid w:val="00D1720E"/>
    <w:rsid w:val="00D17344"/>
    <w:rsid w:val="00D17F8F"/>
    <w:rsid w:val="00D17FE9"/>
    <w:rsid w:val="00D2058C"/>
    <w:rsid w:val="00D20669"/>
    <w:rsid w:val="00D206CB"/>
    <w:rsid w:val="00D2079B"/>
    <w:rsid w:val="00D207AA"/>
    <w:rsid w:val="00D2082B"/>
    <w:rsid w:val="00D20BB5"/>
    <w:rsid w:val="00D20BF3"/>
    <w:rsid w:val="00D20E1B"/>
    <w:rsid w:val="00D20EC9"/>
    <w:rsid w:val="00D211ED"/>
    <w:rsid w:val="00D2129E"/>
    <w:rsid w:val="00D212E8"/>
    <w:rsid w:val="00D213C9"/>
    <w:rsid w:val="00D2154D"/>
    <w:rsid w:val="00D216AD"/>
    <w:rsid w:val="00D218AB"/>
    <w:rsid w:val="00D21C23"/>
    <w:rsid w:val="00D21D50"/>
    <w:rsid w:val="00D22137"/>
    <w:rsid w:val="00D221A0"/>
    <w:rsid w:val="00D2287F"/>
    <w:rsid w:val="00D22A74"/>
    <w:rsid w:val="00D22B4B"/>
    <w:rsid w:val="00D23374"/>
    <w:rsid w:val="00D2342C"/>
    <w:rsid w:val="00D2346C"/>
    <w:rsid w:val="00D23875"/>
    <w:rsid w:val="00D23C8C"/>
    <w:rsid w:val="00D243F6"/>
    <w:rsid w:val="00D244FF"/>
    <w:rsid w:val="00D24605"/>
    <w:rsid w:val="00D24B13"/>
    <w:rsid w:val="00D2507C"/>
    <w:rsid w:val="00D25442"/>
    <w:rsid w:val="00D25446"/>
    <w:rsid w:val="00D25498"/>
    <w:rsid w:val="00D257D5"/>
    <w:rsid w:val="00D25A1C"/>
    <w:rsid w:val="00D25AE6"/>
    <w:rsid w:val="00D25DEC"/>
    <w:rsid w:val="00D2629B"/>
    <w:rsid w:val="00D262E4"/>
    <w:rsid w:val="00D26403"/>
    <w:rsid w:val="00D2671B"/>
    <w:rsid w:val="00D26B83"/>
    <w:rsid w:val="00D26DEE"/>
    <w:rsid w:val="00D2713B"/>
    <w:rsid w:val="00D27534"/>
    <w:rsid w:val="00D2761C"/>
    <w:rsid w:val="00D27657"/>
    <w:rsid w:val="00D27761"/>
    <w:rsid w:val="00D27DCA"/>
    <w:rsid w:val="00D3001B"/>
    <w:rsid w:val="00D30864"/>
    <w:rsid w:val="00D3089F"/>
    <w:rsid w:val="00D30A5E"/>
    <w:rsid w:val="00D30E64"/>
    <w:rsid w:val="00D31067"/>
    <w:rsid w:val="00D31068"/>
    <w:rsid w:val="00D310C2"/>
    <w:rsid w:val="00D31697"/>
    <w:rsid w:val="00D31B14"/>
    <w:rsid w:val="00D325FF"/>
    <w:rsid w:val="00D32C94"/>
    <w:rsid w:val="00D3312B"/>
    <w:rsid w:val="00D3318A"/>
    <w:rsid w:val="00D331B1"/>
    <w:rsid w:val="00D332AA"/>
    <w:rsid w:val="00D334FA"/>
    <w:rsid w:val="00D337B4"/>
    <w:rsid w:val="00D33805"/>
    <w:rsid w:val="00D33991"/>
    <w:rsid w:val="00D33FBF"/>
    <w:rsid w:val="00D344EE"/>
    <w:rsid w:val="00D34693"/>
    <w:rsid w:val="00D3469F"/>
    <w:rsid w:val="00D34778"/>
    <w:rsid w:val="00D348C6"/>
    <w:rsid w:val="00D34AE5"/>
    <w:rsid w:val="00D34EB1"/>
    <w:rsid w:val="00D354A8"/>
    <w:rsid w:val="00D35A3F"/>
    <w:rsid w:val="00D35A6B"/>
    <w:rsid w:val="00D35C97"/>
    <w:rsid w:val="00D35FA6"/>
    <w:rsid w:val="00D3607D"/>
    <w:rsid w:val="00D369D3"/>
    <w:rsid w:val="00D36D6D"/>
    <w:rsid w:val="00D36E21"/>
    <w:rsid w:val="00D36FC5"/>
    <w:rsid w:val="00D36FCE"/>
    <w:rsid w:val="00D3798E"/>
    <w:rsid w:val="00D37C1B"/>
    <w:rsid w:val="00D37C4C"/>
    <w:rsid w:val="00D37CF2"/>
    <w:rsid w:val="00D37D4A"/>
    <w:rsid w:val="00D37F5F"/>
    <w:rsid w:val="00D40123"/>
    <w:rsid w:val="00D40325"/>
    <w:rsid w:val="00D4067E"/>
    <w:rsid w:val="00D4098D"/>
    <w:rsid w:val="00D40C70"/>
    <w:rsid w:val="00D40D9F"/>
    <w:rsid w:val="00D4101A"/>
    <w:rsid w:val="00D4104C"/>
    <w:rsid w:val="00D412C0"/>
    <w:rsid w:val="00D414E1"/>
    <w:rsid w:val="00D41921"/>
    <w:rsid w:val="00D41A29"/>
    <w:rsid w:val="00D41CA1"/>
    <w:rsid w:val="00D42059"/>
    <w:rsid w:val="00D4223B"/>
    <w:rsid w:val="00D4271B"/>
    <w:rsid w:val="00D427DD"/>
    <w:rsid w:val="00D429D6"/>
    <w:rsid w:val="00D42A1F"/>
    <w:rsid w:val="00D42B8E"/>
    <w:rsid w:val="00D42C9D"/>
    <w:rsid w:val="00D42DDE"/>
    <w:rsid w:val="00D43853"/>
    <w:rsid w:val="00D43E0F"/>
    <w:rsid w:val="00D43E21"/>
    <w:rsid w:val="00D44191"/>
    <w:rsid w:val="00D441FC"/>
    <w:rsid w:val="00D44426"/>
    <w:rsid w:val="00D44460"/>
    <w:rsid w:val="00D4455C"/>
    <w:rsid w:val="00D4462A"/>
    <w:rsid w:val="00D44797"/>
    <w:rsid w:val="00D448BA"/>
    <w:rsid w:val="00D45734"/>
    <w:rsid w:val="00D45C40"/>
    <w:rsid w:val="00D46100"/>
    <w:rsid w:val="00D46377"/>
    <w:rsid w:val="00D464BC"/>
    <w:rsid w:val="00D464D1"/>
    <w:rsid w:val="00D465EB"/>
    <w:rsid w:val="00D4671B"/>
    <w:rsid w:val="00D4694C"/>
    <w:rsid w:val="00D46A14"/>
    <w:rsid w:val="00D4712B"/>
    <w:rsid w:val="00D47268"/>
    <w:rsid w:val="00D47332"/>
    <w:rsid w:val="00D474AB"/>
    <w:rsid w:val="00D47B88"/>
    <w:rsid w:val="00D47C15"/>
    <w:rsid w:val="00D47EBE"/>
    <w:rsid w:val="00D47F17"/>
    <w:rsid w:val="00D50627"/>
    <w:rsid w:val="00D50A20"/>
    <w:rsid w:val="00D50CD1"/>
    <w:rsid w:val="00D50F5D"/>
    <w:rsid w:val="00D51325"/>
    <w:rsid w:val="00D51512"/>
    <w:rsid w:val="00D5171A"/>
    <w:rsid w:val="00D51B68"/>
    <w:rsid w:val="00D52079"/>
    <w:rsid w:val="00D522A1"/>
    <w:rsid w:val="00D52349"/>
    <w:rsid w:val="00D525D6"/>
    <w:rsid w:val="00D5288C"/>
    <w:rsid w:val="00D52D0E"/>
    <w:rsid w:val="00D52D59"/>
    <w:rsid w:val="00D52ED8"/>
    <w:rsid w:val="00D52F13"/>
    <w:rsid w:val="00D53A0F"/>
    <w:rsid w:val="00D53C69"/>
    <w:rsid w:val="00D54354"/>
    <w:rsid w:val="00D54515"/>
    <w:rsid w:val="00D54863"/>
    <w:rsid w:val="00D5495A"/>
    <w:rsid w:val="00D54BC3"/>
    <w:rsid w:val="00D54DFF"/>
    <w:rsid w:val="00D5509F"/>
    <w:rsid w:val="00D55267"/>
    <w:rsid w:val="00D55886"/>
    <w:rsid w:val="00D55998"/>
    <w:rsid w:val="00D55A8B"/>
    <w:rsid w:val="00D55B38"/>
    <w:rsid w:val="00D5601B"/>
    <w:rsid w:val="00D56078"/>
    <w:rsid w:val="00D56240"/>
    <w:rsid w:val="00D56695"/>
    <w:rsid w:val="00D56C6F"/>
    <w:rsid w:val="00D57073"/>
    <w:rsid w:val="00D5707D"/>
    <w:rsid w:val="00D57890"/>
    <w:rsid w:val="00D57EB4"/>
    <w:rsid w:val="00D57FB4"/>
    <w:rsid w:val="00D601D2"/>
    <w:rsid w:val="00D602DA"/>
    <w:rsid w:val="00D6049D"/>
    <w:rsid w:val="00D607E2"/>
    <w:rsid w:val="00D60BB7"/>
    <w:rsid w:val="00D60DFC"/>
    <w:rsid w:val="00D60F49"/>
    <w:rsid w:val="00D615A8"/>
    <w:rsid w:val="00D6170D"/>
    <w:rsid w:val="00D61B1F"/>
    <w:rsid w:val="00D61DD8"/>
    <w:rsid w:val="00D62348"/>
    <w:rsid w:val="00D62475"/>
    <w:rsid w:val="00D6249C"/>
    <w:rsid w:val="00D62611"/>
    <w:rsid w:val="00D62656"/>
    <w:rsid w:val="00D6297B"/>
    <w:rsid w:val="00D62B8E"/>
    <w:rsid w:val="00D62D0D"/>
    <w:rsid w:val="00D62D55"/>
    <w:rsid w:val="00D6321B"/>
    <w:rsid w:val="00D632B5"/>
    <w:rsid w:val="00D63624"/>
    <w:rsid w:val="00D63BAF"/>
    <w:rsid w:val="00D63DA2"/>
    <w:rsid w:val="00D63E9E"/>
    <w:rsid w:val="00D6435B"/>
    <w:rsid w:val="00D64764"/>
    <w:rsid w:val="00D6488E"/>
    <w:rsid w:val="00D64B66"/>
    <w:rsid w:val="00D64E7B"/>
    <w:rsid w:val="00D64F5A"/>
    <w:rsid w:val="00D65348"/>
    <w:rsid w:val="00D654B2"/>
    <w:rsid w:val="00D657BA"/>
    <w:rsid w:val="00D65917"/>
    <w:rsid w:val="00D65B36"/>
    <w:rsid w:val="00D65FFC"/>
    <w:rsid w:val="00D66583"/>
    <w:rsid w:val="00D66DD8"/>
    <w:rsid w:val="00D670F7"/>
    <w:rsid w:val="00D67414"/>
    <w:rsid w:val="00D67DDA"/>
    <w:rsid w:val="00D67E43"/>
    <w:rsid w:val="00D70095"/>
    <w:rsid w:val="00D7033C"/>
    <w:rsid w:val="00D704EC"/>
    <w:rsid w:val="00D7097D"/>
    <w:rsid w:val="00D70E10"/>
    <w:rsid w:val="00D7134B"/>
    <w:rsid w:val="00D713E2"/>
    <w:rsid w:val="00D71580"/>
    <w:rsid w:val="00D7182E"/>
    <w:rsid w:val="00D718B8"/>
    <w:rsid w:val="00D71B37"/>
    <w:rsid w:val="00D71F61"/>
    <w:rsid w:val="00D72040"/>
    <w:rsid w:val="00D72836"/>
    <w:rsid w:val="00D729D3"/>
    <w:rsid w:val="00D72B27"/>
    <w:rsid w:val="00D72CBB"/>
    <w:rsid w:val="00D72D62"/>
    <w:rsid w:val="00D72E0C"/>
    <w:rsid w:val="00D730E0"/>
    <w:rsid w:val="00D7359F"/>
    <w:rsid w:val="00D73F31"/>
    <w:rsid w:val="00D7406F"/>
    <w:rsid w:val="00D741C7"/>
    <w:rsid w:val="00D7432F"/>
    <w:rsid w:val="00D74745"/>
    <w:rsid w:val="00D74FC9"/>
    <w:rsid w:val="00D75103"/>
    <w:rsid w:val="00D75143"/>
    <w:rsid w:val="00D7532D"/>
    <w:rsid w:val="00D75399"/>
    <w:rsid w:val="00D75A0A"/>
    <w:rsid w:val="00D75CC2"/>
    <w:rsid w:val="00D75E8B"/>
    <w:rsid w:val="00D768D2"/>
    <w:rsid w:val="00D76C52"/>
    <w:rsid w:val="00D76F70"/>
    <w:rsid w:val="00D771E7"/>
    <w:rsid w:val="00D773D3"/>
    <w:rsid w:val="00D774EC"/>
    <w:rsid w:val="00D77909"/>
    <w:rsid w:val="00D77D00"/>
    <w:rsid w:val="00D77D39"/>
    <w:rsid w:val="00D77F98"/>
    <w:rsid w:val="00D803C7"/>
    <w:rsid w:val="00D80434"/>
    <w:rsid w:val="00D80809"/>
    <w:rsid w:val="00D80DE6"/>
    <w:rsid w:val="00D81345"/>
    <w:rsid w:val="00D8147D"/>
    <w:rsid w:val="00D81B56"/>
    <w:rsid w:val="00D8229A"/>
    <w:rsid w:val="00D82362"/>
    <w:rsid w:val="00D8241A"/>
    <w:rsid w:val="00D82691"/>
    <w:rsid w:val="00D826D3"/>
    <w:rsid w:val="00D82788"/>
    <w:rsid w:val="00D82859"/>
    <w:rsid w:val="00D82C42"/>
    <w:rsid w:val="00D82CCD"/>
    <w:rsid w:val="00D837A7"/>
    <w:rsid w:val="00D83CE4"/>
    <w:rsid w:val="00D83EAF"/>
    <w:rsid w:val="00D84380"/>
    <w:rsid w:val="00D84452"/>
    <w:rsid w:val="00D844AF"/>
    <w:rsid w:val="00D84A37"/>
    <w:rsid w:val="00D84ACA"/>
    <w:rsid w:val="00D84D81"/>
    <w:rsid w:val="00D855B0"/>
    <w:rsid w:val="00D8598D"/>
    <w:rsid w:val="00D85AA8"/>
    <w:rsid w:val="00D85D70"/>
    <w:rsid w:val="00D85E13"/>
    <w:rsid w:val="00D85E59"/>
    <w:rsid w:val="00D85E9A"/>
    <w:rsid w:val="00D85F3F"/>
    <w:rsid w:val="00D86316"/>
    <w:rsid w:val="00D863C1"/>
    <w:rsid w:val="00D86955"/>
    <w:rsid w:val="00D86B64"/>
    <w:rsid w:val="00D86DC8"/>
    <w:rsid w:val="00D86EE7"/>
    <w:rsid w:val="00D87019"/>
    <w:rsid w:val="00D8730F"/>
    <w:rsid w:val="00D8756F"/>
    <w:rsid w:val="00D876E3"/>
    <w:rsid w:val="00D877E1"/>
    <w:rsid w:val="00D879C7"/>
    <w:rsid w:val="00D87BF3"/>
    <w:rsid w:val="00D87DA8"/>
    <w:rsid w:val="00D87DB8"/>
    <w:rsid w:val="00D87E0E"/>
    <w:rsid w:val="00D9010B"/>
    <w:rsid w:val="00D904DD"/>
    <w:rsid w:val="00D90769"/>
    <w:rsid w:val="00D9093B"/>
    <w:rsid w:val="00D90E92"/>
    <w:rsid w:val="00D910EC"/>
    <w:rsid w:val="00D91194"/>
    <w:rsid w:val="00D911D8"/>
    <w:rsid w:val="00D913DD"/>
    <w:rsid w:val="00D916FC"/>
    <w:rsid w:val="00D91787"/>
    <w:rsid w:val="00D91950"/>
    <w:rsid w:val="00D91AC3"/>
    <w:rsid w:val="00D91B00"/>
    <w:rsid w:val="00D91FE3"/>
    <w:rsid w:val="00D92057"/>
    <w:rsid w:val="00D92169"/>
    <w:rsid w:val="00D921A8"/>
    <w:rsid w:val="00D921C4"/>
    <w:rsid w:val="00D92318"/>
    <w:rsid w:val="00D925FA"/>
    <w:rsid w:val="00D92754"/>
    <w:rsid w:val="00D928BF"/>
    <w:rsid w:val="00D9295E"/>
    <w:rsid w:val="00D92C25"/>
    <w:rsid w:val="00D92CD0"/>
    <w:rsid w:val="00D92CFD"/>
    <w:rsid w:val="00D932AE"/>
    <w:rsid w:val="00D93502"/>
    <w:rsid w:val="00D93788"/>
    <w:rsid w:val="00D93AF8"/>
    <w:rsid w:val="00D942FE"/>
    <w:rsid w:val="00D94536"/>
    <w:rsid w:val="00D947DF"/>
    <w:rsid w:val="00D95577"/>
    <w:rsid w:val="00D95662"/>
    <w:rsid w:val="00D95AA3"/>
    <w:rsid w:val="00D95F7E"/>
    <w:rsid w:val="00D96545"/>
    <w:rsid w:val="00D9675E"/>
    <w:rsid w:val="00D96A86"/>
    <w:rsid w:val="00D96B7F"/>
    <w:rsid w:val="00D96F42"/>
    <w:rsid w:val="00D970F2"/>
    <w:rsid w:val="00D972F5"/>
    <w:rsid w:val="00D973BE"/>
    <w:rsid w:val="00D97455"/>
    <w:rsid w:val="00D97DE8"/>
    <w:rsid w:val="00D97ED0"/>
    <w:rsid w:val="00D97FA8"/>
    <w:rsid w:val="00D97FE6"/>
    <w:rsid w:val="00D97FF1"/>
    <w:rsid w:val="00DA0350"/>
    <w:rsid w:val="00DA084C"/>
    <w:rsid w:val="00DA0952"/>
    <w:rsid w:val="00DA09CA"/>
    <w:rsid w:val="00DA0C85"/>
    <w:rsid w:val="00DA0FE4"/>
    <w:rsid w:val="00DA148E"/>
    <w:rsid w:val="00DA17A4"/>
    <w:rsid w:val="00DA1B18"/>
    <w:rsid w:val="00DA1BB7"/>
    <w:rsid w:val="00DA1CB4"/>
    <w:rsid w:val="00DA20EC"/>
    <w:rsid w:val="00DA21DF"/>
    <w:rsid w:val="00DA2515"/>
    <w:rsid w:val="00DA26F1"/>
    <w:rsid w:val="00DA27A2"/>
    <w:rsid w:val="00DA2810"/>
    <w:rsid w:val="00DA2B1B"/>
    <w:rsid w:val="00DA2B7B"/>
    <w:rsid w:val="00DA30C1"/>
    <w:rsid w:val="00DA30EF"/>
    <w:rsid w:val="00DA3639"/>
    <w:rsid w:val="00DA3A19"/>
    <w:rsid w:val="00DA3A45"/>
    <w:rsid w:val="00DA3C91"/>
    <w:rsid w:val="00DA3E77"/>
    <w:rsid w:val="00DA4324"/>
    <w:rsid w:val="00DA437F"/>
    <w:rsid w:val="00DA43CF"/>
    <w:rsid w:val="00DA4B31"/>
    <w:rsid w:val="00DA50AC"/>
    <w:rsid w:val="00DA50CC"/>
    <w:rsid w:val="00DA5132"/>
    <w:rsid w:val="00DA575C"/>
    <w:rsid w:val="00DA577D"/>
    <w:rsid w:val="00DA5863"/>
    <w:rsid w:val="00DA59A9"/>
    <w:rsid w:val="00DA5BEA"/>
    <w:rsid w:val="00DA5E22"/>
    <w:rsid w:val="00DA5FE1"/>
    <w:rsid w:val="00DA6093"/>
    <w:rsid w:val="00DA6235"/>
    <w:rsid w:val="00DA62BE"/>
    <w:rsid w:val="00DA6545"/>
    <w:rsid w:val="00DA6612"/>
    <w:rsid w:val="00DA6DDA"/>
    <w:rsid w:val="00DA6FC9"/>
    <w:rsid w:val="00DA71E5"/>
    <w:rsid w:val="00DA73FC"/>
    <w:rsid w:val="00DA75C8"/>
    <w:rsid w:val="00DA773C"/>
    <w:rsid w:val="00DA773E"/>
    <w:rsid w:val="00DA77D6"/>
    <w:rsid w:val="00DA78BC"/>
    <w:rsid w:val="00DA7EDD"/>
    <w:rsid w:val="00DB004D"/>
    <w:rsid w:val="00DB0565"/>
    <w:rsid w:val="00DB05B8"/>
    <w:rsid w:val="00DB05DB"/>
    <w:rsid w:val="00DB0690"/>
    <w:rsid w:val="00DB0EE2"/>
    <w:rsid w:val="00DB0FD9"/>
    <w:rsid w:val="00DB14F8"/>
    <w:rsid w:val="00DB16DB"/>
    <w:rsid w:val="00DB1919"/>
    <w:rsid w:val="00DB279F"/>
    <w:rsid w:val="00DB28CA"/>
    <w:rsid w:val="00DB2C2D"/>
    <w:rsid w:val="00DB2CA4"/>
    <w:rsid w:val="00DB2E1C"/>
    <w:rsid w:val="00DB2F2A"/>
    <w:rsid w:val="00DB36E3"/>
    <w:rsid w:val="00DB3C8E"/>
    <w:rsid w:val="00DB3D46"/>
    <w:rsid w:val="00DB3DA6"/>
    <w:rsid w:val="00DB4179"/>
    <w:rsid w:val="00DB44DB"/>
    <w:rsid w:val="00DB46CD"/>
    <w:rsid w:val="00DB4792"/>
    <w:rsid w:val="00DB4953"/>
    <w:rsid w:val="00DB4A3A"/>
    <w:rsid w:val="00DB4CC8"/>
    <w:rsid w:val="00DB4DAB"/>
    <w:rsid w:val="00DB5065"/>
    <w:rsid w:val="00DB5376"/>
    <w:rsid w:val="00DB575B"/>
    <w:rsid w:val="00DB5798"/>
    <w:rsid w:val="00DB58AC"/>
    <w:rsid w:val="00DB5D1E"/>
    <w:rsid w:val="00DB6693"/>
    <w:rsid w:val="00DB67C6"/>
    <w:rsid w:val="00DB6CAC"/>
    <w:rsid w:val="00DB6CCE"/>
    <w:rsid w:val="00DB721C"/>
    <w:rsid w:val="00DB751D"/>
    <w:rsid w:val="00DB7ACB"/>
    <w:rsid w:val="00DB7EDE"/>
    <w:rsid w:val="00DC01CE"/>
    <w:rsid w:val="00DC063F"/>
    <w:rsid w:val="00DC06E9"/>
    <w:rsid w:val="00DC0D8B"/>
    <w:rsid w:val="00DC1072"/>
    <w:rsid w:val="00DC1683"/>
    <w:rsid w:val="00DC18C1"/>
    <w:rsid w:val="00DC22B8"/>
    <w:rsid w:val="00DC2632"/>
    <w:rsid w:val="00DC2642"/>
    <w:rsid w:val="00DC2769"/>
    <w:rsid w:val="00DC2A76"/>
    <w:rsid w:val="00DC2EB8"/>
    <w:rsid w:val="00DC2F32"/>
    <w:rsid w:val="00DC31D8"/>
    <w:rsid w:val="00DC352C"/>
    <w:rsid w:val="00DC35DC"/>
    <w:rsid w:val="00DC366B"/>
    <w:rsid w:val="00DC3771"/>
    <w:rsid w:val="00DC377A"/>
    <w:rsid w:val="00DC394F"/>
    <w:rsid w:val="00DC3970"/>
    <w:rsid w:val="00DC3EA1"/>
    <w:rsid w:val="00DC3FF6"/>
    <w:rsid w:val="00DC4133"/>
    <w:rsid w:val="00DC4355"/>
    <w:rsid w:val="00DC4463"/>
    <w:rsid w:val="00DC45FE"/>
    <w:rsid w:val="00DC4628"/>
    <w:rsid w:val="00DC4690"/>
    <w:rsid w:val="00DC4B1B"/>
    <w:rsid w:val="00DC4B7A"/>
    <w:rsid w:val="00DC4CD2"/>
    <w:rsid w:val="00DC4D0D"/>
    <w:rsid w:val="00DC4DCD"/>
    <w:rsid w:val="00DC518D"/>
    <w:rsid w:val="00DC532A"/>
    <w:rsid w:val="00DC53BF"/>
    <w:rsid w:val="00DC6040"/>
    <w:rsid w:val="00DC621D"/>
    <w:rsid w:val="00DC65F0"/>
    <w:rsid w:val="00DC66D7"/>
    <w:rsid w:val="00DC69E3"/>
    <w:rsid w:val="00DC6C29"/>
    <w:rsid w:val="00DC703A"/>
    <w:rsid w:val="00DC70F3"/>
    <w:rsid w:val="00DC712E"/>
    <w:rsid w:val="00DC71B9"/>
    <w:rsid w:val="00DC75C6"/>
    <w:rsid w:val="00DC7680"/>
    <w:rsid w:val="00DC782A"/>
    <w:rsid w:val="00DC78CD"/>
    <w:rsid w:val="00DC792A"/>
    <w:rsid w:val="00DC7AF5"/>
    <w:rsid w:val="00DD0AB9"/>
    <w:rsid w:val="00DD0BF2"/>
    <w:rsid w:val="00DD0C2A"/>
    <w:rsid w:val="00DD1CF3"/>
    <w:rsid w:val="00DD1E0C"/>
    <w:rsid w:val="00DD1ECD"/>
    <w:rsid w:val="00DD1ED1"/>
    <w:rsid w:val="00DD2168"/>
    <w:rsid w:val="00DD2193"/>
    <w:rsid w:val="00DD2204"/>
    <w:rsid w:val="00DD2232"/>
    <w:rsid w:val="00DD2706"/>
    <w:rsid w:val="00DD2758"/>
    <w:rsid w:val="00DD2990"/>
    <w:rsid w:val="00DD30EF"/>
    <w:rsid w:val="00DD33A6"/>
    <w:rsid w:val="00DD3E82"/>
    <w:rsid w:val="00DD3FA3"/>
    <w:rsid w:val="00DD4091"/>
    <w:rsid w:val="00DD42C4"/>
    <w:rsid w:val="00DD436E"/>
    <w:rsid w:val="00DD452F"/>
    <w:rsid w:val="00DD49E3"/>
    <w:rsid w:val="00DD4B8E"/>
    <w:rsid w:val="00DD534B"/>
    <w:rsid w:val="00DD5444"/>
    <w:rsid w:val="00DD6041"/>
    <w:rsid w:val="00DD62AC"/>
    <w:rsid w:val="00DD6CEE"/>
    <w:rsid w:val="00DD6E39"/>
    <w:rsid w:val="00DD6E8B"/>
    <w:rsid w:val="00DD7366"/>
    <w:rsid w:val="00DD740C"/>
    <w:rsid w:val="00DD76BF"/>
    <w:rsid w:val="00DD7935"/>
    <w:rsid w:val="00DD793E"/>
    <w:rsid w:val="00DD7C48"/>
    <w:rsid w:val="00DD7D3D"/>
    <w:rsid w:val="00DD7EA9"/>
    <w:rsid w:val="00DD7ECE"/>
    <w:rsid w:val="00DD7FD8"/>
    <w:rsid w:val="00DE0924"/>
    <w:rsid w:val="00DE0BFD"/>
    <w:rsid w:val="00DE0D23"/>
    <w:rsid w:val="00DE0EDB"/>
    <w:rsid w:val="00DE12E5"/>
    <w:rsid w:val="00DE15C0"/>
    <w:rsid w:val="00DE16C1"/>
    <w:rsid w:val="00DE170A"/>
    <w:rsid w:val="00DE1C50"/>
    <w:rsid w:val="00DE216E"/>
    <w:rsid w:val="00DE226E"/>
    <w:rsid w:val="00DE22F7"/>
    <w:rsid w:val="00DE25C4"/>
    <w:rsid w:val="00DE2788"/>
    <w:rsid w:val="00DE27F8"/>
    <w:rsid w:val="00DE286A"/>
    <w:rsid w:val="00DE2A45"/>
    <w:rsid w:val="00DE2B8D"/>
    <w:rsid w:val="00DE2D3A"/>
    <w:rsid w:val="00DE3000"/>
    <w:rsid w:val="00DE3017"/>
    <w:rsid w:val="00DE3090"/>
    <w:rsid w:val="00DE33EC"/>
    <w:rsid w:val="00DE36FB"/>
    <w:rsid w:val="00DE3F0B"/>
    <w:rsid w:val="00DE41E0"/>
    <w:rsid w:val="00DE421F"/>
    <w:rsid w:val="00DE424A"/>
    <w:rsid w:val="00DE495C"/>
    <w:rsid w:val="00DE4B79"/>
    <w:rsid w:val="00DE4C0F"/>
    <w:rsid w:val="00DE4F61"/>
    <w:rsid w:val="00DE50BE"/>
    <w:rsid w:val="00DE51B1"/>
    <w:rsid w:val="00DE5342"/>
    <w:rsid w:val="00DE557D"/>
    <w:rsid w:val="00DE5634"/>
    <w:rsid w:val="00DE57CF"/>
    <w:rsid w:val="00DE5856"/>
    <w:rsid w:val="00DE5A37"/>
    <w:rsid w:val="00DE5B59"/>
    <w:rsid w:val="00DE5B8E"/>
    <w:rsid w:val="00DE5D22"/>
    <w:rsid w:val="00DE60C0"/>
    <w:rsid w:val="00DE6163"/>
    <w:rsid w:val="00DE6302"/>
    <w:rsid w:val="00DE6344"/>
    <w:rsid w:val="00DE6363"/>
    <w:rsid w:val="00DE64DB"/>
    <w:rsid w:val="00DE6751"/>
    <w:rsid w:val="00DE6870"/>
    <w:rsid w:val="00DE6EA7"/>
    <w:rsid w:val="00DE7359"/>
    <w:rsid w:val="00DE79CF"/>
    <w:rsid w:val="00DE7E08"/>
    <w:rsid w:val="00DF000F"/>
    <w:rsid w:val="00DF044C"/>
    <w:rsid w:val="00DF0453"/>
    <w:rsid w:val="00DF0ADB"/>
    <w:rsid w:val="00DF0D69"/>
    <w:rsid w:val="00DF0FA3"/>
    <w:rsid w:val="00DF0FD1"/>
    <w:rsid w:val="00DF10A2"/>
    <w:rsid w:val="00DF14F2"/>
    <w:rsid w:val="00DF155F"/>
    <w:rsid w:val="00DF1696"/>
    <w:rsid w:val="00DF16C8"/>
    <w:rsid w:val="00DF1A19"/>
    <w:rsid w:val="00DF1A4F"/>
    <w:rsid w:val="00DF1BC1"/>
    <w:rsid w:val="00DF2069"/>
    <w:rsid w:val="00DF2087"/>
    <w:rsid w:val="00DF20E2"/>
    <w:rsid w:val="00DF285E"/>
    <w:rsid w:val="00DF296B"/>
    <w:rsid w:val="00DF2987"/>
    <w:rsid w:val="00DF2BCD"/>
    <w:rsid w:val="00DF2CF3"/>
    <w:rsid w:val="00DF2F03"/>
    <w:rsid w:val="00DF3005"/>
    <w:rsid w:val="00DF309A"/>
    <w:rsid w:val="00DF34E2"/>
    <w:rsid w:val="00DF3C9B"/>
    <w:rsid w:val="00DF3D9A"/>
    <w:rsid w:val="00DF4175"/>
    <w:rsid w:val="00DF486E"/>
    <w:rsid w:val="00DF4BBE"/>
    <w:rsid w:val="00DF5049"/>
    <w:rsid w:val="00DF507A"/>
    <w:rsid w:val="00DF5580"/>
    <w:rsid w:val="00DF56A5"/>
    <w:rsid w:val="00DF56D7"/>
    <w:rsid w:val="00DF5797"/>
    <w:rsid w:val="00DF57F5"/>
    <w:rsid w:val="00DF59E8"/>
    <w:rsid w:val="00DF5B6F"/>
    <w:rsid w:val="00DF5F09"/>
    <w:rsid w:val="00DF5FE1"/>
    <w:rsid w:val="00DF6101"/>
    <w:rsid w:val="00DF66E0"/>
    <w:rsid w:val="00DF67B1"/>
    <w:rsid w:val="00DF68E4"/>
    <w:rsid w:val="00DF6EFD"/>
    <w:rsid w:val="00DF7050"/>
    <w:rsid w:val="00DF70AB"/>
    <w:rsid w:val="00DF7276"/>
    <w:rsid w:val="00DF76C0"/>
    <w:rsid w:val="00DF770B"/>
    <w:rsid w:val="00DF7A13"/>
    <w:rsid w:val="00DF7A9F"/>
    <w:rsid w:val="00DF7C85"/>
    <w:rsid w:val="00DF7DE2"/>
    <w:rsid w:val="00DF7F57"/>
    <w:rsid w:val="00E00012"/>
    <w:rsid w:val="00E001BA"/>
    <w:rsid w:val="00E004E8"/>
    <w:rsid w:val="00E0061F"/>
    <w:rsid w:val="00E00700"/>
    <w:rsid w:val="00E00F59"/>
    <w:rsid w:val="00E0105B"/>
    <w:rsid w:val="00E0231A"/>
    <w:rsid w:val="00E028F4"/>
    <w:rsid w:val="00E02988"/>
    <w:rsid w:val="00E02A9B"/>
    <w:rsid w:val="00E02C0C"/>
    <w:rsid w:val="00E032A2"/>
    <w:rsid w:val="00E03A53"/>
    <w:rsid w:val="00E03C11"/>
    <w:rsid w:val="00E04088"/>
    <w:rsid w:val="00E040FA"/>
    <w:rsid w:val="00E04314"/>
    <w:rsid w:val="00E04490"/>
    <w:rsid w:val="00E045B1"/>
    <w:rsid w:val="00E04714"/>
    <w:rsid w:val="00E04846"/>
    <w:rsid w:val="00E048DA"/>
    <w:rsid w:val="00E0511B"/>
    <w:rsid w:val="00E05334"/>
    <w:rsid w:val="00E0571A"/>
    <w:rsid w:val="00E05781"/>
    <w:rsid w:val="00E05C56"/>
    <w:rsid w:val="00E05CDE"/>
    <w:rsid w:val="00E06B64"/>
    <w:rsid w:val="00E06D1D"/>
    <w:rsid w:val="00E06F76"/>
    <w:rsid w:val="00E06FC4"/>
    <w:rsid w:val="00E0726A"/>
    <w:rsid w:val="00E07377"/>
    <w:rsid w:val="00E07972"/>
    <w:rsid w:val="00E07DEA"/>
    <w:rsid w:val="00E07F91"/>
    <w:rsid w:val="00E1038E"/>
    <w:rsid w:val="00E105F6"/>
    <w:rsid w:val="00E1071A"/>
    <w:rsid w:val="00E10721"/>
    <w:rsid w:val="00E108DC"/>
    <w:rsid w:val="00E10B25"/>
    <w:rsid w:val="00E10C86"/>
    <w:rsid w:val="00E10CA7"/>
    <w:rsid w:val="00E1122A"/>
    <w:rsid w:val="00E1127D"/>
    <w:rsid w:val="00E113D2"/>
    <w:rsid w:val="00E11788"/>
    <w:rsid w:val="00E11A4C"/>
    <w:rsid w:val="00E11C1D"/>
    <w:rsid w:val="00E12170"/>
    <w:rsid w:val="00E12223"/>
    <w:rsid w:val="00E12DD5"/>
    <w:rsid w:val="00E137E8"/>
    <w:rsid w:val="00E13E3C"/>
    <w:rsid w:val="00E14011"/>
    <w:rsid w:val="00E14122"/>
    <w:rsid w:val="00E142DA"/>
    <w:rsid w:val="00E1438E"/>
    <w:rsid w:val="00E14661"/>
    <w:rsid w:val="00E153DA"/>
    <w:rsid w:val="00E158D7"/>
    <w:rsid w:val="00E1607E"/>
    <w:rsid w:val="00E1611B"/>
    <w:rsid w:val="00E1618E"/>
    <w:rsid w:val="00E164FF"/>
    <w:rsid w:val="00E16BC5"/>
    <w:rsid w:val="00E170C4"/>
    <w:rsid w:val="00E1717B"/>
    <w:rsid w:val="00E171DD"/>
    <w:rsid w:val="00E172B8"/>
    <w:rsid w:val="00E17431"/>
    <w:rsid w:val="00E17454"/>
    <w:rsid w:val="00E177CD"/>
    <w:rsid w:val="00E178B5"/>
    <w:rsid w:val="00E17A5E"/>
    <w:rsid w:val="00E17F6A"/>
    <w:rsid w:val="00E17FAB"/>
    <w:rsid w:val="00E200A4"/>
    <w:rsid w:val="00E20318"/>
    <w:rsid w:val="00E2055C"/>
    <w:rsid w:val="00E20594"/>
    <w:rsid w:val="00E20692"/>
    <w:rsid w:val="00E20718"/>
    <w:rsid w:val="00E2093E"/>
    <w:rsid w:val="00E20AF4"/>
    <w:rsid w:val="00E20C50"/>
    <w:rsid w:val="00E21002"/>
    <w:rsid w:val="00E212A9"/>
    <w:rsid w:val="00E21405"/>
    <w:rsid w:val="00E21428"/>
    <w:rsid w:val="00E21550"/>
    <w:rsid w:val="00E21607"/>
    <w:rsid w:val="00E21938"/>
    <w:rsid w:val="00E2199C"/>
    <w:rsid w:val="00E22148"/>
    <w:rsid w:val="00E2215B"/>
    <w:rsid w:val="00E222D3"/>
    <w:rsid w:val="00E2260A"/>
    <w:rsid w:val="00E22803"/>
    <w:rsid w:val="00E228DD"/>
    <w:rsid w:val="00E22BA8"/>
    <w:rsid w:val="00E22D63"/>
    <w:rsid w:val="00E22E5F"/>
    <w:rsid w:val="00E22F6E"/>
    <w:rsid w:val="00E234FE"/>
    <w:rsid w:val="00E2380B"/>
    <w:rsid w:val="00E242A8"/>
    <w:rsid w:val="00E242D6"/>
    <w:rsid w:val="00E24B6D"/>
    <w:rsid w:val="00E24C77"/>
    <w:rsid w:val="00E24CB1"/>
    <w:rsid w:val="00E2512B"/>
    <w:rsid w:val="00E258A0"/>
    <w:rsid w:val="00E2597E"/>
    <w:rsid w:val="00E25B1E"/>
    <w:rsid w:val="00E260F9"/>
    <w:rsid w:val="00E2650A"/>
    <w:rsid w:val="00E26773"/>
    <w:rsid w:val="00E26D75"/>
    <w:rsid w:val="00E26F7B"/>
    <w:rsid w:val="00E27048"/>
    <w:rsid w:val="00E27966"/>
    <w:rsid w:val="00E27CB2"/>
    <w:rsid w:val="00E27EC9"/>
    <w:rsid w:val="00E30292"/>
    <w:rsid w:val="00E3077D"/>
    <w:rsid w:val="00E3082C"/>
    <w:rsid w:val="00E309D0"/>
    <w:rsid w:val="00E30F40"/>
    <w:rsid w:val="00E31086"/>
    <w:rsid w:val="00E3120E"/>
    <w:rsid w:val="00E31319"/>
    <w:rsid w:val="00E314E5"/>
    <w:rsid w:val="00E316F1"/>
    <w:rsid w:val="00E31E88"/>
    <w:rsid w:val="00E31EB7"/>
    <w:rsid w:val="00E32336"/>
    <w:rsid w:val="00E324D9"/>
    <w:rsid w:val="00E32978"/>
    <w:rsid w:val="00E32F5E"/>
    <w:rsid w:val="00E3323A"/>
    <w:rsid w:val="00E33640"/>
    <w:rsid w:val="00E3378C"/>
    <w:rsid w:val="00E3439E"/>
    <w:rsid w:val="00E3446B"/>
    <w:rsid w:val="00E346E0"/>
    <w:rsid w:val="00E3489A"/>
    <w:rsid w:val="00E34949"/>
    <w:rsid w:val="00E3521A"/>
    <w:rsid w:val="00E3555C"/>
    <w:rsid w:val="00E3565A"/>
    <w:rsid w:val="00E35C52"/>
    <w:rsid w:val="00E35E1B"/>
    <w:rsid w:val="00E35E40"/>
    <w:rsid w:val="00E35F40"/>
    <w:rsid w:val="00E36059"/>
    <w:rsid w:val="00E36598"/>
    <w:rsid w:val="00E36A8D"/>
    <w:rsid w:val="00E371A5"/>
    <w:rsid w:val="00E371DC"/>
    <w:rsid w:val="00E37413"/>
    <w:rsid w:val="00E37D19"/>
    <w:rsid w:val="00E37F57"/>
    <w:rsid w:val="00E4003F"/>
    <w:rsid w:val="00E400DF"/>
    <w:rsid w:val="00E40572"/>
    <w:rsid w:val="00E409C0"/>
    <w:rsid w:val="00E40A47"/>
    <w:rsid w:val="00E40C31"/>
    <w:rsid w:val="00E4140E"/>
    <w:rsid w:val="00E415E9"/>
    <w:rsid w:val="00E41DDD"/>
    <w:rsid w:val="00E42175"/>
    <w:rsid w:val="00E4253E"/>
    <w:rsid w:val="00E42F59"/>
    <w:rsid w:val="00E43127"/>
    <w:rsid w:val="00E4319A"/>
    <w:rsid w:val="00E43355"/>
    <w:rsid w:val="00E4346A"/>
    <w:rsid w:val="00E43D89"/>
    <w:rsid w:val="00E43FA3"/>
    <w:rsid w:val="00E44A67"/>
    <w:rsid w:val="00E44B17"/>
    <w:rsid w:val="00E44E6B"/>
    <w:rsid w:val="00E45687"/>
    <w:rsid w:val="00E459F6"/>
    <w:rsid w:val="00E465E6"/>
    <w:rsid w:val="00E46695"/>
    <w:rsid w:val="00E46B20"/>
    <w:rsid w:val="00E46C31"/>
    <w:rsid w:val="00E46DD8"/>
    <w:rsid w:val="00E4720C"/>
    <w:rsid w:val="00E47222"/>
    <w:rsid w:val="00E47362"/>
    <w:rsid w:val="00E47711"/>
    <w:rsid w:val="00E501E3"/>
    <w:rsid w:val="00E5047B"/>
    <w:rsid w:val="00E504D0"/>
    <w:rsid w:val="00E50713"/>
    <w:rsid w:val="00E5091A"/>
    <w:rsid w:val="00E50AC2"/>
    <w:rsid w:val="00E50AE3"/>
    <w:rsid w:val="00E5135A"/>
    <w:rsid w:val="00E516D8"/>
    <w:rsid w:val="00E51720"/>
    <w:rsid w:val="00E51A31"/>
    <w:rsid w:val="00E51B7C"/>
    <w:rsid w:val="00E51FFD"/>
    <w:rsid w:val="00E52410"/>
    <w:rsid w:val="00E5247C"/>
    <w:rsid w:val="00E5271F"/>
    <w:rsid w:val="00E5275A"/>
    <w:rsid w:val="00E528F4"/>
    <w:rsid w:val="00E532EA"/>
    <w:rsid w:val="00E53420"/>
    <w:rsid w:val="00E53C4A"/>
    <w:rsid w:val="00E53DEF"/>
    <w:rsid w:val="00E541CF"/>
    <w:rsid w:val="00E546DD"/>
    <w:rsid w:val="00E547B2"/>
    <w:rsid w:val="00E54861"/>
    <w:rsid w:val="00E54AA8"/>
    <w:rsid w:val="00E553AE"/>
    <w:rsid w:val="00E55683"/>
    <w:rsid w:val="00E55939"/>
    <w:rsid w:val="00E559C4"/>
    <w:rsid w:val="00E56BF5"/>
    <w:rsid w:val="00E57537"/>
    <w:rsid w:val="00E6059D"/>
    <w:rsid w:val="00E60801"/>
    <w:rsid w:val="00E60A8E"/>
    <w:rsid w:val="00E60AF0"/>
    <w:rsid w:val="00E60EFD"/>
    <w:rsid w:val="00E60FCB"/>
    <w:rsid w:val="00E611F1"/>
    <w:rsid w:val="00E611F8"/>
    <w:rsid w:val="00E61543"/>
    <w:rsid w:val="00E61557"/>
    <w:rsid w:val="00E61748"/>
    <w:rsid w:val="00E618C0"/>
    <w:rsid w:val="00E61E32"/>
    <w:rsid w:val="00E61F43"/>
    <w:rsid w:val="00E62595"/>
    <w:rsid w:val="00E62823"/>
    <w:rsid w:val="00E62904"/>
    <w:rsid w:val="00E62AC3"/>
    <w:rsid w:val="00E6307D"/>
    <w:rsid w:val="00E6325D"/>
    <w:rsid w:val="00E63266"/>
    <w:rsid w:val="00E63402"/>
    <w:rsid w:val="00E63572"/>
    <w:rsid w:val="00E63939"/>
    <w:rsid w:val="00E63D72"/>
    <w:rsid w:val="00E63DBE"/>
    <w:rsid w:val="00E64321"/>
    <w:rsid w:val="00E643B7"/>
    <w:rsid w:val="00E6462D"/>
    <w:rsid w:val="00E64970"/>
    <w:rsid w:val="00E64AEF"/>
    <w:rsid w:val="00E6562C"/>
    <w:rsid w:val="00E659CF"/>
    <w:rsid w:val="00E65B69"/>
    <w:rsid w:val="00E65E1D"/>
    <w:rsid w:val="00E65E61"/>
    <w:rsid w:val="00E65EE5"/>
    <w:rsid w:val="00E6701A"/>
    <w:rsid w:val="00E671EC"/>
    <w:rsid w:val="00E67204"/>
    <w:rsid w:val="00E675B1"/>
    <w:rsid w:val="00E6762F"/>
    <w:rsid w:val="00E67716"/>
    <w:rsid w:val="00E6771A"/>
    <w:rsid w:val="00E67C07"/>
    <w:rsid w:val="00E67D62"/>
    <w:rsid w:val="00E67FFC"/>
    <w:rsid w:val="00E700C8"/>
    <w:rsid w:val="00E70233"/>
    <w:rsid w:val="00E703C3"/>
    <w:rsid w:val="00E7043D"/>
    <w:rsid w:val="00E70629"/>
    <w:rsid w:val="00E7067B"/>
    <w:rsid w:val="00E7183C"/>
    <w:rsid w:val="00E71866"/>
    <w:rsid w:val="00E71906"/>
    <w:rsid w:val="00E71B12"/>
    <w:rsid w:val="00E71D63"/>
    <w:rsid w:val="00E7234A"/>
    <w:rsid w:val="00E7245B"/>
    <w:rsid w:val="00E7245F"/>
    <w:rsid w:val="00E730EB"/>
    <w:rsid w:val="00E7386D"/>
    <w:rsid w:val="00E73A76"/>
    <w:rsid w:val="00E73C46"/>
    <w:rsid w:val="00E744DD"/>
    <w:rsid w:val="00E746C9"/>
    <w:rsid w:val="00E746DE"/>
    <w:rsid w:val="00E74756"/>
    <w:rsid w:val="00E747B6"/>
    <w:rsid w:val="00E748B8"/>
    <w:rsid w:val="00E748D9"/>
    <w:rsid w:val="00E75C7B"/>
    <w:rsid w:val="00E75E71"/>
    <w:rsid w:val="00E7656C"/>
    <w:rsid w:val="00E76587"/>
    <w:rsid w:val="00E766B6"/>
    <w:rsid w:val="00E76810"/>
    <w:rsid w:val="00E76923"/>
    <w:rsid w:val="00E76AF4"/>
    <w:rsid w:val="00E76DB4"/>
    <w:rsid w:val="00E76ECC"/>
    <w:rsid w:val="00E76F5B"/>
    <w:rsid w:val="00E77151"/>
    <w:rsid w:val="00E77460"/>
    <w:rsid w:val="00E775ED"/>
    <w:rsid w:val="00E775EF"/>
    <w:rsid w:val="00E77E35"/>
    <w:rsid w:val="00E77EBA"/>
    <w:rsid w:val="00E80672"/>
    <w:rsid w:val="00E806C2"/>
    <w:rsid w:val="00E80728"/>
    <w:rsid w:val="00E80DF3"/>
    <w:rsid w:val="00E80F7E"/>
    <w:rsid w:val="00E80F91"/>
    <w:rsid w:val="00E8103B"/>
    <w:rsid w:val="00E811BC"/>
    <w:rsid w:val="00E81229"/>
    <w:rsid w:val="00E812DB"/>
    <w:rsid w:val="00E81327"/>
    <w:rsid w:val="00E8151F"/>
    <w:rsid w:val="00E81796"/>
    <w:rsid w:val="00E81A19"/>
    <w:rsid w:val="00E81B2E"/>
    <w:rsid w:val="00E81B37"/>
    <w:rsid w:val="00E820F0"/>
    <w:rsid w:val="00E8251B"/>
    <w:rsid w:val="00E82605"/>
    <w:rsid w:val="00E827E2"/>
    <w:rsid w:val="00E8280E"/>
    <w:rsid w:val="00E82FC7"/>
    <w:rsid w:val="00E82FC9"/>
    <w:rsid w:val="00E830FB"/>
    <w:rsid w:val="00E8342B"/>
    <w:rsid w:val="00E835D1"/>
    <w:rsid w:val="00E836E9"/>
    <w:rsid w:val="00E8380C"/>
    <w:rsid w:val="00E83F5C"/>
    <w:rsid w:val="00E840C6"/>
    <w:rsid w:val="00E840E7"/>
    <w:rsid w:val="00E84708"/>
    <w:rsid w:val="00E8480C"/>
    <w:rsid w:val="00E84DFB"/>
    <w:rsid w:val="00E855C5"/>
    <w:rsid w:val="00E858DC"/>
    <w:rsid w:val="00E86187"/>
    <w:rsid w:val="00E8658C"/>
    <w:rsid w:val="00E865C5"/>
    <w:rsid w:val="00E86877"/>
    <w:rsid w:val="00E86C6F"/>
    <w:rsid w:val="00E87023"/>
    <w:rsid w:val="00E874B1"/>
    <w:rsid w:val="00E8752B"/>
    <w:rsid w:val="00E8773B"/>
    <w:rsid w:val="00E87819"/>
    <w:rsid w:val="00E87945"/>
    <w:rsid w:val="00E87B7A"/>
    <w:rsid w:val="00E87D57"/>
    <w:rsid w:val="00E87F7B"/>
    <w:rsid w:val="00E90701"/>
    <w:rsid w:val="00E90831"/>
    <w:rsid w:val="00E908BD"/>
    <w:rsid w:val="00E90997"/>
    <w:rsid w:val="00E90C49"/>
    <w:rsid w:val="00E90FCB"/>
    <w:rsid w:val="00E91229"/>
    <w:rsid w:val="00E9140B"/>
    <w:rsid w:val="00E916E6"/>
    <w:rsid w:val="00E91A9F"/>
    <w:rsid w:val="00E91B9C"/>
    <w:rsid w:val="00E91D1F"/>
    <w:rsid w:val="00E91D2B"/>
    <w:rsid w:val="00E91ED8"/>
    <w:rsid w:val="00E91FAB"/>
    <w:rsid w:val="00E9298D"/>
    <w:rsid w:val="00E929A4"/>
    <w:rsid w:val="00E92A90"/>
    <w:rsid w:val="00E92DF8"/>
    <w:rsid w:val="00E92EF6"/>
    <w:rsid w:val="00E930A5"/>
    <w:rsid w:val="00E930FD"/>
    <w:rsid w:val="00E93C2F"/>
    <w:rsid w:val="00E93CE2"/>
    <w:rsid w:val="00E93FEB"/>
    <w:rsid w:val="00E9414B"/>
    <w:rsid w:val="00E9447C"/>
    <w:rsid w:val="00E94D58"/>
    <w:rsid w:val="00E94E74"/>
    <w:rsid w:val="00E950C7"/>
    <w:rsid w:val="00E9547E"/>
    <w:rsid w:val="00E9558E"/>
    <w:rsid w:val="00E95699"/>
    <w:rsid w:val="00E958B0"/>
    <w:rsid w:val="00E959FC"/>
    <w:rsid w:val="00E95E5D"/>
    <w:rsid w:val="00E96101"/>
    <w:rsid w:val="00E96A31"/>
    <w:rsid w:val="00E96B68"/>
    <w:rsid w:val="00E96E90"/>
    <w:rsid w:val="00E97215"/>
    <w:rsid w:val="00E973B5"/>
    <w:rsid w:val="00E974A4"/>
    <w:rsid w:val="00E977C2"/>
    <w:rsid w:val="00E97D4D"/>
    <w:rsid w:val="00E97E8A"/>
    <w:rsid w:val="00EA01AD"/>
    <w:rsid w:val="00EA031C"/>
    <w:rsid w:val="00EA042E"/>
    <w:rsid w:val="00EA044B"/>
    <w:rsid w:val="00EA13DB"/>
    <w:rsid w:val="00EA17A4"/>
    <w:rsid w:val="00EA1884"/>
    <w:rsid w:val="00EA18A1"/>
    <w:rsid w:val="00EA197E"/>
    <w:rsid w:val="00EA1A9C"/>
    <w:rsid w:val="00EA1ED4"/>
    <w:rsid w:val="00EA1F08"/>
    <w:rsid w:val="00EA1FFD"/>
    <w:rsid w:val="00EA200D"/>
    <w:rsid w:val="00EA23C7"/>
    <w:rsid w:val="00EA25E6"/>
    <w:rsid w:val="00EA2BD9"/>
    <w:rsid w:val="00EA2D84"/>
    <w:rsid w:val="00EA2FBD"/>
    <w:rsid w:val="00EA308A"/>
    <w:rsid w:val="00EA3488"/>
    <w:rsid w:val="00EA3541"/>
    <w:rsid w:val="00EA3631"/>
    <w:rsid w:val="00EA3E66"/>
    <w:rsid w:val="00EA3F3A"/>
    <w:rsid w:val="00EA4394"/>
    <w:rsid w:val="00EA448A"/>
    <w:rsid w:val="00EA457C"/>
    <w:rsid w:val="00EA486F"/>
    <w:rsid w:val="00EA494E"/>
    <w:rsid w:val="00EA4A99"/>
    <w:rsid w:val="00EA4BFE"/>
    <w:rsid w:val="00EA4C20"/>
    <w:rsid w:val="00EA4D5E"/>
    <w:rsid w:val="00EA505D"/>
    <w:rsid w:val="00EA5173"/>
    <w:rsid w:val="00EA520C"/>
    <w:rsid w:val="00EA569E"/>
    <w:rsid w:val="00EA5966"/>
    <w:rsid w:val="00EA6058"/>
    <w:rsid w:val="00EA614F"/>
    <w:rsid w:val="00EA61AC"/>
    <w:rsid w:val="00EA61FE"/>
    <w:rsid w:val="00EA6253"/>
    <w:rsid w:val="00EA6290"/>
    <w:rsid w:val="00EA6317"/>
    <w:rsid w:val="00EA635E"/>
    <w:rsid w:val="00EA65D2"/>
    <w:rsid w:val="00EA65E7"/>
    <w:rsid w:val="00EA6B90"/>
    <w:rsid w:val="00EA6CB5"/>
    <w:rsid w:val="00EA6DDA"/>
    <w:rsid w:val="00EA7266"/>
    <w:rsid w:val="00EA7CB9"/>
    <w:rsid w:val="00EA7E28"/>
    <w:rsid w:val="00EA7EDA"/>
    <w:rsid w:val="00EA7FE9"/>
    <w:rsid w:val="00EB013E"/>
    <w:rsid w:val="00EB0559"/>
    <w:rsid w:val="00EB05A8"/>
    <w:rsid w:val="00EB061B"/>
    <w:rsid w:val="00EB0780"/>
    <w:rsid w:val="00EB0A15"/>
    <w:rsid w:val="00EB11BF"/>
    <w:rsid w:val="00EB136C"/>
    <w:rsid w:val="00EB1622"/>
    <w:rsid w:val="00EB16AB"/>
    <w:rsid w:val="00EB1726"/>
    <w:rsid w:val="00EB1822"/>
    <w:rsid w:val="00EB198C"/>
    <w:rsid w:val="00EB1BF1"/>
    <w:rsid w:val="00EB1C5E"/>
    <w:rsid w:val="00EB1F5F"/>
    <w:rsid w:val="00EB20D4"/>
    <w:rsid w:val="00EB25D2"/>
    <w:rsid w:val="00EB2773"/>
    <w:rsid w:val="00EB28B6"/>
    <w:rsid w:val="00EB2CB8"/>
    <w:rsid w:val="00EB3228"/>
    <w:rsid w:val="00EB34AF"/>
    <w:rsid w:val="00EB3578"/>
    <w:rsid w:val="00EB3705"/>
    <w:rsid w:val="00EB3707"/>
    <w:rsid w:val="00EB37F1"/>
    <w:rsid w:val="00EB39E4"/>
    <w:rsid w:val="00EB39F2"/>
    <w:rsid w:val="00EB3BA4"/>
    <w:rsid w:val="00EB3C17"/>
    <w:rsid w:val="00EB401B"/>
    <w:rsid w:val="00EB4751"/>
    <w:rsid w:val="00EB4B8A"/>
    <w:rsid w:val="00EB4C0B"/>
    <w:rsid w:val="00EB4D62"/>
    <w:rsid w:val="00EB53D2"/>
    <w:rsid w:val="00EB5830"/>
    <w:rsid w:val="00EB59DC"/>
    <w:rsid w:val="00EB59F5"/>
    <w:rsid w:val="00EB5B70"/>
    <w:rsid w:val="00EB6010"/>
    <w:rsid w:val="00EB61A9"/>
    <w:rsid w:val="00EB621A"/>
    <w:rsid w:val="00EB633F"/>
    <w:rsid w:val="00EB6574"/>
    <w:rsid w:val="00EB662F"/>
    <w:rsid w:val="00EB69A5"/>
    <w:rsid w:val="00EB69F5"/>
    <w:rsid w:val="00EB714C"/>
    <w:rsid w:val="00EB716D"/>
    <w:rsid w:val="00EB7221"/>
    <w:rsid w:val="00EB7325"/>
    <w:rsid w:val="00EB7BC1"/>
    <w:rsid w:val="00EB7D6F"/>
    <w:rsid w:val="00EC0019"/>
    <w:rsid w:val="00EC00C7"/>
    <w:rsid w:val="00EC0954"/>
    <w:rsid w:val="00EC09C9"/>
    <w:rsid w:val="00EC0D0F"/>
    <w:rsid w:val="00EC0EF8"/>
    <w:rsid w:val="00EC1097"/>
    <w:rsid w:val="00EC117C"/>
    <w:rsid w:val="00EC1838"/>
    <w:rsid w:val="00EC1A5B"/>
    <w:rsid w:val="00EC1C4B"/>
    <w:rsid w:val="00EC1EE0"/>
    <w:rsid w:val="00EC25C8"/>
    <w:rsid w:val="00EC264C"/>
    <w:rsid w:val="00EC2C25"/>
    <w:rsid w:val="00EC2FCF"/>
    <w:rsid w:val="00EC314F"/>
    <w:rsid w:val="00EC31EC"/>
    <w:rsid w:val="00EC32E2"/>
    <w:rsid w:val="00EC32E3"/>
    <w:rsid w:val="00EC34DB"/>
    <w:rsid w:val="00EC371F"/>
    <w:rsid w:val="00EC427C"/>
    <w:rsid w:val="00EC46FC"/>
    <w:rsid w:val="00EC4945"/>
    <w:rsid w:val="00EC4A04"/>
    <w:rsid w:val="00EC4EE9"/>
    <w:rsid w:val="00EC578E"/>
    <w:rsid w:val="00EC5A82"/>
    <w:rsid w:val="00EC5D52"/>
    <w:rsid w:val="00EC5DA7"/>
    <w:rsid w:val="00EC5DE0"/>
    <w:rsid w:val="00EC6680"/>
    <w:rsid w:val="00EC6993"/>
    <w:rsid w:val="00EC74A5"/>
    <w:rsid w:val="00EC770B"/>
    <w:rsid w:val="00EC7F1C"/>
    <w:rsid w:val="00ED0058"/>
    <w:rsid w:val="00ED0114"/>
    <w:rsid w:val="00ED02D0"/>
    <w:rsid w:val="00ED0379"/>
    <w:rsid w:val="00ED066D"/>
    <w:rsid w:val="00ED06DF"/>
    <w:rsid w:val="00ED0717"/>
    <w:rsid w:val="00ED0988"/>
    <w:rsid w:val="00ED0B74"/>
    <w:rsid w:val="00ED0C1F"/>
    <w:rsid w:val="00ED0E9B"/>
    <w:rsid w:val="00ED0EC5"/>
    <w:rsid w:val="00ED1156"/>
    <w:rsid w:val="00ED1567"/>
    <w:rsid w:val="00ED1650"/>
    <w:rsid w:val="00ED16CA"/>
    <w:rsid w:val="00ED19E6"/>
    <w:rsid w:val="00ED1C43"/>
    <w:rsid w:val="00ED1EEA"/>
    <w:rsid w:val="00ED2983"/>
    <w:rsid w:val="00ED29EB"/>
    <w:rsid w:val="00ED3095"/>
    <w:rsid w:val="00ED30EB"/>
    <w:rsid w:val="00ED358C"/>
    <w:rsid w:val="00ED3C4B"/>
    <w:rsid w:val="00ED3C81"/>
    <w:rsid w:val="00ED3CC9"/>
    <w:rsid w:val="00ED4247"/>
    <w:rsid w:val="00ED4533"/>
    <w:rsid w:val="00ED478C"/>
    <w:rsid w:val="00ED4982"/>
    <w:rsid w:val="00ED4B5A"/>
    <w:rsid w:val="00ED4D36"/>
    <w:rsid w:val="00ED4F0C"/>
    <w:rsid w:val="00ED508B"/>
    <w:rsid w:val="00ED53AF"/>
    <w:rsid w:val="00ED5486"/>
    <w:rsid w:val="00ED56C8"/>
    <w:rsid w:val="00ED5917"/>
    <w:rsid w:val="00ED6089"/>
    <w:rsid w:val="00ED63CA"/>
    <w:rsid w:val="00ED679F"/>
    <w:rsid w:val="00ED6C85"/>
    <w:rsid w:val="00ED7068"/>
    <w:rsid w:val="00ED72A5"/>
    <w:rsid w:val="00ED7460"/>
    <w:rsid w:val="00ED7757"/>
    <w:rsid w:val="00ED7896"/>
    <w:rsid w:val="00ED7A73"/>
    <w:rsid w:val="00EE03DD"/>
    <w:rsid w:val="00EE08E7"/>
    <w:rsid w:val="00EE0C9C"/>
    <w:rsid w:val="00EE0D8B"/>
    <w:rsid w:val="00EE0FD0"/>
    <w:rsid w:val="00EE1223"/>
    <w:rsid w:val="00EE1382"/>
    <w:rsid w:val="00EE183E"/>
    <w:rsid w:val="00EE1852"/>
    <w:rsid w:val="00EE194E"/>
    <w:rsid w:val="00EE19DF"/>
    <w:rsid w:val="00EE1BBA"/>
    <w:rsid w:val="00EE1FE3"/>
    <w:rsid w:val="00EE208D"/>
    <w:rsid w:val="00EE2398"/>
    <w:rsid w:val="00EE23E7"/>
    <w:rsid w:val="00EE246F"/>
    <w:rsid w:val="00EE2D8C"/>
    <w:rsid w:val="00EE314E"/>
    <w:rsid w:val="00EE36F9"/>
    <w:rsid w:val="00EE376E"/>
    <w:rsid w:val="00EE37AD"/>
    <w:rsid w:val="00EE3EFA"/>
    <w:rsid w:val="00EE3FF0"/>
    <w:rsid w:val="00EE42FC"/>
    <w:rsid w:val="00EE449F"/>
    <w:rsid w:val="00EE4572"/>
    <w:rsid w:val="00EE470C"/>
    <w:rsid w:val="00EE4A2B"/>
    <w:rsid w:val="00EE4A68"/>
    <w:rsid w:val="00EE4BC1"/>
    <w:rsid w:val="00EE4D70"/>
    <w:rsid w:val="00EE4D73"/>
    <w:rsid w:val="00EE4ECB"/>
    <w:rsid w:val="00EE50D2"/>
    <w:rsid w:val="00EE51B2"/>
    <w:rsid w:val="00EE52B1"/>
    <w:rsid w:val="00EE553D"/>
    <w:rsid w:val="00EE57CF"/>
    <w:rsid w:val="00EE5F8B"/>
    <w:rsid w:val="00EE6076"/>
    <w:rsid w:val="00EE620A"/>
    <w:rsid w:val="00EE64AA"/>
    <w:rsid w:val="00EE6654"/>
    <w:rsid w:val="00EE6C6E"/>
    <w:rsid w:val="00EE6DED"/>
    <w:rsid w:val="00EE6F0F"/>
    <w:rsid w:val="00EE74F0"/>
    <w:rsid w:val="00EE7589"/>
    <w:rsid w:val="00EE7684"/>
    <w:rsid w:val="00EE76CF"/>
    <w:rsid w:val="00EE7938"/>
    <w:rsid w:val="00EF0850"/>
    <w:rsid w:val="00EF0D9A"/>
    <w:rsid w:val="00EF0EAA"/>
    <w:rsid w:val="00EF11AB"/>
    <w:rsid w:val="00EF1449"/>
    <w:rsid w:val="00EF14A0"/>
    <w:rsid w:val="00EF16AF"/>
    <w:rsid w:val="00EF193F"/>
    <w:rsid w:val="00EF1954"/>
    <w:rsid w:val="00EF1B71"/>
    <w:rsid w:val="00EF1C82"/>
    <w:rsid w:val="00EF1CEF"/>
    <w:rsid w:val="00EF1EF5"/>
    <w:rsid w:val="00EF226B"/>
    <w:rsid w:val="00EF23BB"/>
    <w:rsid w:val="00EF23DE"/>
    <w:rsid w:val="00EF248C"/>
    <w:rsid w:val="00EF2643"/>
    <w:rsid w:val="00EF27DC"/>
    <w:rsid w:val="00EF2983"/>
    <w:rsid w:val="00EF2C15"/>
    <w:rsid w:val="00EF3160"/>
    <w:rsid w:val="00EF35C2"/>
    <w:rsid w:val="00EF35F4"/>
    <w:rsid w:val="00EF391D"/>
    <w:rsid w:val="00EF3B9E"/>
    <w:rsid w:val="00EF3BE8"/>
    <w:rsid w:val="00EF3DC3"/>
    <w:rsid w:val="00EF3FBE"/>
    <w:rsid w:val="00EF420C"/>
    <w:rsid w:val="00EF4871"/>
    <w:rsid w:val="00EF4FFB"/>
    <w:rsid w:val="00EF500D"/>
    <w:rsid w:val="00EF5110"/>
    <w:rsid w:val="00EF525E"/>
    <w:rsid w:val="00EF546C"/>
    <w:rsid w:val="00EF57AD"/>
    <w:rsid w:val="00EF5996"/>
    <w:rsid w:val="00EF5AFC"/>
    <w:rsid w:val="00EF60D8"/>
    <w:rsid w:val="00EF619D"/>
    <w:rsid w:val="00EF61DD"/>
    <w:rsid w:val="00EF62CE"/>
    <w:rsid w:val="00EF69D4"/>
    <w:rsid w:val="00EF6ACC"/>
    <w:rsid w:val="00EF6ACE"/>
    <w:rsid w:val="00EF6AEF"/>
    <w:rsid w:val="00EF6CE8"/>
    <w:rsid w:val="00EF79AC"/>
    <w:rsid w:val="00EF7B24"/>
    <w:rsid w:val="00EF7B9F"/>
    <w:rsid w:val="00EF7EB9"/>
    <w:rsid w:val="00F00008"/>
    <w:rsid w:val="00F0094D"/>
    <w:rsid w:val="00F00FF4"/>
    <w:rsid w:val="00F010CE"/>
    <w:rsid w:val="00F0111E"/>
    <w:rsid w:val="00F01C5F"/>
    <w:rsid w:val="00F01DC4"/>
    <w:rsid w:val="00F01FE0"/>
    <w:rsid w:val="00F0208E"/>
    <w:rsid w:val="00F0212D"/>
    <w:rsid w:val="00F02241"/>
    <w:rsid w:val="00F0232C"/>
    <w:rsid w:val="00F02666"/>
    <w:rsid w:val="00F028F7"/>
    <w:rsid w:val="00F02C7E"/>
    <w:rsid w:val="00F03ED0"/>
    <w:rsid w:val="00F03F95"/>
    <w:rsid w:val="00F041B7"/>
    <w:rsid w:val="00F041D2"/>
    <w:rsid w:val="00F04206"/>
    <w:rsid w:val="00F048C2"/>
    <w:rsid w:val="00F04E91"/>
    <w:rsid w:val="00F051CD"/>
    <w:rsid w:val="00F052E8"/>
    <w:rsid w:val="00F05433"/>
    <w:rsid w:val="00F0556C"/>
    <w:rsid w:val="00F055A5"/>
    <w:rsid w:val="00F0562D"/>
    <w:rsid w:val="00F05B47"/>
    <w:rsid w:val="00F05CA4"/>
    <w:rsid w:val="00F063C1"/>
    <w:rsid w:val="00F0654A"/>
    <w:rsid w:val="00F066EB"/>
    <w:rsid w:val="00F06728"/>
    <w:rsid w:val="00F0698D"/>
    <w:rsid w:val="00F07005"/>
    <w:rsid w:val="00F076E4"/>
    <w:rsid w:val="00F07B9E"/>
    <w:rsid w:val="00F07DB6"/>
    <w:rsid w:val="00F07ED4"/>
    <w:rsid w:val="00F10036"/>
    <w:rsid w:val="00F100AE"/>
    <w:rsid w:val="00F10193"/>
    <w:rsid w:val="00F103EF"/>
    <w:rsid w:val="00F10A56"/>
    <w:rsid w:val="00F10B9A"/>
    <w:rsid w:val="00F10F2C"/>
    <w:rsid w:val="00F11202"/>
    <w:rsid w:val="00F1124B"/>
    <w:rsid w:val="00F114E6"/>
    <w:rsid w:val="00F1178C"/>
    <w:rsid w:val="00F11B97"/>
    <w:rsid w:val="00F11CF0"/>
    <w:rsid w:val="00F11D74"/>
    <w:rsid w:val="00F11DC8"/>
    <w:rsid w:val="00F11DE2"/>
    <w:rsid w:val="00F11E6B"/>
    <w:rsid w:val="00F11FCC"/>
    <w:rsid w:val="00F12001"/>
    <w:rsid w:val="00F12081"/>
    <w:rsid w:val="00F1228C"/>
    <w:rsid w:val="00F12430"/>
    <w:rsid w:val="00F1284E"/>
    <w:rsid w:val="00F128D2"/>
    <w:rsid w:val="00F12E06"/>
    <w:rsid w:val="00F12F00"/>
    <w:rsid w:val="00F13341"/>
    <w:rsid w:val="00F136EF"/>
    <w:rsid w:val="00F13766"/>
    <w:rsid w:val="00F1376A"/>
    <w:rsid w:val="00F138AF"/>
    <w:rsid w:val="00F139B5"/>
    <w:rsid w:val="00F13B4D"/>
    <w:rsid w:val="00F141E2"/>
    <w:rsid w:val="00F1426A"/>
    <w:rsid w:val="00F142B4"/>
    <w:rsid w:val="00F14426"/>
    <w:rsid w:val="00F147AA"/>
    <w:rsid w:val="00F147FC"/>
    <w:rsid w:val="00F149C7"/>
    <w:rsid w:val="00F14B67"/>
    <w:rsid w:val="00F14C3B"/>
    <w:rsid w:val="00F14D71"/>
    <w:rsid w:val="00F14F36"/>
    <w:rsid w:val="00F15014"/>
    <w:rsid w:val="00F150C4"/>
    <w:rsid w:val="00F15529"/>
    <w:rsid w:val="00F155DD"/>
    <w:rsid w:val="00F1570B"/>
    <w:rsid w:val="00F15C86"/>
    <w:rsid w:val="00F16849"/>
    <w:rsid w:val="00F16877"/>
    <w:rsid w:val="00F16B31"/>
    <w:rsid w:val="00F16B54"/>
    <w:rsid w:val="00F16BA1"/>
    <w:rsid w:val="00F16BD8"/>
    <w:rsid w:val="00F16C12"/>
    <w:rsid w:val="00F16C67"/>
    <w:rsid w:val="00F16E84"/>
    <w:rsid w:val="00F16EC8"/>
    <w:rsid w:val="00F17048"/>
    <w:rsid w:val="00F17110"/>
    <w:rsid w:val="00F17934"/>
    <w:rsid w:val="00F17969"/>
    <w:rsid w:val="00F1798C"/>
    <w:rsid w:val="00F17B20"/>
    <w:rsid w:val="00F17EBF"/>
    <w:rsid w:val="00F20063"/>
    <w:rsid w:val="00F20109"/>
    <w:rsid w:val="00F203CD"/>
    <w:rsid w:val="00F206A1"/>
    <w:rsid w:val="00F20916"/>
    <w:rsid w:val="00F20E3F"/>
    <w:rsid w:val="00F21144"/>
    <w:rsid w:val="00F21260"/>
    <w:rsid w:val="00F2174C"/>
    <w:rsid w:val="00F21AC3"/>
    <w:rsid w:val="00F21EFD"/>
    <w:rsid w:val="00F221B8"/>
    <w:rsid w:val="00F221F2"/>
    <w:rsid w:val="00F230B9"/>
    <w:rsid w:val="00F231BF"/>
    <w:rsid w:val="00F2388E"/>
    <w:rsid w:val="00F23926"/>
    <w:rsid w:val="00F23FB0"/>
    <w:rsid w:val="00F2419D"/>
    <w:rsid w:val="00F245F9"/>
    <w:rsid w:val="00F24A6E"/>
    <w:rsid w:val="00F24B7C"/>
    <w:rsid w:val="00F25226"/>
    <w:rsid w:val="00F252A0"/>
    <w:rsid w:val="00F25626"/>
    <w:rsid w:val="00F2578C"/>
    <w:rsid w:val="00F26259"/>
    <w:rsid w:val="00F266DD"/>
    <w:rsid w:val="00F268D5"/>
    <w:rsid w:val="00F2697B"/>
    <w:rsid w:val="00F26DD3"/>
    <w:rsid w:val="00F26ECA"/>
    <w:rsid w:val="00F27160"/>
    <w:rsid w:val="00F275B5"/>
    <w:rsid w:val="00F27C9B"/>
    <w:rsid w:val="00F27D19"/>
    <w:rsid w:val="00F300C7"/>
    <w:rsid w:val="00F3056A"/>
    <w:rsid w:val="00F30605"/>
    <w:rsid w:val="00F307CC"/>
    <w:rsid w:val="00F309F4"/>
    <w:rsid w:val="00F31741"/>
    <w:rsid w:val="00F3199E"/>
    <w:rsid w:val="00F31A2F"/>
    <w:rsid w:val="00F31AA2"/>
    <w:rsid w:val="00F31BD1"/>
    <w:rsid w:val="00F31DEF"/>
    <w:rsid w:val="00F31E9F"/>
    <w:rsid w:val="00F323ED"/>
    <w:rsid w:val="00F324E3"/>
    <w:rsid w:val="00F32703"/>
    <w:rsid w:val="00F32783"/>
    <w:rsid w:val="00F32936"/>
    <w:rsid w:val="00F32B98"/>
    <w:rsid w:val="00F32BDD"/>
    <w:rsid w:val="00F32F9E"/>
    <w:rsid w:val="00F330A9"/>
    <w:rsid w:val="00F335F7"/>
    <w:rsid w:val="00F33958"/>
    <w:rsid w:val="00F339D1"/>
    <w:rsid w:val="00F33DAE"/>
    <w:rsid w:val="00F33EC0"/>
    <w:rsid w:val="00F33EC9"/>
    <w:rsid w:val="00F33F28"/>
    <w:rsid w:val="00F33FD5"/>
    <w:rsid w:val="00F34163"/>
    <w:rsid w:val="00F34393"/>
    <w:rsid w:val="00F343AE"/>
    <w:rsid w:val="00F34703"/>
    <w:rsid w:val="00F349B8"/>
    <w:rsid w:val="00F34FF3"/>
    <w:rsid w:val="00F354F3"/>
    <w:rsid w:val="00F36023"/>
    <w:rsid w:val="00F361E9"/>
    <w:rsid w:val="00F36D62"/>
    <w:rsid w:val="00F36F4C"/>
    <w:rsid w:val="00F36FA0"/>
    <w:rsid w:val="00F373F4"/>
    <w:rsid w:val="00F374D7"/>
    <w:rsid w:val="00F3756B"/>
    <w:rsid w:val="00F37965"/>
    <w:rsid w:val="00F37AD5"/>
    <w:rsid w:val="00F4015E"/>
    <w:rsid w:val="00F4016A"/>
    <w:rsid w:val="00F40292"/>
    <w:rsid w:val="00F406FA"/>
    <w:rsid w:val="00F40700"/>
    <w:rsid w:val="00F40917"/>
    <w:rsid w:val="00F40F44"/>
    <w:rsid w:val="00F4104C"/>
    <w:rsid w:val="00F41882"/>
    <w:rsid w:val="00F419BF"/>
    <w:rsid w:val="00F41C77"/>
    <w:rsid w:val="00F41CE3"/>
    <w:rsid w:val="00F41E5A"/>
    <w:rsid w:val="00F4208E"/>
    <w:rsid w:val="00F420FD"/>
    <w:rsid w:val="00F42209"/>
    <w:rsid w:val="00F426C1"/>
    <w:rsid w:val="00F429BC"/>
    <w:rsid w:val="00F42B92"/>
    <w:rsid w:val="00F42CF8"/>
    <w:rsid w:val="00F43341"/>
    <w:rsid w:val="00F43460"/>
    <w:rsid w:val="00F43792"/>
    <w:rsid w:val="00F4383E"/>
    <w:rsid w:val="00F438D9"/>
    <w:rsid w:val="00F43C3D"/>
    <w:rsid w:val="00F442F9"/>
    <w:rsid w:val="00F44487"/>
    <w:rsid w:val="00F445DA"/>
    <w:rsid w:val="00F44829"/>
    <w:rsid w:val="00F44C46"/>
    <w:rsid w:val="00F44F79"/>
    <w:rsid w:val="00F45503"/>
    <w:rsid w:val="00F45806"/>
    <w:rsid w:val="00F45821"/>
    <w:rsid w:val="00F45A2F"/>
    <w:rsid w:val="00F45AAE"/>
    <w:rsid w:val="00F45D2E"/>
    <w:rsid w:val="00F4640E"/>
    <w:rsid w:val="00F4641C"/>
    <w:rsid w:val="00F466B8"/>
    <w:rsid w:val="00F46700"/>
    <w:rsid w:val="00F46CC8"/>
    <w:rsid w:val="00F46E60"/>
    <w:rsid w:val="00F46F93"/>
    <w:rsid w:val="00F47009"/>
    <w:rsid w:val="00F47205"/>
    <w:rsid w:val="00F475B8"/>
    <w:rsid w:val="00F477C8"/>
    <w:rsid w:val="00F47CD5"/>
    <w:rsid w:val="00F47E36"/>
    <w:rsid w:val="00F501DE"/>
    <w:rsid w:val="00F50508"/>
    <w:rsid w:val="00F5053C"/>
    <w:rsid w:val="00F5060C"/>
    <w:rsid w:val="00F50DEC"/>
    <w:rsid w:val="00F50FB1"/>
    <w:rsid w:val="00F51585"/>
    <w:rsid w:val="00F517E3"/>
    <w:rsid w:val="00F51CB2"/>
    <w:rsid w:val="00F51CF2"/>
    <w:rsid w:val="00F51F8E"/>
    <w:rsid w:val="00F51F9F"/>
    <w:rsid w:val="00F51FAE"/>
    <w:rsid w:val="00F52EF4"/>
    <w:rsid w:val="00F52F03"/>
    <w:rsid w:val="00F530AE"/>
    <w:rsid w:val="00F537D9"/>
    <w:rsid w:val="00F53DFF"/>
    <w:rsid w:val="00F53EF8"/>
    <w:rsid w:val="00F540F5"/>
    <w:rsid w:val="00F54B03"/>
    <w:rsid w:val="00F54B50"/>
    <w:rsid w:val="00F54FA9"/>
    <w:rsid w:val="00F554B3"/>
    <w:rsid w:val="00F555A3"/>
    <w:rsid w:val="00F557D6"/>
    <w:rsid w:val="00F55994"/>
    <w:rsid w:val="00F55EBB"/>
    <w:rsid w:val="00F5641C"/>
    <w:rsid w:val="00F56809"/>
    <w:rsid w:val="00F56F60"/>
    <w:rsid w:val="00F56FA9"/>
    <w:rsid w:val="00F57074"/>
    <w:rsid w:val="00F571A0"/>
    <w:rsid w:val="00F57924"/>
    <w:rsid w:val="00F57B95"/>
    <w:rsid w:val="00F57DC2"/>
    <w:rsid w:val="00F57F6D"/>
    <w:rsid w:val="00F60021"/>
    <w:rsid w:val="00F604AC"/>
    <w:rsid w:val="00F60C8B"/>
    <w:rsid w:val="00F60E12"/>
    <w:rsid w:val="00F60E49"/>
    <w:rsid w:val="00F60ECE"/>
    <w:rsid w:val="00F60FA7"/>
    <w:rsid w:val="00F611B8"/>
    <w:rsid w:val="00F6170C"/>
    <w:rsid w:val="00F61EF6"/>
    <w:rsid w:val="00F61F7F"/>
    <w:rsid w:val="00F6200E"/>
    <w:rsid w:val="00F62321"/>
    <w:rsid w:val="00F629A0"/>
    <w:rsid w:val="00F62F3C"/>
    <w:rsid w:val="00F630A7"/>
    <w:rsid w:val="00F630D3"/>
    <w:rsid w:val="00F63356"/>
    <w:rsid w:val="00F63629"/>
    <w:rsid w:val="00F637E9"/>
    <w:rsid w:val="00F6383F"/>
    <w:rsid w:val="00F63FE4"/>
    <w:rsid w:val="00F642AF"/>
    <w:rsid w:val="00F6459B"/>
    <w:rsid w:val="00F64B3F"/>
    <w:rsid w:val="00F64B4E"/>
    <w:rsid w:val="00F65061"/>
    <w:rsid w:val="00F6532F"/>
    <w:rsid w:val="00F65E44"/>
    <w:rsid w:val="00F6602F"/>
    <w:rsid w:val="00F66622"/>
    <w:rsid w:val="00F6679C"/>
    <w:rsid w:val="00F667B0"/>
    <w:rsid w:val="00F669B1"/>
    <w:rsid w:val="00F669D5"/>
    <w:rsid w:val="00F6756D"/>
    <w:rsid w:val="00F678C8"/>
    <w:rsid w:val="00F67CB2"/>
    <w:rsid w:val="00F67FAA"/>
    <w:rsid w:val="00F700FA"/>
    <w:rsid w:val="00F703D3"/>
    <w:rsid w:val="00F7042D"/>
    <w:rsid w:val="00F70490"/>
    <w:rsid w:val="00F704B2"/>
    <w:rsid w:val="00F7057E"/>
    <w:rsid w:val="00F70932"/>
    <w:rsid w:val="00F70B30"/>
    <w:rsid w:val="00F70CC9"/>
    <w:rsid w:val="00F71133"/>
    <w:rsid w:val="00F711DA"/>
    <w:rsid w:val="00F7131B"/>
    <w:rsid w:val="00F716C3"/>
    <w:rsid w:val="00F71E44"/>
    <w:rsid w:val="00F72134"/>
    <w:rsid w:val="00F7213F"/>
    <w:rsid w:val="00F72D41"/>
    <w:rsid w:val="00F72D57"/>
    <w:rsid w:val="00F72EF4"/>
    <w:rsid w:val="00F72F5D"/>
    <w:rsid w:val="00F7310A"/>
    <w:rsid w:val="00F7395C"/>
    <w:rsid w:val="00F73CF5"/>
    <w:rsid w:val="00F73D36"/>
    <w:rsid w:val="00F74101"/>
    <w:rsid w:val="00F74127"/>
    <w:rsid w:val="00F743E8"/>
    <w:rsid w:val="00F74797"/>
    <w:rsid w:val="00F74A60"/>
    <w:rsid w:val="00F74F7B"/>
    <w:rsid w:val="00F74FC9"/>
    <w:rsid w:val="00F7530F"/>
    <w:rsid w:val="00F754F4"/>
    <w:rsid w:val="00F757D4"/>
    <w:rsid w:val="00F75B10"/>
    <w:rsid w:val="00F75DAA"/>
    <w:rsid w:val="00F75FFE"/>
    <w:rsid w:val="00F7609D"/>
    <w:rsid w:val="00F7610B"/>
    <w:rsid w:val="00F76654"/>
    <w:rsid w:val="00F7698A"/>
    <w:rsid w:val="00F7710A"/>
    <w:rsid w:val="00F772EE"/>
    <w:rsid w:val="00F7759A"/>
    <w:rsid w:val="00F77EED"/>
    <w:rsid w:val="00F800E7"/>
    <w:rsid w:val="00F8086D"/>
    <w:rsid w:val="00F808C0"/>
    <w:rsid w:val="00F80C43"/>
    <w:rsid w:val="00F80D49"/>
    <w:rsid w:val="00F80E70"/>
    <w:rsid w:val="00F80FA6"/>
    <w:rsid w:val="00F80FD9"/>
    <w:rsid w:val="00F81103"/>
    <w:rsid w:val="00F81CD9"/>
    <w:rsid w:val="00F8226D"/>
    <w:rsid w:val="00F825C4"/>
    <w:rsid w:val="00F8266B"/>
    <w:rsid w:val="00F82834"/>
    <w:rsid w:val="00F82BDD"/>
    <w:rsid w:val="00F82C8D"/>
    <w:rsid w:val="00F82E49"/>
    <w:rsid w:val="00F8306C"/>
    <w:rsid w:val="00F83233"/>
    <w:rsid w:val="00F838B1"/>
    <w:rsid w:val="00F83A8C"/>
    <w:rsid w:val="00F83C09"/>
    <w:rsid w:val="00F83D09"/>
    <w:rsid w:val="00F83D77"/>
    <w:rsid w:val="00F83D8C"/>
    <w:rsid w:val="00F840F7"/>
    <w:rsid w:val="00F84BC4"/>
    <w:rsid w:val="00F84E4C"/>
    <w:rsid w:val="00F84E62"/>
    <w:rsid w:val="00F84F3E"/>
    <w:rsid w:val="00F852F4"/>
    <w:rsid w:val="00F8530E"/>
    <w:rsid w:val="00F85319"/>
    <w:rsid w:val="00F856AC"/>
    <w:rsid w:val="00F85826"/>
    <w:rsid w:val="00F85898"/>
    <w:rsid w:val="00F85CFF"/>
    <w:rsid w:val="00F85D5C"/>
    <w:rsid w:val="00F85D7A"/>
    <w:rsid w:val="00F863E7"/>
    <w:rsid w:val="00F86583"/>
    <w:rsid w:val="00F86620"/>
    <w:rsid w:val="00F8670E"/>
    <w:rsid w:val="00F8698E"/>
    <w:rsid w:val="00F86ACB"/>
    <w:rsid w:val="00F86C87"/>
    <w:rsid w:val="00F86DAD"/>
    <w:rsid w:val="00F87022"/>
    <w:rsid w:val="00F873B0"/>
    <w:rsid w:val="00F8748F"/>
    <w:rsid w:val="00F8752F"/>
    <w:rsid w:val="00F87D3B"/>
    <w:rsid w:val="00F87F80"/>
    <w:rsid w:val="00F9051C"/>
    <w:rsid w:val="00F90CB2"/>
    <w:rsid w:val="00F916DE"/>
    <w:rsid w:val="00F92327"/>
    <w:rsid w:val="00F92679"/>
    <w:rsid w:val="00F927B6"/>
    <w:rsid w:val="00F92A43"/>
    <w:rsid w:val="00F93236"/>
    <w:rsid w:val="00F934DF"/>
    <w:rsid w:val="00F93771"/>
    <w:rsid w:val="00F93989"/>
    <w:rsid w:val="00F93A0E"/>
    <w:rsid w:val="00F93A5B"/>
    <w:rsid w:val="00F93AA6"/>
    <w:rsid w:val="00F93AC5"/>
    <w:rsid w:val="00F93D83"/>
    <w:rsid w:val="00F94A89"/>
    <w:rsid w:val="00F95315"/>
    <w:rsid w:val="00F95368"/>
    <w:rsid w:val="00F954CE"/>
    <w:rsid w:val="00F9585B"/>
    <w:rsid w:val="00F9587A"/>
    <w:rsid w:val="00F95966"/>
    <w:rsid w:val="00F95A48"/>
    <w:rsid w:val="00F95B5A"/>
    <w:rsid w:val="00F95CC9"/>
    <w:rsid w:val="00F95E5B"/>
    <w:rsid w:val="00F95E89"/>
    <w:rsid w:val="00F95FB8"/>
    <w:rsid w:val="00F96288"/>
    <w:rsid w:val="00F96502"/>
    <w:rsid w:val="00F967A4"/>
    <w:rsid w:val="00F968E5"/>
    <w:rsid w:val="00F96B37"/>
    <w:rsid w:val="00F96DAD"/>
    <w:rsid w:val="00F96DB5"/>
    <w:rsid w:val="00F97294"/>
    <w:rsid w:val="00F977BA"/>
    <w:rsid w:val="00F97DA0"/>
    <w:rsid w:val="00F97FEB"/>
    <w:rsid w:val="00FA015F"/>
    <w:rsid w:val="00FA0CB2"/>
    <w:rsid w:val="00FA0DA1"/>
    <w:rsid w:val="00FA1231"/>
    <w:rsid w:val="00FA1282"/>
    <w:rsid w:val="00FA13C2"/>
    <w:rsid w:val="00FA156D"/>
    <w:rsid w:val="00FA169A"/>
    <w:rsid w:val="00FA1E5B"/>
    <w:rsid w:val="00FA2117"/>
    <w:rsid w:val="00FA2427"/>
    <w:rsid w:val="00FA28A5"/>
    <w:rsid w:val="00FA28BE"/>
    <w:rsid w:val="00FA2A07"/>
    <w:rsid w:val="00FA2C9A"/>
    <w:rsid w:val="00FA35F3"/>
    <w:rsid w:val="00FA3852"/>
    <w:rsid w:val="00FA3C48"/>
    <w:rsid w:val="00FA3C5F"/>
    <w:rsid w:val="00FA3DC3"/>
    <w:rsid w:val="00FA424B"/>
    <w:rsid w:val="00FA4408"/>
    <w:rsid w:val="00FA457F"/>
    <w:rsid w:val="00FA4730"/>
    <w:rsid w:val="00FA47D5"/>
    <w:rsid w:val="00FA4AEC"/>
    <w:rsid w:val="00FA4E8E"/>
    <w:rsid w:val="00FA5348"/>
    <w:rsid w:val="00FA5644"/>
    <w:rsid w:val="00FA5971"/>
    <w:rsid w:val="00FA5B07"/>
    <w:rsid w:val="00FA5CCA"/>
    <w:rsid w:val="00FA5D48"/>
    <w:rsid w:val="00FA5F16"/>
    <w:rsid w:val="00FA61E1"/>
    <w:rsid w:val="00FA6241"/>
    <w:rsid w:val="00FA6394"/>
    <w:rsid w:val="00FA69A0"/>
    <w:rsid w:val="00FA6B84"/>
    <w:rsid w:val="00FA6C07"/>
    <w:rsid w:val="00FA71AA"/>
    <w:rsid w:val="00FA7796"/>
    <w:rsid w:val="00FA7A03"/>
    <w:rsid w:val="00FA7A88"/>
    <w:rsid w:val="00FA7B56"/>
    <w:rsid w:val="00FB00DD"/>
    <w:rsid w:val="00FB058B"/>
    <w:rsid w:val="00FB0857"/>
    <w:rsid w:val="00FB086E"/>
    <w:rsid w:val="00FB0EA7"/>
    <w:rsid w:val="00FB0F7C"/>
    <w:rsid w:val="00FB107B"/>
    <w:rsid w:val="00FB1290"/>
    <w:rsid w:val="00FB1510"/>
    <w:rsid w:val="00FB1B71"/>
    <w:rsid w:val="00FB1E20"/>
    <w:rsid w:val="00FB1F48"/>
    <w:rsid w:val="00FB20C7"/>
    <w:rsid w:val="00FB212B"/>
    <w:rsid w:val="00FB278F"/>
    <w:rsid w:val="00FB2A8B"/>
    <w:rsid w:val="00FB2AF7"/>
    <w:rsid w:val="00FB4567"/>
    <w:rsid w:val="00FB48D0"/>
    <w:rsid w:val="00FB4FD1"/>
    <w:rsid w:val="00FB5633"/>
    <w:rsid w:val="00FB5870"/>
    <w:rsid w:val="00FB5FD5"/>
    <w:rsid w:val="00FB5FF7"/>
    <w:rsid w:val="00FB6293"/>
    <w:rsid w:val="00FB6823"/>
    <w:rsid w:val="00FB6AC1"/>
    <w:rsid w:val="00FB6D52"/>
    <w:rsid w:val="00FB6F4E"/>
    <w:rsid w:val="00FB70DE"/>
    <w:rsid w:val="00FB7162"/>
    <w:rsid w:val="00FB741E"/>
    <w:rsid w:val="00FB78E7"/>
    <w:rsid w:val="00FB7B3B"/>
    <w:rsid w:val="00FB7C52"/>
    <w:rsid w:val="00FC00F5"/>
    <w:rsid w:val="00FC05DA"/>
    <w:rsid w:val="00FC06D6"/>
    <w:rsid w:val="00FC09A4"/>
    <w:rsid w:val="00FC0A2B"/>
    <w:rsid w:val="00FC0B7D"/>
    <w:rsid w:val="00FC0C20"/>
    <w:rsid w:val="00FC1237"/>
    <w:rsid w:val="00FC13CC"/>
    <w:rsid w:val="00FC19AA"/>
    <w:rsid w:val="00FC1BC7"/>
    <w:rsid w:val="00FC2179"/>
    <w:rsid w:val="00FC298F"/>
    <w:rsid w:val="00FC2E13"/>
    <w:rsid w:val="00FC3024"/>
    <w:rsid w:val="00FC315D"/>
    <w:rsid w:val="00FC3253"/>
    <w:rsid w:val="00FC326A"/>
    <w:rsid w:val="00FC3750"/>
    <w:rsid w:val="00FC3D76"/>
    <w:rsid w:val="00FC3E76"/>
    <w:rsid w:val="00FC426F"/>
    <w:rsid w:val="00FC4273"/>
    <w:rsid w:val="00FC45D6"/>
    <w:rsid w:val="00FC4608"/>
    <w:rsid w:val="00FC4674"/>
    <w:rsid w:val="00FC4DC2"/>
    <w:rsid w:val="00FC4E92"/>
    <w:rsid w:val="00FC5022"/>
    <w:rsid w:val="00FC5248"/>
    <w:rsid w:val="00FC538F"/>
    <w:rsid w:val="00FC5423"/>
    <w:rsid w:val="00FC554A"/>
    <w:rsid w:val="00FC5731"/>
    <w:rsid w:val="00FC5C83"/>
    <w:rsid w:val="00FC606C"/>
    <w:rsid w:val="00FC609C"/>
    <w:rsid w:val="00FC6151"/>
    <w:rsid w:val="00FC62AC"/>
    <w:rsid w:val="00FC6403"/>
    <w:rsid w:val="00FC6434"/>
    <w:rsid w:val="00FC64A4"/>
    <w:rsid w:val="00FC66C7"/>
    <w:rsid w:val="00FC6E0B"/>
    <w:rsid w:val="00FC735B"/>
    <w:rsid w:val="00FC7739"/>
    <w:rsid w:val="00FC7A79"/>
    <w:rsid w:val="00FC7A94"/>
    <w:rsid w:val="00FC7CC2"/>
    <w:rsid w:val="00FD000E"/>
    <w:rsid w:val="00FD0450"/>
    <w:rsid w:val="00FD04BF"/>
    <w:rsid w:val="00FD09AC"/>
    <w:rsid w:val="00FD0D18"/>
    <w:rsid w:val="00FD0D47"/>
    <w:rsid w:val="00FD0D7A"/>
    <w:rsid w:val="00FD0F90"/>
    <w:rsid w:val="00FD124C"/>
    <w:rsid w:val="00FD14E7"/>
    <w:rsid w:val="00FD191D"/>
    <w:rsid w:val="00FD1CA5"/>
    <w:rsid w:val="00FD1F07"/>
    <w:rsid w:val="00FD2415"/>
    <w:rsid w:val="00FD249B"/>
    <w:rsid w:val="00FD24F1"/>
    <w:rsid w:val="00FD2A70"/>
    <w:rsid w:val="00FD2D41"/>
    <w:rsid w:val="00FD307A"/>
    <w:rsid w:val="00FD34B9"/>
    <w:rsid w:val="00FD3B93"/>
    <w:rsid w:val="00FD3C0C"/>
    <w:rsid w:val="00FD3C9C"/>
    <w:rsid w:val="00FD3E67"/>
    <w:rsid w:val="00FD417B"/>
    <w:rsid w:val="00FD437D"/>
    <w:rsid w:val="00FD455B"/>
    <w:rsid w:val="00FD4606"/>
    <w:rsid w:val="00FD46F4"/>
    <w:rsid w:val="00FD48B0"/>
    <w:rsid w:val="00FD48E3"/>
    <w:rsid w:val="00FD49C7"/>
    <w:rsid w:val="00FD4A3F"/>
    <w:rsid w:val="00FD4CD7"/>
    <w:rsid w:val="00FD4DF0"/>
    <w:rsid w:val="00FD4E52"/>
    <w:rsid w:val="00FD4EA6"/>
    <w:rsid w:val="00FD5963"/>
    <w:rsid w:val="00FD5A5C"/>
    <w:rsid w:val="00FD5DBD"/>
    <w:rsid w:val="00FD5E78"/>
    <w:rsid w:val="00FD61AD"/>
    <w:rsid w:val="00FD620D"/>
    <w:rsid w:val="00FD6527"/>
    <w:rsid w:val="00FD663A"/>
    <w:rsid w:val="00FD682D"/>
    <w:rsid w:val="00FD6884"/>
    <w:rsid w:val="00FD75BE"/>
    <w:rsid w:val="00FD786A"/>
    <w:rsid w:val="00FD7957"/>
    <w:rsid w:val="00FD7A42"/>
    <w:rsid w:val="00FD7B25"/>
    <w:rsid w:val="00FD7FD5"/>
    <w:rsid w:val="00FE01CA"/>
    <w:rsid w:val="00FE0249"/>
    <w:rsid w:val="00FE0647"/>
    <w:rsid w:val="00FE0941"/>
    <w:rsid w:val="00FE0F11"/>
    <w:rsid w:val="00FE12A8"/>
    <w:rsid w:val="00FE16B0"/>
    <w:rsid w:val="00FE1966"/>
    <w:rsid w:val="00FE1A6C"/>
    <w:rsid w:val="00FE1C3A"/>
    <w:rsid w:val="00FE1D45"/>
    <w:rsid w:val="00FE1E45"/>
    <w:rsid w:val="00FE20FA"/>
    <w:rsid w:val="00FE24B2"/>
    <w:rsid w:val="00FE2619"/>
    <w:rsid w:val="00FE26F0"/>
    <w:rsid w:val="00FE330B"/>
    <w:rsid w:val="00FE3395"/>
    <w:rsid w:val="00FE3D11"/>
    <w:rsid w:val="00FE3F42"/>
    <w:rsid w:val="00FE4047"/>
    <w:rsid w:val="00FE410F"/>
    <w:rsid w:val="00FE4263"/>
    <w:rsid w:val="00FE42BF"/>
    <w:rsid w:val="00FE43FF"/>
    <w:rsid w:val="00FE46D2"/>
    <w:rsid w:val="00FE47E8"/>
    <w:rsid w:val="00FE4B0E"/>
    <w:rsid w:val="00FE4D02"/>
    <w:rsid w:val="00FE4DC0"/>
    <w:rsid w:val="00FE4FB2"/>
    <w:rsid w:val="00FE5198"/>
    <w:rsid w:val="00FE51F9"/>
    <w:rsid w:val="00FE5531"/>
    <w:rsid w:val="00FE56EC"/>
    <w:rsid w:val="00FE5B03"/>
    <w:rsid w:val="00FE5BC4"/>
    <w:rsid w:val="00FE5F25"/>
    <w:rsid w:val="00FE6189"/>
    <w:rsid w:val="00FE628B"/>
    <w:rsid w:val="00FE63A7"/>
    <w:rsid w:val="00FE654D"/>
    <w:rsid w:val="00FE67E9"/>
    <w:rsid w:val="00FE6901"/>
    <w:rsid w:val="00FE69BA"/>
    <w:rsid w:val="00FE69C9"/>
    <w:rsid w:val="00FE6B87"/>
    <w:rsid w:val="00FE6C46"/>
    <w:rsid w:val="00FE6CD7"/>
    <w:rsid w:val="00FE70FC"/>
    <w:rsid w:val="00FE742F"/>
    <w:rsid w:val="00FF0234"/>
    <w:rsid w:val="00FF061F"/>
    <w:rsid w:val="00FF0904"/>
    <w:rsid w:val="00FF0B0F"/>
    <w:rsid w:val="00FF0BCE"/>
    <w:rsid w:val="00FF115F"/>
    <w:rsid w:val="00FF131E"/>
    <w:rsid w:val="00FF136F"/>
    <w:rsid w:val="00FF13FA"/>
    <w:rsid w:val="00FF1C49"/>
    <w:rsid w:val="00FF1D2D"/>
    <w:rsid w:val="00FF1F99"/>
    <w:rsid w:val="00FF20B2"/>
    <w:rsid w:val="00FF2605"/>
    <w:rsid w:val="00FF26FC"/>
    <w:rsid w:val="00FF293B"/>
    <w:rsid w:val="00FF29FE"/>
    <w:rsid w:val="00FF2ED0"/>
    <w:rsid w:val="00FF2F70"/>
    <w:rsid w:val="00FF37ED"/>
    <w:rsid w:val="00FF39D8"/>
    <w:rsid w:val="00FF3BA6"/>
    <w:rsid w:val="00FF40EB"/>
    <w:rsid w:val="00FF418C"/>
    <w:rsid w:val="00FF4CEC"/>
    <w:rsid w:val="00FF4E7C"/>
    <w:rsid w:val="00FF4F7C"/>
    <w:rsid w:val="00FF4F9C"/>
    <w:rsid w:val="00FF4FAA"/>
    <w:rsid w:val="00FF590C"/>
    <w:rsid w:val="00FF5AB0"/>
    <w:rsid w:val="00FF5AEB"/>
    <w:rsid w:val="00FF5F55"/>
    <w:rsid w:val="00FF60B2"/>
    <w:rsid w:val="00FF60E5"/>
    <w:rsid w:val="00FF6137"/>
    <w:rsid w:val="00FF62F1"/>
    <w:rsid w:val="00FF63FF"/>
    <w:rsid w:val="00FF65E9"/>
    <w:rsid w:val="00FF6AE9"/>
    <w:rsid w:val="00FF7A2A"/>
    <w:rsid w:val="00FF7AAA"/>
    <w:rsid w:val="00FF7B01"/>
    <w:rsid w:val="00FF7B0F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97D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0297D"/>
    <w:pPr>
      <w:widowControl w:val="0"/>
      <w:autoSpaceDE w:val="0"/>
      <w:autoSpaceDN w:val="0"/>
      <w:adjustRightInd w:val="0"/>
      <w:spacing w:after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C0297D"/>
    <w:pPr>
      <w:spacing w:after="0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C0297D"/>
    <w:rPr>
      <w:color w:val="0000FF"/>
      <w:u w:val="single"/>
    </w:rPr>
  </w:style>
  <w:style w:type="paragraph" w:customStyle="1" w:styleId="ConsPlusNonformat">
    <w:name w:val="ConsPlusNonformat"/>
    <w:rsid w:val="00314541"/>
    <w:pPr>
      <w:widowControl w:val="0"/>
      <w:autoSpaceDE w:val="0"/>
      <w:autoSpaceDN w:val="0"/>
      <w:adjustRightInd w:val="0"/>
      <w:spacing w:after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14541"/>
    <w:pPr>
      <w:widowControl w:val="0"/>
      <w:autoSpaceDE w:val="0"/>
      <w:autoSpaceDN w:val="0"/>
      <w:adjustRightInd w:val="0"/>
      <w:spacing w:after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"/>
    <w:basedOn w:val="a"/>
    <w:link w:val="a6"/>
    <w:rsid w:val="00314541"/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31454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Normal (Web)"/>
    <w:basedOn w:val="a"/>
    <w:rsid w:val="00314541"/>
    <w:pPr>
      <w:spacing w:before="100" w:beforeAutospacing="1" w:after="100" w:afterAutospacing="1"/>
    </w:pPr>
  </w:style>
  <w:style w:type="character" w:customStyle="1" w:styleId="a8">
    <w:name w:val="Абзац списка Знак"/>
    <w:link w:val="a9"/>
    <w:uiPriority w:val="34"/>
    <w:locked/>
    <w:rsid w:val="00511663"/>
    <w:rPr>
      <w:sz w:val="24"/>
      <w:szCs w:val="24"/>
      <w:lang w:val="en-US" w:bidi="en-US"/>
    </w:rPr>
  </w:style>
  <w:style w:type="paragraph" w:styleId="a9">
    <w:name w:val="List Paragraph"/>
    <w:basedOn w:val="a"/>
    <w:link w:val="a8"/>
    <w:uiPriority w:val="34"/>
    <w:qFormat/>
    <w:rsid w:val="00511663"/>
    <w:pPr>
      <w:ind w:left="720"/>
      <w:contextualSpacing/>
    </w:pPr>
    <w:rPr>
      <w:rFonts w:asciiTheme="minorHAnsi" w:eastAsiaTheme="minorHAnsi" w:hAnsiTheme="minorHAnsi" w:cstheme="minorBidi"/>
      <w:lang w:val="en-US" w:eastAsia="en-US" w:bidi="en-US"/>
    </w:rPr>
  </w:style>
  <w:style w:type="paragraph" w:styleId="aa">
    <w:name w:val="Balloon Text"/>
    <w:basedOn w:val="a"/>
    <w:link w:val="ab"/>
    <w:uiPriority w:val="99"/>
    <w:semiHidden/>
    <w:unhideWhenUsed/>
    <w:rsid w:val="0051166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1166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97D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0297D"/>
    <w:pPr>
      <w:widowControl w:val="0"/>
      <w:autoSpaceDE w:val="0"/>
      <w:autoSpaceDN w:val="0"/>
      <w:adjustRightInd w:val="0"/>
      <w:spacing w:after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C0297D"/>
    <w:pPr>
      <w:spacing w:after="0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C0297D"/>
    <w:rPr>
      <w:color w:val="0000FF"/>
      <w:u w:val="single"/>
    </w:rPr>
  </w:style>
  <w:style w:type="paragraph" w:customStyle="1" w:styleId="ConsPlusNonformat">
    <w:name w:val="ConsPlusNonformat"/>
    <w:rsid w:val="00314541"/>
    <w:pPr>
      <w:widowControl w:val="0"/>
      <w:autoSpaceDE w:val="0"/>
      <w:autoSpaceDN w:val="0"/>
      <w:adjustRightInd w:val="0"/>
      <w:spacing w:after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14541"/>
    <w:pPr>
      <w:widowControl w:val="0"/>
      <w:autoSpaceDE w:val="0"/>
      <w:autoSpaceDN w:val="0"/>
      <w:adjustRightInd w:val="0"/>
      <w:spacing w:after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"/>
    <w:basedOn w:val="a"/>
    <w:link w:val="a6"/>
    <w:rsid w:val="00314541"/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31454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Normal (Web)"/>
    <w:basedOn w:val="a"/>
    <w:rsid w:val="00314541"/>
    <w:pPr>
      <w:spacing w:before="100" w:beforeAutospacing="1" w:after="100" w:afterAutospacing="1"/>
    </w:pPr>
  </w:style>
  <w:style w:type="character" w:customStyle="1" w:styleId="a8">
    <w:name w:val="Абзац списка Знак"/>
    <w:link w:val="a9"/>
    <w:uiPriority w:val="34"/>
    <w:locked/>
    <w:rsid w:val="00511663"/>
    <w:rPr>
      <w:sz w:val="24"/>
      <w:szCs w:val="24"/>
      <w:lang w:val="en-US" w:bidi="en-US"/>
    </w:rPr>
  </w:style>
  <w:style w:type="paragraph" w:styleId="a9">
    <w:name w:val="List Paragraph"/>
    <w:basedOn w:val="a"/>
    <w:link w:val="a8"/>
    <w:uiPriority w:val="34"/>
    <w:qFormat/>
    <w:rsid w:val="00511663"/>
    <w:pPr>
      <w:ind w:left="720"/>
      <w:contextualSpacing/>
    </w:pPr>
    <w:rPr>
      <w:rFonts w:asciiTheme="minorHAnsi" w:eastAsiaTheme="minorHAnsi" w:hAnsiTheme="minorHAnsi" w:cstheme="minorBidi"/>
      <w:lang w:val="en-US" w:eastAsia="en-US" w:bidi="en-US"/>
    </w:rPr>
  </w:style>
  <w:style w:type="paragraph" w:styleId="aa">
    <w:name w:val="Balloon Text"/>
    <w:basedOn w:val="a"/>
    <w:link w:val="ab"/>
    <w:uiPriority w:val="99"/>
    <w:semiHidden/>
    <w:unhideWhenUsed/>
    <w:rsid w:val="0051166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1166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1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stpravo.ru/federalnoje/ea-instrukcii/y7w.ht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estpravo.ru/federalnoje/ea-postanovlenija/d6b.ht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pestreci.tatarstan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bestpravo.ru/moskovskaya/yb-instrukcii/u6p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79BC7-A8E1-4822-A466-AF689E217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3105</Words>
  <Characters>17701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2021-03-30T05:39:00Z</cp:lastPrinted>
  <dcterms:created xsi:type="dcterms:W3CDTF">2021-03-30T06:46:00Z</dcterms:created>
  <dcterms:modified xsi:type="dcterms:W3CDTF">2021-04-07T12:17:00Z</dcterms:modified>
</cp:coreProperties>
</file>