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BE0E9A">
        <w:rPr>
          <w:rFonts w:ascii="Arial" w:hAnsi="Arial" w:cs="Arial"/>
          <w:sz w:val="24"/>
          <w:szCs w:val="24"/>
        </w:rPr>
        <w:t xml:space="preserve">Двенадцатое заседание </w:t>
      </w:r>
      <w:r w:rsidRPr="00BE0E9A">
        <w:rPr>
          <w:rFonts w:ascii="Arial" w:hAnsi="Arial" w:cs="Arial"/>
          <w:bCs/>
          <w:sz w:val="24"/>
          <w:szCs w:val="24"/>
        </w:rPr>
        <w:t>Совета Кулаевского</w:t>
      </w:r>
      <w:r w:rsidRPr="00BE0E9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BE0E9A">
        <w:rPr>
          <w:rFonts w:ascii="Arial" w:hAnsi="Arial" w:cs="Arial"/>
          <w:bCs/>
          <w:sz w:val="24"/>
          <w:szCs w:val="24"/>
        </w:rPr>
        <w:t xml:space="preserve">сельского поселения 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E0E9A">
        <w:rPr>
          <w:rFonts w:ascii="Arial" w:hAnsi="Arial" w:cs="Arial"/>
          <w:bCs/>
          <w:sz w:val="24"/>
          <w:szCs w:val="24"/>
        </w:rPr>
        <w:t>Пестречинского муниципального района Республики Татарстан</w:t>
      </w:r>
      <w:r w:rsidRPr="00BE0E9A">
        <w:rPr>
          <w:rFonts w:ascii="Arial" w:hAnsi="Arial" w:cs="Arial"/>
          <w:bCs/>
          <w:sz w:val="24"/>
          <w:szCs w:val="24"/>
        </w:rPr>
        <w:br/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  <w:r w:rsidRPr="00BE0E9A">
        <w:rPr>
          <w:rFonts w:ascii="Arial" w:hAnsi="Arial" w:cs="Arial"/>
          <w:bCs/>
          <w:sz w:val="24"/>
          <w:szCs w:val="24"/>
        </w:rPr>
        <w:t>РЕШЕНИЕ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E0E9A">
        <w:rPr>
          <w:rFonts w:ascii="Arial" w:hAnsi="Arial" w:cs="Arial"/>
          <w:bCs/>
          <w:sz w:val="24"/>
          <w:szCs w:val="24"/>
        </w:rPr>
        <w:t>Совета Кулаевского</w:t>
      </w:r>
      <w:r w:rsidRPr="00BE0E9A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Pr="00BE0E9A">
        <w:rPr>
          <w:rFonts w:ascii="Arial" w:hAnsi="Arial" w:cs="Arial"/>
          <w:bCs/>
          <w:sz w:val="24"/>
          <w:szCs w:val="24"/>
        </w:rPr>
        <w:t>сельского поселения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BE0E9A">
        <w:rPr>
          <w:rFonts w:ascii="Arial" w:hAnsi="Arial" w:cs="Arial"/>
          <w:bCs/>
          <w:sz w:val="24"/>
          <w:szCs w:val="24"/>
        </w:rPr>
        <w:t>от 26 июля 2021 года                                                                                                № 2</w:t>
      </w:r>
      <w:r w:rsidR="00DD5D19" w:rsidRPr="00BE0E9A">
        <w:rPr>
          <w:rFonts w:ascii="Arial" w:hAnsi="Arial" w:cs="Arial"/>
          <w:bCs/>
          <w:sz w:val="24"/>
          <w:szCs w:val="24"/>
        </w:rPr>
        <w:t>7</w:t>
      </w:r>
      <w:r w:rsidRPr="00BE0E9A">
        <w:rPr>
          <w:rFonts w:ascii="Arial" w:hAnsi="Arial" w:cs="Arial"/>
          <w:bCs/>
          <w:sz w:val="24"/>
          <w:szCs w:val="24"/>
        </w:rPr>
        <w:t xml:space="preserve"> 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1"/>
          <w:sz w:val="24"/>
          <w:szCs w:val="24"/>
        </w:rPr>
      </w:pP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color w:val="000001"/>
          <w:sz w:val="24"/>
          <w:szCs w:val="24"/>
        </w:rPr>
      </w:pPr>
      <w:r w:rsidRPr="00BE0E9A">
        <w:rPr>
          <w:rFonts w:ascii="Arial" w:hAnsi="Arial" w:cs="Arial"/>
          <w:bCs/>
          <w:color w:val="000001"/>
          <w:sz w:val="24"/>
          <w:szCs w:val="24"/>
        </w:rPr>
        <w:t xml:space="preserve">Об отмене решения Совета </w:t>
      </w:r>
      <w:r w:rsidRPr="00BE0E9A">
        <w:rPr>
          <w:rFonts w:ascii="Arial" w:eastAsia="Times New Roman" w:hAnsi="Arial" w:cs="Arial"/>
          <w:sz w:val="24"/>
          <w:szCs w:val="24"/>
        </w:rPr>
        <w:t>Кулаевского сельского поселения Пестречинского муниципального района Республики Татарстан от 28.05.2013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Кулаевского</w:t>
      </w:r>
      <w:r w:rsidRPr="00BE0E9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0E9A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033D63" w:rsidRPr="00BE0E9A" w:rsidRDefault="00033D63" w:rsidP="00033D6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BE0E9A">
        <w:rPr>
          <w:rFonts w:ascii="Arial" w:hAnsi="Arial" w:cs="Arial"/>
          <w:b/>
          <w:sz w:val="24"/>
          <w:szCs w:val="24"/>
        </w:rPr>
        <w:t>Совет Кулаевского</w:t>
      </w:r>
      <w:r w:rsidRPr="00BE0E9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E0E9A">
        <w:rPr>
          <w:rFonts w:ascii="Arial" w:hAnsi="Arial" w:cs="Arial"/>
          <w:b/>
          <w:sz w:val="24"/>
          <w:szCs w:val="24"/>
        </w:rPr>
        <w:t>сельского поселения Пестречинского муниципального района Республики Татарстан решил:</w:t>
      </w:r>
    </w:p>
    <w:p w:rsidR="00033D63" w:rsidRPr="00BE0E9A" w:rsidRDefault="00033D63" w:rsidP="00033D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 xml:space="preserve">1. Отменить решение </w:t>
      </w:r>
      <w:r w:rsidRPr="00BE0E9A">
        <w:rPr>
          <w:rFonts w:ascii="Arial" w:hAnsi="Arial" w:cs="Arial"/>
          <w:bCs/>
          <w:color w:val="000001"/>
          <w:sz w:val="24"/>
          <w:szCs w:val="24"/>
        </w:rPr>
        <w:t xml:space="preserve">Совета </w:t>
      </w:r>
      <w:r w:rsidRPr="00BE0E9A">
        <w:rPr>
          <w:rFonts w:ascii="Arial" w:eastAsia="Times New Roman" w:hAnsi="Arial" w:cs="Arial"/>
          <w:sz w:val="24"/>
          <w:szCs w:val="24"/>
        </w:rPr>
        <w:t>Кулаевского</w:t>
      </w:r>
      <w:r w:rsidRPr="00BE0E9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0E9A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 от 28.05.2013 № 10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Кулаевского</w:t>
      </w:r>
      <w:r w:rsidRPr="00BE0E9A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BE0E9A">
        <w:rPr>
          <w:rFonts w:ascii="Arial" w:eastAsia="Times New Roman" w:hAnsi="Arial" w:cs="Arial"/>
          <w:sz w:val="24"/>
          <w:szCs w:val="24"/>
        </w:rPr>
        <w:t>сельского поселения Пестречинского муниципального района Республики Татарстан»</w:t>
      </w:r>
      <w:r w:rsidRPr="00BE0E9A">
        <w:rPr>
          <w:rFonts w:ascii="Arial" w:hAnsi="Arial" w:cs="Arial"/>
          <w:sz w:val="24"/>
          <w:szCs w:val="24"/>
        </w:rPr>
        <w:t>.</w:t>
      </w:r>
    </w:p>
    <w:p w:rsidR="00033D63" w:rsidRPr="00BE0E9A" w:rsidRDefault="00033D63" w:rsidP="00033D6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 xml:space="preserve">2. </w:t>
      </w:r>
      <w:r w:rsidRPr="00BE0E9A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BE0E9A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www.pestreci.tatarstan.ru</w:t>
        </w:r>
      </w:hyperlink>
      <w:r w:rsidRPr="00BE0E9A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033D63" w:rsidRPr="00BE0E9A" w:rsidRDefault="00033D63" w:rsidP="00033D6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3D63" w:rsidRPr="00BE0E9A" w:rsidRDefault="00033D63" w:rsidP="00033D63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>Глава Кулаевского</w:t>
      </w:r>
      <w:r w:rsidRPr="00BE0E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BE0E9A">
        <w:rPr>
          <w:rFonts w:ascii="Arial" w:hAnsi="Arial" w:cs="Arial"/>
          <w:sz w:val="24"/>
          <w:szCs w:val="24"/>
        </w:rPr>
        <w:t>сельского поселения</w:t>
      </w:r>
    </w:p>
    <w:p w:rsidR="00033D63" w:rsidRPr="00BE0E9A" w:rsidRDefault="00033D63" w:rsidP="00033D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E0E9A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BE0E9A">
        <w:rPr>
          <w:rFonts w:ascii="Arial" w:hAnsi="Arial" w:cs="Arial"/>
          <w:sz w:val="24"/>
          <w:szCs w:val="24"/>
        </w:rPr>
        <w:tab/>
      </w:r>
      <w:r w:rsidRPr="00BE0E9A">
        <w:rPr>
          <w:rFonts w:ascii="Arial" w:hAnsi="Arial" w:cs="Arial"/>
          <w:sz w:val="24"/>
          <w:szCs w:val="24"/>
        </w:rPr>
        <w:tab/>
      </w:r>
      <w:r w:rsidRPr="00BE0E9A">
        <w:rPr>
          <w:rFonts w:ascii="Arial" w:hAnsi="Arial" w:cs="Arial"/>
          <w:sz w:val="24"/>
          <w:szCs w:val="24"/>
        </w:rPr>
        <w:tab/>
        <w:t xml:space="preserve">                      Н.В. Поповская</w:t>
      </w:r>
    </w:p>
    <w:p w:rsidR="004C78DC" w:rsidRPr="00BE0E9A" w:rsidRDefault="004C78DC">
      <w:pPr>
        <w:rPr>
          <w:rFonts w:ascii="Arial" w:hAnsi="Arial" w:cs="Arial"/>
          <w:sz w:val="24"/>
          <w:szCs w:val="24"/>
        </w:rPr>
      </w:pPr>
    </w:p>
    <w:sectPr w:rsidR="004C78DC" w:rsidRPr="00BE0E9A" w:rsidSect="00033D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D63"/>
    <w:rsid w:val="000025D7"/>
    <w:rsid w:val="00002D20"/>
    <w:rsid w:val="000107D2"/>
    <w:rsid w:val="00010891"/>
    <w:rsid w:val="000213F8"/>
    <w:rsid w:val="00022F04"/>
    <w:rsid w:val="00024524"/>
    <w:rsid w:val="0002693E"/>
    <w:rsid w:val="00033D63"/>
    <w:rsid w:val="00034C91"/>
    <w:rsid w:val="0006432E"/>
    <w:rsid w:val="000B2E9F"/>
    <w:rsid w:val="000B3ABF"/>
    <w:rsid w:val="000C680B"/>
    <w:rsid w:val="000F2B7F"/>
    <w:rsid w:val="00101E32"/>
    <w:rsid w:val="00110689"/>
    <w:rsid w:val="00116056"/>
    <w:rsid w:val="0012686A"/>
    <w:rsid w:val="0013351D"/>
    <w:rsid w:val="00146603"/>
    <w:rsid w:val="00147D8A"/>
    <w:rsid w:val="001550C1"/>
    <w:rsid w:val="00157080"/>
    <w:rsid w:val="0019294E"/>
    <w:rsid w:val="001A36B6"/>
    <w:rsid w:val="001A4E3B"/>
    <w:rsid w:val="001B039B"/>
    <w:rsid w:val="002060DD"/>
    <w:rsid w:val="00213C54"/>
    <w:rsid w:val="0021491F"/>
    <w:rsid w:val="00216C79"/>
    <w:rsid w:val="002212E0"/>
    <w:rsid w:val="00226727"/>
    <w:rsid w:val="00227B0D"/>
    <w:rsid w:val="0023283F"/>
    <w:rsid w:val="0023487A"/>
    <w:rsid w:val="0024062B"/>
    <w:rsid w:val="00262A61"/>
    <w:rsid w:val="002767BB"/>
    <w:rsid w:val="00282A81"/>
    <w:rsid w:val="002A0E1C"/>
    <w:rsid w:val="002A51A2"/>
    <w:rsid w:val="002B05A2"/>
    <w:rsid w:val="002B59D9"/>
    <w:rsid w:val="002C05C3"/>
    <w:rsid w:val="002E61A7"/>
    <w:rsid w:val="0032651D"/>
    <w:rsid w:val="00374C4A"/>
    <w:rsid w:val="00384D19"/>
    <w:rsid w:val="00392689"/>
    <w:rsid w:val="003D0188"/>
    <w:rsid w:val="003D3236"/>
    <w:rsid w:val="003D5949"/>
    <w:rsid w:val="003D6A75"/>
    <w:rsid w:val="003D74AC"/>
    <w:rsid w:val="003E0BB1"/>
    <w:rsid w:val="003E2DE4"/>
    <w:rsid w:val="003E52A0"/>
    <w:rsid w:val="003F78B7"/>
    <w:rsid w:val="00405B3A"/>
    <w:rsid w:val="0041225B"/>
    <w:rsid w:val="00412DFD"/>
    <w:rsid w:val="0041626C"/>
    <w:rsid w:val="0042110A"/>
    <w:rsid w:val="00423C18"/>
    <w:rsid w:val="00423E92"/>
    <w:rsid w:val="00427FB7"/>
    <w:rsid w:val="00436852"/>
    <w:rsid w:val="00437FEE"/>
    <w:rsid w:val="0044149B"/>
    <w:rsid w:val="00463A1C"/>
    <w:rsid w:val="004903ED"/>
    <w:rsid w:val="004938A8"/>
    <w:rsid w:val="004C78DC"/>
    <w:rsid w:val="004D1DD5"/>
    <w:rsid w:val="004D2C7F"/>
    <w:rsid w:val="004F1515"/>
    <w:rsid w:val="00503DE8"/>
    <w:rsid w:val="005069BD"/>
    <w:rsid w:val="005148BC"/>
    <w:rsid w:val="0053605D"/>
    <w:rsid w:val="00545388"/>
    <w:rsid w:val="00565BB5"/>
    <w:rsid w:val="00566E1E"/>
    <w:rsid w:val="005826CE"/>
    <w:rsid w:val="00585D53"/>
    <w:rsid w:val="005D590D"/>
    <w:rsid w:val="005F3157"/>
    <w:rsid w:val="00607FA2"/>
    <w:rsid w:val="00640D4C"/>
    <w:rsid w:val="00643CD9"/>
    <w:rsid w:val="006717FA"/>
    <w:rsid w:val="00675028"/>
    <w:rsid w:val="006A4C42"/>
    <w:rsid w:val="006B6AAB"/>
    <w:rsid w:val="006D2953"/>
    <w:rsid w:val="006E2012"/>
    <w:rsid w:val="006F2E6D"/>
    <w:rsid w:val="006F3C28"/>
    <w:rsid w:val="006F5D3C"/>
    <w:rsid w:val="007054C9"/>
    <w:rsid w:val="0071546A"/>
    <w:rsid w:val="00723EED"/>
    <w:rsid w:val="0073034D"/>
    <w:rsid w:val="007347C9"/>
    <w:rsid w:val="007416ED"/>
    <w:rsid w:val="007761CA"/>
    <w:rsid w:val="00794B78"/>
    <w:rsid w:val="007A5C63"/>
    <w:rsid w:val="007B7AEA"/>
    <w:rsid w:val="007C2833"/>
    <w:rsid w:val="007C6DCB"/>
    <w:rsid w:val="007D0C5A"/>
    <w:rsid w:val="007D4ED8"/>
    <w:rsid w:val="00801CD9"/>
    <w:rsid w:val="00804050"/>
    <w:rsid w:val="00815D97"/>
    <w:rsid w:val="008209F4"/>
    <w:rsid w:val="008218F5"/>
    <w:rsid w:val="008234DD"/>
    <w:rsid w:val="00825DA8"/>
    <w:rsid w:val="00833091"/>
    <w:rsid w:val="00853284"/>
    <w:rsid w:val="00865502"/>
    <w:rsid w:val="00872083"/>
    <w:rsid w:val="00893135"/>
    <w:rsid w:val="008958EB"/>
    <w:rsid w:val="00896035"/>
    <w:rsid w:val="008A1424"/>
    <w:rsid w:val="008A7A69"/>
    <w:rsid w:val="008B55EA"/>
    <w:rsid w:val="008B7274"/>
    <w:rsid w:val="008C3612"/>
    <w:rsid w:val="008D26A5"/>
    <w:rsid w:val="008D3C5D"/>
    <w:rsid w:val="008D622E"/>
    <w:rsid w:val="008F3C73"/>
    <w:rsid w:val="00922980"/>
    <w:rsid w:val="00923E02"/>
    <w:rsid w:val="00934516"/>
    <w:rsid w:val="00957F1C"/>
    <w:rsid w:val="00963B9B"/>
    <w:rsid w:val="009651D4"/>
    <w:rsid w:val="009D5D49"/>
    <w:rsid w:val="009D6357"/>
    <w:rsid w:val="00A01568"/>
    <w:rsid w:val="00A11390"/>
    <w:rsid w:val="00A13FCD"/>
    <w:rsid w:val="00A20209"/>
    <w:rsid w:val="00A30322"/>
    <w:rsid w:val="00A35F7C"/>
    <w:rsid w:val="00A4185B"/>
    <w:rsid w:val="00A62DC7"/>
    <w:rsid w:val="00A672BB"/>
    <w:rsid w:val="00A96CEE"/>
    <w:rsid w:val="00AA77EC"/>
    <w:rsid w:val="00AE202B"/>
    <w:rsid w:val="00AE6F1D"/>
    <w:rsid w:val="00AF6E57"/>
    <w:rsid w:val="00B015FF"/>
    <w:rsid w:val="00B232AD"/>
    <w:rsid w:val="00B23599"/>
    <w:rsid w:val="00B238D0"/>
    <w:rsid w:val="00B342AC"/>
    <w:rsid w:val="00B36582"/>
    <w:rsid w:val="00B454D7"/>
    <w:rsid w:val="00B51D5A"/>
    <w:rsid w:val="00B54D31"/>
    <w:rsid w:val="00B573F2"/>
    <w:rsid w:val="00B75146"/>
    <w:rsid w:val="00B93607"/>
    <w:rsid w:val="00BE0E9A"/>
    <w:rsid w:val="00BF03E6"/>
    <w:rsid w:val="00BF29A4"/>
    <w:rsid w:val="00BF573B"/>
    <w:rsid w:val="00BF7724"/>
    <w:rsid w:val="00C00001"/>
    <w:rsid w:val="00C004EE"/>
    <w:rsid w:val="00C024F9"/>
    <w:rsid w:val="00C03B9A"/>
    <w:rsid w:val="00C3338D"/>
    <w:rsid w:val="00C41033"/>
    <w:rsid w:val="00C4492A"/>
    <w:rsid w:val="00C535B5"/>
    <w:rsid w:val="00C54C2E"/>
    <w:rsid w:val="00C64906"/>
    <w:rsid w:val="00C672DD"/>
    <w:rsid w:val="00C85531"/>
    <w:rsid w:val="00C92F9E"/>
    <w:rsid w:val="00CB3F18"/>
    <w:rsid w:val="00CC78BA"/>
    <w:rsid w:val="00CD0659"/>
    <w:rsid w:val="00CE6B55"/>
    <w:rsid w:val="00CE75D9"/>
    <w:rsid w:val="00CF54AE"/>
    <w:rsid w:val="00D04ACF"/>
    <w:rsid w:val="00D07376"/>
    <w:rsid w:val="00D0784B"/>
    <w:rsid w:val="00D125AF"/>
    <w:rsid w:val="00D144E1"/>
    <w:rsid w:val="00D25090"/>
    <w:rsid w:val="00D57654"/>
    <w:rsid w:val="00D60F16"/>
    <w:rsid w:val="00D65C22"/>
    <w:rsid w:val="00D92AE6"/>
    <w:rsid w:val="00DA2EC8"/>
    <w:rsid w:val="00DA32C3"/>
    <w:rsid w:val="00DA5379"/>
    <w:rsid w:val="00DC5E40"/>
    <w:rsid w:val="00DC78A2"/>
    <w:rsid w:val="00DD5D19"/>
    <w:rsid w:val="00DE5041"/>
    <w:rsid w:val="00E05A4A"/>
    <w:rsid w:val="00E10CE4"/>
    <w:rsid w:val="00E12647"/>
    <w:rsid w:val="00E1542A"/>
    <w:rsid w:val="00E20D62"/>
    <w:rsid w:val="00E36A83"/>
    <w:rsid w:val="00E653E6"/>
    <w:rsid w:val="00E71CA2"/>
    <w:rsid w:val="00E7485E"/>
    <w:rsid w:val="00E819BE"/>
    <w:rsid w:val="00E81B14"/>
    <w:rsid w:val="00E85632"/>
    <w:rsid w:val="00EB37FF"/>
    <w:rsid w:val="00EC13B7"/>
    <w:rsid w:val="00ED3183"/>
    <w:rsid w:val="00EF045D"/>
    <w:rsid w:val="00F136F8"/>
    <w:rsid w:val="00F16D6F"/>
    <w:rsid w:val="00F2065D"/>
    <w:rsid w:val="00F27A6D"/>
    <w:rsid w:val="00F377E9"/>
    <w:rsid w:val="00F40D22"/>
    <w:rsid w:val="00F50B95"/>
    <w:rsid w:val="00F6706C"/>
    <w:rsid w:val="00F7015A"/>
    <w:rsid w:val="00FA666C"/>
    <w:rsid w:val="00FB2242"/>
    <w:rsid w:val="00FC45F6"/>
    <w:rsid w:val="00FD0447"/>
    <w:rsid w:val="00FD6885"/>
    <w:rsid w:val="00FE2ADD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3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3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LAWER</cp:lastModifiedBy>
  <cp:revision>2</cp:revision>
  <dcterms:created xsi:type="dcterms:W3CDTF">2021-08-18T10:42:00Z</dcterms:created>
  <dcterms:modified xsi:type="dcterms:W3CDTF">2021-08-18T10:42:00Z</dcterms:modified>
</cp:coreProperties>
</file>