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5F" w:rsidRDefault="0030505F" w:rsidP="0030505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897B8A" w:rsidRPr="00353A0E" w:rsidRDefault="00897B8A" w:rsidP="00D51B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 xml:space="preserve">Девятнадцатое заседание Совета </w:t>
      </w:r>
      <w:proofErr w:type="spellStart"/>
      <w:r w:rsidRPr="00353A0E">
        <w:rPr>
          <w:rFonts w:ascii="Arial" w:eastAsia="Times New Roman" w:hAnsi="Arial" w:cs="Arial"/>
          <w:sz w:val="24"/>
          <w:szCs w:val="24"/>
          <w:lang w:eastAsia="ru-RU"/>
        </w:rPr>
        <w:t>Кощаковского</w:t>
      </w:r>
      <w:proofErr w:type="spellEnd"/>
      <w:r w:rsidRPr="00353A0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897B8A" w:rsidRPr="00353A0E" w:rsidRDefault="00897B8A" w:rsidP="00D51B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 района Республики Татарстан</w:t>
      </w:r>
    </w:p>
    <w:p w:rsidR="00897B8A" w:rsidRPr="00353A0E" w:rsidRDefault="00897B8A" w:rsidP="00D51B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897B8A" w:rsidRPr="00353A0E" w:rsidRDefault="00897B8A" w:rsidP="00D51B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897B8A" w:rsidRPr="00353A0E" w:rsidRDefault="00897B8A" w:rsidP="00D51B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 xml:space="preserve">Совета Кощаковского сельского поселения </w:t>
      </w:r>
    </w:p>
    <w:p w:rsidR="00897B8A" w:rsidRPr="00353A0E" w:rsidRDefault="00897B8A" w:rsidP="00D51B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 района Республики Татарстан</w:t>
      </w:r>
    </w:p>
    <w:p w:rsidR="00897B8A" w:rsidRPr="00353A0E" w:rsidRDefault="00897B8A" w:rsidP="00D51B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897B8A" w:rsidRPr="00353A0E" w:rsidRDefault="00897B8A" w:rsidP="00D51B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от </w:t>
      </w:r>
      <w:r w:rsidR="0030505F">
        <w:rPr>
          <w:rFonts w:ascii="Arial" w:eastAsia="Times New Roman" w:hAnsi="Arial" w:cs="Arial"/>
          <w:sz w:val="24"/>
          <w:szCs w:val="24"/>
          <w:lang w:eastAsia="ru-RU"/>
        </w:rPr>
        <w:t>__.________</w:t>
      </w:r>
      <w:bookmarkStart w:id="0" w:name="_GoBack"/>
      <w:bookmarkEnd w:id="0"/>
      <w:r w:rsidR="0030505F" w:rsidRPr="00353A0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3A0E">
        <w:rPr>
          <w:rFonts w:ascii="Arial" w:eastAsia="Times New Roman" w:hAnsi="Arial" w:cs="Arial"/>
          <w:sz w:val="24"/>
          <w:szCs w:val="24"/>
          <w:lang w:eastAsia="ru-RU"/>
        </w:rPr>
        <w:t xml:space="preserve">2022 года                                                                               </w:t>
      </w:r>
      <w:r w:rsidR="00D51BE4" w:rsidRPr="00353A0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51BE4" w:rsidRPr="00353A0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0505F">
        <w:rPr>
          <w:rFonts w:ascii="Arial" w:eastAsia="Times New Roman" w:hAnsi="Arial" w:cs="Arial"/>
          <w:sz w:val="24"/>
          <w:szCs w:val="24"/>
          <w:lang w:eastAsia="ru-RU"/>
        </w:rPr>
        <w:t xml:space="preserve"> № __</w:t>
      </w:r>
    </w:p>
    <w:p w:rsidR="00D51BE4" w:rsidRPr="00353A0E" w:rsidRDefault="00D51BE4" w:rsidP="00D51B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7B8A" w:rsidRPr="00353A0E" w:rsidRDefault="00897B8A" w:rsidP="00D51BE4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353A0E">
        <w:rPr>
          <w:rFonts w:ascii="Arial" w:hAnsi="Arial" w:cs="Arial"/>
          <w:sz w:val="24"/>
          <w:szCs w:val="24"/>
        </w:rPr>
        <w:t>О внесении изменений в Правила благоустройства территории Кощаковского сельского поселения Пестречинского муниципального района Республики Татарстан</w:t>
      </w:r>
    </w:p>
    <w:p w:rsidR="00897B8A" w:rsidRPr="00353A0E" w:rsidRDefault="00897B8A" w:rsidP="00D51B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97B8A" w:rsidRPr="00353A0E" w:rsidRDefault="00897B8A" w:rsidP="00D51B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3A0E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Кощаковское сельское поселение Пестречинского муниципального района Республики Татарстан, заключением публичных слушаний от 29.08.2022 года, </w:t>
      </w:r>
      <w:r w:rsidRPr="00353A0E">
        <w:rPr>
          <w:rFonts w:ascii="Arial" w:hAnsi="Arial" w:cs="Arial"/>
          <w:b/>
          <w:sz w:val="24"/>
          <w:szCs w:val="24"/>
        </w:rPr>
        <w:t>Совет Кощаковского сельского поселения Пестречинского муниципального района решил:</w:t>
      </w:r>
      <w:r w:rsidRPr="00353A0E">
        <w:rPr>
          <w:rFonts w:ascii="Arial" w:hAnsi="Arial" w:cs="Arial"/>
          <w:sz w:val="24"/>
          <w:szCs w:val="24"/>
        </w:rPr>
        <w:t xml:space="preserve"> </w:t>
      </w:r>
    </w:p>
    <w:p w:rsidR="00897B8A" w:rsidRPr="00353A0E" w:rsidRDefault="00897B8A" w:rsidP="00D51BE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vanish/>
          <w:sz w:val="24"/>
          <w:szCs w:val="24"/>
        </w:rPr>
      </w:pPr>
      <w:r w:rsidRPr="00353A0E">
        <w:rPr>
          <w:rFonts w:ascii="Arial" w:hAnsi="Arial" w:cs="Arial"/>
          <w:sz w:val="24"/>
          <w:szCs w:val="24"/>
        </w:rPr>
        <w:t xml:space="preserve">Внести </w:t>
      </w:r>
    </w:p>
    <w:p w:rsidR="00897B8A" w:rsidRPr="00353A0E" w:rsidRDefault="00897B8A" w:rsidP="00D51B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3A0E">
        <w:rPr>
          <w:rFonts w:ascii="Arial" w:hAnsi="Arial" w:cs="Arial"/>
          <w:sz w:val="24"/>
          <w:szCs w:val="24"/>
        </w:rPr>
        <w:t>в Правила благоустройства территории Кощаковского сельского поселения (далее по тексту – Правила), утверждённые решением Совета Кощаковского сельского поселения от 14 декабря 2017 года № 30 (с изменениями, утвержденными решениями от 20.09.2018 г. № 25, от 06.05.2019 г. № 47, от 16.08.2021 г. № 31, от 31.03.2022 г. № 46, от 13.07.2022 г. № 55) следующие изменения: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1.1. 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«2.4.3.</w:t>
      </w:r>
      <w:r w:rsidRPr="00353A0E">
        <w:rPr>
          <w:rFonts w:ascii="Arial" w:hAnsi="Arial" w:cs="Arial"/>
          <w:sz w:val="24"/>
          <w:szCs w:val="24"/>
        </w:rPr>
        <w:t xml:space="preserve"> </w:t>
      </w:r>
      <w:r w:rsidRPr="00353A0E">
        <w:rPr>
          <w:rFonts w:ascii="Arial" w:eastAsia="Times New Roman" w:hAnsi="Arial" w:cs="Arial"/>
          <w:sz w:val="24"/>
          <w:szCs w:val="24"/>
          <w:lang w:eastAsia="ru-RU"/>
        </w:rPr>
        <w:t>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объектов.».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1.2. В наименовании раздела 3 после слов «краткосрочного хранения автотранспортных средств» дополнить словами «, объектов дорожного сервиса».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1.3. Дополнить раздел 3 частью 3.18 следующего содержания: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«3.18. Содержание объектов сервиса.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1. Содержание территорий объектов сервиса осуществляется владельцем (собственником) таких объектов.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2. Обязательный перечень элементов благоустройства территорий объектов придорожного сервиса должен в себя включать: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353A0E">
        <w:rPr>
          <w:rFonts w:ascii="Arial" w:eastAsia="Times New Roman" w:hAnsi="Arial" w:cs="Arial"/>
          <w:sz w:val="24"/>
          <w:szCs w:val="24"/>
          <w:lang w:eastAsia="ru-RU"/>
        </w:rPr>
        <w:tab/>
        <w:t>твердое покрытие для комфортного передвижения;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353A0E">
        <w:rPr>
          <w:rFonts w:ascii="Arial" w:eastAsia="Times New Roman" w:hAnsi="Arial" w:cs="Arial"/>
          <w:sz w:val="24"/>
          <w:szCs w:val="24"/>
          <w:lang w:eastAsia="ru-RU"/>
        </w:rPr>
        <w:tab/>
        <w:t>освещение территории, архитектурно-декоративное освещение;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353A0E">
        <w:rPr>
          <w:rFonts w:ascii="Arial" w:eastAsia="Times New Roman" w:hAnsi="Arial" w:cs="Arial"/>
          <w:sz w:val="24"/>
          <w:szCs w:val="24"/>
          <w:lang w:eastAsia="ru-RU"/>
        </w:rPr>
        <w:tab/>
        <w:t>туалетные кабины с выполнением требований к их установке и содержанию;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353A0E">
        <w:rPr>
          <w:rFonts w:ascii="Arial" w:eastAsia="Times New Roman" w:hAnsi="Arial" w:cs="Arial"/>
          <w:sz w:val="24"/>
          <w:szCs w:val="24"/>
          <w:lang w:eastAsia="ru-RU"/>
        </w:rPr>
        <w:tab/>
        <w:t>урны и малые контейнеры для мусора;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353A0E">
        <w:rPr>
          <w:rFonts w:ascii="Arial" w:eastAsia="Times New Roman" w:hAnsi="Arial" w:cs="Arial"/>
          <w:sz w:val="24"/>
          <w:szCs w:val="24"/>
          <w:lang w:eastAsia="ru-RU"/>
        </w:rPr>
        <w:tab/>
        <w:t>озеленение (газоны, цветники) и элементы защиты участков озеленения (ограждения).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3. Требования к размещению и содержанию объектов сервиса и прилегающих к ним территориям включают в себя: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353A0E">
        <w:rPr>
          <w:rFonts w:ascii="Arial" w:eastAsia="Times New Roman" w:hAnsi="Arial" w:cs="Arial"/>
          <w:sz w:val="24"/>
          <w:szCs w:val="24"/>
          <w:lang w:eastAsia="ru-RU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353A0E">
        <w:rPr>
          <w:rFonts w:ascii="Arial" w:eastAsia="Times New Roman" w:hAnsi="Arial" w:cs="Arial"/>
          <w:sz w:val="24"/>
          <w:szCs w:val="24"/>
          <w:lang w:eastAsia="ru-RU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­</w:t>
      </w:r>
      <w:r w:rsidRPr="00353A0E">
        <w:rPr>
          <w:rFonts w:ascii="Arial" w:eastAsia="Times New Roman" w:hAnsi="Arial" w:cs="Arial"/>
          <w:sz w:val="24"/>
          <w:szCs w:val="24"/>
          <w:lang w:eastAsia="ru-RU"/>
        </w:rPr>
        <w:tab/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353A0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353A0E">
        <w:rPr>
          <w:rFonts w:ascii="Arial" w:eastAsia="Times New Roman" w:hAnsi="Arial" w:cs="Arial"/>
          <w:sz w:val="24"/>
          <w:szCs w:val="24"/>
          <w:lang w:eastAsia="ru-RU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353A0E">
        <w:rPr>
          <w:rFonts w:ascii="Arial" w:eastAsia="Times New Roman" w:hAnsi="Arial" w:cs="Arial"/>
          <w:sz w:val="24"/>
          <w:szCs w:val="24"/>
          <w:lang w:eastAsia="ru-RU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353A0E">
        <w:rPr>
          <w:rFonts w:ascii="Arial" w:eastAsia="Times New Roman" w:hAnsi="Arial" w:cs="Arial"/>
          <w:sz w:val="24"/>
          <w:szCs w:val="24"/>
          <w:lang w:eastAsia="ru-RU"/>
        </w:rPr>
        <w:tab/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Дороги автомобильные общего пользования. Требования к уровню зимнего содержания. Критерии оценки и методы контроля».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353A0E">
        <w:rPr>
          <w:rFonts w:ascii="Arial" w:eastAsia="Times New Roman" w:hAnsi="Arial" w:cs="Arial"/>
          <w:sz w:val="24"/>
          <w:szCs w:val="24"/>
          <w:lang w:eastAsia="ru-RU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353A0E">
        <w:rPr>
          <w:rFonts w:ascii="Arial" w:eastAsia="Times New Roman" w:hAnsi="Arial" w:cs="Arial"/>
          <w:sz w:val="24"/>
          <w:szCs w:val="24"/>
          <w:lang w:eastAsia="ru-RU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897B8A" w:rsidRPr="00353A0E" w:rsidRDefault="00897B8A" w:rsidP="00D51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3A0E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353A0E">
        <w:rPr>
          <w:rFonts w:ascii="Arial" w:eastAsia="Times New Roman" w:hAnsi="Arial" w:cs="Arial"/>
          <w:sz w:val="24"/>
          <w:szCs w:val="24"/>
          <w:lang w:eastAsia="ru-RU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Федерации.».</w:t>
      </w:r>
    </w:p>
    <w:p w:rsidR="00897B8A" w:rsidRPr="00353A0E" w:rsidRDefault="00897B8A" w:rsidP="00D51B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3A0E">
        <w:rPr>
          <w:rFonts w:ascii="Arial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353A0E">
          <w:rPr>
            <w:rStyle w:val="a3"/>
            <w:rFonts w:ascii="Arial" w:hAnsi="Arial" w:cs="Arial"/>
            <w:sz w:val="24"/>
            <w:szCs w:val="24"/>
          </w:rPr>
          <w:t>www.pestreci.tatarstan.ru</w:t>
        </w:r>
      </w:hyperlink>
      <w:r w:rsidRPr="00353A0E">
        <w:rPr>
          <w:rFonts w:ascii="Arial" w:hAnsi="Arial" w:cs="Arial"/>
          <w:sz w:val="24"/>
          <w:szCs w:val="24"/>
        </w:rPr>
        <w:t>).</w:t>
      </w:r>
    </w:p>
    <w:p w:rsidR="00897B8A" w:rsidRPr="00353A0E" w:rsidRDefault="00897B8A" w:rsidP="00D51BE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3A0E">
        <w:rPr>
          <w:rFonts w:ascii="Arial" w:hAnsi="Arial" w:cs="Arial"/>
          <w:sz w:val="24"/>
          <w:szCs w:val="24"/>
        </w:rPr>
        <w:t>3. Контроль за выполнением настоящего решения оставляю за собой.</w:t>
      </w:r>
    </w:p>
    <w:p w:rsidR="00897B8A" w:rsidRPr="00353A0E" w:rsidRDefault="00897B8A" w:rsidP="00D51BE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897B8A" w:rsidRPr="00353A0E" w:rsidRDefault="00897B8A" w:rsidP="00D51B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3A0E">
        <w:rPr>
          <w:rFonts w:ascii="Arial" w:hAnsi="Arial" w:cs="Arial"/>
          <w:sz w:val="24"/>
          <w:szCs w:val="24"/>
        </w:rPr>
        <w:t xml:space="preserve">Глава Кощаковского </w:t>
      </w:r>
    </w:p>
    <w:p w:rsidR="00972008" w:rsidRPr="00353A0E" w:rsidRDefault="00897B8A" w:rsidP="00D51B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3A0E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З.Н. Саттарова</w:t>
      </w:r>
    </w:p>
    <w:sectPr w:rsidR="00972008" w:rsidRPr="00353A0E" w:rsidSect="001312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8A"/>
    <w:rsid w:val="0000103E"/>
    <w:rsid w:val="000019A8"/>
    <w:rsid w:val="000026B5"/>
    <w:rsid w:val="0000287C"/>
    <w:rsid w:val="000037EF"/>
    <w:rsid w:val="00005770"/>
    <w:rsid w:val="000064F5"/>
    <w:rsid w:val="00006666"/>
    <w:rsid w:val="0000783B"/>
    <w:rsid w:val="00010328"/>
    <w:rsid w:val="00011312"/>
    <w:rsid w:val="000121F1"/>
    <w:rsid w:val="0001244E"/>
    <w:rsid w:val="00013824"/>
    <w:rsid w:val="000155DB"/>
    <w:rsid w:val="00017DA2"/>
    <w:rsid w:val="00017E94"/>
    <w:rsid w:val="00020DA9"/>
    <w:rsid w:val="00023331"/>
    <w:rsid w:val="0002335F"/>
    <w:rsid w:val="000235CA"/>
    <w:rsid w:val="000249A2"/>
    <w:rsid w:val="0002712A"/>
    <w:rsid w:val="0002741D"/>
    <w:rsid w:val="00027B84"/>
    <w:rsid w:val="00030C64"/>
    <w:rsid w:val="00031942"/>
    <w:rsid w:val="00035050"/>
    <w:rsid w:val="00036FFD"/>
    <w:rsid w:val="000378A7"/>
    <w:rsid w:val="00042295"/>
    <w:rsid w:val="00042D3C"/>
    <w:rsid w:val="00044C55"/>
    <w:rsid w:val="000500F7"/>
    <w:rsid w:val="00051309"/>
    <w:rsid w:val="00052B2E"/>
    <w:rsid w:val="000530A2"/>
    <w:rsid w:val="00053BC5"/>
    <w:rsid w:val="00053F22"/>
    <w:rsid w:val="0005475A"/>
    <w:rsid w:val="000605FB"/>
    <w:rsid w:val="00062B85"/>
    <w:rsid w:val="00062FDD"/>
    <w:rsid w:val="000650C4"/>
    <w:rsid w:val="00067A11"/>
    <w:rsid w:val="00067B00"/>
    <w:rsid w:val="00067CF2"/>
    <w:rsid w:val="00074A33"/>
    <w:rsid w:val="00075024"/>
    <w:rsid w:val="0007516C"/>
    <w:rsid w:val="00077C7D"/>
    <w:rsid w:val="0008144F"/>
    <w:rsid w:val="000831CA"/>
    <w:rsid w:val="0008460F"/>
    <w:rsid w:val="00087B3B"/>
    <w:rsid w:val="0009020F"/>
    <w:rsid w:val="000933E4"/>
    <w:rsid w:val="00093B53"/>
    <w:rsid w:val="0009443D"/>
    <w:rsid w:val="000949AB"/>
    <w:rsid w:val="000953F3"/>
    <w:rsid w:val="000960B3"/>
    <w:rsid w:val="000974B9"/>
    <w:rsid w:val="00097E38"/>
    <w:rsid w:val="000A10F9"/>
    <w:rsid w:val="000A1E63"/>
    <w:rsid w:val="000A217C"/>
    <w:rsid w:val="000A383F"/>
    <w:rsid w:val="000A3869"/>
    <w:rsid w:val="000A6C7C"/>
    <w:rsid w:val="000A77E6"/>
    <w:rsid w:val="000A780A"/>
    <w:rsid w:val="000B12E1"/>
    <w:rsid w:val="000B4FD4"/>
    <w:rsid w:val="000B79E7"/>
    <w:rsid w:val="000C17EA"/>
    <w:rsid w:val="000C1CD3"/>
    <w:rsid w:val="000C458D"/>
    <w:rsid w:val="000C481F"/>
    <w:rsid w:val="000C570F"/>
    <w:rsid w:val="000C6BDA"/>
    <w:rsid w:val="000C7A0B"/>
    <w:rsid w:val="000D04BE"/>
    <w:rsid w:val="000D255A"/>
    <w:rsid w:val="000D2D36"/>
    <w:rsid w:val="000D33A4"/>
    <w:rsid w:val="000D3D6B"/>
    <w:rsid w:val="000D4811"/>
    <w:rsid w:val="000D775A"/>
    <w:rsid w:val="000E01BE"/>
    <w:rsid w:val="000E1926"/>
    <w:rsid w:val="000E2580"/>
    <w:rsid w:val="000E261A"/>
    <w:rsid w:val="000E362C"/>
    <w:rsid w:val="000E4BBE"/>
    <w:rsid w:val="000E558C"/>
    <w:rsid w:val="000E55EA"/>
    <w:rsid w:val="000E6223"/>
    <w:rsid w:val="000E7059"/>
    <w:rsid w:val="000E7E0B"/>
    <w:rsid w:val="000F0F21"/>
    <w:rsid w:val="000F1470"/>
    <w:rsid w:val="000F3511"/>
    <w:rsid w:val="000F3B88"/>
    <w:rsid w:val="000F3C03"/>
    <w:rsid w:val="000F4A06"/>
    <w:rsid w:val="000F57C1"/>
    <w:rsid w:val="000F7FBC"/>
    <w:rsid w:val="00100751"/>
    <w:rsid w:val="00102CBB"/>
    <w:rsid w:val="0010428E"/>
    <w:rsid w:val="0010449B"/>
    <w:rsid w:val="001065E6"/>
    <w:rsid w:val="00106AC3"/>
    <w:rsid w:val="001072AB"/>
    <w:rsid w:val="00107C9E"/>
    <w:rsid w:val="001113CA"/>
    <w:rsid w:val="00114585"/>
    <w:rsid w:val="00117FA2"/>
    <w:rsid w:val="00125071"/>
    <w:rsid w:val="00125E59"/>
    <w:rsid w:val="00126524"/>
    <w:rsid w:val="001267F8"/>
    <w:rsid w:val="00130A72"/>
    <w:rsid w:val="00130F3B"/>
    <w:rsid w:val="00131273"/>
    <w:rsid w:val="00132570"/>
    <w:rsid w:val="00134AC7"/>
    <w:rsid w:val="001357A6"/>
    <w:rsid w:val="00135922"/>
    <w:rsid w:val="00135F50"/>
    <w:rsid w:val="00136065"/>
    <w:rsid w:val="00137D7B"/>
    <w:rsid w:val="001427A2"/>
    <w:rsid w:val="00142851"/>
    <w:rsid w:val="0014295C"/>
    <w:rsid w:val="001433AF"/>
    <w:rsid w:val="00144C82"/>
    <w:rsid w:val="00145E0B"/>
    <w:rsid w:val="00146281"/>
    <w:rsid w:val="001472BA"/>
    <w:rsid w:val="001504EA"/>
    <w:rsid w:val="00153D4C"/>
    <w:rsid w:val="00155C91"/>
    <w:rsid w:val="00155FC9"/>
    <w:rsid w:val="001567A4"/>
    <w:rsid w:val="0015780F"/>
    <w:rsid w:val="001579E1"/>
    <w:rsid w:val="001605D8"/>
    <w:rsid w:val="001610DA"/>
    <w:rsid w:val="00161767"/>
    <w:rsid w:val="001617FD"/>
    <w:rsid w:val="00161DD8"/>
    <w:rsid w:val="0016692A"/>
    <w:rsid w:val="00166D44"/>
    <w:rsid w:val="00170843"/>
    <w:rsid w:val="001711B9"/>
    <w:rsid w:val="0017160B"/>
    <w:rsid w:val="00171BAE"/>
    <w:rsid w:val="00172D04"/>
    <w:rsid w:val="00174BDD"/>
    <w:rsid w:val="0017599C"/>
    <w:rsid w:val="00180F6D"/>
    <w:rsid w:val="00180FAD"/>
    <w:rsid w:val="00181E1D"/>
    <w:rsid w:val="00181E8A"/>
    <w:rsid w:val="001836B0"/>
    <w:rsid w:val="00184447"/>
    <w:rsid w:val="00185790"/>
    <w:rsid w:val="00187587"/>
    <w:rsid w:val="00187A36"/>
    <w:rsid w:val="00190529"/>
    <w:rsid w:val="001909BC"/>
    <w:rsid w:val="00190AFE"/>
    <w:rsid w:val="00191FE4"/>
    <w:rsid w:val="001925EF"/>
    <w:rsid w:val="001933E7"/>
    <w:rsid w:val="001972E8"/>
    <w:rsid w:val="001A0F72"/>
    <w:rsid w:val="001A14A1"/>
    <w:rsid w:val="001A39BC"/>
    <w:rsid w:val="001A4965"/>
    <w:rsid w:val="001A5F32"/>
    <w:rsid w:val="001A6A82"/>
    <w:rsid w:val="001B11F0"/>
    <w:rsid w:val="001B13BD"/>
    <w:rsid w:val="001B19B2"/>
    <w:rsid w:val="001B1F4B"/>
    <w:rsid w:val="001B2CC0"/>
    <w:rsid w:val="001B5518"/>
    <w:rsid w:val="001B60EA"/>
    <w:rsid w:val="001B680C"/>
    <w:rsid w:val="001B6D5A"/>
    <w:rsid w:val="001B7765"/>
    <w:rsid w:val="001B7F06"/>
    <w:rsid w:val="001C0D00"/>
    <w:rsid w:val="001C162E"/>
    <w:rsid w:val="001C28F9"/>
    <w:rsid w:val="001C2942"/>
    <w:rsid w:val="001C3408"/>
    <w:rsid w:val="001C370F"/>
    <w:rsid w:val="001C43F3"/>
    <w:rsid w:val="001C466B"/>
    <w:rsid w:val="001C702B"/>
    <w:rsid w:val="001C7820"/>
    <w:rsid w:val="001D38D3"/>
    <w:rsid w:val="001D44E6"/>
    <w:rsid w:val="001D69F3"/>
    <w:rsid w:val="001D6CB2"/>
    <w:rsid w:val="001D7C5A"/>
    <w:rsid w:val="001D7DF8"/>
    <w:rsid w:val="001E07C0"/>
    <w:rsid w:val="001E1816"/>
    <w:rsid w:val="001E2007"/>
    <w:rsid w:val="001E30CE"/>
    <w:rsid w:val="001E51AA"/>
    <w:rsid w:val="001E6365"/>
    <w:rsid w:val="001E6603"/>
    <w:rsid w:val="001E66E0"/>
    <w:rsid w:val="001E6B1B"/>
    <w:rsid w:val="001E6F49"/>
    <w:rsid w:val="001E73D7"/>
    <w:rsid w:val="001F2279"/>
    <w:rsid w:val="001F29E8"/>
    <w:rsid w:val="001F36E7"/>
    <w:rsid w:val="001F449C"/>
    <w:rsid w:val="001F5A3E"/>
    <w:rsid w:val="001F7919"/>
    <w:rsid w:val="002004A4"/>
    <w:rsid w:val="00201ADA"/>
    <w:rsid w:val="0020260E"/>
    <w:rsid w:val="002032A9"/>
    <w:rsid w:val="00203B35"/>
    <w:rsid w:val="002044A9"/>
    <w:rsid w:val="00205457"/>
    <w:rsid w:val="00206026"/>
    <w:rsid w:val="00206305"/>
    <w:rsid w:val="0021231D"/>
    <w:rsid w:val="00212AC5"/>
    <w:rsid w:val="0021379F"/>
    <w:rsid w:val="0021497E"/>
    <w:rsid w:val="0021582D"/>
    <w:rsid w:val="00215F74"/>
    <w:rsid w:val="002170EC"/>
    <w:rsid w:val="00217637"/>
    <w:rsid w:val="00221326"/>
    <w:rsid w:val="002221B1"/>
    <w:rsid w:val="00222D55"/>
    <w:rsid w:val="002248EF"/>
    <w:rsid w:val="002261A6"/>
    <w:rsid w:val="00231A31"/>
    <w:rsid w:val="0023651A"/>
    <w:rsid w:val="00236FB9"/>
    <w:rsid w:val="00237EB5"/>
    <w:rsid w:val="0024029D"/>
    <w:rsid w:val="002413AF"/>
    <w:rsid w:val="0024177F"/>
    <w:rsid w:val="00243B36"/>
    <w:rsid w:val="00245A2A"/>
    <w:rsid w:val="00245A6A"/>
    <w:rsid w:val="00245C89"/>
    <w:rsid w:val="00245D8B"/>
    <w:rsid w:val="00251C15"/>
    <w:rsid w:val="0025319E"/>
    <w:rsid w:val="0025404E"/>
    <w:rsid w:val="002563C6"/>
    <w:rsid w:val="002564EE"/>
    <w:rsid w:val="00257A3A"/>
    <w:rsid w:val="00261F03"/>
    <w:rsid w:val="00262D9C"/>
    <w:rsid w:val="00264638"/>
    <w:rsid w:val="00264C4C"/>
    <w:rsid w:val="002707E9"/>
    <w:rsid w:val="002721C6"/>
    <w:rsid w:val="00273A76"/>
    <w:rsid w:val="00275685"/>
    <w:rsid w:val="00275DF5"/>
    <w:rsid w:val="002771BF"/>
    <w:rsid w:val="00277C2D"/>
    <w:rsid w:val="00283F3E"/>
    <w:rsid w:val="002843B9"/>
    <w:rsid w:val="00284D05"/>
    <w:rsid w:val="002852E2"/>
    <w:rsid w:val="00285882"/>
    <w:rsid w:val="002871B3"/>
    <w:rsid w:val="002877A1"/>
    <w:rsid w:val="00287C84"/>
    <w:rsid w:val="002908E4"/>
    <w:rsid w:val="00292333"/>
    <w:rsid w:val="002940F2"/>
    <w:rsid w:val="00294BE1"/>
    <w:rsid w:val="00296FCA"/>
    <w:rsid w:val="002972B5"/>
    <w:rsid w:val="002A1BAC"/>
    <w:rsid w:val="002A1CE0"/>
    <w:rsid w:val="002A2939"/>
    <w:rsid w:val="002A2C4E"/>
    <w:rsid w:val="002A3389"/>
    <w:rsid w:val="002A4B52"/>
    <w:rsid w:val="002B0930"/>
    <w:rsid w:val="002B0CF1"/>
    <w:rsid w:val="002B1381"/>
    <w:rsid w:val="002B22B5"/>
    <w:rsid w:val="002B4D4F"/>
    <w:rsid w:val="002C003F"/>
    <w:rsid w:val="002C270E"/>
    <w:rsid w:val="002C379E"/>
    <w:rsid w:val="002C4B25"/>
    <w:rsid w:val="002C6C71"/>
    <w:rsid w:val="002D0282"/>
    <w:rsid w:val="002D056E"/>
    <w:rsid w:val="002D1C3F"/>
    <w:rsid w:val="002D1EC9"/>
    <w:rsid w:val="002D1F84"/>
    <w:rsid w:val="002D2C71"/>
    <w:rsid w:val="002D4D6C"/>
    <w:rsid w:val="002D511D"/>
    <w:rsid w:val="002D5F8B"/>
    <w:rsid w:val="002D6F1B"/>
    <w:rsid w:val="002D7655"/>
    <w:rsid w:val="002E17CE"/>
    <w:rsid w:val="002E2EF0"/>
    <w:rsid w:val="002E33C4"/>
    <w:rsid w:val="002E3A8A"/>
    <w:rsid w:val="002E3CAF"/>
    <w:rsid w:val="002E59CF"/>
    <w:rsid w:val="002F070B"/>
    <w:rsid w:val="002F34B0"/>
    <w:rsid w:val="002F3F6C"/>
    <w:rsid w:val="002F6C6A"/>
    <w:rsid w:val="0030054A"/>
    <w:rsid w:val="00302F54"/>
    <w:rsid w:val="003031DB"/>
    <w:rsid w:val="00303FF0"/>
    <w:rsid w:val="0030505F"/>
    <w:rsid w:val="00310161"/>
    <w:rsid w:val="00310197"/>
    <w:rsid w:val="00311D34"/>
    <w:rsid w:val="003121C5"/>
    <w:rsid w:val="00312873"/>
    <w:rsid w:val="00315929"/>
    <w:rsid w:val="00315F42"/>
    <w:rsid w:val="00316028"/>
    <w:rsid w:val="003164E9"/>
    <w:rsid w:val="003170EC"/>
    <w:rsid w:val="003209F9"/>
    <w:rsid w:val="00320D66"/>
    <w:rsid w:val="003239BE"/>
    <w:rsid w:val="00324CCD"/>
    <w:rsid w:val="00325438"/>
    <w:rsid w:val="00326A00"/>
    <w:rsid w:val="00326C95"/>
    <w:rsid w:val="00327671"/>
    <w:rsid w:val="003317BB"/>
    <w:rsid w:val="0033249A"/>
    <w:rsid w:val="00334A0A"/>
    <w:rsid w:val="00335585"/>
    <w:rsid w:val="00337B09"/>
    <w:rsid w:val="003419AF"/>
    <w:rsid w:val="00343C2F"/>
    <w:rsid w:val="00346791"/>
    <w:rsid w:val="003473BA"/>
    <w:rsid w:val="00347414"/>
    <w:rsid w:val="00350035"/>
    <w:rsid w:val="00351B1B"/>
    <w:rsid w:val="00351E8F"/>
    <w:rsid w:val="00353A0E"/>
    <w:rsid w:val="00354E34"/>
    <w:rsid w:val="0035566B"/>
    <w:rsid w:val="00355784"/>
    <w:rsid w:val="00355B83"/>
    <w:rsid w:val="00355F40"/>
    <w:rsid w:val="003577D3"/>
    <w:rsid w:val="003601B9"/>
    <w:rsid w:val="0036068D"/>
    <w:rsid w:val="00363816"/>
    <w:rsid w:val="00363BEC"/>
    <w:rsid w:val="00364156"/>
    <w:rsid w:val="00366286"/>
    <w:rsid w:val="003676D7"/>
    <w:rsid w:val="0037023D"/>
    <w:rsid w:val="00370C11"/>
    <w:rsid w:val="00372096"/>
    <w:rsid w:val="00372556"/>
    <w:rsid w:val="0037389A"/>
    <w:rsid w:val="00373F67"/>
    <w:rsid w:val="003768D1"/>
    <w:rsid w:val="0037711D"/>
    <w:rsid w:val="00380174"/>
    <w:rsid w:val="00381042"/>
    <w:rsid w:val="00381537"/>
    <w:rsid w:val="0038205E"/>
    <w:rsid w:val="00384CF1"/>
    <w:rsid w:val="00387A7F"/>
    <w:rsid w:val="00390C4D"/>
    <w:rsid w:val="00391FAF"/>
    <w:rsid w:val="00392362"/>
    <w:rsid w:val="00392771"/>
    <w:rsid w:val="00393555"/>
    <w:rsid w:val="0039380C"/>
    <w:rsid w:val="003941E6"/>
    <w:rsid w:val="00394D71"/>
    <w:rsid w:val="00395A76"/>
    <w:rsid w:val="00396574"/>
    <w:rsid w:val="003971A6"/>
    <w:rsid w:val="00397DDD"/>
    <w:rsid w:val="003A0373"/>
    <w:rsid w:val="003A10A6"/>
    <w:rsid w:val="003A44E2"/>
    <w:rsid w:val="003A52E7"/>
    <w:rsid w:val="003A6F0E"/>
    <w:rsid w:val="003A7FCF"/>
    <w:rsid w:val="003B0642"/>
    <w:rsid w:val="003B097F"/>
    <w:rsid w:val="003B22DB"/>
    <w:rsid w:val="003B31AA"/>
    <w:rsid w:val="003B5135"/>
    <w:rsid w:val="003B583D"/>
    <w:rsid w:val="003C1635"/>
    <w:rsid w:val="003C2CED"/>
    <w:rsid w:val="003C2D5E"/>
    <w:rsid w:val="003C3C8C"/>
    <w:rsid w:val="003C3DB0"/>
    <w:rsid w:val="003C49FF"/>
    <w:rsid w:val="003C4AF9"/>
    <w:rsid w:val="003C5138"/>
    <w:rsid w:val="003C55BC"/>
    <w:rsid w:val="003C55EC"/>
    <w:rsid w:val="003C5FE5"/>
    <w:rsid w:val="003C6345"/>
    <w:rsid w:val="003C711A"/>
    <w:rsid w:val="003D04AA"/>
    <w:rsid w:val="003D0F08"/>
    <w:rsid w:val="003D193E"/>
    <w:rsid w:val="003D462F"/>
    <w:rsid w:val="003D6050"/>
    <w:rsid w:val="003D65F9"/>
    <w:rsid w:val="003E0B6A"/>
    <w:rsid w:val="003E0CDC"/>
    <w:rsid w:val="003E3C6D"/>
    <w:rsid w:val="003E40F9"/>
    <w:rsid w:val="003E45FD"/>
    <w:rsid w:val="003E46C1"/>
    <w:rsid w:val="003E7CF3"/>
    <w:rsid w:val="003F0B7B"/>
    <w:rsid w:val="003F1BCC"/>
    <w:rsid w:val="003F1D04"/>
    <w:rsid w:val="003F234D"/>
    <w:rsid w:val="003F329D"/>
    <w:rsid w:val="003F3B38"/>
    <w:rsid w:val="003F42DA"/>
    <w:rsid w:val="003F5D10"/>
    <w:rsid w:val="003F6935"/>
    <w:rsid w:val="003F6B99"/>
    <w:rsid w:val="003F7EBE"/>
    <w:rsid w:val="00400022"/>
    <w:rsid w:val="00401099"/>
    <w:rsid w:val="00404E4C"/>
    <w:rsid w:val="00405348"/>
    <w:rsid w:val="00406905"/>
    <w:rsid w:val="00410655"/>
    <w:rsid w:val="004107C5"/>
    <w:rsid w:val="004123C2"/>
    <w:rsid w:val="00412601"/>
    <w:rsid w:val="00412771"/>
    <w:rsid w:val="00413705"/>
    <w:rsid w:val="00413B2C"/>
    <w:rsid w:val="00415948"/>
    <w:rsid w:val="00416D40"/>
    <w:rsid w:val="004174F0"/>
    <w:rsid w:val="00420D6D"/>
    <w:rsid w:val="004247D2"/>
    <w:rsid w:val="00424A37"/>
    <w:rsid w:val="00424CDC"/>
    <w:rsid w:val="0042646E"/>
    <w:rsid w:val="004266AF"/>
    <w:rsid w:val="0042675B"/>
    <w:rsid w:val="00431E3F"/>
    <w:rsid w:val="00435D0A"/>
    <w:rsid w:val="00436B8D"/>
    <w:rsid w:val="00436DFB"/>
    <w:rsid w:val="00437396"/>
    <w:rsid w:val="00437945"/>
    <w:rsid w:val="004407A5"/>
    <w:rsid w:val="004424D4"/>
    <w:rsid w:val="004455C9"/>
    <w:rsid w:val="004457DC"/>
    <w:rsid w:val="0044638A"/>
    <w:rsid w:val="00454EBA"/>
    <w:rsid w:val="00455CAB"/>
    <w:rsid w:val="004604F8"/>
    <w:rsid w:val="00460B8A"/>
    <w:rsid w:val="00461914"/>
    <w:rsid w:val="0046225A"/>
    <w:rsid w:val="004656C3"/>
    <w:rsid w:val="0046575D"/>
    <w:rsid w:val="00467645"/>
    <w:rsid w:val="0046776A"/>
    <w:rsid w:val="004725F1"/>
    <w:rsid w:val="004729BA"/>
    <w:rsid w:val="004754C5"/>
    <w:rsid w:val="00476084"/>
    <w:rsid w:val="00476F0B"/>
    <w:rsid w:val="004778A1"/>
    <w:rsid w:val="0048159A"/>
    <w:rsid w:val="004820B0"/>
    <w:rsid w:val="004831D7"/>
    <w:rsid w:val="004836D0"/>
    <w:rsid w:val="004838CF"/>
    <w:rsid w:val="00485C1A"/>
    <w:rsid w:val="004901F2"/>
    <w:rsid w:val="004902AB"/>
    <w:rsid w:val="00490469"/>
    <w:rsid w:val="00491067"/>
    <w:rsid w:val="00491FA8"/>
    <w:rsid w:val="00495484"/>
    <w:rsid w:val="0049625B"/>
    <w:rsid w:val="004967A0"/>
    <w:rsid w:val="00496FB4"/>
    <w:rsid w:val="00497F6F"/>
    <w:rsid w:val="004A2086"/>
    <w:rsid w:val="004A402A"/>
    <w:rsid w:val="004A4EFC"/>
    <w:rsid w:val="004A70BD"/>
    <w:rsid w:val="004A7CE6"/>
    <w:rsid w:val="004A7F99"/>
    <w:rsid w:val="004B16D2"/>
    <w:rsid w:val="004B1DCD"/>
    <w:rsid w:val="004B2561"/>
    <w:rsid w:val="004B2D02"/>
    <w:rsid w:val="004B2D4A"/>
    <w:rsid w:val="004B2F03"/>
    <w:rsid w:val="004B602B"/>
    <w:rsid w:val="004B6CAC"/>
    <w:rsid w:val="004B70A9"/>
    <w:rsid w:val="004B7256"/>
    <w:rsid w:val="004B73D1"/>
    <w:rsid w:val="004C0BD7"/>
    <w:rsid w:val="004C3466"/>
    <w:rsid w:val="004C67C4"/>
    <w:rsid w:val="004D0395"/>
    <w:rsid w:val="004D3A3C"/>
    <w:rsid w:val="004D4F4C"/>
    <w:rsid w:val="004E20FA"/>
    <w:rsid w:val="004E2BB9"/>
    <w:rsid w:val="004E3302"/>
    <w:rsid w:val="004E3DAE"/>
    <w:rsid w:val="004E487C"/>
    <w:rsid w:val="004E56A6"/>
    <w:rsid w:val="004E639F"/>
    <w:rsid w:val="004E7576"/>
    <w:rsid w:val="004E7E3C"/>
    <w:rsid w:val="004E7FD5"/>
    <w:rsid w:val="004F2DCA"/>
    <w:rsid w:val="004F55BF"/>
    <w:rsid w:val="00500F4F"/>
    <w:rsid w:val="00502DFA"/>
    <w:rsid w:val="00506E1C"/>
    <w:rsid w:val="00507457"/>
    <w:rsid w:val="00507CF9"/>
    <w:rsid w:val="00510692"/>
    <w:rsid w:val="005130F4"/>
    <w:rsid w:val="00513713"/>
    <w:rsid w:val="00514077"/>
    <w:rsid w:val="005148C6"/>
    <w:rsid w:val="0051596D"/>
    <w:rsid w:val="00516529"/>
    <w:rsid w:val="00517D86"/>
    <w:rsid w:val="00521C26"/>
    <w:rsid w:val="00521EE1"/>
    <w:rsid w:val="00522621"/>
    <w:rsid w:val="00522738"/>
    <w:rsid w:val="00522F0C"/>
    <w:rsid w:val="00525277"/>
    <w:rsid w:val="00525B16"/>
    <w:rsid w:val="00526BE4"/>
    <w:rsid w:val="00531055"/>
    <w:rsid w:val="005311E0"/>
    <w:rsid w:val="00532583"/>
    <w:rsid w:val="00534040"/>
    <w:rsid w:val="00534D07"/>
    <w:rsid w:val="00535D8C"/>
    <w:rsid w:val="00541254"/>
    <w:rsid w:val="005412E6"/>
    <w:rsid w:val="0054185C"/>
    <w:rsid w:val="00541A5E"/>
    <w:rsid w:val="00541ECD"/>
    <w:rsid w:val="00542AF4"/>
    <w:rsid w:val="00544830"/>
    <w:rsid w:val="005470D2"/>
    <w:rsid w:val="005505B0"/>
    <w:rsid w:val="0055226E"/>
    <w:rsid w:val="00552697"/>
    <w:rsid w:val="00552FC7"/>
    <w:rsid w:val="00554699"/>
    <w:rsid w:val="005547BD"/>
    <w:rsid w:val="00554DC4"/>
    <w:rsid w:val="00556521"/>
    <w:rsid w:val="005566F3"/>
    <w:rsid w:val="005603EB"/>
    <w:rsid w:val="00564D17"/>
    <w:rsid w:val="005668D6"/>
    <w:rsid w:val="00567528"/>
    <w:rsid w:val="00571490"/>
    <w:rsid w:val="005716C7"/>
    <w:rsid w:val="005717D6"/>
    <w:rsid w:val="00572707"/>
    <w:rsid w:val="005732AE"/>
    <w:rsid w:val="00575A2F"/>
    <w:rsid w:val="00580774"/>
    <w:rsid w:val="005808E9"/>
    <w:rsid w:val="005822A1"/>
    <w:rsid w:val="0058242E"/>
    <w:rsid w:val="0058335E"/>
    <w:rsid w:val="005842CB"/>
    <w:rsid w:val="00584B91"/>
    <w:rsid w:val="0058502A"/>
    <w:rsid w:val="00586EF3"/>
    <w:rsid w:val="005874F0"/>
    <w:rsid w:val="00587D59"/>
    <w:rsid w:val="005901D4"/>
    <w:rsid w:val="00590702"/>
    <w:rsid w:val="00593361"/>
    <w:rsid w:val="00593A06"/>
    <w:rsid w:val="00596792"/>
    <w:rsid w:val="00596C2A"/>
    <w:rsid w:val="0059732A"/>
    <w:rsid w:val="00597AF4"/>
    <w:rsid w:val="00597EC1"/>
    <w:rsid w:val="005A2504"/>
    <w:rsid w:val="005A43A4"/>
    <w:rsid w:val="005A6DB0"/>
    <w:rsid w:val="005A7979"/>
    <w:rsid w:val="005B0A8A"/>
    <w:rsid w:val="005B1AAA"/>
    <w:rsid w:val="005B2C9E"/>
    <w:rsid w:val="005B3030"/>
    <w:rsid w:val="005B36CA"/>
    <w:rsid w:val="005B42A9"/>
    <w:rsid w:val="005B55C4"/>
    <w:rsid w:val="005C021D"/>
    <w:rsid w:val="005C100E"/>
    <w:rsid w:val="005C102A"/>
    <w:rsid w:val="005C1A04"/>
    <w:rsid w:val="005C1D63"/>
    <w:rsid w:val="005C207B"/>
    <w:rsid w:val="005C2BA8"/>
    <w:rsid w:val="005C2D64"/>
    <w:rsid w:val="005C368D"/>
    <w:rsid w:val="005C410F"/>
    <w:rsid w:val="005C4435"/>
    <w:rsid w:val="005C44B6"/>
    <w:rsid w:val="005C49DF"/>
    <w:rsid w:val="005C586F"/>
    <w:rsid w:val="005C59AC"/>
    <w:rsid w:val="005C5AB5"/>
    <w:rsid w:val="005C5C30"/>
    <w:rsid w:val="005D0600"/>
    <w:rsid w:val="005D06A9"/>
    <w:rsid w:val="005D0845"/>
    <w:rsid w:val="005D08E0"/>
    <w:rsid w:val="005D0ADD"/>
    <w:rsid w:val="005D1212"/>
    <w:rsid w:val="005D1BFC"/>
    <w:rsid w:val="005D240B"/>
    <w:rsid w:val="005D3396"/>
    <w:rsid w:val="005D4A24"/>
    <w:rsid w:val="005D4EA7"/>
    <w:rsid w:val="005E1252"/>
    <w:rsid w:val="005E32A5"/>
    <w:rsid w:val="005E38BE"/>
    <w:rsid w:val="005E40A9"/>
    <w:rsid w:val="005E476A"/>
    <w:rsid w:val="005E48C4"/>
    <w:rsid w:val="005E7DB3"/>
    <w:rsid w:val="005E7F08"/>
    <w:rsid w:val="005F077D"/>
    <w:rsid w:val="005F3350"/>
    <w:rsid w:val="005F4A22"/>
    <w:rsid w:val="005F52B3"/>
    <w:rsid w:val="005F6060"/>
    <w:rsid w:val="005F6D3E"/>
    <w:rsid w:val="005F6EB6"/>
    <w:rsid w:val="005F7E27"/>
    <w:rsid w:val="006012ED"/>
    <w:rsid w:val="00601315"/>
    <w:rsid w:val="00601E58"/>
    <w:rsid w:val="00602B35"/>
    <w:rsid w:val="00603322"/>
    <w:rsid w:val="00603ECA"/>
    <w:rsid w:val="0060795C"/>
    <w:rsid w:val="00607C84"/>
    <w:rsid w:val="00610229"/>
    <w:rsid w:val="00614CE9"/>
    <w:rsid w:val="006152DF"/>
    <w:rsid w:val="0061607B"/>
    <w:rsid w:val="00616E97"/>
    <w:rsid w:val="00617889"/>
    <w:rsid w:val="0061792B"/>
    <w:rsid w:val="006206E8"/>
    <w:rsid w:val="00621023"/>
    <w:rsid w:val="00621494"/>
    <w:rsid w:val="0062327E"/>
    <w:rsid w:val="00626672"/>
    <w:rsid w:val="00626D04"/>
    <w:rsid w:val="00631040"/>
    <w:rsid w:val="00634FBF"/>
    <w:rsid w:val="00635285"/>
    <w:rsid w:val="00636317"/>
    <w:rsid w:val="00636345"/>
    <w:rsid w:val="00636612"/>
    <w:rsid w:val="00640794"/>
    <w:rsid w:val="00640EE2"/>
    <w:rsid w:val="0064126D"/>
    <w:rsid w:val="00641818"/>
    <w:rsid w:val="00642596"/>
    <w:rsid w:val="00643DBA"/>
    <w:rsid w:val="0064566C"/>
    <w:rsid w:val="006469EE"/>
    <w:rsid w:val="00646B56"/>
    <w:rsid w:val="00646E08"/>
    <w:rsid w:val="00646F4E"/>
    <w:rsid w:val="006472EF"/>
    <w:rsid w:val="0065108D"/>
    <w:rsid w:val="00652567"/>
    <w:rsid w:val="006528C3"/>
    <w:rsid w:val="00653830"/>
    <w:rsid w:val="00654150"/>
    <w:rsid w:val="0065472C"/>
    <w:rsid w:val="00654A58"/>
    <w:rsid w:val="00654C67"/>
    <w:rsid w:val="00656EFE"/>
    <w:rsid w:val="006572E5"/>
    <w:rsid w:val="00664A97"/>
    <w:rsid w:val="00665798"/>
    <w:rsid w:val="00666F8D"/>
    <w:rsid w:val="00667240"/>
    <w:rsid w:val="0067065F"/>
    <w:rsid w:val="00671B52"/>
    <w:rsid w:val="006722CE"/>
    <w:rsid w:val="00673877"/>
    <w:rsid w:val="00676B89"/>
    <w:rsid w:val="00680E5C"/>
    <w:rsid w:val="00682556"/>
    <w:rsid w:val="00682A5A"/>
    <w:rsid w:val="00682D0E"/>
    <w:rsid w:val="00684D6A"/>
    <w:rsid w:val="00686209"/>
    <w:rsid w:val="00690BF9"/>
    <w:rsid w:val="0069144D"/>
    <w:rsid w:val="00691BFE"/>
    <w:rsid w:val="00692FC0"/>
    <w:rsid w:val="00694C84"/>
    <w:rsid w:val="0069591C"/>
    <w:rsid w:val="006976C0"/>
    <w:rsid w:val="006A00B3"/>
    <w:rsid w:val="006A0D7E"/>
    <w:rsid w:val="006A2114"/>
    <w:rsid w:val="006A2FEC"/>
    <w:rsid w:val="006A3655"/>
    <w:rsid w:val="006A4866"/>
    <w:rsid w:val="006A7308"/>
    <w:rsid w:val="006B074D"/>
    <w:rsid w:val="006B0B3F"/>
    <w:rsid w:val="006B140B"/>
    <w:rsid w:val="006B2337"/>
    <w:rsid w:val="006B25B9"/>
    <w:rsid w:val="006B26BA"/>
    <w:rsid w:val="006B2B8F"/>
    <w:rsid w:val="006B3716"/>
    <w:rsid w:val="006B3813"/>
    <w:rsid w:val="006B3C6B"/>
    <w:rsid w:val="006C2C8D"/>
    <w:rsid w:val="006C36D8"/>
    <w:rsid w:val="006C3FF5"/>
    <w:rsid w:val="006C59ED"/>
    <w:rsid w:val="006C5A57"/>
    <w:rsid w:val="006C621E"/>
    <w:rsid w:val="006D2DF6"/>
    <w:rsid w:val="006D3B67"/>
    <w:rsid w:val="006D4FA0"/>
    <w:rsid w:val="006D56C9"/>
    <w:rsid w:val="006D5A10"/>
    <w:rsid w:val="006D62DB"/>
    <w:rsid w:val="006E171F"/>
    <w:rsid w:val="006E3711"/>
    <w:rsid w:val="006E3CC2"/>
    <w:rsid w:val="006F0F51"/>
    <w:rsid w:val="006F124A"/>
    <w:rsid w:val="006F19B7"/>
    <w:rsid w:val="006F1B1E"/>
    <w:rsid w:val="006F5316"/>
    <w:rsid w:val="006F68F0"/>
    <w:rsid w:val="006F7CA2"/>
    <w:rsid w:val="00701992"/>
    <w:rsid w:val="00702719"/>
    <w:rsid w:val="00703956"/>
    <w:rsid w:val="007046A9"/>
    <w:rsid w:val="00704E6F"/>
    <w:rsid w:val="00705D5D"/>
    <w:rsid w:val="0070674D"/>
    <w:rsid w:val="00706D94"/>
    <w:rsid w:val="00714A92"/>
    <w:rsid w:val="00715B40"/>
    <w:rsid w:val="007168D0"/>
    <w:rsid w:val="00716BDB"/>
    <w:rsid w:val="00716F6B"/>
    <w:rsid w:val="0071726E"/>
    <w:rsid w:val="007175A2"/>
    <w:rsid w:val="00717DF0"/>
    <w:rsid w:val="00721610"/>
    <w:rsid w:val="00721AE7"/>
    <w:rsid w:val="00721F58"/>
    <w:rsid w:val="00722CCD"/>
    <w:rsid w:val="007236E7"/>
    <w:rsid w:val="00724616"/>
    <w:rsid w:val="00724AF7"/>
    <w:rsid w:val="0072606B"/>
    <w:rsid w:val="00727103"/>
    <w:rsid w:val="00727726"/>
    <w:rsid w:val="00732CF3"/>
    <w:rsid w:val="00733B5B"/>
    <w:rsid w:val="00733EFA"/>
    <w:rsid w:val="00735070"/>
    <w:rsid w:val="00735E14"/>
    <w:rsid w:val="00737505"/>
    <w:rsid w:val="00740DF6"/>
    <w:rsid w:val="00741E20"/>
    <w:rsid w:val="0074201B"/>
    <w:rsid w:val="00742621"/>
    <w:rsid w:val="007435B0"/>
    <w:rsid w:val="00743812"/>
    <w:rsid w:val="00743D74"/>
    <w:rsid w:val="00744695"/>
    <w:rsid w:val="007447D0"/>
    <w:rsid w:val="00744CB9"/>
    <w:rsid w:val="00744FFC"/>
    <w:rsid w:val="00745B50"/>
    <w:rsid w:val="007463EE"/>
    <w:rsid w:val="00746447"/>
    <w:rsid w:val="00751641"/>
    <w:rsid w:val="007516A0"/>
    <w:rsid w:val="00752388"/>
    <w:rsid w:val="00754CFC"/>
    <w:rsid w:val="007555C9"/>
    <w:rsid w:val="00756A41"/>
    <w:rsid w:val="00756BF2"/>
    <w:rsid w:val="00756C72"/>
    <w:rsid w:val="007572EE"/>
    <w:rsid w:val="0076129B"/>
    <w:rsid w:val="00762E58"/>
    <w:rsid w:val="0076512B"/>
    <w:rsid w:val="0076551F"/>
    <w:rsid w:val="00765998"/>
    <w:rsid w:val="00766801"/>
    <w:rsid w:val="007673BA"/>
    <w:rsid w:val="00767F0F"/>
    <w:rsid w:val="00770266"/>
    <w:rsid w:val="0077079B"/>
    <w:rsid w:val="00770CA1"/>
    <w:rsid w:val="0077138A"/>
    <w:rsid w:val="00772FD1"/>
    <w:rsid w:val="00773165"/>
    <w:rsid w:val="00775EB8"/>
    <w:rsid w:val="007769A0"/>
    <w:rsid w:val="0078104E"/>
    <w:rsid w:val="00782CF2"/>
    <w:rsid w:val="0078546F"/>
    <w:rsid w:val="00785A0C"/>
    <w:rsid w:val="00787CA8"/>
    <w:rsid w:val="00792087"/>
    <w:rsid w:val="00792C81"/>
    <w:rsid w:val="0079303B"/>
    <w:rsid w:val="0079416B"/>
    <w:rsid w:val="007964DC"/>
    <w:rsid w:val="00796AFB"/>
    <w:rsid w:val="00796E62"/>
    <w:rsid w:val="0079772F"/>
    <w:rsid w:val="00797852"/>
    <w:rsid w:val="007A1012"/>
    <w:rsid w:val="007A111B"/>
    <w:rsid w:val="007A19B2"/>
    <w:rsid w:val="007A34F7"/>
    <w:rsid w:val="007A4C9F"/>
    <w:rsid w:val="007A5378"/>
    <w:rsid w:val="007A5942"/>
    <w:rsid w:val="007A5F92"/>
    <w:rsid w:val="007A7158"/>
    <w:rsid w:val="007B0421"/>
    <w:rsid w:val="007B0903"/>
    <w:rsid w:val="007B1714"/>
    <w:rsid w:val="007B3215"/>
    <w:rsid w:val="007B33E4"/>
    <w:rsid w:val="007B3F61"/>
    <w:rsid w:val="007B5572"/>
    <w:rsid w:val="007B6381"/>
    <w:rsid w:val="007C0A7D"/>
    <w:rsid w:val="007C0A8B"/>
    <w:rsid w:val="007C27D0"/>
    <w:rsid w:val="007C3BA0"/>
    <w:rsid w:val="007C46EA"/>
    <w:rsid w:val="007C4DDB"/>
    <w:rsid w:val="007C5415"/>
    <w:rsid w:val="007C6F30"/>
    <w:rsid w:val="007C7F0A"/>
    <w:rsid w:val="007D182E"/>
    <w:rsid w:val="007D373D"/>
    <w:rsid w:val="007D3E34"/>
    <w:rsid w:val="007D41AE"/>
    <w:rsid w:val="007D5387"/>
    <w:rsid w:val="007D6DBD"/>
    <w:rsid w:val="007D7BCC"/>
    <w:rsid w:val="007E078E"/>
    <w:rsid w:val="007E1E61"/>
    <w:rsid w:val="007E1F8C"/>
    <w:rsid w:val="007E251C"/>
    <w:rsid w:val="007E2691"/>
    <w:rsid w:val="007E2698"/>
    <w:rsid w:val="007E343E"/>
    <w:rsid w:val="007E530E"/>
    <w:rsid w:val="007E7A8D"/>
    <w:rsid w:val="007F159A"/>
    <w:rsid w:val="007F606C"/>
    <w:rsid w:val="007F75D7"/>
    <w:rsid w:val="007F76BA"/>
    <w:rsid w:val="007F7909"/>
    <w:rsid w:val="00800052"/>
    <w:rsid w:val="00800EF7"/>
    <w:rsid w:val="0080131A"/>
    <w:rsid w:val="00802294"/>
    <w:rsid w:val="00802487"/>
    <w:rsid w:val="00802A26"/>
    <w:rsid w:val="0080350E"/>
    <w:rsid w:val="00803CD4"/>
    <w:rsid w:val="00803FDB"/>
    <w:rsid w:val="008041AC"/>
    <w:rsid w:val="00805DCE"/>
    <w:rsid w:val="0080740F"/>
    <w:rsid w:val="0080778A"/>
    <w:rsid w:val="00810888"/>
    <w:rsid w:val="00810B22"/>
    <w:rsid w:val="00810E60"/>
    <w:rsid w:val="0081432A"/>
    <w:rsid w:val="00814A42"/>
    <w:rsid w:val="00815410"/>
    <w:rsid w:val="00816B48"/>
    <w:rsid w:val="00820795"/>
    <w:rsid w:val="0082107F"/>
    <w:rsid w:val="00821F19"/>
    <w:rsid w:val="00823A3D"/>
    <w:rsid w:val="00825BBC"/>
    <w:rsid w:val="00826F68"/>
    <w:rsid w:val="00830A39"/>
    <w:rsid w:val="00832813"/>
    <w:rsid w:val="0083393A"/>
    <w:rsid w:val="00833E7A"/>
    <w:rsid w:val="00835C79"/>
    <w:rsid w:val="008374CB"/>
    <w:rsid w:val="00837E2B"/>
    <w:rsid w:val="00841631"/>
    <w:rsid w:val="00842978"/>
    <w:rsid w:val="00843E56"/>
    <w:rsid w:val="00844C98"/>
    <w:rsid w:val="00844D5C"/>
    <w:rsid w:val="00845CBE"/>
    <w:rsid w:val="00846C3C"/>
    <w:rsid w:val="0084770F"/>
    <w:rsid w:val="00850D19"/>
    <w:rsid w:val="008517D4"/>
    <w:rsid w:val="00852554"/>
    <w:rsid w:val="008536FF"/>
    <w:rsid w:val="0085460A"/>
    <w:rsid w:val="00854A7D"/>
    <w:rsid w:val="00854B6C"/>
    <w:rsid w:val="0085526E"/>
    <w:rsid w:val="008561FB"/>
    <w:rsid w:val="00856AC3"/>
    <w:rsid w:val="008572BD"/>
    <w:rsid w:val="008670A0"/>
    <w:rsid w:val="00867281"/>
    <w:rsid w:val="00867BE1"/>
    <w:rsid w:val="008700A1"/>
    <w:rsid w:val="008708A6"/>
    <w:rsid w:val="0087110A"/>
    <w:rsid w:val="00871BBC"/>
    <w:rsid w:val="00873068"/>
    <w:rsid w:val="00873291"/>
    <w:rsid w:val="00875C44"/>
    <w:rsid w:val="00876B87"/>
    <w:rsid w:val="00882C8E"/>
    <w:rsid w:val="008831B4"/>
    <w:rsid w:val="00885FC0"/>
    <w:rsid w:val="00887B89"/>
    <w:rsid w:val="00887ED7"/>
    <w:rsid w:val="00890BE3"/>
    <w:rsid w:val="00890CCF"/>
    <w:rsid w:val="008910C6"/>
    <w:rsid w:val="0089330D"/>
    <w:rsid w:val="00895B4A"/>
    <w:rsid w:val="00897B8A"/>
    <w:rsid w:val="008A00D3"/>
    <w:rsid w:val="008A1097"/>
    <w:rsid w:val="008A1735"/>
    <w:rsid w:val="008A383C"/>
    <w:rsid w:val="008A396D"/>
    <w:rsid w:val="008A41B7"/>
    <w:rsid w:val="008A57DC"/>
    <w:rsid w:val="008A5D19"/>
    <w:rsid w:val="008A7304"/>
    <w:rsid w:val="008B0638"/>
    <w:rsid w:val="008B1020"/>
    <w:rsid w:val="008B1C62"/>
    <w:rsid w:val="008B4240"/>
    <w:rsid w:val="008B5F8B"/>
    <w:rsid w:val="008B6D32"/>
    <w:rsid w:val="008B6F79"/>
    <w:rsid w:val="008C0594"/>
    <w:rsid w:val="008C10AE"/>
    <w:rsid w:val="008C23ED"/>
    <w:rsid w:val="008C2EDA"/>
    <w:rsid w:val="008C50A4"/>
    <w:rsid w:val="008C5F85"/>
    <w:rsid w:val="008C64A0"/>
    <w:rsid w:val="008C6564"/>
    <w:rsid w:val="008C6BB6"/>
    <w:rsid w:val="008C7A5C"/>
    <w:rsid w:val="008D0A8F"/>
    <w:rsid w:val="008D12D8"/>
    <w:rsid w:val="008D1AD2"/>
    <w:rsid w:val="008D1BDC"/>
    <w:rsid w:val="008D2A02"/>
    <w:rsid w:val="008D3092"/>
    <w:rsid w:val="008D3BE5"/>
    <w:rsid w:val="008D5F76"/>
    <w:rsid w:val="008D6C6E"/>
    <w:rsid w:val="008D77EC"/>
    <w:rsid w:val="008D7AA5"/>
    <w:rsid w:val="008E1410"/>
    <w:rsid w:val="008E15EF"/>
    <w:rsid w:val="008E2172"/>
    <w:rsid w:val="008E262E"/>
    <w:rsid w:val="008E3649"/>
    <w:rsid w:val="008E71F6"/>
    <w:rsid w:val="008E7673"/>
    <w:rsid w:val="008F1CB8"/>
    <w:rsid w:val="008F2663"/>
    <w:rsid w:val="008F334A"/>
    <w:rsid w:val="008F3EB1"/>
    <w:rsid w:val="008F58B2"/>
    <w:rsid w:val="008F7510"/>
    <w:rsid w:val="009010E1"/>
    <w:rsid w:val="0090197F"/>
    <w:rsid w:val="00904514"/>
    <w:rsid w:val="00905E4C"/>
    <w:rsid w:val="009063E2"/>
    <w:rsid w:val="00910D24"/>
    <w:rsid w:val="00910E0E"/>
    <w:rsid w:val="00910FB2"/>
    <w:rsid w:val="00912483"/>
    <w:rsid w:val="00912CD4"/>
    <w:rsid w:val="009131D3"/>
    <w:rsid w:val="009136CF"/>
    <w:rsid w:val="00913F71"/>
    <w:rsid w:val="00915A31"/>
    <w:rsid w:val="00917422"/>
    <w:rsid w:val="009203CF"/>
    <w:rsid w:val="0092479A"/>
    <w:rsid w:val="0092683D"/>
    <w:rsid w:val="00926F49"/>
    <w:rsid w:val="009300AA"/>
    <w:rsid w:val="00932DA9"/>
    <w:rsid w:val="00936BFA"/>
    <w:rsid w:val="00936FD6"/>
    <w:rsid w:val="00937B9A"/>
    <w:rsid w:val="00940B27"/>
    <w:rsid w:val="00942A9E"/>
    <w:rsid w:val="00942CC1"/>
    <w:rsid w:val="00946CAB"/>
    <w:rsid w:val="0095057A"/>
    <w:rsid w:val="00951FE3"/>
    <w:rsid w:val="00952EE9"/>
    <w:rsid w:val="009540D8"/>
    <w:rsid w:val="009555A3"/>
    <w:rsid w:val="00956B58"/>
    <w:rsid w:val="00962031"/>
    <w:rsid w:val="00963372"/>
    <w:rsid w:val="00963485"/>
    <w:rsid w:val="00963B07"/>
    <w:rsid w:val="009640E5"/>
    <w:rsid w:val="009644A3"/>
    <w:rsid w:val="00972008"/>
    <w:rsid w:val="00972A37"/>
    <w:rsid w:val="009744CF"/>
    <w:rsid w:val="009751A9"/>
    <w:rsid w:val="009776BD"/>
    <w:rsid w:val="00977A66"/>
    <w:rsid w:val="00977BC0"/>
    <w:rsid w:val="00980603"/>
    <w:rsid w:val="009807D7"/>
    <w:rsid w:val="00981854"/>
    <w:rsid w:val="00982A27"/>
    <w:rsid w:val="00983733"/>
    <w:rsid w:val="00984135"/>
    <w:rsid w:val="00984345"/>
    <w:rsid w:val="00984D73"/>
    <w:rsid w:val="00985228"/>
    <w:rsid w:val="00985902"/>
    <w:rsid w:val="00985F47"/>
    <w:rsid w:val="00986690"/>
    <w:rsid w:val="009867A7"/>
    <w:rsid w:val="00987DD0"/>
    <w:rsid w:val="0099060B"/>
    <w:rsid w:val="00992328"/>
    <w:rsid w:val="00994575"/>
    <w:rsid w:val="00995772"/>
    <w:rsid w:val="00995BD3"/>
    <w:rsid w:val="009966E4"/>
    <w:rsid w:val="009A008E"/>
    <w:rsid w:val="009A2912"/>
    <w:rsid w:val="009A2DF2"/>
    <w:rsid w:val="009A3277"/>
    <w:rsid w:val="009A3E46"/>
    <w:rsid w:val="009A4042"/>
    <w:rsid w:val="009B0127"/>
    <w:rsid w:val="009B015D"/>
    <w:rsid w:val="009B0C9F"/>
    <w:rsid w:val="009B1A6C"/>
    <w:rsid w:val="009B2546"/>
    <w:rsid w:val="009B29DE"/>
    <w:rsid w:val="009B567C"/>
    <w:rsid w:val="009B5F72"/>
    <w:rsid w:val="009B612A"/>
    <w:rsid w:val="009B6AC7"/>
    <w:rsid w:val="009C1EC7"/>
    <w:rsid w:val="009C2190"/>
    <w:rsid w:val="009C2A3E"/>
    <w:rsid w:val="009C2C46"/>
    <w:rsid w:val="009C3A40"/>
    <w:rsid w:val="009C3B29"/>
    <w:rsid w:val="009C5BEA"/>
    <w:rsid w:val="009C72B3"/>
    <w:rsid w:val="009C7439"/>
    <w:rsid w:val="009C7E85"/>
    <w:rsid w:val="009D07ED"/>
    <w:rsid w:val="009D43B0"/>
    <w:rsid w:val="009D4668"/>
    <w:rsid w:val="009D77CF"/>
    <w:rsid w:val="009D7AAC"/>
    <w:rsid w:val="009D7B03"/>
    <w:rsid w:val="009E1278"/>
    <w:rsid w:val="009E29C4"/>
    <w:rsid w:val="009E2F30"/>
    <w:rsid w:val="009E303E"/>
    <w:rsid w:val="009E32B0"/>
    <w:rsid w:val="009E3523"/>
    <w:rsid w:val="009E3867"/>
    <w:rsid w:val="009E4253"/>
    <w:rsid w:val="009E4DE3"/>
    <w:rsid w:val="009E61A6"/>
    <w:rsid w:val="009E66F7"/>
    <w:rsid w:val="009E7E3B"/>
    <w:rsid w:val="009F0CB8"/>
    <w:rsid w:val="009F73A7"/>
    <w:rsid w:val="009F7EAE"/>
    <w:rsid w:val="00A0123E"/>
    <w:rsid w:val="00A03299"/>
    <w:rsid w:val="00A03672"/>
    <w:rsid w:val="00A0495E"/>
    <w:rsid w:val="00A05134"/>
    <w:rsid w:val="00A07437"/>
    <w:rsid w:val="00A07597"/>
    <w:rsid w:val="00A100A0"/>
    <w:rsid w:val="00A10B7B"/>
    <w:rsid w:val="00A116F6"/>
    <w:rsid w:val="00A12E0D"/>
    <w:rsid w:val="00A161E1"/>
    <w:rsid w:val="00A16589"/>
    <w:rsid w:val="00A202CC"/>
    <w:rsid w:val="00A20B32"/>
    <w:rsid w:val="00A2223A"/>
    <w:rsid w:val="00A225A1"/>
    <w:rsid w:val="00A25DAC"/>
    <w:rsid w:val="00A27598"/>
    <w:rsid w:val="00A278FC"/>
    <w:rsid w:val="00A30853"/>
    <w:rsid w:val="00A3172B"/>
    <w:rsid w:val="00A3418C"/>
    <w:rsid w:val="00A3428C"/>
    <w:rsid w:val="00A35133"/>
    <w:rsid w:val="00A40E0C"/>
    <w:rsid w:val="00A444D8"/>
    <w:rsid w:val="00A463AC"/>
    <w:rsid w:val="00A4697B"/>
    <w:rsid w:val="00A46BF9"/>
    <w:rsid w:val="00A46D56"/>
    <w:rsid w:val="00A46D8E"/>
    <w:rsid w:val="00A476C2"/>
    <w:rsid w:val="00A520B9"/>
    <w:rsid w:val="00A52AB1"/>
    <w:rsid w:val="00A54099"/>
    <w:rsid w:val="00A54456"/>
    <w:rsid w:val="00A54CCB"/>
    <w:rsid w:val="00A555E2"/>
    <w:rsid w:val="00A5693A"/>
    <w:rsid w:val="00A60E9D"/>
    <w:rsid w:val="00A61FF3"/>
    <w:rsid w:val="00A626FD"/>
    <w:rsid w:val="00A6284E"/>
    <w:rsid w:val="00A648BC"/>
    <w:rsid w:val="00A64D3F"/>
    <w:rsid w:val="00A659DB"/>
    <w:rsid w:val="00A6754E"/>
    <w:rsid w:val="00A71958"/>
    <w:rsid w:val="00A7202F"/>
    <w:rsid w:val="00A73376"/>
    <w:rsid w:val="00A7404C"/>
    <w:rsid w:val="00A74B84"/>
    <w:rsid w:val="00A805BB"/>
    <w:rsid w:val="00A809E4"/>
    <w:rsid w:val="00A80EA8"/>
    <w:rsid w:val="00A8164B"/>
    <w:rsid w:val="00A8290E"/>
    <w:rsid w:val="00A82AF6"/>
    <w:rsid w:val="00A82EF7"/>
    <w:rsid w:val="00A83569"/>
    <w:rsid w:val="00A93A84"/>
    <w:rsid w:val="00A966DF"/>
    <w:rsid w:val="00A97883"/>
    <w:rsid w:val="00A97CF0"/>
    <w:rsid w:val="00AA107E"/>
    <w:rsid w:val="00AA1BA9"/>
    <w:rsid w:val="00AA6A34"/>
    <w:rsid w:val="00AA6D3E"/>
    <w:rsid w:val="00AA7A6C"/>
    <w:rsid w:val="00AB07D1"/>
    <w:rsid w:val="00AB0DCB"/>
    <w:rsid w:val="00AB39C6"/>
    <w:rsid w:val="00AB5EF3"/>
    <w:rsid w:val="00AB63D9"/>
    <w:rsid w:val="00AB687B"/>
    <w:rsid w:val="00AC17F6"/>
    <w:rsid w:val="00AC3943"/>
    <w:rsid w:val="00AC75E4"/>
    <w:rsid w:val="00AC7FAA"/>
    <w:rsid w:val="00AD01D4"/>
    <w:rsid w:val="00AD0638"/>
    <w:rsid w:val="00AD2BB3"/>
    <w:rsid w:val="00AD5A9A"/>
    <w:rsid w:val="00AD5E72"/>
    <w:rsid w:val="00AE101E"/>
    <w:rsid w:val="00AE1726"/>
    <w:rsid w:val="00AE4716"/>
    <w:rsid w:val="00AE48B5"/>
    <w:rsid w:val="00AE4C01"/>
    <w:rsid w:val="00AE5E68"/>
    <w:rsid w:val="00AE62B0"/>
    <w:rsid w:val="00AE6D2C"/>
    <w:rsid w:val="00AF1C09"/>
    <w:rsid w:val="00AF289D"/>
    <w:rsid w:val="00AF4EE4"/>
    <w:rsid w:val="00AF4F62"/>
    <w:rsid w:val="00AF6EAE"/>
    <w:rsid w:val="00AF78AB"/>
    <w:rsid w:val="00B0065D"/>
    <w:rsid w:val="00B00A6B"/>
    <w:rsid w:val="00B01147"/>
    <w:rsid w:val="00B0133E"/>
    <w:rsid w:val="00B01477"/>
    <w:rsid w:val="00B0153A"/>
    <w:rsid w:val="00B01CCD"/>
    <w:rsid w:val="00B0220F"/>
    <w:rsid w:val="00B0269C"/>
    <w:rsid w:val="00B070D5"/>
    <w:rsid w:val="00B12549"/>
    <w:rsid w:val="00B13567"/>
    <w:rsid w:val="00B13F40"/>
    <w:rsid w:val="00B14094"/>
    <w:rsid w:val="00B144E4"/>
    <w:rsid w:val="00B22051"/>
    <w:rsid w:val="00B2342C"/>
    <w:rsid w:val="00B235F8"/>
    <w:rsid w:val="00B24271"/>
    <w:rsid w:val="00B247D3"/>
    <w:rsid w:val="00B2532D"/>
    <w:rsid w:val="00B25D7E"/>
    <w:rsid w:val="00B2652D"/>
    <w:rsid w:val="00B265EA"/>
    <w:rsid w:val="00B2702C"/>
    <w:rsid w:val="00B305AD"/>
    <w:rsid w:val="00B31F8E"/>
    <w:rsid w:val="00B3340D"/>
    <w:rsid w:val="00B33660"/>
    <w:rsid w:val="00B3385C"/>
    <w:rsid w:val="00B34767"/>
    <w:rsid w:val="00B3586A"/>
    <w:rsid w:val="00B359F9"/>
    <w:rsid w:val="00B374D3"/>
    <w:rsid w:val="00B37C44"/>
    <w:rsid w:val="00B4254F"/>
    <w:rsid w:val="00B43E3F"/>
    <w:rsid w:val="00B445F2"/>
    <w:rsid w:val="00B44B5D"/>
    <w:rsid w:val="00B45493"/>
    <w:rsid w:val="00B46812"/>
    <w:rsid w:val="00B50643"/>
    <w:rsid w:val="00B516F9"/>
    <w:rsid w:val="00B51F15"/>
    <w:rsid w:val="00B52798"/>
    <w:rsid w:val="00B55174"/>
    <w:rsid w:val="00B5649F"/>
    <w:rsid w:val="00B5660F"/>
    <w:rsid w:val="00B57899"/>
    <w:rsid w:val="00B6310A"/>
    <w:rsid w:val="00B647D8"/>
    <w:rsid w:val="00B66EB4"/>
    <w:rsid w:val="00B74E23"/>
    <w:rsid w:val="00B76115"/>
    <w:rsid w:val="00B775CC"/>
    <w:rsid w:val="00B77C38"/>
    <w:rsid w:val="00B8146D"/>
    <w:rsid w:val="00B830B0"/>
    <w:rsid w:val="00B84FD2"/>
    <w:rsid w:val="00B8782C"/>
    <w:rsid w:val="00B87994"/>
    <w:rsid w:val="00B87E43"/>
    <w:rsid w:val="00B903B3"/>
    <w:rsid w:val="00B913A8"/>
    <w:rsid w:val="00B932C2"/>
    <w:rsid w:val="00B934AE"/>
    <w:rsid w:val="00B93DB7"/>
    <w:rsid w:val="00B94A0D"/>
    <w:rsid w:val="00B954C3"/>
    <w:rsid w:val="00B957BA"/>
    <w:rsid w:val="00B95D9A"/>
    <w:rsid w:val="00B96ABB"/>
    <w:rsid w:val="00BA2110"/>
    <w:rsid w:val="00BA2CD7"/>
    <w:rsid w:val="00BA4B77"/>
    <w:rsid w:val="00BA4BBC"/>
    <w:rsid w:val="00BA5185"/>
    <w:rsid w:val="00BA6412"/>
    <w:rsid w:val="00BA7078"/>
    <w:rsid w:val="00BB36FB"/>
    <w:rsid w:val="00BB3EA5"/>
    <w:rsid w:val="00BB46AA"/>
    <w:rsid w:val="00BB494C"/>
    <w:rsid w:val="00BB501C"/>
    <w:rsid w:val="00BB6A47"/>
    <w:rsid w:val="00BC199A"/>
    <w:rsid w:val="00BC2655"/>
    <w:rsid w:val="00BC36B4"/>
    <w:rsid w:val="00BC3DF3"/>
    <w:rsid w:val="00BC4E19"/>
    <w:rsid w:val="00BC5735"/>
    <w:rsid w:val="00BC6EC5"/>
    <w:rsid w:val="00BD0353"/>
    <w:rsid w:val="00BD3896"/>
    <w:rsid w:val="00BD4BD6"/>
    <w:rsid w:val="00BD5F47"/>
    <w:rsid w:val="00BD6BCE"/>
    <w:rsid w:val="00BE1BB1"/>
    <w:rsid w:val="00BE3265"/>
    <w:rsid w:val="00BE3A79"/>
    <w:rsid w:val="00BE3D91"/>
    <w:rsid w:val="00BE430C"/>
    <w:rsid w:val="00BE5E07"/>
    <w:rsid w:val="00BE6815"/>
    <w:rsid w:val="00BE7508"/>
    <w:rsid w:val="00BF00AC"/>
    <w:rsid w:val="00BF05DC"/>
    <w:rsid w:val="00BF1075"/>
    <w:rsid w:val="00BF1BE0"/>
    <w:rsid w:val="00BF2537"/>
    <w:rsid w:val="00BF71B0"/>
    <w:rsid w:val="00C00945"/>
    <w:rsid w:val="00C00999"/>
    <w:rsid w:val="00C012F0"/>
    <w:rsid w:val="00C017A2"/>
    <w:rsid w:val="00C0385C"/>
    <w:rsid w:val="00C04D43"/>
    <w:rsid w:val="00C04D6C"/>
    <w:rsid w:val="00C075A0"/>
    <w:rsid w:val="00C11C59"/>
    <w:rsid w:val="00C11C98"/>
    <w:rsid w:val="00C126CE"/>
    <w:rsid w:val="00C1510D"/>
    <w:rsid w:val="00C16BF1"/>
    <w:rsid w:val="00C1777F"/>
    <w:rsid w:val="00C17B3B"/>
    <w:rsid w:val="00C17C1B"/>
    <w:rsid w:val="00C20995"/>
    <w:rsid w:val="00C212BF"/>
    <w:rsid w:val="00C2159B"/>
    <w:rsid w:val="00C2193E"/>
    <w:rsid w:val="00C228E5"/>
    <w:rsid w:val="00C22B1A"/>
    <w:rsid w:val="00C242CB"/>
    <w:rsid w:val="00C2472E"/>
    <w:rsid w:val="00C24F0A"/>
    <w:rsid w:val="00C25E44"/>
    <w:rsid w:val="00C2734C"/>
    <w:rsid w:val="00C27A14"/>
    <w:rsid w:val="00C315F1"/>
    <w:rsid w:val="00C318F2"/>
    <w:rsid w:val="00C36204"/>
    <w:rsid w:val="00C4168F"/>
    <w:rsid w:val="00C41F3B"/>
    <w:rsid w:val="00C4348A"/>
    <w:rsid w:val="00C43F9C"/>
    <w:rsid w:val="00C45348"/>
    <w:rsid w:val="00C46F84"/>
    <w:rsid w:val="00C51EE8"/>
    <w:rsid w:val="00C5227C"/>
    <w:rsid w:val="00C61021"/>
    <w:rsid w:val="00C63749"/>
    <w:rsid w:val="00C640B2"/>
    <w:rsid w:val="00C64626"/>
    <w:rsid w:val="00C64BF5"/>
    <w:rsid w:val="00C654CA"/>
    <w:rsid w:val="00C658E0"/>
    <w:rsid w:val="00C6694E"/>
    <w:rsid w:val="00C67EC4"/>
    <w:rsid w:val="00C71705"/>
    <w:rsid w:val="00C73916"/>
    <w:rsid w:val="00C74396"/>
    <w:rsid w:val="00C7558E"/>
    <w:rsid w:val="00C7586F"/>
    <w:rsid w:val="00C7661E"/>
    <w:rsid w:val="00C76BDA"/>
    <w:rsid w:val="00C7723A"/>
    <w:rsid w:val="00C775F4"/>
    <w:rsid w:val="00C77C00"/>
    <w:rsid w:val="00C8049D"/>
    <w:rsid w:val="00C80E4F"/>
    <w:rsid w:val="00C817E1"/>
    <w:rsid w:val="00C822F5"/>
    <w:rsid w:val="00C8287D"/>
    <w:rsid w:val="00C85168"/>
    <w:rsid w:val="00C859C0"/>
    <w:rsid w:val="00C85B6A"/>
    <w:rsid w:val="00C86A45"/>
    <w:rsid w:val="00C86A58"/>
    <w:rsid w:val="00C87614"/>
    <w:rsid w:val="00C90200"/>
    <w:rsid w:val="00C90A4E"/>
    <w:rsid w:val="00C9250F"/>
    <w:rsid w:val="00C930E5"/>
    <w:rsid w:val="00C93260"/>
    <w:rsid w:val="00C94E17"/>
    <w:rsid w:val="00C9698B"/>
    <w:rsid w:val="00C96A26"/>
    <w:rsid w:val="00CA3ED7"/>
    <w:rsid w:val="00CA3FA6"/>
    <w:rsid w:val="00CA4AF9"/>
    <w:rsid w:val="00CA52C4"/>
    <w:rsid w:val="00CA6504"/>
    <w:rsid w:val="00CA6A9D"/>
    <w:rsid w:val="00CA74B2"/>
    <w:rsid w:val="00CA7F7F"/>
    <w:rsid w:val="00CB54AD"/>
    <w:rsid w:val="00CB67A9"/>
    <w:rsid w:val="00CC0AF6"/>
    <w:rsid w:val="00CC295F"/>
    <w:rsid w:val="00CC2A69"/>
    <w:rsid w:val="00CC3170"/>
    <w:rsid w:val="00CC33C5"/>
    <w:rsid w:val="00CC382A"/>
    <w:rsid w:val="00CC38DB"/>
    <w:rsid w:val="00CC49B5"/>
    <w:rsid w:val="00CC4E44"/>
    <w:rsid w:val="00CC6428"/>
    <w:rsid w:val="00CC75FD"/>
    <w:rsid w:val="00CD1E14"/>
    <w:rsid w:val="00CD3EC5"/>
    <w:rsid w:val="00CD55D1"/>
    <w:rsid w:val="00CD5A91"/>
    <w:rsid w:val="00CD5BAE"/>
    <w:rsid w:val="00CD63C4"/>
    <w:rsid w:val="00CD63D2"/>
    <w:rsid w:val="00CD6587"/>
    <w:rsid w:val="00CD76FF"/>
    <w:rsid w:val="00CE133E"/>
    <w:rsid w:val="00CE2196"/>
    <w:rsid w:val="00CE4BF6"/>
    <w:rsid w:val="00CE7713"/>
    <w:rsid w:val="00CE7847"/>
    <w:rsid w:val="00CE7CA7"/>
    <w:rsid w:val="00CF15CB"/>
    <w:rsid w:val="00CF1A80"/>
    <w:rsid w:val="00CF1BD4"/>
    <w:rsid w:val="00CF29F6"/>
    <w:rsid w:val="00CF30A4"/>
    <w:rsid w:val="00CF3AC1"/>
    <w:rsid w:val="00CF4A0E"/>
    <w:rsid w:val="00CF5303"/>
    <w:rsid w:val="00CF6F3E"/>
    <w:rsid w:val="00D0101D"/>
    <w:rsid w:val="00D031EF"/>
    <w:rsid w:val="00D120FF"/>
    <w:rsid w:val="00D12485"/>
    <w:rsid w:val="00D1650E"/>
    <w:rsid w:val="00D1661E"/>
    <w:rsid w:val="00D176B8"/>
    <w:rsid w:val="00D20104"/>
    <w:rsid w:val="00D203FC"/>
    <w:rsid w:val="00D247EA"/>
    <w:rsid w:val="00D24CEA"/>
    <w:rsid w:val="00D25469"/>
    <w:rsid w:val="00D263D6"/>
    <w:rsid w:val="00D32CB6"/>
    <w:rsid w:val="00D36F60"/>
    <w:rsid w:val="00D37325"/>
    <w:rsid w:val="00D40D99"/>
    <w:rsid w:val="00D40E81"/>
    <w:rsid w:val="00D4140C"/>
    <w:rsid w:val="00D449C8"/>
    <w:rsid w:val="00D45495"/>
    <w:rsid w:val="00D467D6"/>
    <w:rsid w:val="00D46CE9"/>
    <w:rsid w:val="00D470B3"/>
    <w:rsid w:val="00D50997"/>
    <w:rsid w:val="00D51BE4"/>
    <w:rsid w:val="00D524CD"/>
    <w:rsid w:val="00D60129"/>
    <w:rsid w:val="00D620FB"/>
    <w:rsid w:val="00D640C8"/>
    <w:rsid w:val="00D64EFA"/>
    <w:rsid w:val="00D65D12"/>
    <w:rsid w:val="00D67036"/>
    <w:rsid w:val="00D6709F"/>
    <w:rsid w:val="00D671BF"/>
    <w:rsid w:val="00D67EC2"/>
    <w:rsid w:val="00D7258C"/>
    <w:rsid w:val="00D72960"/>
    <w:rsid w:val="00D73039"/>
    <w:rsid w:val="00D73D35"/>
    <w:rsid w:val="00D73DF5"/>
    <w:rsid w:val="00D75373"/>
    <w:rsid w:val="00D775D5"/>
    <w:rsid w:val="00D807B1"/>
    <w:rsid w:val="00D80E74"/>
    <w:rsid w:val="00D81080"/>
    <w:rsid w:val="00D82362"/>
    <w:rsid w:val="00D82779"/>
    <w:rsid w:val="00D82860"/>
    <w:rsid w:val="00D82EE4"/>
    <w:rsid w:val="00D8788C"/>
    <w:rsid w:val="00D9111D"/>
    <w:rsid w:val="00D9312F"/>
    <w:rsid w:val="00D946CE"/>
    <w:rsid w:val="00DA105E"/>
    <w:rsid w:val="00DA5034"/>
    <w:rsid w:val="00DB0418"/>
    <w:rsid w:val="00DB0A85"/>
    <w:rsid w:val="00DB27B7"/>
    <w:rsid w:val="00DB3F58"/>
    <w:rsid w:val="00DB48B4"/>
    <w:rsid w:val="00DB4C53"/>
    <w:rsid w:val="00DB6900"/>
    <w:rsid w:val="00DC1333"/>
    <w:rsid w:val="00DC4730"/>
    <w:rsid w:val="00DC4D6A"/>
    <w:rsid w:val="00DC4E56"/>
    <w:rsid w:val="00DC6BB6"/>
    <w:rsid w:val="00DD267E"/>
    <w:rsid w:val="00DD4656"/>
    <w:rsid w:val="00DD512E"/>
    <w:rsid w:val="00DD68E7"/>
    <w:rsid w:val="00DD6AE5"/>
    <w:rsid w:val="00DD6BC5"/>
    <w:rsid w:val="00DD6EC9"/>
    <w:rsid w:val="00DD7353"/>
    <w:rsid w:val="00DE14D7"/>
    <w:rsid w:val="00DE17EE"/>
    <w:rsid w:val="00DE1E2E"/>
    <w:rsid w:val="00DE3C2D"/>
    <w:rsid w:val="00DE4455"/>
    <w:rsid w:val="00DE530D"/>
    <w:rsid w:val="00DE6A9A"/>
    <w:rsid w:val="00DE7381"/>
    <w:rsid w:val="00DE7837"/>
    <w:rsid w:val="00DE7908"/>
    <w:rsid w:val="00DE7D89"/>
    <w:rsid w:val="00DF0011"/>
    <w:rsid w:val="00DF008B"/>
    <w:rsid w:val="00DF0E0D"/>
    <w:rsid w:val="00DF352B"/>
    <w:rsid w:val="00DF397F"/>
    <w:rsid w:val="00DF5FB9"/>
    <w:rsid w:val="00DF6131"/>
    <w:rsid w:val="00DF654E"/>
    <w:rsid w:val="00DF6650"/>
    <w:rsid w:val="00E00E95"/>
    <w:rsid w:val="00E010D4"/>
    <w:rsid w:val="00E01698"/>
    <w:rsid w:val="00E032C2"/>
    <w:rsid w:val="00E03442"/>
    <w:rsid w:val="00E036D5"/>
    <w:rsid w:val="00E03D53"/>
    <w:rsid w:val="00E03EDA"/>
    <w:rsid w:val="00E0609F"/>
    <w:rsid w:val="00E068AD"/>
    <w:rsid w:val="00E073E4"/>
    <w:rsid w:val="00E11447"/>
    <w:rsid w:val="00E11A58"/>
    <w:rsid w:val="00E11B69"/>
    <w:rsid w:val="00E122F1"/>
    <w:rsid w:val="00E15856"/>
    <w:rsid w:val="00E15D0C"/>
    <w:rsid w:val="00E16D53"/>
    <w:rsid w:val="00E17470"/>
    <w:rsid w:val="00E17873"/>
    <w:rsid w:val="00E17997"/>
    <w:rsid w:val="00E179C3"/>
    <w:rsid w:val="00E2079E"/>
    <w:rsid w:val="00E207F7"/>
    <w:rsid w:val="00E20FCA"/>
    <w:rsid w:val="00E22881"/>
    <w:rsid w:val="00E23778"/>
    <w:rsid w:val="00E267E8"/>
    <w:rsid w:val="00E26FDA"/>
    <w:rsid w:val="00E31D35"/>
    <w:rsid w:val="00E320CD"/>
    <w:rsid w:val="00E32323"/>
    <w:rsid w:val="00E32F1E"/>
    <w:rsid w:val="00E336ED"/>
    <w:rsid w:val="00E354AD"/>
    <w:rsid w:val="00E367DC"/>
    <w:rsid w:val="00E36D3B"/>
    <w:rsid w:val="00E4061A"/>
    <w:rsid w:val="00E42615"/>
    <w:rsid w:val="00E42979"/>
    <w:rsid w:val="00E43F2B"/>
    <w:rsid w:val="00E4515B"/>
    <w:rsid w:val="00E457A7"/>
    <w:rsid w:val="00E45934"/>
    <w:rsid w:val="00E45D4A"/>
    <w:rsid w:val="00E5158A"/>
    <w:rsid w:val="00E53F50"/>
    <w:rsid w:val="00E555FF"/>
    <w:rsid w:val="00E556E7"/>
    <w:rsid w:val="00E570CD"/>
    <w:rsid w:val="00E60F0B"/>
    <w:rsid w:val="00E615B0"/>
    <w:rsid w:val="00E62B51"/>
    <w:rsid w:val="00E642F4"/>
    <w:rsid w:val="00E7029A"/>
    <w:rsid w:val="00E706CF"/>
    <w:rsid w:val="00E7136C"/>
    <w:rsid w:val="00E713DA"/>
    <w:rsid w:val="00E7270B"/>
    <w:rsid w:val="00E7333F"/>
    <w:rsid w:val="00E73A7A"/>
    <w:rsid w:val="00E76B4D"/>
    <w:rsid w:val="00E76E95"/>
    <w:rsid w:val="00E7728C"/>
    <w:rsid w:val="00E8024D"/>
    <w:rsid w:val="00E82E1D"/>
    <w:rsid w:val="00E8353F"/>
    <w:rsid w:val="00E83FF0"/>
    <w:rsid w:val="00E858D9"/>
    <w:rsid w:val="00E85A51"/>
    <w:rsid w:val="00E8725F"/>
    <w:rsid w:val="00E90C37"/>
    <w:rsid w:val="00E92F44"/>
    <w:rsid w:val="00E930B6"/>
    <w:rsid w:val="00E935E4"/>
    <w:rsid w:val="00E946A4"/>
    <w:rsid w:val="00E95D63"/>
    <w:rsid w:val="00E9661F"/>
    <w:rsid w:val="00E968A7"/>
    <w:rsid w:val="00EA072D"/>
    <w:rsid w:val="00EA0A2E"/>
    <w:rsid w:val="00EA0AC1"/>
    <w:rsid w:val="00EA264F"/>
    <w:rsid w:val="00EA2832"/>
    <w:rsid w:val="00EA54DA"/>
    <w:rsid w:val="00EA6316"/>
    <w:rsid w:val="00EA7030"/>
    <w:rsid w:val="00EA738E"/>
    <w:rsid w:val="00EA7448"/>
    <w:rsid w:val="00EB0841"/>
    <w:rsid w:val="00EB0A3C"/>
    <w:rsid w:val="00EB3297"/>
    <w:rsid w:val="00EB32B0"/>
    <w:rsid w:val="00EB445C"/>
    <w:rsid w:val="00EB4486"/>
    <w:rsid w:val="00EB4D96"/>
    <w:rsid w:val="00EB61CF"/>
    <w:rsid w:val="00EB634D"/>
    <w:rsid w:val="00EB6EF2"/>
    <w:rsid w:val="00EB71D7"/>
    <w:rsid w:val="00EB79F4"/>
    <w:rsid w:val="00EB7A29"/>
    <w:rsid w:val="00EB7C4C"/>
    <w:rsid w:val="00EB7CEE"/>
    <w:rsid w:val="00EC2026"/>
    <w:rsid w:val="00EC22B8"/>
    <w:rsid w:val="00EC2ACE"/>
    <w:rsid w:val="00EC398B"/>
    <w:rsid w:val="00EC3FD0"/>
    <w:rsid w:val="00EC5118"/>
    <w:rsid w:val="00EC55C3"/>
    <w:rsid w:val="00EC5866"/>
    <w:rsid w:val="00ED00A3"/>
    <w:rsid w:val="00ED0257"/>
    <w:rsid w:val="00ED15E7"/>
    <w:rsid w:val="00ED211F"/>
    <w:rsid w:val="00ED23B6"/>
    <w:rsid w:val="00ED37B5"/>
    <w:rsid w:val="00ED4E1D"/>
    <w:rsid w:val="00ED55C7"/>
    <w:rsid w:val="00ED72BF"/>
    <w:rsid w:val="00ED73C0"/>
    <w:rsid w:val="00EE109B"/>
    <w:rsid w:val="00EE1793"/>
    <w:rsid w:val="00EE2C1C"/>
    <w:rsid w:val="00EE641E"/>
    <w:rsid w:val="00EE6F72"/>
    <w:rsid w:val="00EE78D9"/>
    <w:rsid w:val="00EF0923"/>
    <w:rsid w:val="00EF1581"/>
    <w:rsid w:val="00EF2B09"/>
    <w:rsid w:val="00EF2C01"/>
    <w:rsid w:val="00EF426B"/>
    <w:rsid w:val="00EF44D3"/>
    <w:rsid w:val="00EF5023"/>
    <w:rsid w:val="00EF748D"/>
    <w:rsid w:val="00F005C7"/>
    <w:rsid w:val="00F016D1"/>
    <w:rsid w:val="00F028D2"/>
    <w:rsid w:val="00F030F2"/>
    <w:rsid w:val="00F03430"/>
    <w:rsid w:val="00F03D58"/>
    <w:rsid w:val="00F04470"/>
    <w:rsid w:val="00F050D8"/>
    <w:rsid w:val="00F0600B"/>
    <w:rsid w:val="00F06069"/>
    <w:rsid w:val="00F062F4"/>
    <w:rsid w:val="00F07072"/>
    <w:rsid w:val="00F074AD"/>
    <w:rsid w:val="00F07805"/>
    <w:rsid w:val="00F07B60"/>
    <w:rsid w:val="00F1003D"/>
    <w:rsid w:val="00F11C3A"/>
    <w:rsid w:val="00F12A52"/>
    <w:rsid w:val="00F162EA"/>
    <w:rsid w:val="00F171B1"/>
    <w:rsid w:val="00F24D80"/>
    <w:rsid w:val="00F26896"/>
    <w:rsid w:val="00F26AF7"/>
    <w:rsid w:val="00F32784"/>
    <w:rsid w:val="00F329CF"/>
    <w:rsid w:val="00F32C13"/>
    <w:rsid w:val="00F33220"/>
    <w:rsid w:val="00F35766"/>
    <w:rsid w:val="00F3773D"/>
    <w:rsid w:val="00F37766"/>
    <w:rsid w:val="00F3794E"/>
    <w:rsid w:val="00F37BA9"/>
    <w:rsid w:val="00F40ADC"/>
    <w:rsid w:val="00F43B1E"/>
    <w:rsid w:val="00F5031D"/>
    <w:rsid w:val="00F50E69"/>
    <w:rsid w:val="00F523AB"/>
    <w:rsid w:val="00F530C3"/>
    <w:rsid w:val="00F54E5E"/>
    <w:rsid w:val="00F5763F"/>
    <w:rsid w:val="00F642FB"/>
    <w:rsid w:val="00F6669F"/>
    <w:rsid w:val="00F668DB"/>
    <w:rsid w:val="00F67A2A"/>
    <w:rsid w:val="00F71339"/>
    <w:rsid w:val="00F71E8A"/>
    <w:rsid w:val="00F726C2"/>
    <w:rsid w:val="00F72785"/>
    <w:rsid w:val="00F72AB7"/>
    <w:rsid w:val="00F72F6B"/>
    <w:rsid w:val="00F760A9"/>
    <w:rsid w:val="00F773FA"/>
    <w:rsid w:val="00F8043C"/>
    <w:rsid w:val="00F81FD8"/>
    <w:rsid w:val="00F8375E"/>
    <w:rsid w:val="00F83C1D"/>
    <w:rsid w:val="00F842A9"/>
    <w:rsid w:val="00F85289"/>
    <w:rsid w:val="00F855F4"/>
    <w:rsid w:val="00F85E88"/>
    <w:rsid w:val="00F879FE"/>
    <w:rsid w:val="00FA21A1"/>
    <w:rsid w:val="00FA4BAF"/>
    <w:rsid w:val="00FA5679"/>
    <w:rsid w:val="00FB2AA7"/>
    <w:rsid w:val="00FB3A50"/>
    <w:rsid w:val="00FB5BBD"/>
    <w:rsid w:val="00FB7FFC"/>
    <w:rsid w:val="00FC07DC"/>
    <w:rsid w:val="00FC1F30"/>
    <w:rsid w:val="00FC224D"/>
    <w:rsid w:val="00FC2A8B"/>
    <w:rsid w:val="00FC3C27"/>
    <w:rsid w:val="00FC4852"/>
    <w:rsid w:val="00FC48F4"/>
    <w:rsid w:val="00FD3F28"/>
    <w:rsid w:val="00FD4DD9"/>
    <w:rsid w:val="00FD5E93"/>
    <w:rsid w:val="00FD6203"/>
    <w:rsid w:val="00FD69FA"/>
    <w:rsid w:val="00FD7CCB"/>
    <w:rsid w:val="00FE151E"/>
    <w:rsid w:val="00FE1525"/>
    <w:rsid w:val="00FE3993"/>
    <w:rsid w:val="00FE3AD6"/>
    <w:rsid w:val="00FE4338"/>
    <w:rsid w:val="00FE65E9"/>
    <w:rsid w:val="00FE7056"/>
    <w:rsid w:val="00FF0AD8"/>
    <w:rsid w:val="00FF14E3"/>
    <w:rsid w:val="00FF3CFF"/>
    <w:rsid w:val="00FF4CAE"/>
    <w:rsid w:val="00FF5CD4"/>
    <w:rsid w:val="00FF616A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B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B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4</cp:revision>
  <dcterms:created xsi:type="dcterms:W3CDTF">2022-10-10T12:41:00Z</dcterms:created>
  <dcterms:modified xsi:type="dcterms:W3CDTF">2022-10-14T10:32:00Z</dcterms:modified>
</cp:coreProperties>
</file>