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525" w:rsidRDefault="00E33525" w:rsidP="00E33525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</w:t>
      </w:r>
    </w:p>
    <w:p w:rsidR="009B4D8B" w:rsidRPr="00252F9C" w:rsidRDefault="009B4D8B" w:rsidP="009B4D8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52F9C">
        <w:rPr>
          <w:rFonts w:ascii="Times New Roman" w:eastAsia="Times New Roman" w:hAnsi="Times New Roman" w:cs="Times New Roman"/>
          <w:color w:val="000000"/>
          <w:sz w:val="28"/>
          <w:szCs w:val="28"/>
        </w:rPr>
        <w:t>Кобяковское</w:t>
      </w:r>
      <w:proofErr w:type="spellEnd"/>
      <w:r w:rsidRPr="00252F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сельское поселение Пестречинского муниципального района </w:t>
      </w:r>
    </w:p>
    <w:p w:rsidR="009B4D8B" w:rsidRPr="00252F9C" w:rsidRDefault="009B4D8B" w:rsidP="009B4D8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2F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Республики Татарстан </w:t>
      </w:r>
    </w:p>
    <w:p w:rsidR="009B4D8B" w:rsidRPr="00252F9C" w:rsidRDefault="009B4D8B" w:rsidP="009B4D8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B4D8B" w:rsidRPr="00252F9C" w:rsidRDefault="009B4D8B" w:rsidP="009B4D8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52F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РЕШЕНИЕ</w:t>
      </w:r>
    </w:p>
    <w:p w:rsidR="009B4D8B" w:rsidRPr="00252F9C" w:rsidRDefault="009B4D8B" w:rsidP="009B4D8B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2F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схода граждан в населенном пункте </w:t>
      </w:r>
      <w:proofErr w:type="spellStart"/>
      <w:r w:rsidRPr="00252F9C">
        <w:rPr>
          <w:rFonts w:ascii="Times New Roman" w:eastAsia="Times New Roman" w:hAnsi="Times New Roman" w:cs="Times New Roman"/>
          <w:color w:val="000000"/>
          <w:sz w:val="28"/>
          <w:szCs w:val="28"/>
        </w:rPr>
        <w:t>Кобяково</w:t>
      </w:r>
      <w:proofErr w:type="spellEnd"/>
      <w:r w:rsidRPr="00252F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52F9C">
        <w:rPr>
          <w:rFonts w:ascii="Times New Roman" w:eastAsia="Times New Roman" w:hAnsi="Times New Roman" w:cs="Times New Roman"/>
          <w:color w:val="000000"/>
          <w:sz w:val="28"/>
          <w:szCs w:val="28"/>
        </w:rPr>
        <w:t>Кобяковского</w:t>
      </w:r>
      <w:proofErr w:type="spellEnd"/>
      <w:r w:rsidRPr="00252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Пестречинского </w:t>
      </w:r>
      <w:r w:rsidRPr="00252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 Республики Татарстан</w:t>
      </w:r>
    </w:p>
    <w:p w:rsidR="009B4D8B" w:rsidRPr="00252F9C" w:rsidRDefault="009B4D8B" w:rsidP="009B4D8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B4D8B" w:rsidRPr="00252F9C" w:rsidRDefault="003F6495" w:rsidP="003F64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E33525">
        <w:rPr>
          <w:rFonts w:ascii="Times New Roman" w:eastAsia="Times New Roman" w:hAnsi="Times New Roman" w:cs="Times New Roman"/>
          <w:color w:val="000000"/>
          <w:sz w:val="28"/>
          <w:szCs w:val="28"/>
        </w:rPr>
        <w:t>___.__________</w:t>
      </w:r>
      <w:r w:rsidR="00686185" w:rsidRPr="00252F9C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9B4D8B" w:rsidRPr="00252F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                                                                             </w:t>
      </w:r>
      <w:r w:rsidR="00E33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E33525">
        <w:rPr>
          <w:rFonts w:ascii="Times New Roman" w:eastAsia="Times New Roman" w:hAnsi="Times New Roman" w:cs="Times New Roman"/>
          <w:color w:val="000000"/>
          <w:sz w:val="28"/>
          <w:szCs w:val="28"/>
        </w:rPr>
        <w:t>№ __</w:t>
      </w:r>
    </w:p>
    <w:p w:rsidR="009B4D8B" w:rsidRPr="00252F9C" w:rsidRDefault="009B4D8B" w:rsidP="009B4D8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B4D8B" w:rsidRPr="00252F9C" w:rsidRDefault="009B4D8B" w:rsidP="009B4D8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2F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</w:t>
      </w:r>
      <w:r w:rsidR="00686185" w:rsidRPr="00252F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итоговому </w:t>
      </w:r>
      <w:r w:rsidRPr="00252F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протоколу схода </w:t>
      </w:r>
      <w:r w:rsidR="00DA4BCA" w:rsidRPr="00252F9C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 населенного пункта</w:t>
      </w:r>
      <w:r w:rsidRPr="00252F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52F9C">
        <w:rPr>
          <w:rFonts w:ascii="Times New Roman" w:eastAsia="Times New Roman" w:hAnsi="Times New Roman" w:cs="Times New Roman"/>
          <w:color w:val="000000"/>
          <w:sz w:val="28"/>
          <w:szCs w:val="28"/>
        </w:rPr>
        <w:t>Кобяково</w:t>
      </w:r>
      <w:proofErr w:type="spellEnd"/>
      <w:r w:rsidRPr="00252F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52F9C">
        <w:rPr>
          <w:rFonts w:ascii="Times New Roman" w:eastAsia="Times New Roman" w:hAnsi="Times New Roman" w:cs="Times New Roman"/>
          <w:color w:val="000000"/>
          <w:sz w:val="28"/>
          <w:szCs w:val="28"/>
        </w:rPr>
        <w:t>Кобяковского</w:t>
      </w:r>
      <w:proofErr w:type="spellEnd"/>
      <w:r w:rsidRPr="00252F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52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Пестречинского </w:t>
      </w:r>
      <w:r w:rsidRPr="00252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 Республики Татарстан</w:t>
      </w:r>
      <w:r w:rsidR="00686185" w:rsidRPr="00252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3F6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="00686185" w:rsidRPr="00252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6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октября</w:t>
      </w:r>
      <w:r w:rsidR="00686185" w:rsidRPr="00252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3F6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252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установлено:</w:t>
      </w:r>
    </w:p>
    <w:p w:rsidR="009B4D8B" w:rsidRPr="00252F9C" w:rsidRDefault="009B4D8B" w:rsidP="009B4D8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2F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общее количество граждан, проживающих на территории, установленной для проведения схода, и имеющих право участвовать в работе схода граждан – </w:t>
      </w:r>
      <w:r w:rsidR="007B7BD9">
        <w:rPr>
          <w:rFonts w:ascii="Times New Roman" w:eastAsia="Times New Roman" w:hAnsi="Times New Roman" w:cs="Times New Roman"/>
          <w:color w:val="000000"/>
          <w:sz w:val="28"/>
          <w:szCs w:val="28"/>
        </w:rPr>
        <w:t>165</w:t>
      </w:r>
      <w:r w:rsidRPr="00252F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(сто </w:t>
      </w:r>
      <w:r w:rsidR="00686185" w:rsidRPr="00252F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шестьдесят </w:t>
      </w:r>
      <w:r w:rsidR="007B7BD9">
        <w:rPr>
          <w:rFonts w:ascii="Times New Roman" w:eastAsia="Times New Roman" w:hAnsi="Times New Roman" w:cs="Times New Roman"/>
          <w:color w:val="000000"/>
          <w:sz w:val="28"/>
          <w:szCs w:val="28"/>
        </w:rPr>
        <w:t>пять</w:t>
      </w:r>
      <w:r w:rsidR="007C11CB" w:rsidRPr="00252F9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E9292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252F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B4D8B" w:rsidRPr="00252F9C" w:rsidRDefault="009B4D8B" w:rsidP="009B4D8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F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общее количество граждан, принявших участие в работе схода граждан </w:t>
      </w:r>
      <w:r w:rsidRPr="00252F9C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7B7BD9">
        <w:rPr>
          <w:rFonts w:ascii="Times New Roman" w:eastAsia="Times New Roman" w:hAnsi="Times New Roman" w:cs="Times New Roman"/>
          <w:sz w:val="28"/>
          <w:szCs w:val="28"/>
        </w:rPr>
        <w:t>97</w:t>
      </w:r>
      <w:r w:rsidRPr="00252F9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7B7BD9">
        <w:rPr>
          <w:rFonts w:ascii="Times New Roman" w:eastAsia="Times New Roman" w:hAnsi="Times New Roman" w:cs="Times New Roman"/>
          <w:sz w:val="28"/>
          <w:szCs w:val="28"/>
        </w:rPr>
        <w:t>девяносто семь</w:t>
      </w:r>
      <w:r w:rsidR="007C11CB" w:rsidRPr="00252F9C">
        <w:rPr>
          <w:rFonts w:ascii="Times New Roman" w:eastAsia="Times New Roman" w:hAnsi="Times New Roman" w:cs="Times New Roman"/>
          <w:sz w:val="28"/>
          <w:szCs w:val="28"/>
        </w:rPr>
        <w:t>)</w:t>
      </w:r>
      <w:r w:rsidR="00E9292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B4D8B" w:rsidRPr="00252F9C" w:rsidRDefault="009B4D8B" w:rsidP="009B4D8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F9C">
        <w:rPr>
          <w:rFonts w:ascii="Times New Roman" w:eastAsia="Times New Roman" w:hAnsi="Times New Roman" w:cs="Times New Roman"/>
          <w:sz w:val="28"/>
          <w:szCs w:val="28"/>
        </w:rPr>
        <w:t>- общее число голосов, поданных «</w:t>
      </w:r>
      <w:r w:rsidRPr="00252F9C">
        <w:rPr>
          <w:rFonts w:ascii="Times New Roman" w:eastAsia="Times New Roman" w:hAnsi="Times New Roman" w:cs="Times New Roman"/>
          <w:b/>
          <w:sz w:val="28"/>
          <w:szCs w:val="28"/>
        </w:rPr>
        <w:t>ЗА»</w:t>
      </w:r>
      <w:r w:rsidRPr="00252F9C">
        <w:rPr>
          <w:rFonts w:ascii="Times New Roman" w:eastAsia="Times New Roman" w:hAnsi="Times New Roman" w:cs="Times New Roman"/>
          <w:sz w:val="28"/>
          <w:szCs w:val="28"/>
        </w:rPr>
        <w:t xml:space="preserve"> вопрос, внесенный на сход граждан –  </w:t>
      </w:r>
      <w:r w:rsidR="007B7BD9">
        <w:rPr>
          <w:rFonts w:ascii="Times New Roman" w:eastAsia="Times New Roman" w:hAnsi="Times New Roman" w:cs="Times New Roman"/>
          <w:sz w:val="28"/>
          <w:szCs w:val="28"/>
        </w:rPr>
        <w:t>97</w:t>
      </w:r>
      <w:r w:rsidR="00DA4BCA" w:rsidRPr="00252F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2F9C">
        <w:rPr>
          <w:rFonts w:ascii="Times New Roman" w:eastAsia="Times New Roman" w:hAnsi="Times New Roman" w:cs="Times New Roman"/>
          <w:sz w:val="28"/>
          <w:szCs w:val="28"/>
        </w:rPr>
        <w:t>(</w:t>
      </w:r>
      <w:r w:rsidR="007B7BD9">
        <w:rPr>
          <w:rFonts w:ascii="Times New Roman" w:eastAsia="Times New Roman" w:hAnsi="Times New Roman" w:cs="Times New Roman"/>
          <w:sz w:val="28"/>
          <w:szCs w:val="28"/>
        </w:rPr>
        <w:t>девяносто семь</w:t>
      </w:r>
      <w:r w:rsidRPr="00252F9C">
        <w:rPr>
          <w:rFonts w:ascii="Times New Roman" w:eastAsia="Times New Roman" w:hAnsi="Times New Roman" w:cs="Times New Roman"/>
          <w:sz w:val="28"/>
          <w:szCs w:val="28"/>
        </w:rPr>
        <w:t>)</w:t>
      </w:r>
      <w:r w:rsidR="00E92926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252F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B4D8B" w:rsidRPr="00252F9C" w:rsidRDefault="009B4D8B" w:rsidP="009B4D8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F9C">
        <w:rPr>
          <w:rFonts w:ascii="Times New Roman" w:eastAsia="Times New Roman" w:hAnsi="Times New Roman" w:cs="Times New Roman"/>
          <w:sz w:val="28"/>
          <w:szCs w:val="28"/>
        </w:rPr>
        <w:t>- общее число голосов, поданных «</w:t>
      </w:r>
      <w:r w:rsidRPr="00252F9C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ПРОТИВ» </w:t>
      </w:r>
      <w:r w:rsidRPr="00252F9C">
        <w:rPr>
          <w:rFonts w:ascii="Times New Roman" w:eastAsia="Times New Roman" w:hAnsi="Times New Roman" w:cs="Times New Roman"/>
          <w:sz w:val="28"/>
          <w:szCs w:val="28"/>
        </w:rPr>
        <w:t xml:space="preserve">вопроса, внесенного на сход граждан – </w:t>
      </w:r>
      <w:r w:rsidR="007B7BD9">
        <w:rPr>
          <w:rFonts w:ascii="Times New Roman" w:eastAsia="Times New Roman" w:hAnsi="Times New Roman" w:cs="Times New Roman"/>
          <w:sz w:val="28"/>
          <w:szCs w:val="28"/>
        </w:rPr>
        <w:t>0</w:t>
      </w:r>
      <w:r w:rsidR="00374CCB" w:rsidRPr="00252F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2F9C">
        <w:rPr>
          <w:rFonts w:ascii="Times New Roman" w:eastAsia="Times New Roman" w:hAnsi="Times New Roman" w:cs="Times New Roman"/>
          <w:sz w:val="28"/>
          <w:szCs w:val="28"/>
        </w:rPr>
        <w:t>(</w:t>
      </w:r>
      <w:r w:rsidR="007B7BD9">
        <w:rPr>
          <w:rFonts w:ascii="Times New Roman" w:eastAsia="Times New Roman" w:hAnsi="Times New Roman" w:cs="Times New Roman"/>
          <w:sz w:val="28"/>
          <w:szCs w:val="28"/>
        </w:rPr>
        <w:t>ноль)</w:t>
      </w:r>
      <w:r w:rsidR="00DA4BCA" w:rsidRPr="00252F9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52F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B4D8B" w:rsidRPr="00252F9C" w:rsidRDefault="00DA4BCA" w:rsidP="009B4D8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2F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</w:t>
      </w:r>
      <w:r w:rsidR="009B4D8B" w:rsidRPr="00252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изложенного </w:t>
      </w:r>
      <w:r w:rsidR="009B4D8B" w:rsidRPr="00252F9C">
        <w:rPr>
          <w:rFonts w:ascii="Times New Roman" w:eastAsia="Times New Roman" w:hAnsi="Times New Roman" w:cs="Times New Roman"/>
          <w:b/>
          <w:sz w:val="28"/>
          <w:szCs w:val="28"/>
        </w:rPr>
        <w:t xml:space="preserve">РЕШИЛИ: </w:t>
      </w:r>
    </w:p>
    <w:p w:rsidR="003F6495" w:rsidRPr="00871F7A" w:rsidRDefault="009B4D8B" w:rsidP="003F64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F9C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252F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252F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частью 6 статьи 25 Федерального закона №131-ФЗ «Об общих принципах организации местного самоуправления в Российской Федерации» </w:t>
      </w:r>
      <w:r w:rsidRPr="00252F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решение схода граждан</w:t>
      </w:r>
      <w:r w:rsidRPr="00252F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вопросу</w:t>
      </w:r>
      <w:r w:rsidR="00DA4BCA" w:rsidRPr="00252F9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252F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52F9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F6495" w:rsidRPr="00871F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Согласны ли Вы на введение самообложения в 202</w:t>
      </w:r>
      <w:r w:rsidR="003F6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="003F6495" w:rsidRPr="00871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году в сумме </w:t>
      </w:r>
      <w:r w:rsidR="003F6495">
        <w:rPr>
          <w:rFonts w:ascii="Times New Roman" w:eastAsia="Times New Roman" w:hAnsi="Times New Roman" w:cs="Times New Roman"/>
          <w:sz w:val="28"/>
          <w:szCs w:val="28"/>
          <w:lang w:eastAsia="ru-RU"/>
        </w:rPr>
        <w:t>500</w:t>
      </w:r>
      <w:r w:rsidR="003F6495" w:rsidRPr="00871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с каждого совершеннолетнего жителя, зарегистрированного по месту жительства на территории населенного пункта </w:t>
      </w:r>
      <w:proofErr w:type="spellStart"/>
      <w:r w:rsidR="003F6495" w:rsidRPr="00871F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Кобяково</w:t>
      </w:r>
      <w:proofErr w:type="spellEnd"/>
      <w:r w:rsidR="003F6495" w:rsidRPr="00871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F6495" w:rsidRPr="00871F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Кобяковского</w:t>
      </w:r>
      <w:proofErr w:type="spellEnd"/>
      <w:r w:rsidR="003F6495" w:rsidRPr="00871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 освобождением от уплаты  разовых платежей (самообложения)</w:t>
      </w:r>
      <w:r w:rsidR="003F6495" w:rsidRPr="00871F7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3F6495" w:rsidRPr="00871F7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инвалидов 1 группы, неработающих инвалидов 2 группы, вдов участников ВОВ, студентов очной формы обучения, граждан, достигших 80-летнего возраста,</w:t>
      </w:r>
      <w:r w:rsidR="003F6495" w:rsidRPr="0089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6495" w:rsidRPr="003D1A0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мобилизованных участников специальной военной операции и членов их семей</w:t>
      </w:r>
      <w:r w:rsidR="003F6495" w:rsidRPr="00871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направлением полученных средств на решение вопросов</w:t>
      </w:r>
      <w:r w:rsidR="003F6495" w:rsidRPr="00871F7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3F6495" w:rsidRPr="00871F7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значения по выполнению следующих работ:</w:t>
      </w:r>
    </w:p>
    <w:p w:rsidR="009B4D8B" w:rsidRPr="00252F9C" w:rsidRDefault="003F6495" w:rsidP="003F64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 детской площадки</w:t>
      </w:r>
      <w:r w:rsidR="009B4D8B" w:rsidRPr="00252F9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B4D8B" w:rsidRPr="00252F9C" w:rsidRDefault="009B4D8B" w:rsidP="009B4D8B">
      <w:pPr>
        <w:spacing w:after="3" w:line="263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52F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считать принятым.</w:t>
      </w:r>
    </w:p>
    <w:p w:rsidR="009B4D8B" w:rsidRPr="00252F9C" w:rsidRDefault="009B4D8B" w:rsidP="009B4D8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F9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252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52F9C">
        <w:rPr>
          <w:rFonts w:ascii="Times New Roman" w:eastAsia="Calibri" w:hAnsi="Times New Roman" w:cs="Times New Roman"/>
          <w:sz w:val="28"/>
          <w:szCs w:val="28"/>
        </w:rPr>
        <w:t>Опубликовать (обнародовать) настоящее решение в газете «Вперёд» («Алга»), на официальном портале правовой информации Республики Татарстан (</w:t>
      </w:r>
      <w:hyperlink r:id="rId5" w:history="1">
        <w:r w:rsidRPr="00252F9C">
          <w:rPr>
            <w:rFonts w:ascii="Times New Roman" w:eastAsia="Calibri" w:hAnsi="Times New Roman" w:cs="Times New Roman"/>
            <w:sz w:val="28"/>
            <w:szCs w:val="28"/>
            <w:lang w:val="en-US"/>
          </w:rPr>
          <w:t>www</w:t>
        </w:r>
        <w:r w:rsidRPr="00252F9C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Pr="00252F9C">
          <w:rPr>
            <w:rFonts w:ascii="Times New Roman" w:eastAsia="Calibri" w:hAnsi="Times New Roman" w:cs="Times New Roman"/>
            <w:sz w:val="28"/>
            <w:szCs w:val="28"/>
            <w:lang w:val="en-US"/>
          </w:rPr>
          <w:t>pravo</w:t>
        </w:r>
        <w:r w:rsidRPr="00252F9C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Pr="00252F9C">
          <w:rPr>
            <w:rFonts w:ascii="Times New Roman" w:eastAsia="Calibri" w:hAnsi="Times New Roman" w:cs="Times New Roman"/>
            <w:sz w:val="28"/>
            <w:szCs w:val="28"/>
            <w:lang w:val="en-US"/>
          </w:rPr>
          <w:t>tatarstan</w:t>
        </w:r>
        <w:r w:rsidRPr="00252F9C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Pr="00252F9C">
          <w:rPr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</w:hyperlink>
      <w:r w:rsidRPr="00252F9C">
        <w:rPr>
          <w:rFonts w:ascii="Times New Roman" w:eastAsia="Calibri" w:hAnsi="Times New Roman" w:cs="Times New Roman"/>
          <w:sz w:val="28"/>
          <w:szCs w:val="28"/>
        </w:rPr>
        <w:t>), на официальном сайте Пестречинского муниципального района (</w:t>
      </w:r>
      <w:hyperlink r:id="rId6" w:history="1">
        <w:r w:rsidRPr="00252F9C">
          <w:rPr>
            <w:rFonts w:ascii="Times New Roman" w:eastAsia="Calibri" w:hAnsi="Times New Roman" w:cs="Times New Roman"/>
            <w:sz w:val="28"/>
            <w:szCs w:val="28"/>
            <w:lang w:val="en-US"/>
          </w:rPr>
          <w:t>www</w:t>
        </w:r>
        <w:r w:rsidRPr="00252F9C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Pr="00252F9C">
          <w:rPr>
            <w:rFonts w:ascii="Times New Roman" w:eastAsia="Calibri" w:hAnsi="Times New Roman" w:cs="Times New Roman"/>
            <w:sz w:val="28"/>
            <w:szCs w:val="28"/>
            <w:lang w:val="en-US"/>
          </w:rPr>
          <w:t>pestreci</w:t>
        </w:r>
        <w:r w:rsidRPr="00252F9C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Pr="00252F9C">
          <w:rPr>
            <w:rFonts w:ascii="Times New Roman" w:eastAsia="Calibri" w:hAnsi="Times New Roman" w:cs="Times New Roman"/>
            <w:sz w:val="28"/>
            <w:szCs w:val="28"/>
            <w:lang w:val="en-US"/>
          </w:rPr>
          <w:t>tatarstan</w:t>
        </w:r>
        <w:r w:rsidRPr="00252F9C">
          <w:rPr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Pr="00252F9C">
          <w:rPr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252F9C">
        <w:rPr>
          <w:rFonts w:ascii="Times New Roman" w:eastAsia="Calibri" w:hAnsi="Times New Roman" w:cs="Times New Roman"/>
          <w:sz w:val="28"/>
          <w:szCs w:val="28"/>
        </w:rPr>
        <w:t xml:space="preserve">) и </w:t>
      </w:r>
      <w:r w:rsidRPr="00252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информационных стендах </w:t>
      </w:r>
      <w:proofErr w:type="spellStart"/>
      <w:r w:rsidRPr="00252F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Кобяковского</w:t>
      </w:r>
      <w:proofErr w:type="spellEnd"/>
      <w:r w:rsidRPr="00252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 поселения</w:t>
      </w:r>
      <w:r w:rsidRPr="00252F9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B4D8B" w:rsidRDefault="009B4D8B" w:rsidP="009B4D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926" w:rsidRPr="00252F9C" w:rsidRDefault="00E92926" w:rsidP="009B4D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BCA" w:rsidRPr="00252F9C" w:rsidRDefault="009B4D8B" w:rsidP="00336E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F9C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252F9C">
        <w:rPr>
          <w:rFonts w:ascii="Times New Roman" w:hAnsi="Times New Roman" w:cs="Times New Roman"/>
          <w:sz w:val="28"/>
          <w:szCs w:val="28"/>
        </w:rPr>
        <w:t>Кобяковского</w:t>
      </w:r>
      <w:proofErr w:type="spellEnd"/>
      <w:r w:rsidR="00336E6B" w:rsidRPr="00252F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116F" w:rsidRPr="00252F9C" w:rsidRDefault="009B4D8B" w:rsidP="00336E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F9C">
        <w:rPr>
          <w:rFonts w:ascii="Times New Roman" w:hAnsi="Times New Roman" w:cs="Times New Roman"/>
          <w:sz w:val="28"/>
          <w:szCs w:val="28"/>
        </w:rPr>
        <w:t xml:space="preserve">сельского поселения         </w:t>
      </w:r>
      <w:r w:rsidR="007C11CB" w:rsidRPr="00252F9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36E6B" w:rsidRPr="00252F9C">
        <w:rPr>
          <w:rFonts w:ascii="Times New Roman" w:hAnsi="Times New Roman" w:cs="Times New Roman"/>
          <w:sz w:val="28"/>
          <w:szCs w:val="28"/>
        </w:rPr>
        <w:t xml:space="preserve">        </w:t>
      </w:r>
      <w:r w:rsidR="007C11CB" w:rsidRPr="00252F9C">
        <w:rPr>
          <w:rFonts w:ascii="Times New Roman" w:hAnsi="Times New Roman" w:cs="Times New Roman"/>
          <w:sz w:val="28"/>
          <w:szCs w:val="28"/>
        </w:rPr>
        <w:t xml:space="preserve"> </w:t>
      </w:r>
      <w:r w:rsidR="00DA4BCA" w:rsidRPr="00252F9C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7C11CB" w:rsidRPr="00252F9C">
        <w:rPr>
          <w:rFonts w:ascii="Times New Roman" w:hAnsi="Times New Roman" w:cs="Times New Roman"/>
          <w:sz w:val="28"/>
          <w:szCs w:val="28"/>
        </w:rPr>
        <w:t>Р.А.</w:t>
      </w:r>
      <w:r w:rsidR="00DA4BCA" w:rsidRPr="00252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11CB" w:rsidRPr="00252F9C">
        <w:rPr>
          <w:rFonts w:ascii="Times New Roman" w:hAnsi="Times New Roman" w:cs="Times New Roman"/>
          <w:sz w:val="28"/>
          <w:szCs w:val="28"/>
        </w:rPr>
        <w:t>Сайфутдинов</w:t>
      </w:r>
      <w:proofErr w:type="spellEnd"/>
    </w:p>
    <w:sectPr w:rsidR="001A116F" w:rsidRPr="00252F9C" w:rsidSect="007C11C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D8B"/>
    <w:rsid w:val="00000312"/>
    <w:rsid w:val="00002A16"/>
    <w:rsid w:val="00002C5A"/>
    <w:rsid w:val="00005340"/>
    <w:rsid w:val="00005F45"/>
    <w:rsid w:val="000068B8"/>
    <w:rsid w:val="00006CAB"/>
    <w:rsid w:val="0001171B"/>
    <w:rsid w:val="00012455"/>
    <w:rsid w:val="000128F1"/>
    <w:rsid w:val="00012E2C"/>
    <w:rsid w:val="00013DEF"/>
    <w:rsid w:val="00015880"/>
    <w:rsid w:val="00017676"/>
    <w:rsid w:val="00017861"/>
    <w:rsid w:val="00017D76"/>
    <w:rsid w:val="000229C3"/>
    <w:rsid w:val="0002305A"/>
    <w:rsid w:val="00023C6E"/>
    <w:rsid w:val="0002644A"/>
    <w:rsid w:val="00026727"/>
    <w:rsid w:val="000269B8"/>
    <w:rsid w:val="0002730E"/>
    <w:rsid w:val="00030350"/>
    <w:rsid w:val="00033508"/>
    <w:rsid w:val="000339CA"/>
    <w:rsid w:val="00033D9E"/>
    <w:rsid w:val="000358C8"/>
    <w:rsid w:val="000371BB"/>
    <w:rsid w:val="000372BE"/>
    <w:rsid w:val="00041126"/>
    <w:rsid w:val="000412BD"/>
    <w:rsid w:val="00045E11"/>
    <w:rsid w:val="00046B00"/>
    <w:rsid w:val="00047295"/>
    <w:rsid w:val="00050316"/>
    <w:rsid w:val="00051CAA"/>
    <w:rsid w:val="0005372C"/>
    <w:rsid w:val="00057AF0"/>
    <w:rsid w:val="00061385"/>
    <w:rsid w:val="00061D56"/>
    <w:rsid w:val="00064618"/>
    <w:rsid w:val="000647C6"/>
    <w:rsid w:val="00064D91"/>
    <w:rsid w:val="00066499"/>
    <w:rsid w:val="000668A5"/>
    <w:rsid w:val="00067642"/>
    <w:rsid w:val="00067D27"/>
    <w:rsid w:val="0007454A"/>
    <w:rsid w:val="00076164"/>
    <w:rsid w:val="00077BA8"/>
    <w:rsid w:val="0008101C"/>
    <w:rsid w:val="00082A28"/>
    <w:rsid w:val="0008433C"/>
    <w:rsid w:val="000860D3"/>
    <w:rsid w:val="00092F65"/>
    <w:rsid w:val="00092FE4"/>
    <w:rsid w:val="0009524F"/>
    <w:rsid w:val="000A1874"/>
    <w:rsid w:val="000A28FB"/>
    <w:rsid w:val="000B0192"/>
    <w:rsid w:val="000B3D81"/>
    <w:rsid w:val="000B6381"/>
    <w:rsid w:val="000C2547"/>
    <w:rsid w:val="000C2A1A"/>
    <w:rsid w:val="000C63CC"/>
    <w:rsid w:val="000D2835"/>
    <w:rsid w:val="000D2D17"/>
    <w:rsid w:val="000D3062"/>
    <w:rsid w:val="000D36B9"/>
    <w:rsid w:val="000D5A6D"/>
    <w:rsid w:val="000E2193"/>
    <w:rsid w:val="000E21CD"/>
    <w:rsid w:val="000E25D5"/>
    <w:rsid w:val="000F1F35"/>
    <w:rsid w:val="000F2698"/>
    <w:rsid w:val="000F3900"/>
    <w:rsid w:val="000F406A"/>
    <w:rsid w:val="000F469E"/>
    <w:rsid w:val="000F5D31"/>
    <w:rsid w:val="000F6657"/>
    <w:rsid w:val="000F7E4C"/>
    <w:rsid w:val="00102067"/>
    <w:rsid w:val="00103D66"/>
    <w:rsid w:val="00104EC4"/>
    <w:rsid w:val="001059C4"/>
    <w:rsid w:val="00106954"/>
    <w:rsid w:val="00110CCD"/>
    <w:rsid w:val="00112970"/>
    <w:rsid w:val="001130CA"/>
    <w:rsid w:val="00113E47"/>
    <w:rsid w:val="00114568"/>
    <w:rsid w:val="00124393"/>
    <w:rsid w:val="00124C6B"/>
    <w:rsid w:val="00124F39"/>
    <w:rsid w:val="0013264B"/>
    <w:rsid w:val="00132EFB"/>
    <w:rsid w:val="0013585C"/>
    <w:rsid w:val="0013745D"/>
    <w:rsid w:val="00137642"/>
    <w:rsid w:val="00140FBE"/>
    <w:rsid w:val="0014213F"/>
    <w:rsid w:val="001451BA"/>
    <w:rsid w:val="0014743F"/>
    <w:rsid w:val="0015212F"/>
    <w:rsid w:val="001532C5"/>
    <w:rsid w:val="00155681"/>
    <w:rsid w:val="00157031"/>
    <w:rsid w:val="0015754D"/>
    <w:rsid w:val="00160F4E"/>
    <w:rsid w:val="00161760"/>
    <w:rsid w:val="00162041"/>
    <w:rsid w:val="00164603"/>
    <w:rsid w:val="0017246E"/>
    <w:rsid w:val="001747E8"/>
    <w:rsid w:val="00174C6F"/>
    <w:rsid w:val="00175C70"/>
    <w:rsid w:val="00180D3F"/>
    <w:rsid w:val="0018118D"/>
    <w:rsid w:val="0018262D"/>
    <w:rsid w:val="00182728"/>
    <w:rsid w:val="00187614"/>
    <w:rsid w:val="00191FD4"/>
    <w:rsid w:val="00194892"/>
    <w:rsid w:val="0019494B"/>
    <w:rsid w:val="00197567"/>
    <w:rsid w:val="0019796F"/>
    <w:rsid w:val="001A076E"/>
    <w:rsid w:val="001A116F"/>
    <w:rsid w:val="001A5563"/>
    <w:rsid w:val="001A5832"/>
    <w:rsid w:val="001A5877"/>
    <w:rsid w:val="001B0175"/>
    <w:rsid w:val="001B0812"/>
    <w:rsid w:val="001B0C15"/>
    <w:rsid w:val="001B1FB1"/>
    <w:rsid w:val="001C09E1"/>
    <w:rsid w:val="001C0A49"/>
    <w:rsid w:val="001C128A"/>
    <w:rsid w:val="001C18B2"/>
    <w:rsid w:val="001C28CE"/>
    <w:rsid w:val="001C3061"/>
    <w:rsid w:val="001C340D"/>
    <w:rsid w:val="001C7258"/>
    <w:rsid w:val="001C7FA9"/>
    <w:rsid w:val="001D0446"/>
    <w:rsid w:val="001D04C4"/>
    <w:rsid w:val="001D2D29"/>
    <w:rsid w:val="001D5953"/>
    <w:rsid w:val="001D78E5"/>
    <w:rsid w:val="001D7A60"/>
    <w:rsid w:val="001E2EAF"/>
    <w:rsid w:val="001E37A7"/>
    <w:rsid w:val="001F0564"/>
    <w:rsid w:val="001F2212"/>
    <w:rsid w:val="001F225F"/>
    <w:rsid w:val="001F4C22"/>
    <w:rsid w:val="001F4D26"/>
    <w:rsid w:val="001F66D8"/>
    <w:rsid w:val="001F7766"/>
    <w:rsid w:val="00200F46"/>
    <w:rsid w:val="0020188A"/>
    <w:rsid w:val="00204598"/>
    <w:rsid w:val="002046AD"/>
    <w:rsid w:val="00207B99"/>
    <w:rsid w:val="0021138A"/>
    <w:rsid w:val="00211C48"/>
    <w:rsid w:val="0021466C"/>
    <w:rsid w:val="00215DF7"/>
    <w:rsid w:val="00217488"/>
    <w:rsid w:val="00217F2D"/>
    <w:rsid w:val="00217FDD"/>
    <w:rsid w:val="00221093"/>
    <w:rsid w:val="00222281"/>
    <w:rsid w:val="00222E1F"/>
    <w:rsid w:val="00223C77"/>
    <w:rsid w:val="00225596"/>
    <w:rsid w:val="002268F5"/>
    <w:rsid w:val="0022733D"/>
    <w:rsid w:val="002273C9"/>
    <w:rsid w:val="002312A7"/>
    <w:rsid w:val="0023208E"/>
    <w:rsid w:val="00233CC3"/>
    <w:rsid w:val="0023657A"/>
    <w:rsid w:val="00240D02"/>
    <w:rsid w:val="00242B88"/>
    <w:rsid w:val="00243E0D"/>
    <w:rsid w:val="00243E1D"/>
    <w:rsid w:val="00244EBB"/>
    <w:rsid w:val="00246007"/>
    <w:rsid w:val="00250C7F"/>
    <w:rsid w:val="00252F9C"/>
    <w:rsid w:val="00255F39"/>
    <w:rsid w:val="00256300"/>
    <w:rsid w:val="00257450"/>
    <w:rsid w:val="002575BD"/>
    <w:rsid w:val="00257CFA"/>
    <w:rsid w:val="00260577"/>
    <w:rsid w:val="002634C2"/>
    <w:rsid w:val="00263B65"/>
    <w:rsid w:val="0026469D"/>
    <w:rsid w:val="00265164"/>
    <w:rsid w:val="0026676C"/>
    <w:rsid w:val="002672E5"/>
    <w:rsid w:val="00267573"/>
    <w:rsid w:val="002828B7"/>
    <w:rsid w:val="00282F95"/>
    <w:rsid w:val="00283854"/>
    <w:rsid w:val="002840B0"/>
    <w:rsid w:val="00285940"/>
    <w:rsid w:val="00285985"/>
    <w:rsid w:val="00285D03"/>
    <w:rsid w:val="00286E72"/>
    <w:rsid w:val="00287B3C"/>
    <w:rsid w:val="00287EC2"/>
    <w:rsid w:val="00290B9C"/>
    <w:rsid w:val="002925A4"/>
    <w:rsid w:val="002930A1"/>
    <w:rsid w:val="00293FA2"/>
    <w:rsid w:val="002948A6"/>
    <w:rsid w:val="00295CA7"/>
    <w:rsid w:val="00295E0A"/>
    <w:rsid w:val="002A1AD7"/>
    <w:rsid w:val="002A2079"/>
    <w:rsid w:val="002A38BD"/>
    <w:rsid w:val="002A3EE3"/>
    <w:rsid w:val="002A544E"/>
    <w:rsid w:val="002A6B8F"/>
    <w:rsid w:val="002A7D67"/>
    <w:rsid w:val="002B307E"/>
    <w:rsid w:val="002B347C"/>
    <w:rsid w:val="002B4A69"/>
    <w:rsid w:val="002B5D63"/>
    <w:rsid w:val="002C1974"/>
    <w:rsid w:val="002C4F2E"/>
    <w:rsid w:val="002C59D0"/>
    <w:rsid w:val="002C6A4C"/>
    <w:rsid w:val="002D16B8"/>
    <w:rsid w:val="002D4267"/>
    <w:rsid w:val="002D5DD9"/>
    <w:rsid w:val="002D72B0"/>
    <w:rsid w:val="002D780E"/>
    <w:rsid w:val="002E0D80"/>
    <w:rsid w:val="002E1955"/>
    <w:rsid w:val="002E4EEF"/>
    <w:rsid w:val="00300C5C"/>
    <w:rsid w:val="003019A8"/>
    <w:rsid w:val="00302355"/>
    <w:rsid w:val="00304700"/>
    <w:rsid w:val="00306781"/>
    <w:rsid w:val="0030731A"/>
    <w:rsid w:val="00307F62"/>
    <w:rsid w:val="00310575"/>
    <w:rsid w:val="00314B26"/>
    <w:rsid w:val="003153FA"/>
    <w:rsid w:val="003225FF"/>
    <w:rsid w:val="0032376A"/>
    <w:rsid w:val="003301C9"/>
    <w:rsid w:val="00330E39"/>
    <w:rsid w:val="00332D76"/>
    <w:rsid w:val="003335C7"/>
    <w:rsid w:val="0033532E"/>
    <w:rsid w:val="00336E6B"/>
    <w:rsid w:val="00337F9F"/>
    <w:rsid w:val="00340216"/>
    <w:rsid w:val="00341CBD"/>
    <w:rsid w:val="00344BE4"/>
    <w:rsid w:val="00345592"/>
    <w:rsid w:val="003478F8"/>
    <w:rsid w:val="00347C54"/>
    <w:rsid w:val="00347F5F"/>
    <w:rsid w:val="00350124"/>
    <w:rsid w:val="00350C75"/>
    <w:rsid w:val="00351A5B"/>
    <w:rsid w:val="00351CC6"/>
    <w:rsid w:val="00354CE4"/>
    <w:rsid w:val="003576C6"/>
    <w:rsid w:val="003612CF"/>
    <w:rsid w:val="003624A1"/>
    <w:rsid w:val="0036687E"/>
    <w:rsid w:val="00366F4C"/>
    <w:rsid w:val="00367976"/>
    <w:rsid w:val="0037184D"/>
    <w:rsid w:val="0037448E"/>
    <w:rsid w:val="00374CCB"/>
    <w:rsid w:val="00376D5C"/>
    <w:rsid w:val="003772E3"/>
    <w:rsid w:val="003772F3"/>
    <w:rsid w:val="00377381"/>
    <w:rsid w:val="0038151E"/>
    <w:rsid w:val="00386F36"/>
    <w:rsid w:val="0038707D"/>
    <w:rsid w:val="003872FA"/>
    <w:rsid w:val="003877D7"/>
    <w:rsid w:val="00387966"/>
    <w:rsid w:val="00387BA9"/>
    <w:rsid w:val="00390B69"/>
    <w:rsid w:val="0039185B"/>
    <w:rsid w:val="00393C3F"/>
    <w:rsid w:val="003A179D"/>
    <w:rsid w:val="003A3B1C"/>
    <w:rsid w:val="003A4D5A"/>
    <w:rsid w:val="003A6483"/>
    <w:rsid w:val="003A648E"/>
    <w:rsid w:val="003B0C57"/>
    <w:rsid w:val="003B12A3"/>
    <w:rsid w:val="003B1F5B"/>
    <w:rsid w:val="003B24BE"/>
    <w:rsid w:val="003B31CD"/>
    <w:rsid w:val="003B3BDA"/>
    <w:rsid w:val="003B65B4"/>
    <w:rsid w:val="003B697B"/>
    <w:rsid w:val="003B6C3F"/>
    <w:rsid w:val="003B7429"/>
    <w:rsid w:val="003C03E0"/>
    <w:rsid w:val="003C096D"/>
    <w:rsid w:val="003C159C"/>
    <w:rsid w:val="003C32B5"/>
    <w:rsid w:val="003C3B4F"/>
    <w:rsid w:val="003C74E2"/>
    <w:rsid w:val="003C7CD8"/>
    <w:rsid w:val="003D08ED"/>
    <w:rsid w:val="003D1AD4"/>
    <w:rsid w:val="003D1F71"/>
    <w:rsid w:val="003D2BB8"/>
    <w:rsid w:val="003D327D"/>
    <w:rsid w:val="003D39E5"/>
    <w:rsid w:val="003D3BFD"/>
    <w:rsid w:val="003D5121"/>
    <w:rsid w:val="003E03EF"/>
    <w:rsid w:val="003E2545"/>
    <w:rsid w:val="003E3223"/>
    <w:rsid w:val="003E5C5E"/>
    <w:rsid w:val="003E78DF"/>
    <w:rsid w:val="003F3FA6"/>
    <w:rsid w:val="003F56D3"/>
    <w:rsid w:val="003F6495"/>
    <w:rsid w:val="003F6894"/>
    <w:rsid w:val="003F6989"/>
    <w:rsid w:val="003F6BDA"/>
    <w:rsid w:val="003F78C6"/>
    <w:rsid w:val="0040044B"/>
    <w:rsid w:val="00412A56"/>
    <w:rsid w:val="00412E6F"/>
    <w:rsid w:val="00413145"/>
    <w:rsid w:val="0041379E"/>
    <w:rsid w:val="00414239"/>
    <w:rsid w:val="0041597E"/>
    <w:rsid w:val="00415A89"/>
    <w:rsid w:val="00421128"/>
    <w:rsid w:val="00421E4B"/>
    <w:rsid w:val="00422D5A"/>
    <w:rsid w:val="004239D7"/>
    <w:rsid w:val="004270F3"/>
    <w:rsid w:val="00432010"/>
    <w:rsid w:val="00433E5C"/>
    <w:rsid w:val="00435DA1"/>
    <w:rsid w:val="00436C81"/>
    <w:rsid w:val="00441627"/>
    <w:rsid w:val="00442FF5"/>
    <w:rsid w:val="00445571"/>
    <w:rsid w:val="00445890"/>
    <w:rsid w:val="00446DA2"/>
    <w:rsid w:val="00450A44"/>
    <w:rsid w:val="004515B5"/>
    <w:rsid w:val="00451835"/>
    <w:rsid w:val="004536BD"/>
    <w:rsid w:val="004538E0"/>
    <w:rsid w:val="004612D9"/>
    <w:rsid w:val="004613F1"/>
    <w:rsid w:val="004621A4"/>
    <w:rsid w:val="00462ECB"/>
    <w:rsid w:val="004634B0"/>
    <w:rsid w:val="00465417"/>
    <w:rsid w:val="004661C9"/>
    <w:rsid w:val="0046724C"/>
    <w:rsid w:val="0046727E"/>
    <w:rsid w:val="00471F64"/>
    <w:rsid w:val="00473DFE"/>
    <w:rsid w:val="004742DF"/>
    <w:rsid w:val="004742E7"/>
    <w:rsid w:val="004758C0"/>
    <w:rsid w:val="004819EB"/>
    <w:rsid w:val="004819EF"/>
    <w:rsid w:val="0048367B"/>
    <w:rsid w:val="00486CF6"/>
    <w:rsid w:val="00490D59"/>
    <w:rsid w:val="00494051"/>
    <w:rsid w:val="004A0458"/>
    <w:rsid w:val="004A302F"/>
    <w:rsid w:val="004A61C9"/>
    <w:rsid w:val="004B47BB"/>
    <w:rsid w:val="004B58A9"/>
    <w:rsid w:val="004B5976"/>
    <w:rsid w:val="004B6484"/>
    <w:rsid w:val="004B7F5F"/>
    <w:rsid w:val="004C0515"/>
    <w:rsid w:val="004C5447"/>
    <w:rsid w:val="004C559D"/>
    <w:rsid w:val="004C6EED"/>
    <w:rsid w:val="004D2CB7"/>
    <w:rsid w:val="004D37B9"/>
    <w:rsid w:val="004D5EDA"/>
    <w:rsid w:val="004D6FF7"/>
    <w:rsid w:val="004E3CC0"/>
    <w:rsid w:val="004E4A1C"/>
    <w:rsid w:val="004E6CEC"/>
    <w:rsid w:val="004E7EE8"/>
    <w:rsid w:val="004F1080"/>
    <w:rsid w:val="004F1229"/>
    <w:rsid w:val="004F1995"/>
    <w:rsid w:val="004F2B31"/>
    <w:rsid w:val="004F2FCB"/>
    <w:rsid w:val="004F446A"/>
    <w:rsid w:val="004F48FC"/>
    <w:rsid w:val="004F5F4E"/>
    <w:rsid w:val="004F70D2"/>
    <w:rsid w:val="00500A62"/>
    <w:rsid w:val="00502077"/>
    <w:rsid w:val="00503B64"/>
    <w:rsid w:val="00504AE0"/>
    <w:rsid w:val="00507CDD"/>
    <w:rsid w:val="0051038A"/>
    <w:rsid w:val="00513B77"/>
    <w:rsid w:val="00513CB3"/>
    <w:rsid w:val="0051517B"/>
    <w:rsid w:val="00516D4A"/>
    <w:rsid w:val="005174E3"/>
    <w:rsid w:val="00520AF5"/>
    <w:rsid w:val="00523D3E"/>
    <w:rsid w:val="00527DB1"/>
    <w:rsid w:val="005309E2"/>
    <w:rsid w:val="00530C85"/>
    <w:rsid w:val="00535DCF"/>
    <w:rsid w:val="00536712"/>
    <w:rsid w:val="00537AC6"/>
    <w:rsid w:val="005407D8"/>
    <w:rsid w:val="00540D01"/>
    <w:rsid w:val="0054271C"/>
    <w:rsid w:val="00545AB8"/>
    <w:rsid w:val="00545D9B"/>
    <w:rsid w:val="00546508"/>
    <w:rsid w:val="005521FE"/>
    <w:rsid w:val="005549DA"/>
    <w:rsid w:val="00555AAA"/>
    <w:rsid w:val="00557AA0"/>
    <w:rsid w:val="00557C7E"/>
    <w:rsid w:val="00561645"/>
    <w:rsid w:val="005624B2"/>
    <w:rsid w:val="00562D54"/>
    <w:rsid w:val="00565D36"/>
    <w:rsid w:val="00571B59"/>
    <w:rsid w:val="00573241"/>
    <w:rsid w:val="00575C84"/>
    <w:rsid w:val="00580584"/>
    <w:rsid w:val="00581339"/>
    <w:rsid w:val="0058322E"/>
    <w:rsid w:val="00584A1F"/>
    <w:rsid w:val="00586F66"/>
    <w:rsid w:val="00591013"/>
    <w:rsid w:val="005930B5"/>
    <w:rsid w:val="00595E02"/>
    <w:rsid w:val="005A0714"/>
    <w:rsid w:val="005A27AB"/>
    <w:rsid w:val="005A3B10"/>
    <w:rsid w:val="005A5EC1"/>
    <w:rsid w:val="005A6A2E"/>
    <w:rsid w:val="005A7236"/>
    <w:rsid w:val="005A7645"/>
    <w:rsid w:val="005B398A"/>
    <w:rsid w:val="005B6F6D"/>
    <w:rsid w:val="005C2509"/>
    <w:rsid w:val="005C60FC"/>
    <w:rsid w:val="005C77A5"/>
    <w:rsid w:val="005D0F88"/>
    <w:rsid w:val="005D2CB5"/>
    <w:rsid w:val="005D69E9"/>
    <w:rsid w:val="005D6F63"/>
    <w:rsid w:val="005E0410"/>
    <w:rsid w:val="005E0B3E"/>
    <w:rsid w:val="005E16FE"/>
    <w:rsid w:val="005E2A11"/>
    <w:rsid w:val="005E2DC4"/>
    <w:rsid w:val="005E2E31"/>
    <w:rsid w:val="005E41F5"/>
    <w:rsid w:val="005E48DF"/>
    <w:rsid w:val="005E6ECA"/>
    <w:rsid w:val="005F2EB4"/>
    <w:rsid w:val="005F4B09"/>
    <w:rsid w:val="005F61F3"/>
    <w:rsid w:val="006002DF"/>
    <w:rsid w:val="006003CC"/>
    <w:rsid w:val="00601C9F"/>
    <w:rsid w:val="00602D45"/>
    <w:rsid w:val="00610293"/>
    <w:rsid w:val="00611548"/>
    <w:rsid w:val="006121B4"/>
    <w:rsid w:val="00623CEF"/>
    <w:rsid w:val="00624E63"/>
    <w:rsid w:val="00625900"/>
    <w:rsid w:val="00626BF8"/>
    <w:rsid w:val="0062744C"/>
    <w:rsid w:val="00637A17"/>
    <w:rsid w:val="006437FD"/>
    <w:rsid w:val="0065157E"/>
    <w:rsid w:val="00653482"/>
    <w:rsid w:val="00654035"/>
    <w:rsid w:val="006541F5"/>
    <w:rsid w:val="00655597"/>
    <w:rsid w:val="00660DD9"/>
    <w:rsid w:val="006610A4"/>
    <w:rsid w:val="006615EF"/>
    <w:rsid w:val="00662AFB"/>
    <w:rsid w:val="00665149"/>
    <w:rsid w:val="00665E9E"/>
    <w:rsid w:val="006705DF"/>
    <w:rsid w:val="0067492E"/>
    <w:rsid w:val="0067573F"/>
    <w:rsid w:val="00676301"/>
    <w:rsid w:val="00680AA0"/>
    <w:rsid w:val="006844AE"/>
    <w:rsid w:val="0068491F"/>
    <w:rsid w:val="00684F1F"/>
    <w:rsid w:val="00686185"/>
    <w:rsid w:val="00696719"/>
    <w:rsid w:val="00697B6A"/>
    <w:rsid w:val="006A4436"/>
    <w:rsid w:val="006A48B3"/>
    <w:rsid w:val="006B4882"/>
    <w:rsid w:val="006B53C4"/>
    <w:rsid w:val="006B5F48"/>
    <w:rsid w:val="006C17E4"/>
    <w:rsid w:val="006C2F6C"/>
    <w:rsid w:val="006C6660"/>
    <w:rsid w:val="006C6F70"/>
    <w:rsid w:val="006D000C"/>
    <w:rsid w:val="006D124C"/>
    <w:rsid w:val="006D2185"/>
    <w:rsid w:val="006D46A6"/>
    <w:rsid w:val="006E48AD"/>
    <w:rsid w:val="006E71EB"/>
    <w:rsid w:val="006E75F1"/>
    <w:rsid w:val="006E7932"/>
    <w:rsid w:val="006E7C8D"/>
    <w:rsid w:val="006E7F1D"/>
    <w:rsid w:val="006F0A2E"/>
    <w:rsid w:val="006F1D7D"/>
    <w:rsid w:val="006F2BCD"/>
    <w:rsid w:val="006F358D"/>
    <w:rsid w:val="006F7C97"/>
    <w:rsid w:val="0070360F"/>
    <w:rsid w:val="00705580"/>
    <w:rsid w:val="00706D3E"/>
    <w:rsid w:val="007079F5"/>
    <w:rsid w:val="0071077F"/>
    <w:rsid w:val="007108C0"/>
    <w:rsid w:val="007160D0"/>
    <w:rsid w:val="00716622"/>
    <w:rsid w:val="00716FB1"/>
    <w:rsid w:val="00717178"/>
    <w:rsid w:val="00721211"/>
    <w:rsid w:val="00724A6F"/>
    <w:rsid w:val="00726153"/>
    <w:rsid w:val="00727CAA"/>
    <w:rsid w:val="0073166D"/>
    <w:rsid w:val="00734623"/>
    <w:rsid w:val="0073564D"/>
    <w:rsid w:val="00736161"/>
    <w:rsid w:val="0073675B"/>
    <w:rsid w:val="007404A6"/>
    <w:rsid w:val="007420C9"/>
    <w:rsid w:val="00744C2C"/>
    <w:rsid w:val="00745AE1"/>
    <w:rsid w:val="00745EB7"/>
    <w:rsid w:val="00747230"/>
    <w:rsid w:val="007517F6"/>
    <w:rsid w:val="0075210B"/>
    <w:rsid w:val="00754E56"/>
    <w:rsid w:val="00755CE3"/>
    <w:rsid w:val="00756726"/>
    <w:rsid w:val="007568F4"/>
    <w:rsid w:val="007607F8"/>
    <w:rsid w:val="00762295"/>
    <w:rsid w:val="007647F9"/>
    <w:rsid w:val="00773041"/>
    <w:rsid w:val="0077699F"/>
    <w:rsid w:val="007774F7"/>
    <w:rsid w:val="0078044B"/>
    <w:rsid w:val="00780875"/>
    <w:rsid w:val="0078139C"/>
    <w:rsid w:val="00781CDD"/>
    <w:rsid w:val="00781D28"/>
    <w:rsid w:val="00781E1F"/>
    <w:rsid w:val="007911EF"/>
    <w:rsid w:val="007934C6"/>
    <w:rsid w:val="00793ABA"/>
    <w:rsid w:val="007942C0"/>
    <w:rsid w:val="00796244"/>
    <w:rsid w:val="0079693E"/>
    <w:rsid w:val="007970D3"/>
    <w:rsid w:val="007A0DD1"/>
    <w:rsid w:val="007A0EBE"/>
    <w:rsid w:val="007A24BD"/>
    <w:rsid w:val="007A6699"/>
    <w:rsid w:val="007A7AFD"/>
    <w:rsid w:val="007B3183"/>
    <w:rsid w:val="007B7BD9"/>
    <w:rsid w:val="007C11CB"/>
    <w:rsid w:val="007C3B1E"/>
    <w:rsid w:val="007C3C06"/>
    <w:rsid w:val="007C5233"/>
    <w:rsid w:val="007D2C6E"/>
    <w:rsid w:val="007D2F66"/>
    <w:rsid w:val="007D3C91"/>
    <w:rsid w:val="007D578B"/>
    <w:rsid w:val="007D6363"/>
    <w:rsid w:val="007D694E"/>
    <w:rsid w:val="007D77C7"/>
    <w:rsid w:val="007E3245"/>
    <w:rsid w:val="007E4E92"/>
    <w:rsid w:val="007E5CD6"/>
    <w:rsid w:val="007E7454"/>
    <w:rsid w:val="007F22F0"/>
    <w:rsid w:val="007F2393"/>
    <w:rsid w:val="007F4A97"/>
    <w:rsid w:val="007F6B46"/>
    <w:rsid w:val="00800129"/>
    <w:rsid w:val="00800B5A"/>
    <w:rsid w:val="00801C7E"/>
    <w:rsid w:val="00802353"/>
    <w:rsid w:val="008029D2"/>
    <w:rsid w:val="00804199"/>
    <w:rsid w:val="00804380"/>
    <w:rsid w:val="00805285"/>
    <w:rsid w:val="00805B81"/>
    <w:rsid w:val="008066F6"/>
    <w:rsid w:val="00807405"/>
    <w:rsid w:val="0080749A"/>
    <w:rsid w:val="008112AF"/>
    <w:rsid w:val="008133F6"/>
    <w:rsid w:val="00814D67"/>
    <w:rsid w:val="00815000"/>
    <w:rsid w:val="0081524F"/>
    <w:rsid w:val="0082093B"/>
    <w:rsid w:val="00820C6A"/>
    <w:rsid w:val="00820E57"/>
    <w:rsid w:val="008218EB"/>
    <w:rsid w:val="00821FA8"/>
    <w:rsid w:val="00822361"/>
    <w:rsid w:val="00824FBE"/>
    <w:rsid w:val="0082500A"/>
    <w:rsid w:val="00831E8D"/>
    <w:rsid w:val="00832C04"/>
    <w:rsid w:val="00832E48"/>
    <w:rsid w:val="00835348"/>
    <w:rsid w:val="00835BEB"/>
    <w:rsid w:val="00836D95"/>
    <w:rsid w:val="00837942"/>
    <w:rsid w:val="008404E5"/>
    <w:rsid w:val="008406C1"/>
    <w:rsid w:val="00840C61"/>
    <w:rsid w:val="008434B7"/>
    <w:rsid w:val="00844EDC"/>
    <w:rsid w:val="00845B84"/>
    <w:rsid w:val="00851B03"/>
    <w:rsid w:val="00853291"/>
    <w:rsid w:val="008533AD"/>
    <w:rsid w:val="0086235D"/>
    <w:rsid w:val="00862A96"/>
    <w:rsid w:val="00863916"/>
    <w:rsid w:val="00863DB1"/>
    <w:rsid w:val="008641B5"/>
    <w:rsid w:val="00865FB5"/>
    <w:rsid w:val="0087231F"/>
    <w:rsid w:val="00872B19"/>
    <w:rsid w:val="008756F9"/>
    <w:rsid w:val="00877330"/>
    <w:rsid w:val="008814FE"/>
    <w:rsid w:val="008824AE"/>
    <w:rsid w:val="008858A1"/>
    <w:rsid w:val="00887750"/>
    <w:rsid w:val="0088775B"/>
    <w:rsid w:val="008877D4"/>
    <w:rsid w:val="0089042B"/>
    <w:rsid w:val="0089185C"/>
    <w:rsid w:val="00893FFD"/>
    <w:rsid w:val="00894A99"/>
    <w:rsid w:val="00897B93"/>
    <w:rsid w:val="00897D66"/>
    <w:rsid w:val="008A12C6"/>
    <w:rsid w:val="008A186A"/>
    <w:rsid w:val="008A2112"/>
    <w:rsid w:val="008A23B1"/>
    <w:rsid w:val="008A3CD4"/>
    <w:rsid w:val="008A4FC5"/>
    <w:rsid w:val="008A56F5"/>
    <w:rsid w:val="008A7890"/>
    <w:rsid w:val="008A78C8"/>
    <w:rsid w:val="008B089F"/>
    <w:rsid w:val="008B2BDF"/>
    <w:rsid w:val="008B2EDB"/>
    <w:rsid w:val="008B5FFD"/>
    <w:rsid w:val="008B6135"/>
    <w:rsid w:val="008B6BB9"/>
    <w:rsid w:val="008C2733"/>
    <w:rsid w:val="008C273C"/>
    <w:rsid w:val="008C2B7B"/>
    <w:rsid w:val="008D2894"/>
    <w:rsid w:val="008D40E1"/>
    <w:rsid w:val="008D492B"/>
    <w:rsid w:val="008D56CA"/>
    <w:rsid w:val="008D5832"/>
    <w:rsid w:val="008D5D89"/>
    <w:rsid w:val="008D6183"/>
    <w:rsid w:val="008E0478"/>
    <w:rsid w:val="008E2A18"/>
    <w:rsid w:val="008E5490"/>
    <w:rsid w:val="008E6342"/>
    <w:rsid w:val="008E665F"/>
    <w:rsid w:val="008E6704"/>
    <w:rsid w:val="008E6E68"/>
    <w:rsid w:val="008F0FD9"/>
    <w:rsid w:val="008F241A"/>
    <w:rsid w:val="008F3671"/>
    <w:rsid w:val="008F3ABD"/>
    <w:rsid w:val="008F440F"/>
    <w:rsid w:val="008F56C9"/>
    <w:rsid w:val="008F606F"/>
    <w:rsid w:val="008F7B35"/>
    <w:rsid w:val="00902371"/>
    <w:rsid w:val="0090645F"/>
    <w:rsid w:val="0090725B"/>
    <w:rsid w:val="009104B5"/>
    <w:rsid w:val="00911274"/>
    <w:rsid w:val="00914722"/>
    <w:rsid w:val="0091597E"/>
    <w:rsid w:val="0091600D"/>
    <w:rsid w:val="00917B83"/>
    <w:rsid w:val="00917FD4"/>
    <w:rsid w:val="009220D6"/>
    <w:rsid w:val="00924324"/>
    <w:rsid w:val="009251B8"/>
    <w:rsid w:val="009255E6"/>
    <w:rsid w:val="00925855"/>
    <w:rsid w:val="00926246"/>
    <w:rsid w:val="00934CE1"/>
    <w:rsid w:val="009369D5"/>
    <w:rsid w:val="009408F2"/>
    <w:rsid w:val="0094194D"/>
    <w:rsid w:val="00942F38"/>
    <w:rsid w:val="00944692"/>
    <w:rsid w:val="0094488F"/>
    <w:rsid w:val="00946BF2"/>
    <w:rsid w:val="009474E4"/>
    <w:rsid w:val="00947907"/>
    <w:rsid w:val="00950126"/>
    <w:rsid w:val="0095156D"/>
    <w:rsid w:val="00952527"/>
    <w:rsid w:val="00952D8C"/>
    <w:rsid w:val="00955487"/>
    <w:rsid w:val="00956F71"/>
    <w:rsid w:val="00957405"/>
    <w:rsid w:val="009579ED"/>
    <w:rsid w:val="0096139D"/>
    <w:rsid w:val="009623BD"/>
    <w:rsid w:val="009635B7"/>
    <w:rsid w:val="00963C53"/>
    <w:rsid w:val="009665FA"/>
    <w:rsid w:val="009666CB"/>
    <w:rsid w:val="00970923"/>
    <w:rsid w:val="00972AEC"/>
    <w:rsid w:val="009733C4"/>
    <w:rsid w:val="009748C3"/>
    <w:rsid w:val="00974E8F"/>
    <w:rsid w:val="00975AFE"/>
    <w:rsid w:val="0097609C"/>
    <w:rsid w:val="00977A4D"/>
    <w:rsid w:val="00977C97"/>
    <w:rsid w:val="00980A65"/>
    <w:rsid w:val="009811C1"/>
    <w:rsid w:val="00982BB8"/>
    <w:rsid w:val="00985EA9"/>
    <w:rsid w:val="009860C9"/>
    <w:rsid w:val="00992911"/>
    <w:rsid w:val="00993526"/>
    <w:rsid w:val="00993815"/>
    <w:rsid w:val="009939EF"/>
    <w:rsid w:val="00996DD1"/>
    <w:rsid w:val="009A003C"/>
    <w:rsid w:val="009A005C"/>
    <w:rsid w:val="009A1824"/>
    <w:rsid w:val="009A2D16"/>
    <w:rsid w:val="009A34B7"/>
    <w:rsid w:val="009A4A3D"/>
    <w:rsid w:val="009A4A51"/>
    <w:rsid w:val="009A5964"/>
    <w:rsid w:val="009A5FA7"/>
    <w:rsid w:val="009A7F02"/>
    <w:rsid w:val="009B2392"/>
    <w:rsid w:val="009B4D8B"/>
    <w:rsid w:val="009B7528"/>
    <w:rsid w:val="009B7DE7"/>
    <w:rsid w:val="009C1CE2"/>
    <w:rsid w:val="009C29A5"/>
    <w:rsid w:val="009D07AA"/>
    <w:rsid w:val="009D1050"/>
    <w:rsid w:val="009D1233"/>
    <w:rsid w:val="009D1EDD"/>
    <w:rsid w:val="009D4640"/>
    <w:rsid w:val="009D52E6"/>
    <w:rsid w:val="009E0BB7"/>
    <w:rsid w:val="009E0DA8"/>
    <w:rsid w:val="009E23E8"/>
    <w:rsid w:val="009E3B30"/>
    <w:rsid w:val="009E6D83"/>
    <w:rsid w:val="009F0D0C"/>
    <w:rsid w:val="009F5827"/>
    <w:rsid w:val="009F645E"/>
    <w:rsid w:val="009F7DFC"/>
    <w:rsid w:val="00A02CF5"/>
    <w:rsid w:val="00A02E74"/>
    <w:rsid w:val="00A02F2D"/>
    <w:rsid w:val="00A07777"/>
    <w:rsid w:val="00A10BB6"/>
    <w:rsid w:val="00A12F40"/>
    <w:rsid w:val="00A1340F"/>
    <w:rsid w:val="00A14974"/>
    <w:rsid w:val="00A14D8B"/>
    <w:rsid w:val="00A15D8B"/>
    <w:rsid w:val="00A170B6"/>
    <w:rsid w:val="00A21A6C"/>
    <w:rsid w:val="00A21B98"/>
    <w:rsid w:val="00A2512C"/>
    <w:rsid w:val="00A25B51"/>
    <w:rsid w:val="00A30534"/>
    <w:rsid w:val="00A312E2"/>
    <w:rsid w:val="00A31F4F"/>
    <w:rsid w:val="00A335E2"/>
    <w:rsid w:val="00A33D81"/>
    <w:rsid w:val="00A3410D"/>
    <w:rsid w:val="00A34678"/>
    <w:rsid w:val="00A349E8"/>
    <w:rsid w:val="00A3663C"/>
    <w:rsid w:val="00A3678A"/>
    <w:rsid w:val="00A372F8"/>
    <w:rsid w:val="00A4269E"/>
    <w:rsid w:val="00A43CCA"/>
    <w:rsid w:val="00A453F8"/>
    <w:rsid w:val="00A462B9"/>
    <w:rsid w:val="00A50265"/>
    <w:rsid w:val="00A5043C"/>
    <w:rsid w:val="00A51069"/>
    <w:rsid w:val="00A56622"/>
    <w:rsid w:val="00A57222"/>
    <w:rsid w:val="00A606DA"/>
    <w:rsid w:val="00A634F3"/>
    <w:rsid w:val="00A63F56"/>
    <w:rsid w:val="00A64D5D"/>
    <w:rsid w:val="00A65DD2"/>
    <w:rsid w:val="00A67B5C"/>
    <w:rsid w:val="00A702ED"/>
    <w:rsid w:val="00A728E8"/>
    <w:rsid w:val="00A72E8C"/>
    <w:rsid w:val="00A76AAA"/>
    <w:rsid w:val="00A76F96"/>
    <w:rsid w:val="00A77C53"/>
    <w:rsid w:val="00A84A54"/>
    <w:rsid w:val="00A8572F"/>
    <w:rsid w:val="00A85B67"/>
    <w:rsid w:val="00A870CA"/>
    <w:rsid w:val="00A91BAF"/>
    <w:rsid w:val="00A93DBA"/>
    <w:rsid w:val="00A95678"/>
    <w:rsid w:val="00A95908"/>
    <w:rsid w:val="00A96140"/>
    <w:rsid w:val="00A973DC"/>
    <w:rsid w:val="00A97EAA"/>
    <w:rsid w:val="00AA1127"/>
    <w:rsid w:val="00AA2A11"/>
    <w:rsid w:val="00AA332C"/>
    <w:rsid w:val="00AA4E92"/>
    <w:rsid w:val="00AA5E97"/>
    <w:rsid w:val="00AA6579"/>
    <w:rsid w:val="00AA6A34"/>
    <w:rsid w:val="00AA7252"/>
    <w:rsid w:val="00AA7DA4"/>
    <w:rsid w:val="00AB2146"/>
    <w:rsid w:val="00AB516C"/>
    <w:rsid w:val="00AB5649"/>
    <w:rsid w:val="00AB751A"/>
    <w:rsid w:val="00AC3C02"/>
    <w:rsid w:val="00AC6048"/>
    <w:rsid w:val="00AC6273"/>
    <w:rsid w:val="00AC7336"/>
    <w:rsid w:val="00AD00C0"/>
    <w:rsid w:val="00AD0443"/>
    <w:rsid w:val="00AD1D68"/>
    <w:rsid w:val="00AD2F0C"/>
    <w:rsid w:val="00AD7336"/>
    <w:rsid w:val="00AE0F75"/>
    <w:rsid w:val="00AE12B3"/>
    <w:rsid w:val="00AE2F18"/>
    <w:rsid w:val="00AE2FFB"/>
    <w:rsid w:val="00AE676B"/>
    <w:rsid w:val="00AF0F7C"/>
    <w:rsid w:val="00AF1349"/>
    <w:rsid w:val="00AF24B9"/>
    <w:rsid w:val="00AF39A4"/>
    <w:rsid w:val="00AF5E11"/>
    <w:rsid w:val="00AF7A04"/>
    <w:rsid w:val="00B01B79"/>
    <w:rsid w:val="00B022ED"/>
    <w:rsid w:val="00B02374"/>
    <w:rsid w:val="00B0263D"/>
    <w:rsid w:val="00B0627D"/>
    <w:rsid w:val="00B06473"/>
    <w:rsid w:val="00B10C6F"/>
    <w:rsid w:val="00B13010"/>
    <w:rsid w:val="00B144F8"/>
    <w:rsid w:val="00B214C8"/>
    <w:rsid w:val="00B2685D"/>
    <w:rsid w:val="00B31EE5"/>
    <w:rsid w:val="00B3384A"/>
    <w:rsid w:val="00B339CC"/>
    <w:rsid w:val="00B348D5"/>
    <w:rsid w:val="00B34BF1"/>
    <w:rsid w:val="00B34E8E"/>
    <w:rsid w:val="00B36462"/>
    <w:rsid w:val="00B4280E"/>
    <w:rsid w:val="00B45205"/>
    <w:rsid w:val="00B472FF"/>
    <w:rsid w:val="00B50C6F"/>
    <w:rsid w:val="00B56154"/>
    <w:rsid w:val="00B60798"/>
    <w:rsid w:val="00B6244D"/>
    <w:rsid w:val="00B70AE8"/>
    <w:rsid w:val="00B71A60"/>
    <w:rsid w:val="00B731EC"/>
    <w:rsid w:val="00B74490"/>
    <w:rsid w:val="00B812F7"/>
    <w:rsid w:val="00B84007"/>
    <w:rsid w:val="00B848E3"/>
    <w:rsid w:val="00B879C9"/>
    <w:rsid w:val="00B87D1D"/>
    <w:rsid w:val="00B9130C"/>
    <w:rsid w:val="00B92131"/>
    <w:rsid w:val="00B92217"/>
    <w:rsid w:val="00B948EA"/>
    <w:rsid w:val="00B9532C"/>
    <w:rsid w:val="00B954B8"/>
    <w:rsid w:val="00B95EF3"/>
    <w:rsid w:val="00B97CB0"/>
    <w:rsid w:val="00BA01D1"/>
    <w:rsid w:val="00BA2BD8"/>
    <w:rsid w:val="00BB29E7"/>
    <w:rsid w:val="00BC08CB"/>
    <w:rsid w:val="00BC6788"/>
    <w:rsid w:val="00BC7466"/>
    <w:rsid w:val="00BC7B14"/>
    <w:rsid w:val="00BD0167"/>
    <w:rsid w:val="00BD4996"/>
    <w:rsid w:val="00BD4D27"/>
    <w:rsid w:val="00BD549C"/>
    <w:rsid w:val="00BD7865"/>
    <w:rsid w:val="00BD7AAF"/>
    <w:rsid w:val="00BE0F72"/>
    <w:rsid w:val="00BE186E"/>
    <w:rsid w:val="00BF7393"/>
    <w:rsid w:val="00C0138F"/>
    <w:rsid w:val="00C0377B"/>
    <w:rsid w:val="00C03FD1"/>
    <w:rsid w:val="00C05433"/>
    <w:rsid w:val="00C06AC3"/>
    <w:rsid w:val="00C06CE0"/>
    <w:rsid w:val="00C12D9C"/>
    <w:rsid w:val="00C13444"/>
    <w:rsid w:val="00C14C06"/>
    <w:rsid w:val="00C203EB"/>
    <w:rsid w:val="00C210F4"/>
    <w:rsid w:val="00C220A5"/>
    <w:rsid w:val="00C22885"/>
    <w:rsid w:val="00C23DF8"/>
    <w:rsid w:val="00C24C3A"/>
    <w:rsid w:val="00C2505A"/>
    <w:rsid w:val="00C262B9"/>
    <w:rsid w:val="00C273E7"/>
    <w:rsid w:val="00C27BFF"/>
    <w:rsid w:val="00C27DB7"/>
    <w:rsid w:val="00C32333"/>
    <w:rsid w:val="00C32969"/>
    <w:rsid w:val="00C33D74"/>
    <w:rsid w:val="00C340F4"/>
    <w:rsid w:val="00C341B5"/>
    <w:rsid w:val="00C36651"/>
    <w:rsid w:val="00C379DC"/>
    <w:rsid w:val="00C4034D"/>
    <w:rsid w:val="00C47EFD"/>
    <w:rsid w:val="00C512A3"/>
    <w:rsid w:val="00C52E3D"/>
    <w:rsid w:val="00C56237"/>
    <w:rsid w:val="00C57B29"/>
    <w:rsid w:val="00C60194"/>
    <w:rsid w:val="00C60DD0"/>
    <w:rsid w:val="00C617A9"/>
    <w:rsid w:val="00C635ED"/>
    <w:rsid w:val="00C63B49"/>
    <w:rsid w:val="00C6410C"/>
    <w:rsid w:val="00C6430D"/>
    <w:rsid w:val="00C658BD"/>
    <w:rsid w:val="00C67BC0"/>
    <w:rsid w:val="00C7010D"/>
    <w:rsid w:val="00C737A9"/>
    <w:rsid w:val="00C73F45"/>
    <w:rsid w:val="00C746D1"/>
    <w:rsid w:val="00C76B06"/>
    <w:rsid w:val="00C77B61"/>
    <w:rsid w:val="00C808B6"/>
    <w:rsid w:val="00C8336F"/>
    <w:rsid w:val="00C90307"/>
    <w:rsid w:val="00C92234"/>
    <w:rsid w:val="00C92D91"/>
    <w:rsid w:val="00C92F29"/>
    <w:rsid w:val="00C95CB9"/>
    <w:rsid w:val="00CA2B2C"/>
    <w:rsid w:val="00CA2B82"/>
    <w:rsid w:val="00CA68EB"/>
    <w:rsid w:val="00CA6DF3"/>
    <w:rsid w:val="00CA7967"/>
    <w:rsid w:val="00CB0DA8"/>
    <w:rsid w:val="00CB119F"/>
    <w:rsid w:val="00CB65AD"/>
    <w:rsid w:val="00CB6DB9"/>
    <w:rsid w:val="00CB7D6F"/>
    <w:rsid w:val="00CC3347"/>
    <w:rsid w:val="00CC39AA"/>
    <w:rsid w:val="00CC5E73"/>
    <w:rsid w:val="00CC5EF1"/>
    <w:rsid w:val="00CC6045"/>
    <w:rsid w:val="00CC6BEC"/>
    <w:rsid w:val="00CD3F9C"/>
    <w:rsid w:val="00CD3FDE"/>
    <w:rsid w:val="00CD47CD"/>
    <w:rsid w:val="00CD570D"/>
    <w:rsid w:val="00CE31C9"/>
    <w:rsid w:val="00CE3F9B"/>
    <w:rsid w:val="00CE53CF"/>
    <w:rsid w:val="00CE5A57"/>
    <w:rsid w:val="00CE5BB6"/>
    <w:rsid w:val="00CF0620"/>
    <w:rsid w:val="00CF439E"/>
    <w:rsid w:val="00CF4BE6"/>
    <w:rsid w:val="00CF67C9"/>
    <w:rsid w:val="00CF7FC1"/>
    <w:rsid w:val="00D011CC"/>
    <w:rsid w:val="00D02DDD"/>
    <w:rsid w:val="00D042C2"/>
    <w:rsid w:val="00D10A09"/>
    <w:rsid w:val="00D138A9"/>
    <w:rsid w:val="00D14A50"/>
    <w:rsid w:val="00D226A0"/>
    <w:rsid w:val="00D23F94"/>
    <w:rsid w:val="00D2544E"/>
    <w:rsid w:val="00D26932"/>
    <w:rsid w:val="00D26C68"/>
    <w:rsid w:val="00D312C3"/>
    <w:rsid w:val="00D36910"/>
    <w:rsid w:val="00D36D6E"/>
    <w:rsid w:val="00D4400B"/>
    <w:rsid w:val="00D45816"/>
    <w:rsid w:val="00D47C39"/>
    <w:rsid w:val="00D53DC0"/>
    <w:rsid w:val="00D56439"/>
    <w:rsid w:val="00D6163D"/>
    <w:rsid w:val="00D66852"/>
    <w:rsid w:val="00D67229"/>
    <w:rsid w:val="00D74CF0"/>
    <w:rsid w:val="00D75662"/>
    <w:rsid w:val="00D77FEA"/>
    <w:rsid w:val="00D80D4F"/>
    <w:rsid w:val="00D80F8C"/>
    <w:rsid w:val="00D83AAB"/>
    <w:rsid w:val="00D84C7C"/>
    <w:rsid w:val="00D87E16"/>
    <w:rsid w:val="00D92581"/>
    <w:rsid w:val="00D9262B"/>
    <w:rsid w:val="00D9262E"/>
    <w:rsid w:val="00D92DD5"/>
    <w:rsid w:val="00D92DFA"/>
    <w:rsid w:val="00D936FA"/>
    <w:rsid w:val="00D93ADB"/>
    <w:rsid w:val="00D97E1B"/>
    <w:rsid w:val="00DA05CE"/>
    <w:rsid w:val="00DA15B1"/>
    <w:rsid w:val="00DA1C21"/>
    <w:rsid w:val="00DA3592"/>
    <w:rsid w:val="00DA4BCA"/>
    <w:rsid w:val="00DA5AB3"/>
    <w:rsid w:val="00DA62DE"/>
    <w:rsid w:val="00DA6BC2"/>
    <w:rsid w:val="00DA7003"/>
    <w:rsid w:val="00DA7B9D"/>
    <w:rsid w:val="00DB112A"/>
    <w:rsid w:val="00DB203B"/>
    <w:rsid w:val="00DB25F8"/>
    <w:rsid w:val="00DB3429"/>
    <w:rsid w:val="00DB3CDE"/>
    <w:rsid w:val="00DB40F7"/>
    <w:rsid w:val="00DB50BE"/>
    <w:rsid w:val="00DB5EDB"/>
    <w:rsid w:val="00DB6FEF"/>
    <w:rsid w:val="00DC0FE4"/>
    <w:rsid w:val="00DC4D7C"/>
    <w:rsid w:val="00DC6BC7"/>
    <w:rsid w:val="00DC6FFA"/>
    <w:rsid w:val="00DC7816"/>
    <w:rsid w:val="00DC79FC"/>
    <w:rsid w:val="00DC7C51"/>
    <w:rsid w:val="00DD011D"/>
    <w:rsid w:val="00DD1ED2"/>
    <w:rsid w:val="00DD1EFF"/>
    <w:rsid w:val="00DD2D35"/>
    <w:rsid w:val="00DD37AB"/>
    <w:rsid w:val="00DE1C6A"/>
    <w:rsid w:val="00DE3402"/>
    <w:rsid w:val="00DE38DA"/>
    <w:rsid w:val="00DE4B3A"/>
    <w:rsid w:val="00DE6893"/>
    <w:rsid w:val="00DF06C5"/>
    <w:rsid w:val="00DF0A65"/>
    <w:rsid w:val="00DF0ADE"/>
    <w:rsid w:val="00DF214E"/>
    <w:rsid w:val="00DF4E73"/>
    <w:rsid w:val="00E014C2"/>
    <w:rsid w:val="00E01F62"/>
    <w:rsid w:val="00E025CC"/>
    <w:rsid w:val="00E02A13"/>
    <w:rsid w:val="00E02A4B"/>
    <w:rsid w:val="00E05F36"/>
    <w:rsid w:val="00E06976"/>
    <w:rsid w:val="00E07BBF"/>
    <w:rsid w:val="00E07C29"/>
    <w:rsid w:val="00E13B4D"/>
    <w:rsid w:val="00E143F0"/>
    <w:rsid w:val="00E14DF9"/>
    <w:rsid w:val="00E15145"/>
    <w:rsid w:val="00E1792A"/>
    <w:rsid w:val="00E20C6A"/>
    <w:rsid w:val="00E2281A"/>
    <w:rsid w:val="00E22E9E"/>
    <w:rsid w:val="00E246FE"/>
    <w:rsid w:val="00E25C43"/>
    <w:rsid w:val="00E2626B"/>
    <w:rsid w:val="00E26469"/>
    <w:rsid w:val="00E26CE3"/>
    <w:rsid w:val="00E27E50"/>
    <w:rsid w:val="00E3126C"/>
    <w:rsid w:val="00E313E7"/>
    <w:rsid w:val="00E31890"/>
    <w:rsid w:val="00E31AD8"/>
    <w:rsid w:val="00E321E6"/>
    <w:rsid w:val="00E33525"/>
    <w:rsid w:val="00E35942"/>
    <w:rsid w:val="00E36B78"/>
    <w:rsid w:val="00E42BC4"/>
    <w:rsid w:val="00E475AA"/>
    <w:rsid w:val="00E507EA"/>
    <w:rsid w:val="00E53D70"/>
    <w:rsid w:val="00E53F37"/>
    <w:rsid w:val="00E5540F"/>
    <w:rsid w:val="00E55DF9"/>
    <w:rsid w:val="00E57D79"/>
    <w:rsid w:val="00E60CDF"/>
    <w:rsid w:val="00E613A8"/>
    <w:rsid w:val="00E62733"/>
    <w:rsid w:val="00E62B79"/>
    <w:rsid w:val="00E63357"/>
    <w:rsid w:val="00E663B2"/>
    <w:rsid w:val="00E70A77"/>
    <w:rsid w:val="00E70EE6"/>
    <w:rsid w:val="00E70F55"/>
    <w:rsid w:val="00E72E4E"/>
    <w:rsid w:val="00E755FC"/>
    <w:rsid w:val="00E76F00"/>
    <w:rsid w:val="00E77492"/>
    <w:rsid w:val="00E81A07"/>
    <w:rsid w:val="00E81EBA"/>
    <w:rsid w:val="00E81F33"/>
    <w:rsid w:val="00E823AF"/>
    <w:rsid w:val="00E83A8F"/>
    <w:rsid w:val="00E84086"/>
    <w:rsid w:val="00E85391"/>
    <w:rsid w:val="00E85D05"/>
    <w:rsid w:val="00E907B6"/>
    <w:rsid w:val="00E92926"/>
    <w:rsid w:val="00E97045"/>
    <w:rsid w:val="00E97E88"/>
    <w:rsid w:val="00EA3354"/>
    <w:rsid w:val="00EA42CC"/>
    <w:rsid w:val="00EA67A3"/>
    <w:rsid w:val="00EA726B"/>
    <w:rsid w:val="00EA741B"/>
    <w:rsid w:val="00EA7A7E"/>
    <w:rsid w:val="00EB1BFF"/>
    <w:rsid w:val="00EB23C0"/>
    <w:rsid w:val="00EB374B"/>
    <w:rsid w:val="00EB379C"/>
    <w:rsid w:val="00EB38DE"/>
    <w:rsid w:val="00EB5590"/>
    <w:rsid w:val="00EB5D76"/>
    <w:rsid w:val="00EB7EB6"/>
    <w:rsid w:val="00ED381A"/>
    <w:rsid w:val="00ED4CCA"/>
    <w:rsid w:val="00ED526E"/>
    <w:rsid w:val="00ED776F"/>
    <w:rsid w:val="00ED7E6B"/>
    <w:rsid w:val="00EE2336"/>
    <w:rsid w:val="00EE3A9A"/>
    <w:rsid w:val="00EE3C2E"/>
    <w:rsid w:val="00EE3E63"/>
    <w:rsid w:val="00EE73B8"/>
    <w:rsid w:val="00EF1924"/>
    <w:rsid w:val="00EF439B"/>
    <w:rsid w:val="00EF46F7"/>
    <w:rsid w:val="00EF5B9B"/>
    <w:rsid w:val="00EF745B"/>
    <w:rsid w:val="00F01AD8"/>
    <w:rsid w:val="00F03674"/>
    <w:rsid w:val="00F036A3"/>
    <w:rsid w:val="00F03E9C"/>
    <w:rsid w:val="00F049AD"/>
    <w:rsid w:val="00F05EE6"/>
    <w:rsid w:val="00F07E0D"/>
    <w:rsid w:val="00F10A00"/>
    <w:rsid w:val="00F126B2"/>
    <w:rsid w:val="00F14278"/>
    <w:rsid w:val="00F1473F"/>
    <w:rsid w:val="00F14ADD"/>
    <w:rsid w:val="00F17B90"/>
    <w:rsid w:val="00F20008"/>
    <w:rsid w:val="00F22FB2"/>
    <w:rsid w:val="00F270F9"/>
    <w:rsid w:val="00F308AA"/>
    <w:rsid w:val="00F32A49"/>
    <w:rsid w:val="00F3710F"/>
    <w:rsid w:val="00F423CC"/>
    <w:rsid w:val="00F43D26"/>
    <w:rsid w:val="00F445E7"/>
    <w:rsid w:val="00F44DC7"/>
    <w:rsid w:val="00F46529"/>
    <w:rsid w:val="00F479F5"/>
    <w:rsid w:val="00F507F0"/>
    <w:rsid w:val="00F5081E"/>
    <w:rsid w:val="00F51FBC"/>
    <w:rsid w:val="00F54359"/>
    <w:rsid w:val="00F553D3"/>
    <w:rsid w:val="00F5648C"/>
    <w:rsid w:val="00F567A8"/>
    <w:rsid w:val="00F56CC3"/>
    <w:rsid w:val="00F607B5"/>
    <w:rsid w:val="00F615CB"/>
    <w:rsid w:val="00F6608E"/>
    <w:rsid w:val="00F67541"/>
    <w:rsid w:val="00F72AE8"/>
    <w:rsid w:val="00F771B1"/>
    <w:rsid w:val="00F77805"/>
    <w:rsid w:val="00F81108"/>
    <w:rsid w:val="00F81AF3"/>
    <w:rsid w:val="00F81ED8"/>
    <w:rsid w:val="00F8252D"/>
    <w:rsid w:val="00F83CE3"/>
    <w:rsid w:val="00F86DB5"/>
    <w:rsid w:val="00F87ED1"/>
    <w:rsid w:val="00F9293E"/>
    <w:rsid w:val="00F933F2"/>
    <w:rsid w:val="00F93889"/>
    <w:rsid w:val="00F9395D"/>
    <w:rsid w:val="00F9458B"/>
    <w:rsid w:val="00F951D2"/>
    <w:rsid w:val="00F969D0"/>
    <w:rsid w:val="00F97FA3"/>
    <w:rsid w:val="00FA1945"/>
    <w:rsid w:val="00FA1EB7"/>
    <w:rsid w:val="00FA209C"/>
    <w:rsid w:val="00FA2E75"/>
    <w:rsid w:val="00FA3DCE"/>
    <w:rsid w:val="00FA4951"/>
    <w:rsid w:val="00FA56CD"/>
    <w:rsid w:val="00FA5C3C"/>
    <w:rsid w:val="00FA5DAE"/>
    <w:rsid w:val="00FA7815"/>
    <w:rsid w:val="00FA7E9F"/>
    <w:rsid w:val="00FB0936"/>
    <w:rsid w:val="00FB1432"/>
    <w:rsid w:val="00FB7416"/>
    <w:rsid w:val="00FC2C33"/>
    <w:rsid w:val="00FC4F55"/>
    <w:rsid w:val="00FC5DB2"/>
    <w:rsid w:val="00FC7DC6"/>
    <w:rsid w:val="00FD0AEF"/>
    <w:rsid w:val="00FD116B"/>
    <w:rsid w:val="00FD5761"/>
    <w:rsid w:val="00FD6534"/>
    <w:rsid w:val="00FD659B"/>
    <w:rsid w:val="00FD7456"/>
    <w:rsid w:val="00FE038A"/>
    <w:rsid w:val="00FE17FC"/>
    <w:rsid w:val="00FF3BDA"/>
    <w:rsid w:val="00FF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D8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3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39D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D8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3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39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streci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6</cp:revision>
  <cp:lastPrinted>2021-11-29T12:04:00Z</cp:lastPrinted>
  <dcterms:created xsi:type="dcterms:W3CDTF">2022-09-27T12:06:00Z</dcterms:created>
  <dcterms:modified xsi:type="dcterms:W3CDTF">2022-10-24T07:44:00Z</dcterms:modified>
</cp:coreProperties>
</file>