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D4" w:rsidRDefault="004066D4" w:rsidP="004066D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Надеждинское</w:t>
      </w:r>
      <w:proofErr w:type="spellEnd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Пестречинского муниципального района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613655" w:rsidRPr="00A039AB" w:rsidRDefault="00613655" w:rsidP="00613655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схода граждан </w:t>
      </w:r>
      <w:r w:rsidR="005911E6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населенном пункте Средняя Ия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Республики Татарстан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D7C5E" w:rsidP="006D7C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066D4">
        <w:rPr>
          <w:rFonts w:ascii="Times New Roman" w:eastAsia="Times New Roman" w:hAnsi="Times New Roman" w:cs="Times New Roman"/>
          <w:color w:val="000000"/>
          <w:sz w:val="28"/>
          <w:szCs w:val="28"/>
        </w:rPr>
        <w:t>__.________</w:t>
      </w:r>
      <w:bookmarkStart w:id="0" w:name="_GoBack"/>
      <w:bookmarkEnd w:id="0"/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066D4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Сог</w:t>
      </w:r>
      <w:r w:rsidR="00C87198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ласно протоколу схода граждан населенного пункта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Ия </w:t>
      </w:r>
      <w:proofErr w:type="spellStart"/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2184F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6D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установлено: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87A80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87A80">
        <w:rPr>
          <w:rFonts w:ascii="Times New Roman" w:eastAsia="Times New Roman" w:hAnsi="Times New Roman" w:cs="Times New Roman"/>
          <w:sz w:val="28"/>
          <w:szCs w:val="28"/>
        </w:rPr>
        <w:t>семнадцать</w:t>
      </w:r>
      <w:r w:rsidR="00DA3A3E">
        <w:rPr>
          <w:rFonts w:ascii="Times New Roman" w:eastAsia="Times New Roman" w:hAnsi="Times New Roman" w:cs="Times New Roman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девять</w:t>
      </w:r>
      <w:r w:rsidR="00DA3A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0B1840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ЗА»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вопрос, внесенный на сход граждан – 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5387"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девять</w:t>
      </w:r>
      <w:r w:rsidR="00DA3A3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13655" w:rsidRPr="00A039AB" w:rsidRDefault="00613655" w:rsidP="0061365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общее число голосов, поданных «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ПРОТИВ»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вопроса, внесенного на сход граждан –  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387A80">
        <w:rPr>
          <w:rFonts w:ascii="Times New Roman" w:eastAsia="Times New Roman" w:hAnsi="Times New Roman" w:cs="Times New Roman"/>
          <w:color w:val="000000"/>
          <w:sz w:val="28"/>
          <w:szCs w:val="28"/>
        </w:rPr>
        <w:t>ноль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13655" w:rsidRPr="00A039AB" w:rsidRDefault="00C87198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</w:t>
      </w:r>
      <w:r w:rsidR="00613655" w:rsidRPr="00A03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изложенного </w:t>
      </w:r>
      <w:r w:rsidR="00613655"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6D7C5E" w:rsidRPr="00C329AF" w:rsidRDefault="00613655" w:rsidP="006D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Pr="00A03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вопросу 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самообложения в 202</w:t>
      </w:r>
      <w:r w:rsidR="006D7C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9B33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7C5E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Средняя Ия </w:t>
      </w:r>
      <w:proofErr w:type="spellStart"/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6D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5E" w:rsidRPr="00C108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освобождением от уплаты разовых платежей (самообложения) мобилизованных участников специальной военной операции и членов их семей</w:t>
      </w:r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5E" w:rsidRPr="00C329AF">
        <w:rPr>
          <w:rFonts w:ascii="Times New Roman" w:eastAsia="Calibri" w:hAnsi="Times New Roman" w:cs="Times New Roman"/>
          <w:sz w:val="28"/>
          <w:szCs w:val="28"/>
        </w:rPr>
        <w:t>и</w:t>
      </w:r>
      <w:r w:rsidR="006D7C5E"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BD489D" w:rsidRPr="00A039AB" w:rsidRDefault="006D7C5E" w:rsidP="006D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339B" w:rsidRPr="00C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мест общего пользования</w:t>
      </w:r>
      <w:r w:rsidR="004D27B7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489D"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655" w:rsidRPr="00A039AB" w:rsidRDefault="00613655" w:rsidP="00C871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39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 принятым.</w:t>
      </w:r>
    </w:p>
    <w:p w:rsidR="00613655" w:rsidRPr="00A039AB" w:rsidRDefault="00613655" w:rsidP="006136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3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9AB">
        <w:rPr>
          <w:rFonts w:ascii="Times New Roman" w:eastAsia="Calibri" w:hAnsi="Times New Roman" w:cs="Times New Roman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A039AB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A039AB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A039AB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</w:t>
      </w:r>
      <w:proofErr w:type="spellStart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Надеждинского</w:t>
      </w:r>
      <w:proofErr w:type="spellEnd"/>
      <w:r w:rsidRPr="00A0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Pr="00A039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655" w:rsidRPr="00A039AB" w:rsidRDefault="00613655" w:rsidP="00613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55" w:rsidRPr="00A039AB" w:rsidRDefault="00613655" w:rsidP="00613655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Надеждинского</w:t>
      </w:r>
      <w:proofErr w:type="spellEnd"/>
    </w:p>
    <w:p w:rsidR="00613655" w:rsidRPr="00A039AB" w:rsidRDefault="00613655" w:rsidP="00613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</w:t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</w:r>
      <w:r w:rsidRPr="00A039A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И.З. </w:t>
      </w:r>
      <w:proofErr w:type="spellStart"/>
      <w:r w:rsidRPr="00A039AB">
        <w:rPr>
          <w:rFonts w:ascii="Times New Roman" w:eastAsia="Calibri" w:hAnsi="Times New Roman" w:cs="Times New Roman"/>
          <w:sz w:val="28"/>
          <w:szCs w:val="28"/>
        </w:rPr>
        <w:t>Галяутдинов</w:t>
      </w:r>
      <w:proofErr w:type="spellEnd"/>
      <w:r w:rsidRPr="00A039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557E07" w:rsidRPr="00A039AB" w:rsidRDefault="00557E07" w:rsidP="00613655">
      <w:pPr>
        <w:rPr>
          <w:rFonts w:ascii="Times New Roman" w:hAnsi="Times New Roman" w:cs="Times New Roman"/>
          <w:sz w:val="28"/>
          <w:szCs w:val="28"/>
        </w:rPr>
      </w:pPr>
    </w:p>
    <w:sectPr w:rsidR="00557E07" w:rsidRPr="00A039A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B1840"/>
    <w:rsid w:val="000C440F"/>
    <w:rsid w:val="00145F76"/>
    <w:rsid w:val="00290178"/>
    <w:rsid w:val="002E2E04"/>
    <w:rsid w:val="00387A80"/>
    <w:rsid w:val="004066D4"/>
    <w:rsid w:val="004D27B7"/>
    <w:rsid w:val="00557E07"/>
    <w:rsid w:val="005911E6"/>
    <w:rsid w:val="005B5387"/>
    <w:rsid w:val="00613655"/>
    <w:rsid w:val="006D7C5E"/>
    <w:rsid w:val="00707102"/>
    <w:rsid w:val="0072184F"/>
    <w:rsid w:val="007B4424"/>
    <w:rsid w:val="008306E8"/>
    <w:rsid w:val="009062CA"/>
    <w:rsid w:val="00941D6B"/>
    <w:rsid w:val="009B339B"/>
    <w:rsid w:val="009D167C"/>
    <w:rsid w:val="009E31D2"/>
    <w:rsid w:val="00A039AB"/>
    <w:rsid w:val="00A508DA"/>
    <w:rsid w:val="00A64FAF"/>
    <w:rsid w:val="00AC273D"/>
    <w:rsid w:val="00BD489D"/>
    <w:rsid w:val="00C87198"/>
    <w:rsid w:val="00CF55CD"/>
    <w:rsid w:val="00DA3A3E"/>
    <w:rsid w:val="00F739E7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Венера Алексеевна</dc:creator>
  <cp:keywords/>
  <dc:description/>
  <cp:lastModifiedBy>admin</cp:lastModifiedBy>
  <cp:revision>8</cp:revision>
  <cp:lastPrinted>2022-10-17T06:32:00Z</cp:lastPrinted>
  <dcterms:created xsi:type="dcterms:W3CDTF">2022-09-27T12:09:00Z</dcterms:created>
  <dcterms:modified xsi:type="dcterms:W3CDTF">2022-10-24T07:47:00Z</dcterms:modified>
</cp:coreProperties>
</file>