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26" w:rsidRDefault="009B6726" w:rsidP="009B6726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проект</w:t>
      </w:r>
    </w:p>
    <w:p w:rsidR="00CF126C" w:rsidRPr="00D13DD0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13DD0">
        <w:rPr>
          <w:rFonts w:ascii="Arial" w:eastAsia="Times New Roman" w:hAnsi="Arial" w:cs="Arial"/>
          <w:color w:val="000000"/>
          <w:sz w:val="24"/>
          <w:szCs w:val="24"/>
        </w:rPr>
        <w:t>Надеждинское</w:t>
      </w:r>
      <w:proofErr w:type="spellEnd"/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Пестречинского муниципального района </w:t>
      </w:r>
    </w:p>
    <w:p w:rsidR="00CF126C" w:rsidRPr="00D13DD0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CF126C" w:rsidRPr="00D13DD0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D13DD0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13DD0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CF126C" w:rsidRPr="00D13DD0" w:rsidRDefault="00CF126C" w:rsidP="00CF126C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</w:rPr>
        <w:t>о результатах схода гражда</w:t>
      </w:r>
      <w:r w:rsidR="00F0378C"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н в населенном пункте </w:t>
      </w:r>
      <w:r w:rsidR="004116D5" w:rsidRPr="00D13DD0">
        <w:rPr>
          <w:rFonts w:ascii="Arial" w:eastAsia="Times New Roman" w:hAnsi="Arial" w:cs="Arial"/>
          <w:color w:val="000000"/>
          <w:sz w:val="24"/>
          <w:szCs w:val="24"/>
        </w:rPr>
        <w:t>Надеждино</w:t>
      </w:r>
      <w:r w:rsidR="00F0378C"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3DD0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D13D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D13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CF126C" w:rsidRPr="00D13DD0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D13DD0" w:rsidRDefault="008C6DD9" w:rsidP="008C6D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9B6726">
        <w:rPr>
          <w:rFonts w:ascii="Arial" w:eastAsia="Times New Roman" w:hAnsi="Arial" w:cs="Arial"/>
          <w:color w:val="000000"/>
          <w:sz w:val="24"/>
          <w:szCs w:val="24"/>
        </w:rPr>
        <w:t xml:space="preserve">__.__________  </w:t>
      </w:r>
      <w:bookmarkStart w:id="0" w:name="_GoBack"/>
      <w:bookmarkEnd w:id="0"/>
      <w:r w:rsidR="00CF126C" w:rsidRPr="00D13DD0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7C3737" w:rsidRPr="00D13DD0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2575E1" w:rsidRPr="00D13DD0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CF126C"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года                                                                                 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r w:rsidR="00CF126C"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№ </w:t>
      </w:r>
      <w:r w:rsidR="009B6726"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:rsidR="00CF126C" w:rsidRPr="00D13DD0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D13DD0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</w:rPr>
        <w:t>Сог</w:t>
      </w:r>
      <w:r w:rsidR="00024F70"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ласно протоколу схода граждан населенного пункта </w:t>
      </w:r>
      <w:proofErr w:type="gramStart"/>
      <w:r w:rsidR="004116D5" w:rsidRPr="00D13DD0">
        <w:rPr>
          <w:rFonts w:ascii="Arial" w:eastAsia="Times New Roman" w:hAnsi="Arial" w:cs="Arial"/>
          <w:color w:val="000000"/>
          <w:sz w:val="24"/>
          <w:szCs w:val="24"/>
        </w:rPr>
        <w:t>Надеждино</w:t>
      </w:r>
      <w:proofErr w:type="gramEnd"/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13DD0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D13D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D13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4116D5" w:rsidRPr="00D13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D13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 20</w:t>
      </w:r>
      <w:r w:rsidR="00C10602" w:rsidRPr="00D13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2575E1" w:rsidRPr="00D13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13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CF126C" w:rsidRPr="00D13DD0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1E4134" w:rsidRPr="00D13DD0">
        <w:rPr>
          <w:rFonts w:ascii="Arial" w:eastAsia="Times New Roman" w:hAnsi="Arial" w:cs="Arial"/>
          <w:sz w:val="24"/>
          <w:szCs w:val="24"/>
        </w:rPr>
        <w:t>170</w:t>
      </w:r>
      <w:r w:rsidR="004116D5" w:rsidRPr="00D13DD0">
        <w:rPr>
          <w:rFonts w:ascii="Arial" w:eastAsia="Times New Roman" w:hAnsi="Arial" w:cs="Arial"/>
          <w:sz w:val="24"/>
          <w:szCs w:val="24"/>
        </w:rPr>
        <w:t xml:space="preserve"> </w:t>
      </w:r>
      <w:r w:rsidRPr="00D13DD0">
        <w:rPr>
          <w:rFonts w:ascii="Arial" w:eastAsia="Times New Roman" w:hAnsi="Arial" w:cs="Arial"/>
          <w:sz w:val="24"/>
          <w:szCs w:val="24"/>
        </w:rPr>
        <w:t>(</w:t>
      </w:r>
      <w:r w:rsidR="004116D5" w:rsidRPr="00D13DD0">
        <w:rPr>
          <w:rFonts w:ascii="Arial" w:eastAsia="Times New Roman" w:hAnsi="Arial" w:cs="Arial"/>
          <w:sz w:val="24"/>
          <w:szCs w:val="24"/>
        </w:rPr>
        <w:t>сто семьдесят</w:t>
      </w:r>
      <w:r w:rsidRPr="00D13DD0">
        <w:rPr>
          <w:rFonts w:ascii="Arial" w:eastAsia="Times New Roman" w:hAnsi="Arial" w:cs="Arial"/>
          <w:sz w:val="24"/>
          <w:szCs w:val="24"/>
        </w:rPr>
        <w:t>)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F126C" w:rsidRPr="00D13DD0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– </w:t>
      </w:r>
      <w:r w:rsidR="001E4134" w:rsidRPr="00D13DD0">
        <w:rPr>
          <w:rFonts w:ascii="Arial" w:eastAsia="Times New Roman" w:hAnsi="Arial" w:cs="Arial"/>
          <w:color w:val="000000"/>
          <w:sz w:val="24"/>
          <w:szCs w:val="24"/>
        </w:rPr>
        <w:t>87</w:t>
      </w:r>
      <w:r w:rsidR="00024F70"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1E4134" w:rsidRPr="00D13DD0">
        <w:rPr>
          <w:rFonts w:ascii="Arial" w:eastAsia="Times New Roman" w:hAnsi="Arial" w:cs="Arial"/>
          <w:color w:val="000000"/>
          <w:sz w:val="24"/>
          <w:szCs w:val="24"/>
        </w:rPr>
        <w:t>восемьдесят семь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942AB3" w:rsidRPr="00D13DD0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D13DD0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</w:t>
      </w:r>
      <w:r w:rsidR="001E4134" w:rsidRPr="00D13DD0">
        <w:rPr>
          <w:rFonts w:ascii="Arial" w:eastAsia="Times New Roman" w:hAnsi="Arial" w:cs="Arial"/>
          <w:color w:val="000000"/>
          <w:sz w:val="24"/>
          <w:szCs w:val="24"/>
        </w:rPr>
        <w:t>87</w:t>
      </w:r>
      <w:r w:rsidR="00942AB3"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1E4134" w:rsidRPr="00D13DD0">
        <w:rPr>
          <w:rFonts w:ascii="Arial" w:eastAsia="Times New Roman" w:hAnsi="Arial" w:cs="Arial"/>
          <w:color w:val="000000"/>
          <w:sz w:val="24"/>
          <w:szCs w:val="24"/>
        </w:rPr>
        <w:t>восемьдесят семь</w:t>
      </w:r>
      <w:r w:rsidR="00942AB3" w:rsidRPr="00D13DD0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F126C" w:rsidRPr="00D13DD0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D13DD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– </w:t>
      </w:r>
      <w:r w:rsidR="001E4134" w:rsidRPr="00D13DD0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1E4134" w:rsidRPr="00D13DD0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F126C" w:rsidRPr="00D13DD0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вышеизложенного </w:t>
      </w:r>
      <w:r w:rsidRPr="00D13DD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4116D5" w:rsidRPr="00D13DD0" w:rsidRDefault="00CF126C" w:rsidP="004116D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DD0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D13DD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D13DD0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Pr="00D13DD0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 </w:t>
      </w:r>
      <w:r w:rsidR="007C3737" w:rsidRPr="00D13DD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116D5" w:rsidRPr="00D13DD0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на введение самообложения в 2023 году в сумме 500 рублей с каждого совершеннолетнего жителя, зарегистрированного по месту жительства на территории населенного пункта Надеждино </w:t>
      </w:r>
      <w:proofErr w:type="spellStart"/>
      <w:r w:rsidR="004116D5" w:rsidRPr="00D13DD0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="004116D5" w:rsidRPr="00D13DD0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  <w:r w:rsidR="004116D5" w:rsidRPr="00D13DD0">
        <w:rPr>
          <w:rFonts w:ascii="Arial" w:eastAsia="Calibri" w:hAnsi="Arial" w:cs="Arial"/>
          <w:sz w:val="24"/>
          <w:szCs w:val="24"/>
        </w:rPr>
        <w:t xml:space="preserve">с освобождением от уплаты разовых платежей (самообложения) </w:t>
      </w:r>
      <w:r w:rsidR="00D97085" w:rsidRPr="00D13DD0">
        <w:rPr>
          <w:rFonts w:ascii="Arial" w:eastAsia="Calibri" w:hAnsi="Arial" w:cs="Arial"/>
          <w:sz w:val="24"/>
          <w:szCs w:val="24"/>
        </w:rPr>
        <w:t xml:space="preserve">инвалидов 1 группы, неработающих инвалидов 2 группы, участников боевых действий, многодетных семей, имеющих пять и более детей, мобилизованных участников специальной военной операции и членов их семей </w:t>
      </w:r>
      <w:r w:rsidR="004116D5" w:rsidRPr="00D13DD0">
        <w:rPr>
          <w:rFonts w:ascii="Arial" w:eastAsia="Times New Roman" w:hAnsi="Arial" w:cs="Arial"/>
          <w:sz w:val="24"/>
          <w:szCs w:val="24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:rsidR="007C3737" w:rsidRPr="00D13DD0" w:rsidRDefault="004116D5" w:rsidP="004116D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DD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E4134" w:rsidRPr="00D13DD0">
        <w:rPr>
          <w:rFonts w:ascii="Arial" w:eastAsia="Times New Roman" w:hAnsi="Arial" w:cs="Arial"/>
          <w:sz w:val="24"/>
          <w:szCs w:val="24"/>
          <w:lang w:eastAsia="ru-RU"/>
        </w:rPr>
        <w:t>благоустройство мест общего пользования</w:t>
      </w:r>
      <w:r w:rsidR="007C3737" w:rsidRPr="00D13DD0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F126C" w:rsidRPr="00D13DD0" w:rsidRDefault="00CF126C" w:rsidP="00CF126C">
      <w:pPr>
        <w:spacing w:after="3" w:line="263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13DD0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CF126C" w:rsidRPr="00D13DD0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DD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D13DD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13DD0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D13DD0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D13DD0">
          <w:rPr>
            <w:rFonts w:ascii="Arial" w:eastAsia="Calibri" w:hAnsi="Arial" w:cs="Arial"/>
            <w:sz w:val="24"/>
            <w:szCs w:val="24"/>
          </w:rPr>
          <w:t>.</w:t>
        </w:r>
        <w:r w:rsidRPr="00D13DD0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D13DD0">
          <w:rPr>
            <w:rFonts w:ascii="Arial" w:eastAsia="Calibri" w:hAnsi="Arial" w:cs="Arial"/>
            <w:sz w:val="24"/>
            <w:szCs w:val="24"/>
          </w:rPr>
          <w:t>.</w:t>
        </w:r>
        <w:r w:rsidRPr="00D13DD0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D13DD0">
          <w:rPr>
            <w:rFonts w:ascii="Arial" w:eastAsia="Calibri" w:hAnsi="Arial" w:cs="Arial"/>
            <w:sz w:val="24"/>
            <w:szCs w:val="24"/>
          </w:rPr>
          <w:t>.</w:t>
        </w:r>
        <w:r w:rsidRPr="00D13DD0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D13DD0">
        <w:rPr>
          <w:rFonts w:ascii="Arial" w:eastAsia="Calibri" w:hAnsi="Arial" w:cs="Arial"/>
          <w:sz w:val="24"/>
          <w:szCs w:val="24"/>
        </w:rPr>
        <w:t>), на официальном сайте Пестречинского муниципального района (</w:t>
      </w:r>
      <w:hyperlink r:id="rId6" w:history="1">
        <w:r w:rsidRPr="00D13DD0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D13DD0">
          <w:rPr>
            <w:rFonts w:ascii="Arial" w:eastAsia="Calibri" w:hAnsi="Arial" w:cs="Arial"/>
            <w:sz w:val="24"/>
            <w:szCs w:val="24"/>
          </w:rPr>
          <w:t>.</w:t>
        </w:r>
        <w:r w:rsidRPr="00D13DD0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D13DD0">
          <w:rPr>
            <w:rFonts w:ascii="Arial" w:eastAsia="Calibri" w:hAnsi="Arial" w:cs="Arial"/>
            <w:sz w:val="24"/>
            <w:szCs w:val="24"/>
          </w:rPr>
          <w:t>.</w:t>
        </w:r>
        <w:r w:rsidRPr="00D13DD0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D13DD0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D13DD0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D13DD0">
        <w:rPr>
          <w:rFonts w:ascii="Arial" w:eastAsia="Calibri" w:hAnsi="Arial" w:cs="Arial"/>
          <w:sz w:val="24"/>
          <w:szCs w:val="24"/>
        </w:rPr>
        <w:t xml:space="preserve">) и </w:t>
      </w:r>
      <w:r w:rsidRPr="00D13DD0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Pr="00D13DD0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D13DD0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D13DD0">
        <w:rPr>
          <w:rFonts w:ascii="Arial" w:eastAsia="Calibri" w:hAnsi="Arial" w:cs="Arial"/>
          <w:sz w:val="24"/>
          <w:szCs w:val="24"/>
        </w:rPr>
        <w:t>.</w:t>
      </w:r>
    </w:p>
    <w:p w:rsidR="00CF126C" w:rsidRPr="00D13DD0" w:rsidRDefault="00CF126C" w:rsidP="00CF12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4134" w:rsidRPr="00D13DD0" w:rsidRDefault="001E4134" w:rsidP="00CF12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126C" w:rsidRPr="00D13DD0" w:rsidRDefault="00CF126C" w:rsidP="00CF126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13DD0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D13DD0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</w:p>
    <w:p w:rsidR="00557E07" w:rsidRPr="00D13DD0" w:rsidRDefault="00CF126C" w:rsidP="004116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13DD0">
        <w:rPr>
          <w:rFonts w:ascii="Arial" w:eastAsia="Calibri" w:hAnsi="Arial" w:cs="Arial"/>
          <w:sz w:val="24"/>
          <w:szCs w:val="24"/>
        </w:rPr>
        <w:t xml:space="preserve">сельского поселения                    </w:t>
      </w:r>
      <w:r w:rsidRPr="00D13DD0">
        <w:rPr>
          <w:rFonts w:ascii="Arial" w:eastAsia="Calibri" w:hAnsi="Arial" w:cs="Arial"/>
          <w:sz w:val="24"/>
          <w:szCs w:val="24"/>
        </w:rPr>
        <w:tab/>
      </w:r>
      <w:r w:rsidRPr="00D13DD0">
        <w:rPr>
          <w:rFonts w:ascii="Arial" w:eastAsia="Calibri" w:hAnsi="Arial" w:cs="Arial"/>
          <w:sz w:val="24"/>
          <w:szCs w:val="24"/>
        </w:rPr>
        <w:tab/>
        <w:t xml:space="preserve">                                            И.З. </w:t>
      </w:r>
      <w:proofErr w:type="spellStart"/>
      <w:r w:rsidRPr="00D13DD0">
        <w:rPr>
          <w:rFonts w:ascii="Arial" w:eastAsia="Calibri" w:hAnsi="Arial" w:cs="Arial"/>
          <w:sz w:val="24"/>
          <w:szCs w:val="24"/>
        </w:rPr>
        <w:t>Галяутдинов</w:t>
      </w:r>
      <w:proofErr w:type="spellEnd"/>
      <w:r w:rsidRPr="00D13DD0">
        <w:rPr>
          <w:rFonts w:ascii="Arial" w:eastAsia="Calibri" w:hAnsi="Arial" w:cs="Arial"/>
          <w:sz w:val="24"/>
          <w:szCs w:val="24"/>
        </w:rPr>
        <w:t xml:space="preserve">   </w:t>
      </w:r>
    </w:p>
    <w:sectPr w:rsidR="00557E07" w:rsidRPr="00D13DD0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24F70"/>
    <w:rsid w:val="000C440F"/>
    <w:rsid w:val="001E4134"/>
    <w:rsid w:val="002575E1"/>
    <w:rsid w:val="00372EDA"/>
    <w:rsid w:val="004116D5"/>
    <w:rsid w:val="004E7CC8"/>
    <w:rsid w:val="00557E07"/>
    <w:rsid w:val="005C2CF5"/>
    <w:rsid w:val="005C2EDC"/>
    <w:rsid w:val="007A1108"/>
    <w:rsid w:val="007B4424"/>
    <w:rsid w:val="007C3737"/>
    <w:rsid w:val="0081509A"/>
    <w:rsid w:val="008C6DD9"/>
    <w:rsid w:val="009062CA"/>
    <w:rsid w:val="00941D6B"/>
    <w:rsid w:val="00942AB3"/>
    <w:rsid w:val="009B6726"/>
    <w:rsid w:val="009D167C"/>
    <w:rsid w:val="009E31D2"/>
    <w:rsid w:val="00A508DA"/>
    <w:rsid w:val="00A64FAF"/>
    <w:rsid w:val="00C10602"/>
    <w:rsid w:val="00CC78FE"/>
    <w:rsid w:val="00CF126C"/>
    <w:rsid w:val="00CF55CD"/>
    <w:rsid w:val="00D13DD0"/>
    <w:rsid w:val="00D97085"/>
    <w:rsid w:val="00EB364A"/>
    <w:rsid w:val="00EF567F"/>
    <w:rsid w:val="00F0286A"/>
    <w:rsid w:val="00F0378C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admin</cp:lastModifiedBy>
  <cp:revision>8</cp:revision>
  <cp:lastPrinted>2019-11-24T12:39:00Z</cp:lastPrinted>
  <dcterms:created xsi:type="dcterms:W3CDTF">2022-09-28T06:18:00Z</dcterms:created>
  <dcterms:modified xsi:type="dcterms:W3CDTF">2022-11-16T07:57:00Z</dcterms:modified>
</cp:coreProperties>
</file>