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40" w:rsidRDefault="00D45340" w:rsidP="00D4534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CF126C" w:rsidRPr="00F0286A" w:rsidRDefault="00CF126C" w:rsidP="00CF12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Надеждинское</w:t>
      </w:r>
      <w:proofErr w:type="spellEnd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CF126C" w:rsidRPr="00F0286A" w:rsidRDefault="00CF126C" w:rsidP="00CF12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CF126C" w:rsidRPr="00F0286A" w:rsidRDefault="00CF126C" w:rsidP="00CF12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26C" w:rsidRPr="00F0286A" w:rsidRDefault="00CF126C" w:rsidP="00CF12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F126C" w:rsidRPr="00F0286A" w:rsidRDefault="00CF126C" w:rsidP="00CF126C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результатах схода гражда</w:t>
      </w:r>
      <w:r w:rsidR="00F0378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в населенном пункте </w:t>
      </w:r>
      <w:r w:rsidR="004116D5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Надеждино</w:t>
      </w:r>
      <w:r w:rsidR="00F0378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26C" w:rsidRPr="00F0286A" w:rsidRDefault="008C6DD9" w:rsidP="008C6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D45340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</w:t>
      </w:r>
      <w:bookmarkStart w:id="0" w:name="_GoBack"/>
      <w:bookmarkEnd w:id="0"/>
      <w:r w:rsidR="00CF126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C3737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575E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F126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CF126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D45340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="00024F70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ласно протоколу схода граждан населенного пункта </w:t>
      </w:r>
      <w:proofErr w:type="gramStart"/>
      <w:r w:rsidR="004116D5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Надеждино</w:t>
      </w:r>
      <w:proofErr w:type="gramEnd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411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</w:t>
      </w:r>
      <w:r w:rsidR="00C10602"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7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CF126C" w:rsidRPr="00F0286A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1E4134">
        <w:rPr>
          <w:rFonts w:ascii="Times New Roman" w:eastAsia="Times New Roman" w:hAnsi="Times New Roman" w:cs="Times New Roman"/>
          <w:sz w:val="28"/>
          <w:szCs w:val="28"/>
        </w:rPr>
        <w:t>170</w:t>
      </w:r>
      <w:r w:rsidR="00411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86A">
        <w:rPr>
          <w:rFonts w:ascii="Times New Roman" w:eastAsia="Times New Roman" w:hAnsi="Times New Roman" w:cs="Times New Roman"/>
          <w:sz w:val="28"/>
          <w:szCs w:val="28"/>
        </w:rPr>
        <w:t>(</w:t>
      </w:r>
      <w:r w:rsidR="004116D5">
        <w:rPr>
          <w:rFonts w:ascii="Times New Roman" w:eastAsia="Times New Roman" w:hAnsi="Times New Roman" w:cs="Times New Roman"/>
          <w:sz w:val="28"/>
          <w:szCs w:val="28"/>
        </w:rPr>
        <w:t>сто семьдесят</w:t>
      </w:r>
      <w:r w:rsidRPr="00F0286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F126C" w:rsidRPr="00F0286A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1E4134">
        <w:rPr>
          <w:rFonts w:ascii="Times New Roman" w:eastAsia="Times New Roman" w:hAnsi="Times New Roman" w:cs="Times New Roman"/>
          <w:color w:val="000000"/>
          <w:sz w:val="28"/>
          <w:szCs w:val="28"/>
        </w:rPr>
        <w:t>87</w:t>
      </w:r>
      <w:r w:rsidR="00024F70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E4134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восемьдесят семь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42AB3" w:rsidRPr="00F0286A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</w:t>
      </w:r>
      <w:r w:rsidR="001E4134">
        <w:rPr>
          <w:rFonts w:ascii="Times New Roman" w:eastAsia="Times New Roman" w:hAnsi="Times New Roman" w:cs="Times New Roman"/>
          <w:color w:val="000000"/>
          <w:sz w:val="28"/>
          <w:szCs w:val="28"/>
        </w:rPr>
        <w:t>87</w:t>
      </w:r>
      <w:r w:rsidR="00942AB3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E4134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восемьдесят семь</w:t>
      </w:r>
      <w:r w:rsidR="00942AB3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F126C" w:rsidRPr="00F0286A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– </w:t>
      </w:r>
      <w:r w:rsidR="001E413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E4134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 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4116D5" w:rsidRPr="00C329AF" w:rsidRDefault="00CF126C" w:rsidP="00411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 </w:t>
      </w:r>
      <w:r w:rsidR="007C3737"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16D5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4116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16D5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Надеждино </w:t>
      </w:r>
      <w:proofErr w:type="spellStart"/>
      <w:r w:rsidR="004116D5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="004116D5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 w:rsidR="004116D5" w:rsidRPr="00C329AF">
        <w:rPr>
          <w:rFonts w:ascii="Times New Roman" w:eastAsia="Calibri" w:hAnsi="Times New Roman" w:cs="Times New Roman"/>
          <w:sz w:val="28"/>
          <w:szCs w:val="28"/>
        </w:rPr>
        <w:t>с освобождением от уплаты разовых платежей (самообложения) инвалидов 1 группы, неработающих инвалидов 2 группы, участников боевых действий, многодетных семей, имеющих пять и более детей,</w:t>
      </w:r>
      <w:r w:rsidR="004116D5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6D5" w:rsidRPr="00C108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4116D5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7C3737" w:rsidRPr="00F0286A" w:rsidRDefault="004116D5" w:rsidP="00411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4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мест общего пользования</w:t>
      </w:r>
      <w:r w:rsidR="007C3737"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126C" w:rsidRPr="00F0286A" w:rsidRDefault="00CF126C" w:rsidP="00CF126C">
      <w:pPr>
        <w:spacing w:after="3" w:line="26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02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286A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F0286A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F028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126C" w:rsidRDefault="00CF126C" w:rsidP="00CF1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134" w:rsidRPr="00F0286A" w:rsidRDefault="001E4134" w:rsidP="00CF1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26C" w:rsidRPr="00F0286A" w:rsidRDefault="00CF126C" w:rsidP="00CF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F0286A">
        <w:rPr>
          <w:rFonts w:ascii="Times New Roman" w:eastAsia="Calibri" w:hAnsi="Times New Roman" w:cs="Times New Roman"/>
          <w:sz w:val="28"/>
          <w:szCs w:val="28"/>
        </w:rPr>
        <w:t>Надеждинского</w:t>
      </w:r>
      <w:proofErr w:type="spellEnd"/>
    </w:p>
    <w:p w:rsidR="00557E07" w:rsidRPr="00F0286A" w:rsidRDefault="00CF126C" w:rsidP="004116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</w:t>
      </w:r>
      <w:r w:rsidRPr="00F0286A">
        <w:rPr>
          <w:rFonts w:ascii="Times New Roman" w:eastAsia="Calibri" w:hAnsi="Times New Roman" w:cs="Times New Roman"/>
          <w:sz w:val="28"/>
          <w:szCs w:val="28"/>
        </w:rPr>
        <w:tab/>
      </w:r>
      <w:r w:rsidRPr="00F0286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И.З. </w:t>
      </w:r>
      <w:proofErr w:type="spellStart"/>
      <w:r w:rsidRPr="00F0286A">
        <w:rPr>
          <w:rFonts w:ascii="Times New Roman" w:eastAsia="Calibri" w:hAnsi="Times New Roman" w:cs="Times New Roman"/>
          <w:sz w:val="28"/>
          <w:szCs w:val="28"/>
        </w:rPr>
        <w:t>Галяутдинов</w:t>
      </w:r>
      <w:proofErr w:type="spellEnd"/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sectPr w:rsidR="00557E07" w:rsidRPr="00F0286A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24F70"/>
    <w:rsid w:val="000C440F"/>
    <w:rsid w:val="001E4134"/>
    <w:rsid w:val="002575E1"/>
    <w:rsid w:val="00372EDA"/>
    <w:rsid w:val="004116D5"/>
    <w:rsid w:val="004E7CC8"/>
    <w:rsid w:val="00557E07"/>
    <w:rsid w:val="005C2CF5"/>
    <w:rsid w:val="005C2EDC"/>
    <w:rsid w:val="006E04DD"/>
    <w:rsid w:val="007A1108"/>
    <w:rsid w:val="007B4424"/>
    <w:rsid w:val="007C3737"/>
    <w:rsid w:val="0081509A"/>
    <w:rsid w:val="008C6DD9"/>
    <w:rsid w:val="0090104D"/>
    <w:rsid w:val="009062CA"/>
    <w:rsid w:val="00941D6B"/>
    <w:rsid w:val="00942AB3"/>
    <w:rsid w:val="009D167C"/>
    <w:rsid w:val="009E31D2"/>
    <w:rsid w:val="00A508DA"/>
    <w:rsid w:val="00A64FAF"/>
    <w:rsid w:val="00C10602"/>
    <w:rsid w:val="00CC78FE"/>
    <w:rsid w:val="00CF126C"/>
    <w:rsid w:val="00CF55CD"/>
    <w:rsid w:val="00D45340"/>
    <w:rsid w:val="00EB364A"/>
    <w:rsid w:val="00EF567F"/>
    <w:rsid w:val="00F0286A"/>
    <w:rsid w:val="00F0378C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4</cp:revision>
  <cp:lastPrinted>2019-11-24T12:39:00Z</cp:lastPrinted>
  <dcterms:created xsi:type="dcterms:W3CDTF">2022-11-14T05:59:00Z</dcterms:created>
  <dcterms:modified xsi:type="dcterms:W3CDTF">2022-11-16T07:57:00Z</dcterms:modified>
</cp:coreProperties>
</file>