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0F" w:rsidRDefault="00231A0F" w:rsidP="00231A0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8D5C49" w:rsidRDefault="00C33F03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Двадцать четвёртое </w:t>
      </w:r>
      <w:r w:rsidR="00C52ACB" w:rsidRPr="008D5C49">
        <w:rPr>
          <w:rFonts w:ascii="Arial" w:eastAsia="Calibri" w:hAnsi="Arial" w:cs="Arial"/>
          <w:sz w:val="24"/>
          <w:szCs w:val="24"/>
        </w:rPr>
        <w:t xml:space="preserve">заседание Совета </w:t>
      </w:r>
      <w:proofErr w:type="spellStart"/>
      <w:r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8D5C4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8D5C49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от </w:t>
      </w:r>
      <w:r w:rsidR="00231A0F">
        <w:rPr>
          <w:rFonts w:ascii="Arial" w:eastAsia="Calibri" w:hAnsi="Arial" w:cs="Arial"/>
          <w:sz w:val="24"/>
          <w:szCs w:val="24"/>
        </w:rPr>
        <w:t>________</w:t>
      </w:r>
      <w:r w:rsidRPr="008D5C49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                         № </w:t>
      </w:r>
      <w:r w:rsidR="00231A0F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C52ACB" w:rsidRPr="008D5C49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8D5C49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D5C4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8D5C49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D5C4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в целях приведения Правил благоустройства территории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="00C33F03" w:rsidRPr="008D5C49">
        <w:rPr>
          <w:rFonts w:ascii="Arial" w:eastAsia="Calibri" w:hAnsi="Arial" w:cs="Arial"/>
          <w:sz w:val="24"/>
          <w:szCs w:val="24"/>
        </w:rPr>
        <w:t xml:space="preserve"> </w:t>
      </w:r>
      <w:r w:rsidRPr="008D5C49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8D5C4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в соответствие с действующим законодательством, Совет</w:t>
      </w:r>
      <w:r w:rsidR="00C33F03" w:rsidRPr="008D5C4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D5C4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D5C49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8D5C49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8D5C49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8D5C49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="00C52ACB" w:rsidRPr="008D5C49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="00C52ACB" w:rsidRPr="008D5C49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="00C52ACB" w:rsidRPr="008D5C49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BB7672" w:rsidRPr="008D5C49">
        <w:rPr>
          <w:rFonts w:ascii="Arial" w:eastAsia="Calibri" w:hAnsi="Arial" w:cs="Arial"/>
          <w:sz w:val="24"/>
          <w:szCs w:val="24"/>
        </w:rPr>
        <w:t xml:space="preserve"> 13 декабря 2017 года № 81 (с изменениями утвержденными решениями от 20.09.2018 № 104, 06.05.2019 № 126, 16.08.2021 № 26, 31.03.2022 № 39,</w:t>
      </w:r>
      <w:proofErr w:type="gramEnd"/>
      <w:r w:rsidR="00BB7672" w:rsidRPr="008D5C49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BB7672" w:rsidRPr="008D5C49">
        <w:rPr>
          <w:rFonts w:ascii="Arial" w:eastAsia="Calibri" w:hAnsi="Arial" w:cs="Arial"/>
          <w:sz w:val="24"/>
          <w:szCs w:val="24"/>
        </w:rPr>
        <w:t xml:space="preserve">13.07.2022 № 43, 03.06.2022 №42) </w:t>
      </w:r>
      <w:r w:rsidR="00C52ACB" w:rsidRPr="008D5C49">
        <w:rPr>
          <w:rFonts w:ascii="Arial" w:eastAsia="Calibri" w:hAnsi="Arial" w:cs="Arial"/>
          <w:sz w:val="24"/>
          <w:szCs w:val="24"/>
        </w:rPr>
        <w:t>следующие изменения:</w:t>
      </w:r>
      <w:proofErr w:type="gramEnd"/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8D5C49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1.2. в</w:t>
      </w:r>
      <w:r w:rsidR="00C52ACB" w:rsidRPr="008D5C49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8D5C49">
        <w:rPr>
          <w:rFonts w:ascii="Arial" w:eastAsia="Calibri" w:hAnsi="Arial" w:cs="Arial"/>
          <w:sz w:val="24"/>
          <w:szCs w:val="24"/>
        </w:rPr>
        <w:t>.</w:t>
      </w:r>
    </w:p>
    <w:p w:rsidR="00C52ACB" w:rsidRPr="008D5C49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8D5C49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8D5C49">
        <w:rPr>
          <w:rFonts w:ascii="Arial" w:eastAsia="Calibri" w:hAnsi="Arial" w:cs="Arial"/>
          <w:sz w:val="24"/>
          <w:szCs w:val="24"/>
        </w:rPr>
        <w:t>).</w:t>
      </w:r>
    </w:p>
    <w:p w:rsidR="00C52ACB" w:rsidRPr="008D5C49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8D5C49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="00C33F03" w:rsidRPr="008D5C49">
        <w:rPr>
          <w:rFonts w:ascii="Arial" w:eastAsia="Calibri" w:hAnsi="Arial" w:cs="Arial"/>
          <w:sz w:val="24"/>
          <w:szCs w:val="24"/>
        </w:rPr>
        <w:t xml:space="preserve"> </w:t>
      </w:r>
      <w:r w:rsidRPr="008D5C49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C52ACB" w:rsidRPr="008D5C49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D5C49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</w:t>
      </w:r>
      <w:r w:rsidR="00C33F03" w:rsidRPr="008D5C49">
        <w:rPr>
          <w:rFonts w:ascii="Arial" w:eastAsia="Calibri" w:hAnsi="Arial" w:cs="Arial"/>
          <w:sz w:val="24"/>
          <w:szCs w:val="24"/>
        </w:rPr>
        <w:t xml:space="preserve">Р. А. </w:t>
      </w:r>
      <w:proofErr w:type="spellStart"/>
      <w:r w:rsidR="00C33F03" w:rsidRPr="008D5C49">
        <w:rPr>
          <w:rFonts w:ascii="Arial" w:eastAsia="Calibri" w:hAnsi="Arial" w:cs="Arial"/>
          <w:sz w:val="24"/>
          <w:szCs w:val="24"/>
        </w:rPr>
        <w:t>Сайфутдинов</w:t>
      </w:r>
      <w:proofErr w:type="spellEnd"/>
    </w:p>
    <w:p w:rsidR="00AF0DDF" w:rsidRPr="008D5C49" w:rsidRDefault="00AF0DDF">
      <w:pPr>
        <w:rPr>
          <w:rFonts w:ascii="Arial" w:hAnsi="Arial" w:cs="Arial"/>
          <w:sz w:val="24"/>
          <w:szCs w:val="24"/>
        </w:rPr>
      </w:pPr>
    </w:p>
    <w:sectPr w:rsidR="00AF0DDF" w:rsidRPr="008D5C49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231A0F"/>
    <w:rsid w:val="003074F3"/>
    <w:rsid w:val="005D47B2"/>
    <w:rsid w:val="008D5C49"/>
    <w:rsid w:val="00AE5C32"/>
    <w:rsid w:val="00AF0DDF"/>
    <w:rsid w:val="00BB7672"/>
    <w:rsid w:val="00C33F03"/>
    <w:rsid w:val="00C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4</cp:revision>
  <dcterms:created xsi:type="dcterms:W3CDTF">2023-04-03T11:45:00Z</dcterms:created>
  <dcterms:modified xsi:type="dcterms:W3CDTF">2023-04-04T08:35:00Z</dcterms:modified>
</cp:coreProperties>
</file>