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CE" w:rsidRDefault="003722CE" w:rsidP="003722CE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0F547F" w:rsidRDefault="002657DE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0F547F">
        <w:rPr>
          <w:rFonts w:ascii="Arial" w:hAnsi="Arial" w:cs="Arial"/>
          <w:sz w:val="24"/>
          <w:szCs w:val="24"/>
          <w:lang w:val="ru-RU"/>
        </w:rPr>
        <w:t xml:space="preserve">Двадцать седьмое </w:t>
      </w:r>
      <w:r w:rsidR="004D4A52" w:rsidRPr="000F547F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0F547F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="00B86A63" w:rsidRPr="000F547F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0F547F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0F547F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0F547F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0F547F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0F547F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0F547F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0F547F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2657DE" w:rsidRPr="000F547F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="00B86A63" w:rsidRPr="000F547F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0F547F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3722CE" w:rsidRDefault="003722CE" w:rsidP="003722CE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B22BD9" w:rsidRPr="000F547F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p w:rsidR="0070479D" w:rsidRPr="000F547F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0F547F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0F547F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2657DE" w:rsidRPr="000F547F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="004D4A52" w:rsidRPr="000F547F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0F547F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0F547F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0F547F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0F547F">
        <w:rPr>
          <w:rFonts w:ascii="Arial" w:hAnsi="Arial" w:cs="Arial"/>
          <w:sz w:val="24"/>
          <w:szCs w:val="24"/>
          <w:lang w:val="ru-RU"/>
        </w:rPr>
        <w:t xml:space="preserve">с </w:t>
      </w:r>
      <w:r w:rsidRPr="000F547F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0F547F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0F547F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0F547F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0F547F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0F547F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0F547F">
        <w:rPr>
          <w:rFonts w:ascii="Arial" w:hAnsi="Arial" w:cs="Arial"/>
          <w:sz w:val="24"/>
          <w:szCs w:val="24"/>
          <w:lang w:val="ru-RU"/>
        </w:rPr>
        <w:t>,</w:t>
      </w:r>
      <w:r w:rsidR="001F5133" w:rsidRPr="000F547F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0F547F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0F547F">
        <w:rPr>
          <w:rFonts w:ascii="Arial" w:hAnsi="Arial" w:cs="Arial"/>
          <w:sz w:val="24"/>
          <w:szCs w:val="24"/>
          <w:lang w:val="ru-RU"/>
        </w:rPr>
        <w:t>2023</w:t>
      </w:r>
      <w:r w:rsidR="00FF53D5" w:rsidRPr="000F547F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0F547F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0F547F">
        <w:rPr>
          <w:rFonts w:ascii="Arial" w:hAnsi="Arial" w:cs="Arial"/>
          <w:sz w:val="24"/>
          <w:szCs w:val="24"/>
          <w:lang w:val="ru-RU"/>
        </w:rPr>
        <w:t xml:space="preserve">Совет </w:t>
      </w:r>
      <w:r w:rsidR="002657DE" w:rsidRPr="000F547F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="00026C8E" w:rsidRPr="000F547F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0F547F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0F547F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0F547F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0F547F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0F547F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2657DE" w:rsidRPr="000F547F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="004D4A52" w:rsidRPr="000F547F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0F547F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0F547F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r w:rsidR="002657DE" w:rsidRPr="000F547F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Pr="000F547F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4D4A52" w:rsidRPr="000F547F">
        <w:rPr>
          <w:rFonts w:ascii="Arial" w:hAnsi="Arial" w:cs="Arial"/>
          <w:sz w:val="24"/>
          <w:szCs w:val="24"/>
          <w:lang w:val="ru-RU"/>
        </w:rPr>
        <w:t>арстан от 29 мая 2020</w:t>
      </w:r>
      <w:r w:rsidR="00FE60F6" w:rsidRPr="000F547F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4D4A52" w:rsidRPr="000F547F">
        <w:rPr>
          <w:rFonts w:ascii="Arial" w:hAnsi="Arial" w:cs="Arial"/>
          <w:sz w:val="24"/>
          <w:szCs w:val="24"/>
          <w:lang w:val="ru-RU"/>
        </w:rPr>
        <w:t xml:space="preserve"> </w:t>
      </w:r>
      <w:r w:rsidR="002657DE" w:rsidRPr="000F547F">
        <w:rPr>
          <w:rFonts w:ascii="Arial" w:hAnsi="Arial" w:cs="Arial"/>
          <w:sz w:val="24"/>
          <w:szCs w:val="24"/>
          <w:lang w:val="ru-RU"/>
        </w:rPr>
        <w:t>71</w:t>
      </w:r>
      <w:r w:rsidRPr="000F547F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CF0D1B" w:rsidRPr="00CA5C36" w:rsidRDefault="00CF0D1B" w:rsidP="00CF0D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CF0D1B" w:rsidRPr="00CA5C36" w:rsidRDefault="00CF0D1B" w:rsidP="00CF0D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CF0D1B" w:rsidRPr="00CA5C36" w:rsidRDefault="00CF0D1B" w:rsidP="00CF0D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CF0D1B" w:rsidRPr="00CA5C36" w:rsidRDefault="00CF0D1B" w:rsidP="00CF0D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CF0D1B" w:rsidRPr="00CA5C36" w:rsidRDefault="00CF0D1B" w:rsidP="00CF0D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CF0D1B" w:rsidRPr="00CA5C36" w:rsidRDefault="00CF0D1B" w:rsidP="00CF0D1B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0F547F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0F547F">
        <w:rPr>
          <w:rFonts w:ascii="Arial" w:hAnsi="Arial" w:cs="Arial"/>
          <w:sz w:val="24"/>
          <w:szCs w:val="24"/>
          <w:lang w:val="ru-RU"/>
        </w:rPr>
        <w:lastRenderedPageBreak/>
        <w:t xml:space="preserve">         2. </w:t>
      </w:r>
      <w:r w:rsidR="00B22BD9" w:rsidRPr="000F547F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0F547F">
        <w:rPr>
          <w:rFonts w:ascii="Arial" w:hAnsi="Arial" w:cs="Arial"/>
          <w:sz w:val="24"/>
          <w:szCs w:val="24"/>
        </w:rPr>
        <w:t>www</w:t>
      </w:r>
      <w:r w:rsidR="00B22BD9" w:rsidRPr="000F547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0F547F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0F547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0F547F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0F547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0F547F">
        <w:rPr>
          <w:rFonts w:ascii="Arial" w:hAnsi="Arial" w:cs="Arial"/>
          <w:sz w:val="24"/>
          <w:szCs w:val="24"/>
        </w:rPr>
        <w:t>ru</w:t>
      </w:r>
      <w:proofErr w:type="spellEnd"/>
      <w:r w:rsidR="00B22BD9" w:rsidRPr="000F547F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0F547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0F547F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0F547F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0F547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0F547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0F547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0F547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0F547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0F547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0F547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0F547F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0F547F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0F547F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0F547F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0F547F">
        <w:rPr>
          <w:rFonts w:ascii="Arial" w:hAnsi="Arial" w:cs="Arial"/>
          <w:sz w:val="24"/>
          <w:szCs w:val="24"/>
          <w:lang w:val="ru-RU"/>
        </w:rPr>
        <w:t>Гла</w:t>
      </w:r>
      <w:r w:rsidR="004D4A52" w:rsidRPr="000F547F">
        <w:rPr>
          <w:rFonts w:ascii="Arial" w:hAnsi="Arial" w:cs="Arial"/>
          <w:sz w:val="24"/>
          <w:szCs w:val="24"/>
          <w:lang w:val="ru-RU"/>
        </w:rPr>
        <w:t xml:space="preserve">ва </w:t>
      </w:r>
      <w:r w:rsidR="002657DE" w:rsidRPr="000F547F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Pr="000F547F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70479D" w:rsidRPr="000F547F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0F547F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  </w:t>
      </w:r>
      <w:r w:rsidR="002657DE" w:rsidRPr="000F547F">
        <w:rPr>
          <w:rFonts w:ascii="Arial" w:hAnsi="Arial" w:cs="Arial"/>
          <w:sz w:val="24"/>
          <w:szCs w:val="24"/>
          <w:lang w:val="ru-RU"/>
        </w:rPr>
        <w:t>Н.В.Поповская</w:t>
      </w:r>
    </w:p>
    <w:p w:rsidR="0070479D" w:rsidRPr="000F547F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0F547F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547F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57DE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722CE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D65C5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F0D1B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5</cp:revision>
  <dcterms:created xsi:type="dcterms:W3CDTF">2023-04-04T08:18:00Z</dcterms:created>
  <dcterms:modified xsi:type="dcterms:W3CDTF">2023-04-07T11:05:00Z</dcterms:modified>
</cp:coreProperties>
</file>