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A1" w:rsidRPr="00FB03A1" w:rsidRDefault="00FB03A1" w:rsidP="00FB03A1">
      <w:pPr>
        <w:widowControl w:val="0"/>
        <w:jc w:val="center"/>
        <w:rPr>
          <w:color w:val="000000"/>
          <w:sz w:val="28"/>
          <w:szCs w:val="28"/>
        </w:rPr>
      </w:pPr>
      <w:r w:rsidRPr="00FB03A1">
        <w:rPr>
          <w:color w:val="000000"/>
          <w:sz w:val="28"/>
          <w:szCs w:val="28"/>
        </w:rPr>
        <w:t xml:space="preserve">Тридцать второе заседание Совета </w:t>
      </w:r>
      <w:proofErr w:type="spellStart"/>
      <w:r w:rsidRPr="00FB03A1">
        <w:rPr>
          <w:color w:val="000000"/>
          <w:sz w:val="28"/>
          <w:szCs w:val="28"/>
        </w:rPr>
        <w:t>Пестречинского</w:t>
      </w:r>
      <w:proofErr w:type="spellEnd"/>
      <w:r w:rsidRPr="00FB03A1">
        <w:rPr>
          <w:color w:val="000000"/>
          <w:sz w:val="28"/>
          <w:szCs w:val="28"/>
        </w:rPr>
        <w:t xml:space="preserve"> муниципального района </w:t>
      </w:r>
    </w:p>
    <w:p w:rsidR="00FB03A1" w:rsidRPr="00FB03A1" w:rsidRDefault="00FB03A1" w:rsidP="00FB03A1">
      <w:pPr>
        <w:widowControl w:val="0"/>
        <w:jc w:val="center"/>
        <w:rPr>
          <w:color w:val="000000"/>
          <w:sz w:val="28"/>
          <w:szCs w:val="28"/>
        </w:rPr>
      </w:pPr>
      <w:r w:rsidRPr="00FB03A1">
        <w:rPr>
          <w:color w:val="000000"/>
          <w:sz w:val="28"/>
          <w:szCs w:val="28"/>
        </w:rPr>
        <w:t>Республики Татарстан четвертого созыва</w:t>
      </w:r>
    </w:p>
    <w:p w:rsidR="00FB03A1" w:rsidRPr="00FB03A1" w:rsidRDefault="00FB03A1" w:rsidP="00FB03A1">
      <w:pPr>
        <w:widowControl w:val="0"/>
        <w:jc w:val="center"/>
        <w:rPr>
          <w:color w:val="000000"/>
          <w:sz w:val="28"/>
          <w:szCs w:val="28"/>
          <w:u w:val="single"/>
        </w:rPr>
      </w:pPr>
    </w:p>
    <w:p w:rsidR="00FB03A1" w:rsidRPr="00FB03A1" w:rsidRDefault="00FB03A1" w:rsidP="00FB03A1">
      <w:pPr>
        <w:widowControl w:val="0"/>
        <w:jc w:val="center"/>
        <w:rPr>
          <w:color w:val="000000"/>
          <w:sz w:val="28"/>
          <w:szCs w:val="28"/>
        </w:rPr>
      </w:pPr>
      <w:r w:rsidRPr="00FB03A1">
        <w:rPr>
          <w:color w:val="000000"/>
          <w:sz w:val="28"/>
          <w:szCs w:val="28"/>
        </w:rPr>
        <w:t>РЕШЕНИЕ</w:t>
      </w:r>
    </w:p>
    <w:p w:rsidR="00FB03A1" w:rsidRPr="00FB03A1" w:rsidRDefault="00FB03A1" w:rsidP="00FB03A1">
      <w:pPr>
        <w:widowControl w:val="0"/>
        <w:jc w:val="center"/>
        <w:rPr>
          <w:color w:val="000000"/>
          <w:sz w:val="28"/>
          <w:szCs w:val="28"/>
        </w:rPr>
      </w:pPr>
      <w:r w:rsidRPr="00FB03A1">
        <w:rPr>
          <w:color w:val="000000"/>
          <w:sz w:val="28"/>
          <w:szCs w:val="28"/>
        </w:rPr>
        <w:t xml:space="preserve">Совета </w:t>
      </w:r>
      <w:proofErr w:type="spellStart"/>
      <w:r w:rsidRPr="00FB03A1">
        <w:rPr>
          <w:color w:val="000000"/>
          <w:sz w:val="28"/>
          <w:szCs w:val="28"/>
        </w:rPr>
        <w:t>Пестречинского</w:t>
      </w:r>
      <w:proofErr w:type="spellEnd"/>
      <w:r w:rsidRPr="00FB03A1">
        <w:rPr>
          <w:color w:val="000000"/>
          <w:sz w:val="28"/>
          <w:szCs w:val="28"/>
        </w:rPr>
        <w:t xml:space="preserve"> муниципального района </w:t>
      </w:r>
    </w:p>
    <w:p w:rsidR="00FB03A1" w:rsidRPr="00FB03A1" w:rsidRDefault="00FB03A1" w:rsidP="00FB03A1">
      <w:pPr>
        <w:widowControl w:val="0"/>
        <w:jc w:val="center"/>
        <w:rPr>
          <w:color w:val="000000"/>
          <w:sz w:val="28"/>
          <w:szCs w:val="28"/>
        </w:rPr>
      </w:pPr>
      <w:r w:rsidRPr="00FB03A1">
        <w:rPr>
          <w:color w:val="000000"/>
          <w:sz w:val="28"/>
          <w:szCs w:val="28"/>
        </w:rPr>
        <w:t>Республики Татарстан</w:t>
      </w:r>
    </w:p>
    <w:p w:rsidR="00FB03A1" w:rsidRPr="00FB03A1" w:rsidRDefault="00FB03A1" w:rsidP="00FB03A1">
      <w:pPr>
        <w:widowControl w:val="0"/>
        <w:rPr>
          <w:color w:val="000000"/>
          <w:sz w:val="28"/>
          <w:szCs w:val="28"/>
        </w:rPr>
      </w:pPr>
    </w:p>
    <w:p w:rsidR="00FB03A1" w:rsidRPr="00FB03A1" w:rsidRDefault="00FB03A1" w:rsidP="00FB03A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B03A1">
        <w:rPr>
          <w:color w:val="000000"/>
          <w:sz w:val="28"/>
          <w:szCs w:val="28"/>
        </w:rPr>
        <w:t xml:space="preserve">от 18 мая 2023 года                                                                                                   № </w:t>
      </w:r>
    </w:p>
    <w:p w:rsidR="0039544A" w:rsidRPr="0039544A" w:rsidRDefault="0039544A" w:rsidP="0039544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544A">
        <w:rPr>
          <w:color w:val="000000"/>
          <w:sz w:val="28"/>
          <w:szCs w:val="28"/>
        </w:rPr>
        <w:t xml:space="preserve">  </w:t>
      </w:r>
    </w:p>
    <w:p w:rsidR="00EA5E81" w:rsidRPr="00361D23" w:rsidRDefault="00EA5E81" w:rsidP="0039544A">
      <w:pPr>
        <w:ind w:right="4535"/>
        <w:jc w:val="both"/>
        <w:rPr>
          <w:sz w:val="28"/>
          <w:szCs w:val="28"/>
        </w:rPr>
      </w:pPr>
      <w:r w:rsidRPr="00361D23">
        <w:rPr>
          <w:sz w:val="28"/>
          <w:szCs w:val="28"/>
        </w:rPr>
        <w:t xml:space="preserve">О внесении изменений в решение Совета </w:t>
      </w:r>
      <w:proofErr w:type="spellStart"/>
      <w:r w:rsidRPr="00361D23">
        <w:rPr>
          <w:sz w:val="28"/>
          <w:szCs w:val="28"/>
        </w:rPr>
        <w:t>Пестречинского</w:t>
      </w:r>
      <w:proofErr w:type="spellEnd"/>
      <w:r w:rsidRPr="00361D23">
        <w:rPr>
          <w:sz w:val="28"/>
          <w:szCs w:val="28"/>
        </w:rPr>
        <w:t xml:space="preserve"> муниципального района Республики Татарстан от </w:t>
      </w:r>
      <w:r w:rsidR="004322DC">
        <w:rPr>
          <w:sz w:val="28"/>
          <w:szCs w:val="28"/>
        </w:rPr>
        <w:t>8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4322DC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361D23">
        <w:rPr>
          <w:sz w:val="28"/>
          <w:szCs w:val="28"/>
        </w:rPr>
        <w:t xml:space="preserve">№ </w:t>
      </w:r>
      <w:r w:rsidR="004322DC">
        <w:rPr>
          <w:sz w:val="28"/>
          <w:szCs w:val="28"/>
        </w:rPr>
        <w:t>201</w:t>
      </w:r>
      <w:r w:rsidRPr="00361D23">
        <w:rPr>
          <w:sz w:val="28"/>
          <w:szCs w:val="28"/>
        </w:rPr>
        <w:t xml:space="preserve"> «О бюджете Пестречинского муниципального района </w:t>
      </w:r>
      <w:r>
        <w:rPr>
          <w:sz w:val="28"/>
          <w:szCs w:val="28"/>
        </w:rPr>
        <w:t>на 202</w:t>
      </w:r>
      <w:r w:rsidR="004322DC"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4322DC"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4322DC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годов»</w:t>
      </w:r>
    </w:p>
    <w:p w:rsidR="00EA5E81" w:rsidRPr="00361D23" w:rsidRDefault="00EA5E81" w:rsidP="00EA5E81">
      <w:pPr>
        <w:jc w:val="both"/>
        <w:rPr>
          <w:sz w:val="28"/>
          <w:szCs w:val="28"/>
        </w:rPr>
      </w:pPr>
    </w:p>
    <w:p w:rsidR="00EA5E81" w:rsidRPr="00361D23" w:rsidRDefault="00EA5E81" w:rsidP="00EA5E81">
      <w:pPr>
        <w:ind w:firstLine="709"/>
        <w:jc w:val="both"/>
        <w:rPr>
          <w:b/>
          <w:bCs/>
          <w:sz w:val="28"/>
          <w:szCs w:val="28"/>
        </w:rPr>
      </w:pPr>
      <w:r w:rsidRPr="00361D23">
        <w:rPr>
          <w:sz w:val="28"/>
          <w:szCs w:val="28"/>
        </w:rPr>
        <w:t>Заслушав информацию председателя Финансово-бюджетной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палаты Пестречинского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муниципального района, </w:t>
      </w:r>
      <w:r w:rsidRPr="00361D23">
        <w:rPr>
          <w:b/>
          <w:bCs/>
          <w:sz w:val="28"/>
          <w:szCs w:val="28"/>
        </w:rPr>
        <w:t>Совет Пестречинского  муниципального района Республики Татарстан решил:</w:t>
      </w:r>
    </w:p>
    <w:p w:rsidR="00EA5E81" w:rsidRPr="00D33941" w:rsidRDefault="00EA5E81" w:rsidP="00EA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1D23">
        <w:rPr>
          <w:sz w:val="28"/>
          <w:szCs w:val="28"/>
        </w:rPr>
        <w:t xml:space="preserve">Внести в решение Совета Пестречинского муниципального района </w:t>
      </w:r>
      <w:r>
        <w:rPr>
          <w:sz w:val="28"/>
          <w:szCs w:val="28"/>
        </w:rPr>
        <w:t xml:space="preserve">              </w:t>
      </w:r>
      <w:r w:rsidRPr="00361D23">
        <w:rPr>
          <w:sz w:val="28"/>
          <w:szCs w:val="28"/>
        </w:rPr>
        <w:t xml:space="preserve">от </w:t>
      </w:r>
      <w:r w:rsidR="002455A5" w:rsidRPr="002455A5">
        <w:rPr>
          <w:sz w:val="28"/>
          <w:szCs w:val="28"/>
        </w:rPr>
        <w:t>8</w:t>
      </w:r>
      <w:r w:rsidRPr="00361D23">
        <w:rPr>
          <w:sz w:val="28"/>
          <w:szCs w:val="28"/>
        </w:rPr>
        <w:t xml:space="preserve"> декабря 20</w:t>
      </w:r>
      <w:r w:rsidR="00757358">
        <w:rPr>
          <w:sz w:val="28"/>
          <w:szCs w:val="28"/>
        </w:rPr>
        <w:t>2</w:t>
      </w:r>
      <w:r w:rsidR="002455A5" w:rsidRPr="002455A5">
        <w:rPr>
          <w:sz w:val="28"/>
          <w:szCs w:val="28"/>
        </w:rPr>
        <w:t>2</w:t>
      </w:r>
      <w:r w:rsidRPr="00361D23">
        <w:rPr>
          <w:sz w:val="28"/>
          <w:szCs w:val="28"/>
        </w:rPr>
        <w:t xml:space="preserve"> года № </w:t>
      </w:r>
      <w:r w:rsidR="002455A5" w:rsidRPr="002455A5">
        <w:rPr>
          <w:sz w:val="28"/>
          <w:szCs w:val="28"/>
        </w:rPr>
        <w:t>201</w:t>
      </w:r>
      <w:r w:rsidRPr="00361D23">
        <w:rPr>
          <w:sz w:val="28"/>
          <w:szCs w:val="28"/>
        </w:rPr>
        <w:t xml:space="preserve"> «О бюджете Пестречинского муниципального района на 20</w:t>
      </w:r>
      <w:r>
        <w:rPr>
          <w:sz w:val="28"/>
          <w:szCs w:val="28"/>
        </w:rPr>
        <w:t>2</w:t>
      </w:r>
      <w:r w:rsidR="002455A5" w:rsidRPr="002455A5"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2455A5" w:rsidRPr="002455A5"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2455A5" w:rsidRPr="002455A5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361D23">
        <w:rPr>
          <w:sz w:val="28"/>
          <w:szCs w:val="28"/>
        </w:rPr>
        <w:t>следующие изменения:</w:t>
      </w:r>
    </w:p>
    <w:p w:rsidR="00EA5E81" w:rsidRPr="00361D23" w:rsidRDefault="00EA5E81" w:rsidP="00EA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Pr="00361D23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1</w:t>
      </w:r>
      <w:r w:rsidRPr="00361D23">
        <w:rPr>
          <w:sz w:val="28"/>
          <w:szCs w:val="28"/>
        </w:rPr>
        <w:t xml:space="preserve">:   </w:t>
      </w:r>
    </w:p>
    <w:p w:rsidR="00EA5E81" w:rsidRPr="00361D23" w:rsidRDefault="0039544A" w:rsidP="00FB0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первом </w:t>
      </w:r>
      <w:r w:rsidR="00EA5E81" w:rsidRPr="00361D23">
        <w:rPr>
          <w:sz w:val="28"/>
          <w:szCs w:val="28"/>
        </w:rPr>
        <w:t>цифры «</w:t>
      </w:r>
      <w:r w:rsidR="002455A5" w:rsidRPr="002455A5">
        <w:rPr>
          <w:sz w:val="28"/>
          <w:szCs w:val="28"/>
        </w:rPr>
        <w:t>1</w:t>
      </w:r>
      <w:r w:rsidR="002455A5">
        <w:rPr>
          <w:sz w:val="28"/>
          <w:szCs w:val="28"/>
          <w:lang w:val="en-US"/>
        </w:rPr>
        <w:t> </w:t>
      </w:r>
      <w:r w:rsidR="002455A5" w:rsidRPr="002455A5">
        <w:rPr>
          <w:sz w:val="28"/>
          <w:szCs w:val="28"/>
        </w:rPr>
        <w:t>377</w:t>
      </w:r>
      <w:r w:rsidR="002455A5">
        <w:rPr>
          <w:sz w:val="28"/>
          <w:szCs w:val="28"/>
          <w:lang w:val="en-US"/>
        </w:rPr>
        <w:t> </w:t>
      </w:r>
      <w:r w:rsidR="002455A5" w:rsidRPr="002455A5">
        <w:rPr>
          <w:sz w:val="28"/>
          <w:szCs w:val="28"/>
        </w:rPr>
        <w:t>177</w:t>
      </w:r>
      <w:r w:rsidR="002455A5">
        <w:rPr>
          <w:sz w:val="28"/>
          <w:szCs w:val="28"/>
        </w:rPr>
        <w:t>,</w:t>
      </w:r>
      <w:r w:rsidR="002455A5" w:rsidRPr="002455A5">
        <w:rPr>
          <w:sz w:val="28"/>
          <w:szCs w:val="28"/>
        </w:rPr>
        <w:t>24</w:t>
      </w:r>
      <w:r w:rsidR="00EA5E81" w:rsidRPr="00361D23">
        <w:rPr>
          <w:sz w:val="28"/>
          <w:szCs w:val="28"/>
        </w:rPr>
        <w:t>» заменить на цифры «</w:t>
      </w:r>
      <w:r w:rsidR="002455A5">
        <w:rPr>
          <w:sz w:val="28"/>
          <w:szCs w:val="28"/>
        </w:rPr>
        <w:t>1 412 059,6</w:t>
      </w:r>
      <w:r w:rsidR="00EA5E81" w:rsidRPr="00361D23">
        <w:rPr>
          <w:sz w:val="28"/>
          <w:szCs w:val="28"/>
        </w:rPr>
        <w:t>»</w:t>
      </w:r>
      <w:r w:rsidR="00FB03A1">
        <w:rPr>
          <w:sz w:val="28"/>
          <w:szCs w:val="28"/>
        </w:rPr>
        <w:t>;</w:t>
      </w:r>
      <w:r w:rsidR="00EA5E81" w:rsidRPr="00361D23">
        <w:rPr>
          <w:sz w:val="28"/>
          <w:szCs w:val="28"/>
        </w:rPr>
        <w:t xml:space="preserve">       </w:t>
      </w:r>
    </w:p>
    <w:p w:rsidR="00EA5E81" w:rsidRPr="00361D23" w:rsidRDefault="0039544A" w:rsidP="00FB0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втором</w:t>
      </w:r>
      <w:r w:rsidR="00EA5E81" w:rsidRPr="00361D23">
        <w:rPr>
          <w:sz w:val="28"/>
          <w:szCs w:val="28"/>
        </w:rPr>
        <w:t xml:space="preserve"> цифры «</w:t>
      </w:r>
      <w:r w:rsidR="002455A5">
        <w:rPr>
          <w:sz w:val="28"/>
          <w:szCs w:val="28"/>
        </w:rPr>
        <w:t>1 377 177,24</w:t>
      </w:r>
      <w:r w:rsidR="00FB03A1">
        <w:rPr>
          <w:sz w:val="28"/>
          <w:szCs w:val="28"/>
        </w:rPr>
        <w:t xml:space="preserve">» заменить на цифры </w:t>
      </w:r>
      <w:r w:rsidR="00EA5E81" w:rsidRPr="00361D23">
        <w:rPr>
          <w:sz w:val="28"/>
          <w:szCs w:val="28"/>
        </w:rPr>
        <w:t>«</w:t>
      </w:r>
      <w:r w:rsidR="00AE69C7">
        <w:rPr>
          <w:sz w:val="28"/>
          <w:szCs w:val="28"/>
        </w:rPr>
        <w:t>1</w:t>
      </w:r>
      <w:r w:rsidR="002455A5">
        <w:rPr>
          <w:sz w:val="28"/>
          <w:szCs w:val="28"/>
        </w:rPr>
        <w:t> 449 659,3</w:t>
      </w:r>
      <w:r w:rsidR="00EA5E81">
        <w:rPr>
          <w:sz w:val="28"/>
          <w:szCs w:val="28"/>
        </w:rPr>
        <w:t>»</w:t>
      </w:r>
      <w:r w:rsidR="00FB03A1">
        <w:rPr>
          <w:sz w:val="28"/>
          <w:szCs w:val="28"/>
        </w:rPr>
        <w:t>;</w:t>
      </w:r>
      <w:r w:rsidR="00EA5E81" w:rsidRPr="00361D23">
        <w:rPr>
          <w:sz w:val="28"/>
          <w:szCs w:val="28"/>
        </w:rPr>
        <w:t xml:space="preserve">   </w:t>
      </w:r>
    </w:p>
    <w:p w:rsidR="00EA5E81" w:rsidRDefault="0039544A" w:rsidP="00FB03A1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</w:t>
      </w:r>
      <w:r w:rsidR="00EA5E81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="00FB03A1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627B68" w:rsidRPr="00627B68">
        <w:rPr>
          <w:rFonts w:ascii="Times New Roman" w:hAnsi="Times New Roman" w:cs="Times New Roman"/>
          <w:sz w:val="28"/>
          <w:szCs w:val="28"/>
        </w:rPr>
        <w:t>«</w:t>
      </w:r>
      <w:r w:rsidR="00757358">
        <w:rPr>
          <w:rFonts w:ascii="Times New Roman" w:hAnsi="Times New Roman" w:cs="Times New Roman"/>
          <w:sz w:val="28"/>
          <w:szCs w:val="28"/>
        </w:rPr>
        <w:t>0</w:t>
      </w:r>
      <w:r w:rsidR="00FB03A1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627B68" w:rsidRPr="00627B68">
        <w:rPr>
          <w:rFonts w:ascii="Times New Roman" w:hAnsi="Times New Roman" w:cs="Times New Roman"/>
          <w:sz w:val="28"/>
          <w:szCs w:val="28"/>
        </w:rPr>
        <w:t>«</w:t>
      </w:r>
      <w:r w:rsidR="002455A5">
        <w:rPr>
          <w:rFonts w:ascii="Times New Roman" w:hAnsi="Times New Roman" w:cs="Times New Roman"/>
          <w:sz w:val="28"/>
          <w:szCs w:val="28"/>
        </w:rPr>
        <w:t>37 599,7</w:t>
      </w:r>
      <w:r w:rsidR="00627B68" w:rsidRPr="00627B68">
        <w:rPr>
          <w:rFonts w:ascii="Times New Roman" w:hAnsi="Times New Roman" w:cs="Times New Roman"/>
          <w:sz w:val="28"/>
          <w:szCs w:val="28"/>
        </w:rPr>
        <w:t>»</w:t>
      </w:r>
      <w:r w:rsidR="00EA5E81">
        <w:rPr>
          <w:rFonts w:ascii="Times New Roman" w:hAnsi="Times New Roman" w:cs="Times New Roman"/>
          <w:sz w:val="28"/>
          <w:szCs w:val="28"/>
        </w:rPr>
        <w:t>.</w:t>
      </w:r>
    </w:p>
    <w:p w:rsidR="00EA5E81" w:rsidRPr="00361D23" w:rsidRDefault="00EA5E81" w:rsidP="00EA5E81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</w:t>
      </w:r>
      <w:r w:rsidRPr="00361D2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1D23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таблицу 1</w:t>
      </w:r>
      <w:r w:rsidRPr="00361D2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5E81" w:rsidRDefault="00EA5E81" w:rsidP="00EA5E81">
      <w:pPr>
        <w:ind w:left="5670"/>
        <w:jc w:val="both"/>
        <w:rPr>
          <w:bCs/>
        </w:rPr>
      </w:pPr>
      <w:r>
        <w:rPr>
          <w:bCs/>
        </w:rPr>
        <w:t xml:space="preserve"> </w:t>
      </w:r>
    </w:p>
    <w:p w:rsidR="00EA5E81" w:rsidRPr="00291250" w:rsidRDefault="00EA5E81" w:rsidP="00EA5E81">
      <w:pPr>
        <w:ind w:left="5670"/>
        <w:jc w:val="both"/>
        <w:rPr>
          <w:bCs/>
        </w:rPr>
      </w:pPr>
      <w:r>
        <w:rPr>
          <w:bCs/>
        </w:rPr>
        <w:t xml:space="preserve">  </w:t>
      </w:r>
      <w:r w:rsidRPr="00291250">
        <w:rPr>
          <w:bCs/>
        </w:rPr>
        <w:t>Приложение №</w:t>
      </w:r>
      <w:r>
        <w:rPr>
          <w:bCs/>
        </w:rPr>
        <w:t xml:space="preserve"> </w:t>
      </w:r>
      <w:r w:rsidRPr="00291250">
        <w:rPr>
          <w:bCs/>
        </w:rPr>
        <w:t>1 к решению</w:t>
      </w:r>
    </w:p>
    <w:p w:rsidR="00EA5E81" w:rsidRPr="00291250" w:rsidRDefault="00EA5E81" w:rsidP="00EA5E81">
      <w:pPr>
        <w:ind w:left="5670"/>
        <w:jc w:val="both"/>
        <w:rPr>
          <w:bCs/>
        </w:rPr>
      </w:pPr>
      <w:r>
        <w:rPr>
          <w:bCs/>
        </w:rPr>
        <w:t xml:space="preserve">  </w:t>
      </w:r>
      <w:r w:rsidRPr="00291250">
        <w:rPr>
          <w:bCs/>
        </w:rPr>
        <w:t>Совета Пестречинского</w:t>
      </w:r>
    </w:p>
    <w:p w:rsidR="00EA5E81" w:rsidRPr="00291250" w:rsidRDefault="00EA5E81" w:rsidP="00EA5E81">
      <w:pPr>
        <w:ind w:left="5670"/>
        <w:jc w:val="both"/>
        <w:rPr>
          <w:bCs/>
        </w:rPr>
      </w:pPr>
      <w:r>
        <w:rPr>
          <w:bCs/>
        </w:rPr>
        <w:t xml:space="preserve">  </w:t>
      </w:r>
      <w:r w:rsidRPr="00291250">
        <w:rPr>
          <w:bCs/>
        </w:rPr>
        <w:t>муниципального района</w:t>
      </w:r>
    </w:p>
    <w:p w:rsidR="00EA5E81" w:rsidRPr="00291250" w:rsidRDefault="00EA5E81" w:rsidP="00EA5E81">
      <w:pPr>
        <w:ind w:left="5670"/>
        <w:jc w:val="both"/>
      </w:pPr>
      <w:r>
        <w:t xml:space="preserve">  </w:t>
      </w:r>
      <w:r w:rsidRPr="00291250">
        <w:t xml:space="preserve">от </w:t>
      </w:r>
      <w:r w:rsidR="002455A5">
        <w:t>8</w:t>
      </w:r>
      <w:r w:rsidRPr="00291250">
        <w:t xml:space="preserve"> </w:t>
      </w:r>
      <w:r>
        <w:t>дека</w:t>
      </w:r>
      <w:r w:rsidR="002455A5">
        <w:t>бря 2022</w:t>
      </w:r>
      <w:r w:rsidRPr="00291250">
        <w:t xml:space="preserve"> г. № </w:t>
      </w:r>
      <w:r w:rsidR="002455A5">
        <w:t>201</w:t>
      </w:r>
    </w:p>
    <w:p w:rsidR="00EA5E81" w:rsidRPr="00291250" w:rsidRDefault="00EA5E81" w:rsidP="00EA5E81">
      <w:pPr>
        <w:jc w:val="both"/>
      </w:pPr>
    </w:p>
    <w:p w:rsidR="00EA5E81" w:rsidRPr="00291250" w:rsidRDefault="00EA5E81" w:rsidP="00EA5E81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 xml:space="preserve">Источники финансирования дефицита бюджета </w:t>
      </w:r>
    </w:p>
    <w:p w:rsidR="00EA5E81" w:rsidRPr="00291250" w:rsidRDefault="00EA5E81" w:rsidP="00EA5E81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>Пестречинского муниципального района на 202</w:t>
      </w:r>
      <w:r w:rsidR="002455A5">
        <w:rPr>
          <w:sz w:val="28"/>
          <w:szCs w:val="28"/>
        </w:rPr>
        <w:t>3</w:t>
      </w:r>
      <w:r w:rsidRPr="00291250">
        <w:rPr>
          <w:sz w:val="28"/>
          <w:szCs w:val="28"/>
        </w:rPr>
        <w:t xml:space="preserve"> год</w:t>
      </w:r>
    </w:p>
    <w:p w:rsidR="00EA5E81" w:rsidRPr="00291250" w:rsidRDefault="00FB03A1" w:rsidP="00FB03A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0" w:type="auto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88"/>
        <w:gridCol w:w="5801"/>
        <w:gridCol w:w="1534"/>
      </w:tblGrid>
      <w:tr w:rsidR="00EA5E81" w:rsidRPr="00291250" w:rsidTr="00EA5E81">
        <w:trPr>
          <w:trHeight w:val="585"/>
        </w:trPr>
        <w:tc>
          <w:tcPr>
            <w:tcW w:w="2988" w:type="dxa"/>
            <w:tcBorders>
              <w:top w:val="single" w:sz="12" w:space="0" w:color="000000"/>
            </w:tcBorders>
          </w:tcPr>
          <w:p w:rsidR="00EA5E81" w:rsidRPr="00291250" w:rsidRDefault="00EA5E81" w:rsidP="00E961BE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Код показателя</w:t>
            </w:r>
          </w:p>
        </w:tc>
        <w:tc>
          <w:tcPr>
            <w:tcW w:w="5801" w:type="dxa"/>
            <w:tcBorders>
              <w:top w:val="single" w:sz="12" w:space="0" w:color="000000"/>
            </w:tcBorders>
          </w:tcPr>
          <w:p w:rsidR="00EA5E81" w:rsidRPr="00291250" w:rsidRDefault="00EA5E81" w:rsidP="00E961BE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Наименование показателя</w:t>
            </w:r>
          </w:p>
        </w:tc>
        <w:tc>
          <w:tcPr>
            <w:tcW w:w="1534" w:type="dxa"/>
            <w:tcBorders>
              <w:top w:val="single" w:sz="12" w:space="0" w:color="000000"/>
            </w:tcBorders>
          </w:tcPr>
          <w:p w:rsidR="00FB03A1" w:rsidRDefault="002455A5" w:rsidP="00FB03A1">
            <w:pPr>
              <w:jc w:val="center"/>
              <w:outlineLvl w:val="6"/>
            </w:pPr>
            <w:r>
              <w:t xml:space="preserve">Сумма, </w:t>
            </w:r>
          </w:p>
          <w:p w:rsidR="00EA5E81" w:rsidRPr="00291250" w:rsidRDefault="002455A5" w:rsidP="00FB03A1">
            <w:pPr>
              <w:jc w:val="center"/>
              <w:outlineLvl w:val="6"/>
            </w:pPr>
            <w:r>
              <w:t>т</w:t>
            </w:r>
            <w:r w:rsidR="00EA5E81" w:rsidRPr="00291250">
              <w:t>ыс. руб</w:t>
            </w:r>
            <w:r w:rsidR="00FB03A1">
              <w:t>лей</w:t>
            </w:r>
          </w:p>
        </w:tc>
      </w:tr>
      <w:tr w:rsidR="00EA5E81" w:rsidRPr="00291250" w:rsidTr="00EA5E81">
        <w:tc>
          <w:tcPr>
            <w:tcW w:w="2988" w:type="dxa"/>
          </w:tcPr>
          <w:p w:rsidR="00EA5E81" w:rsidRPr="00291250" w:rsidRDefault="00EA5E81" w:rsidP="00E961BE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01 00 00 00 00 0000 000</w:t>
            </w:r>
          </w:p>
        </w:tc>
        <w:tc>
          <w:tcPr>
            <w:tcW w:w="5801" w:type="dxa"/>
          </w:tcPr>
          <w:p w:rsidR="00EA5E81" w:rsidRPr="00291250" w:rsidRDefault="00EA5E81" w:rsidP="00E961BE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534" w:type="dxa"/>
          </w:tcPr>
          <w:p w:rsidR="00EA5E81" w:rsidRPr="00291250" w:rsidRDefault="002455A5" w:rsidP="00E961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37 599,7</w:t>
            </w:r>
          </w:p>
        </w:tc>
      </w:tr>
      <w:tr w:rsidR="00EA5E81" w:rsidRPr="00291250" w:rsidTr="00EA5E81">
        <w:tc>
          <w:tcPr>
            <w:tcW w:w="2988" w:type="dxa"/>
          </w:tcPr>
          <w:p w:rsidR="00EA5E81" w:rsidRPr="00291250" w:rsidRDefault="00EA5E81" w:rsidP="00E961BE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01 05 00 00 00 0000 000</w:t>
            </w:r>
          </w:p>
        </w:tc>
        <w:tc>
          <w:tcPr>
            <w:tcW w:w="5801" w:type="dxa"/>
          </w:tcPr>
          <w:p w:rsidR="00EA5E81" w:rsidRPr="00291250" w:rsidRDefault="00EA5E81" w:rsidP="00E961BE">
            <w:pPr>
              <w:jc w:val="both"/>
              <w:rPr>
                <w:bCs/>
              </w:rPr>
            </w:pPr>
            <w:r w:rsidRPr="00291250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534" w:type="dxa"/>
          </w:tcPr>
          <w:p w:rsidR="00EA5E81" w:rsidRPr="00291250" w:rsidRDefault="002455A5" w:rsidP="00E961BE">
            <w:pPr>
              <w:jc w:val="center"/>
              <w:rPr>
                <w:bCs/>
              </w:rPr>
            </w:pPr>
            <w:r>
              <w:rPr>
                <w:bCs/>
              </w:rPr>
              <w:t>37 599,7</w:t>
            </w:r>
          </w:p>
        </w:tc>
      </w:tr>
      <w:tr w:rsidR="00EA5E81" w:rsidRPr="00291250" w:rsidTr="00EA5E81">
        <w:trPr>
          <w:trHeight w:val="345"/>
        </w:trPr>
        <w:tc>
          <w:tcPr>
            <w:tcW w:w="2988" w:type="dxa"/>
          </w:tcPr>
          <w:p w:rsidR="00EA5E81" w:rsidRPr="00291250" w:rsidRDefault="00EA5E81" w:rsidP="00E961BE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01 05 00 00 00 0000 500</w:t>
            </w:r>
          </w:p>
        </w:tc>
        <w:tc>
          <w:tcPr>
            <w:tcW w:w="5801" w:type="dxa"/>
          </w:tcPr>
          <w:p w:rsidR="00EA5E81" w:rsidRPr="00291250" w:rsidRDefault="00EA5E81" w:rsidP="00E961BE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остатков средств бюджетов</w:t>
            </w:r>
          </w:p>
        </w:tc>
        <w:tc>
          <w:tcPr>
            <w:tcW w:w="1534" w:type="dxa"/>
          </w:tcPr>
          <w:p w:rsidR="00EA5E81" w:rsidRPr="00291250" w:rsidRDefault="00417095" w:rsidP="00FA1CE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AE69C7">
              <w:rPr>
                <w:bCs/>
              </w:rPr>
              <w:t>1</w:t>
            </w:r>
            <w:r w:rsidR="00FA1CE1">
              <w:rPr>
                <w:bCs/>
              </w:rPr>
              <w:t> 412 059,6</w:t>
            </w:r>
          </w:p>
        </w:tc>
      </w:tr>
      <w:tr w:rsidR="00EA5E81" w:rsidRPr="00291250" w:rsidTr="00EA5E81">
        <w:trPr>
          <w:trHeight w:val="345"/>
        </w:trPr>
        <w:tc>
          <w:tcPr>
            <w:tcW w:w="2988" w:type="dxa"/>
          </w:tcPr>
          <w:p w:rsidR="00EA5E81" w:rsidRPr="00291250" w:rsidRDefault="00EA5E81" w:rsidP="00E961BE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01 05 02 00 00 0000 500</w:t>
            </w:r>
          </w:p>
        </w:tc>
        <w:tc>
          <w:tcPr>
            <w:tcW w:w="5801" w:type="dxa"/>
          </w:tcPr>
          <w:p w:rsidR="00EA5E81" w:rsidRPr="00291250" w:rsidRDefault="00EA5E81" w:rsidP="00E961BE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534" w:type="dxa"/>
          </w:tcPr>
          <w:p w:rsidR="00EA5E81" w:rsidRPr="00291250" w:rsidRDefault="00AE69C7" w:rsidP="00FA1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Cs/>
              </w:rPr>
              <w:t>-1</w:t>
            </w:r>
            <w:r w:rsidR="00FA1CE1">
              <w:rPr>
                <w:bCs/>
              </w:rPr>
              <w:t> 412 059,6</w:t>
            </w:r>
          </w:p>
        </w:tc>
      </w:tr>
      <w:tr w:rsidR="00E03CCF" w:rsidRPr="00291250" w:rsidTr="00EA5E81">
        <w:trPr>
          <w:trHeight w:val="345"/>
        </w:trPr>
        <w:tc>
          <w:tcPr>
            <w:tcW w:w="2988" w:type="dxa"/>
          </w:tcPr>
          <w:p w:rsidR="00E03CCF" w:rsidRPr="00291250" w:rsidRDefault="00E03CCF" w:rsidP="00E961BE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01 05 02 01 00 0000 510</w:t>
            </w:r>
          </w:p>
        </w:tc>
        <w:tc>
          <w:tcPr>
            <w:tcW w:w="5801" w:type="dxa"/>
          </w:tcPr>
          <w:p w:rsidR="00E03CCF" w:rsidRPr="00291250" w:rsidRDefault="00E03CCF" w:rsidP="00E961BE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534" w:type="dxa"/>
          </w:tcPr>
          <w:p w:rsidR="00E03CCF" w:rsidRDefault="00AE69C7" w:rsidP="00FA1CE1">
            <w:pPr>
              <w:jc w:val="center"/>
            </w:pPr>
            <w:r>
              <w:rPr>
                <w:bCs/>
              </w:rPr>
              <w:t>-1</w:t>
            </w:r>
            <w:r w:rsidR="00FA1CE1">
              <w:rPr>
                <w:bCs/>
              </w:rPr>
              <w:t> 412 059,6</w:t>
            </w:r>
          </w:p>
        </w:tc>
      </w:tr>
      <w:tr w:rsidR="00E03CCF" w:rsidRPr="00291250" w:rsidTr="00EA5E81">
        <w:trPr>
          <w:trHeight w:val="345"/>
        </w:trPr>
        <w:tc>
          <w:tcPr>
            <w:tcW w:w="2988" w:type="dxa"/>
          </w:tcPr>
          <w:p w:rsidR="00E03CCF" w:rsidRPr="00291250" w:rsidRDefault="00E03CCF" w:rsidP="00E961BE">
            <w:r w:rsidRPr="00291250">
              <w:rPr>
                <w:bCs/>
              </w:rPr>
              <w:lastRenderedPageBreak/>
              <w:t>01 05 02 01 05 0000 510</w:t>
            </w:r>
          </w:p>
        </w:tc>
        <w:tc>
          <w:tcPr>
            <w:tcW w:w="5801" w:type="dxa"/>
          </w:tcPr>
          <w:p w:rsidR="00E03CCF" w:rsidRPr="00291250" w:rsidRDefault="00E03CCF" w:rsidP="00E961BE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534" w:type="dxa"/>
          </w:tcPr>
          <w:p w:rsidR="00E03CCF" w:rsidRDefault="00AE69C7" w:rsidP="00FA1CE1">
            <w:pPr>
              <w:jc w:val="center"/>
            </w:pPr>
            <w:r>
              <w:rPr>
                <w:bCs/>
              </w:rPr>
              <w:t>-1</w:t>
            </w:r>
            <w:r w:rsidR="00FA1CE1">
              <w:rPr>
                <w:bCs/>
              </w:rPr>
              <w:t> 412 059,6</w:t>
            </w:r>
          </w:p>
        </w:tc>
      </w:tr>
      <w:tr w:rsidR="00EA5E81" w:rsidRPr="00291250" w:rsidTr="00EA5E81">
        <w:tc>
          <w:tcPr>
            <w:tcW w:w="2988" w:type="dxa"/>
          </w:tcPr>
          <w:p w:rsidR="00EA5E81" w:rsidRPr="00291250" w:rsidRDefault="00EA5E81" w:rsidP="00E961BE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01 05 00 00 00 0000 600</w:t>
            </w:r>
          </w:p>
        </w:tc>
        <w:tc>
          <w:tcPr>
            <w:tcW w:w="5801" w:type="dxa"/>
          </w:tcPr>
          <w:p w:rsidR="00EA5E81" w:rsidRPr="00291250" w:rsidRDefault="00EA5E81" w:rsidP="00E961BE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остатков средств бюджетов</w:t>
            </w:r>
          </w:p>
        </w:tc>
        <w:tc>
          <w:tcPr>
            <w:tcW w:w="1534" w:type="dxa"/>
          </w:tcPr>
          <w:p w:rsidR="00EA5E81" w:rsidRPr="00417095" w:rsidRDefault="00AE69C7" w:rsidP="00FA1CE1">
            <w:pPr>
              <w:widowControl w:val="0"/>
              <w:autoSpaceDE w:val="0"/>
              <w:autoSpaceDN w:val="0"/>
              <w:adjustRightInd w:val="0"/>
              <w:ind w:firstLine="9"/>
              <w:jc w:val="center"/>
            </w:pPr>
            <w:r>
              <w:t>1</w:t>
            </w:r>
            <w:r w:rsidR="00FA1CE1">
              <w:t> 449 659,3</w:t>
            </w:r>
          </w:p>
        </w:tc>
      </w:tr>
      <w:tr w:rsidR="00E03CCF" w:rsidRPr="00291250" w:rsidTr="00EA5E81">
        <w:tc>
          <w:tcPr>
            <w:tcW w:w="2988" w:type="dxa"/>
          </w:tcPr>
          <w:p w:rsidR="00E03CCF" w:rsidRPr="00291250" w:rsidRDefault="00E03CCF" w:rsidP="00E961BE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01 05 02 00 00 0000 600</w:t>
            </w:r>
          </w:p>
        </w:tc>
        <w:tc>
          <w:tcPr>
            <w:tcW w:w="5801" w:type="dxa"/>
          </w:tcPr>
          <w:p w:rsidR="00E03CCF" w:rsidRPr="00291250" w:rsidRDefault="00E03CCF" w:rsidP="00E961BE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534" w:type="dxa"/>
          </w:tcPr>
          <w:p w:rsidR="00E03CCF" w:rsidRDefault="00AE69C7" w:rsidP="00FA1CE1">
            <w:pPr>
              <w:jc w:val="center"/>
            </w:pPr>
            <w:r>
              <w:t>1</w:t>
            </w:r>
            <w:r w:rsidR="00FA1CE1">
              <w:t> 449 659,3</w:t>
            </w:r>
          </w:p>
        </w:tc>
      </w:tr>
      <w:tr w:rsidR="00E03CCF" w:rsidRPr="00291250" w:rsidTr="00EA5E81">
        <w:tc>
          <w:tcPr>
            <w:tcW w:w="2988" w:type="dxa"/>
          </w:tcPr>
          <w:p w:rsidR="00E03CCF" w:rsidRPr="00291250" w:rsidRDefault="00E03CCF" w:rsidP="00E961BE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01 05 02 01 00 0000 610 </w:t>
            </w:r>
          </w:p>
        </w:tc>
        <w:tc>
          <w:tcPr>
            <w:tcW w:w="5801" w:type="dxa"/>
          </w:tcPr>
          <w:p w:rsidR="00E03CCF" w:rsidRPr="00291250" w:rsidRDefault="00E03CCF" w:rsidP="00E961BE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34" w:type="dxa"/>
          </w:tcPr>
          <w:p w:rsidR="00E03CCF" w:rsidRDefault="00AE69C7" w:rsidP="00FA1CE1">
            <w:pPr>
              <w:jc w:val="center"/>
            </w:pPr>
            <w:r>
              <w:t>1</w:t>
            </w:r>
            <w:r w:rsidR="00FA1CE1">
              <w:t> 449 659,3</w:t>
            </w:r>
          </w:p>
        </w:tc>
      </w:tr>
      <w:tr w:rsidR="00E03CCF" w:rsidRPr="00291250" w:rsidTr="00EA5E81">
        <w:tc>
          <w:tcPr>
            <w:tcW w:w="2988" w:type="dxa"/>
          </w:tcPr>
          <w:p w:rsidR="00E03CCF" w:rsidRPr="00291250" w:rsidRDefault="00E03CCF" w:rsidP="00E961BE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01 05 02 01 05 0000 610</w:t>
            </w:r>
          </w:p>
        </w:tc>
        <w:tc>
          <w:tcPr>
            <w:tcW w:w="5801" w:type="dxa"/>
          </w:tcPr>
          <w:p w:rsidR="00E03CCF" w:rsidRPr="00291250" w:rsidRDefault="00E03CCF" w:rsidP="00E961BE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534" w:type="dxa"/>
          </w:tcPr>
          <w:p w:rsidR="00E03CCF" w:rsidRDefault="00AE69C7" w:rsidP="00FA1CE1">
            <w:pPr>
              <w:jc w:val="center"/>
            </w:pPr>
            <w:r>
              <w:t>1</w:t>
            </w:r>
            <w:r w:rsidR="00FA1CE1">
              <w:t> 449 659,3</w:t>
            </w:r>
          </w:p>
        </w:tc>
      </w:tr>
    </w:tbl>
    <w:p w:rsidR="00EA5E81" w:rsidRPr="00291250" w:rsidRDefault="00EA5E81" w:rsidP="00EA5E81">
      <w:pPr>
        <w:autoSpaceDE w:val="0"/>
        <w:autoSpaceDN w:val="0"/>
        <w:adjustRightInd w:val="0"/>
        <w:jc w:val="both"/>
      </w:pPr>
    </w:p>
    <w:p w:rsidR="00EA5E81" w:rsidRDefault="00EA5E81" w:rsidP="00EA5E8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361D23">
        <w:rPr>
          <w:sz w:val="28"/>
          <w:szCs w:val="28"/>
        </w:rPr>
        <w:t xml:space="preserve"> приложении № 2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EA5E81" w:rsidRDefault="00EA5E81" w:rsidP="00EA5E81">
      <w:pPr>
        <w:autoSpaceDE w:val="0"/>
        <w:autoSpaceDN w:val="0"/>
        <w:adjustRightInd w:val="0"/>
        <w:ind w:firstLine="540"/>
        <w:jc w:val="both"/>
      </w:pPr>
    </w:p>
    <w:p w:rsidR="00EA5E81" w:rsidRPr="00291250" w:rsidRDefault="00EA5E81" w:rsidP="00EA5E81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Приложение № 2 к </w:t>
      </w:r>
      <w:r w:rsidRPr="00291250">
        <w:t>решению</w:t>
      </w:r>
    </w:p>
    <w:p w:rsidR="00EA5E81" w:rsidRPr="00291250" w:rsidRDefault="00EA5E81" w:rsidP="00EA5E81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Совета  Пестречинского </w:t>
      </w:r>
    </w:p>
    <w:p w:rsidR="00EA5E81" w:rsidRPr="00291250" w:rsidRDefault="00EA5E81" w:rsidP="00EA5E81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муниципального района</w:t>
      </w:r>
    </w:p>
    <w:p w:rsidR="00EA5E81" w:rsidRPr="00291250" w:rsidRDefault="00EA5E81" w:rsidP="00EA5E8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91250">
        <w:t xml:space="preserve">                                                                                                от </w:t>
      </w:r>
      <w:r w:rsidR="002455A5">
        <w:t>8</w:t>
      </w:r>
      <w:r w:rsidRPr="00291250">
        <w:t xml:space="preserve"> </w:t>
      </w:r>
      <w:r>
        <w:t>дека</w:t>
      </w:r>
      <w:r w:rsidRPr="00291250">
        <w:t>бря 202</w:t>
      </w:r>
      <w:r w:rsidR="002455A5">
        <w:t>2</w:t>
      </w:r>
      <w:r w:rsidRPr="00291250">
        <w:t xml:space="preserve"> г. № </w:t>
      </w:r>
      <w:r w:rsidR="002455A5">
        <w:t>201</w:t>
      </w:r>
    </w:p>
    <w:p w:rsidR="00EA5E81" w:rsidRPr="00291250" w:rsidRDefault="00EA5E81" w:rsidP="00EA5E81">
      <w:pPr>
        <w:autoSpaceDE w:val="0"/>
        <w:autoSpaceDN w:val="0"/>
        <w:adjustRightInd w:val="0"/>
        <w:ind w:firstLine="540"/>
        <w:jc w:val="right"/>
      </w:pPr>
    </w:p>
    <w:p w:rsidR="00757358" w:rsidRPr="001C6F75" w:rsidRDefault="00757358" w:rsidP="0075735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Прогнозируемые объемы доходов</w:t>
      </w:r>
      <w:r w:rsidRPr="001C6F75">
        <w:rPr>
          <w:color w:val="000000" w:themeColor="text1"/>
          <w:sz w:val="28"/>
          <w:szCs w:val="28"/>
        </w:rPr>
        <w:t xml:space="preserve"> бюджета Пестречинского муниципального района Республики Татарстан на 202</w:t>
      </w:r>
      <w:r w:rsidR="002455A5">
        <w:rPr>
          <w:color w:val="000000" w:themeColor="text1"/>
          <w:sz w:val="28"/>
          <w:szCs w:val="28"/>
        </w:rPr>
        <w:t>3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FB03A1" w:rsidRDefault="00FB03A1" w:rsidP="00757358">
      <w:pPr>
        <w:ind w:firstLine="540"/>
        <w:jc w:val="right"/>
        <w:rPr>
          <w:color w:val="000000" w:themeColor="text1"/>
        </w:rPr>
      </w:pPr>
      <w:r>
        <w:rPr>
          <w:sz w:val="28"/>
          <w:szCs w:val="28"/>
        </w:rPr>
        <w:t>Таблица 1</w:t>
      </w:r>
    </w:p>
    <w:p w:rsidR="00757358" w:rsidRPr="00FB03A1" w:rsidRDefault="00757358" w:rsidP="00757358">
      <w:pPr>
        <w:ind w:firstLine="540"/>
        <w:jc w:val="right"/>
        <w:rPr>
          <w:i/>
          <w:color w:val="000000" w:themeColor="text1"/>
        </w:rPr>
      </w:pPr>
      <w:r w:rsidRPr="00FB03A1">
        <w:rPr>
          <w:i/>
          <w:color w:val="000000" w:themeColor="text1"/>
        </w:rPr>
        <w:t>(тыс. рублей)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701"/>
      </w:tblGrid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Наименование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Код дохода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 xml:space="preserve">Сумма 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1 00 00000 00 0000 000</w:t>
            </w:r>
          </w:p>
        </w:tc>
        <w:tc>
          <w:tcPr>
            <w:tcW w:w="1701" w:type="dxa"/>
          </w:tcPr>
          <w:p w:rsidR="009B4498" w:rsidRPr="001C6F75" w:rsidRDefault="009B4498" w:rsidP="00F76C0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559</w:t>
            </w:r>
            <w:r w:rsidR="00F76C04">
              <w:rPr>
                <w:b/>
                <w:color w:val="000000" w:themeColor="text1"/>
              </w:rPr>
              <w:t> 425,8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Налоги на прибыль, доходы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1 01 00000 00 0000 000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371 009,9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1 01 02000 01 0000 110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371 009,9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ind w:firstLine="34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1 03 00000 00 0000 000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33 500,0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1 03 02000 01 0000 110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33 500,0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Налоги на совокупный доход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1 05 00000 00 0000 000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72 428,50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1 05 01000 00 0000 110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60 970,0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1 05 03000 01 0000 110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1 437,5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1 05 04000 02 0000 110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10 021,0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 xml:space="preserve">Налоги, сборы и регулярные платежи за пользование природными </w:t>
            </w:r>
            <w:r>
              <w:rPr>
                <w:color w:val="000000" w:themeColor="text1"/>
              </w:rPr>
              <w:t>ресурсами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1 07 00000 00 0000 000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700,0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1 07 01000 01 0000 110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700,0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Государственная пошлина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1 08 00000 00 0000 000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8 355,0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Государственная пошлина по делам, рассматриваемым в судах общей юрисдикции, мировыми судьями</w:t>
            </w:r>
            <w:r w:rsidRPr="001C6F75">
              <w:rPr>
                <w:color w:val="000000" w:themeColor="text1"/>
              </w:rPr>
              <w:tab/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1 08 03000 01 0000 110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8 355,0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1 11 00000 00 0000 000</w:t>
            </w:r>
          </w:p>
        </w:tc>
        <w:tc>
          <w:tcPr>
            <w:tcW w:w="1701" w:type="dxa"/>
          </w:tcPr>
          <w:p w:rsidR="009B4498" w:rsidRDefault="009B4498" w:rsidP="00E961BE">
            <w:pPr>
              <w:jc w:val="center"/>
              <w:rPr>
                <w:color w:val="000000" w:themeColor="text1"/>
              </w:rPr>
            </w:pPr>
          </w:p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45 774,0</w:t>
            </w:r>
          </w:p>
        </w:tc>
      </w:tr>
      <w:tr w:rsidR="009B4498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2E6BAD">
              <w:rPr>
                <w:color w:val="000000" w:themeColor="text1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1 11 05000 00 0000 000</w:t>
            </w:r>
          </w:p>
        </w:tc>
        <w:tc>
          <w:tcPr>
            <w:tcW w:w="1701" w:type="dxa"/>
          </w:tcPr>
          <w:p w:rsidR="009B4498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45 774,0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</w:t>
            </w:r>
            <w:r w:rsidRPr="001C6F75">
              <w:rPr>
                <w:rFonts w:eastAsiaTheme="minorHAnsi"/>
                <w:color w:val="000000" w:themeColor="text1"/>
                <w:lang w:eastAsia="en-US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lastRenderedPageBreak/>
              <w:t>1 11 05010 00 0000 120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45 500,0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1 11 05030 00 0000 120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274,0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1 12 00000 00 0000 000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823,0</w:t>
            </w:r>
          </w:p>
        </w:tc>
      </w:tr>
      <w:tr w:rsidR="009B4498" w:rsidRPr="001C6F75" w:rsidTr="00FA1CE1">
        <w:tc>
          <w:tcPr>
            <w:tcW w:w="6238" w:type="dxa"/>
          </w:tcPr>
          <w:p w:rsidR="009B4498" w:rsidRPr="001C6F75" w:rsidRDefault="009B4498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9B4498" w:rsidRPr="001C6F75" w:rsidRDefault="009B4498" w:rsidP="00E961BE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1 12 01000 01 0000 120</w:t>
            </w:r>
          </w:p>
        </w:tc>
        <w:tc>
          <w:tcPr>
            <w:tcW w:w="1701" w:type="dxa"/>
          </w:tcPr>
          <w:p w:rsidR="009B4498" w:rsidRPr="001C6F75" w:rsidRDefault="009B4498" w:rsidP="00E96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823,0</w:t>
            </w:r>
          </w:p>
        </w:tc>
      </w:tr>
      <w:tr w:rsidR="00F76C04" w:rsidRPr="001C6F75" w:rsidTr="00FA1CE1">
        <w:tc>
          <w:tcPr>
            <w:tcW w:w="6238" w:type="dxa"/>
          </w:tcPr>
          <w:p w:rsidR="00F76C04" w:rsidRPr="00F76C04" w:rsidRDefault="00F76C04" w:rsidP="00FB03A1">
            <w:pPr>
              <w:jc w:val="both"/>
              <w:rPr>
                <w:bCs/>
              </w:rPr>
            </w:pPr>
            <w:r w:rsidRPr="00F76C04">
              <w:rPr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</w:tcPr>
          <w:p w:rsidR="00F76C04" w:rsidRPr="00F76C04" w:rsidRDefault="00F76C04" w:rsidP="00F76C04">
            <w:pPr>
              <w:rPr>
                <w:bCs/>
              </w:rPr>
            </w:pPr>
            <w:r w:rsidRPr="00F76C04">
              <w:rPr>
                <w:bCs/>
              </w:rPr>
              <w:t>1 13 00000 00 0000 000</w:t>
            </w:r>
          </w:p>
        </w:tc>
        <w:tc>
          <w:tcPr>
            <w:tcW w:w="1701" w:type="dxa"/>
          </w:tcPr>
          <w:p w:rsidR="00F76C04" w:rsidRPr="00F76C04" w:rsidRDefault="00F76C04" w:rsidP="00F76C04">
            <w:pPr>
              <w:jc w:val="center"/>
              <w:rPr>
                <w:bCs/>
              </w:rPr>
            </w:pPr>
            <w:r>
              <w:rPr>
                <w:bCs/>
              </w:rPr>
              <w:t>12,4</w:t>
            </w:r>
          </w:p>
        </w:tc>
      </w:tr>
      <w:tr w:rsidR="00F76C04" w:rsidRPr="001C6F75" w:rsidTr="00FA1CE1">
        <w:tc>
          <w:tcPr>
            <w:tcW w:w="6238" w:type="dxa"/>
          </w:tcPr>
          <w:p w:rsidR="00F76C04" w:rsidRPr="00375598" w:rsidRDefault="00F76C04" w:rsidP="00FB03A1">
            <w:pPr>
              <w:jc w:val="both"/>
            </w:pPr>
            <w:r w:rsidRPr="00375598">
              <w:t>Доходы от компенсации затрат государства</w:t>
            </w:r>
          </w:p>
        </w:tc>
        <w:tc>
          <w:tcPr>
            <w:tcW w:w="2693" w:type="dxa"/>
          </w:tcPr>
          <w:p w:rsidR="00F76C04" w:rsidRPr="00375598" w:rsidRDefault="00F76C04" w:rsidP="00F76C04">
            <w:r w:rsidRPr="00375598">
              <w:t>1 13 02000 00 0000 130</w:t>
            </w:r>
          </w:p>
        </w:tc>
        <w:tc>
          <w:tcPr>
            <w:tcW w:w="1701" w:type="dxa"/>
          </w:tcPr>
          <w:p w:rsidR="00F76C04" w:rsidRPr="00375598" w:rsidRDefault="00F76C04" w:rsidP="00F76C04">
            <w:pPr>
              <w:jc w:val="center"/>
            </w:pPr>
            <w:r>
              <w:t>12,4</w:t>
            </w:r>
          </w:p>
        </w:tc>
      </w:tr>
      <w:tr w:rsidR="00F76C04" w:rsidRPr="001C6F75" w:rsidTr="00FA1CE1">
        <w:tc>
          <w:tcPr>
            <w:tcW w:w="6238" w:type="dxa"/>
          </w:tcPr>
          <w:p w:rsidR="00F76C04" w:rsidRPr="00375598" w:rsidRDefault="00F76C04" w:rsidP="00FB03A1">
            <w:pPr>
              <w:jc w:val="both"/>
            </w:pPr>
            <w:r w:rsidRPr="00375598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</w:tcPr>
          <w:p w:rsidR="00F76C04" w:rsidRPr="00375598" w:rsidRDefault="00F76C04" w:rsidP="00F76C04">
            <w:r w:rsidRPr="00375598">
              <w:t>1 13 02060 00 0000 130</w:t>
            </w:r>
          </w:p>
        </w:tc>
        <w:tc>
          <w:tcPr>
            <w:tcW w:w="1701" w:type="dxa"/>
          </w:tcPr>
          <w:p w:rsidR="00F76C04" w:rsidRPr="00375598" w:rsidRDefault="00F76C04" w:rsidP="00F76C04">
            <w:pPr>
              <w:jc w:val="center"/>
            </w:pPr>
            <w:r>
              <w:t>12,4</w:t>
            </w:r>
          </w:p>
        </w:tc>
      </w:tr>
      <w:tr w:rsidR="00F76C04" w:rsidRPr="001C6F75" w:rsidTr="00FA1CE1">
        <w:tc>
          <w:tcPr>
            <w:tcW w:w="6238" w:type="dxa"/>
          </w:tcPr>
          <w:p w:rsidR="00F76C04" w:rsidRPr="00375598" w:rsidRDefault="00F76C04" w:rsidP="00FB03A1">
            <w:pPr>
              <w:jc w:val="both"/>
            </w:pPr>
            <w:r w:rsidRPr="00375598"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693" w:type="dxa"/>
          </w:tcPr>
          <w:p w:rsidR="00F76C04" w:rsidRPr="00375598" w:rsidRDefault="00F76C04" w:rsidP="00F76C04">
            <w:r w:rsidRPr="00375598">
              <w:t>1 13 02065 05 0000 130</w:t>
            </w:r>
          </w:p>
        </w:tc>
        <w:tc>
          <w:tcPr>
            <w:tcW w:w="1701" w:type="dxa"/>
          </w:tcPr>
          <w:p w:rsidR="00F76C04" w:rsidRPr="00375598" w:rsidRDefault="00F76C04" w:rsidP="00F76C04">
            <w:pPr>
              <w:jc w:val="center"/>
            </w:pPr>
            <w:r>
              <w:t>12,4</w:t>
            </w:r>
          </w:p>
        </w:tc>
      </w:tr>
      <w:tr w:rsidR="00F76C04" w:rsidRPr="001C6F75" w:rsidTr="00FA1CE1">
        <w:tc>
          <w:tcPr>
            <w:tcW w:w="6238" w:type="dxa"/>
          </w:tcPr>
          <w:p w:rsidR="00F76C04" w:rsidRPr="001C6F75" w:rsidRDefault="00F76C04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F76C04" w:rsidRPr="001C6F75" w:rsidRDefault="00F76C04" w:rsidP="00F76C04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 xml:space="preserve">1 14 00000 00 0000 000 </w:t>
            </w:r>
          </w:p>
        </w:tc>
        <w:tc>
          <w:tcPr>
            <w:tcW w:w="1701" w:type="dxa"/>
          </w:tcPr>
          <w:p w:rsidR="00F76C04" w:rsidRPr="001C6F75" w:rsidRDefault="00F76C04" w:rsidP="00F76C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25 700,0</w:t>
            </w:r>
          </w:p>
        </w:tc>
      </w:tr>
      <w:tr w:rsidR="00F76C04" w:rsidTr="00FA1CE1">
        <w:tc>
          <w:tcPr>
            <w:tcW w:w="6238" w:type="dxa"/>
          </w:tcPr>
          <w:p w:rsidR="00F76C04" w:rsidRPr="001C6F75" w:rsidRDefault="00F76C04" w:rsidP="00FB03A1">
            <w:pPr>
              <w:jc w:val="both"/>
              <w:rPr>
                <w:color w:val="000000" w:themeColor="text1"/>
              </w:rPr>
            </w:pPr>
            <w:r w:rsidRPr="00681EA3">
              <w:rPr>
                <w:color w:val="000000" w:themeColor="text1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F76C04" w:rsidRPr="001C6F75" w:rsidRDefault="00F76C04" w:rsidP="00F76C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1 14 02000 00 0000 000</w:t>
            </w:r>
          </w:p>
        </w:tc>
        <w:tc>
          <w:tcPr>
            <w:tcW w:w="1701" w:type="dxa"/>
          </w:tcPr>
          <w:p w:rsidR="00F76C04" w:rsidRDefault="00F76C04" w:rsidP="00F76C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</w:tr>
      <w:tr w:rsidR="00F76C04" w:rsidRPr="001C6F75" w:rsidTr="00FA1CE1">
        <w:tc>
          <w:tcPr>
            <w:tcW w:w="6238" w:type="dxa"/>
          </w:tcPr>
          <w:p w:rsidR="00F76C04" w:rsidRPr="001C6F75" w:rsidRDefault="00F76C04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F76C04" w:rsidRPr="001C6F75" w:rsidRDefault="00F76C04" w:rsidP="00F76C04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1 14 06000 00 0000 430</w:t>
            </w:r>
          </w:p>
        </w:tc>
        <w:tc>
          <w:tcPr>
            <w:tcW w:w="1701" w:type="dxa"/>
          </w:tcPr>
          <w:p w:rsidR="00F76C04" w:rsidRPr="001C6F75" w:rsidRDefault="00F76C04" w:rsidP="00F76C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25 400,0</w:t>
            </w:r>
          </w:p>
        </w:tc>
      </w:tr>
      <w:tr w:rsidR="00F76C04" w:rsidRPr="001C6F75" w:rsidTr="00FA1CE1">
        <w:tc>
          <w:tcPr>
            <w:tcW w:w="6238" w:type="dxa"/>
          </w:tcPr>
          <w:p w:rsidR="00F76C04" w:rsidRPr="001C6F75" w:rsidRDefault="00F76C04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Штрафы, санкции, возмещение ущерба</w:t>
            </w:r>
          </w:p>
        </w:tc>
        <w:tc>
          <w:tcPr>
            <w:tcW w:w="2693" w:type="dxa"/>
          </w:tcPr>
          <w:p w:rsidR="00F76C04" w:rsidRPr="001C6F75" w:rsidRDefault="00F76C04" w:rsidP="00F76C04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1 16 00000 00 0000 000</w:t>
            </w:r>
          </w:p>
        </w:tc>
        <w:tc>
          <w:tcPr>
            <w:tcW w:w="1701" w:type="dxa"/>
          </w:tcPr>
          <w:p w:rsidR="00F76C04" w:rsidRPr="001C6F75" w:rsidRDefault="00F76C04" w:rsidP="00F76C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1 123,0</w:t>
            </w:r>
          </w:p>
        </w:tc>
      </w:tr>
      <w:tr w:rsidR="00F76C04" w:rsidRPr="001C6F75" w:rsidTr="00FA1CE1">
        <w:tc>
          <w:tcPr>
            <w:tcW w:w="6238" w:type="dxa"/>
          </w:tcPr>
          <w:p w:rsidR="00F76C04" w:rsidRPr="001C6F75" w:rsidRDefault="00F76C04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F76C04" w:rsidRPr="001C6F75" w:rsidRDefault="00F76C04" w:rsidP="00F76C04">
            <w:pPr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1 16 01000 01 0000 140</w:t>
            </w:r>
          </w:p>
        </w:tc>
        <w:tc>
          <w:tcPr>
            <w:tcW w:w="1701" w:type="dxa"/>
          </w:tcPr>
          <w:p w:rsidR="00F76C04" w:rsidRPr="001C6F75" w:rsidRDefault="00F76C04" w:rsidP="00F76C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380,0</w:t>
            </w:r>
          </w:p>
        </w:tc>
      </w:tr>
      <w:tr w:rsidR="00F76C04" w:rsidRPr="001C6F75" w:rsidTr="00FA1CE1">
        <w:tc>
          <w:tcPr>
            <w:tcW w:w="6238" w:type="dxa"/>
          </w:tcPr>
          <w:p w:rsidR="00F76C04" w:rsidRPr="001C6F75" w:rsidRDefault="00F76C04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F76C04" w:rsidRPr="001C6F75" w:rsidRDefault="00F76C04" w:rsidP="00F76C04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1 16 02000 02 0000 140</w:t>
            </w:r>
          </w:p>
        </w:tc>
        <w:tc>
          <w:tcPr>
            <w:tcW w:w="1701" w:type="dxa"/>
          </w:tcPr>
          <w:p w:rsidR="00F76C04" w:rsidRPr="001C6F75" w:rsidRDefault="00F76C04" w:rsidP="00F76C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</w:tr>
      <w:tr w:rsidR="00F76C04" w:rsidRPr="001C6F75" w:rsidTr="00FA1CE1">
        <w:tc>
          <w:tcPr>
            <w:tcW w:w="6238" w:type="dxa"/>
          </w:tcPr>
          <w:p w:rsidR="00F76C04" w:rsidRPr="001C6F75" w:rsidRDefault="00F76C04" w:rsidP="00FB03A1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</w:tcPr>
          <w:p w:rsidR="00F76C04" w:rsidRPr="001C6F75" w:rsidRDefault="00F76C04" w:rsidP="00F76C04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1 16 07000 00 0000 140</w:t>
            </w:r>
          </w:p>
        </w:tc>
        <w:tc>
          <w:tcPr>
            <w:tcW w:w="1701" w:type="dxa"/>
          </w:tcPr>
          <w:p w:rsidR="00F76C04" w:rsidRPr="001C6F75" w:rsidRDefault="00F76C04" w:rsidP="00F76C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</w:tr>
      <w:tr w:rsidR="00F76C04" w:rsidRPr="001C6F75" w:rsidTr="00FA1CE1">
        <w:tc>
          <w:tcPr>
            <w:tcW w:w="6238" w:type="dxa"/>
          </w:tcPr>
          <w:p w:rsidR="00F76C04" w:rsidRPr="001C6F75" w:rsidRDefault="00F76C04" w:rsidP="00FB03A1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F76C04" w:rsidRPr="001C6F75" w:rsidRDefault="00F76C04" w:rsidP="00F76C04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1 16 10000 00 0000 140</w:t>
            </w:r>
          </w:p>
        </w:tc>
        <w:tc>
          <w:tcPr>
            <w:tcW w:w="1701" w:type="dxa"/>
          </w:tcPr>
          <w:p w:rsidR="00F76C04" w:rsidRPr="001C6F75" w:rsidRDefault="00F76C04" w:rsidP="00F76C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90,0</w:t>
            </w:r>
          </w:p>
        </w:tc>
      </w:tr>
      <w:tr w:rsidR="00F76C04" w:rsidTr="00FA1CE1">
        <w:tc>
          <w:tcPr>
            <w:tcW w:w="6238" w:type="dxa"/>
          </w:tcPr>
          <w:p w:rsidR="00F76C04" w:rsidRPr="001C6F75" w:rsidRDefault="00F76C04" w:rsidP="00FB03A1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F76C04" w:rsidRPr="001C6F75" w:rsidRDefault="00F76C04" w:rsidP="00F76C04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1 16 11000 00 0000 140</w:t>
            </w:r>
          </w:p>
        </w:tc>
        <w:tc>
          <w:tcPr>
            <w:tcW w:w="1701" w:type="dxa"/>
          </w:tcPr>
          <w:p w:rsidR="00F76C04" w:rsidRDefault="00F76C04" w:rsidP="00F76C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633,0</w:t>
            </w:r>
          </w:p>
        </w:tc>
      </w:tr>
      <w:tr w:rsidR="0036788A" w:rsidRPr="001C6F75" w:rsidTr="00FA1CE1">
        <w:tc>
          <w:tcPr>
            <w:tcW w:w="6238" w:type="dxa"/>
          </w:tcPr>
          <w:p w:rsidR="0036788A" w:rsidRPr="001C6F75" w:rsidRDefault="0036788A" w:rsidP="00FB03A1">
            <w:pPr>
              <w:jc w:val="both"/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6788A" w:rsidRPr="001C6F75" w:rsidRDefault="0036788A" w:rsidP="0036788A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2 00 00000 00 0000 000</w:t>
            </w:r>
          </w:p>
        </w:tc>
        <w:tc>
          <w:tcPr>
            <w:tcW w:w="1701" w:type="dxa"/>
          </w:tcPr>
          <w:p w:rsidR="0036788A" w:rsidRPr="001C6F75" w:rsidRDefault="0036788A" w:rsidP="003678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852 633,8</w:t>
            </w:r>
          </w:p>
        </w:tc>
      </w:tr>
      <w:tr w:rsidR="0036788A" w:rsidRPr="001C6F75" w:rsidTr="00FA1CE1">
        <w:tc>
          <w:tcPr>
            <w:tcW w:w="6238" w:type="dxa"/>
          </w:tcPr>
          <w:p w:rsidR="0036788A" w:rsidRPr="001C6F75" w:rsidRDefault="0036788A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36788A" w:rsidRPr="001C6F75" w:rsidRDefault="0036788A" w:rsidP="0036788A">
            <w:pPr>
              <w:rPr>
                <w:color w:val="000000" w:themeColor="text1"/>
              </w:rPr>
            </w:pPr>
          </w:p>
          <w:p w:rsidR="0036788A" w:rsidRPr="001C6F75" w:rsidRDefault="0036788A" w:rsidP="0036788A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2 02 00000 00 0000 000</w:t>
            </w:r>
          </w:p>
        </w:tc>
        <w:tc>
          <w:tcPr>
            <w:tcW w:w="1701" w:type="dxa"/>
          </w:tcPr>
          <w:p w:rsidR="0036788A" w:rsidRDefault="0036788A" w:rsidP="0036788A">
            <w:pPr>
              <w:jc w:val="center"/>
              <w:rPr>
                <w:color w:val="000000" w:themeColor="text1"/>
              </w:rPr>
            </w:pPr>
          </w:p>
          <w:p w:rsidR="0036788A" w:rsidRPr="001C6F75" w:rsidRDefault="0036788A" w:rsidP="00367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833 095,9</w:t>
            </w:r>
          </w:p>
        </w:tc>
      </w:tr>
      <w:tr w:rsidR="0036788A" w:rsidRPr="001C6F75" w:rsidTr="00FA1CE1">
        <w:tc>
          <w:tcPr>
            <w:tcW w:w="6238" w:type="dxa"/>
          </w:tcPr>
          <w:p w:rsidR="0036788A" w:rsidRPr="001C6F75" w:rsidRDefault="0036788A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36788A" w:rsidRPr="001C6F75" w:rsidRDefault="0036788A" w:rsidP="0036788A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2 02 20000 00 0000 150</w:t>
            </w:r>
          </w:p>
        </w:tc>
        <w:tc>
          <w:tcPr>
            <w:tcW w:w="1701" w:type="dxa"/>
          </w:tcPr>
          <w:p w:rsidR="0036788A" w:rsidRPr="001C6F75" w:rsidRDefault="0036788A" w:rsidP="0036788A">
            <w:pPr>
              <w:jc w:val="center"/>
              <w:rPr>
                <w:color w:val="000000" w:themeColor="text1"/>
                <w:highlight w:val="yellow"/>
              </w:rPr>
            </w:pPr>
            <w:r w:rsidRPr="0036788A">
              <w:rPr>
                <w:color w:val="000000" w:themeColor="text1"/>
              </w:rPr>
              <w:t>187 222,8</w:t>
            </w:r>
          </w:p>
        </w:tc>
      </w:tr>
      <w:tr w:rsidR="0036788A" w:rsidRPr="001C6F75" w:rsidTr="00FA1CE1">
        <w:tc>
          <w:tcPr>
            <w:tcW w:w="6238" w:type="dxa"/>
          </w:tcPr>
          <w:p w:rsidR="0036788A" w:rsidRPr="001C6F75" w:rsidRDefault="0036788A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6788A" w:rsidRPr="001C6F75" w:rsidRDefault="0036788A" w:rsidP="0036788A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2 02 30000 00 0000 150</w:t>
            </w:r>
          </w:p>
        </w:tc>
        <w:tc>
          <w:tcPr>
            <w:tcW w:w="1701" w:type="dxa"/>
          </w:tcPr>
          <w:p w:rsidR="0036788A" w:rsidRPr="001C6F75" w:rsidRDefault="0036788A" w:rsidP="00367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561 651,3</w:t>
            </w:r>
          </w:p>
        </w:tc>
      </w:tr>
      <w:tr w:rsidR="0036788A" w:rsidRPr="001C6F75" w:rsidTr="00FA1CE1">
        <w:tc>
          <w:tcPr>
            <w:tcW w:w="6238" w:type="dxa"/>
          </w:tcPr>
          <w:p w:rsidR="0036788A" w:rsidRPr="001C6F75" w:rsidRDefault="0036788A" w:rsidP="00FB03A1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36788A" w:rsidRPr="001C6F75" w:rsidRDefault="0036788A" w:rsidP="0036788A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2 02 40000 00 0000 150</w:t>
            </w:r>
          </w:p>
        </w:tc>
        <w:tc>
          <w:tcPr>
            <w:tcW w:w="1701" w:type="dxa"/>
          </w:tcPr>
          <w:p w:rsidR="0036788A" w:rsidRPr="001C6F75" w:rsidRDefault="0036788A" w:rsidP="00367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84 221,8</w:t>
            </w:r>
          </w:p>
        </w:tc>
      </w:tr>
      <w:tr w:rsidR="0036788A" w:rsidRPr="001C6F75" w:rsidTr="00FA1CE1">
        <w:tc>
          <w:tcPr>
            <w:tcW w:w="6238" w:type="dxa"/>
          </w:tcPr>
          <w:p w:rsidR="0036788A" w:rsidRPr="001C6F75" w:rsidRDefault="0036788A" w:rsidP="00FB03A1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693" w:type="dxa"/>
          </w:tcPr>
          <w:p w:rsidR="0036788A" w:rsidRDefault="0036788A" w:rsidP="0036788A">
            <w:pPr>
              <w:rPr>
                <w:color w:val="000000" w:themeColor="text1"/>
              </w:rPr>
            </w:pPr>
          </w:p>
          <w:p w:rsidR="0036788A" w:rsidRPr="001C6F75" w:rsidRDefault="0036788A" w:rsidP="003678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2 03 00000 00 0000 000</w:t>
            </w:r>
          </w:p>
        </w:tc>
        <w:tc>
          <w:tcPr>
            <w:tcW w:w="1701" w:type="dxa"/>
          </w:tcPr>
          <w:p w:rsidR="0036788A" w:rsidRDefault="0036788A" w:rsidP="0036788A">
            <w:pPr>
              <w:jc w:val="center"/>
              <w:rPr>
                <w:color w:val="000000" w:themeColor="text1"/>
              </w:rPr>
            </w:pPr>
          </w:p>
          <w:p w:rsidR="0036788A" w:rsidRPr="001C6F75" w:rsidRDefault="0036788A" w:rsidP="00367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17 545,8</w:t>
            </w:r>
          </w:p>
        </w:tc>
      </w:tr>
      <w:tr w:rsidR="0036788A" w:rsidRPr="001C6F75" w:rsidTr="00FA1CE1">
        <w:tc>
          <w:tcPr>
            <w:tcW w:w="6238" w:type="dxa"/>
          </w:tcPr>
          <w:p w:rsidR="0036788A" w:rsidRDefault="0036788A" w:rsidP="00FB03A1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</w:tcPr>
          <w:p w:rsidR="0036788A" w:rsidRDefault="0036788A" w:rsidP="0036788A">
            <w:pPr>
              <w:rPr>
                <w:color w:val="000000" w:themeColor="text1"/>
              </w:rPr>
            </w:pPr>
          </w:p>
          <w:p w:rsidR="0036788A" w:rsidRDefault="0036788A" w:rsidP="0036788A">
            <w:pPr>
              <w:rPr>
                <w:color w:val="000000" w:themeColor="text1"/>
              </w:rPr>
            </w:pPr>
          </w:p>
          <w:p w:rsidR="0036788A" w:rsidRDefault="0036788A" w:rsidP="003678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2 03 05000 05 0000 150</w:t>
            </w:r>
          </w:p>
        </w:tc>
        <w:tc>
          <w:tcPr>
            <w:tcW w:w="1701" w:type="dxa"/>
          </w:tcPr>
          <w:p w:rsidR="0036788A" w:rsidRDefault="0036788A" w:rsidP="0036788A">
            <w:pPr>
              <w:jc w:val="center"/>
              <w:rPr>
                <w:color w:val="000000" w:themeColor="text1"/>
              </w:rPr>
            </w:pPr>
          </w:p>
          <w:p w:rsidR="0036788A" w:rsidRDefault="0036788A" w:rsidP="0036788A">
            <w:pPr>
              <w:jc w:val="center"/>
              <w:rPr>
                <w:color w:val="000000" w:themeColor="text1"/>
              </w:rPr>
            </w:pPr>
          </w:p>
          <w:p w:rsidR="0036788A" w:rsidRDefault="0036788A" w:rsidP="00367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17 545,8</w:t>
            </w:r>
          </w:p>
        </w:tc>
      </w:tr>
      <w:tr w:rsidR="0036788A" w:rsidRPr="001C6F75" w:rsidTr="00FA1CE1">
        <w:tc>
          <w:tcPr>
            <w:tcW w:w="6238" w:type="dxa"/>
          </w:tcPr>
          <w:p w:rsidR="0036788A" w:rsidRDefault="0036788A" w:rsidP="00FB03A1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</w:tcPr>
          <w:p w:rsidR="0036788A" w:rsidRDefault="0036788A" w:rsidP="0036788A">
            <w:pPr>
              <w:rPr>
                <w:color w:val="000000" w:themeColor="text1"/>
              </w:rPr>
            </w:pPr>
          </w:p>
          <w:p w:rsidR="0036788A" w:rsidRDefault="0036788A" w:rsidP="0036788A">
            <w:pPr>
              <w:rPr>
                <w:color w:val="000000" w:themeColor="text1"/>
              </w:rPr>
            </w:pPr>
          </w:p>
          <w:p w:rsidR="0036788A" w:rsidRDefault="0036788A" w:rsidP="003678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2 03 05099 05 0000 150</w:t>
            </w:r>
          </w:p>
        </w:tc>
        <w:tc>
          <w:tcPr>
            <w:tcW w:w="1701" w:type="dxa"/>
          </w:tcPr>
          <w:p w:rsidR="0036788A" w:rsidRDefault="0036788A" w:rsidP="0036788A">
            <w:pPr>
              <w:jc w:val="center"/>
              <w:rPr>
                <w:color w:val="000000" w:themeColor="text1"/>
              </w:rPr>
            </w:pPr>
          </w:p>
          <w:p w:rsidR="0036788A" w:rsidRDefault="0036788A" w:rsidP="0036788A">
            <w:pPr>
              <w:jc w:val="center"/>
              <w:rPr>
                <w:color w:val="000000" w:themeColor="text1"/>
              </w:rPr>
            </w:pPr>
          </w:p>
          <w:p w:rsidR="0036788A" w:rsidRDefault="0036788A" w:rsidP="00367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17 545,8</w:t>
            </w:r>
          </w:p>
        </w:tc>
      </w:tr>
      <w:tr w:rsidR="0036788A" w:rsidRPr="001C6F75" w:rsidTr="00FA1CE1">
        <w:tc>
          <w:tcPr>
            <w:tcW w:w="6238" w:type="dxa"/>
          </w:tcPr>
          <w:p w:rsidR="0036788A" w:rsidRDefault="0036788A" w:rsidP="00FB03A1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</w:tcPr>
          <w:p w:rsidR="0036788A" w:rsidRDefault="0036788A" w:rsidP="003678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2 18 00000 00 0000 000</w:t>
            </w:r>
          </w:p>
        </w:tc>
        <w:tc>
          <w:tcPr>
            <w:tcW w:w="1701" w:type="dxa"/>
          </w:tcPr>
          <w:p w:rsidR="0036788A" w:rsidRDefault="0036788A" w:rsidP="00367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1 992,1</w:t>
            </w:r>
          </w:p>
        </w:tc>
      </w:tr>
      <w:tr w:rsidR="0036788A" w:rsidRPr="001C6F75" w:rsidTr="00FA1CE1">
        <w:tc>
          <w:tcPr>
            <w:tcW w:w="6238" w:type="dxa"/>
          </w:tcPr>
          <w:p w:rsidR="0036788A" w:rsidRDefault="0036788A" w:rsidP="00FB03A1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</w:tcPr>
          <w:p w:rsidR="0036788A" w:rsidRDefault="0036788A" w:rsidP="003678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2 18 05000 05 0000 150</w:t>
            </w:r>
          </w:p>
        </w:tc>
        <w:tc>
          <w:tcPr>
            <w:tcW w:w="1701" w:type="dxa"/>
          </w:tcPr>
          <w:p w:rsidR="0036788A" w:rsidRDefault="0036788A" w:rsidP="00367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1 992,1</w:t>
            </w:r>
          </w:p>
        </w:tc>
      </w:tr>
      <w:tr w:rsidR="0036788A" w:rsidRPr="001C6F75" w:rsidTr="00FA1CE1">
        <w:tc>
          <w:tcPr>
            <w:tcW w:w="6238" w:type="dxa"/>
          </w:tcPr>
          <w:p w:rsidR="0036788A" w:rsidRDefault="0036788A" w:rsidP="00FB03A1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693" w:type="dxa"/>
          </w:tcPr>
          <w:p w:rsidR="0036788A" w:rsidRDefault="0036788A" w:rsidP="003678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2 18 05010 05 0000 150</w:t>
            </w:r>
          </w:p>
        </w:tc>
        <w:tc>
          <w:tcPr>
            <w:tcW w:w="1701" w:type="dxa"/>
          </w:tcPr>
          <w:p w:rsidR="0036788A" w:rsidRDefault="0036788A" w:rsidP="00367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1 992,1</w:t>
            </w:r>
          </w:p>
        </w:tc>
      </w:tr>
      <w:tr w:rsidR="0036788A" w:rsidRPr="001C6F75" w:rsidTr="00FA1CE1">
        <w:tc>
          <w:tcPr>
            <w:tcW w:w="6238" w:type="dxa"/>
          </w:tcPr>
          <w:p w:rsidR="0036788A" w:rsidRPr="001C6F75" w:rsidRDefault="0036788A" w:rsidP="00FB03A1">
            <w:pPr>
              <w:jc w:val="both"/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Всего доходов</w:t>
            </w:r>
          </w:p>
        </w:tc>
        <w:tc>
          <w:tcPr>
            <w:tcW w:w="2693" w:type="dxa"/>
          </w:tcPr>
          <w:p w:rsidR="0036788A" w:rsidRPr="001C6F75" w:rsidRDefault="0036788A" w:rsidP="0036788A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6788A" w:rsidRPr="001C6F75" w:rsidRDefault="0036788A" w:rsidP="003678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1 412 059,6</w:t>
            </w:r>
          </w:p>
        </w:tc>
      </w:tr>
    </w:tbl>
    <w:p w:rsidR="00757358" w:rsidRDefault="00757358" w:rsidP="009B4498">
      <w:pPr>
        <w:autoSpaceDE w:val="0"/>
        <w:autoSpaceDN w:val="0"/>
        <w:adjustRightInd w:val="0"/>
        <w:ind w:firstLine="540"/>
        <w:jc w:val="center"/>
      </w:pPr>
    </w:p>
    <w:p w:rsidR="00E961BE" w:rsidRDefault="00E961BE" w:rsidP="00E961BE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1.4.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E961BE" w:rsidRDefault="00E961BE" w:rsidP="00E961BE">
      <w:pPr>
        <w:autoSpaceDE w:val="0"/>
        <w:autoSpaceDN w:val="0"/>
        <w:adjustRightInd w:val="0"/>
        <w:ind w:firstLine="540"/>
        <w:jc w:val="both"/>
      </w:pP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Приложение № </w:t>
      </w:r>
      <w:r w:rsidR="004D4CEC">
        <w:t>3</w:t>
      </w:r>
      <w:r>
        <w:t xml:space="preserve"> к </w:t>
      </w:r>
      <w:r w:rsidRPr="00291250">
        <w:t>решению</w:t>
      </w: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Совета  Пестречинского </w:t>
      </w: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муниципального района</w:t>
      </w: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91250">
        <w:t xml:space="preserve">                                                                                                от </w:t>
      </w:r>
      <w:r>
        <w:t>8</w:t>
      </w:r>
      <w:r w:rsidRPr="00291250">
        <w:t xml:space="preserve"> </w:t>
      </w:r>
      <w:r>
        <w:t>дека</w:t>
      </w:r>
      <w:r w:rsidRPr="00291250">
        <w:t>бря 202</w:t>
      </w:r>
      <w:r>
        <w:t>2</w:t>
      </w:r>
      <w:r w:rsidRPr="00291250">
        <w:t xml:space="preserve"> г. № </w:t>
      </w:r>
      <w:r>
        <w:t>201</w:t>
      </w: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right"/>
      </w:pPr>
    </w:p>
    <w:p w:rsidR="00E961BE" w:rsidRDefault="00E961BE" w:rsidP="00E961BE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Ведомственная структура расходов бюджета</w:t>
      </w:r>
      <w:r w:rsidR="00FB03A1">
        <w:rPr>
          <w:color w:val="000000" w:themeColor="text1"/>
          <w:sz w:val="28"/>
          <w:szCs w:val="28"/>
        </w:rPr>
        <w:t xml:space="preserve"> </w:t>
      </w:r>
      <w:proofErr w:type="spellStart"/>
      <w:r w:rsidRPr="001C6F75">
        <w:rPr>
          <w:color w:val="000000" w:themeColor="text1"/>
          <w:sz w:val="28"/>
          <w:szCs w:val="28"/>
        </w:rPr>
        <w:t>Пестречинского</w:t>
      </w:r>
      <w:proofErr w:type="spellEnd"/>
      <w:r w:rsidRPr="001C6F75">
        <w:rPr>
          <w:color w:val="000000" w:themeColor="text1"/>
          <w:sz w:val="28"/>
          <w:szCs w:val="28"/>
        </w:rPr>
        <w:t xml:space="preserve"> муниципального района</w:t>
      </w:r>
      <w:r w:rsidR="00FB03A1">
        <w:rPr>
          <w:color w:val="000000" w:themeColor="text1"/>
          <w:sz w:val="28"/>
          <w:szCs w:val="28"/>
        </w:rPr>
        <w:t xml:space="preserve"> </w:t>
      </w:r>
      <w:r w:rsidRPr="001C6F75">
        <w:rPr>
          <w:color w:val="000000" w:themeColor="text1"/>
          <w:sz w:val="28"/>
          <w:szCs w:val="28"/>
        </w:rPr>
        <w:t>Республики Татарстан на 202</w:t>
      </w:r>
      <w:r>
        <w:rPr>
          <w:color w:val="000000" w:themeColor="text1"/>
          <w:sz w:val="28"/>
          <w:szCs w:val="28"/>
        </w:rPr>
        <w:t>3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FB03A1" w:rsidRPr="001C6F75" w:rsidRDefault="00FB03A1" w:rsidP="00FB03A1">
      <w:pPr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6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76"/>
        <w:gridCol w:w="498"/>
        <w:gridCol w:w="498"/>
        <w:gridCol w:w="1534"/>
        <w:gridCol w:w="576"/>
        <w:gridCol w:w="1441"/>
      </w:tblGrid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961BE" w:rsidRDefault="00E961BE" w:rsidP="00FB03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Наименование</w:t>
            </w:r>
          </w:p>
          <w:p w:rsid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76" w:type="dxa"/>
            <w:textDirection w:val="btLr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Ведомство</w:t>
            </w:r>
          </w:p>
        </w:tc>
        <w:tc>
          <w:tcPr>
            <w:tcW w:w="498" w:type="dxa"/>
            <w:textDirection w:val="btLr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Раздел</w:t>
            </w:r>
          </w:p>
        </w:tc>
        <w:tc>
          <w:tcPr>
            <w:tcW w:w="498" w:type="dxa"/>
            <w:textDirection w:val="btLr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Подраздел</w:t>
            </w:r>
          </w:p>
        </w:tc>
        <w:tc>
          <w:tcPr>
            <w:tcW w:w="1534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ЦСР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ВР</w:t>
            </w:r>
          </w:p>
        </w:tc>
        <w:tc>
          <w:tcPr>
            <w:tcW w:w="1441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Сумма, </w:t>
            </w:r>
            <w:r w:rsidRPr="00FB03A1">
              <w:rPr>
                <w:bCs/>
              </w:rPr>
              <w:t>тыс.</w:t>
            </w:r>
            <w:r w:rsidR="00FB03A1" w:rsidRPr="00FB03A1">
              <w:rPr>
                <w:bCs/>
              </w:rPr>
              <w:t xml:space="preserve"> </w:t>
            </w:r>
            <w:r w:rsidRPr="00FB03A1">
              <w:rPr>
                <w:bCs/>
              </w:rPr>
              <w:t>руб</w:t>
            </w:r>
            <w:r w:rsidR="00FB03A1" w:rsidRPr="00FB03A1">
              <w:rPr>
                <w:bCs/>
              </w:rPr>
              <w:t>лей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Совет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16 528,6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16 528,6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2 222,9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2 222,9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Глава муниципального образования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9900002030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2 222,9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</w:t>
            </w:r>
            <w:r w:rsidRPr="00E961BE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9900002030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2 222,9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12 578,6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12 574,7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Центральный аппарат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12 574,7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9 532,1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2 941,4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101,2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Субвенции на реализацию гос.</w:t>
            </w:r>
            <w:r>
              <w:t xml:space="preserve"> </w:t>
            </w:r>
            <w:r w:rsidRPr="00E961BE"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9900125390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9900125390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1 727,1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1 727,1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Центральный аппарат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1 727,1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1 470,1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246,5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Исполнительный комитет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92 795,1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29 458,2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Центральный аппарат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19 982,6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19 106,4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12 745,9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Закупка товаров, работ и услуг для </w:t>
            </w:r>
            <w:r w:rsidRPr="00E961BE">
              <w:lastRenderedPageBreak/>
              <w:t>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6 310,5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полномочий в области молодежной политики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442,1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442,1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 полномочий в области образования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0220825302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434,1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0220825302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434,1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Судебная система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9900051200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9900051200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Резервный фонд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1 466,9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1 466,9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Резервный фонд исполнительного комитета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9900007411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1 466,9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9900007411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1 466,9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8 005,5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Уплата налога на имущество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139,2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9900002950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139,2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9900097071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405,0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Выполнение других обязательств  государства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9900097071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405,0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9900097080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405,0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Государственная регистрация актов гражданского состояния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9900059300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986,6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9900059300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986,6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Страхование муниципальных служащих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9900092410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157,1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9900025260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901,1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9900025260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870,9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Закупка товаров, работ и услуг для </w:t>
            </w:r>
            <w:r w:rsidRPr="00E961BE">
              <w:lastRenderedPageBreak/>
              <w:t>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9900025260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Реализация государственных полномочий административной комиссии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9900025270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457,4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9900025270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398,9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9900025270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58,5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9900025350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9900025350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9900092350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9900092350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1 486,6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Пособия, компенсации и ин</w:t>
            </w:r>
            <w:r w:rsidR="00FB03A1">
              <w:t>ые социальные выплаты гражданам</w:t>
            </w:r>
            <w:r w:rsidRPr="00E961BE">
              <w:t>, кроме публичных нормативных обязательств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9900092350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16,0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Содержание муниципального учреждения - АТИ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9900092351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898,6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9900092351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798,6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9900092351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0350325330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1 347,9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0350325330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1 323,1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0350325330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24,8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Субвенции бюджетам на реализацию  полномочий в области архивного дела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9900025340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9900025340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Муниципальная программа «Развитие культуры в </w:t>
            </w:r>
            <w:proofErr w:type="spellStart"/>
            <w:r w:rsidRPr="00E961BE">
              <w:t>Пес</w:t>
            </w:r>
            <w:r w:rsidR="00FB03A1">
              <w:t>тречинском</w:t>
            </w:r>
            <w:proofErr w:type="spellEnd"/>
            <w:r w:rsidR="00FB03A1">
              <w:t xml:space="preserve"> муниципальном районе»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0870000000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политики в области архивного дела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0870100000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0870144091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0870144091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Бюджетные инвестиции и капитальный ремонт социальной и инженерной инфраструктуры муниципальной собственности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9900072310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508,0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муниципальных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9900072310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508,0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3 277,4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3 277,4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Целевая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2 917,4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0700022670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2 853,7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0700022670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2 804,7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0700022670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49,0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0730122920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63,7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0730122920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63,7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Комплексная программа профилактики правонарушений в Пестречинском муниципальном районе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0610110990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360,0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0610110990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360,0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Национальная экономика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45 330,3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Сельское хозяйство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1 974,7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9900920000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1 974,7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9900925360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1 974,7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9900925360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1 974,7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Водное хозяйство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504,2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содержание ГТС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9900090430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504,2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9900090430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504,2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Транспорт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2 932,0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2 932,0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9900103180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2 932,0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Программа дорожных работ в Пестречинском муниципальном районе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Д100003650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39 919,4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сети автомобильных дорог общего пользования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Д100003650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39 919,4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Содержание и управление дорожным хозяйством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Д100003650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39 919,4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Д100003650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39 919,4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5 620,8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Жилищное хозяйство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2 456,0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2 456,0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0450100000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2 456,0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по капитальному ремонту многоквартирных домов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0450196010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2 456,0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0450196010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2 456,0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Благоустройство территории  прочие расходы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9900010000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875,1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Субсидии на расходы по ликвидации борщевика Сосновского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1410563130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1 631,2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Другие вопросы в области жилищно-коммунального хозяйства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658,5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направление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658,5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9900025320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658,5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9900025320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657,1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9900025320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Охрана окружающей среды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1 523,0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Охрана объектов растительного и животного мира </w:t>
            </w:r>
            <w:r w:rsidRPr="00E961BE">
              <w:lastRenderedPageBreak/>
              <w:t>и среды их обитания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1 523,0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Программа «Охрана окружающей среды  Пестречинского  муниципального района»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1 523,0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охраны окружающей среды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0910100000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1 523,0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по регулированию качества окружающей среды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0910170000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1 523,0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0910174460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1 523,0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Образование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3 499,6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9900010000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82,5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Предоставление субсидий бюджетным, автономным учреждениям и иным некоммерческим организациям резерв 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9900010000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3 417,1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Культура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557,9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9900010000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557,9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Здравоохранение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09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1 052,5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Санитарно-эпидемиологическое благополучие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1 052,5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0110202000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1 052,5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полномочий по проведению противоэпидемических мероприятий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0110202110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1 052,5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0110202110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1 052,5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noWrap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Социальная политика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1 478,4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в области социальной политики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0310105410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391,2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0310105410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201,3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и другие выплаты населению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0310105410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189,9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населения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14701L5760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1 087,2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14701L5760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1 087,2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Физическая культура и спорт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722,2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9900010000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722,2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274,8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Телевидение и радиовещание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274,8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Субсидии на местное телевидение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9900045310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274,8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Финансово-бюджетная палата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41 131,7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8 237,2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8 237,0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8 237,0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Центральный аппарат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8 237,0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6 489,2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9900010000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118,5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1 612,8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16,5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Уплата налога на имущество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9900002950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Национальная оборона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3 792,6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Мобилизационная и вневойсковая подготовка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3 792,6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3 792,6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9900051180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3 792,6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9900051180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3 792,6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Благоустройство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5 674,3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Субсидии на реализацию мероприятий по благоустройству сельских территорий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14704L5760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5 674,3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14704L5760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5 674,3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Социальная политика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1 791,5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Пенсионное обеспечение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1 791,5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9900149100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1 791,5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и иные выплаты  населению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9900149100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1 791,5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21 636,1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19 474,2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19 474,2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Дотация на выравнивание бюджетной обеспеченности поселений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99000S0040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18 770,3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99000S0040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18 770,3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9900080060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703,9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9900080060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703,9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Прочие межбюджетные трансферты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2 161,9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9900025151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2 159,7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952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9900025131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Палата имущественных и земельных отношений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3 720,2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3 720,2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3 720,2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Руководство и управление в сфере установленных функций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3 720,2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2 077,6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1 539,8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Уплата налога на имущество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9900002950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Муниципальное бюджетное учреждение Отдел образования Пестречи</w:t>
            </w:r>
            <w:r>
              <w:rPr>
                <w:b/>
                <w:bCs/>
              </w:rPr>
              <w:t>н</w:t>
            </w:r>
            <w:r w:rsidRPr="00E961BE">
              <w:rPr>
                <w:b/>
                <w:bCs/>
              </w:rPr>
              <w:t>ского муниципального района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1 060 692,0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Общее образование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1 034 184,9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Муниципальная программа «Развитие дошкольного образования Пестречинском муниципальном районе»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0210000000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272 445,1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0210100000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272 445,1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0210125370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99 648,5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0210125370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99 648,5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дошкольных образовательных организаций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0210342000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172 796,6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Предоставление субсидий бюджетным, </w:t>
            </w:r>
            <w:r w:rsidRPr="00E961BE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0210342000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172 796,6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lastRenderedPageBreak/>
              <w:t>Общее образование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712 295,7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Муниципальная программа "Развитие образования в Пестречинском районе"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712 295,7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0220143624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1 019,6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общеобразовательных организаций, включая школы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0220242100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115 029,0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02202S0050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128 550,6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392 287,7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0220825280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392 287,7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0220825280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392 287,7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0220853031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27 498,2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0220853031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27 498,2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0220900000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47 910,6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02209L3040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43 992,1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 допиндексация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0220923040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3 918,5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 xml:space="preserve">Дополнительное образование 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8 530,4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0230000000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8 530,4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0230100000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8 530,4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0230142310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8 530,4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0230142310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8 530,4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40 913,7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0220825300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7 451,9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0220825301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7 451,9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направленные на развитие образования в РТ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0220921110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321,6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0250245200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33 140,2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0250245200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33 140,2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Охрана семьи и детства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26 507,1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0310200000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6 841,5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0310205510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6 841,5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0310225510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6 841,5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Охрана семьи и детства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19 665,6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19 665,6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системы мер социальной поддержки семей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0350100000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4 572,0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Компенсация за присмотр и уход за ребенком в </w:t>
            </w:r>
            <w:r w:rsidRPr="00E961BE">
              <w:lastRenderedPageBreak/>
              <w:t>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0350113200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4 572,0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0350113200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32,8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и иные выплаты населению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0350113200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4 539,2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Субвенция опекунам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0350300000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15 093,6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Выплата приемной семье на содержание подопечных детей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0350323110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3 886,9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Вознаграждение приемного родителя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0350323120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2 022,9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Выплаты семьям опекунов на содержание подопечных детей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954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0350323130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9 183,8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Муниципальное бюджетное учреждение молодежной политики, физической культуры и спорта в Пестречинском муниципальном районе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92 612,6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20 564,6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«Молодежь Татарстана»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3830000000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10 113,3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3830143100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840,0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3830143190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9 273,3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Другие вопросы в области образования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10 451,3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noWrap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3810121320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8 063,1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3810121320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8 063,1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Молодежная политика и оздоровление детей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38101S2320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81,4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по организации отдыха, оздоровления, занятости детей и молодежи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38101S2320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81,4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3830143190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2 088,0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3830143100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218,8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72 048,0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Физическая культура 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72 048,0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124432" w:rsidP="00FB03A1">
            <w:pPr>
              <w:autoSpaceDE w:val="0"/>
              <w:autoSpaceDN w:val="0"/>
              <w:adjustRightInd w:val="0"/>
              <w:jc w:val="both"/>
            </w:pPr>
            <w:r>
              <w:t>Программа «</w:t>
            </w:r>
            <w:r w:rsidR="00E961BE" w:rsidRPr="00E961BE">
              <w:t xml:space="preserve">Развитие физической культуры и спорта в </w:t>
            </w:r>
            <w:proofErr w:type="spellStart"/>
            <w:r w:rsidR="00E961BE" w:rsidRPr="00E961BE">
              <w:t>Пес</w:t>
            </w:r>
            <w:r>
              <w:t>тречинском</w:t>
            </w:r>
            <w:proofErr w:type="spellEnd"/>
            <w:r>
              <w:t xml:space="preserve"> муниципальном районе»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3700000000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81,6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3720143000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81,6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3720140000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81,6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Мероприятия в области физической культуры и спорта, направленные на поддержку молодых специалистов учреждений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3720143620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9,8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3720142330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71,8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576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3720148000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70 609,2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спортивных школ</w:t>
            </w:r>
          </w:p>
        </w:tc>
        <w:tc>
          <w:tcPr>
            <w:tcW w:w="576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3720148220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70 609,2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3720148220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70 609,2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детско-юношеского спорта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3720143650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1 357,2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955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3720143650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1 357,2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Муниципальное бюджетное учреждение Отдел культуры в Пестречинском муниципальном районе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129 019,6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Развитие дополнительного образования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0230000000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18 517,9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0230142320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18 517,9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0230142320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18 517,9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 xml:space="preserve">Муниципальная программа «Развития культуры в </w:t>
            </w:r>
            <w:proofErr w:type="spellStart"/>
            <w:r w:rsidRPr="00E961BE">
              <w:rPr>
                <w:b/>
                <w:bCs/>
              </w:rPr>
              <w:t>Пест</w:t>
            </w:r>
            <w:r w:rsidR="00124432">
              <w:rPr>
                <w:b/>
                <w:bCs/>
              </w:rPr>
              <w:t>речинском</w:t>
            </w:r>
            <w:proofErr w:type="spellEnd"/>
            <w:r w:rsidR="00124432">
              <w:rPr>
                <w:b/>
                <w:bCs/>
              </w:rPr>
              <w:t xml:space="preserve">  муниципальном районе»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105 639,5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Подпро</w:t>
            </w:r>
            <w:r w:rsidR="00124432">
              <w:t>грамма «Развитие музейного дела</w:t>
            </w:r>
            <w:r w:rsidRPr="00E961BE">
              <w:t>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0810000000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6 265,2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Комплексное развитие музеев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0810100000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6 265,2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музеев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0810144090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6 265,2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0810144090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6 265,2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Муниципальная подпрограмма «Развитие библиотечного дела в </w:t>
            </w:r>
            <w:proofErr w:type="spellStart"/>
            <w:r w:rsidRPr="00E961BE">
              <w:t>Пестре</w:t>
            </w:r>
            <w:r w:rsidR="00124432">
              <w:t>чинском</w:t>
            </w:r>
            <w:proofErr w:type="spellEnd"/>
            <w:r w:rsidR="00124432">
              <w:t xml:space="preserve"> муниципальном районе»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0830000000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24 011,3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системы библиотечного обслуживания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0830100000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24 011,3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библиотек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0830144090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24 011,3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0830144090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24 011,3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noWrap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0840000000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70 826,5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современного музыкального искусства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0840100000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70 826,5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клубов и культурно-</w:t>
            </w:r>
            <w:r w:rsidRPr="00E961BE">
              <w:lastRenderedPageBreak/>
              <w:t>досуговых центров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0840144091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70 826,5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0840144091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70 826,5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noWrap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«Развитие образования в сфере культуры и искусства»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0860000000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4 536,5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в области культуры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0860110990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4 536,5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0860110990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4 536,5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08Ж0145200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4 862,2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956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08Ж0145200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4 862,2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Мун</w:t>
            </w:r>
            <w:r w:rsidR="00124432">
              <w:rPr>
                <w:b/>
                <w:bCs/>
              </w:rPr>
              <w:t>иципальное казенное учреждение «</w:t>
            </w:r>
            <w:r w:rsidRPr="00E961BE">
              <w:rPr>
                <w:b/>
                <w:bCs/>
              </w:rPr>
              <w:t>Централизованная бухгалтерия органов местного самоуправления Пестречинского муниципальн</w:t>
            </w:r>
            <w:r w:rsidR="00124432">
              <w:rPr>
                <w:b/>
                <w:bCs/>
              </w:rPr>
              <w:t>ого района Республики Татарстан»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960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10 519,9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960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10 519,9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подведомственных учреждений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960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9900029900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10 519,9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960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9900029900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6 359,8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960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9900010000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48,5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960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9900029900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4 109,6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960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9900029900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2,0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Мун</w:t>
            </w:r>
            <w:r w:rsidR="00124432">
              <w:rPr>
                <w:b/>
                <w:bCs/>
              </w:rPr>
              <w:t>иципальное казенное учреждение «</w:t>
            </w:r>
            <w:r w:rsidRPr="00E961BE">
              <w:rPr>
                <w:b/>
                <w:bCs/>
              </w:rPr>
              <w:t>Отдел по делам молодежи и спорта Пестречинского муниципальн</w:t>
            </w:r>
            <w:r w:rsidR="00124432">
              <w:rPr>
                <w:b/>
                <w:bCs/>
              </w:rPr>
              <w:t>ого района Республики Татарстан»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963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2 639,6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Массовый спорт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963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2 639,6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физической культуры и спорта в области массового спорта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963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3710100000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2 639,6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961BE">
              <w:lastRenderedPageBreak/>
              <w:t>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963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3710112870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1 770,5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963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3710112870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168,2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963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3710112870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78,1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963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3710112870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622,8</w:t>
            </w:r>
          </w:p>
        </w:tc>
      </w:tr>
      <w:tr w:rsidR="00E961BE" w:rsidRPr="00E961BE" w:rsidTr="00FB03A1">
        <w:trPr>
          <w:trHeight w:val="20"/>
        </w:trPr>
        <w:tc>
          <w:tcPr>
            <w:tcW w:w="5529" w:type="dxa"/>
            <w:hideMark/>
          </w:tcPr>
          <w:p w:rsidR="00E961BE" w:rsidRPr="00E961BE" w:rsidRDefault="00E961BE" w:rsidP="00FB03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ВСЕГО РАСХОДОВ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8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1 449 659,3</w:t>
            </w:r>
          </w:p>
        </w:tc>
      </w:tr>
    </w:tbl>
    <w:p w:rsidR="00E961BE" w:rsidRDefault="00E961BE" w:rsidP="00E961BE">
      <w:pPr>
        <w:autoSpaceDE w:val="0"/>
        <w:autoSpaceDN w:val="0"/>
        <w:adjustRightInd w:val="0"/>
      </w:pPr>
    </w:p>
    <w:p w:rsidR="00E961BE" w:rsidRDefault="00E961BE" w:rsidP="00E961BE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1.5.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E961BE" w:rsidRDefault="00E961BE" w:rsidP="00E961BE">
      <w:pPr>
        <w:autoSpaceDE w:val="0"/>
        <w:autoSpaceDN w:val="0"/>
        <w:adjustRightInd w:val="0"/>
        <w:ind w:firstLine="540"/>
        <w:jc w:val="both"/>
      </w:pP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Приложение № </w:t>
      </w:r>
      <w:r w:rsidR="004D4CEC">
        <w:t>4</w:t>
      </w:r>
      <w:r>
        <w:t xml:space="preserve"> к </w:t>
      </w:r>
      <w:r w:rsidRPr="00291250">
        <w:t>решению</w:t>
      </w: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Совета  Пестречинского </w:t>
      </w: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муниципального района</w:t>
      </w: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91250">
        <w:t xml:space="preserve">                                                                                                от </w:t>
      </w:r>
      <w:r>
        <w:t>8</w:t>
      </w:r>
      <w:r w:rsidRPr="00291250">
        <w:t xml:space="preserve"> </w:t>
      </w:r>
      <w:r>
        <w:t>дека</w:t>
      </w:r>
      <w:r w:rsidRPr="00291250">
        <w:t>бря 202</w:t>
      </w:r>
      <w:r>
        <w:t>2</w:t>
      </w:r>
      <w:r w:rsidRPr="00291250">
        <w:t xml:space="preserve"> г. № </w:t>
      </w:r>
      <w:r>
        <w:t>201</w:t>
      </w: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both"/>
      </w:pPr>
    </w:p>
    <w:p w:rsidR="00E961BE" w:rsidRDefault="00E961BE" w:rsidP="00E961BE">
      <w:pPr>
        <w:spacing w:line="0" w:lineRule="atLeast"/>
        <w:contextualSpacing/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Распределение бюджетных ассигнований по разделам, подразделам, целевым статьям, группам видов расходов классификации расходов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>3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124432" w:rsidRDefault="00124432" w:rsidP="00124432">
      <w:pPr>
        <w:spacing w:line="0" w:lineRule="atLeast"/>
        <w:contextualSpacing/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520"/>
        <w:gridCol w:w="580"/>
        <w:gridCol w:w="1536"/>
        <w:gridCol w:w="580"/>
        <w:gridCol w:w="1603"/>
      </w:tblGrid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Наименование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961BE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ПР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КЦСР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ВР</w:t>
            </w:r>
          </w:p>
        </w:tc>
        <w:tc>
          <w:tcPr>
            <w:tcW w:w="1603" w:type="dxa"/>
            <w:hideMark/>
          </w:tcPr>
          <w:p w:rsidR="00124432" w:rsidRDefault="00124432" w:rsidP="0012443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Сумма, </w:t>
            </w:r>
          </w:p>
          <w:p w:rsidR="00E961BE" w:rsidRPr="00E961BE" w:rsidRDefault="00124432" w:rsidP="0012443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тыс. </w:t>
            </w:r>
            <w:r w:rsidR="00E961BE">
              <w:rPr>
                <w:b/>
                <w:bCs/>
              </w:rPr>
              <w:t>руб</w:t>
            </w:r>
            <w:r>
              <w:rPr>
                <w:b/>
                <w:bCs/>
              </w:rPr>
              <w:t>лей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70 402,7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2 222,9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2 222,9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Глава муниципального образования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9900002030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2 222,9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9900002030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2 222,9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12 578,8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12 578,8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Центральный аппарат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12 574,9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9 532,3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2 941,4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101,2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гос.</w:t>
            </w:r>
            <w:r>
              <w:t xml:space="preserve"> </w:t>
            </w:r>
            <w:r w:rsidRPr="00E961BE">
              <w:t xml:space="preserve">полномочий по сбору информации от </w:t>
            </w:r>
            <w:r w:rsidRPr="00E961BE">
              <w:lastRenderedPageBreak/>
              <w:t>поселений входящих в муниципальный район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9900125390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Функционирование органов исполнительной власти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19 982,3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19 548,2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Центральный аппарат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19 106,1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12 745,9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6 310,2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в области молодежной политике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442,1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442,1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в области образования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0220825302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434,1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0220825302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434,1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Судебная система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9900051200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9900051200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9 964,2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9 964,2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Центральный аппарат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9 964,2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7 959,3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9900010000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118,5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1 859,4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Резервный фонд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1 466,9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1 466,9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Резервный фонд исполнительного комитета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9900007411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1 466,9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9900007411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1 466,9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расходы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24 184,4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22 212,3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Руководство и управление в сфере установленных функций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3 624,6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2 077,6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1 539,8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Уплата налога на имущество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9900002950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235,0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9900002950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235,0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9900025260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901,1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9900025260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870,9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9900025260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9900025270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457,4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9900025270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398,9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9900025270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58,5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в области архивного дела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9900025340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9900025340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9900025350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9900025350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Страхование муниципальных служащих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9900092410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157,1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9900092410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157,1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Мун</w:t>
            </w:r>
            <w:r w:rsidR="00124432">
              <w:t>иципальное казенное учреждение «</w:t>
            </w:r>
            <w:r w:rsidRPr="00E961BE">
              <w:t>Централизованная бухгалтерия органов местного самоуправления Пестречинского муниципальн</w:t>
            </w:r>
            <w:r w:rsidR="00124432">
              <w:t>ого района Республики Татарстан»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9900029900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12 458,5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9900029900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8 130,3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9900010000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48,5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9900029900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4 277,7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9900029900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Бюджетные инвестиции в капитальный ремонт социальной и инженерной инфраструктуры муниципальной собственности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9900072310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508,0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9900072310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508,0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Государственная регистрация актов гражданского состояния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9900059300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986,6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9900059300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986,6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9900092300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2 407,7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9900092350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1 486,6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9900092350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16,0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9900092350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9900092351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798,6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9900092351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9900097080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405,0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Выполнение других обязательств государства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9900097080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405,0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9900097080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405,0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0350325330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1 347,9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0350325330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1 323,1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0350325330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Муниципальная программа «Развития культуры в Пестречинском муниципальном районе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0870000000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государственной политики в области архивного дела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0870100000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0870144091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0870144091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Национальная оборона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02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3 792,6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Мобилизационная и вневойсковая подготовка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3 792,6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3 792,6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9900051180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3 792,6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9900051180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3 792,6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03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3 277,4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2 917,4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124432" w:rsidP="00124432">
            <w:pPr>
              <w:autoSpaceDE w:val="0"/>
              <w:autoSpaceDN w:val="0"/>
              <w:adjustRightInd w:val="0"/>
              <w:jc w:val="both"/>
            </w:pPr>
            <w:r>
              <w:t>Целевая программа «</w:t>
            </w:r>
            <w:r w:rsidR="00E961BE" w:rsidRPr="00E961BE">
              <w:t>Пожарная безопасность в Пестречинском муниципаль</w:t>
            </w:r>
            <w:r>
              <w:t>ном районе Республики Татарстан»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2 853,7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0720122670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2 853,7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0720122670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2 804,7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0720122670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49,0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0730122920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63,7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0600100990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360,0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Расходы на выплаты персоналу в целях обеспечения </w:t>
            </w:r>
            <w:r w:rsidRPr="00E961BE"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03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0600100990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360,0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45 330,3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Сельское хозяйство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1 974,7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1 974,7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99009255360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1 974,7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9900925360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1 974,7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Водное хозяйство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504,2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504,2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содержание и ремонт гидротехнических сооружений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9900090430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504,2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9900090430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504,2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Транспорт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2 932,0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2 932,0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9900103180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2 932,0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Дорожное хозяйство (дорожные фонды)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39 919,4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Программа дорожных работ в Пестречинском муниципальном районе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Д100003650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39 919,4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сети автомобильных дорог общего пользования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Д100003650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39 919,4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Содержание и управление дорожным хозяйством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Д100003650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39 919,4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Д100003650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39 919,4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11 295,1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Жилищное хозяйство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2 456,0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2 456,0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0450100000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2 456,0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по капитальному ремонту многоквартирных домов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0450196010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2 456,0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0450196010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2 456,0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Благоустройство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5 674,3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по благоустройству сельских территорий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14704L5760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5 674,3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04704L5760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5 674,3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14101563000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1 631,2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14101563130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1 631,2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Благоустройство территории прочие расходы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9900010000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875,1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вопросы в области жилищно-коммунального хозяйства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658,5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направление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658,5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9900025320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658,5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9900025320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657,1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9900025320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Охрана окружающей среды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06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1 523,0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1 523,0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1 523,0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по регулированию качества окружающей среды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9900174460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1 523,0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9900174460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1 523,0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Образование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1 076 767,0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Дошкольное образование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272 445,1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Муниципальная программа «Развитие дошкольного образования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0210000000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272 445,1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0210100000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99 648,6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0210125370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99 648,6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0210125370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99 648,6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 Реализация дошкольного образования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0210300000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172 796,5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дошкольных образовательных организаций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0210342000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172 796,5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0210342000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172 796,5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Общее образование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712 295,7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Муниципальная программа «Развитие образования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712 295,7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«Развитие общего образования"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712 295,7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392 287,7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Обеспечение государственных гарантий реализации прав на получение общедоступного и бесплатного </w:t>
            </w:r>
            <w:r w:rsidRPr="00E961BE"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0220825280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392 287,7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0220143624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1 019,6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Развитие общеобразовательных организаций, включая школы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0220242100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115 029,0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Субсидии на образование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02202S0050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128 550,6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0220825280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392 287,7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0220853031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27 498,2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02209L3040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43 992,1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Резерв по горячему питанию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0220923040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3 918,5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«Развитие дополнительного образования»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0230000000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27 048,3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0230100000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27 048,3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0230142310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8 530,4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0230142310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8 530,4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0230142320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18 517,9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0230142320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18 517,9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Молодежная политика и оздоровление детей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10 195,8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«Молодежь Пестречинского муниципального района»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10 195,8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 Обеспечение деятельности  учреждений молодежной политики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3830143190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10 195,8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3830143190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9 273,3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3830143100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840,0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9900010000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82,5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Реализация государственных функций по </w:t>
            </w:r>
            <w:r w:rsidRPr="00E961BE">
              <w:lastRenderedPageBreak/>
              <w:t>информационному обеспечению учреждений образования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54 782,1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0220825301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7 451,9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Мероприятия, направленные на развитие образования в РТ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0220921110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321,6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0250245200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36 557,3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0250245200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33 140,2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9900010000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3 417,1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по организации отдыха, оздоровления, занятости детей и молодежи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10 451,3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3810121320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8 063,1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38101S2320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81,4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3830143190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2 088,0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3830143100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218,8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Культура, кинематография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111 059,6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Муниципальная программа «Развития культуры в Пестречинском  муниципальном районе "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105 639,5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«Развитие музейного дела 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0810000000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6 265,2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Комплексное развитие музеев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0810100000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6 265,2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музеев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0810144090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6 265,2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0810144090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6 265,2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Муниципальная подпрограмма Развитие библиотечного дела в Пестречинском муниципальном районе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0830000000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24 011,3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системы библиотечного обслуживания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0830100000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24 011,3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библиотек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0830144090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24 011,3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0830144090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24 011,3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«Развитие клубных концертных организаций и исполнительского искусства 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0840000000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70 826,5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современного музыкального искусства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0840100000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70 826,5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0840144091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70 826,5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0840144091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70 826,5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Об утверждении программы реализации государственной национальной политики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0860000000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4 536,5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в области культуры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0860110990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4 536,5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Предоставление субсидий бюджетным, автономным </w:t>
            </w:r>
            <w:r w:rsidRPr="00E961BE">
              <w:lastRenderedPageBreak/>
              <w:t>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0860110990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4 536,5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08Ж0145200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5 420,1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08Ж0145200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4 862,2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9900010000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557,9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Здравоохранение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09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1 052,5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Санитарно-эпидемиологическое благополучие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1 052,5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0110202000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1 052,5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 полномочий по проведению противоэпидемических мероприятий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0110202110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1 052,5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0110202110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1 052,5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Социальная политика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29 777,0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Пенсионное обеспечение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1 791,5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Программа «Социальная поддержка граждан Республики Татарстан»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9900149100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1 791,5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и иные выплаты  населению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9900149100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1 791,5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населения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1 277,1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в области социальной политики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0310105410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189,9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в области социальной политики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0310105410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189,9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14701L0000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1 087,2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населения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1470150180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1 087,2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Софинансируемые расходы на реализацию мероприятий по</w:t>
            </w:r>
            <w:r w:rsidR="00124432">
              <w:t>дпрограммы «</w:t>
            </w:r>
            <w:r w:rsidRPr="00E961BE">
              <w:t>Устойчив</w:t>
            </w:r>
            <w:r w:rsidR="00124432">
              <w:t>ое развитие сельских территорий Российской Федерации»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14701L5670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1 087,2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населения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14701L5760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1 087,2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Софинансируемые расходы на реали</w:t>
            </w:r>
            <w:r w:rsidR="00124432">
              <w:t>зацию мероприятий подпрограммы «</w:t>
            </w:r>
            <w:r w:rsidRPr="00E961BE">
              <w:t>Устойчив</w:t>
            </w:r>
            <w:r w:rsidR="00124432">
              <w:t xml:space="preserve">ое развитие сельских территорий </w:t>
            </w:r>
            <w:r w:rsidRPr="00E961BE">
              <w:t>Р</w:t>
            </w:r>
            <w:r w:rsidR="00124432">
              <w:t xml:space="preserve">еспублики </w:t>
            </w:r>
            <w:r w:rsidRPr="00E961BE">
              <w:t>Т</w:t>
            </w:r>
            <w:r w:rsidR="00124432">
              <w:t>атарстан»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14701L5760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1 087,2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Охрана семьи и детства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26 507,1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системы мер социальной поддержки семей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0350100000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4 572,0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0350113200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32,8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0350113200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4 539,2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Охрана семьи и детства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0350300000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15 093,6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Выплаты приемной семье на содержание подопечных детей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0350313110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3 886,9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Вознаграждение приемного родителя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0350313120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2 022,9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Выплаты семьям опекунов на содержание подопечных детей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0350313130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9 183,8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Подпрограмма «Социальные выплаты»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0310000000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6 841,5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питанием обучающихся в образовательных организациях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0310200000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6 841,5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Оказание других видов социальной помощи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0310225510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6 841,5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0310225510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6 841,5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вопросы в области социальной политики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0310105410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201,3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0310105410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201,3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73 471,2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Физическая культура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03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72 770,2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71 331,4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спортивных школ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3720148220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71 331,4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3720148220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70 609,2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9900010000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722,2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3720143620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детско-юношеского спорта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3720143650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1 357,2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3720142330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71,8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Массовый спорт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701,0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701,0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3720000000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701,0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физической культуры и спорта в области массового спорта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3710112870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701,0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3710112870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78,1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3710112870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622,9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12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274,8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Субсидии  на местное телевидение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9900045310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274,8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Иные бюджетные ассигнования 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9900045310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274,8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21 636,1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Дотации на выравнивание бюджетной обеспеченности </w:t>
            </w:r>
            <w:r w:rsidRPr="00E961BE">
              <w:lastRenderedPageBreak/>
              <w:t>бюджетам муниципальных образований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14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19 474,2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9900000000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18 770,3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-</w:t>
            </w:r>
            <w:r w:rsidRPr="00E961BE">
              <w:t xml:space="preserve">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99000S0040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18 770,3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99000S0040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18 770,3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9900080060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703,9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9900080060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703,9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9900025131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2,2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9900025151</w:t>
            </w: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2 159,7</w:t>
            </w:r>
          </w:p>
        </w:tc>
      </w:tr>
      <w:tr w:rsidR="00E961BE" w:rsidRPr="00E961BE" w:rsidTr="00124432">
        <w:trPr>
          <w:trHeight w:val="20"/>
        </w:trPr>
        <w:tc>
          <w:tcPr>
            <w:tcW w:w="5955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ВСЕГО РАСХОДОВ</w:t>
            </w:r>
          </w:p>
        </w:tc>
        <w:tc>
          <w:tcPr>
            <w:tcW w:w="52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3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58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6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1 449 659,3</w:t>
            </w:r>
          </w:p>
        </w:tc>
      </w:tr>
    </w:tbl>
    <w:p w:rsidR="00E961BE" w:rsidRDefault="00E961BE" w:rsidP="00E961BE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1.6.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E961BE" w:rsidRDefault="00E961BE" w:rsidP="00E961BE">
      <w:pPr>
        <w:autoSpaceDE w:val="0"/>
        <w:autoSpaceDN w:val="0"/>
        <w:adjustRightInd w:val="0"/>
        <w:ind w:firstLine="540"/>
        <w:jc w:val="both"/>
      </w:pP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Приложение № 5 к </w:t>
      </w:r>
      <w:r w:rsidRPr="00291250">
        <w:t>решению</w:t>
      </w: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Совета  Пестречинского </w:t>
      </w: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both"/>
      </w:pPr>
      <w:r w:rsidRPr="00291250">
        <w:t xml:space="preserve">                                                                                                муниципального района</w:t>
      </w: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91250">
        <w:t xml:space="preserve">                                                                                                от </w:t>
      </w:r>
      <w:r>
        <w:t>8</w:t>
      </w:r>
      <w:r w:rsidRPr="00291250">
        <w:t xml:space="preserve"> </w:t>
      </w:r>
      <w:r>
        <w:t>дека</w:t>
      </w:r>
      <w:r w:rsidRPr="00291250">
        <w:t>бря 202</w:t>
      </w:r>
      <w:r>
        <w:t>2</w:t>
      </w:r>
      <w:r w:rsidRPr="00291250">
        <w:t xml:space="preserve"> г. № </w:t>
      </w:r>
      <w:r>
        <w:t>201</w:t>
      </w:r>
    </w:p>
    <w:p w:rsidR="00E961BE" w:rsidRPr="00291250" w:rsidRDefault="00E961BE" w:rsidP="00E961BE">
      <w:pPr>
        <w:autoSpaceDE w:val="0"/>
        <w:autoSpaceDN w:val="0"/>
        <w:adjustRightInd w:val="0"/>
        <w:ind w:firstLine="540"/>
        <w:jc w:val="right"/>
      </w:pPr>
    </w:p>
    <w:p w:rsidR="00E961BE" w:rsidRPr="001C6F75" w:rsidRDefault="00E961BE" w:rsidP="00E961BE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Распределение бюджетных ассигнований по целевым статьям (государственным и 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расходов, разделам, подразделам классификации расходов бюджетов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>3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E961BE" w:rsidRDefault="00124432" w:rsidP="00124432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t>Таблица 1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1842"/>
        <w:gridCol w:w="576"/>
        <w:gridCol w:w="490"/>
        <w:gridCol w:w="550"/>
        <w:gridCol w:w="1503"/>
      </w:tblGrid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Наименование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КЦСР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ВР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РЗ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ПР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Сумма, тыс.</w:t>
            </w:r>
            <w:r w:rsidR="00124432">
              <w:rPr>
                <w:b/>
                <w:bCs/>
              </w:rPr>
              <w:t xml:space="preserve"> рублей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01 1 02 0211 0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1 052,5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01 1 02 0211 0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1 052,5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ЗДРАВООХРАНЕНИЕ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01 1 02 0211 0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1 052,5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Санитарно-эпидемиологическое благополучие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01 1 02 0211 0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1 052,5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lastRenderedPageBreak/>
              <w:t>Муниципальная  программа «Развитие образования в Республике Татарстан»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02 0 00 0000 0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1 053 136,9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«Развитие дошкольного образования, включая инклюзивное »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02 1 00 0000 0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272 445,1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02 1 01 0000 0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272 445,1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02 1 01 2537 0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99 648,6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02 1 01 2537 0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99 648,6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ОБРАЗОВАНИЕ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02 1 01 2537 0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99 648,6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Дошкольное образование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02 1 01 2537 0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99 648,6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дошкольного образования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02 1 03 0000 0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172 796,5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дошкольных образовательных организаций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02 1 03 4200 0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172 796,5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02 1 03 4200 0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172 796,5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ОБРАЗОВАНИЕ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02 1 03 4200 0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172 796,5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Дошкольное образование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02 1 03 4200 0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172 796,5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«Развитие общего образования»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720 503,3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общего образования в образовательных организациях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02 2 02 0000 0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243 579,6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Общее образование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02 S005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128 550,6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общеобразовательных организаций, включая школы – детские сады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02 2 02 4210 0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115 029,0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02 2 02 4210 0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115 029,0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ОБРАЗОВАНИЕ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02 2 02 4210 0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115 029,0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Общее образование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02 2 02 4210 0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115 029,0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Мероприятия, направленные на развитие образования в Республике Татарстан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02 2 09 2111 0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321,6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Субсидии бюджетным учреждениям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02 2 09 2111 0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321,6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вопросы в области образования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02 2 09 2111 0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321,6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До</w:t>
            </w:r>
            <w:r w:rsidR="00A76077">
              <w:t>плата молодым специалистам ш</w:t>
            </w:r>
            <w:r w:rsidRPr="00E961BE">
              <w:t>колы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02 2 01 4362 4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1 019,6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02 2 01 4362 4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1 019,6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02 2 08 0000 0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475 582,5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E961BE"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02 2 08 2528 0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392 287,7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02 2 08 2528 0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392 287,7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ОБРАЗОВАНИЕ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02 2 08 2528 0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392 287,7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Общее образование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02 2 08 2528 0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392 287,7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в области образования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02 2 08 2530 2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434,1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02 2 08 2530 2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434,1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02 2 08 2530 2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434,1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02 2 08 2530 2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434,1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02 2 08 2530 0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82 860,7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ОБРАЗОВАНИЕ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02 2 08 2530 0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82 860,7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вопросы в области образования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02 2 08 2530 1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7 451,9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02 2 08 5303 1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27 498,2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Софинансируемые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09 L304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43 992,1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Резерв по горячему питанию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02 2 09 2304 0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3 918,5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02 3 00 0000 0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27 048,3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02 3 01 4231 0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8 530,4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02 3 01 4231 0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8 530,4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ОБРАЗОВАНИЕ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02 3 01 4231 0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8 530,4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Дополнительное образование детей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02 3 01 4231 0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8 530,4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02 3 01 4232 0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18 517,9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02 3 01 4232 0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18 517,9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ОБРАЗОВАНИЕ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02 3 01 4232 0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18 517,9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Дополнительное образование детей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02 3 01 4232 0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18 517,9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Разработка и внедрение системы оценки качества образования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02 5 02 0000 0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33 140,2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Проведение мероприятий для детей и молодежи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02 5 02 4520 0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33 140,2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02 5 02 4520 0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33 140,2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ОБРАЗОВАНИЕ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02 5 02 4520 0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33 140,2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вопросы в области образования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02 5 02 4520 0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33 140,2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Муниципальная программа «Социальные выплаты»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03 0 00 0000 0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28 246,2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03 1 01 0541 0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189,9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Оказание социальной помощи отдельным категориям населения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03 1 01 0541 0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189,9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СОЦИАЛЬНАЯ ПОЛИТИКА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03 1 01 0541 0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201,3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населения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03 1 01 0541 0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201,3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03 1 02 0000 0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6 841,5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Оказание других видов социальной помощи 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03 1 02 2551 0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6 841,5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03 1 02 2551 0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6 841,5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СОЦИАЛЬНАЯ ПОЛИТИКА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03 1 02 2551 0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6 841,5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населения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03 1 02 2551 0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6 841,5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и иные выплаты населению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03 5 01 1320 0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4 572,0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СОЦИАЛЬНАЯ ПОЛИТИКА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03 5 01 1320 0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4 572,0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Охрана семьи и детства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03 5 01 1320 0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32,8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Охрана семьи и детства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03 5 01 1320 0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4 539,2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03 5 03 0000 0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16 441,5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Субвенции опекунам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03 5 03 0000 0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15 093,6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Выплаты приемной семье на содержание подопечных детей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03 5 03 2311 0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3 886,9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Вознаграждение приемного родителя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03 5 03 2312 0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2 022,9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Выплаты семьям опекунов на содержание подопечных детей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03 5 03 2313 0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9 183,8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03 5 03 2533 0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1 347,9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03 5 03 2533 0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1 323,1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03 5 03 2533 0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1 323,1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03 5 03 2533 0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1 323,1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03 5 03 2533 0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24,8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03 5 03 2533 0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24,8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03 5 03 2533 0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24,8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 xml:space="preserve">Краткосрочный план реализации Региональной программы капитального ремонта общего </w:t>
            </w:r>
            <w:r w:rsidRPr="00E961BE">
              <w:rPr>
                <w:b/>
                <w:bCs/>
              </w:rPr>
              <w:lastRenderedPageBreak/>
              <w:t>имущества в многоквартирных домах, расположенных на территории Пестречинского муниципального  района.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lastRenderedPageBreak/>
              <w:t>04 0 00 0000 0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2 456,0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04 5 01 9601 0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2 456,0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04 5 01 9601 0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2 456,0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Жилищно-коммунальное хозяйство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04 5 01 9601 0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2 456,0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Жилищное хозяйство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04 5 01 9601 0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2 456,0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Муниципальная прог</w:t>
            </w:r>
            <w:r w:rsidR="00A76077">
              <w:rPr>
                <w:b/>
                <w:bCs/>
              </w:rPr>
              <w:t>рамма «</w:t>
            </w:r>
            <w:r w:rsidRPr="00E961BE">
              <w:rPr>
                <w:b/>
                <w:bCs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E961BE">
              <w:rPr>
                <w:b/>
                <w:bCs/>
              </w:rPr>
              <w:t>Пес</w:t>
            </w:r>
            <w:r w:rsidR="00A76077">
              <w:rPr>
                <w:b/>
                <w:bCs/>
              </w:rPr>
              <w:t>тречинском</w:t>
            </w:r>
            <w:proofErr w:type="spellEnd"/>
            <w:r w:rsidR="00A76077">
              <w:rPr>
                <w:b/>
                <w:bCs/>
              </w:rPr>
              <w:t xml:space="preserve"> муниципальном районе»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06 0 00 0000 0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360,0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Программа профилактики правонарушений   в </w:t>
            </w:r>
            <w:proofErr w:type="spellStart"/>
            <w:r w:rsidRPr="00E961BE">
              <w:t>Пес</w:t>
            </w:r>
            <w:r w:rsidR="00A76077">
              <w:t>тречинском</w:t>
            </w:r>
            <w:proofErr w:type="spellEnd"/>
            <w:r w:rsidR="00A76077">
              <w:t xml:space="preserve"> муниципальном районе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06 1 01 1099 0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360,0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06 1 01 1099 0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360,0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Районная  целевая программа «Пожарная безопасность в Пестречинском муниципальном районе»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07 0 00 0000 0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2 917,4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07 0 00 0000 0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2 853,7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07 0 00 2267 0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2 853,7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07 0 00 2267 0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2 804,7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07 0 00 2267 0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2 804,7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07 0 00 2267 0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2 804,7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07 0 00 2267 0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49,0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07 0 00 2267 0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49,0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07 3 01 2292 0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63,7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noWrap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 xml:space="preserve">Программа </w:t>
            </w:r>
            <w:r w:rsidR="00A76077">
              <w:rPr>
                <w:b/>
                <w:bCs/>
              </w:rPr>
              <w:t>«</w:t>
            </w:r>
            <w:r w:rsidRPr="00E961BE">
              <w:rPr>
                <w:b/>
                <w:bCs/>
              </w:rPr>
              <w:t xml:space="preserve">Развития культуры в </w:t>
            </w:r>
            <w:proofErr w:type="spellStart"/>
            <w:r w:rsidRPr="00E961BE">
              <w:rPr>
                <w:b/>
                <w:bCs/>
              </w:rPr>
              <w:t>Пес</w:t>
            </w:r>
            <w:r w:rsidR="00A76077">
              <w:rPr>
                <w:b/>
                <w:bCs/>
              </w:rPr>
              <w:t>тречинском</w:t>
            </w:r>
            <w:proofErr w:type="spellEnd"/>
            <w:r w:rsidR="00A76077">
              <w:rPr>
                <w:b/>
                <w:bCs/>
              </w:rPr>
              <w:t xml:space="preserve"> муниципальном районе</w:t>
            </w:r>
            <w:r w:rsidRPr="00E961BE">
              <w:rPr>
                <w:b/>
                <w:bCs/>
              </w:rPr>
              <w:t xml:space="preserve">» 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08 0 00 0000 0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111 125,9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Комплексное развитие музеев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08 1 00 0000 0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6 265,2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музеев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08 1 01 4409 0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6 265,2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Предоставление субсидий бюджетным, автономным </w:t>
            </w:r>
            <w:r w:rsidRPr="00E961BE">
              <w:lastRenderedPageBreak/>
              <w:t>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08 1 01 4409 0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6 265,2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КУЛЬТУРА, КИНЕМАТОГРАФИЯ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08 1 01 4409 0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6 265,2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Культура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08 1 01 4409 0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6 265,2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библиотек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08 3 01 4409 0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24 011,3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08 3 01 4409 0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24 011,3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КУЛЬТУРА, КИНЕМАТОГРАФИЯ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08 3 01 4409 0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24 011,3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Культура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08 3 01 4409 0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24 011,3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клубных концертных организаций и исполнительского искусства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08 4 00 0000 0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70 826,5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Развитие современного музыкального искусства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08 4 01 0000 0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70 826,5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клубов и культурно-досуговых центров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08 4 01 4409 1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70 826,5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08 4 01 4409 1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70 826,5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КУЛЬТУРА, КИНЕМАТОГРАФИЯ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08 4 01 4409 1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70 826,5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Культура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08 4 01 4409 1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70 826,5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noWrap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«Развитие образования в сфере культуры и искусства»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08 6 00 0000 0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Проведение прочих мероприятий в области культуры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08 6 01 0000 0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 в области культуры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08 6 01 1099 0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08 6 01 1099 0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КУЛЬТУРА, КИНЕМАТОГРАФИЯ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08 6 01 1099 0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Культура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08 6 01 1099 0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4 536,5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государственной политики в области архивного дела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08 7 01 0000 0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08 7 01 4409 1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08 7 01 4409 1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08 7 01 4409 1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08 7 01 4409 1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624,2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Ж 01 4520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4 862,2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КУЛЬТУРА, КИНЕМАТОГРАФИЯ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Ж 01 4520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4 862,2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 Ж 01 4520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4 862,2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Мероприятия по регулированию качества окружающей среды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09 1 01 7446 0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1 523,0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09 1 01 7446 0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1 523,0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ОХРАНА ОКРУЖАЮЩЕЙ СРЕДЫ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09 1 01 7446 0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1 523,0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Охрана объектов растительного и животного мира и среды их обитания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09 1 01 7446 0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1 523,0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 xml:space="preserve">Реализация мероприятий по уничтожению </w:t>
            </w:r>
            <w:r w:rsidRPr="00E961BE">
              <w:rPr>
                <w:b/>
                <w:bCs/>
              </w:rPr>
              <w:lastRenderedPageBreak/>
              <w:t>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lastRenderedPageBreak/>
              <w:t>14 1 05 6313 0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1 631,2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14 1 05 6313 0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1 631,2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Муниципальная программа «Система химической и биологической бе</w:t>
            </w:r>
            <w:r w:rsidR="00A76077">
              <w:rPr>
                <w:b/>
                <w:bCs/>
              </w:rPr>
              <w:t>зопасности Республики Татарстан</w:t>
            </w:r>
            <w:r w:rsidRPr="00E961BE">
              <w:rPr>
                <w:b/>
                <w:bCs/>
              </w:rPr>
              <w:t>»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14 2 00 0000 0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1 974,7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14 2 09 0000 0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1 974,7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14 2 09 2536 0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1 974,7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14 2 09 2536 0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1 974,7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НАЦИОНАЛЬНАЯ ЭКОНОМИКА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14 2 09 2536 0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1 974,7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Сельское хозяйство и рыболовство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14 2 09 2536 0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1 974,7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Субсидии на 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14 7 00 L576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6 761,5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и иные выплаты населению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 7 01 L567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1 087,2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 7 01 L567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1 087,2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 7 04 L576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5 674,3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Реализация государственных полномочий по сбору информ</w:t>
            </w:r>
            <w:r w:rsidR="00A76077">
              <w:rPr>
                <w:b/>
                <w:bCs/>
              </w:rPr>
              <w:t xml:space="preserve">ации от поселений, входящих в состав </w:t>
            </w:r>
            <w:proofErr w:type="spellStart"/>
            <w:r w:rsidR="00A76077">
              <w:rPr>
                <w:b/>
                <w:bCs/>
              </w:rPr>
              <w:t>Песторечинского</w:t>
            </w:r>
            <w:proofErr w:type="spellEnd"/>
            <w:r w:rsidR="00A76077">
              <w:rPr>
                <w:b/>
                <w:bCs/>
              </w:rPr>
              <w:t xml:space="preserve"> муниципального района,</w:t>
            </w:r>
            <w:r w:rsidRPr="00E961BE">
              <w:rPr>
                <w:b/>
                <w:bCs/>
              </w:rPr>
              <w:t xml:space="preserve"> необходимых для ведения регистра муниципальны</w:t>
            </w:r>
            <w:r w:rsidR="00A76077">
              <w:rPr>
                <w:b/>
                <w:bCs/>
              </w:rPr>
              <w:t>х нормативных правовых актов Республики Татарстан</w:t>
            </w:r>
            <w:r w:rsidRPr="00E961BE">
              <w:rPr>
                <w:b/>
                <w:bCs/>
              </w:rPr>
              <w:t xml:space="preserve">              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24 1 01 25390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3,9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госполномочий по сбору информации от поселений входящих в муниципальный район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24 1 01 25390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A76077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</w:t>
            </w:r>
            <w:r w:rsidR="00E961BE" w:rsidRPr="00E961BE">
              <w:rPr>
                <w:b/>
                <w:bCs/>
              </w:rPr>
              <w:t>Развити</w:t>
            </w:r>
            <w:r>
              <w:rPr>
                <w:b/>
                <w:bCs/>
              </w:rPr>
              <w:t>е  физической культуры и спорта»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37 0 00 0000 0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72 749,0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Подпрограмма «Развитие физической культуры и массового спорта»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37 1 01 0000 0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701,0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Массовый спорт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37 1 01 1287 0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78,1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Массовый спорт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37 1 01 1287 0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622,9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37 2 01 0000 0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72 048,0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Физическая культура   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37  2 01 4822 0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70 681,0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37 2 01 4822 0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70 609,2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A76077" w:rsidP="00124432">
            <w:pPr>
              <w:autoSpaceDE w:val="0"/>
              <w:autoSpaceDN w:val="0"/>
              <w:adjustRightInd w:val="0"/>
              <w:jc w:val="both"/>
            </w:pPr>
            <w:r>
              <w:t xml:space="preserve">Доплата молодым специалистам </w:t>
            </w:r>
            <w:r w:rsidR="00E961BE" w:rsidRPr="00E961BE">
              <w:t>КСШ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37 2 01 4362 0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9,8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Развитие детско-юношеского спорта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37 2 01 4365 0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1 357,2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Мероприятия,</w:t>
            </w:r>
            <w:r w:rsidR="004D4CEC">
              <w:t xml:space="preserve"> </w:t>
            </w:r>
            <w:r w:rsidRPr="00E961BE">
              <w:t>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37 2 01 4233 0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71,8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Муниципальная программа "Развитие  молодежной политики"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38 0 00 0000 0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20 564,6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38 3 01 4310 0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10 113,3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ОБРАЗОВАНИЕ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38 3 01 4310 0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10 113,3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Проведение мероприятий молодежной политики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38 3 01 4310 0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840,0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Содержание учреждений молодежной политики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38 3 01 4319 0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9 273,3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Молодежная политика  и оздоровление детей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38 0 01 0000 0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10 451,3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 1 01 S232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81,4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38 1 01 2132 0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8 063,1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Проведение мероприятий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38 3 01 4310 0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218,8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Содержание учреждений молодежной политики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38 3 01 4319 0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2 088,0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Развитие сети автомобильных дорог общего пользования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Д1 0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39 919,4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Содержание и управление дорожным хозяйством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Д1 0 00 0365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39 919,4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Д1 0 00 0365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39 919,4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НАЦИОНАЛЬНАЯ ЭКОНОМИКА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Д1 0 00 0365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39 919,4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Дорожное хозяйство (дорожные фонды)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Д1 0 00 0365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39 919,4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99 0 00 0000 0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105 237,1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Глава муниципального образования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2 222,9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2 222,9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2 222,9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2 222,9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Центральный аппарат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45 151,4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32 315,0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32 315,0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9 532,2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E961BE">
              <w:lastRenderedPageBreak/>
              <w:t>Федерации, местных администраций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lastRenderedPageBreak/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12 745,9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7 959,3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2 077,6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12 651,0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12 651,0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2 941,5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6 310,3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1 859,4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Центральный аппарат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1 539,8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185,4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101,2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99 0 00 0295 0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235,0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99 0 00 0295 0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235,0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99 0 00 0318 0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2 932,0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Резервный фонд исполнительного комитета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99 0 00 0741 0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1 466,9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99 0 00 0741 0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1 466,9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99 0 00 0741 0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1 466,9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Резервные фонды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99 0 00 0741 1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1 466,9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Прочие выплаты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99 0 00 1000 0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5 821,8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Прочие выплаты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99 0 00 1000 0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118,5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Прочие выплаты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99 0 00 1000 0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48,5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Прочие выплаты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99 0 00 1000 0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875,1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Прочие выплаты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99 0 00 1000 0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82,5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Прочие выплаты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99 0 00 1000 0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07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09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3 417,1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Прочие выплаты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99 0 00 1000 0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08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557,9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Прочие выплаты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99 0 00 1000 0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722,2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межбюджетные трансферты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99 0 00 2515 1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2 159,6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межбюджетные трансферты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99 0 00 2513 1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в области молодежной политики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442,1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442,1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442,1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442,1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901,1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870,9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870,9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870,9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457,4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398,9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398,9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398,9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58,5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58,5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99 0 00 2527 0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58,5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99 0 00 2532 0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658,5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99 0 00 2532 0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658,5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99 0 00 2532 0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657,1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99 0 00 2532 0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1,4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Реализация государственных полномочий в области архивного дела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99 0 00 2534 0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99 0 00 2534 0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99 0 00 2534 0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99 0 00 2534 0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99 0 00 2535 0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99 0 00 2535 0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99 0 00 2535 0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99 0 00 2535 0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Содержание муниципального казенного учреждения "Централизованная бухгалтерия органов местного самоуправления Пестречинского муниципального района"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99 0 00 2990 0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12 410,0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99 0 00 2990 0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8 130,3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99 0 00 2990 0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8 130,3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99 0 00 2990 0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4 277,7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99 0 00 2990 0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4 277,7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Обеспечение деятельности подведомственных учреждений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99 0 00 2990 0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Иные бюджетные ассигнования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99 0 00 2990 0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Средства массовой информации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99 0 00 4531 0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274,8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Субсидии на местное телевидение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99 0 00 4531 0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12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274,8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Мобилизационная и вневойсковая подготовка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99 0 00 5118 0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3 792,6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99 0 00 5118 0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3 792,6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99 0 00 5118 0</w:t>
            </w:r>
          </w:p>
        </w:tc>
        <w:tc>
          <w:tcPr>
            <w:tcW w:w="576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490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02</w:t>
            </w:r>
          </w:p>
        </w:tc>
        <w:tc>
          <w:tcPr>
            <w:tcW w:w="550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03</w:t>
            </w:r>
          </w:p>
        </w:tc>
        <w:tc>
          <w:tcPr>
            <w:tcW w:w="1503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3 792,6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99 0 00 5120 0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99 0 00 5120 0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99 0 00 5120 0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Судебная система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99 0 00 5120 0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05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99 0 00 0930 0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986,6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99 0 00 5930 0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986,6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Ремонт социально-культурной сферы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99 0 00 7231 0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508,0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99 0 00 5930 0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986,6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99 0 00 5930 0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986,6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lastRenderedPageBreak/>
              <w:t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99 0 00 8006 0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703,9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99 0 00 8006 0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703,9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99 0 00 8006 0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703,9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99 0 00 8006 0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703,9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S004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18 770,3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 xml:space="preserve">ВОДНОЕ ХОЗЯЙСТВО 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99 0 00 9043 0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504,2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99 0 00 9043 0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04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06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504,2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Прочие выплаты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99 0 00 9235 0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1 486,6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Прочие выплаты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99 0 00 9235 0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490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16,0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Прочие выплаты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99 0 00 9235 0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800</w:t>
            </w:r>
          </w:p>
        </w:tc>
        <w:tc>
          <w:tcPr>
            <w:tcW w:w="490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6,5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МКУ АТИ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99 0 00 9235 1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</w:t>
            </w:r>
          </w:p>
        </w:tc>
        <w:tc>
          <w:tcPr>
            <w:tcW w:w="490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798,6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МКУ АТИ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99 0 00 9235 1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noWrap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100,0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Выполнение других обязательств государства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99 0 00 9708 0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405,0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99 0 00 9708 0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405,0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99 0 00 9708 0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405,0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Другие общегосударственные вопросы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99 0 00 9708 0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405,0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Страхование муниципальных служащих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99 0 00 9241 0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157,1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99 0 00 9241 0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200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13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157,1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S004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18 770,3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S004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18 770,3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00 S004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500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14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18 770,3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Пенсионное обеспечение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99 0 01 4910 0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1 791,5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99 0 01 4910 0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1 791,5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</w:pPr>
            <w:r w:rsidRPr="00E961BE">
              <w:t>Социальное обеспечение и иные выплаты  населению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99 0 01 4910 0</w:t>
            </w: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300</w:t>
            </w: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10</w:t>
            </w: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01</w:t>
            </w: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</w:pPr>
            <w:r w:rsidRPr="00E961BE">
              <w:t>1 791,5</w:t>
            </w:r>
          </w:p>
        </w:tc>
      </w:tr>
      <w:tr w:rsidR="00E961BE" w:rsidRPr="00E961BE" w:rsidTr="00124432">
        <w:trPr>
          <w:trHeight w:val="20"/>
        </w:trPr>
        <w:tc>
          <w:tcPr>
            <w:tcW w:w="5813" w:type="dxa"/>
            <w:hideMark/>
          </w:tcPr>
          <w:p w:rsidR="00E961BE" w:rsidRPr="00E961BE" w:rsidRDefault="00E961BE" w:rsidP="001244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61BE">
              <w:rPr>
                <w:b/>
                <w:bCs/>
              </w:rPr>
              <w:t>Всего</w:t>
            </w:r>
          </w:p>
        </w:tc>
        <w:tc>
          <w:tcPr>
            <w:tcW w:w="1842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hideMark/>
          </w:tcPr>
          <w:p w:rsidR="00E961BE" w:rsidRPr="00E961BE" w:rsidRDefault="00E961BE" w:rsidP="00E961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1BE">
              <w:rPr>
                <w:b/>
                <w:bCs/>
              </w:rPr>
              <w:t>1 449 659,3</w:t>
            </w:r>
          </w:p>
        </w:tc>
      </w:tr>
    </w:tbl>
    <w:p w:rsidR="004D4CEC" w:rsidRDefault="004D4CEC" w:rsidP="00AD6A88">
      <w:pPr>
        <w:rPr>
          <w:sz w:val="28"/>
          <w:szCs w:val="28"/>
        </w:rPr>
      </w:pPr>
    </w:p>
    <w:p w:rsidR="00A76077" w:rsidRDefault="00A76077" w:rsidP="00AD6A88">
      <w:pPr>
        <w:rPr>
          <w:sz w:val="28"/>
          <w:szCs w:val="28"/>
        </w:rPr>
      </w:pPr>
    </w:p>
    <w:p w:rsidR="00AD6A88" w:rsidRDefault="00AD6A88" w:rsidP="00AD6A8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Пестречинского </w:t>
      </w:r>
    </w:p>
    <w:p w:rsidR="00E961BE" w:rsidRDefault="00AD6A88" w:rsidP="004D4CEC">
      <w:r>
        <w:rPr>
          <w:sz w:val="28"/>
          <w:szCs w:val="28"/>
        </w:rPr>
        <w:t>муниципального района                                                              И.М.</w:t>
      </w:r>
      <w:r w:rsidR="004D4CEC">
        <w:rPr>
          <w:sz w:val="28"/>
          <w:szCs w:val="28"/>
        </w:rPr>
        <w:t xml:space="preserve"> </w:t>
      </w:r>
      <w:r>
        <w:rPr>
          <w:sz w:val="28"/>
          <w:szCs w:val="28"/>
        </w:rPr>
        <w:t>Кашапов</w:t>
      </w:r>
    </w:p>
    <w:sectPr w:rsidR="00E961BE" w:rsidSect="006547AD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19C" w:rsidRDefault="00B2119C" w:rsidP="0039544A">
      <w:r>
        <w:separator/>
      </w:r>
    </w:p>
  </w:endnote>
  <w:endnote w:type="continuationSeparator" w:id="0">
    <w:p w:rsidR="00B2119C" w:rsidRDefault="00B2119C" w:rsidP="0039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19C" w:rsidRDefault="00B2119C" w:rsidP="0039544A">
      <w:r>
        <w:separator/>
      </w:r>
    </w:p>
  </w:footnote>
  <w:footnote w:type="continuationSeparator" w:id="0">
    <w:p w:rsidR="00B2119C" w:rsidRDefault="00B2119C" w:rsidP="0039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32" w:rsidRPr="0039544A" w:rsidRDefault="00124432" w:rsidP="0039544A">
    <w:pPr>
      <w:pStyle w:val="a4"/>
      <w:jc w:val="right"/>
      <w:rPr>
        <w:sz w:val="28"/>
        <w:szCs w:val="28"/>
      </w:rPr>
    </w:pPr>
    <w:r w:rsidRPr="0039544A">
      <w:rPr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28C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4432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455A5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6788A"/>
    <w:rsid w:val="00372411"/>
    <w:rsid w:val="00373F6E"/>
    <w:rsid w:val="00383E1F"/>
    <w:rsid w:val="00386D47"/>
    <w:rsid w:val="00390AA5"/>
    <w:rsid w:val="00391B1C"/>
    <w:rsid w:val="00392276"/>
    <w:rsid w:val="0039544A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2DC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6917"/>
    <w:rsid w:val="0048718E"/>
    <w:rsid w:val="00487E83"/>
    <w:rsid w:val="00491430"/>
    <w:rsid w:val="004950A0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CEC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3685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27B68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A0116"/>
    <w:rsid w:val="006A25B8"/>
    <w:rsid w:val="006A5F8C"/>
    <w:rsid w:val="006B69DD"/>
    <w:rsid w:val="006C03EE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57358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960AA"/>
    <w:rsid w:val="008A0178"/>
    <w:rsid w:val="008A1C72"/>
    <w:rsid w:val="008A42D4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BBF"/>
    <w:rsid w:val="00996DE6"/>
    <w:rsid w:val="009A7B88"/>
    <w:rsid w:val="009B3983"/>
    <w:rsid w:val="009B435D"/>
    <w:rsid w:val="009B43A5"/>
    <w:rsid w:val="009B4498"/>
    <w:rsid w:val="009B5DB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363E9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6077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C784C"/>
    <w:rsid w:val="00AD12C5"/>
    <w:rsid w:val="00AD5C27"/>
    <w:rsid w:val="00AD6A88"/>
    <w:rsid w:val="00AE69C7"/>
    <w:rsid w:val="00AF373D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119C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5533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3CCF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961BE"/>
    <w:rsid w:val="00EA07D1"/>
    <w:rsid w:val="00EA5E81"/>
    <w:rsid w:val="00EB35A8"/>
    <w:rsid w:val="00EB3A41"/>
    <w:rsid w:val="00EB604A"/>
    <w:rsid w:val="00EB7E90"/>
    <w:rsid w:val="00EC3B48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1E64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76C04"/>
    <w:rsid w:val="00F80FDB"/>
    <w:rsid w:val="00F8201A"/>
    <w:rsid w:val="00F822EE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1CE1"/>
    <w:rsid w:val="00FA3342"/>
    <w:rsid w:val="00FA696E"/>
    <w:rsid w:val="00FB03A1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A0E9"/>
  <w15:docId w15:val="{9207FF11-9F9E-48B6-9A3D-0D3A400F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96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54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5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954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54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40</Pages>
  <Words>14905</Words>
  <Characters>84962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albina</cp:lastModifiedBy>
  <cp:revision>5</cp:revision>
  <cp:lastPrinted>2021-07-05T13:15:00Z</cp:lastPrinted>
  <dcterms:created xsi:type="dcterms:W3CDTF">2023-05-03T07:57:00Z</dcterms:created>
  <dcterms:modified xsi:type="dcterms:W3CDTF">2023-05-09T10:15:00Z</dcterms:modified>
</cp:coreProperties>
</file>