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DD" w:rsidRDefault="00956CBD" w:rsidP="00956CBD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558DD" w:rsidRDefault="005558DD" w:rsidP="004009D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4009DF" w:rsidRPr="004009DF" w:rsidRDefault="004009DF" w:rsidP="004009D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009DF">
        <w:rPr>
          <w:sz w:val="28"/>
          <w:szCs w:val="28"/>
        </w:rPr>
        <w:t xml:space="preserve">Тридцать третье заседание Совета Пестречинского муниципального района </w:t>
      </w:r>
    </w:p>
    <w:p w:rsidR="004009DF" w:rsidRPr="004009DF" w:rsidRDefault="004009DF" w:rsidP="004009D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009DF">
        <w:rPr>
          <w:sz w:val="28"/>
          <w:szCs w:val="28"/>
        </w:rPr>
        <w:t>Республики Татарстан четвертого созыва</w:t>
      </w:r>
    </w:p>
    <w:p w:rsidR="004009DF" w:rsidRPr="004009DF" w:rsidRDefault="004009DF" w:rsidP="004009D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4009DF" w:rsidRPr="004009DF" w:rsidRDefault="004009DF" w:rsidP="004009D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009DF">
        <w:rPr>
          <w:sz w:val="28"/>
          <w:szCs w:val="28"/>
        </w:rPr>
        <w:t>РЕШЕНИЕ</w:t>
      </w:r>
    </w:p>
    <w:p w:rsidR="004009DF" w:rsidRPr="004009DF" w:rsidRDefault="004009DF" w:rsidP="004009D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009DF">
        <w:rPr>
          <w:sz w:val="28"/>
          <w:szCs w:val="28"/>
        </w:rPr>
        <w:t xml:space="preserve">Совета Пестречинского муниципального района </w:t>
      </w:r>
    </w:p>
    <w:p w:rsidR="004009DF" w:rsidRPr="004009DF" w:rsidRDefault="004009DF" w:rsidP="004009DF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009DF">
        <w:rPr>
          <w:sz w:val="28"/>
          <w:szCs w:val="28"/>
        </w:rPr>
        <w:t>Республики Татарстан</w:t>
      </w:r>
    </w:p>
    <w:p w:rsidR="004009DF" w:rsidRPr="004009DF" w:rsidRDefault="004009DF" w:rsidP="004009DF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4009DF" w:rsidRPr="004009DF" w:rsidRDefault="00956CBD" w:rsidP="004009D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__.__________ </w:t>
      </w:r>
      <w:r w:rsidR="004009DF" w:rsidRPr="004009DF">
        <w:rPr>
          <w:color w:val="000000"/>
          <w:sz w:val="28"/>
          <w:szCs w:val="28"/>
        </w:rPr>
        <w:t xml:space="preserve"> 2023 года                        </w:t>
      </w:r>
      <w:r>
        <w:rPr>
          <w:color w:val="000000"/>
          <w:sz w:val="28"/>
          <w:szCs w:val="28"/>
        </w:rPr>
        <w:t xml:space="preserve">                             </w:t>
      </w:r>
      <w:r w:rsidR="004009DF" w:rsidRPr="004009DF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            </w:t>
      </w:r>
      <w:r w:rsidR="004009DF" w:rsidRPr="004009D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</w:t>
      </w:r>
      <w:r w:rsidR="004009DF" w:rsidRPr="004009DF">
        <w:rPr>
          <w:color w:val="000000"/>
          <w:sz w:val="28"/>
          <w:szCs w:val="28"/>
        </w:rPr>
        <w:t xml:space="preserve"> </w:t>
      </w:r>
    </w:p>
    <w:p w:rsidR="003A5EB3" w:rsidRDefault="003A5EB3" w:rsidP="003A5EB3">
      <w:pPr>
        <w:jc w:val="both"/>
        <w:rPr>
          <w:sz w:val="28"/>
          <w:szCs w:val="28"/>
        </w:rPr>
      </w:pPr>
    </w:p>
    <w:p w:rsidR="003A5EB3" w:rsidRPr="00361D23" w:rsidRDefault="003A5EB3" w:rsidP="003A5EB3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61D23">
        <w:rPr>
          <w:sz w:val="28"/>
          <w:szCs w:val="28"/>
        </w:rPr>
        <w:t xml:space="preserve">внесении изменений в решение Совета Пестречинского муниципального района Республики Татарстан от </w:t>
      </w:r>
      <w:r w:rsidR="00CE5EC7">
        <w:rPr>
          <w:sz w:val="28"/>
          <w:szCs w:val="28"/>
        </w:rPr>
        <w:t>8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CE5EC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361D23">
        <w:rPr>
          <w:sz w:val="28"/>
          <w:szCs w:val="28"/>
        </w:rPr>
        <w:t xml:space="preserve">№ </w:t>
      </w:r>
      <w:r w:rsidR="00CE5EC7">
        <w:rPr>
          <w:sz w:val="28"/>
          <w:szCs w:val="28"/>
        </w:rPr>
        <w:t>201</w:t>
      </w:r>
      <w:r w:rsidRPr="00361D23">
        <w:rPr>
          <w:sz w:val="28"/>
          <w:szCs w:val="28"/>
        </w:rPr>
        <w:t xml:space="preserve"> «О бюджете Пестречинского муниципального района </w:t>
      </w:r>
      <w:r>
        <w:rPr>
          <w:sz w:val="28"/>
          <w:szCs w:val="28"/>
        </w:rPr>
        <w:t>на 202</w:t>
      </w:r>
      <w:r w:rsidR="00CE5EC7"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год и на плановый период 20</w:t>
      </w:r>
      <w:r w:rsidR="00CE5EC7">
        <w:rPr>
          <w:sz w:val="28"/>
          <w:szCs w:val="28"/>
        </w:rPr>
        <w:t>24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CE5EC7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годов»</w:t>
      </w:r>
    </w:p>
    <w:p w:rsidR="003A5EB3" w:rsidRPr="00361D23" w:rsidRDefault="003A5EB3" w:rsidP="003A5EB3">
      <w:pPr>
        <w:jc w:val="both"/>
        <w:rPr>
          <w:sz w:val="28"/>
          <w:szCs w:val="28"/>
        </w:rPr>
      </w:pPr>
    </w:p>
    <w:p w:rsidR="003A5EB3" w:rsidRPr="00361D23" w:rsidRDefault="003A5EB3" w:rsidP="003A5EB3">
      <w:pPr>
        <w:ind w:firstLine="709"/>
        <w:jc w:val="both"/>
        <w:rPr>
          <w:b/>
          <w:bCs/>
          <w:sz w:val="28"/>
          <w:szCs w:val="28"/>
        </w:rPr>
      </w:pPr>
      <w:r w:rsidRPr="00361D23">
        <w:rPr>
          <w:sz w:val="28"/>
          <w:szCs w:val="28"/>
        </w:rPr>
        <w:t>Заслушав информацию председателя Финансово-бюджетной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палаты Пестречинского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муниципального района, </w:t>
      </w:r>
      <w:r w:rsidRPr="00361D23">
        <w:rPr>
          <w:b/>
          <w:bCs/>
          <w:sz w:val="28"/>
          <w:szCs w:val="28"/>
        </w:rPr>
        <w:t>Совет Пестречинского муниципального района Республики Татарстан решил:</w:t>
      </w:r>
    </w:p>
    <w:p w:rsidR="003A5EB3" w:rsidRPr="00D33941" w:rsidRDefault="003A5EB3" w:rsidP="003A5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1D23">
        <w:rPr>
          <w:sz w:val="28"/>
          <w:szCs w:val="28"/>
        </w:rPr>
        <w:t xml:space="preserve">Внести в решение Совета Пестречинского муниципального района </w:t>
      </w:r>
      <w:r>
        <w:rPr>
          <w:sz w:val="28"/>
          <w:szCs w:val="28"/>
        </w:rPr>
        <w:t xml:space="preserve">              </w:t>
      </w:r>
      <w:r w:rsidR="004009DF">
        <w:rPr>
          <w:sz w:val="28"/>
          <w:szCs w:val="28"/>
        </w:rPr>
        <w:t xml:space="preserve">Республики Татарстан </w:t>
      </w:r>
      <w:r w:rsidRPr="00361D23">
        <w:rPr>
          <w:sz w:val="28"/>
          <w:szCs w:val="28"/>
        </w:rPr>
        <w:t xml:space="preserve">от </w:t>
      </w:r>
      <w:r w:rsidR="00CE5EC7">
        <w:rPr>
          <w:sz w:val="28"/>
          <w:szCs w:val="28"/>
        </w:rPr>
        <w:t>8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CE5EC7">
        <w:rPr>
          <w:sz w:val="28"/>
          <w:szCs w:val="28"/>
        </w:rPr>
        <w:t>2</w:t>
      </w:r>
      <w:r w:rsidRPr="00361D23">
        <w:rPr>
          <w:sz w:val="28"/>
          <w:szCs w:val="28"/>
        </w:rPr>
        <w:t xml:space="preserve"> года № </w:t>
      </w:r>
      <w:r w:rsidR="00CE5EC7">
        <w:rPr>
          <w:sz w:val="28"/>
          <w:szCs w:val="28"/>
        </w:rPr>
        <w:t>201</w:t>
      </w:r>
      <w:r w:rsidRPr="00361D23">
        <w:rPr>
          <w:sz w:val="28"/>
          <w:szCs w:val="28"/>
        </w:rPr>
        <w:t xml:space="preserve"> «О бюджете Пестречинского муниципального района на 20</w:t>
      </w:r>
      <w:r>
        <w:rPr>
          <w:sz w:val="28"/>
          <w:szCs w:val="28"/>
        </w:rPr>
        <w:t>2</w:t>
      </w:r>
      <w:r w:rsidR="00CE5EC7"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CE5EC7"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CE5EC7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361D23">
        <w:rPr>
          <w:sz w:val="28"/>
          <w:szCs w:val="28"/>
        </w:rPr>
        <w:t>следующие изменения:</w:t>
      </w:r>
    </w:p>
    <w:p w:rsidR="003A5EB3" w:rsidRPr="00361D23" w:rsidRDefault="003A5EB3" w:rsidP="003A5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Pr="00361D23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1</w:t>
      </w:r>
      <w:r w:rsidRPr="00361D23">
        <w:rPr>
          <w:sz w:val="28"/>
          <w:szCs w:val="28"/>
        </w:rPr>
        <w:t xml:space="preserve">:   </w:t>
      </w:r>
    </w:p>
    <w:p w:rsidR="003A5EB3" w:rsidRPr="00361D23" w:rsidRDefault="003A5EB3" w:rsidP="004009DF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>- в абзаце первом цифры «</w:t>
      </w:r>
      <w:r w:rsidR="00CE5EC7">
        <w:rPr>
          <w:sz w:val="28"/>
          <w:szCs w:val="28"/>
        </w:rPr>
        <w:t>1 412 059,6</w:t>
      </w:r>
      <w:r w:rsidRPr="00361D23">
        <w:rPr>
          <w:sz w:val="28"/>
          <w:szCs w:val="28"/>
        </w:rPr>
        <w:t>» заменить на цифры «</w:t>
      </w:r>
      <w:r w:rsidR="00CE5EC7">
        <w:rPr>
          <w:sz w:val="28"/>
          <w:szCs w:val="28"/>
        </w:rPr>
        <w:t>1 491 284,2</w:t>
      </w:r>
      <w:r w:rsidRPr="00361D23">
        <w:rPr>
          <w:sz w:val="28"/>
          <w:szCs w:val="28"/>
        </w:rPr>
        <w:t xml:space="preserve">»       </w:t>
      </w:r>
    </w:p>
    <w:p w:rsidR="003A5EB3" w:rsidRPr="00361D23" w:rsidRDefault="003A5EB3" w:rsidP="004009DF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>- в абзаце втором цифры «</w:t>
      </w:r>
      <w:r w:rsidR="00CE5EC7">
        <w:rPr>
          <w:sz w:val="28"/>
          <w:szCs w:val="28"/>
        </w:rPr>
        <w:t>1 449 659,3</w:t>
      </w:r>
      <w:r w:rsidRPr="00361D23">
        <w:rPr>
          <w:sz w:val="28"/>
          <w:szCs w:val="28"/>
        </w:rPr>
        <w:t>» заменить на цифры «</w:t>
      </w:r>
      <w:r w:rsidR="0065100B">
        <w:rPr>
          <w:sz w:val="28"/>
          <w:szCs w:val="28"/>
        </w:rPr>
        <w:t>1 570 414,2</w:t>
      </w:r>
      <w:r>
        <w:rPr>
          <w:sz w:val="28"/>
          <w:szCs w:val="28"/>
        </w:rPr>
        <w:t>»</w:t>
      </w:r>
      <w:r w:rsidRPr="00361D23">
        <w:rPr>
          <w:sz w:val="28"/>
          <w:szCs w:val="28"/>
        </w:rPr>
        <w:t xml:space="preserve">   </w:t>
      </w:r>
    </w:p>
    <w:p w:rsidR="003A5EB3" w:rsidRDefault="003A5EB3" w:rsidP="004009D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третьем </w:t>
      </w:r>
      <w:r w:rsidRPr="00627B68">
        <w:rPr>
          <w:rFonts w:ascii="Times New Roman" w:hAnsi="Times New Roman" w:cs="Times New Roman"/>
          <w:sz w:val="28"/>
          <w:szCs w:val="28"/>
        </w:rPr>
        <w:t>цифры «</w:t>
      </w:r>
      <w:r w:rsidR="00CE5EC7">
        <w:rPr>
          <w:rFonts w:ascii="Times New Roman" w:hAnsi="Times New Roman" w:cs="Times New Roman"/>
          <w:sz w:val="28"/>
          <w:szCs w:val="28"/>
        </w:rPr>
        <w:t>37 599,7</w:t>
      </w:r>
      <w:r w:rsidRPr="00627B68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65100B">
        <w:rPr>
          <w:rFonts w:ascii="Times New Roman" w:hAnsi="Times New Roman" w:cs="Times New Roman"/>
          <w:sz w:val="28"/>
          <w:szCs w:val="28"/>
        </w:rPr>
        <w:t>79 130,0</w:t>
      </w:r>
      <w:r w:rsidRPr="00627B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EB3" w:rsidRPr="00361D23" w:rsidRDefault="003A5EB3" w:rsidP="003A5EB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</w:t>
      </w:r>
      <w:r w:rsidRPr="00361D2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1D23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1</w:t>
      </w:r>
      <w:r w:rsidRPr="00361D2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5EB3" w:rsidRDefault="003A5EB3" w:rsidP="003A5EB3">
      <w:pPr>
        <w:ind w:left="5670"/>
        <w:jc w:val="both"/>
        <w:rPr>
          <w:bCs/>
        </w:rPr>
      </w:pPr>
      <w:r>
        <w:rPr>
          <w:bCs/>
        </w:rPr>
        <w:t xml:space="preserve"> </w:t>
      </w:r>
    </w:p>
    <w:p w:rsidR="003A5EB3" w:rsidRPr="00291250" w:rsidRDefault="003A5EB3" w:rsidP="003A5EB3">
      <w:pPr>
        <w:ind w:left="5670"/>
        <w:jc w:val="both"/>
        <w:rPr>
          <w:bCs/>
        </w:rPr>
      </w:pPr>
      <w:r>
        <w:rPr>
          <w:bCs/>
        </w:rPr>
        <w:t xml:space="preserve">  </w:t>
      </w:r>
      <w:r w:rsidRPr="00291250">
        <w:rPr>
          <w:bCs/>
        </w:rPr>
        <w:t>Приложение №</w:t>
      </w:r>
      <w:r>
        <w:rPr>
          <w:bCs/>
        </w:rPr>
        <w:t xml:space="preserve"> </w:t>
      </w:r>
      <w:r w:rsidRPr="00291250">
        <w:rPr>
          <w:bCs/>
        </w:rPr>
        <w:t>1 к решению</w:t>
      </w:r>
    </w:p>
    <w:p w:rsidR="003A5EB3" w:rsidRPr="00291250" w:rsidRDefault="003A5EB3" w:rsidP="003A5EB3">
      <w:pPr>
        <w:ind w:left="5670"/>
        <w:jc w:val="both"/>
        <w:rPr>
          <w:bCs/>
        </w:rPr>
      </w:pPr>
      <w:r>
        <w:rPr>
          <w:bCs/>
        </w:rPr>
        <w:t xml:space="preserve">  </w:t>
      </w:r>
      <w:r w:rsidRPr="00291250">
        <w:rPr>
          <w:bCs/>
        </w:rPr>
        <w:t>Совета Пестречинского</w:t>
      </w:r>
    </w:p>
    <w:p w:rsidR="003A5EB3" w:rsidRPr="00291250" w:rsidRDefault="003A5EB3" w:rsidP="003A5EB3">
      <w:pPr>
        <w:ind w:left="5670"/>
        <w:jc w:val="both"/>
        <w:rPr>
          <w:bCs/>
        </w:rPr>
      </w:pPr>
      <w:r>
        <w:rPr>
          <w:bCs/>
        </w:rPr>
        <w:t xml:space="preserve">  </w:t>
      </w:r>
      <w:r w:rsidRPr="00291250">
        <w:rPr>
          <w:bCs/>
        </w:rPr>
        <w:t>муниципального района</w:t>
      </w:r>
    </w:p>
    <w:p w:rsidR="003A5EB3" w:rsidRPr="00291250" w:rsidRDefault="003A5EB3" w:rsidP="003A5EB3">
      <w:pPr>
        <w:ind w:left="5670"/>
        <w:jc w:val="both"/>
      </w:pPr>
      <w:r>
        <w:t xml:space="preserve">  </w:t>
      </w:r>
      <w:r w:rsidRPr="00291250">
        <w:t xml:space="preserve">от </w:t>
      </w:r>
      <w:r w:rsidR="00CE5EC7">
        <w:t>8</w:t>
      </w:r>
      <w:r w:rsidRPr="00291250">
        <w:t xml:space="preserve"> </w:t>
      </w:r>
      <w:r>
        <w:t>дека</w:t>
      </w:r>
      <w:r w:rsidRPr="00291250">
        <w:t>бря 202</w:t>
      </w:r>
      <w:r w:rsidR="00CE5EC7">
        <w:t>2</w:t>
      </w:r>
      <w:r w:rsidRPr="00291250">
        <w:t xml:space="preserve"> г. № </w:t>
      </w:r>
      <w:r w:rsidR="00CE5EC7">
        <w:t>201</w:t>
      </w:r>
    </w:p>
    <w:p w:rsidR="003A5EB3" w:rsidRPr="00291250" w:rsidRDefault="003A5EB3" w:rsidP="003A5EB3">
      <w:pPr>
        <w:jc w:val="both"/>
      </w:pPr>
    </w:p>
    <w:p w:rsidR="003A5EB3" w:rsidRDefault="003A5EB3" w:rsidP="003A5EB3">
      <w:pPr>
        <w:jc w:val="right"/>
      </w:pPr>
      <w:r w:rsidRPr="00291250">
        <w:t>Таблица 1</w:t>
      </w:r>
    </w:p>
    <w:p w:rsidR="00CE5EC7" w:rsidRPr="00291250" w:rsidRDefault="00CE5EC7" w:rsidP="00CE5EC7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 xml:space="preserve">Источники финансирования дефицита бюджета </w:t>
      </w:r>
    </w:p>
    <w:p w:rsidR="00CE5EC7" w:rsidRPr="00291250" w:rsidRDefault="00CE5EC7" w:rsidP="00CE5EC7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>Пестречинского муниципального района на 202</w:t>
      </w:r>
      <w:r>
        <w:rPr>
          <w:sz w:val="28"/>
          <w:szCs w:val="28"/>
        </w:rPr>
        <w:t>3</w:t>
      </w:r>
      <w:r w:rsidRPr="00291250">
        <w:rPr>
          <w:sz w:val="28"/>
          <w:szCs w:val="28"/>
        </w:rPr>
        <w:t xml:space="preserve"> год</w:t>
      </w:r>
    </w:p>
    <w:p w:rsidR="00CE5EC7" w:rsidRPr="00291250" w:rsidRDefault="00CE5EC7" w:rsidP="00CE5EC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00"/>
        <w:gridCol w:w="5947"/>
        <w:gridCol w:w="1505"/>
      </w:tblGrid>
      <w:tr w:rsidR="00CE5EC7" w:rsidRPr="00291250" w:rsidTr="004009DF">
        <w:trPr>
          <w:trHeight w:val="585"/>
        </w:trPr>
        <w:tc>
          <w:tcPr>
            <w:tcW w:w="2700" w:type="dxa"/>
            <w:tcBorders>
              <w:top w:val="single" w:sz="12" w:space="0" w:color="000000"/>
            </w:tcBorders>
          </w:tcPr>
          <w:p w:rsidR="00CE5EC7" w:rsidRPr="00291250" w:rsidRDefault="00CE5EC7" w:rsidP="00292B91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Код показателя</w:t>
            </w:r>
          </w:p>
        </w:tc>
        <w:tc>
          <w:tcPr>
            <w:tcW w:w="5947" w:type="dxa"/>
            <w:tcBorders>
              <w:top w:val="single" w:sz="12" w:space="0" w:color="000000"/>
            </w:tcBorders>
          </w:tcPr>
          <w:p w:rsidR="00CE5EC7" w:rsidRPr="00291250" w:rsidRDefault="00CE5EC7" w:rsidP="00292B91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Наименование показателя</w:t>
            </w:r>
          </w:p>
        </w:tc>
        <w:tc>
          <w:tcPr>
            <w:tcW w:w="1505" w:type="dxa"/>
            <w:tcBorders>
              <w:top w:val="single" w:sz="12" w:space="0" w:color="000000"/>
            </w:tcBorders>
          </w:tcPr>
          <w:p w:rsidR="004009DF" w:rsidRDefault="00CE5EC7" w:rsidP="004009DF">
            <w:pPr>
              <w:jc w:val="center"/>
              <w:outlineLvl w:val="6"/>
            </w:pPr>
            <w:r>
              <w:t xml:space="preserve">Сумма, </w:t>
            </w:r>
          </w:p>
          <w:p w:rsidR="00CE5EC7" w:rsidRPr="00291250" w:rsidRDefault="00CE5EC7" w:rsidP="004009DF">
            <w:pPr>
              <w:jc w:val="center"/>
              <w:outlineLvl w:val="6"/>
            </w:pPr>
            <w:r>
              <w:t>т</w:t>
            </w:r>
            <w:r w:rsidRPr="00291250">
              <w:t>ыс. руб</w:t>
            </w:r>
            <w:r w:rsidR="004009DF">
              <w:t>лей</w:t>
            </w:r>
          </w:p>
        </w:tc>
      </w:tr>
      <w:tr w:rsidR="00CE5EC7" w:rsidRPr="00291250" w:rsidTr="004009DF">
        <w:tc>
          <w:tcPr>
            <w:tcW w:w="2700" w:type="dxa"/>
          </w:tcPr>
          <w:p w:rsidR="00CE5EC7" w:rsidRPr="00291250" w:rsidRDefault="00CE5EC7" w:rsidP="00292B91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01 00 00 00 00 0000 000</w:t>
            </w:r>
          </w:p>
        </w:tc>
        <w:tc>
          <w:tcPr>
            <w:tcW w:w="5947" w:type="dxa"/>
          </w:tcPr>
          <w:p w:rsidR="00CE5EC7" w:rsidRPr="00291250" w:rsidRDefault="00CE5EC7" w:rsidP="00292B91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505" w:type="dxa"/>
          </w:tcPr>
          <w:p w:rsidR="00CE5EC7" w:rsidRPr="00291250" w:rsidRDefault="0065100B" w:rsidP="00292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79 130,0</w:t>
            </w:r>
          </w:p>
        </w:tc>
      </w:tr>
      <w:tr w:rsidR="00CE5EC7" w:rsidRPr="00291250" w:rsidTr="004009DF">
        <w:tc>
          <w:tcPr>
            <w:tcW w:w="2700" w:type="dxa"/>
          </w:tcPr>
          <w:p w:rsidR="00CE5EC7" w:rsidRPr="00291250" w:rsidRDefault="00CE5EC7" w:rsidP="00292B91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01 05 00 00 00 0000 000</w:t>
            </w:r>
          </w:p>
        </w:tc>
        <w:tc>
          <w:tcPr>
            <w:tcW w:w="5947" w:type="dxa"/>
          </w:tcPr>
          <w:p w:rsidR="00CE5EC7" w:rsidRPr="00291250" w:rsidRDefault="00CE5EC7" w:rsidP="00292B91">
            <w:pPr>
              <w:jc w:val="both"/>
              <w:rPr>
                <w:bCs/>
              </w:rPr>
            </w:pPr>
            <w:r w:rsidRPr="00291250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505" w:type="dxa"/>
          </w:tcPr>
          <w:p w:rsidR="00CE5EC7" w:rsidRPr="00291250" w:rsidRDefault="0065100B" w:rsidP="00292B91">
            <w:pPr>
              <w:jc w:val="center"/>
              <w:rPr>
                <w:bCs/>
              </w:rPr>
            </w:pPr>
            <w:r>
              <w:rPr>
                <w:bCs/>
              </w:rPr>
              <w:t>79 130,0</w:t>
            </w:r>
          </w:p>
        </w:tc>
      </w:tr>
      <w:tr w:rsidR="00CE5EC7" w:rsidRPr="00291250" w:rsidTr="004009DF">
        <w:trPr>
          <w:trHeight w:val="345"/>
        </w:trPr>
        <w:tc>
          <w:tcPr>
            <w:tcW w:w="2700" w:type="dxa"/>
          </w:tcPr>
          <w:p w:rsidR="00CE5EC7" w:rsidRPr="00291250" w:rsidRDefault="00CE5EC7" w:rsidP="00292B91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01 05 00 00 00 0000 500</w:t>
            </w:r>
          </w:p>
        </w:tc>
        <w:tc>
          <w:tcPr>
            <w:tcW w:w="5947" w:type="dxa"/>
          </w:tcPr>
          <w:p w:rsidR="00CE5EC7" w:rsidRPr="00291250" w:rsidRDefault="00CE5EC7" w:rsidP="00292B91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остатков средств бюджетов</w:t>
            </w:r>
          </w:p>
        </w:tc>
        <w:tc>
          <w:tcPr>
            <w:tcW w:w="1505" w:type="dxa"/>
          </w:tcPr>
          <w:p w:rsidR="00CE5EC7" w:rsidRPr="00291250" w:rsidRDefault="00CE5EC7" w:rsidP="00EF1DF9">
            <w:pPr>
              <w:jc w:val="center"/>
              <w:rPr>
                <w:bCs/>
              </w:rPr>
            </w:pPr>
            <w:r>
              <w:rPr>
                <w:bCs/>
              </w:rPr>
              <w:t>-1</w:t>
            </w:r>
            <w:r w:rsidR="00EF1DF9">
              <w:rPr>
                <w:bCs/>
              </w:rPr>
              <w:t> 491 284</w:t>
            </w:r>
            <w:r>
              <w:rPr>
                <w:bCs/>
              </w:rPr>
              <w:t>,</w:t>
            </w:r>
            <w:r w:rsidR="00EF1DF9">
              <w:rPr>
                <w:bCs/>
              </w:rPr>
              <w:t>2</w:t>
            </w:r>
          </w:p>
        </w:tc>
      </w:tr>
      <w:tr w:rsidR="00CE5EC7" w:rsidRPr="00291250" w:rsidTr="004009DF">
        <w:trPr>
          <w:trHeight w:val="345"/>
        </w:trPr>
        <w:tc>
          <w:tcPr>
            <w:tcW w:w="2700" w:type="dxa"/>
          </w:tcPr>
          <w:p w:rsidR="00CE5EC7" w:rsidRPr="00291250" w:rsidRDefault="00CE5EC7" w:rsidP="00292B91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lastRenderedPageBreak/>
              <w:t>01 05 02 00 00 0000 500</w:t>
            </w:r>
          </w:p>
        </w:tc>
        <w:tc>
          <w:tcPr>
            <w:tcW w:w="5947" w:type="dxa"/>
          </w:tcPr>
          <w:p w:rsidR="00CE5EC7" w:rsidRPr="00291250" w:rsidRDefault="00CE5EC7" w:rsidP="00292B91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505" w:type="dxa"/>
          </w:tcPr>
          <w:p w:rsidR="00CE5EC7" w:rsidRPr="00291250" w:rsidRDefault="00EF1DF9" w:rsidP="00EF1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Cs/>
              </w:rPr>
              <w:t>-1 491 284,2</w:t>
            </w:r>
          </w:p>
        </w:tc>
      </w:tr>
      <w:tr w:rsidR="00CE5EC7" w:rsidRPr="00291250" w:rsidTr="004009DF">
        <w:trPr>
          <w:trHeight w:val="345"/>
        </w:trPr>
        <w:tc>
          <w:tcPr>
            <w:tcW w:w="2700" w:type="dxa"/>
          </w:tcPr>
          <w:p w:rsidR="00CE5EC7" w:rsidRPr="00291250" w:rsidRDefault="00CE5EC7" w:rsidP="00292B91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01 05 02 01 00 0000 510</w:t>
            </w:r>
          </w:p>
        </w:tc>
        <w:tc>
          <w:tcPr>
            <w:tcW w:w="5947" w:type="dxa"/>
          </w:tcPr>
          <w:p w:rsidR="00CE5EC7" w:rsidRPr="00291250" w:rsidRDefault="00CE5EC7" w:rsidP="00292B91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505" w:type="dxa"/>
          </w:tcPr>
          <w:p w:rsidR="00CE5EC7" w:rsidRDefault="00EF1DF9" w:rsidP="00292B91">
            <w:pPr>
              <w:jc w:val="center"/>
            </w:pPr>
            <w:r>
              <w:rPr>
                <w:bCs/>
              </w:rPr>
              <w:t>-1 491 284,2</w:t>
            </w:r>
          </w:p>
        </w:tc>
      </w:tr>
      <w:tr w:rsidR="00CE5EC7" w:rsidRPr="00291250" w:rsidTr="004009DF">
        <w:trPr>
          <w:trHeight w:val="345"/>
        </w:trPr>
        <w:tc>
          <w:tcPr>
            <w:tcW w:w="2700" w:type="dxa"/>
          </w:tcPr>
          <w:p w:rsidR="00CE5EC7" w:rsidRPr="00291250" w:rsidRDefault="00CE5EC7" w:rsidP="00292B91">
            <w:r w:rsidRPr="00291250">
              <w:rPr>
                <w:bCs/>
              </w:rPr>
              <w:t>01 05 02 01 05 0000 510</w:t>
            </w:r>
          </w:p>
        </w:tc>
        <w:tc>
          <w:tcPr>
            <w:tcW w:w="5947" w:type="dxa"/>
          </w:tcPr>
          <w:p w:rsidR="00CE5EC7" w:rsidRPr="00291250" w:rsidRDefault="00CE5EC7" w:rsidP="00292B91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505" w:type="dxa"/>
          </w:tcPr>
          <w:p w:rsidR="00CE5EC7" w:rsidRDefault="00EF1DF9" w:rsidP="00292B91">
            <w:pPr>
              <w:jc w:val="center"/>
            </w:pPr>
            <w:r>
              <w:rPr>
                <w:bCs/>
              </w:rPr>
              <w:t>-1 491 284,2</w:t>
            </w:r>
          </w:p>
        </w:tc>
      </w:tr>
      <w:tr w:rsidR="00CE5EC7" w:rsidRPr="00291250" w:rsidTr="004009DF">
        <w:tc>
          <w:tcPr>
            <w:tcW w:w="2700" w:type="dxa"/>
          </w:tcPr>
          <w:p w:rsidR="00CE5EC7" w:rsidRPr="00291250" w:rsidRDefault="00CE5EC7" w:rsidP="00292B91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01 05 00 00 00 0000 600</w:t>
            </w:r>
          </w:p>
        </w:tc>
        <w:tc>
          <w:tcPr>
            <w:tcW w:w="5947" w:type="dxa"/>
          </w:tcPr>
          <w:p w:rsidR="00CE5EC7" w:rsidRPr="00291250" w:rsidRDefault="00CE5EC7" w:rsidP="00292B91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остатков средств бюджетов</w:t>
            </w:r>
          </w:p>
        </w:tc>
        <w:tc>
          <w:tcPr>
            <w:tcW w:w="1505" w:type="dxa"/>
          </w:tcPr>
          <w:p w:rsidR="00CE5EC7" w:rsidRPr="00417095" w:rsidRDefault="0065100B" w:rsidP="00292B9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</w:pPr>
            <w:r>
              <w:t>1 570 414,2</w:t>
            </w:r>
          </w:p>
        </w:tc>
      </w:tr>
      <w:tr w:rsidR="0065100B" w:rsidRPr="00291250" w:rsidTr="004009DF">
        <w:tc>
          <w:tcPr>
            <w:tcW w:w="2700" w:type="dxa"/>
          </w:tcPr>
          <w:p w:rsidR="0065100B" w:rsidRPr="00291250" w:rsidRDefault="0065100B" w:rsidP="0065100B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01 05 02 00 00 0000 600</w:t>
            </w:r>
          </w:p>
        </w:tc>
        <w:tc>
          <w:tcPr>
            <w:tcW w:w="5947" w:type="dxa"/>
          </w:tcPr>
          <w:p w:rsidR="0065100B" w:rsidRPr="00291250" w:rsidRDefault="0065100B" w:rsidP="0065100B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505" w:type="dxa"/>
          </w:tcPr>
          <w:p w:rsidR="0065100B" w:rsidRDefault="0065100B" w:rsidP="0065100B">
            <w:r w:rsidRPr="0073432F">
              <w:t>1 570 414,2</w:t>
            </w:r>
          </w:p>
        </w:tc>
      </w:tr>
      <w:tr w:rsidR="0065100B" w:rsidRPr="00291250" w:rsidTr="004009DF">
        <w:tc>
          <w:tcPr>
            <w:tcW w:w="2700" w:type="dxa"/>
          </w:tcPr>
          <w:p w:rsidR="0065100B" w:rsidRPr="00291250" w:rsidRDefault="0065100B" w:rsidP="0065100B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01 05 02 01 00 0000 610 </w:t>
            </w:r>
          </w:p>
        </w:tc>
        <w:tc>
          <w:tcPr>
            <w:tcW w:w="5947" w:type="dxa"/>
          </w:tcPr>
          <w:p w:rsidR="0065100B" w:rsidRPr="00291250" w:rsidRDefault="0065100B" w:rsidP="0065100B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5" w:type="dxa"/>
          </w:tcPr>
          <w:p w:rsidR="0065100B" w:rsidRDefault="0065100B" w:rsidP="0065100B">
            <w:r w:rsidRPr="0073432F">
              <w:t>1 570 414,2</w:t>
            </w:r>
          </w:p>
        </w:tc>
      </w:tr>
      <w:tr w:rsidR="0065100B" w:rsidRPr="00291250" w:rsidTr="004009DF">
        <w:tc>
          <w:tcPr>
            <w:tcW w:w="2700" w:type="dxa"/>
          </w:tcPr>
          <w:p w:rsidR="0065100B" w:rsidRPr="00291250" w:rsidRDefault="0065100B" w:rsidP="0065100B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01 05 02 01 05 0000 610</w:t>
            </w:r>
          </w:p>
        </w:tc>
        <w:tc>
          <w:tcPr>
            <w:tcW w:w="5947" w:type="dxa"/>
          </w:tcPr>
          <w:p w:rsidR="0065100B" w:rsidRPr="00291250" w:rsidRDefault="0065100B" w:rsidP="0065100B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505" w:type="dxa"/>
          </w:tcPr>
          <w:p w:rsidR="0065100B" w:rsidRDefault="0065100B" w:rsidP="0065100B">
            <w:r w:rsidRPr="0073432F">
              <w:t>1 570 414,2</w:t>
            </w:r>
          </w:p>
        </w:tc>
      </w:tr>
    </w:tbl>
    <w:p w:rsidR="00CE5EC7" w:rsidRPr="00291250" w:rsidRDefault="00CE5EC7" w:rsidP="00CE5EC7">
      <w:pPr>
        <w:autoSpaceDE w:val="0"/>
        <w:autoSpaceDN w:val="0"/>
        <w:adjustRightInd w:val="0"/>
        <w:jc w:val="both"/>
      </w:pPr>
    </w:p>
    <w:p w:rsidR="00CE5EC7" w:rsidRDefault="00CE5EC7" w:rsidP="00CE5EC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361D23">
        <w:rPr>
          <w:sz w:val="28"/>
          <w:szCs w:val="28"/>
        </w:rPr>
        <w:t xml:space="preserve"> приложении № 2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CE5EC7" w:rsidRDefault="00CE5EC7" w:rsidP="00CE5EC7">
      <w:pPr>
        <w:autoSpaceDE w:val="0"/>
        <w:autoSpaceDN w:val="0"/>
        <w:adjustRightInd w:val="0"/>
        <w:ind w:firstLine="540"/>
        <w:jc w:val="both"/>
      </w:pPr>
    </w:p>
    <w:p w:rsidR="00CE5EC7" w:rsidRPr="00291250" w:rsidRDefault="00CE5EC7" w:rsidP="00CE5EC7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Приложение № 2 к </w:t>
      </w:r>
      <w:r w:rsidRPr="00291250">
        <w:t>решению</w:t>
      </w:r>
    </w:p>
    <w:p w:rsidR="00CE5EC7" w:rsidRPr="00291250" w:rsidRDefault="00CE5EC7" w:rsidP="00CE5EC7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Совета  Пестречинского </w:t>
      </w:r>
    </w:p>
    <w:p w:rsidR="00CE5EC7" w:rsidRPr="00291250" w:rsidRDefault="00CE5EC7" w:rsidP="00CE5EC7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муниципального района</w:t>
      </w:r>
    </w:p>
    <w:p w:rsidR="00CE5EC7" w:rsidRPr="00291250" w:rsidRDefault="00CE5EC7" w:rsidP="00CE5EC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1250">
        <w:t xml:space="preserve">                                                                                                от </w:t>
      </w:r>
      <w:r>
        <w:t>8</w:t>
      </w:r>
      <w:r w:rsidRPr="00291250">
        <w:t xml:space="preserve"> </w:t>
      </w:r>
      <w:r>
        <w:t>дека</w:t>
      </w:r>
      <w:r w:rsidRPr="00291250">
        <w:t>бря 202</w:t>
      </w:r>
      <w:r>
        <w:t>2</w:t>
      </w:r>
      <w:r w:rsidRPr="00291250">
        <w:t xml:space="preserve"> г. № </w:t>
      </w:r>
      <w:r>
        <w:t>201</w:t>
      </w:r>
    </w:p>
    <w:p w:rsidR="00CE5EC7" w:rsidRPr="00291250" w:rsidRDefault="00CE5EC7" w:rsidP="00CE5EC7">
      <w:pPr>
        <w:autoSpaceDE w:val="0"/>
        <w:autoSpaceDN w:val="0"/>
        <w:adjustRightInd w:val="0"/>
        <w:ind w:firstLine="540"/>
        <w:jc w:val="right"/>
      </w:pPr>
    </w:p>
    <w:p w:rsidR="00CE5EC7" w:rsidRDefault="00CE5EC7" w:rsidP="00CE5EC7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CE5EC7" w:rsidRPr="001C6F75" w:rsidRDefault="00CE5EC7" w:rsidP="00CE5EC7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Прогнозируемые объемы доходов</w:t>
      </w:r>
      <w:r w:rsidRPr="001C6F75">
        <w:rPr>
          <w:color w:val="000000" w:themeColor="text1"/>
          <w:sz w:val="28"/>
          <w:szCs w:val="28"/>
        </w:rPr>
        <w:t xml:space="preserve">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>3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CE5EC7" w:rsidRPr="00C41BA7" w:rsidRDefault="00CE5EC7" w:rsidP="00CE5EC7">
      <w:pPr>
        <w:ind w:firstLine="540"/>
        <w:jc w:val="right"/>
        <w:rPr>
          <w:color w:val="000000" w:themeColor="text1"/>
        </w:rPr>
      </w:pPr>
      <w:r w:rsidRPr="00C41BA7">
        <w:rPr>
          <w:color w:val="000000" w:themeColor="text1"/>
        </w:rPr>
        <w:t>(тыс. рублей)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693"/>
        <w:gridCol w:w="1701"/>
      </w:tblGrid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Наименование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Код дохода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 xml:space="preserve">Сумма 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1 00 00000 00 0000 000</w:t>
            </w:r>
          </w:p>
        </w:tc>
        <w:tc>
          <w:tcPr>
            <w:tcW w:w="1701" w:type="dxa"/>
          </w:tcPr>
          <w:p w:rsidR="00CE5EC7" w:rsidRPr="001C6F75" w:rsidRDefault="00CE5EC7" w:rsidP="00CE5EC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559 449,5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Налоги на прибыль, доходы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1 01 00000 00 0000 000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371 009,9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1 01 02000 01 0000 110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371 009,9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ind w:firstLine="34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1 03 00000 00 0000 000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33 500,0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1 03 02000 01 0000 110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33 500,0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Налоги на совокупный доход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1 05 00000 00 0000 000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72 428,50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1 05 01000 00 0000 110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60 970,0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1 05 03000 01 0000 110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1 437,5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1 05 04000 02 0000 110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10 021,0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 xml:space="preserve">Налоги, сборы и регулярные платежи за пользование природными </w:t>
            </w:r>
            <w:r>
              <w:rPr>
                <w:color w:val="000000" w:themeColor="text1"/>
              </w:rPr>
              <w:t>ресурсами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1 07 00000 00 0000 000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1 07 01000 01 0000 110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Государственная пошлина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1 08 00000 00 0000 000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8 355,0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Государственная пошлина по делам, рассматриваемым в судах общей юрисдикции, мировыми судьями</w:t>
            </w:r>
            <w:r w:rsidRPr="001C6F75">
              <w:rPr>
                <w:color w:val="000000" w:themeColor="text1"/>
              </w:rPr>
              <w:tab/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1 08 03000 01 0000 110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8 355,0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1 11 00000 00 0000 000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45 774,0</w:t>
            </w:r>
          </w:p>
        </w:tc>
      </w:tr>
      <w:tr w:rsidR="00CE5EC7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2E6BAD">
              <w:rPr>
                <w:color w:val="000000" w:themeColor="text1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1 11 05000 00 0000 000</w:t>
            </w:r>
          </w:p>
        </w:tc>
        <w:tc>
          <w:tcPr>
            <w:tcW w:w="1701" w:type="dxa"/>
          </w:tcPr>
          <w:p w:rsidR="00CE5EC7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45 774,0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 xml:space="preserve">Доходы, получаемые в виде арендной платы за </w:t>
            </w:r>
            <w:r w:rsidRPr="001C6F75">
              <w:rPr>
                <w:rFonts w:eastAsiaTheme="minorHAnsi"/>
                <w:color w:val="000000" w:themeColor="text1"/>
                <w:lang w:eastAsia="en-US"/>
              </w:rPr>
              <w:lastRenderedPageBreak/>
              <w:t>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lastRenderedPageBreak/>
              <w:t>1 11 05010 00 0000 120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45 500,0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1 11 05030 00 0000 120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274,0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1 12 00000 00 0000 000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823,0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1 12 01000 01 0000 120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823,0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F76C04" w:rsidRDefault="00CE5EC7" w:rsidP="004009DF">
            <w:pPr>
              <w:jc w:val="both"/>
              <w:rPr>
                <w:bCs/>
              </w:rPr>
            </w:pPr>
            <w:r w:rsidRPr="00F76C04">
              <w:rPr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</w:tcPr>
          <w:p w:rsidR="00CE5EC7" w:rsidRPr="00F76C04" w:rsidRDefault="00CE5EC7" w:rsidP="00292B91">
            <w:pPr>
              <w:rPr>
                <w:bCs/>
              </w:rPr>
            </w:pPr>
            <w:r w:rsidRPr="00F76C04">
              <w:rPr>
                <w:bCs/>
              </w:rPr>
              <w:t>1 13 00000 00 0000 000</w:t>
            </w:r>
          </w:p>
        </w:tc>
        <w:tc>
          <w:tcPr>
            <w:tcW w:w="1701" w:type="dxa"/>
          </w:tcPr>
          <w:p w:rsidR="00CE5EC7" w:rsidRPr="00F76C04" w:rsidRDefault="00CE5EC7" w:rsidP="00292B91">
            <w:pPr>
              <w:jc w:val="center"/>
              <w:rPr>
                <w:bCs/>
              </w:rPr>
            </w:pPr>
            <w:r>
              <w:rPr>
                <w:bCs/>
              </w:rPr>
              <w:t>36,1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375598" w:rsidRDefault="00CE5EC7" w:rsidP="004009DF">
            <w:pPr>
              <w:jc w:val="both"/>
            </w:pPr>
            <w:r w:rsidRPr="00375598">
              <w:t>Доходы от компенсации затрат государства</w:t>
            </w:r>
          </w:p>
        </w:tc>
        <w:tc>
          <w:tcPr>
            <w:tcW w:w="2693" w:type="dxa"/>
          </w:tcPr>
          <w:p w:rsidR="00CE5EC7" w:rsidRPr="00375598" w:rsidRDefault="00CE5EC7" w:rsidP="00292B91">
            <w:r w:rsidRPr="00375598">
              <w:t>1 13 02000 00 0000 130</w:t>
            </w:r>
          </w:p>
        </w:tc>
        <w:tc>
          <w:tcPr>
            <w:tcW w:w="1701" w:type="dxa"/>
          </w:tcPr>
          <w:p w:rsidR="00CE5EC7" w:rsidRPr="00375598" w:rsidRDefault="00CE5EC7" w:rsidP="00292B91">
            <w:pPr>
              <w:jc w:val="center"/>
            </w:pPr>
            <w:r>
              <w:t>36,1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375598" w:rsidRDefault="00CE5EC7" w:rsidP="004009DF">
            <w:pPr>
              <w:jc w:val="both"/>
            </w:pPr>
            <w:r w:rsidRPr="00375598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</w:tcPr>
          <w:p w:rsidR="00CE5EC7" w:rsidRPr="00375598" w:rsidRDefault="00CE5EC7" w:rsidP="00292B91">
            <w:r w:rsidRPr="00375598">
              <w:t>1 13 02060 00 0000 130</w:t>
            </w:r>
          </w:p>
        </w:tc>
        <w:tc>
          <w:tcPr>
            <w:tcW w:w="1701" w:type="dxa"/>
          </w:tcPr>
          <w:p w:rsidR="00CE5EC7" w:rsidRPr="00375598" w:rsidRDefault="00CE5EC7" w:rsidP="00292B91">
            <w:pPr>
              <w:jc w:val="center"/>
            </w:pPr>
            <w:r>
              <w:t>36,1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375598" w:rsidRDefault="00CE5EC7" w:rsidP="004009DF">
            <w:pPr>
              <w:jc w:val="both"/>
            </w:pPr>
            <w:r w:rsidRPr="00375598"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693" w:type="dxa"/>
          </w:tcPr>
          <w:p w:rsidR="00CE5EC7" w:rsidRPr="00375598" w:rsidRDefault="00CE5EC7" w:rsidP="00292B91">
            <w:r w:rsidRPr="00375598">
              <w:t>1 13 02065 05 0000 130</w:t>
            </w:r>
          </w:p>
        </w:tc>
        <w:tc>
          <w:tcPr>
            <w:tcW w:w="1701" w:type="dxa"/>
          </w:tcPr>
          <w:p w:rsidR="00CE5EC7" w:rsidRPr="00375598" w:rsidRDefault="00CE5EC7" w:rsidP="00292B91">
            <w:pPr>
              <w:jc w:val="center"/>
            </w:pPr>
            <w:r>
              <w:t>36,1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 xml:space="preserve">1 14 00000 00 0000 000 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25 700,0</w:t>
            </w:r>
          </w:p>
        </w:tc>
      </w:tr>
      <w:tr w:rsidR="00CE5EC7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681EA3">
              <w:rPr>
                <w:color w:val="000000" w:themeColor="text1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1 14 02000 00 0000 000</w:t>
            </w:r>
          </w:p>
        </w:tc>
        <w:tc>
          <w:tcPr>
            <w:tcW w:w="1701" w:type="dxa"/>
          </w:tcPr>
          <w:p w:rsidR="00CE5EC7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1 14 06000 00 0000 430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25 400,0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Штрафы, санкции, возмещение ущерба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1 16 00000 00 0000 000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1 123,0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1 16 01000 01 0000 140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380,0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1 16 02000 02 0000 140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1 16 07000 00 0000 140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1 16 10000 00 0000 140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90,0</w:t>
            </w:r>
          </w:p>
        </w:tc>
      </w:tr>
      <w:tr w:rsidR="00CE5EC7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1 16 11000 00 0000 140</w:t>
            </w:r>
          </w:p>
        </w:tc>
        <w:tc>
          <w:tcPr>
            <w:tcW w:w="1701" w:type="dxa"/>
          </w:tcPr>
          <w:p w:rsidR="00CE5EC7" w:rsidRDefault="00CE5EC7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633,0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2 00 00000 00 0000 000</w:t>
            </w:r>
          </w:p>
        </w:tc>
        <w:tc>
          <w:tcPr>
            <w:tcW w:w="1701" w:type="dxa"/>
          </w:tcPr>
          <w:p w:rsidR="00CE5EC7" w:rsidRPr="001C6F75" w:rsidRDefault="003C7121" w:rsidP="00EF1D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93</w:t>
            </w:r>
            <w:r w:rsidR="00EF1DF9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 xml:space="preserve"> 834,7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</w:p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2 02 00000 00 0000 000</w:t>
            </w:r>
          </w:p>
        </w:tc>
        <w:tc>
          <w:tcPr>
            <w:tcW w:w="1701" w:type="dxa"/>
          </w:tcPr>
          <w:p w:rsidR="00CE5EC7" w:rsidRDefault="00CE5EC7" w:rsidP="00292B91">
            <w:pPr>
              <w:jc w:val="center"/>
              <w:rPr>
                <w:color w:val="000000" w:themeColor="text1"/>
              </w:rPr>
            </w:pPr>
          </w:p>
          <w:p w:rsidR="00CE5EC7" w:rsidRPr="001C6F75" w:rsidRDefault="003C7121" w:rsidP="003C71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870 617,</w:t>
            </w:r>
            <w:r w:rsidR="00EF1DF9">
              <w:rPr>
                <w:color w:val="000000" w:themeColor="text1"/>
              </w:rPr>
              <w:t>4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2 02 20000 00 0000 150</w:t>
            </w:r>
          </w:p>
        </w:tc>
        <w:tc>
          <w:tcPr>
            <w:tcW w:w="1701" w:type="dxa"/>
          </w:tcPr>
          <w:p w:rsidR="00CE5EC7" w:rsidRPr="001C6F75" w:rsidRDefault="00CE5EC7" w:rsidP="00292B91">
            <w:pPr>
              <w:jc w:val="center"/>
              <w:rPr>
                <w:color w:val="000000" w:themeColor="text1"/>
                <w:highlight w:val="yellow"/>
              </w:rPr>
            </w:pPr>
            <w:r w:rsidRPr="0036788A">
              <w:rPr>
                <w:color w:val="000000" w:themeColor="text1"/>
              </w:rPr>
              <w:t>187 222,8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2 02 30000 00 0000 150</w:t>
            </w:r>
          </w:p>
        </w:tc>
        <w:tc>
          <w:tcPr>
            <w:tcW w:w="1701" w:type="dxa"/>
          </w:tcPr>
          <w:p w:rsidR="00CE5EC7" w:rsidRPr="001C6F75" w:rsidRDefault="003C7121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561 651,</w:t>
            </w:r>
            <w:r w:rsidR="00EF1DF9">
              <w:rPr>
                <w:color w:val="000000" w:themeColor="text1"/>
              </w:rPr>
              <w:t>3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2 02 40000 00 0000 150</w:t>
            </w:r>
          </w:p>
        </w:tc>
        <w:tc>
          <w:tcPr>
            <w:tcW w:w="1701" w:type="dxa"/>
          </w:tcPr>
          <w:p w:rsidR="00CE5EC7" w:rsidRPr="001C6F75" w:rsidRDefault="003C7121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121 743,3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693" w:type="dxa"/>
          </w:tcPr>
          <w:p w:rsidR="00CE5EC7" w:rsidRDefault="00CE5EC7" w:rsidP="00292B91">
            <w:pPr>
              <w:rPr>
                <w:color w:val="000000" w:themeColor="text1"/>
              </w:rPr>
            </w:pPr>
          </w:p>
          <w:p w:rsidR="00CE5EC7" w:rsidRPr="001C6F75" w:rsidRDefault="00CE5EC7" w:rsidP="00292B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2 03 00000 00 0000 000</w:t>
            </w:r>
          </w:p>
        </w:tc>
        <w:tc>
          <w:tcPr>
            <w:tcW w:w="1701" w:type="dxa"/>
          </w:tcPr>
          <w:p w:rsidR="003C7121" w:rsidRDefault="003C7121" w:rsidP="00292B91">
            <w:pPr>
              <w:jc w:val="center"/>
              <w:rPr>
                <w:color w:val="000000" w:themeColor="text1"/>
              </w:rPr>
            </w:pPr>
          </w:p>
          <w:p w:rsidR="00CE5EC7" w:rsidRPr="001C6F75" w:rsidRDefault="003C7121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58 957,1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Default="00CE5EC7" w:rsidP="004009D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</w:tcPr>
          <w:p w:rsidR="00CE5EC7" w:rsidRDefault="00CE5EC7" w:rsidP="00292B91">
            <w:pPr>
              <w:rPr>
                <w:color w:val="000000" w:themeColor="text1"/>
              </w:rPr>
            </w:pPr>
          </w:p>
          <w:p w:rsidR="00CE5EC7" w:rsidRDefault="00CE5EC7" w:rsidP="00292B91">
            <w:pPr>
              <w:rPr>
                <w:color w:val="000000" w:themeColor="text1"/>
              </w:rPr>
            </w:pPr>
          </w:p>
          <w:p w:rsidR="00CE5EC7" w:rsidRDefault="00CE5EC7" w:rsidP="00292B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2 03 05000 05 0000 150</w:t>
            </w:r>
          </w:p>
        </w:tc>
        <w:tc>
          <w:tcPr>
            <w:tcW w:w="1701" w:type="dxa"/>
          </w:tcPr>
          <w:p w:rsidR="00CE5EC7" w:rsidRDefault="00CE5EC7" w:rsidP="00292B91">
            <w:pPr>
              <w:jc w:val="center"/>
              <w:rPr>
                <w:color w:val="000000" w:themeColor="text1"/>
              </w:rPr>
            </w:pPr>
          </w:p>
          <w:p w:rsidR="00CE5EC7" w:rsidRDefault="00CE5EC7" w:rsidP="00292B91">
            <w:pPr>
              <w:jc w:val="center"/>
              <w:rPr>
                <w:color w:val="000000" w:themeColor="text1"/>
              </w:rPr>
            </w:pPr>
          </w:p>
          <w:p w:rsidR="00CE5EC7" w:rsidRDefault="003C7121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58 957,1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Default="00CE5EC7" w:rsidP="004009D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</w:tcPr>
          <w:p w:rsidR="00CE5EC7" w:rsidRDefault="00CE5EC7" w:rsidP="00292B91">
            <w:pPr>
              <w:rPr>
                <w:color w:val="000000" w:themeColor="text1"/>
              </w:rPr>
            </w:pPr>
          </w:p>
          <w:p w:rsidR="00CE5EC7" w:rsidRDefault="00CE5EC7" w:rsidP="00292B91">
            <w:pPr>
              <w:rPr>
                <w:color w:val="000000" w:themeColor="text1"/>
              </w:rPr>
            </w:pPr>
          </w:p>
          <w:p w:rsidR="00CE5EC7" w:rsidRDefault="00CE5EC7" w:rsidP="00292B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2 03 05099 05 0000 150</w:t>
            </w:r>
          </w:p>
        </w:tc>
        <w:tc>
          <w:tcPr>
            <w:tcW w:w="1701" w:type="dxa"/>
          </w:tcPr>
          <w:p w:rsidR="00CE5EC7" w:rsidRDefault="00CE5EC7" w:rsidP="00292B91">
            <w:pPr>
              <w:jc w:val="center"/>
              <w:rPr>
                <w:color w:val="000000" w:themeColor="text1"/>
              </w:rPr>
            </w:pPr>
          </w:p>
          <w:p w:rsidR="00CE5EC7" w:rsidRDefault="00CE5EC7" w:rsidP="00292B91">
            <w:pPr>
              <w:jc w:val="center"/>
              <w:rPr>
                <w:color w:val="000000" w:themeColor="text1"/>
              </w:rPr>
            </w:pPr>
          </w:p>
          <w:p w:rsidR="00CE5EC7" w:rsidRDefault="003C7121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58 957,1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Default="00CE5EC7" w:rsidP="004009D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</w:tcPr>
          <w:p w:rsidR="00CE5EC7" w:rsidRDefault="00CE5EC7" w:rsidP="00292B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2 18 00000 00 0000 000</w:t>
            </w:r>
          </w:p>
        </w:tc>
        <w:tc>
          <w:tcPr>
            <w:tcW w:w="1701" w:type="dxa"/>
          </w:tcPr>
          <w:p w:rsidR="00CE5EC7" w:rsidRDefault="003C7121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2 260,2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Default="00CE5EC7" w:rsidP="004009D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</w:tcPr>
          <w:p w:rsidR="00CE5EC7" w:rsidRDefault="00CE5EC7" w:rsidP="00292B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2 18 05000 05 0000 150</w:t>
            </w:r>
          </w:p>
        </w:tc>
        <w:tc>
          <w:tcPr>
            <w:tcW w:w="1701" w:type="dxa"/>
          </w:tcPr>
          <w:p w:rsidR="00CE5EC7" w:rsidRDefault="003C7121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2 260,2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Default="00CE5EC7" w:rsidP="004009D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693" w:type="dxa"/>
          </w:tcPr>
          <w:p w:rsidR="00CE5EC7" w:rsidRDefault="00CE5EC7" w:rsidP="00292B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2 18 05010 05 0000 150</w:t>
            </w:r>
          </w:p>
        </w:tc>
        <w:tc>
          <w:tcPr>
            <w:tcW w:w="1701" w:type="dxa"/>
          </w:tcPr>
          <w:p w:rsidR="00CE5EC7" w:rsidRDefault="003C7121" w:rsidP="00292B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2 260,2</w:t>
            </w:r>
          </w:p>
        </w:tc>
      </w:tr>
      <w:tr w:rsidR="00CE5EC7" w:rsidRPr="001C6F75" w:rsidTr="004009DF">
        <w:tc>
          <w:tcPr>
            <w:tcW w:w="6096" w:type="dxa"/>
          </w:tcPr>
          <w:p w:rsidR="00CE5EC7" w:rsidRPr="001C6F75" w:rsidRDefault="00CE5EC7" w:rsidP="004009DF">
            <w:pPr>
              <w:jc w:val="both"/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Всего доходов</w:t>
            </w:r>
          </w:p>
        </w:tc>
        <w:tc>
          <w:tcPr>
            <w:tcW w:w="2693" w:type="dxa"/>
          </w:tcPr>
          <w:p w:rsidR="00CE5EC7" w:rsidRPr="001C6F75" w:rsidRDefault="00CE5EC7" w:rsidP="00292B91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E5EC7" w:rsidRPr="001C6F75" w:rsidRDefault="00EF1DF9" w:rsidP="00292B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1 491 284,2</w:t>
            </w:r>
          </w:p>
        </w:tc>
      </w:tr>
    </w:tbl>
    <w:p w:rsidR="00CE5EC7" w:rsidRDefault="00CE5EC7" w:rsidP="00CE5EC7">
      <w:pPr>
        <w:autoSpaceDE w:val="0"/>
        <w:autoSpaceDN w:val="0"/>
        <w:adjustRightInd w:val="0"/>
        <w:ind w:firstLine="540"/>
        <w:jc w:val="center"/>
      </w:pPr>
    </w:p>
    <w:p w:rsidR="00292B91" w:rsidRDefault="00292B91" w:rsidP="00292B9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292B91" w:rsidRDefault="00292B91" w:rsidP="00292B91">
      <w:pPr>
        <w:autoSpaceDE w:val="0"/>
        <w:autoSpaceDN w:val="0"/>
        <w:adjustRightInd w:val="0"/>
        <w:ind w:firstLine="540"/>
        <w:jc w:val="both"/>
      </w:pP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Приложение № 3 к </w:t>
      </w:r>
      <w:r w:rsidRPr="00291250">
        <w:t>решению</w:t>
      </w: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Совета  Пестречинского </w:t>
      </w: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муниципального района</w:t>
      </w: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1250">
        <w:t xml:space="preserve">                                                                                                от </w:t>
      </w:r>
      <w:r>
        <w:t>8</w:t>
      </w:r>
      <w:r w:rsidRPr="00291250">
        <w:t xml:space="preserve"> </w:t>
      </w:r>
      <w:r>
        <w:t>дека</w:t>
      </w:r>
      <w:r w:rsidRPr="00291250">
        <w:t>бря 202</w:t>
      </w:r>
      <w:r>
        <w:t>2</w:t>
      </w:r>
      <w:r w:rsidRPr="00291250">
        <w:t xml:space="preserve"> г. № </w:t>
      </w:r>
      <w:r>
        <w:t>201</w:t>
      </w: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right"/>
      </w:pPr>
    </w:p>
    <w:p w:rsidR="00292B91" w:rsidRDefault="00292B91" w:rsidP="00292B91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Ведомственная структура расходов бюджета</w:t>
      </w:r>
      <w:r w:rsidR="004009DF">
        <w:rPr>
          <w:color w:val="000000" w:themeColor="text1"/>
          <w:sz w:val="28"/>
          <w:szCs w:val="28"/>
        </w:rPr>
        <w:t xml:space="preserve"> </w:t>
      </w:r>
      <w:r w:rsidRPr="001C6F75">
        <w:rPr>
          <w:color w:val="000000" w:themeColor="text1"/>
          <w:sz w:val="28"/>
          <w:szCs w:val="28"/>
        </w:rPr>
        <w:t xml:space="preserve">Пестречинского муниципального района </w:t>
      </w:r>
      <w:r w:rsidR="004009DF">
        <w:rPr>
          <w:color w:val="000000" w:themeColor="text1"/>
          <w:sz w:val="28"/>
          <w:szCs w:val="28"/>
        </w:rPr>
        <w:t>Р</w:t>
      </w:r>
      <w:r w:rsidRPr="001C6F75">
        <w:rPr>
          <w:color w:val="000000" w:themeColor="text1"/>
          <w:sz w:val="28"/>
          <w:szCs w:val="28"/>
        </w:rPr>
        <w:t>еспублики Татарстан на 202</w:t>
      </w:r>
      <w:r>
        <w:rPr>
          <w:color w:val="000000" w:themeColor="text1"/>
          <w:sz w:val="28"/>
          <w:szCs w:val="28"/>
        </w:rPr>
        <w:t>3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4009DF" w:rsidRPr="001C6F75" w:rsidRDefault="004009DF" w:rsidP="004009DF">
      <w:pPr>
        <w:jc w:val="right"/>
        <w:rPr>
          <w:color w:val="000000" w:themeColor="text1"/>
          <w:sz w:val="28"/>
          <w:szCs w:val="28"/>
        </w:rPr>
      </w:pPr>
      <w:r w:rsidRPr="00C41BA7">
        <w:rPr>
          <w:color w:val="000000" w:themeColor="text1"/>
        </w:rPr>
        <w:t>(тыс. рублей)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830"/>
        <w:gridCol w:w="456"/>
        <w:gridCol w:w="523"/>
        <w:gridCol w:w="1452"/>
        <w:gridCol w:w="576"/>
        <w:gridCol w:w="1442"/>
      </w:tblGrid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center"/>
            </w:pPr>
            <w:r w:rsidRPr="00292B91">
              <w:t>Наименование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КВСР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proofErr w:type="spellStart"/>
            <w:r w:rsidRPr="00292B91">
              <w:t>Рз</w:t>
            </w:r>
            <w:proofErr w:type="spellEnd"/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ПР</w:t>
            </w:r>
          </w:p>
        </w:tc>
        <w:tc>
          <w:tcPr>
            <w:tcW w:w="1452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ЦСР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ВР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2023 г</w:t>
            </w:r>
            <w:r w:rsidR="004009DF">
              <w:t>.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Совет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19 381,7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19 381,7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2 498,7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2 498,7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Глава муниципального образования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9900002030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2 498,7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9900002030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2 498,7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Функционирование законодательных (представительных) органов государственной </w:t>
            </w:r>
            <w:r w:rsidRPr="00292B91"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15 061,8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15 057,9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Центральный аппарат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15 057,9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10 987,8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3 839,0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231,1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Субвенции на реализацию гос.</w:t>
            </w:r>
            <w:r>
              <w:t xml:space="preserve"> </w:t>
            </w:r>
            <w:r w:rsidRPr="00292B91"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9900125390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9900125390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1 821,2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1 821,2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Центральный аппарат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1 821,2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1 564,2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246,5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Исполнительный комитет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130 508,4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61 780,1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Центральный аппарат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44 356,0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43 479,8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15 314,5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28 118,3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47,0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Реализация полномочий в области молодежной </w:t>
            </w:r>
            <w:r w:rsidRPr="00292B91">
              <w:lastRenderedPageBreak/>
              <w:t>политики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442,1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442,1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 полномочий в области образования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0220825302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434,1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0220825302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434,1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Судебная система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9900051200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9900051200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Резервный фонд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1 065,9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1 065,9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Резервный фонд исполнительного комитета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9900007411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1 065,9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9900007411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1 065,9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16 355,0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Уплата налога на имущество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139,2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9900002950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139,2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9900097071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405,0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Выполнение других обязательств  государства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9900097071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405,0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9900097080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405,0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Государственная регистрация актов гражданского состояния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9900059300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986,6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9900059300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986,6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Страхование муниципальных служащих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9900092410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157,1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9900025260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901,1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9900025260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870,9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Закупка товаров, работ и услуг для </w:t>
            </w:r>
            <w:r w:rsidRPr="00292B91">
              <w:lastRenderedPageBreak/>
              <w:t>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9900025260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Реализация государственных полномочий административной комиссии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9900025270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457,4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9900025270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398,9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9900025270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58,5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9900092350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9900092350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2 861,7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Пособия, компенсации и иные социальные выплаты гражданам , кроме публичных нормативных обязательств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9900092350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806,4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Содержание муниципального учреждения - АТИ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9900092351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1 070,1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9900092351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893,0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9900092351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173,9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9900092351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0350325330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1 347,9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0350325330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1 323,1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0350325330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Субвенции бюджетам на реализацию  полномочий в области архивного дела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 xml:space="preserve">Муниципальная программа «Развитие культуры в </w:t>
            </w:r>
            <w:proofErr w:type="spellStart"/>
            <w:r w:rsidRPr="00292B91">
              <w:t>Пестречинском</w:t>
            </w:r>
            <w:proofErr w:type="spellEnd"/>
            <w:r w:rsidRPr="00292B91">
              <w:t xml:space="preserve"> муниципальном районе</w:t>
            </w:r>
            <w:r w:rsidR="004009DF">
              <w:t>»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Подпрограмма «Развитие архивного дела в </w:t>
            </w:r>
            <w:proofErr w:type="spellStart"/>
            <w:r w:rsidRPr="00292B91">
              <w:t>Пестречинском</w:t>
            </w:r>
            <w:proofErr w:type="spellEnd"/>
            <w:r w:rsidRPr="00292B91">
              <w:t xml:space="preserve"> муниципальном районе»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0870000000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политики в области архивного дела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0870100000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0870144091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0870144091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Бюджетные инвестиции и 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9900072310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6 520,5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муниципальных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9900072310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6 520,5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3 501,9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3 501,9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Целевая программа «Пожарная безопасность в </w:t>
            </w:r>
            <w:proofErr w:type="spellStart"/>
            <w:r w:rsidRPr="00292B91">
              <w:t>Пестречинском</w:t>
            </w:r>
            <w:proofErr w:type="spellEnd"/>
            <w:r w:rsidRPr="00292B91">
              <w:t xml:space="preserve">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3 099,4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0700022670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3 035,7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0700022670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2 971,7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0700022670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64,0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0730122920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63,7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0730122920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63,7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Комплексная программа профилактики правонарушений в </w:t>
            </w:r>
            <w:proofErr w:type="spellStart"/>
            <w:r w:rsidRPr="00292B91">
              <w:t>Пестречинском</w:t>
            </w:r>
            <w:proofErr w:type="spellEnd"/>
            <w:r w:rsidRPr="00292B91">
              <w:t xml:space="preserve"> муниципальном районе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0610110990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402,5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0610110990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402,5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Национальная экономика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50 232,9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Сельское хозяйство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6 166,7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1420925360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5 166,7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1420925360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5 166,7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proofErr w:type="spellStart"/>
            <w:r w:rsidRPr="00292B91">
              <w:t>Грантовая</w:t>
            </w:r>
            <w:proofErr w:type="spellEnd"/>
            <w:r w:rsidRPr="00292B91">
              <w:t xml:space="preserve"> поддержка местных инициатив граждан, проживающих в сельской местности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1420673250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1 000,0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Водное хозяйство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504,2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содержание ГТС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9900090430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504,2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9900090430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504,2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Транспорт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3 342,6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3 342,6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9900103180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3 342,6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Программа дорожных работ в </w:t>
            </w:r>
            <w:proofErr w:type="spellStart"/>
            <w:r w:rsidRPr="00292B91">
              <w:t>Пестречинском</w:t>
            </w:r>
            <w:proofErr w:type="spellEnd"/>
            <w:r w:rsidRPr="00292B91">
              <w:t xml:space="preserve"> муниципальном районе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Д100003650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сети автомобильных дорог общего пользования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Д100003650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Содержание и управление дорожным хозяйством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Д100003650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Д100003650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вопросы в области национальной экономики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Возмещение части затрат организаций потребительской кооперации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9900079010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Жилищно-коммунальное хозяйство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3 989,6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Жилищное хозяйство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Муниципальная адресная программа по проведению капитального ремонта многоквартирных домов в </w:t>
            </w:r>
            <w:proofErr w:type="spellStart"/>
            <w:r w:rsidRPr="00292B91">
              <w:t>Пестречинском</w:t>
            </w:r>
            <w:proofErr w:type="spellEnd"/>
            <w:r w:rsidRPr="00292B91">
              <w:t xml:space="preserve"> муниципальном районе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0450100000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по капитальному ремонту многоквартирных домов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0450196010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0450196010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Благоустройство территории  прочие расходы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875,1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вопросы в области жилищно-коммунального хозяйства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658,5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направление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658,5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658,5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657,1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Образование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3 499,6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82,5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Предоставление субсидий бюджетным, автономным учреждениям и иным некоммерческим организациям резерв 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3 417,1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Культура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1 096,0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0860110990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538,1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557,9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Здравоохранение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Санитарно-эпидемиологическое благополучие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0110202000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полномочий по проведению противоэпидемических мероприятий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0110202110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0110202110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noWrap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Социальная политика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4 084,0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в области социальной политики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0310105410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189,9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и другие выплаты населению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0310105410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189,9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населения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14701L5760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1 087,2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14701L5760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1 087,2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Охрана семьи и детства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04101L4970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2 392,6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proofErr w:type="spellStart"/>
            <w:r w:rsidRPr="00292B91">
              <w:t>Софинансируемые</w:t>
            </w:r>
            <w:proofErr w:type="spellEnd"/>
            <w:r w:rsidRPr="00292B91">
              <w:t xml:space="preserve"> расходы на обеспечение жильем молодых семей в Республике Татарстан 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04101L4970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2 392,6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вопросы в области социальной политики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0310100000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414,3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0310105410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414,3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Физическая культура и спорт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722,2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722,2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Средства массовой информации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549,6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Телевидение и радиовещание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549,6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Субсидии на местное телевидение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951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9900045310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549,6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Финансово-бюджетная палата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78 004,0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11 136,0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11 135,8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11 135,8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Центральный аппарат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11 135,8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7 183,5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118,5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3 817,3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16,5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Уплата налога на имущество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9900002950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Национальная оборона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3 792,6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Мобилизационная и вневойсковая подготовка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3 792,6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3 792,6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9900051180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3 792,6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9900051180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3 792,6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по уничтожению карантинных и особо опасных сорняков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1410100000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1 647,6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14101563130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1 647,6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14101563130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1 647,6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Благоустройство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5 674,3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Субсидии на реализацию мероприятий по благоустройству сельских территорий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14704L5760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5 674,3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14704L5760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5 674,3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Социальная политика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1 791,5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Пенсионное обеспечение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1 791,5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Государственная программа «Социальная </w:t>
            </w:r>
            <w:r w:rsidRPr="00292B91">
              <w:lastRenderedPageBreak/>
              <w:t xml:space="preserve">поддержка граждан Республики Татарстан» 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9900149100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1 791,5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Социальное обеспечение и иные выплаты  населению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9900149100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1 791,5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53 962,0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19 474,2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19 474,2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Дотация на выравнивание бюджетной обеспеченности поселений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99000S0040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18 770,3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99000S0040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18 770,3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9900080060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703,9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9900080060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703,9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Прочие межбюджетные трансферты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34 487,8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9900025141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16 968,4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9900025151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9 517,2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9900025131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952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9900025191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8 000,0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Палата имущественных и земельных отношений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5 865,7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5 865,7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5 865,7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Руководство и управление в сфере установленных функций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5 865,7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2 334,6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3 428,3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Уплата налога на имущество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9900002950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Муниципальное бюджетное учреждение Отдел образования Пестречи</w:t>
            </w:r>
            <w:r w:rsidR="004009DF">
              <w:t>н</w:t>
            </w:r>
            <w:r w:rsidRPr="00292B91">
              <w:t>ского муниципального района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1 092 265,1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Общее образование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 xml:space="preserve"> 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1 065 758,0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программа «Развитие дошкольного образования Пестречинском муниципальном районе»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0210000000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287 491,4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Обеспечение государственных гарантий реализации прав на получение общедоступного </w:t>
            </w:r>
            <w:r w:rsidRPr="00292B91">
              <w:lastRenderedPageBreak/>
              <w:t>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0210100000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287 491,4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0210125370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99 648,5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0210125370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99 648,5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дошкольных образовательных организаций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0210342000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187 842,9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0210342000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187 842,9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Общее образование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721 073,7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программа "Развитие образования в Пестречинском районе"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721 073,7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0220143624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1 019,6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общеобразовательных организаций, включая школы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0220242100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123 807,0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02202S0050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128 550,6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392 287,7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0220825280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392 287,7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0220825280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392 287,7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</w:t>
            </w:r>
            <w:r w:rsidRPr="00292B91">
              <w:lastRenderedPageBreak/>
              <w:t>образовательных организациях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0220853031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27 498,2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0220853031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27 498,2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0220900000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47 910,6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02209L3040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43 992,1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 допиндексация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0220923040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3 918,5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Дополнительное образование 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9 188,9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0230000000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9 188,9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0230100000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9 188,9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0230142310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9 188,9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0230142310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9 188,9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48 004,0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0220825300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7 451,9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0220825301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7 451,9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направленные на развитие образования в РТ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0220921110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321,6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Мероприятия, направленные на развитие образования в Республике Татарстан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0240321110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810,0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0250245200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36 324,9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0250245200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36 324,9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по организации отдыха, оздоровления, занятости детей и молодежи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3810122320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3 095,6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Охрана семьи и детства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26 507,1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Обеспечение питанием обучающихся по образовательным программам основного </w:t>
            </w:r>
            <w:r w:rsidRPr="00292B91">
              <w:lastRenderedPageBreak/>
              <w:t>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0310200000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6 841,5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0310205510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6 841,5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0310225510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6 841,5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Охрана семьи и детства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19 665,6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19 665,6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системы мер социальной поддержки семей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0350100000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4 572,0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0350113200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4 572,0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0350113200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32,8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0350113200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4 539,2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Субвенция опекунам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15 093,6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Выплата приемной семье на содержание подопечных детей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0350323110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3 886,9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Вознаграждение приемного родителя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0350323120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2 022,9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Выплаты семьям опекунов на содержание подопечных детей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954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0350323130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9 183,8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Муниципальное бюджетное учреждение молодежной политики, физической культуры и спорта в Пестречинском муниципальном районе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94 327,9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Молодежная политика и оздоровление детей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17 809,1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Подпрограмма «Молодежь Татарстана»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3830000000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10 299,3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3830143100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886,0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3830143190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9 413,3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Софинансирование расходных обязательств, возникающих при выполнении полномочий органов местного самоуправления по работе с детьми и молодежью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9900025160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44,1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7 465,7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noWrap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Создание необходимых условий для организации отдыха детей и молодежи, </w:t>
            </w:r>
            <w:r w:rsidRPr="00292B91">
              <w:lastRenderedPageBreak/>
              <w:t>повышение оздоровительного эффекта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3810122320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4 967,5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3810122320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4 967,5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Молодежная политика и оздоровление детей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38101S2320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81,4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по организации отдыха, оздоровления, занятости детей и молодежи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38101S2320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81,4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3830143190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2 198,0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3830143100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218,8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Физическая культура и спорт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76 518,8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Физическая культура 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76 518,8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Программа "Развитие физической культуры и спорта в Пестречинском муниципальном районе"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168,0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3720143000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168,0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168,0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в области физической культуры и спорта, направленные на поддержку молодых специалистов учреждений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3720143620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19,6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3720142330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148,4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3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3720148000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74 589,2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спортивных школ</w:t>
            </w:r>
          </w:p>
        </w:tc>
        <w:tc>
          <w:tcPr>
            <w:tcW w:w="83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3720148220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74 589,2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3720148220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74 589,2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детско-юношеского спорта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3720143650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1 357,2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3720143650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1 357,2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Софинансирование расходных обязательств, возникающих при выполнении полномочий органов местного самоуправления 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955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9900025150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404,4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Муниципальное бюджетное учреждение Отдел культуры в Пестречинском муниципальном районе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132 913,2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дополнительного образования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0230000000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19 379,9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Развитие организаций дополнительного образования художественно-эстетической </w:t>
            </w:r>
            <w:r w:rsidRPr="00292B91">
              <w:lastRenderedPageBreak/>
              <w:t>направленности,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0230142320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19 379,9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0230142320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19 379,9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программа «Развития культуры в Пестречинском  муниципальном районе"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108 671,1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</w:t>
            </w:r>
            <w:r>
              <w:t xml:space="preserve">рамма  Развитие музейного дела 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0810000000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6 320,7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Комплексное развитие музеев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0810100000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6 320,7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музеев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0810144090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6 320,7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0810144090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6 320,7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подпрограмма «Развитие библиотечного дела в Пестречинском муниципальном районе"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0830000000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24 274,7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системы библиотечного обслуживания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0830100000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24 274,7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библиотек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0830144090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24 274,7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0830144090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24 274,7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noWrap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0840000000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современного музыкального искусства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0840100000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0840144091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0840144091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noWrap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Подпрограмма «Развитие образования в сфере культуры и искусства»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0860000000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4 536,5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в области культуры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0860110990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4 536,5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0860110990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4 536,5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08Ж0145200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4 862,2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956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08Ж0145200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4 862,2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11 175,5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11 175,5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подведомственных учреждений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9900029900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11 175,5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</w:t>
            </w:r>
            <w:r w:rsidRPr="00292B91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960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9900029900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6 359,8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48,5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9900029900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4 765,2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960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9900029900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Муниципальное казенное учреждение "Отдел по делам молодежи и спорта Пестречинского муниципального района Республики Татарстан"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5 972,7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3830143100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3 038,3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подведомственных учреждений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9900029900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3 038,3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9900029900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2 835,4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9900029900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202,9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Массовый спорт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1 971,4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3710100000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1 971,4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3710112870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141,3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3710112870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1 069,1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выплаты  населению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3710112870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761,0</w:t>
            </w:r>
          </w:p>
        </w:tc>
      </w:tr>
      <w:tr w:rsidR="00292B91" w:rsidRPr="00292B91" w:rsidTr="004009DF">
        <w:trPr>
          <w:trHeight w:val="20"/>
        </w:trPr>
        <w:tc>
          <w:tcPr>
            <w:tcW w:w="5211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ВСЕГО РАСХОДОВ</w:t>
            </w:r>
          </w:p>
        </w:tc>
        <w:tc>
          <w:tcPr>
            <w:tcW w:w="83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5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52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42" w:type="dxa"/>
            <w:hideMark/>
          </w:tcPr>
          <w:p w:rsidR="00292B91" w:rsidRPr="00292B91" w:rsidRDefault="00292B91">
            <w:pPr>
              <w:jc w:val="center"/>
            </w:pPr>
            <w:r>
              <w:t>1570</w:t>
            </w:r>
            <w:r w:rsidRPr="00292B91">
              <w:t>414,2</w:t>
            </w:r>
          </w:p>
        </w:tc>
      </w:tr>
    </w:tbl>
    <w:p w:rsidR="00292B91" w:rsidRDefault="00292B91" w:rsidP="00CE5EC7">
      <w:pPr>
        <w:jc w:val="center"/>
      </w:pPr>
    </w:p>
    <w:p w:rsidR="00292B91" w:rsidRDefault="00292B91" w:rsidP="00292B9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1.5.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292B91" w:rsidRDefault="00292B91" w:rsidP="00292B91">
      <w:pPr>
        <w:autoSpaceDE w:val="0"/>
        <w:autoSpaceDN w:val="0"/>
        <w:adjustRightInd w:val="0"/>
        <w:ind w:firstLine="540"/>
        <w:jc w:val="both"/>
      </w:pP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Приложение № 4 к </w:t>
      </w:r>
      <w:r w:rsidRPr="00291250">
        <w:t>решению</w:t>
      </w: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Совета  Пестречинского </w:t>
      </w: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муниципального района</w:t>
      </w: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1250">
        <w:t xml:space="preserve">                                                                                                от </w:t>
      </w:r>
      <w:r>
        <w:t>8</w:t>
      </w:r>
      <w:r w:rsidRPr="00291250">
        <w:t xml:space="preserve"> </w:t>
      </w:r>
      <w:r>
        <w:t>дека</w:t>
      </w:r>
      <w:r w:rsidRPr="00291250">
        <w:t>бря 202</w:t>
      </w:r>
      <w:r>
        <w:t>2</w:t>
      </w:r>
      <w:r w:rsidRPr="00291250">
        <w:t xml:space="preserve"> г. № </w:t>
      </w:r>
      <w:r>
        <w:t>201</w:t>
      </w: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both"/>
      </w:pPr>
    </w:p>
    <w:p w:rsidR="00292B91" w:rsidRDefault="00292B91" w:rsidP="00292B91">
      <w:pPr>
        <w:spacing w:line="0" w:lineRule="atLeast"/>
        <w:contextualSpacing/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>3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292B91" w:rsidRDefault="004009DF" w:rsidP="004009DF">
      <w:pPr>
        <w:spacing w:line="0" w:lineRule="atLeast"/>
        <w:contextualSpacing/>
        <w:jc w:val="right"/>
        <w:rPr>
          <w:color w:val="000000" w:themeColor="text1"/>
          <w:sz w:val="28"/>
          <w:szCs w:val="28"/>
        </w:rPr>
      </w:pPr>
      <w:r w:rsidRPr="00C41BA7">
        <w:rPr>
          <w:color w:val="000000" w:themeColor="text1"/>
        </w:rPr>
        <w:lastRenderedPageBreak/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7"/>
        <w:gridCol w:w="518"/>
        <w:gridCol w:w="580"/>
        <w:gridCol w:w="1536"/>
        <w:gridCol w:w="580"/>
        <w:gridCol w:w="1760"/>
      </w:tblGrid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center"/>
            </w:pPr>
            <w:r w:rsidRPr="00292B91">
              <w:t>Наименование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proofErr w:type="spellStart"/>
            <w:r w:rsidRPr="00292B91">
              <w:t>Рз</w:t>
            </w:r>
            <w:proofErr w:type="spellEnd"/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ПР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КЦСР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ВР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2023 год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112 377,3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2 498,8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2 498,8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Глава муниципального образования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9900002030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2 498,8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9900002030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2 498,8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15 061,8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15 061,8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Центральный аппарат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15 057,9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10 987,8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3 839,0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231,1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гос.</w:t>
            </w:r>
            <w:r>
              <w:t xml:space="preserve"> </w:t>
            </w:r>
            <w:r w:rsidRPr="00292B91">
              <w:t>полномочий по сбору информации от поселений входящих в муниципальный район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9900125390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Функционирование органов исполнительной власти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44 355,8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43 921,7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Центральный аппарат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43 479,6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15 314,3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28 118,3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47,0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в области молодежной политике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442,1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442,1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в области образования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0220825302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434,1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</w:t>
            </w:r>
            <w:r w:rsidRPr="00292B91"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0220825302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434,1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Судебная система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9900051200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9900051200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12 957,1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12 957,1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Центральный аппарат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12 957,1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8 747,8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118,5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4 063,8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27,0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Резервный фонд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1 065,9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1 065,9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Резервный фонд исполнительного комитета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9900007411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1 065,9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9900007411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1 065,9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расходы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36 434,7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34 462,6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Руководство и управление в сфере установленных функций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5 770,0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2 334,5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3 428,3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Уплата налога на имущество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9900002950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235,0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9900002950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235,0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9900025260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901,1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</w:t>
            </w:r>
            <w:r w:rsidRPr="00292B91"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9900025260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870,9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9900025260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457,4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398,9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9900025270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58,5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в области архивного дела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Страхование муниципальных служащих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9900092410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157,1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9900092410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157,1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9900029900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14 213,9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9900029900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9 195,3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48,5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9900029900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4 968,1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9900029900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Бюджетные инвестиции в 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9900072310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6 520,5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9900072310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6 520,5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9900059300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986,6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9900059300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986,6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9900092300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4 744,7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9900092350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2 861,7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9900092350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806,4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9900092350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9900092351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893,0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9900092351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177,1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9900097080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405,0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Выполнение других обязательств государства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9900097080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405,0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9900097080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405,0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0350325330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1 347,9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0350325330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1 323,1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0350325330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программа «Развития культуры в Пестречинском муниципальном районе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0870000000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государственной политики в области архивного дела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0870100000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0870144091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0870144091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Национальная оборона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3 792,6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Мобилизационная и вневойсковая подготовка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3 792,6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3 792,6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Осуществление первичного воинского учета на </w:t>
            </w:r>
            <w:r w:rsidRPr="00292B91">
              <w:lastRenderedPageBreak/>
              <w:t>территориях, где отсутствуют военные комиссариаты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02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9900051180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3 792,6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Межбюджетные трансферты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9900051180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3 792,6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3 501,9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Гражданская оборона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0730122920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63,7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3 035,7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Целевая программа "Пожарная безопасность в Пестречинском муниципальном районе Республики Татарстан"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3 035,7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0720122670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3 035,7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0720122670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2 971,7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0720122670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64,0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0600100990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402,5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0600100990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402,5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Национальная экономика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50 232,9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Сельское хозяйство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6 166,7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6 166,7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99009255360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6 166,7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9900925360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5 166,7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 Субсидии на поддержку животноводства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9900673250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1 000,0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Водное хозяйство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504,2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504,2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содержание и ремонт гидротехнических сооружений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9900090430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504,2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9900090430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504,2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Транспорт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3 342,6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3 342,6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9900103180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3 342,6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Дорожное хозяйство (дорожные фонды)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Программа дорожных работ в Пестречинском муниципальном районе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Д100003650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Развитие сети автомобильных дорог общего пользования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Д100003650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Содержание и управление дорожным хозяйством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Д100003650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Д100003650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Возмещение части затрат организаций потребительской кооперации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8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12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9900079010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Жилищно-коммунальное хозяйство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11 311,5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Жилищное хозяйство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0450100000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по капитальному ремонту многоквартирных домов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0450196010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0450196010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Благоустройство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5 674,3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по благоустройству сельских территорий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14704L5760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5 674,3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04704L5760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5 674,3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14101563000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1 647,6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14101563130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1 647,6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Благоустройство территории прочие расходы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875,1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вопросы в области жилищно-коммунального хозяйства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658,5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направление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658,5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9900025320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658,5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9900025320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657,1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9900025320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Образование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1 107 409,6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Дошкольное образование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287 491,5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программа «Развитие дошкольного образования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0210000000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287 491,5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292B91">
              <w:lastRenderedPageBreak/>
              <w:t>муниципальных дошкольных образовательных организациях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0210100000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99 648,6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0210125370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99 648,6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0210125370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99 648,6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 Реализация дошкольного образования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0210300000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187 842,9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дошкольных образовательных организаций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0210342000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187 842,9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0210342000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187 842,9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Общее образование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 xml:space="preserve"> 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721 073,7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программа «Развитие образования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721 073,7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Подпрограмма «Развитие общего образования"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721 073,7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392 287,7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0220825280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392 287,7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0220143624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1 019,6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Развитие общеобразовательных организаций, включая школы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0220242100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123 807,0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Субсидии на образование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02202S0050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128 550,6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0220825280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392 287,7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0220853031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27 498,2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Софинансируемые расходы на выплаты </w:t>
            </w:r>
            <w:r w:rsidRPr="00292B91">
              <w:lastRenderedPageBreak/>
              <w:t>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02209L3040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43 992,1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Резерв по горячему питанию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0220923040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3 918,5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Подпрограмма «Развитие дополнительного образования»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0230000000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28 568,8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0230100000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28 568,8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0230142310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9 188,9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0230142310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9 188,9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0230142320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19 379,9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0230142320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19 379,9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Молодежная политика и оздоровление детей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11 388,8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Подпрограмма «Молодежь Пестречинского муниципального района»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11 344,7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 Обеспечение деятельности  учреждений молодежной политики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3830143190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11 344,7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3830143190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9 413,3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3830143100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3830143100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885,9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82,5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9900025160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44,1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58 886,8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0220825301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7 451,9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Мероприятия, направленные на развитие образования в РТ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0220921110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321,6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Мероприятия, направленные на развитие образования в Республике Татарстан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0240321110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810,0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Учебно-методические кабинеты, централизованные бухгалтерии, группы </w:t>
            </w:r>
            <w:r w:rsidRPr="00292B91">
              <w:lastRenderedPageBreak/>
              <w:t>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0250245200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39 742,0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0250245200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36 324,9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3 417,1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по организации отдыха, оздоровления, занятости детей и молодежи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10 561,3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3810121320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8 063,1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38101S2320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81,4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3830143190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2 198,0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3830143100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218,8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Культура, кинематография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114 629,3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программа «Развития культуры в Пестречинском  муниципальном районе "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109 209,2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</w:t>
            </w:r>
            <w:r>
              <w:t>рамма  Развитие музейного дела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0810000000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6 320,7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Комплексное развитие музеев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0810100000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6 320,7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музеев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0810144090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6 320,7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0810144090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6 320,7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Муниципальная подпрограмма Развитие библиотечного дела в Пестречинском муниципальном районе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0830000000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24 274,7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системы библиотечного обслуживания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0830100000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24 274,7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библиотек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0830144090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24 274,7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0830144090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24 274,7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Подпрограмма «Развитие клубных концертных организаций и исполнительского искусства »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0840000000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современного музыкального искусства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0840100000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0840144091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0840144091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Об утверждении программы реализации государственной национальной политики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0860000000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5 074,6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в области культуры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0860110990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5 074,6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Закупка товаров, работ и услуг для </w:t>
            </w:r>
            <w:r w:rsidRPr="00292B91"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0860110990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538,1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0860110990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4 536,5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08Ж0145200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5 420,1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08Ж0145200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4 862,2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557,9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Здравоохранение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Санитарно-эпидемиологическое благополучие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0110202000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 полномочий по проведению противоэпидемических мероприятий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0110202110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0110202110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Социальная политика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32 382,6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Пенсионное обеспечение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1 791,5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Программа «Социальная поддержка граждан Республики Татарстан»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9900149100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1 791,5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и иные выплаты  населению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9900149100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1 791,5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населения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1 277,1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в области социальной политики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0310105410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189,9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в области социальной политики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0310105410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189,9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14701L0000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1 087,2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населения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1470150180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1 087,2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Софинансируемые расходы на реализацию мероприятий подпрограммы "Устойчивое развитие сельских территорий" РФ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14701L5670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1 087,2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населения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14701L5760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1 087,2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Софинансируемые расходы на реализацию мероприятий подпрограммы "Устойчивое развитие сельских территорий" РТ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14701L5760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1 087,2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Охрана семьи и детства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28 899,7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Развитие системы мер социальной поддержки семей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0350100000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4 572,0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0350113200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32,8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0350113200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4 539,2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Охрана семьи и детства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15 093,6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Выплаты приемной семье на содержание подопечных детей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0350313110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3 886,9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Вознаграждение приемного родителя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0350313120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2 022,9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Выплаты семьям опекунов на содержание подопечных детей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0350313130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9 183,8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Подпрограмма «Социальные выплаты»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6 841,5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питанием обучающихся в образовательных организациях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0310200000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6 841,5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Оказание других видов социальной помощи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0310225510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6 841,5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0310225510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6 841,5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Софинансируемые расходы на обеспечение жильем молодых семей в Республике Татарстан (Мин спорт)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04101L4970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2 392,6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вопросы в области социальной политики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0310105410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414,3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0310105410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414,3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Физическая культура и спорт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79 212,4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Физическая культура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77 241,0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75 311,4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спортивных школ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3720148220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75 311,4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3720148220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74 589,2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9900010000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722,2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3720143620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детско-юношеского спорта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3720143650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1 357,2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3720142330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148,4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990025160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404,4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Массовый спорт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1 971,4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1 971,4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3720000000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1 971,4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физической культуры и спорта в области массового спорта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3710112870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1 971,4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3710112870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141,3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3710112870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1 069,1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выплаты населению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3710112870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761,0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Средства массовой информации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549,6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Субсидии  на местное телевидение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9900045310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549,6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Иные бюджетные ассигнования 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9900045310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549,6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53 962,0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19 474,2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9900000000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18 770,3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-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99000S0040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18 770,3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99000S0040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18 770,3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9900080060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703,9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9900080060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703,9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9900025131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9900025141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16 968,4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9900025151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9 517,2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9900025191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8 000,0</w:t>
            </w:r>
          </w:p>
        </w:tc>
      </w:tr>
      <w:tr w:rsidR="00292B91" w:rsidRPr="00292B91" w:rsidTr="008D1422">
        <w:trPr>
          <w:trHeight w:val="20"/>
        </w:trPr>
        <w:tc>
          <w:tcPr>
            <w:tcW w:w="5560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ВСЕГО РАСХОДОВ</w:t>
            </w:r>
          </w:p>
        </w:tc>
        <w:tc>
          <w:tcPr>
            <w:tcW w:w="52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50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580" w:type="dxa"/>
            <w:hideMark/>
          </w:tcPr>
          <w:p w:rsidR="00292B91" w:rsidRPr="00292B91" w:rsidRDefault="00292B91">
            <w:pPr>
              <w:jc w:val="center"/>
              <w:rPr>
                <w:i/>
                <w:iCs/>
              </w:rPr>
            </w:pPr>
            <w:r w:rsidRPr="00292B91">
              <w:rPr>
                <w:i/>
                <w:iCs/>
              </w:rPr>
              <w:t> </w:t>
            </w:r>
          </w:p>
        </w:tc>
        <w:tc>
          <w:tcPr>
            <w:tcW w:w="176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1 570 414,2</w:t>
            </w:r>
          </w:p>
        </w:tc>
      </w:tr>
    </w:tbl>
    <w:p w:rsidR="00292B91" w:rsidRDefault="00292B91" w:rsidP="00CE5EC7">
      <w:pPr>
        <w:jc w:val="center"/>
      </w:pPr>
    </w:p>
    <w:p w:rsidR="00292B91" w:rsidRDefault="00292B91" w:rsidP="00292B9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1.6.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292B91" w:rsidRDefault="00292B91" w:rsidP="00292B91">
      <w:pPr>
        <w:autoSpaceDE w:val="0"/>
        <w:autoSpaceDN w:val="0"/>
        <w:adjustRightInd w:val="0"/>
        <w:ind w:firstLine="540"/>
        <w:jc w:val="both"/>
      </w:pP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Приложение № 5 к </w:t>
      </w:r>
      <w:r w:rsidRPr="00291250">
        <w:t>решению</w:t>
      </w: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Совета  Пестречинского </w:t>
      </w: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муниципального района</w:t>
      </w: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1250">
        <w:t xml:space="preserve">                                                                                                от </w:t>
      </w:r>
      <w:r>
        <w:t>8</w:t>
      </w:r>
      <w:r w:rsidRPr="00291250">
        <w:t xml:space="preserve"> </w:t>
      </w:r>
      <w:r>
        <w:t>дека</w:t>
      </w:r>
      <w:r w:rsidRPr="00291250">
        <w:t>бря 202</w:t>
      </w:r>
      <w:r>
        <w:t>2</w:t>
      </w:r>
      <w:r w:rsidRPr="00291250">
        <w:t xml:space="preserve"> г. № </w:t>
      </w:r>
      <w:r>
        <w:t>201</w:t>
      </w:r>
    </w:p>
    <w:p w:rsidR="00292B91" w:rsidRPr="00291250" w:rsidRDefault="00292B91" w:rsidP="00292B91">
      <w:pPr>
        <w:autoSpaceDE w:val="0"/>
        <w:autoSpaceDN w:val="0"/>
        <w:adjustRightInd w:val="0"/>
        <w:ind w:firstLine="540"/>
        <w:jc w:val="right"/>
      </w:pPr>
    </w:p>
    <w:p w:rsidR="00292B91" w:rsidRPr="001C6F75" w:rsidRDefault="00292B91" w:rsidP="00292B91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 xml:space="preserve">Распределение бюджетных ассигнований по целевым статьям (государственным и 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расходов, разделам, подразделам </w:t>
      </w:r>
      <w:r w:rsidRPr="001C6F75">
        <w:rPr>
          <w:color w:val="000000" w:themeColor="text1"/>
          <w:sz w:val="28"/>
          <w:szCs w:val="28"/>
        </w:rPr>
        <w:lastRenderedPageBreak/>
        <w:t>классификации расходов бюджетов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>3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292B91" w:rsidRDefault="004009DF" w:rsidP="004009DF">
      <w:pPr>
        <w:jc w:val="right"/>
      </w:pPr>
      <w:r w:rsidRPr="00C41BA7">
        <w:rPr>
          <w:color w:val="000000" w:themeColor="text1"/>
        </w:rPr>
        <w:t>(тыс. рублей)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843"/>
        <w:gridCol w:w="576"/>
        <w:gridCol w:w="470"/>
        <w:gridCol w:w="523"/>
        <w:gridCol w:w="1407"/>
      </w:tblGrid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center"/>
            </w:pPr>
            <w:r w:rsidRPr="00292B91">
              <w:t>Наименование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ЦСР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ВР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РЗ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ПР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2023 год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01 1 02 0211 0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01 1 02 0211 0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ЗДРАВООХРАНЕНИЕ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01 1 02 0211 0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Санитарно-эпидемиологическое благополучие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01 1 02 0211 0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1 052,5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 программа «Развитие образования в Республике Татарстан»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02 0 00 0000 0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1 082 476,5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Подпрограмма «Развитие дошкольного образования, включая инклюзивное »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02 1 00 0000 0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287 491,5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02 1 01 0000 0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287 491,5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02 1 01 2537 0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99 648,6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02 1 01 2537 0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99 648,6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02 1 01 2537 0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99 648,6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Дошкольное 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02 1 01 2537 0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99 648,6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дошкольного образования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02 1 03 0000 0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187 842,9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дошкольных образовательных организаций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02 1 03 4200 0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187 842,9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02 1 03 4200 0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187 842,9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02 1 03 4200 0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187 842,9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Дошкольное 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02 1 03 4200 0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187 842,9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Подпрограмма «Развитие общего образования»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729 281,3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общего образования в образовательных организациях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02 2 02 0000 0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252 357,6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Общее 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02 S005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128 550,6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02 2 02 4210 0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123 807,0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02 2 02 4210 0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123 807,0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02 2 02 4210 0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123 807,0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Общее 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02 2 02 4210 0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123 807,0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02 2 09 2111 0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321,6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Субсидии бюджетным учреждениям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02 2 09 2111 0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321,6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02 2 09 2111 0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321,6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Доплата молодым специалистам -</w:t>
            </w:r>
            <w:r>
              <w:t xml:space="preserve"> ш</w:t>
            </w:r>
            <w:r w:rsidRPr="00292B91">
              <w:t>колы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02 2 01 4362 4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1 019,6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02 2 01 4362 4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1 019,6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02 2 08 0000 0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475 582,5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02 2 08 2528 0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392 287,7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02 2 08 2528 0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392 287,7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02 2 08 2528 0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392 287,7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Общее 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02 2 08 2528 0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392 287,7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02 2 08 2530 2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434,1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02 2 08 2530 2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434,1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02 2 08 2530 2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434,1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02 2 08 2530 2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434,1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02 2 08 2530 0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82 860,7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02 2 08 2530 0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82 860,7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02 2 08 2530 1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7 451,9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02 2 08 5303 1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27 498,2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Софинансируемые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09 L304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43 992,1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Резерв по горячему питанию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02 2 09 2304 0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3 918,5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02 3 00 0000 0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28 568,8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02 3 01 4231 0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9 188,9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02 3 01 4231 0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9 188,9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02 3 01 4231 0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9 188,9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Дополнительное образование детей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02 3 01 4231 0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9 188,9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02 3 01 4232 0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19 379,9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02 3 01 4232 0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19 379,9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02 3 01 4232 0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19 379,9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Дополнительное образование детей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02 3 01 4232 0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19 379,9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02 4 03 2111 0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810,0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02 5 02 0000 0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36 324,9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Проведение мероприятий для детей и молодежи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02 5 02 4520 0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36 324,9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02 5 02 4520 0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36 324,9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02 5 02 4520 0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36 324,9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02 5 02 4520 0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36 324,9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программа «Социальные выплаты»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03 0 00 0000 0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28 459,2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03 1 01 0541 0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189,9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Оказание социальной помощи отдельным категориям населения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03 1 01 0541 0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189,9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СОЦИАЛЬНАЯ ПОЛИТИКА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03 1 01 0541 0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414,3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населения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03 1 01 0541 0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414,3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03 1 02 0000 0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6 841,5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Оказание других видов социальной помощи 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03 1 02 2551 0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6 841,5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03 1 02 2551 0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6 841,5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СОЦИАЛЬНАЯ ПОЛИТИКА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03 1 02 2551 0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6 841,5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населения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03 1 02 2551 0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6 841,5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и иные выплаты населению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03 5 01 1320 0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4 572,0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СОЦИАЛЬНАЯ ПОЛИТИКА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03 5 01 1320 0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4 572,0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Охрана семьи и детства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03 5 01 1320 0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32,8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Охрана семьи и детства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03 5 01 1320 0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4 539,2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03 5 03 0000 0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16 441,5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Субвенции опекунам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03 5 03 0000 0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15 093,6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Выплаты приемной семье на содержание подопечных детей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03 5 03 2311 0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3 886,9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Вознаграждение приемного родителя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03 5 03 2312 0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2 022,9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Выплаты семьям опекунов на содержание подопечных детей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03 5 03 2313 0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9 183,8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03 5 03 2533 0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1 347,9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03 5 03 2533 0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1 323,1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03 5 03 2533 0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1 323,1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03 5 03 2533 0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1 323,1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03 5 03 2533 0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03 5 03 2533 0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03 5 03 2533 0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района.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04 0 00 0000 0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4 848,6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и иные выплаты населению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 1 01 L497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2 392,6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 1 01 L497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2 392,6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Субсидии гражданам на приобретение жилья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 1 01 L497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2 392,6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 по капитальному ремонту многоквартирных домов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04 5 01 9601 0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04 5 01 9601 0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Жилищно-коммунальное хозяйство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04 5 01 9601 0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Жилищное хозяйство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04 5 01 9601 0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2 456,0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программа "Обеспечение общественного порядка и противодействие преступности в Пестречинском муниципальном районе"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06 0 00 0000 0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402,5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Программа профилактики правонарушений   в Пестречинском муниципальном районе"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06 1 01 1099 0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402,5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06 1 01 1099 0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402,5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Районная  целевая программа «Пожарная безопасность в Пестречинском муниципальном районе»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 xml:space="preserve">07 0 00 0000 0   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3 099,4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07 0 00 0000 0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3 035,7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07 0 00 2267 0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3 035,7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07 0 00 2267 0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2 971,7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07 0 00 2267 0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2 971,7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07 0 00 2267 0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2 971,7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07 0 00 2267 0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64,0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07 0 00 2267 0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64,0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07 3 01 2292 0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63,7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noWrap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Программа Развития культуры в Пестречинском муниципальном районе » 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08 0 00 0000 0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114 695,6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Комплексное развитие музеев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08 1 00 0000 0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6 320,7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музеев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08 1 01 4409 0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6 320,7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08 1 01 4409 0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6 320,7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КУЛЬТУРА, КИНЕМАТОГРАФИЯ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08 1 01 4409 0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6 320,7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Культура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08 1 01 4409 0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6 320,7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библиотек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08 3 01 4409 0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24 274,7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08 3 01 4409 0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24 274,7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КУЛЬТУРА, КИНЕМАТОГРАФИЯ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08 3 01 4409 0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24 274,7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Культура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08 3 01 4409 0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24 274,7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клубных концертных организаций и исполнительского искусства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08 4 00 0000 0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современного музыкального искусства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08 4 01 0000 0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08 4 01 4409 1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08 4 01 4409 1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КУЛЬТУРА, КИНЕМАТОГРАФИЯ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08 4 01 4409 1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Культура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08 4 01 4409 1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73 539,2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noWrap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Подпрограмма «Развитие образования в сфере культуры и искусства»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08 6 00 0000 0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5 074,6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Проведение прочих мероприятий в области культуры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08 6 01 0000 0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5 074,6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Мероприятия в области культуры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08 6 01 1099 0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5 074,6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08 6 01 1099 0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4 536,5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КУЛЬТУРА, КИНЕМАТОГРАФИЯ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08 6 01 1099 0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4 536,5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Культура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08 6 01 1099 0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4 536,5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08 6 01 1099 0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538,1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08 7 01 0000 0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08 7 01 4409 1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08 7 01 4409 1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08 7 01 4409 1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08 7 01 4409 1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624,2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Ж 01 4520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4 862,2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КУЛЬТУРА, КИНЕМАТОГРАФИЯ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Ж 01 4520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4 862,2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 Ж 01 4520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4 862,2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14 1 05 6313 0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noWrap/>
            <w:hideMark/>
          </w:tcPr>
          <w:p w:rsidR="00292B91" w:rsidRPr="00292B91" w:rsidRDefault="00292B91" w:rsidP="00292B91">
            <w:pPr>
              <w:jc w:val="center"/>
            </w:pP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1 647,6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14 1 05 6313 0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1 647,6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программа «Система химической и биологической безопасности Республики Татарстан »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14 2 00 0000 0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6 166,7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 xml:space="preserve"> 14 2 09 0000 0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6 166,7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 xml:space="preserve"> 14 2 09 2536 0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6 166,7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 xml:space="preserve"> 14 2 09 2536 0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5 166,7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НАЦИОНАЛЬНАЯ ЭКОНОМИКА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14 2 09 2536 0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5 166,7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Сельское хозяйство и рыболовство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14 2 09 2536 0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5 166,7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14 2 09 2536 0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1 000,0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Субсидии на улучшение жилищных условий граждан, проживающих в сельской местности, в том </w:t>
            </w:r>
            <w:r w:rsidRPr="00292B91">
              <w:lastRenderedPageBreak/>
              <w:t>числе молодых семей и молодых специалистов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 xml:space="preserve">14 7 00 L576 0 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6 761,5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 xml:space="preserve">14 7 01 L567 0 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1 087,2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 xml:space="preserve">14 7 01 L567 0 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1 087,2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 7 04 L576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5 674,3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Реализация государственных полномочий по сбору информации от поселений, входящих в МР необходимых для ведения регистра муниципальных нормативных правовых актов РТ               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24 1 01 25390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госполномочий по сбору информации от поселений входящих в муниципальный район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24 1 01 25390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программа "Развитие  физической культуры и спорта"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37 0 00 0000 0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78 085,9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Подпрограмма «Развитие физической культуры и массового спорта»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37 1 01 0000 0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1 971,4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Массовый спорт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37 1 01 1287 0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141,3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Массовый спорт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37 1 01 1287 0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1 069,1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Массовый спорт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37 1 01 1287 0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761,0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37 2 01 0000 0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76 114,5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Физическая культура   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37  2 01 4822 0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74 737,7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37 2 01 4822 0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74 589,3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Доплата молодым специалистам -КСШ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37 2 01 4362 0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19,6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Развитие детско-юношеского спорта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37 2 01 4365 0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1 357,2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Мероприятия,</w:t>
            </w:r>
            <w:r>
              <w:t xml:space="preserve"> </w:t>
            </w:r>
            <w:r w:rsidRPr="00292B91">
              <w:t>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37 2 01 4233 0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148,4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Муниципальная программа "Развитие  молодежной политики"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38 0 00 0000 0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21 823,5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38 3 01 4310 0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10 299,2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ОБРАЗОВАНИЕ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38 3 01 4310 0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10 299,2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Проведение мероприятий молодежной политики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38 3 01 4310 0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885,9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Содержание учреждений молодежной политики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38 3 01 4319 0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9 413,3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Молодежная политика  и оздоровление детей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38 0 01 0000 0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11 524,3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 1 01 S232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81,4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38 1 01 2232 0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8 063,1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Проведение мероприятий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38 3 01 4310 0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218,8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Проведение мероприятий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38 3 01 4310 0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963,0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Содержание учреждений молодежной политики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38 3 01 4319 0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2 198,0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Развитие сети автомобильных дорог общего </w:t>
            </w:r>
            <w:r w:rsidRPr="00292B91">
              <w:lastRenderedPageBreak/>
              <w:t>пользования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lastRenderedPageBreak/>
              <w:t>Д1 0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Содержание и управление дорожным хозяйством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Д1 0 00 0365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Д1 0 00 0365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НАЦИОНАЛЬНАЯ ЭКОНОМИКА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Д1 0 00 0365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Дорожное хозяйство (дорожные фонды)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Д1 0 00 0365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39 919,4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Непрограммные направления расходов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180 971,4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Глава муниципального образования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2 498,8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2 498,8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2 498,8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2 498,8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Центральный аппарат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77 146,1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37 384,4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37 384,4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10 987,8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15 314,3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8 747,8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2 334,5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39 449,4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39 449,4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3 839,0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28 118,3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4 063,8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Центральный аппарат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3 428,3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312,3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231,1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47,0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27,0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99 0 00 0295 0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235,0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99 0 00 0295 0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235,0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99 0 00 0318 0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3 342,6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Резервный фонд исполнительного комитета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99 0 00 0741 0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1 065,9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99 0 00 0741 0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1 065,9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99 0 00 0741 0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1 065,9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Резервные фонды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99 0 00 0741 1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1 065,9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Прочие выплаты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99 0 00 1000 0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5 821,8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Прочие выплаты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99 0 00 1000 0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118,5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Прочие выплаты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99 0 00 1000 0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48,5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Прочие выплаты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99 0 00 1000 0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875,1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Прочие выплаты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99 0 00 1000 0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82,5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Прочие выплаты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99 0 00 1000 0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09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3 417,1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Прочие выплаты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99 0 00 1000 0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08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557,9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Прочие выплаты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99 0 00 1000 0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722,2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99 0 00 2513 1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99 0 00 2514 1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16 968,4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99 0 00 2515 1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9 517,2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99 0 00 2516 0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404,4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99 0 00 2516 1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07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44,1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межбюджетные трансферты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99 0 00 2519 1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8 000,0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442,1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442,1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442,1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442,1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901,1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870,9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870,9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870,9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457,4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398,9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398,9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398,9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58,5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58,5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99 0 00 2527 0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58,5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99 0 00 2532 0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658,5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99 0 00 2532 0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658,5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99 0 00 2532 0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657,1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99 0 00 2532 0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99 0 00 2534 0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99 0 00 2534 0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99 0 00 2534 0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99 0 00 2534 0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99 0 00 2535 0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99 0 00 2535 0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99 0 00 2535 0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99 0 00 2535 0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Содержание муниципального казенного учреждения "Централизованная бухгалтерия органов местного самоуправления Пестречинского муниципального района"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99 0 00 2990 0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14 165,3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99 0 00 2990 0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9 195,2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99 0 00 2990 0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9 195,2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99 0 00 2990 0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4 968,1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99 0 00 2990 0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4 968,1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Обеспечение деятельности подведомственных учреждений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99 0 00 2990 0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99 0 00 2990 0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Средства массовой информации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99 0 00 4531 0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549,6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Субсидии на местное телевидение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99 0 00 4531 0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549,6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Мобилизационная и вневойсковая подготовка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99 0 00 5118 0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3 792,6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99 0 00 5118 0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3 792,6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99 0 00 5118 0</w:t>
            </w:r>
          </w:p>
        </w:tc>
        <w:tc>
          <w:tcPr>
            <w:tcW w:w="576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47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02</w:t>
            </w:r>
          </w:p>
        </w:tc>
        <w:tc>
          <w:tcPr>
            <w:tcW w:w="523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03</w:t>
            </w:r>
          </w:p>
        </w:tc>
        <w:tc>
          <w:tcPr>
            <w:tcW w:w="1407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3 792,6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99 0 00 5120 0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99 0 00 5120 0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99 0 00 5120 0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Судебная система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99 0 00 5120 0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05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99 0 00 0930 0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986,6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99 0 00 5930 0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986,6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Ремонт социально-культурной сферы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99 0 00 7231 0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6 520,5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вопросы в области национальной экономики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99 0 00 7901 0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12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99 0 00 5930 0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986,6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99 0 00 5930 0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986,6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99 0 00 8006 0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703,9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99 0 00 8006 0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703,9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99 0 00 8006 0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703,9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99 0 00 8006 0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703,9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bookmarkStart w:id="0" w:name="_GoBack" w:colFirst="6" w:colLast="6"/>
            <w:r w:rsidRPr="00292B91">
              <w:t>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S004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18 770,3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 xml:space="preserve">ВОДНОЕ ХОЗЯЙСТВО 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99 0 00 9043 0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504,2</w:t>
            </w:r>
          </w:p>
        </w:tc>
      </w:tr>
      <w:bookmarkEnd w:id="0"/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lastRenderedPageBreak/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99 0 00 9043 0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04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06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504,2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Прочие выплаты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99 0 00 9235 0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2 861,7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Прочие выплаты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99 0 00 9235 0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47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806,4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Прочие выплаты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99 0 00 9235 0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6,5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МКУ АТИ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99 0 00 9235 1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100</w:t>
            </w:r>
          </w:p>
        </w:tc>
        <w:tc>
          <w:tcPr>
            <w:tcW w:w="47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893,0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МКУ АТИ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99 0 00 9235 1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173,9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МКУ АТИ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99 0 00 9235 1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800</w:t>
            </w:r>
          </w:p>
        </w:tc>
        <w:tc>
          <w:tcPr>
            <w:tcW w:w="470" w:type="dxa"/>
            <w:noWrap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3,2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Выполнение других обязательств государства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99 0 00 9708 0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405,0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99 0 00 9708 0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405,0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99 0 00 9708 0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405,0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99 0 00 9708 0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405,0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Страхование муниципальных служащих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99 0 00 9241 0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157,1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99 0 00 9241 0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200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13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157,1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S004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18 770,3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S004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18 770,3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00 S004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500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14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18 770,3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Пенсионное обеспечение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99 0 01 4910 0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1 791,5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99 0 01 4910 0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1 791,5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292B91" w:rsidRDefault="00292B91" w:rsidP="004009DF">
            <w:pPr>
              <w:jc w:val="both"/>
            </w:pPr>
            <w:r w:rsidRPr="00292B91"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99 0 01 4910 0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300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10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01</w:t>
            </w:r>
          </w:p>
        </w:tc>
        <w:tc>
          <w:tcPr>
            <w:tcW w:w="1407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1 791,5</w:t>
            </w:r>
          </w:p>
        </w:tc>
      </w:tr>
      <w:tr w:rsidR="00292B91" w:rsidRPr="00292B91" w:rsidTr="004009DF">
        <w:trPr>
          <w:trHeight w:val="20"/>
        </w:trPr>
        <w:tc>
          <w:tcPr>
            <w:tcW w:w="5637" w:type="dxa"/>
            <w:hideMark/>
          </w:tcPr>
          <w:p w:rsidR="00292B91" w:rsidRPr="004009DF" w:rsidRDefault="00292B91" w:rsidP="004009DF">
            <w:pPr>
              <w:jc w:val="both"/>
              <w:rPr>
                <w:b/>
              </w:rPr>
            </w:pPr>
            <w:r w:rsidRPr="004009DF">
              <w:rPr>
                <w:b/>
              </w:rPr>
              <w:t>Всего</w:t>
            </w:r>
          </w:p>
        </w:tc>
        <w:tc>
          <w:tcPr>
            <w:tcW w:w="184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76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470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523" w:type="dxa"/>
            <w:hideMark/>
          </w:tcPr>
          <w:p w:rsidR="00292B91" w:rsidRPr="00292B91" w:rsidRDefault="00292B91">
            <w:pPr>
              <w:jc w:val="center"/>
            </w:pPr>
            <w:r w:rsidRPr="00292B91">
              <w:t> </w:t>
            </w:r>
          </w:p>
        </w:tc>
        <w:tc>
          <w:tcPr>
            <w:tcW w:w="1407" w:type="dxa"/>
            <w:hideMark/>
          </w:tcPr>
          <w:p w:rsidR="00292B91" w:rsidRPr="004009DF" w:rsidRDefault="00292B91">
            <w:pPr>
              <w:jc w:val="center"/>
              <w:rPr>
                <w:b/>
              </w:rPr>
            </w:pPr>
            <w:r w:rsidRPr="004009DF">
              <w:rPr>
                <w:b/>
              </w:rPr>
              <w:t>1 570 414,2</w:t>
            </w:r>
          </w:p>
        </w:tc>
      </w:tr>
    </w:tbl>
    <w:p w:rsidR="00446F2D" w:rsidRPr="004B7283" w:rsidRDefault="00446F2D" w:rsidP="00446F2D">
      <w:pPr>
        <w:shd w:val="clear" w:color="auto" w:fill="FFFFFF"/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 xml:space="preserve">  2. 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pravo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ru</w:t>
        </w:r>
      </w:hyperlink>
      <w:r w:rsidRPr="004B7283">
        <w:rPr>
          <w:sz w:val="28"/>
          <w:szCs w:val="28"/>
        </w:rPr>
        <w:t>) и на официальном сайте Пестречинского муниципального района (</w:t>
      </w:r>
      <w:hyperlink r:id="rId8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pestreci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proofErr w:type="spellStart"/>
        <w:r w:rsidRPr="004B7283">
          <w:rPr>
            <w:sz w:val="28"/>
            <w:szCs w:val="28"/>
            <w:lang w:val="en-US"/>
          </w:rPr>
          <w:t>ru</w:t>
        </w:r>
        <w:proofErr w:type="spellEnd"/>
      </w:hyperlink>
      <w:r w:rsidRPr="004B7283">
        <w:rPr>
          <w:sz w:val="28"/>
          <w:szCs w:val="28"/>
        </w:rPr>
        <w:t>).</w:t>
      </w:r>
    </w:p>
    <w:p w:rsidR="00446F2D" w:rsidRPr="004B7283" w:rsidRDefault="00446F2D" w:rsidP="00446F2D">
      <w:pPr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>3. Настоящее решение вступает в силу после официального опубликования (обнародования).</w:t>
      </w:r>
    </w:p>
    <w:p w:rsidR="003E7BFB" w:rsidRDefault="003E7BFB" w:rsidP="00CE5EC7">
      <w:pPr>
        <w:jc w:val="center"/>
      </w:pPr>
    </w:p>
    <w:p w:rsidR="00292B91" w:rsidRDefault="00292B91" w:rsidP="00292B91">
      <w:pPr>
        <w:rPr>
          <w:sz w:val="28"/>
          <w:szCs w:val="28"/>
        </w:rPr>
      </w:pPr>
      <w:r>
        <w:rPr>
          <w:sz w:val="28"/>
          <w:szCs w:val="28"/>
        </w:rPr>
        <w:t xml:space="preserve">Глава Пестречинского </w:t>
      </w:r>
    </w:p>
    <w:p w:rsidR="00292B91" w:rsidRDefault="00292B91" w:rsidP="00292B91">
      <w:r>
        <w:rPr>
          <w:sz w:val="28"/>
          <w:szCs w:val="28"/>
        </w:rPr>
        <w:t xml:space="preserve">муниципального района                                                              </w:t>
      </w:r>
      <w:r w:rsidR="004009D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И.М. Кашапов</w:t>
      </w:r>
    </w:p>
    <w:p w:rsidR="00292B91" w:rsidRPr="00291250" w:rsidRDefault="00292B91" w:rsidP="00CE5EC7">
      <w:pPr>
        <w:jc w:val="center"/>
      </w:pPr>
    </w:p>
    <w:sectPr w:rsidR="00292B91" w:rsidRPr="00291250" w:rsidSect="00446F2D">
      <w:headerReference w:type="default" r:id="rId9"/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64" w:rsidRDefault="00EA6F64" w:rsidP="004009DF">
      <w:r>
        <w:separator/>
      </w:r>
    </w:p>
  </w:endnote>
  <w:endnote w:type="continuationSeparator" w:id="0">
    <w:p w:rsidR="00EA6F64" w:rsidRDefault="00EA6F64" w:rsidP="0040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64" w:rsidRDefault="00EA6F64" w:rsidP="004009DF">
      <w:r>
        <w:separator/>
      </w:r>
    </w:p>
  </w:footnote>
  <w:footnote w:type="continuationSeparator" w:id="0">
    <w:p w:rsidR="00EA6F64" w:rsidRDefault="00EA6F64" w:rsidP="00400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9DF" w:rsidRPr="004009DF" w:rsidRDefault="004009DF" w:rsidP="004009DF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3"/>
    <w:rsid w:val="00292B91"/>
    <w:rsid w:val="003A5EB3"/>
    <w:rsid w:val="003C7121"/>
    <w:rsid w:val="003E7BFB"/>
    <w:rsid w:val="004009DF"/>
    <w:rsid w:val="00446F2D"/>
    <w:rsid w:val="005558DD"/>
    <w:rsid w:val="005D69FD"/>
    <w:rsid w:val="0065100B"/>
    <w:rsid w:val="00686F5F"/>
    <w:rsid w:val="008D1422"/>
    <w:rsid w:val="008F1E3A"/>
    <w:rsid w:val="00956CBD"/>
    <w:rsid w:val="00A143AA"/>
    <w:rsid w:val="00A72D0D"/>
    <w:rsid w:val="00BA0D8A"/>
    <w:rsid w:val="00CE5EC7"/>
    <w:rsid w:val="00E41303"/>
    <w:rsid w:val="00E56DEF"/>
    <w:rsid w:val="00EA6F64"/>
    <w:rsid w:val="00E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A5EB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292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09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0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09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0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58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58D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A5EB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292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09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0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09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0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58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58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42</Pages>
  <Words>15481</Words>
  <Characters>88245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admin</cp:lastModifiedBy>
  <cp:revision>5</cp:revision>
  <cp:lastPrinted>2023-08-09T08:19:00Z</cp:lastPrinted>
  <dcterms:created xsi:type="dcterms:W3CDTF">2023-08-08T13:40:00Z</dcterms:created>
  <dcterms:modified xsi:type="dcterms:W3CDTF">2023-08-14T08:30:00Z</dcterms:modified>
</cp:coreProperties>
</file>