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E4" w:rsidRDefault="00DB03E4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052FC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>
        <w:rPr>
          <w:rFonts w:ascii="Times New Roman" w:hAnsi="Times New Roman" w:cs="Times New Roman"/>
          <w:sz w:val="28"/>
          <w:szCs w:val="28"/>
        </w:rPr>
        <w:t>роект</w:t>
      </w:r>
    </w:p>
    <w:p w:rsidR="00C6394A" w:rsidRPr="00C6394A" w:rsidRDefault="009C0C4D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C6394A"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AF5F4D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C6394A"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1B5101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proofErr w:type="spellStart"/>
      <w:r w:rsidR="009C0C4D">
        <w:rPr>
          <w:sz w:val="28"/>
          <w:szCs w:val="28"/>
        </w:rPr>
        <w:t>Янцеварского</w:t>
      </w:r>
      <w:proofErr w:type="spellEnd"/>
      <w:r w:rsidR="009C0C4D" w:rsidRPr="00C6394A">
        <w:rPr>
          <w:sz w:val="28"/>
          <w:szCs w:val="28"/>
        </w:rPr>
        <w:t xml:space="preserve"> 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AC1148">
        <w:rPr>
          <w:bCs/>
          <w:spacing w:val="-1"/>
          <w:sz w:val="28"/>
          <w:szCs w:val="28"/>
        </w:rPr>
        <w:t>20.04</w:t>
      </w:r>
      <w:r>
        <w:rPr>
          <w:bCs/>
          <w:spacing w:val="-1"/>
          <w:sz w:val="28"/>
          <w:szCs w:val="28"/>
        </w:rPr>
        <w:t>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AC1148">
        <w:rPr>
          <w:bCs/>
          <w:spacing w:val="-1"/>
          <w:sz w:val="28"/>
          <w:szCs w:val="28"/>
        </w:rPr>
        <w:t xml:space="preserve"> 2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0D39BC">
        <w:rPr>
          <w:bCs/>
          <w:spacing w:val="-1"/>
          <w:sz w:val="28"/>
          <w:szCs w:val="28"/>
        </w:rPr>
        <w:t>Несоблюдение 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DF1197">
        <w:rPr>
          <w:bCs/>
          <w:spacing w:val="-1"/>
          <w:sz w:val="28"/>
          <w:szCs w:val="28"/>
        </w:rPr>
        <w:t>е</w:t>
      </w:r>
      <w:r w:rsidR="00B75683" w:rsidRPr="00B75683">
        <w:rPr>
          <w:bCs/>
          <w:spacing w:val="-1"/>
          <w:sz w:val="28"/>
          <w:szCs w:val="28"/>
        </w:rPr>
        <w:t xml:space="preserve"> в подпункта</w:t>
      </w:r>
      <w:r w:rsidR="00AC1148">
        <w:rPr>
          <w:bCs/>
          <w:spacing w:val="-1"/>
          <w:sz w:val="28"/>
          <w:szCs w:val="28"/>
        </w:rPr>
        <w:t>х 1-</w:t>
      </w:r>
      <w:bookmarkStart w:id="0" w:name="_GoBack"/>
      <w:bookmarkEnd w:id="0"/>
      <w:r w:rsidR="00AC1148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994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413994" w:rsidRPr="00C6394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264E6">
        <w:rPr>
          <w:rFonts w:ascii="Times New Roman" w:hAnsi="Times New Roman"/>
          <w:sz w:val="28"/>
          <w:szCs w:val="28"/>
        </w:rPr>
        <w:t>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</w:t>
      </w:r>
      <w:r w:rsidR="00413994">
        <w:rPr>
          <w:rFonts w:ascii="Times New Roman" w:hAnsi="Times New Roman"/>
          <w:sz w:val="28"/>
          <w:szCs w:val="28"/>
        </w:rPr>
        <w:t xml:space="preserve">                    В.Н.</w:t>
      </w:r>
      <w:r w:rsidR="00DF1197">
        <w:rPr>
          <w:rFonts w:ascii="Times New Roman" w:hAnsi="Times New Roman"/>
          <w:sz w:val="28"/>
          <w:szCs w:val="28"/>
        </w:rPr>
        <w:t xml:space="preserve"> </w:t>
      </w:r>
      <w:r w:rsidR="00413994">
        <w:rPr>
          <w:rFonts w:ascii="Times New Roman" w:hAnsi="Times New Roman"/>
          <w:sz w:val="28"/>
          <w:szCs w:val="28"/>
        </w:rPr>
        <w:t>Таланов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052FC"/>
    <w:rsid w:val="000125B5"/>
    <w:rsid w:val="00020E15"/>
    <w:rsid w:val="00022EC3"/>
    <w:rsid w:val="000561C2"/>
    <w:rsid w:val="000A2456"/>
    <w:rsid w:val="000A73EE"/>
    <w:rsid w:val="000D39BC"/>
    <w:rsid w:val="0011066A"/>
    <w:rsid w:val="001B5101"/>
    <w:rsid w:val="001B587D"/>
    <w:rsid w:val="001D2266"/>
    <w:rsid w:val="002E28E9"/>
    <w:rsid w:val="00351F31"/>
    <w:rsid w:val="0036350F"/>
    <w:rsid w:val="003904A0"/>
    <w:rsid w:val="00413994"/>
    <w:rsid w:val="004C7297"/>
    <w:rsid w:val="00534B2C"/>
    <w:rsid w:val="005A1D87"/>
    <w:rsid w:val="00613807"/>
    <w:rsid w:val="00642D71"/>
    <w:rsid w:val="00694C31"/>
    <w:rsid w:val="006B013F"/>
    <w:rsid w:val="006B5CC7"/>
    <w:rsid w:val="0076050D"/>
    <w:rsid w:val="009C0C4D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1148"/>
    <w:rsid w:val="00AC6070"/>
    <w:rsid w:val="00AE49A0"/>
    <w:rsid w:val="00AF5F4D"/>
    <w:rsid w:val="00B75683"/>
    <w:rsid w:val="00BC4A59"/>
    <w:rsid w:val="00C6394A"/>
    <w:rsid w:val="00D3191D"/>
    <w:rsid w:val="00DB03E4"/>
    <w:rsid w:val="00DF0CE7"/>
    <w:rsid w:val="00DF1197"/>
    <w:rsid w:val="00E11132"/>
    <w:rsid w:val="00E75EBA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E744"/>
  <w15:chartTrackingRefBased/>
  <w15:docId w15:val="{45C47903-FB5D-4CA5-861B-2702611A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2042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3</cp:revision>
  <dcterms:created xsi:type="dcterms:W3CDTF">2023-08-28T07:00:00Z</dcterms:created>
  <dcterms:modified xsi:type="dcterms:W3CDTF">2023-08-29T10:36:00Z</dcterms:modified>
</cp:coreProperties>
</file>