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44" w:rsidRDefault="00D04E44" w:rsidP="00D04E4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tt-RU"/>
        </w:rPr>
      </w:pPr>
      <w:bookmarkStart w:id="0" w:name="_Toc105952696"/>
      <w:r>
        <w:rPr>
          <w:sz w:val="28"/>
          <w:szCs w:val="28"/>
          <w:lang w:val="tt-RU"/>
        </w:rPr>
        <w:t>проект</w:t>
      </w:r>
      <w:bookmarkStart w:id="1" w:name="_GoBack"/>
      <w:bookmarkEnd w:id="1"/>
    </w:p>
    <w:p w:rsidR="00510DD1" w:rsidRPr="00510DD1" w:rsidRDefault="00510DD1" w:rsidP="00510D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0DD1">
        <w:rPr>
          <w:sz w:val="28"/>
          <w:szCs w:val="28"/>
          <w:lang w:val="tt-RU"/>
        </w:rPr>
        <w:t>____________</w:t>
      </w:r>
      <w:r w:rsidRPr="00510DD1">
        <w:rPr>
          <w:sz w:val="28"/>
          <w:szCs w:val="28"/>
        </w:rPr>
        <w:t>заседание Совета Читинского сельского поселения</w:t>
      </w:r>
    </w:p>
    <w:p w:rsidR="00510DD1" w:rsidRPr="00510DD1" w:rsidRDefault="00510DD1" w:rsidP="00510D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0DD1">
        <w:rPr>
          <w:sz w:val="28"/>
          <w:szCs w:val="28"/>
        </w:rPr>
        <w:t>Пестречинского муниципального района Республики Татарстан</w:t>
      </w:r>
    </w:p>
    <w:p w:rsidR="00510DD1" w:rsidRPr="00510DD1" w:rsidRDefault="00510DD1" w:rsidP="00510D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DD1" w:rsidRPr="00510DD1" w:rsidRDefault="00510DD1" w:rsidP="00510D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0DD1">
        <w:rPr>
          <w:sz w:val="28"/>
          <w:szCs w:val="28"/>
        </w:rPr>
        <w:t>РЕШЕНИЕ</w:t>
      </w:r>
    </w:p>
    <w:p w:rsidR="00510DD1" w:rsidRPr="00510DD1" w:rsidRDefault="00510DD1" w:rsidP="00510D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0DD1">
        <w:rPr>
          <w:sz w:val="28"/>
          <w:szCs w:val="28"/>
        </w:rPr>
        <w:t>Совета Читинского сельского поселения</w:t>
      </w:r>
    </w:p>
    <w:p w:rsidR="00510DD1" w:rsidRPr="00510DD1" w:rsidRDefault="00510DD1" w:rsidP="00510D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0DD1" w:rsidRPr="00510DD1" w:rsidRDefault="00510DD1" w:rsidP="00510D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0DD1">
        <w:rPr>
          <w:sz w:val="28"/>
          <w:szCs w:val="28"/>
        </w:rPr>
        <w:t xml:space="preserve">от __ _________ 2023 года              </w:t>
      </w:r>
      <w:r w:rsidRPr="00510DD1">
        <w:rPr>
          <w:sz w:val="28"/>
          <w:szCs w:val="28"/>
        </w:rPr>
        <w:tab/>
      </w:r>
      <w:r w:rsidRPr="00510DD1">
        <w:rPr>
          <w:sz w:val="28"/>
          <w:szCs w:val="28"/>
        </w:rPr>
        <w:tab/>
      </w:r>
      <w:r w:rsidRPr="00510DD1">
        <w:rPr>
          <w:sz w:val="28"/>
          <w:szCs w:val="28"/>
        </w:rPr>
        <w:tab/>
      </w:r>
      <w:r w:rsidRPr="00510DD1">
        <w:rPr>
          <w:sz w:val="28"/>
          <w:szCs w:val="28"/>
        </w:rPr>
        <w:tab/>
      </w:r>
      <w:r w:rsidRPr="00510DD1">
        <w:rPr>
          <w:sz w:val="28"/>
          <w:szCs w:val="28"/>
        </w:rPr>
        <w:tab/>
      </w:r>
      <w:r w:rsidRPr="00510DD1">
        <w:rPr>
          <w:sz w:val="28"/>
          <w:szCs w:val="28"/>
        </w:rPr>
        <w:tab/>
      </w:r>
      <w:r w:rsidRPr="00510DD1">
        <w:rPr>
          <w:sz w:val="28"/>
          <w:szCs w:val="28"/>
        </w:rPr>
        <w:tab/>
      </w:r>
      <w:r w:rsidR="003B19E8">
        <w:rPr>
          <w:sz w:val="28"/>
          <w:szCs w:val="28"/>
        </w:rPr>
        <w:tab/>
      </w:r>
      <w:r w:rsidRPr="00510DD1">
        <w:rPr>
          <w:sz w:val="28"/>
          <w:szCs w:val="28"/>
        </w:rPr>
        <w:t xml:space="preserve">№                                                             </w:t>
      </w:r>
    </w:p>
    <w:p w:rsidR="00510DD1" w:rsidRPr="00510DD1" w:rsidRDefault="00510DD1" w:rsidP="00510D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0DD1" w:rsidRPr="00510DD1" w:rsidRDefault="00510DD1" w:rsidP="00510DD1">
      <w:pPr>
        <w:widowControl w:val="0"/>
        <w:autoSpaceDE w:val="0"/>
        <w:autoSpaceDN w:val="0"/>
        <w:adjustRightInd w:val="0"/>
        <w:ind w:right="4393"/>
        <w:jc w:val="both"/>
        <w:rPr>
          <w:sz w:val="28"/>
          <w:szCs w:val="28"/>
        </w:rPr>
      </w:pPr>
      <w:r w:rsidRPr="00510DD1">
        <w:rPr>
          <w:sz w:val="28"/>
          <w:szCs w:val="28"/>
        </w:rPr>
        <w:t>О внесении изменений в решение Совета Читинского сельского поселения от 14 декабря 2022 г. № 53 «О бюджете Читинского сельского поселения Пестречинского муниципального района Республики Татарстан на 2023 год и плановый период 2024 и 2025 годов»</w:t>
      </w:r>
    </w:p>
    <w:p w:rsidR="00510DD1" w:rsidRPr="00510DD1" w:rsidRDefault="00510DD1" w:rsidP="00510D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0DD1" w:rsidRPr="00510DD1" w:rsidRDefault="00510DD1" w:rsidP="00510DD1">
      <w:pPr>
        <w:jc w:val="both"/>
        <w:rPr>
          <w:b/>
          <w:bCs/>
          <w:sz w:val="28"/>
          <w:szCs w:val="28"/>
        </w:rPr>
      </w:pPr>
      <w:r w:rsidRPr="00510DD1">
        <w:rPr>
          <w:sz w:val="28"/>
          <w:szCs w:val="28"/>
        </w:rPr>
        <w:t xml:space="preserve">           Заслушав информацию Главы Читинского сельского поселения Пестречинского муниципального района, </w:t>
      </w:r>
      <w:r w:rsidRPr="00510DD1">
        <w:rPr>
          <w:bCs/>
          <w:sz w:val="28"/>
          <w:szCs w:val="28"/>
        </w:rPr>
        <w:t>Совет</w:t>
      </w:r>
      <w:r w:rsidRPr="00510DD1">
        <w:rPr>
          <w:b/>
          <w:bCs/>
          <w:sz w:val="28"/>
          <w:szCs w:val="28"/>
        </w:rPr>
        <w:t xml:space="preserve"> </w:t>
      </w:r>
      <w:r w:rsidRPr="00510DD1">
        <w:rPr>
          <w:sz w:val="28"/>
          <w:szCs w:val="28"/>
        </w:rPr>
        <w:t>Читинского</w:t>
      </w:r>
      <w:r w:rsidRPr="00510DD1">
        <w:rPr>
          <w:b/>
          <w:bCs/>
          <w:sz w:val="28"/>
          <w:szCs w:val="28"/>
        </w:rPr>
        <w:t xml:space="preserve"> сельского </w:t>
      </w:r>
      <w:r w:rsidRPr="00510DD1">
        <w:rPr>
          <w:bCs/>
          <w:sz w:val="28"/>
          <w:szCs w:val="28"/>
        </w:rPr>
        <w:t>поселения Пестречинского муниципального района Республики Татарстан</w:t>
      </w:r>
      <w:r w:rsidRPr="00510DD1">
        <w:rPr>
          <w:b/>
          <w:bCs/>
          <w:sz w:val="28"/>
          <w:szCs w:val="28"/>
        </w:rPr>
        <w:t xml:space="preserve"> решил:</w:t>
      </w:r>
    </w:p>
    <w:p w:rsidR="00510DD1" w:rsidRPr="00510DD1" w:rsidRDefault="00510DD1" w:rsidP="00510DD1">
      <w:pPr>
        <w:ind w:firstLine="709"/>
        <w:jc w:val="both"/>
        <w:rPr>
          <w:sz w:val="28"/>
          <w:szCs w:val="28"/>
        </w:rPr>
      </w:pPr>
      <w:r w:rsidRPr="00510DD1">
        <w:rPr>
          <w:sz w:val="28"/>
          <w:szCs w:val="28"/>
        </w:rPr>
        <w:t>1.</w:t>
      </w:r>
      <w:r w:rsidR="003B19E8">
        <w:rPr>
          <w:sz w:val="28"/>
          <w:szCs w:val="28"/>
        </w:rPr>
        <w:t xml:space="preserve"> </w:t>
      </w:r>
      <w:r w:rsidRPr="00510DD1">
        <w:rPr>
          <w:sz w:val="28"/>
          <w:szCs w:val="28"/>
        </w:rPr>
        <w:t>Внести в решение Совета Читинского сельского поселения Пестречинского муниципального района от 14 декабря 2022 г. №</w:t>
      </w:r>
      <w:r w:rsidR="003B19E8">
        <w:rPr>
          <w:sz w:val="28"/>
          <w:szCs w:val="28"/>
        </w:rPr>
        <w:t xml:space="preserve"> </w:t>
      </w:r>
      <w:r w:rsidRPr="00510DD1">
        <w:rPr>
          <w:sz w:val="28"/>
          <w:szCs w:val="28"/>
        </w:rPr>
        <w:t xml:space="preserve">53 «О бюджете Читинского сельского поселения Пестречинского муниципального района </w:t>
      </w:r>
      <w:r w:rsidR="00584B6E">
        <w:rPr>
          <w:sz w:val="28"/>
          <w:szCs w:val="28"/>
        </w:rPr>
        <w:t xml:space="preserve">Республики Татарстан </w:t>
      </w:r>
      <w:r w:rsidRPr="00510DD1">
        <w:rPr>
          <w:sz w:val="28"/>
          <w:szCs w:val="28"/>
        </w:rPr>
        <w:t>на 2023 год и на плановый период 2024 и 2025 годов» следующие изменения:</w:t>
      </w:r>
    </w:p>
    <w:p w:rsidR="00510DD1" w:rsidRPr="00510DD1" w:rsidRDefault="00510DD1" w:rsidP="00510DD1">
      <w:pPr>
        <w:jc w:val="both"/>
        <w:rPr>
          <w:sz w:val="28"/>
          <w:szCs w:val="28"/>
        </w:rPr>
      </w:pPr>
      <w:r w:rsidRPr="00510DD1">
        <w:rPr>
          <w:sz w:val="28"/>
          <w:szCs w:val="28"/>
        </w:rPr>
        <w:t xml:space="preserve">           1.1.</w:t>
      </w:r>
      <w:r w:rsidR="003B19E8">
        <w:rPr>
          <w:sz w:val="28"/>
          <w:szCs w:val="28"/>
        </w:rPr>
        <w:t xml:space="preserve"> </w:t>
      </w:r>
      <w:r w:rsidRPr="00510DD1">
        <w:rPr>
          <w:sz w:val="28"/>
          <w:szCs w:val="28"/>
        </w:rPr>
        <w:t xml:space="preserve">В пункте 1:   </w:t>
      </w:r>
    </w:p>
    <w:p w:rsidR="00510DD1" w:rsidRPr="00510DD1" w:rsidRDefault="00510DD1" w:rsidP="00510DD1">
      <w:pPr>
        <w:rPr>
          <w:sz w:val="28"/>
          <w:szCs w:val="28"/>
        </w:rPr>
      </w:pPr>
      <w:r w:rsidRPr="00510DD1">
        <w:rPr>
          <w:sz w:val="28"/>
          <w:szCs w:val="28"/>
        </w:rPr>
        <w:t xml:space="preserve">         - в абзаце первом циф</w:t>
      </w:r>
      <w:r w:rsidR="003B19E8">
        <w:rPr>
          <w:sz w:val="28"/>
          <w:szCs w:val="28"/>
        </w:rPr>
        <w:t xml:space="preserve">ры «1703,2» </w:t>
      </w:r>
      <w:proofErr w:type="gramStart"/>
      <w:r w:rsidR="003B19E8">
        <w:rPr>
          <w:sz w:val="28"/>
          <w:szCs w:val="28"/>
        </w:rPr>
        <w:t>заменить на цифры</w:t>
      </w:r>
      <w:proofErr w:type="gramEnd"/>
      <w:r w:rsidR="003B19E8">
        <w:rPr>
          <w:sz w:val="28"/>
          <w:szCs w:val="28"/>
        </w:rPr>
        <w:t xml:space="preserve"> «</w:t>
      </w:r>
      <w:r w:rsidRPr="00510DD1">
        <w:rPr>
          <w:sz w:val="28"/>
          <w:szCs w:val="28"/>
        </w:rPr>
        <w:t xml:space="preserve">3383,6»;       </w:t>
      </w:r>
    </w:p>
    <w:p w:rsidR="00510DD1" w:rsidRPr="00510DD1" w:rsidRDefault="00510DD1" w:rsidP="00510DD1">
      <w:pPr>
        <w:rPr>
          <w:sz w:val="28"/>
          <w:szCs w:val="28"/>
        </w:rPr>
      </w:pPr>
      <w:r w:rsidRPr="00510DD1">
        <w:rPr>
          <w:sz w:val="28"/>
          <w:szCs w:val="28"/>
        </w:rPr>
        <w:t xml:space="preserve">         - в абзаце втором цифры «1703,2» </w:t>
      </w:r>
      <w:proofErr w:type="gramStart"/>
      <w:r w:rsidRPr="00510DD1">
        <w:rPr>
          <w:sz w:val="28"/>
          <w:szCs w:val="28"/>
        </w:rPr>
        <w:t>заменить на цифры</w:t>
      </w:r>
      <w:proofErr w:type="gramEnd"/>
      <w:r w:rsidRPr="00510DD1">
        <w:rPr>
          <w:sz w:val="28"/>
          <w:szCs w:val="28"/>
        </w:rPr>
        <w:t xml:space="preserve"> «3705,4»;   </w:t>
      </w:r>
    </w:p>
    <w:p w:rsidR="00510DD1" w:rsidRPr="00510DD1" w:rsidRDefault="00510DD1" w:rsidP="003B19E8">
      <w:pPr>
        <w:jc w:val="both"/>
        <w:rPr>
          <w:sz w:val="28"/>
          <w:szCs w:val="28"/>
        </w:rPr>
      </w:pPr>
      <w:r w:rsidRPr="00510DD1">
        <w:rPr>
          <w:sz w:val="28"/>
          <w:szCs w:val="28"/>
        </w:rPr>
        <w:t xml:space="preserve">         - в абзаце третьем слова «дефицит бюджета равен 0» заменить словами «дефицит бюджета Читинского сельского поселения Пестречинского муниципального района в сумме 321,8 тыс. рублей</w:t>
      </w:r>
      <w:proofErr w:type="gramStart"/>
      <w:r w:rsidRPr="00510DD1">
        <w:rPr>
          <w:sz w:val="28"/>
          <w:szCs w:val="28"/>
        </w:rPr>
        <w:t>.».</w:t>
      </w:r>
      <w:proofErr w:type="gramEnd"/>
    </w:p>
    <w:p w:rsidR="00510DD1" w:rsidRPr="00510DD1" w:rsidRDefault="00510DD1" w:rsidP="00510D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DD1">
        <w:rPr>
          <w:rFonts w:ascii="Arial" w:hAnsi="Arial" w:cs="Arial"/>
          <w:sz w:val="28"/>
          <w:szCs w:val="28"/>
        </w:rPr>
        <w:t xml:space="preserve"> </w:t>
      </w:r>
      <w:r w:rsidRPr="00510DD1">
        <w:rPr>
          <w:sz w:val="28"/>
          <w:szCs w:val="28"/>
        </w:rPr>
        <w:t xml:space="preserve"> 1.2. В приложении № 1 таблицу 1 изложить в следующей редакции: </w:t>
      </w:r>
    </w:p>
    <w:p w:rsidR="00510DD1" w:rsidRPr="00510DD1" w:rsidRDefault="00510DD1" w:rsidP="00510DD1"/>
    <w:p w:rsidR="00584B6E" w:rsidRPr="00584B6E" w:rsidRDefault="00510DD1" w:rsidP="00510DD1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84B6E">
        <w:rPr>
          <w:sz w:val="28"/>
          <w:szCs w:val="28"/>
        </w:rPr>
        <w:t>Приложение №</w:t>
      </w:r>
      <w:r w:rsidR="003B19E8" w:rsidRPr="00584B6E">
        <w:rPr>
          <w:sz w:val="28"/>
          <w:szCs w:val="28"/>
        </w:rPr>
        <w:t xml:space="preserve"> </w:t>
      </w:r>
      <w:r w:rsidRPr="00584B6E">
        <w:rPr>
          <w:sz w:val="28"/>
          <w:szCs w:val="28"/>
        </w:rPr>
        <w:t xml:space="preserve">1 </w:t>
      </w:r>
    </w:p>
    <w:p w:rsidR="00510DD1" w:rsidRPr="00584B6E" w:rsidRDefault="00510DD1" w:rsidP="00510DD1">
      <w:pPr>
        <w:widowControl w:val="0"/>
        <w:autoSpaceDE w:val="0"/>
        <w:autoSpaceDN w:val="0"/>
        <w:adjustRightInd w:val="0"/>
        <w:ind w:left="5670"/>
        <w:rPr>
          <w:bCs/>
          <w:sz w:val="28"/>
          <w:szCs w:val="28"/>
        </w:rPr>
      </w:pPr>
      <w:r w:rsidRPr="00584B6E">
        <w:rPr>
          <w:sz w:val="28"/>
          <w:szCs w:val="28"/>
        </w:rPr>
        <w:t xml:space="preserve">к решению </w:t>
      </w:r>
      <w:r w:rsidRPr="00584B6E">
        <w:rPr>
          <w:bCs/>
          <w:sz w:val="28"/>
          <w:szCs w:val="28"/>
        </w:rPr>
        <w:t xml:space="preserve">Совета   </w:t>
      </w:r>
      <w:r w:rsidRPr="00584B6E">
        <w:rPr>
          <w:sz w:val="28"/>
          <w:szCs w:val="28"/>
        </w:rPr>
        <w:t>Читинского</w:t>
      </w:r>
      <w:r w:rsidRPr="00584B6E">
        <w:rPr>
          <w:bCs/>
          <w:sz w:val="28"/>
          <w:szCs w:val="28"/>
        </w:rPr>
        <w:t xml:space="preserve"> сельского поселения</w:t>
      </w:r>
      <w:r w:rsidR="00584B6E" w:rsidRPr="00584B6E">
        <w:rPr>
          <w:bCs/>
          <w:sz w:val="28"/>
          <w:szCs w:val="28"/>
        </w:rPr>
        <w:t xml:space="preserve"> Пестречинского муниципального района</w:t>
      </w:r>
    </w:p>
    <w:p w:rsidR="00510DD1" w:rsidRPr="00584B6E" w:rsidRDefault="00510DD1" w:rsidP="00584B6E">
      <w:pPr>
        <w:ind w:left="5670"/>
        <w:rPr>
          <w:sz w:val="28"/>
          <w:szCs w:val="28"/>
        </w:rPr>
      </w:pPr>
      <w:r w:rsidRPr="00584B6E">
        <w:rPr>
          <w:sz w:val="28"/>
          <w:szCs w:val="28"/>
        </w:rPr>
        <w:t>от 14 декабря 2022 г. №</w:t>
      </w:r>
      <w:r w:rsidR="00584B6E" w:rsidRPr="00584B6E">
        <w:rPr>
          <w:sz w:val="28"/>
          <w:szCs w:val="28"/>
        </w:rPr>
        <w:t xml:space="preserve"> </w:t>
      </w:r>
      <w:r w:rsidRPr="00584B6E">
        <w:rPr>
          <w:sz w:val="28"/>
          <w:szCs w:val="28"/>
        </w:rPr>
        <w:t>53</w:t>
      </w:r>
    </w:p>
    <w:p w:rsidR="00510DD1" w:rsidRPr="00510DD1" w:rsidRDefault="00510DD1" w:rsidP="00510DD1">
      <w:pPr>
        <w:jc w:val="right"/>
      </w:pPr>
      <w:r w:rsidRPr="00510DD1">
        <w:t>Таблица 1</w:t>
      </w:r>
    </w:p>
    <w:p w:rsidR="00510DD1" w:rsidRDefault="00510DD1" w:rsidP="00510DD1">
      <w:pPr>
        <w:jc w:val="center"/>
        <w:rPr>
          <w:bCs/>
          <w:sz w:val="28"/>
          <w:szCs w:val="28"/>
        </w:rPr>
      </w:pPr>
      <w:r w:rsidRPr="00510DD1">
        <w:rPr>
          <w:sz w:val="28"/>
          <w:szCs w:val="28"/>
        </w:rPr>
        <w:t>Источники финансирования дефицита бюджета Читинского</w:t>
      </w:r>
      <w:r>
        <w:rPr>
          <w:bCs/>
          <w:sz w:val="28"/>
          <w:szCs w:val="28"/>
        </w:rPr>
        <w:t xml:space="preserve"> сельского</w:t>
      </w:r>
    </w:p>
    <w:p w:rsidR="00510DD1" w:rsidRPr="00510DD1" w:rsidRDefault="00510DD1" w:rsidP="00584B6E">
      <w:pPr>
        <w:jc w:val="center"/>
        <w:rPr>
          <w:sz w:val="28"/>
          <w:szCs w:val="28"/>
        </w:rPr>
      </w:pPr>
      <w:r w:rsidRPr="00510DD1">
        <w:rPr>
          <w:bCs/>
          <w:sz w:val="28"/>
          <w:szCs w:val="28"/>
        </w:rPr>
        <w:t>поселения</w:t>
      </w:r>
      <w:r w:rsidRPr="00510DD1">
        <w:rPr>
          <w:sz w:val="28"/>
          <w:szCs w:val="28"/>
        </w:rPr>
        <w:t xml:space="preserve"> Пестречинского муниципального района на 2023 год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843"/>
      </w:tblGrid>
      <w:tr w:rsidR="00510DD1" w:rsidRPr="00510DD1" w:rsidTr="00584B6E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spacing w:before="100" w:beforeAutospacing="1" w:after="100" w:afterAutospacing="1"/>
              <w:jc w:val="center"/>
              <w:outlineLvl w:val="6"/>
            </w:pPr>
            <w:r w:rsidRPr="00510DD1"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spacing w:before="100" w:beforeAutospacing="1" w:after="100" w:afterAutospacing="1"/>
              <w:jc w:val="center"/>
              <w:outlineLvl w:val="6"/>
            </w:pPr>
            <w:r w:rsidRPr="00510DD1">
              <w:t>Наименование показателя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584B6E" w:rsidRDefault="003B19E8" w:rsidP="00510DD1">
            <w:pPr>
              <w:jc w:val="center"/>
              <w:outlineLvl w:val="6"/>
            </w:pPr>
            <w:r>
              <w:t>Сумма</w:t>
            </w:r>
          </w:p>
          <w:p w:rsidR="00510DD1" w:rsidRPr="00510DD1" w:rsidRDefault="00584B6E" w:rsidP="00510DD1">
            <w:pPr>
              <w:jc w:val="center"/>
              <w:outlineLvl w:val="6"/>
            </w:pPr>
            <w:r>
              <w:t>(</w:t>
            </w:r>
            <w:r w:rsidRPr="00510DD1">
              <w:t>тыс. рублей)</w:t>
            </w:r>
          </w:p>
        </w:tc>
      </w:tr>
      <w:tr w:rsidR="00510DD1" w:rsidRPr="00510DD1" w:rsidTr="00584B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rPr>
                <w:b/>
                <w:bCs/>
              </w:rPr>
            </w:pPr>
            <w:r w:rsidRPr="00510DD1">
              <w:rPr>
                <w:b/>
                <w:bCs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rPr>
                <w:b/>
                <w:bCs/>
              </w:rPr>
            </w:pPr>
            <w:r w:rsidRPr="00510DD1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DD1" w:rsidRPr="00510DD1" w:rsidRDefault="00510DD1" w:rsidP="00510DD1">
            <w:pPr>
              <w:jc w:val="center"/>
              <w:rPr>
                <w:b/>
                <w:bCs/>
              </w:rPr>
            </w:pPr>
            <w:r w:rsidRPr="00510DD1">
              <w:rPr>
                <w:b/>
                <w:bCs/>
              </w:rPr>
              <w:t>321,8</w:t>
            </w:r>
          </w:p>
        </w:tc>
      </w:tr>
      <w:tr w:rsidR="00510DD1" w:rsidRPr="00510DD1" w:rsidTr="00584B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rPr>
                <w:bCs/>
              </w:rPr>
            </w:pPr>
            <w:r w:rsidRPr="00510DD1">
              <w:rPr>
                <w:bCs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rPr>
                <w:bCs/>
              </w:rPr>
            </w:pPr>
            <w:r w:rsidRPr="00510DD1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DD1" w:rsidRPr="00510DD1" w:rsidRDefault="00510DD1" w:rsidP="00510DD1">
            <w:pPr>
              <w:jc w:val="center"/>
            </w:pPr>
            <w:r w:rsidRPr="00510DD1">
              <w:t>321,8</w:t>
            </w:r>
          </w:p>
        </w:tc>
      </w:tr>
      <w:tr w:rsidR="00510DD1" w:rsidRPr="00510DD1" w:rsidTr="00584B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510DD1">
              <w:rPr>
                <w:iCs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rPr>
                <w:bCs/>
              </w:rPr>
            </w:pPr>
            <w:r w:rsidRPr="00510DD1">
              <w:rPr>
                <w:bCs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DD1" w:rsidRPr="00510DD1" w:rsidRDefault="00510DD1" w:rsidP="00510DD1">
            <w:pPr>
              <w:jc w:val="center"/>
            </w:pPr>
            <w:r w:rsidRPr="00510DD1">
              <w:t>-3383,6</w:t>
            </w:r>
          </w:p>
        </w:tc>
      </w:tr>
      <w:tr w:rsidR="00510DD1" w:rsidRPr="00510DD1" w:rsidTr="00584B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510DD1">
              <w:rPr>
                <w:iCs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rPr>
                <w:bCs/>
              </w:rPr>
            </w:pPr>
            <w:r w:rsidRPr="00510DD1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DD1" w:rsidRPr="00510DD1" w:rsidRDefault="00510DD1" w:rsidP="00510DD1">
            <w:pPr>
              <w:jc w:val="center"/>
            </w:pPr>
            <w:r w:rsidRPr="00510DD1">
              <w:t>-3383,6</w:t>
            </w:r>
          </w:p>
        </w:tc>
      </w:tr>
      <w:tr w:rsidR="00510DD1" w:rsidRPr="00510DD1" w:rsidTr="00584B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510DD1">
              <w:rPr>
                <w:iCs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rPr>
                <w:bCs/>
              </w:rPr>
            </w:pPr>
            <w:r w:rsidRPr="00510DD1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DD1" w:rsidRPr="00510DD1" w:rsidRDefault="00510DD1" w:rsidP="00510DD1">
            <w:pPr>
              <w:jc w:val="center"/>
            </w:pPr>
            <w:r w:rsidRPr="00510DD1">
              <w:t>-3383,6</w:t>
            </w:r>
          </w:p>
        </w:tc>
      </w:tr>
      <w:tr w:rsidR="00510DD1" w:rsidRPr="00510DD1" w:rsidTr="00584B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10DD1" w:rsidRPr="00510DD1" w:rsidRDefault="00510DD1" w:rsidP="00510DD1">
            <w:r w:rsidRPr="00510DD1">
              <w:rPr>
                <w:bCs/>
              </w:rPr>
              <w:t>01 05 02 01 10 0000 510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rPr>
                <w:bCs/>
              </w:rPr>
            </w:pPr>
            <w:r w:rsidRPr="00510DD1">
              <w:rPr>
                <w:bCs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DD1" w:rsidRPr="00510DD1" w:rsidRDefault="00510DD1" w:rsidP="00510DD1">
            <w:pPr>
              <w:jc w:val="center"/>
            </w:pPr>
            <w:r w:rsidRPr="00510DD1">
              <w:t>-3383,6</w:t>
            </w:r>
          </w:p>
        </w:tc>
      </w:tr>
      <w:tr w:rsidR="00510DD1" w:rsidRPr="00510DD1" w:rsidTr="00584B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rPr>
                <w:bCs/>
              </w:rPr>
            </w:pPr>
            <w:r w:rsidRPr="00510DD1">
              <w:rPr>
                <w:bCs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rPr>
                <w:bCs/>
              </w:rPr>
            </w:pPr>
            <w:r w:rsidRPr="00510DD1">
              <w:rPr>
                <w:bCs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DD1" w:rsidRPr="00510DD1" w:rsidRDefault="00510DD1" w:rsidP="00510DD1">
            <w:pPr>
              <w:jc w:val="center"/>
            </w:pPr>
            <w:r w:rsidRPr="00510DD1">
              <w:t>3705,4</w:t>
            </w:r>
          </w:p>
        </w:tc>
      </w:tr>
      <w:tr w:rsidR="00510DD1" w:rsidRPr="00510DD1" w:rsidTr="00584B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rPr>
                <w:bCs/>
              </w:rPr>
            </w:pPr>
            <w:r w:rsidRPr="00510DD1">
              <w:rPr>
                <w:bCs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rPr>
                <w:bCs/>
              </w:rPr>
            </w:pPr>
            <w:r w:rsidRPr="00510DD1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DD1" w:rsidRPr="00510DD1" w:rsidRDefault="00510DD1" w:rsidP="00510DD1">
            <w:pPr>
              <w:jc w:val="center"/>
            </w:pPr>
            <w:r w:rsidRPr="00510DD1">
              <w:t>3705,4</w:t>
            </w:r>
          </w:p>
        </w:tc>
      </w:tr>
      <w:tr w:rsidR="00510DD1" w:rsidRPr="00510DD1" w:rsidTr="00584B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rPr>
                <w:bCs/>
              </w:rPr>
            </w:pPr>
            <w:r w:rsidRPr="00510DD1">
              <w:rPr>
                <w:bCs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rPr>
                <w:bCs/>
              </w:rPr>
            </w:pPr>
            <w:r w:rsidRPr="00510DD1">
              <w:rPr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0DD1" w:rsidRPr="00510DD1" w:rsidRDefault="00510DD1" w:rsidP="00510DD1">
            <w:pPr>
              <w:jc w:val="center"/>
            </w:pPr>
            <w:r w:rsidRPr="00510DD1">
              <w:t>3705,4</w:t>
            </w:r>
          </w:p>
        </w:tc>
      </w:tr>
      <w:tr w:rsidR="00510DD1" w:rsidRPr="00510DD1" w:rsidTr="00584B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rPr>
                <w:bCs/>
              </w:rPr>
            </w:pPr>
            <w:r w:rsidRPr="00510DD1">
              <w:rPr>
                <w:bCs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10DD1" w:rsidRPr="00510DD1" w:rsidRDefault="00510DD1" w:rsidP="00510DD1">
            <w:pPr>
              <w:rPr>
                <w:bCs/>
              </w:rPr>
            </w:pPr>
            <w:r w:rsidRPr="00510DD1">
              <w:rPr>
                <w:bCs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10DD1" w:rsidRPr="00510DD1" w:rsidRDefault="00510DD1" w:rsidP="00510DD1">
            <w:pPr>
              <w:jc w:val="center"/>
            </w:pPr>
            <w:r w:rsidRPr="00510DD1">
              <w:t>3705,4</w:t>
            </w:r>
          </w:p>
        </w:tc>
      </w:tr>
    </w:tbl>
    <w:p w:rsidR="00510DD1" w:rsidRPr="00510DD1" w:rsidRDefault="00510DD1" w:rsidP="00510DD1">
      <w:pPr>
        <w:rPr>
          <w:sz w:val="28"/>
          <w:szCs w:val="28"/>
        </w:rPr>
      </w:pPr>
    </w:p>
    <w:p w:rsidR="00510DD1" w:rsidRPr="00510DD1" w:rsidRDefault="00510DD1" w:rsidP="003B19E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0DD1">
        <w:rPr>
          <w:sz w:val="28"/>
          <w:szCs w:val="28"/>
        </w:rPr>
        <w:t>1.3</w:t>
      </w:r>
      <w:r w:rsidR="003B19E8">
        <w:rPr>
          <w:sz w:val="28"/>
          <w:szCs w:val="28"/>
        </w:rPr>
        <w:t>.</w:t>
      </w:r>
      <w:r w:rsidRPr="00510DD1">
        <w:rPr>
          <w:sz w:val="28"/>
          <w:szCs w:val="28"/>
        </w:rPr>
        <w:t xml:space="preserve"> В приложении №</w:t>
      </w:r>
      <w:r w:rsidR="003B19E8">
        <w:rPr>
          <w:sz w:val="28"/>
          <w:szCs w:val="28"/>
        </w:rPr>
        <w:t xml:space="preserve"> </w:t>
      </w:r>
      <w:r w:rsidRPr="00510DD1">
        <w:rPr>
          <w:sz w:val="28"/>
          <w:szCs w:val="28"/>
        </w:rPr>
        <w:t>2 таблицу 1 изложить в следующей редакции:</w:t>
      </w:r>
    </w:p>
    <w:p w:rsidR="00510DD1" w:rsidRPr="00510DD1" w:rsidRDefault="00510DD1" w:rsidP="00510D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0"/>
    <w:p w:rsidR="00584B6E" w:rsidRPr="00584B6E" w:rsidRDefault="00584B6E" w:rsidP="00584B6E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84B6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584B6E">
        <w:rPr>
          <w:sz w:val="28"/>
          <w:szCs w:val="28"/>
        </w:rPr>
        <w:t xml:space="preserve"> </w:t>
      </w:r>
    </w:p>
    <w:p w:rsidR="00584B6E" w:rsidRPr="00584B6E" w:rsidRDefault="00584B6E" w:rsidP="00584B6E">
      <w:pPr>
        <w:widowControl w:val="0"/>
        <w:autoSpaceDE w:val="0"/>
        <w:autoSpaceDN w:val="0"/>
        <w:adjustRightInd w:val="0"/>
        <w:ind w:left="5670"/>
        <w:rPr>
          <w:bCs/>
          <w:sz w:val="28"/>
          <w:szCs w:val="28"/>
        </w:rPr>
      </w:pPr>
      <w:r w:rsidRPr="00584B6E">
        <w:rPr>
          <w:sz w:val="28"/>
          <w:szCs w:val="28"/>
        </w:rPr>
        <w:t xml:space="preserve">к решению </w:t>
      </w:r>
      <w:r w:rsidRPr="00584B6E">
        <w:rPr>
          <w:bCs/>
          <w:sz w:val="28"/>
          <w:szCs w:val="28"/>
        </w:rPr>
        <w:t xml:space="preserve">Совета   </w:t>
      </w:r>
      <w:r w:rsidRPr="00584B6E">
        <w:rPr>
          <w:sz w:val="28"/>
          <w:szCs w:val="28"/>
        </w:rPr>
        <w:t>Читинского</w:t>
      </w:r>
      <w:r w:rsidRPr="00584B6E">
        <w:rPr>
          <w:bCs/>
          <w:sz w:val="28"/>
          <w:szCs w:val="28"/>
        </w:rPr>
        <w:t xml:space="preserve"> сельского поселения Пестречинского муниципального района</w:t>
      </w:r>
    </w:p>
    <w:p w:rsidR="00584B6E" w:rsidRPr="00584B6E" w:rsidRDefault="00584B6E" w:rsidP="00584B6E">
      <w:pPr>
        <w:ind w:left="5670"/>
        <w:rPr>
          <w:sz w:val="28"/>
          <w:szCs w:val="28"/>
        </w:rPr>
      </w:pPr>
      <w:r w:rsidRPr="00584B6E">
        <w:rPr>
          <w:sz w:val="28"/>
          <w:szCs w:val="28"/>
        </w:rPr>
        <w:t>от 14 декабря 2022 г. № 53</w:t>
      </w:r>
    </w:p>
    <w:p w:rsidR="00510DD1" w:rsidRPr="00510DD1" w:rsidRDefault="00510DD1" w:rsidP="00584B6E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                                             </w:t>
      </w:r>
      <w:r w:rsidRPr="00510DD1">
        <w:t>Таблица 1</w:t>
      </w:r>
    </w:p>
    <w:p w:rsidR="00510DD1" w:rsidRPr="00510DD1" w:rsidRDefault="00510DD1" w:rsidP="00584B6E">
      <w:pPr>
        <w:autoSpaceDE w:val="0"/>
        <w:autoSpaceDN w:val="0"/>
        <w:adjustRightInd w:val="0"/>
        <w:ind w:firstLine="540"/>
        <w:jc w:val="center"/>
      </w:pPr>
      <w:r w:rsidRPr="00510DD1">
        <w:rPr>
          <w:sz w:val="28"/>
          <w:szCs w:val="28"/>
        </w:rPr>
        <w:t xml:space="preserve">Объемы прогнозируемых доходов бюджета Читинского сельского поселения </w:t>
      </w:r>
      <w:r w:rsidR="003B19E8" w:rsidRPr="003B19E8">
        <w:rPr>
          <w:sz w:val="28"/>
          <w:szCs w:val="28"/>
        </w:rPr>
        <w:t>Пестречинского муниципального района</w:t>
      </w:r>
      <w:r w:rsidR="00584B6E">
        <w:rPr>
          <w:sz w:val="28"/>
          <w:szCs w:val="28"/>
        </w:rPr>
        <w:t xml:space="preserve"> </w:t>
      </w:r>
      <w:r w:rsidRPr="00510DD1">
        <w:rPr>
          <w:sz w:val="28"/>
          <w:szCs w:val="28"/>
        </w:rPr>
        <w:t>на 2023 год</w:t>
      </w:r>
      <w:r w:rsidRPr="00510DD1">
        <w:t xml:space="preserve">                                                                                                                                 </w:t>
      </w:r>
      <w:r>
        <w:t xml:space="preserve">   </w:t>
      </w:r>
      <w:r w:rsidR="003B19E8">
        <w:t xml:space="preserve">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2834"/>
        <w:gridCol w:w="1701"/>
      </w:tblGrid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center"/>
            </w:pPr>
            <w:r w:rsidRPr="00510DD1">
              <w:t xml:space="preserve">Наименование 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center"/>
            </w:pPr>
            <w:r w:rsidRPr="00510DD1">
              <w:t>Код дохода</w:t>
            </w:r>
          </w:p>
        </w:tc>
        <w:tc>
          <w:tcPr>
            <w:tcW w:w="1701" w:type="dxa"/>
          </w:tcPr>
          <w:p w:rsidR="00584B6E" w:rsidRDefault="00510DD1" w:rsidP="00510DD1">
            <w:pPr>
              <w:autoSpaceDE w:val="0"/>
              <w:autoSpaceDN w:val="0"/>
              <w:adjustRightInd w:val="0"/>
              <w:jc w:val="center"/>
            </w:pPr>
            <w:r w:rsidRPr="00510DD1">
              <w:t>Сумма</w:t>
            </w:r>
          </w:p>
          <w:p w:rsidR="00510DD1" w:rsidRPr="00510DD1" w:rsidRDefault="00584B6E" w:rsidP="00510DD1">
            <w:pPr>
              <w:autoSpaceDE w:val="0"/>
              <w:autoSpaceDN w:val="0"/>
              <w:adjustRightInd w:val="0"/>
              <w:jc w:val="center"/>
            </w:pPr>
            <w:r>
              <w:t>(т</w:t>
            </w:r>
            <w:r w:rsidRPr="00510DD1">
              <w:t>ыс.</w:t>
            </w:r>
            <w:r>
              <w:t xml:space="preserve"> </w:t>
            </w:r>
            <w:r w:rsidRPr="00510DD1">
              <w:t>рублей)</w:t>
            </w:r>
            <w:r w:rsidR="00510DD1" w:rsidRPr="00510DD1">
              <w:t xml:space="preserve"> </w:t>
            </w:r>
          </w:p>
        </w:tc>
      </w:tr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10DD1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10DD1">
              <w:rPr>
                <w:b/>
                <w:color w:val="000000"/>
              </w:rPr>
              <w:t>1 00 00000 00 0000 000</w:t>
            </w:r>
          </w:p>
        </w:tc>
        <w:tc>
          <w:tcPr>
            <w:tcW w:w="1701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DD1">
              <w:rPr>
                <w:b/>
              </w:rPr>
              <w:t>1875,5</w:t>
            </w:r>
          </w:p>
        </w:tc>
      </w:tr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0DD1">
              <w:rPr>
                <w:color w:val="000000"/>
              </w:rPr>
              <w:t>Налоги на прибыль, доходы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10DD1">
              <w:rPr>
                <w:rFonts w:eastAsia="Calibri"/>
                <w:lang w:eastAsia="en-US"/>
              </w:rPr>
              <w:t>1 01 00000 00 0000 000</w:t>
            </w:r>
          </w:p>
        </w:tc>
        <w:tc>
          <w:tcPr>
            <w:tcW w:w="1701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DD1">
              <w:rPr>
                <w:b/>
              </w:rPr>
              <w:t>44,8</w:t>
            </w:r>
          </w:p>
        </w:tc>
      </w:tr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0DD1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0DD1">
              <w:rPr>
                <w:color w:val="000000"/>
              </w:rPr>
              <w:t>1 01 02000 01 0000 110</w:t>
            </w:r>
          </w:p>
        </w:tc>
        <w:tc>
          <w:tcPr>
            <w:tcW w:w="1701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center"/>
            </w:pPr>
            <w:r w:rsidRPr="00510DD1">
              <w:t>44,8</w:t>
            </w:r>
          </w:p>
        </w:tc>
      </w:tr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10DD1">
              <w:rPr>
                <w:b/>
                <w:color w:val="000000"/>
              </w:rPr>
              <w:t>Налоги на имущество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10DD1">
              <w:rPr>
                <w:b/>
                <w:color w:val="000000"/>
              </w:rPr>
              <w:t>1 06 00000 00 0000 000</w:t>
            </w:r>
          </w:p>
        </w:tc>
        <w:tc>
          <w:tcPr>
            <w:tcW w:w="1701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10DD1">
              <w:rPr>
                <w:b/>
                <w:bCs/>
              </w:rPr>
              <w:t>1510,3</w:t>
            </w:r>
          </w:p>
        </w:tc>
      </w:tr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0DD1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0DD1">
              <w:rPr>
                <w:color w:val="000000"/>
              </w:rPr>
              <w:t>1 06 01000 00 0000 110</w:t>
            </w:r>
          </w:p>
        </w:tc>
        <w:tc>
          <w:tcPr>
            <w:tcW w:w="1701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center"/>
            </w:pPr>
            <w:r w:rsidRPr="00510DD1">
              <w:t>82,0</w:t>
            </w:r>
          </w:p>
        </w:tc>
      </w:tr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0DD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510DD1" w:rsidRPr="00510DD1" w:rsidRDefault="00510DD1" w:rsidP="00510DD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510DD1">
              <w:rPr>
                <w:color w:val="000000"/>
              </w:rPr>
              <w:t>расположенным</w:t>
            </w:r>
            <w:proofErr w:type="gramEnd"/>
            <w:r w:rsidRPr="00510DD1">
              <w:rPr>
                <w:color w:val="000000"/>
              </w:rPr>
              <w:t xml:space="preserve"> в границах сельских поселений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0DD1">
              <w:rPr>
                <w:color w:val="000000"/>
              </w:rPr>
              <w:t>1 06 01030 10 0000 110</w:t>
            </w:r>
          </w:p>
        </w:tc>
        <w:tc>
          <w:tcPr>
            <w:tcW w:w="1701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center"/>
            </w:pPr>
            <w:r w:rsidRPr="00510DD1">
              <w:t>82,0</w:t>
            </w:r>
          </w:p>
        </w:tc>
      </w:tr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0DD1">
              <w:rPr>
                <w:color w:val="000000"/>
              </w:rPr>
              <w:t>Земельный налог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0DD1">
              <w:rPr>
                <w:color w:val="000000"/>
              </w:rPr>
              <w:t>1 06 06000 00 0000 110</w:t>
            </w:r>
          </w:p>
        </w:tc>
        <w:tc>
          <w:tcPr>
            <w:tcW w:w="1701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center"/>
            </w:pPr>
            <w:r w:rsidRPr="00510DD1">
              <w:t>1428,3</w:t>
            </w:r>
          </w:p>
        </w:tc>
      </w:tr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Средства самообложения граждан, зачисляемые в бюджеты сельских поселений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1 17 14030 10 0000 150</w:t>
            </w:r>
          </w:p>
        </w:tc>
        <w:tc>
          <w:tcPr>
            <w:tcW w:w="1701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center"/>
            </w:pPr>
            <w:r w:rsidRPr="00510DD1">
              <w:t>320,4</w:t>
            </w:r>
          </w:p>
        </w:tc>
      </w:tr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jc w:val="both"/>
              <w:rPr>
                <w:b/>
              </w:rPr>
            </w:pPr>
            <w:r w:rsidRPr="00510DD1">
              <w:rPr>
                <w:b/>
              </w:rPr>
              <w:t>Безвозмездные перечисления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jc w:val="both"/>
            </w:pPr>
            <w:r w:rsidRPr="00510DD1">
              <w:t>2 00 00000 00 0000 000</w:t>
            </w:r>
          </w:p>
        </w:tc>
        <w:tc>
          <w:tcPr>
            <w:tcW w:w="1701" w:type="dxa"/>
          </w:tcPr>
          <w:p w:rsidR="00510DD1" w:rsidRPr="00510DD1" w:rsidRDefault="00510DD1" w:rsidP="00510DD1">
            <w:pPr>
              <w:jc w:val="center"/>
              <w:rPr>
                <w:b/>
              </w:rPr>
            </w:pPr>
            <w:r w:rsidRPr="00510DD1">
              <w:rPr>
                <w:b/>
              </w:rPr>
              <w:t>1508,1</w:t>
            </w:r>
          </w:p>
        </w:tc>
      </w:tr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jc w:val="both"/>
            </w:pPr>
            <w:r w:rsidRPr="00510DD1">
              <w:t>Безвозмездные перечисления  от других бюджетов бюджетной системы Российской Федерации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jc w:val="both"/>
            </w:pPr>
            <w:r w:rsidRPr="00510DD1">
              <w:t>2 02 00000 00 0000 000</w:t>
            </w:r>
          </w:p>
        </w:tc>
        <w:tc>
          <w:tcPr>
            <w:tcW w:w="1701" w:type="dxa"/>
          </w:tcPr>
          <w:p w:rsidR="00510DD1" w:rsidRPr="00510DD1" w:rsidRDefault="00510DD1" w:rsidP="00510DD1">
            <w:pPr>
              <w:jc w:val="center"/>
            </w:pPr>
            <w:r w:rsidRPr="00510DD1">
              <w:t>1508,1</w:t>
            </w:r>
          </w:p>
        </w:tc>
      </w:tr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both"/>
            </w:pPr>
            <w:r w:rsidRPr="00510DD1">
              <w:rPr>
                <w:rFonts w:eastAsia="Calibri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jc w:val="both"/>
            </w:pPr>
            <w:r w:rsidRPr="00510DD1">
              <w:rPr>
                <w:rFonts w:eastAsia="Calibri"/>
                <w:lang w:eastAsia="en-US"/>
              </w:rPr>
              <w:t>2 02 10000 00 0000 150</w:t>
            </w:r>
          </w:p>
        </w:tc>
        <w:tc>
          <w:tcPr>
            <w:tcW w:w="1701" w:type="dxa"/>
          </w:tcPr>
          <w:p w:rsidR="00510DD1" w:rsidRPr="00510DD1" w:rsidRDefault="00510DD1" w:rsidP="00510DD1">
            <w:pPr>
              <w:jc w:val="center"/>
            </w:pPr>
            <w:r w:rsidRPr="00510DD1">
              <w:t>25,3</w:t>
            </w:r>
          </w:p>
        </w:tc>
      </w:tr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both"/>
            </w:pPr>
            <w:r w:rsidRPr="00510DD1">
              <w:rPr>
                <w:rFonts w:eastAsia="Calibri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jc w:val="both"/>
            </w:pPr>
            <w:r w:rsidRPr="00510DD1">
              <w:rPr>
                <w:rFonts w:eastAsia="Calibri"/>
                <w:lang w:eastAsia="en-US"/>
              </w:rPr>
              <w:t>2 02 16001 00 0000 150</w:t>
            </w:r>
          </w:p>
        </w:tc>
        <w:tc>
          <w:tcPr>
            <w:tcW w:w="1701" w:type="dxa"/>
          </w:tcPr>
          <w:p w:rsidR="00510DD1" w:rsidRPr="00510DD1" w:rsidRDefault="00510DD1" w:rsidP="00510DD1">
            <w:pPr>
              <w:jc w:val="center"/>
            </w:pPr>
            <w:r w:rsidRPr="00510DD1">
              <w:t>8,1</w:t>
            </w:r>
          </w:p>
        </w:tc>
      </w:tr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both"/>
            </w:pPr>
            <w:r w:rsidRPr="00510DD1">
              <w:rPr>
                <w:rFonts w:eastAsia="Calibri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jc w:val="both"/>
            </w:pPr>
            <w:r w:rsidRPr="00510DD1">
              <w:rPr>
                <w:rFonts w:eastAsia="Calibri"/>
                <w:lang w:eastAsia="en-US"/>
              </w:rPr>
              <w:t>2 02 16001 10 0000 150</w:t>
            </w:r>
          </w:p>
        </w:tc>
        <w:tc>
          <w:tcPr>
            <w:tcW w:w="1701" w:type="dxa"/>
          </w:tcPr>
          <w:p w:rsidR="00510DD1" w:rsidRPr="00510DD1" w:rsidRDefault="00510DD1" w:rsidP="00510DD1">
            <w:pPr>
              <w:jc w:val="center"/>
            </w:pPr>
            <w:r w:rsidRPr="00510DD1">
              <w:t>8,1</w:t>
            </w:r>
          </w:p>
        </w:tc>
      </w:tr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rPr>
                <w:rFonts w:eastAsia="Calibri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rPr>
                <w:rFonts w:eastAsia="Calibri"/>
                <w:lang w:eastAsia="en-US"/>
              </w:rPr>
              <w:t>2 02 30000 00 0000 150</w:t>
            </w:r>
          </w:p>
        </w:tc>
        <w:tc>
          <w:tcPr>
            <w:tcW w:w="1701" w:type="dxa"/>
          </w:tcPr>
          <w:p w:rsidR="00510DD1" w:rsidRPr="00510DD1" w:rsidRDefault="00510DD1" w:rsidP="00510DD1">
            <w:pPr>
              <w:jc w:val="both"/>
            </w:pPr>
            <w:r w:rsidRPr="00510DD1">
              <w:t xml:space="preserve">      140,0</w:t>
            </w:r>
          </w:p>
        </w:tc>
      </w:tr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rPr>
                <w:rFonts w:eastAsia="Calibri"/>
                <w:lang w:eastAsia="en-US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rPr>
                <w:rFonts w:eastAsia="Calibri"/>
                <w:lang w:eastAsia="en-US"/>
              </w:rPr>
              <w:t>2 02 35118 00 0000 150</w:t>
            </w:r>
          </w:p>
        </w:tc>
        <w:tc>
          <w:tcPr>
            <w:tcW w:w="1701" w:type="dxa"/>
          </w:tcPr>
          <w:p w:rsidR="00510DD1" w:rsidRPr="00510DD1" w:rsidRDefault="00510DD1" w:rsidP="00510DD1">
            <w:pPr>
              <w:jc w:val="center"/>
            </w:pPr>
            <w:r w:rsidRPr="00510DD1">
              <w:t>140,0</w:t>
            </w:r>
          </w:p>
        </w:tc>
      </w:tr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10DD1">
              <w:rPr>
                <w:rFonts w:eastAsia="Calibri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rPr>
                <w:rFonts w:eastAsia="Calibri"/>
                <w:lang w:eastAsia="en-US"/>
              </w:rPr>
              <w:t>2 02 35118 10 0000 150</w:t>
            </w:r>
          </w:p>
        </w:tc>
        <w:tc>
          <w:tcPr>
            <w:tcW w:w="1701" w:type="dxa"/>
          </w:tcPr>
          <w:p w:rsidR="00510DD1" w:rsidRPr="00510DD1" w:rsidRDefault="00510DD1" w:rsidP="00510DD1">
            <w:pPr>
              <w:jc w:val="center"/>
            </w:pPr>
            <w:r w:rsidRPr="00510DD1">
              <w:t>140,0</w:t>
            </w:r>
          </w:p>
        </w:tc>
      </w:tr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10DD1">
              <w:rPr>
                <w:rFonts w:eastAsia="Calibri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10DD1">
              <w:rPr>
                <w:rFonts w:eastAsia="Calibri"/>
                <w:lang w:eastAsia="en-US"/>
              </w:rPr>
              <w:t>2 02 49999 10 0000 150</w:t>
            </w:r>
          </w:p>
        </w:tc>
        <w:tc>
          <w:tcPr>
            <w:tcW w:w="1701" w:type="dxa"/>
          </w:tcPr>
          <w:p w:rsidR="00510DD1" w:rsidRPr="00510DD1" w:rsidRDefault="00510DD1" w:rsidP="00510DD1">
            <w:pPr>
              <w:widowControl w:val="0"/>
              <w:autoSpaceDE w:val="0"/>
              <w:autoSpaceDN w:val="0"/>
              <w:adjustRightInd w:val="0"/>
            </w:pPr>
            <w:r w:rsidRPr="00510DD1">
              <w:t xml:space="preserve">    1360,0</w:t>
            </w:r>
          </w:p>
        </w:tc>
      </w:tr>
      <w:tr w:rsidR="00510DD1" w:rsidRPr="00510DD1" w:rsidTr="00584B6E">
        <w:tc>
          <w:tcPr>
            <w:tcW w:w="6380" w:type="dxa"/>
          </w:tcPr>
          <w:p w:rsidR="00510DD1" w:rsidRPr="00510DD1" w:rsidRDefault="00510DD1" w:rsidP="00510DD1">
            <w:pPr>
              <w:jc w:val="both"/>
              <w:rPr>
                <w:b/>
              </w:rPr>
            </w:pPr>
            <w:r w:rsidRPr="00510DD1">
              <w:rPr>
                <w:b/>
              </w:rPr>
              <w:t>Всего доходов</w:t>
            </w:r>
          </w:p>
        </w:tc>
        <w:tc>
          <w:tcPr>
            <w:tcW w:w="2834" w:type="dxa"/>
          </w:tcPr>
          <w:p w:rsidR="00510DD1" w:rsidRPr="00510DD1" w:rsidRDefault="00510DD1" w:rsidP="00510DD1">
            <w:pPr>
              <w:jc w:val="both"/>
            </w:pPr>
          </w:p>
        </w:tc>
        <w:tc>
          <w:tcPr>
            <w:tcW w:w="1701" w:type="dxa"/>
          </w:tcPr>
          <w:p w:rsidR="00510DD1" w:rsidRPr="00510DD1" w:rsidRDefault="00510DD1" w:rsidP="00510D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DD1">
              <w:rPr>
                <w:b/>
              </w:rPr>
              <w:t>3383,6</w:t>
            </w:r>
          </w:p>
        </w:tc>
      </w:tr>
    </w:tbl>
    <w:p w:rsidR="00510DD1" w:rsidRPr="00510DD1" w:rsidRDefault="00510DD1" w:rsidP="00510DD1">
      <w:pPr>
        <w:widowControl w:val="0"/>
        <w:autoSpaceDE w:val="0"/>
        <w:autoSpaceDN w:val="0"/>
        <w:adjustRightInd w:val="0"/>
        <w:jc w:val="both"/>
      </w:pPr>
    </w:p>
    <w:p w:rsidR="00510DD1" w:rsidRPr="00510DD1" w:rsidRDefault="00510DD1" w:rsidP="003B19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0DD1">
        <w:rPr>
          <w:sz w:val="28"/>
          <w:szCs w:val="28"/>
        </w:rPr>
        <w:t xml:space="preserve">1.4. В приложении № 3 таблицу 1 изложить в следующей редакции:   </w:t>
      </w:r>
    </w:p>
    <w:p w:rsidR="00510DD1" w:rsidRPr="00510DD1" w:rsidRDefault="00510DD1" w:rsidP="00510DD1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584B6E" w:rsidRPr="00584B6E" w:rsidRDefault="00584B6E" w:rsidP="00584B6E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84B6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584B6E">
        <w:rPr>
          <w:sz w:val="28"/>
          <w:szCs w:val="28"/>
        </w:rPr>
        <w:t xml:space="preserve"> </w:t>
      </w:r>
    </w:p>
    <w:p w:rsidR="00584B6E" w:rsidRPr="00584B6E" w:rsidRDefault="00584B6E" w:rsidP="00584B6E">
      <w:pPr>
        <w:widowControl w:val="0"/>
        <w:autoSpaceDE w:val="0"/>
        <w:autoSpaceDN w:val="0"/>
        <w:adjustRightInd w:val="0"/>
        <w:ind w:left="5670"/>
        <w:rPr>
          <w:bCs/>
          <w:sz w:val="28"/>
          <w:szCs w:val="28"/>
        </w:rPr>
      </w:pPr>
      <w:r w:rsidRPr="00584B6E">
        <w:rPr>
          <w:sz w:val="28"/>
          <w:szCs w:val="28"/>
        </w:rPr>
        <w:t xml:space="preserve">к решению </w:t>
      </w:r>
      <w:r w:rsidRPr="00584B6E">
        <w:rPr>
          <w:bCs/>
          <w:sz w:val="28"/>
          <w:szCs w:val="28"/>
        </w:rPr>
        <w:t xml:space="preserve">Совета   </w:t>
      </w:r>
      <w:r w:rsidRPr="00584B6E">
        <w:rPr>
          <w:sz w:val="28"/>
          <w:szCs w:val="28"/>
        </w:rPr>
        <w:t>Читинского</w:t>
      </w:r>
      <w:r w:rsidRPr="00584B6E">
        <w:rPr>
          <w:bCs/>
          <w:sz w:val="28"/>
          <w:szCs w:val="28"/>
        </w:rPr>
        <w:t xml:space="preserve"> сельского поселения Пестречинского муниципального района</w:t>
      </w:r>
    </w:p>
    <w:p w:rsidR="00510DD1" w:rsidRDefault="00584B6E" w:rsidP="00584B6E">
      <w:pPr>
        <w:ind w:left="5670"/>
        <w:rPr>
          <w:bCs/>
          <w:sz w:val="28"/>
          <w:szCs w:val="28"/>
        </w:rPr>
      </w:pPr>
      <w:r w:rsidRPr="00584B6E">
        <w:rPr>
          <w:sz w:val="28"/>
          <w:szCs w:val="28"/>
        </w:rPr>
        <w:t>от 14 декабря 2022 г. № 53</w:t>
      </w:r>
      <w:r w:rsidR="00510DD1" w:rsidRPr="00510DD1">
        <w:rPr>
          <w:bCs/>
          <w:sz w:val="28"/>
          <w:szCs w:val="28"/>
        </w:rPr>
        <w:tab/>
        <w:t xml:space="preserve">           </w:t>
      </w:r>
      <w:r w:rsidR="00510DD1">
        <w:rPr>
          <w:bCs/>
          <w:sz w:val="28"/>
          <w:szCs w:val="28"/>
        </w:rPr>
        <w:t xml:space="preserve">                 </w:t>
      </w:r>
    </w:p>
    <w:p w:rsidR="00510DD1" w:rsidRPr="00510DD1" w:rsidRDefault="00510DD1" w:rsidP="00584B6E">
      <w:pPr>
        <w:widowControl w:val="0"/>
        <w:tabs>
          <w:tab w:val="left" w:pos="8151"/>
        </w:tabs>
        <w:autoSpaceDE w:val="0"/>
        <w:autoSpaceDN w:val="0"/>
        <w:adjustRightInd w:val="0"/>
        <w:ind w:firstLine="720"/>
        <w:jc w:val="right"/>
        <w:rPr>
          <w:bCs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</w:t>
      </w:r>
      <w:r w:rsidRPr="00510DD1">
        <w:rPr>
          <w:bCs/>
        </w:rPr>
        <w:t>Таблица 1</w:t>
      </w:r>
    </w:p>
    <w:p w:rsidR="00510DD1" w:rsidRPr="00510DD1" w:rsidRDefault="00510DD1" w:rsidP="00584B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510DD1">
        <w:rPr>
          <w:bCs/>
          <w:sz w:val="28"/>
          <w:szCs w:val="28"/>
        </w:rPr>
        <w:t>Распределение</w:t>
      </w:r>
      <w:r w:rsidR="00584B6E">
        <w:rPr>
          <w:bCs/>
          <w:sz w:val="28"/>
          <w:szCs w:val="28"/>
        </w:rPr>
        <w:t xml:space="preserve"> </w:t>
      </w:r>
      <w:r w:rsidRPr="00510DD1">
        <w:rPr>
          <w:bCs/>
          <w:sz w:val="28"/>
          <w:szCs w:val="28"/>
        </w:rPr>
        <w:t>бюджетных ассигнований по ведомственной структуре</w:t>
      </w:r>
    </w:p>
    <w:p w:rsidR="00510DD1" w:rsidRPr="00510DD1" w:rsidRDefault="00510DD1" w:rsidP="00584B6E">
      <w:pPr>
        <w:widowControl w:val="0"/>
        <w:autoSpaceDE w:val="0"/>
        <w:autoSpaceDN w:val="0"/>
        <w:adjustRightInd w:val="0"/>
        <w:jc w:val="center"/>
      </w:pPr>
      <w:r w:rsidRPr="00510DD1">
        <w:rPr>
          <w:bCs/>
          <w:sz w:val="28"/>
          <w:szCs w:val="28"/>
        </w:rPr>
        <w:t xml:space="preserve">расходов бюджета </w:t>
      </w:r>
      <w:r w:rsidRPr="00510DD1">
        <w:rPr>
          <w:sz w:val="28"/>
          <w:szCs w:val="28"/>
        </w:rPr>
        <w:t>Читинского</w:t>
      </w:r>
      <w:r w:rsidRPr="00510DD1">
        <w:rPr>
          <w:bCs/>
          <w:sz w:val="28"/>
          <w:szCs w:val="28"/>
        </w:rPr>
        <w:t xml:space="preserve"> сельского поселения</w:t>
      </w:r>
      <w:r w:rsidR="003B19E8" w:rsidRPr="003B19E8">
        <w:t xml:space="preserve"> </w:t>
      </w:r>
      <w:r w:rsidR="003B19E8" w:rsidRPr="003B19E8">
        <w:rPr>
          <w:bCs/>
          <w:sz w:val="28"/>
          <w:szCs w:val="28"/>
        </w:rPr>
        <w:t>Пестречинского муниципального района</w:t>
      </w:r>
      <w:r w:rsidRPr="003B19E8">
        <w:rPr>
          <w:bCs/>
          <w:sz w:val="28"/>
          <w:szCs w:val="28"/>
        </w:rPr>
        <w:t xml:space="preserve"> </w:t>
      </w:r>
      <w:r w:rsidRPr="00510DD1">
        <w:rPr>
          <w:bCs/>
          <w:sz w:val="28"/>
          <w:szCs w:val="28"/>
        </w:rPr>
        <w:t>на 2023</w:t>
      </w:r>
      <w:r w:rsidR="003B19E8">
        <w:rPr>
          <w:bCs/>
          <w:sz w:val="28"/>
          <w:szCs w:val="28"/>
        </w:rPr>
        <w:t xml:space="preserve"> год</w:t>
      </w:r>
    </w:p>
    <w:p w:rsidR="00510DD1" w:rsidRPr="00510DD1" w:rsidRDefault="00510DD1" w:rsidP="00510DD1">
      <w:pPr>
        <w:widowControl w:val="0"/>
        <w:autoSpaceDE w:val="0"/>
        <w:autoSpaceDN w:val="0"/>
        <w:adjustRightInd w:val="0"/>
        <w:ind w:firstLine="720"/>
        <w:jc w:val="center"/>
      </w:pPr>
      <w:r w:rsidRPr="00510DD1">
        <w:t xml:space="preserve">                                                                                                                                      (тыс.</w:t>
      </w:r>
      <w:r w:rsidR="003B19E8">
        <w:t xml:space="preserve"> </w:t>
      </w:r>
      <w:r w:rsidRPr="00510DD1">
        <w:t>рублей)</w:t>
      </w:r>
    </w:p>
    <w:tbl>
      <w:tblPr>
        <w:tblW w:w="108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00"/>
        <w:gridCol w:w="720"/>
        <w:gridCol w:w="900"/>
        <w:gridCol w:w="1449"/>
        <w:gridCol w:w="708"/>
        <w:gridCol w:w="1056"/>
      </w:tblGrid>
      <w:tr w:rsidR="00510DD1" w:rsidRPr="00510DD1" w:rsidTr="00510DD1">
        <w:trPr>
          <w:cantSplit/>
          <w:trHeight w:val="336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DD1">
              <w:rPr>
                <w:b/>
              </w:rPr>
              <w:t>Наименование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DD1">
              <w:rPr>
                <w:b/>
              </w:rPr>
              <w:t>Ведомство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10DD1">
              <w:rPr>
                <w:b/>
              </w:rPr>
              <w:t>Рз</w:t>
            </w:r>
            <w:proofErr w:type="spellEnd"/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DD1">
              <w:rPr>
                <w:b/>
              </w:rPr>
              <w:t>ППР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DD1">
              <w:rPr>
                <w:b/>
              </w:rPr>
              <w:t>ЦСР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510DD1">
              <w:rPr>
                <w:b/>
              </w:rPr>
              <w:t>ВВР</w:t>
            </w:r>
          </w:p>
        </w:tc>
        <w:tc>
          <w:tcPr>
            <w:tcW w:w="1056" w:type="dxa"/>
          </w:tcPr>
          <w:p w:rsidR="00510DD1" w:rsidRPr="00510DD1" w:rsidRDefault="003B19E8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510DD1" w:rsidRPr="00510DD1" w:rsidTr="00510DD1">
        <w:trPr>
          <w:cantSplit/>
          <w:trHeight w:val="336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Совет Читинского сельского поселения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961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  <w:rPr>
                <w:b/>
              </w:rPr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524,3</w:t>
            </w:r>
          </w:p>
        </w:tc>
      </w:tr>
      <w:tr w:rsidR="00510DD1" w:rsidRPr="00510DD1" w:rsidTr="00510DD1">
        <w:trPr>
          <w:cantSplit/>
          <w:trHeight w:val="336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961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01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  <w:rPr>
                <w:b/>
              </w:rPr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524,3</w:t>
            </w:r>
          </w:p>
        </w:tc>
      </w:tr>
      <w:tr w:rsidR="00510DD1" w:rsidRPr="00510DD1" w:rsidTr="00510DD1">
        <w:trPr>
          <w:cantSplit/>
          <w:trHeight w:val="289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10DD1">
              <w:rPr>
                <w:iCs/>
              </w:rPr>
              <w:t>961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10DD1">
              <w:rPr>
                <w:iCs/>
              </w:rPr>
              <w:t>01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10DD1">
              <w:rPr>
                <w:iCs/>
              </w:rPr>
              <w:t>02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524,3</w:t>
            </w:r>
          </w:p>
        </w:tc>
      </w:tr>
      <w:tr w:rsidR="00510DD1" w:rsidRPr="00510DD1" w:rsidTr="00510DD1">
        <w:trPr>
          <w:cantSplit/>
          <w:trHeight w:val="289"/>
        </w:trPr>
        <w:tc>
          <w:tcPr>
            <w:tcW w:w="5104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Непрограммные направления расходов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961</w:t>
            </w:r>
          </w:p>
        </w:tc>
        <w:tc>
          <w:tcPr>
            <w:tcW w:w="720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01</w:t>
            </w:r>
          </w:p>
        </w:tc>
        <w:tc>
          <w:tcPr>
            <w:tcW w:w="900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02</w:t>
            </w:r>
          </w:p>
        </w:tc>
        <w:tc>
          <w:tcPr>
            <w:tcW w:w="1449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9900000000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524,3</w:t>
            </w:r>
          </w:p>
        </w:tc>
      </w:tr>
      <w:tr w:rsidR="00510DD1" w:rsidRPr="00510DD1" w:rsidTr="00510DD1">
        <w:trPr>
          <w:cantSplit/>
          <w:trHeight w:val="289"/>
        </w:trPr>
        <w:tc>
          <w:tcPr>
            <w:tcW w:w="5104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Глава муниципального образования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961</w:t>
            </w:r>
          </w:p>
        </w:tc>
        <w:tc>
          <w:tcPr>
            <w:tcW w:w="720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01</w:t>
            </w:r>
          </w:p>
        </w:tc>
        <w:tc>
          <w:tcPr>
            <w:tcW w:w="900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02</w:t>
            </w:r>
          </w:p>
        </w:tc>
        <w:tc>
          <w:tcPr>
            <w:tcW w:w="1449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9900002030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524,3</w:t>
            </w:r>
          </w:p>
        </w:tc>
      </w:tr>
      <w:tr w:rsidR="00510DD1" w:rsidRPr="00510DD1" w:rsidTr="00510DD1">
        <w:trPr>
          <w:cantSplit/>
          <w:trHeight w:val="289"/>
        </w:trPr>
        <w:tc>
          <w:tcPr>
            <w:tcW w:w="5104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961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01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02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9900002030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100</w:t>
            </w: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524,3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Исполнительный комитет Читинского сельского поселения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510DD1">
              <w:rPr>
                <w:b/>
                <w:iCs/>
              </w:rPr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iCs/>
              </w:rPr>
            </w:pP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  <w:rPr>
                <w:b/>
                <w:iCs/>
              </w:rPr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3181,1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510DD1">
              <w:rPr>
                <w:b/>
                <w:iCs/>
              </w:rPr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510DD1">
              <w:rPr>
                <w:b/>
                <w:iCs/>
              </w:rPr>
              <w:t>01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iCs/>
              </w:rPr>
            </w:pP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  <w:rPr>
                <w:b/>
                <w:iCs/>
              </w:rPr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602,2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Непрограммные направления расходов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01</w:t>
            </w:r>
          </w:p>
        </w:tc>
        <w:tc>
          <w:tcPr>
            <w:tcW w:w="900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04</w:t>
            </w:r>
          </w:p>
        </w:tc>
        <w:tc>
          <w:tcPr>
            <w:tcW w:w="1449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9900000000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596,5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Центральный аппарат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01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04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9900002040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596,5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01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04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9900002040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100</w:t>
            </w: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422,0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01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04</w:t>
            </w:r>
          </w:p>
        </w:tc>
        <w:tc>
          <w:tcPr>
            <w:tcW w:w="1449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9900002040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200</w:t>
            </w: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510DD1">
              <w:rPr>
                <w:iCs/>
              </w:rPr>
              <w:t>165,4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Прочие расходы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01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04</w:t>
            </w:r>
          </w:p>
        </w:tc>
        <w:tc>
          <w:tcPr>
            <w:tcW w:w="1449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9900002040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800</w:t>
            </w: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510DD1">
              <w:rPr>
                <w:iCs/>
              </w:rPr>
              <w:t>9,1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 xml:space="preserve">Уплата налога на имущество 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510DD1">
              <w:rPr>
                <w:b/>
                <w:iCs/>
              </w:rPr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510DD1">
              <w:rPr>
                <w:b/>
                <w:iCs/>
              </w:rPr>
              <w:t>01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510DD1">
              <w:rPr>
                <w:b/>
                <w:iCs/>
              </w:rPr>
              <w:t>13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9900002950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  <w:rPr>
                <w:b/>
                <w:iCs/>
              </w:rPr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510DD1">
              <w:rPr>
                <w:b/>
                <w:iCs/>
              </w:rPr>
              <w:t>5,7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Иные бюджетные ассигнования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10DD1">
              <w:rPr>
                <w:iCs/>
              </w:rPr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10DD1">
              <w:rPr>
                <w:iCs/>
              </w:rPr>
              <w:t>01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10DD1">
              <w:rPr>
                <w:iCs/>
              </w:rPr>
              <w:t>13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9900059300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  <w:rPr>
                <w:iCs/>
              </w:rPr>
            </w:pPr>
            <w:r w:rsidRPr="00510DD1">
              <w:rPr>
                <w:iCs/>
              </w:rPr>
              <w:t>500</w:t>
            </w: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510DD1">
              <w:rPr>
                <w:iCs/>
              </w:rPr>
              <w:t>5,7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Национальная оборона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02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  <w:rPr>
                <w:b/>
              </w:rPr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10DD1">
              <w:rPr>
                <w:b/>
              </w:rPr>
              <w:t>140,0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Мобилизационная и вневойсковая подготовка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02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140,0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Непрограммные направления расходов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02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9900000000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140,0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02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9900051180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140,0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02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9900051180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100</w:t>
            </w: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132,0</w:t>
            </w:r>
          </w:p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02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9900051180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200</w:t>
            </w: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8,0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jc w:val="both"/>
              <w:rPr>
                <w:b/>
              </w:rPr>
            </w:pPr>
            <w:r w:rsidRPr="00510DD1">
              <w:rPr>
                <w:b/>
              </w:rPr>
              <w:t>Национальная экономика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rPr>
                <w:b/>
              </w:rPr>
            </w:pPr>
            <w:r w:rsidRPr="00510DD1">
              <w:rPr>
                <w:b/>
              </w:rPr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rPr>
                <w:b/>
              </w:rPr>
            </w:pPr>
            <w:r w:rsidRPr="00510DD1">
              <w:rPr>
                <w:b/>
              </w:rPr>
              <w:t>04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rPr>
                <w:b/>
              </w:rPr>
            </w:pPr>
            <w:r w:rsidRPr="00510DD1">
              <w:rPr>
                <w:b/>
              </w:rPr>
              <w:t>09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rPr>
                <w:b/>
              </w:rPr>
            </w:pPr>
          </w:p>
        </w:tc>
        <w:tc>
          <w:tcPr>
            <w:tcW w:w="708" w:type="dxa"/>
          </w:tcPr>
          <w:p w:rsidR="00510DD1" w:rsidRPr="00510DD1" w:rsidRDefault="00510DD1" w:rsidP="00584B6E">
            <w:pPr>
              <w:jc w:val="right"/>
              <w:rPr>
                <w:b/>
              </w:rPr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10DD1">
              <w:rPr>
                <w:b/>
              </w:rPr>
              <w:t>1232,0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jc w:val="both"/>
            </w:pPr>
            <w:r w:rsidRPr="00510DD1">
              <w:t>Дорожное хозяйство</w:t>
            </w:r>
          </w:p>
        </w:tc>
        <w:tc>
          <w:tcPr>
            <w:tcW w:w="900" w:type="dxa"/>
          </w:tcPr>
          <w:p w:rsidR="00510DD1" w:rsidRPr="00510DD1" w:rsidRDefault="00510DD1" w:rsidP="00584B6E"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r w:rsidRPr="00510DD1">
              <w:t>04</w:t>
            </w:r>
          </w:p>
        </w:tc>
        <w:tc>
          <w:tcPr>
            <w:tcW w:w="900" w:type="dxa"/>
          </w:tcPr>
          <w:p w:rsidR="00510DD1" w:rsidRPr="00510DD1" w:rsidRDefault="00510DD1" w:rsidP="00584B6E">
            <w:r w:rsidRPr="00510DD1">
              <w:t>09</w:t>
            </w:r>
          </w:p>
        </w:tc>
        <w:tc>
          <w:tcPr>
            <w:tcW w:w="1449" w:type="dxa"/>
          </w:tcPr>
          <w:p w:rsidR="00510DD1" w:rsidRPr="00510DD1" w:rsidRDefault="00510DD1" w:rsidP="00584B6E">
            <w:r w:rsidRPr="00510DD1">
              <w:t>9900078000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jc w:val="right"/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1232,0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jc w:val="both"/>
            </w:pPr>
            <w:r w:rsidRPr="00510DD1"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00" w:type="dxa"/>
          </w:tcPr>
          <w:p w:rsidR="00510DD1" w:rsidRPr="00510DD1" w:rsidRDefault="00510DD1" w:rsidP="00584B6E"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r w:rsidRPr="00510DD1">
              <w:t>04</w:t>
            </w:r>
          </w:p>
        </w:tc>
        <w:tc>
          <w:tcPr>
            <w:tcW w:w="900" w:type="dxa"/>
          </w:tcPr>
          <w:p w:rsidR="00510DD1" w:rsidRPr="00510DD1" w:rsidRDefault="00510DD1" w:rsidP="00584B6E">
            <w:r w:rsidRPr="00510DD1">
              <w:t>09</w:t>
            </w:r>
          </w:p>
        </w:tc>
        <w:tc>
          <w:tcPr>
            <w:tcW w:w="1449" w:type="dxa"/>
          </w:tcPr>
          <w:p w:rsidR="00510DD1" w:rsidRPr="00510DD1" w:rsidRDefault="00510DD1" w:rsidP="00584B6E">
            <w:r w:rsidRPr="00510DD1">
              <w:t>9900078020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jc w:val="right"/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1232,0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jc w:val="both"/>
            </w:pPr>
            <w:r w:rsidRPr="00510D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510DD1" w:rsidRPr="00510DD1" w:rsidRDefault="00510DD1" w:rsidP="00584B6E"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r w:rsidRPr="00510DD1">
              <w:t>04</w:t>
            </w:r>
          </w:p>
        </w:tc>
        <w:tc>
          <w:tcPr>
            <w:tcW w:w="900" w:type="dxa"/>
          </w:tcPr>
          <w:p w:rsidR="00510DD1" w:rsidRPr="00510DD1" w:rsidRDefault="00510DD1" w:rsidP="00584B6E">
            <w:r w:rsidRPr="00510DD1">
              <w:t>09</w:t>
            </w:r>
          </w:p>
        </w:tc>
        <w:tc>
          <w:tcPr>
            <w:tcW w:w="1449" w:type="dxa"/>
          </w:tcPr>
          <w:p w:rsidR="00510DD1" w:rsidRPr="00510DD1" w:rsidRDefault="00510DD1" w:rsidP="00584B6E">
            <w:r w:rsidRPr="00510DD1">
              <w:t>9900078020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jc w:val="right"/>
            </w:pPr>
            <w:r w:rsidRPr="00510DD1">
              <w:t>200</w:t>
            </w: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1232,0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05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  <w:rPr>
                <w:b/>
              </w:rPr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510DD1">
              <w:rPr>
                <w:b/>
                <w:iCs/>
              </w:rPr>
              <w:t>1024,0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Благоустройство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05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1024,0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Мероприятия по восстановлению уличного освещения населенных пунктов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05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9900078010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326,1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05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9900078010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200</w:t>
            </w: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326,1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 xml:space="preserve">Содержание мест захоронения 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05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150,1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05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9900078040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200</w:t>
            </w: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150,1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 xml:space="preserve">Прочие мероприятия по благоустройству 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050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9900078050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520,1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05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9900078050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200</w:t>
            </w:r>
          </w:p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520,1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Уплата налога на имущество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05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9900002950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27,7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Иные бюджетные ассигнования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05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9900002950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800</w:t>
            </w: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27,7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Прочие расходы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06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0910174460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200</w:t>
            </w: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22,0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Культура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10DD1">
              <w:rPr>
                <w:b/>
              </w:rPr>
              <w:t>08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10DD1">
              <w:rPr>
                <w:b/>
              </w:rPr>
              <w:t>01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</w:rPr>
            </w:pP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2"/>
                <w:szCs w:val="22"/>
              </w:rPr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10DD1">
              <w:rPr>
                <w:b/>
              </w:rPr>
              <w:t>112,3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Непрограммные направления расходов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08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01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9900000000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112,3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 xml:space="preserve">Межбюджетные трансферты бюджету муниципального района для </w:t>
            </w:r>
            <w:proofErr w:type="spellStart"/>
            <w:r w:rsidRPr="00510DD1">
              <w:t>софинансирования</w:t>
            </w:r>
            <w:proofErr w:type="spellEnd"/>
            <w:r w:rsidRPr="00510DD1"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08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01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9900025600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DD1">
              <w:rPr>
                <w:sz w:val="22"/>
                <w:szCs w:val="22"/>
              </w:rPr>
              <w:t>500</w:t>
            </w: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52,3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Прочие расходы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08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01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0840144091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DD1">
              <w:rPr>
                <w:sz w:val="22"/>
                <w:szCs w:val="22"/>
              </w:rPr>
              <w:t>200</w:t>
            </w: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60,0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DD1">
              <w:t>Прочие расходы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10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03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0310105410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DD1">
              <w:rPr>
                <w:sz w:val="22"/>
                <w:szCs w:val="22"/>
              </w:rPr>
              <w:t>200</w:t>
            </w: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8,0</w:t>
            </w:r>
          </w:p>
        </w:tc>
      </w:tr>
      <w:tr w:rsidR="00510DD1" w:rsidRPr="00510DD1" w:rsidTr="00510DD1">
        <w:trPr>
          <w:cantSplit/>
          <w:trHeight w:val="90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DD1">
              <w:lastRenderedPageBreak/>
              <w:t>Прочие расходы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962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10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06</w:t>
            </w:r>
          </w:p>
        </w:tc>
        <w:tc>
          <w:tcPr>
            <w:tcW w:w="144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0310105410</w:t>
            </w:r>
          </w:p>
        </w:tc>
        <w:tc>
          <w:tcPr>
            <w:tcW w:w="708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DD1">
              <w:rPr>
                <w:sz w:val="22"/>
                <w:szCs w:val="22"/>
              </w:rPr>
              <w:t>200</w:t>
            </w:r>
          </w:p>
        </w:tc>
        <w:tc>
          <w:tcPr>
            <w:tcW w:w="10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40,6</w:t>
            </w:r>
          </w:p>
        </w:tc>
      </w:tr>
      <w:tr w:rsidR="00510DD1" w:rsidRPr="00510DD1" w:rsidTr="00510DD1">
        <w:trPr>
          <w:cantSplit/>
          <w:trHeight w:val="291"/>
        </w:trPr>
        <w:tc>
          <w:tcPr>
            <w:tcW w:w="510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ВСЕГО РАСХОДОВ</w:t>
            </w:r>
          </w:p>
        </w:tc>
        <w:tc>
          <w:tcPr>
            <w:tcW w:w="90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10DD1">
              <w:rPr>
                <w:b/>
              </w:rPr>
              <w:t>3705,4</w:t>
            </w:r>
          </w:p>
        </w:tc>
      </w:tr>
    </w:tbl>
    <w:p w:rsidR="00510DD1" w:rsidRDefault="00510DD1" w:rsidP="00510DD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10DD1" w:rsidRPr="00510DD1" w:rsidRDefault="00510DD1" w:rsidP="003B19E8">
      <w:pPr>
        <w:widowControl w:val="0"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510DD1">
        <w:rPr>
          <w:bCs/>
          <w:sz w:val="28"/>
          <w:szCs w:val="28"/>
        </w:rPr>
        <w:t>1.5.</w:t>
      </w:r>
      <w:r w:rsidR="003B19E8">
        <w:rPr>
          <w:bCs/>
          <w:sz w:val="28"/>
          <w:szCs w:val="28"/>
        </w:rPr>
        <w:t xml:space="preserve"> </w:t>
      </w:r>
      <w:r w:rsidRPr="00510DD1">
        <w:rPr>
          <w:bCs/>
          <w:sz w:val="28"/>
          <w:szCs w:val="28"/>
        </w:rPr>
        <w:t>В приложении №</w:t>
      </w:r>
      <w:r w:rsidR="003B19E8">
        <w:rPr>
          <w:bCs/>
          <w:sz w:val="28"/>
          <w:szCs w:val="28"/>
        </w:rPr>
        <w:t xml:space="preserve"> </w:t>
      </w:r>
      <w:r w:rsidRPr="00510DD1">
        <w:rPr>
          <w:bCs/>
          <w:sz w:val="28"/>
          <w:szCs w:val="28"/>
        </w:rPr>
        <w:t>4 таблицу 1 изложить в следующей редакции:</w:t>
      </w:r>
    </w:p>
    <w:p w:rsidR="00510DD1" w:rsidRPr="00510DD1" w:rsidRDefault="00510DD1" w:rsidP="00510DD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84B6E" w:rsidRPr="00584B6E" w:rsidRDefault="00584B6E" w:rsidP="00584B6E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84B6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584B6E" w:rsidRPr="00584B6E" w:rsidRDefault="00584B6E" w:rsidP="00584B6E">
      <w:pPr>
        <w:widowControl w:val="0"/>
        <w:autoSpaceDE w:val="0"/>
        <w:autoSpaceDN w:val="0"/>
        <w:adjustRightInd w:val="0"/>
        <w:ind w:left="5670"/>
        <w:rPr>
          <w:bCs/>
          <w:sz w:val="28"/>
          <w:szCs w:val="28"/>
        </w:rPr>
      </w:pPr>
      <w:r w:rsidRPr="00584B6E">
        <w:rPr>
          <w:sz w:val="28"/>
          <w:szCs w:val="28"/>
        </w:rPr>
        <w:t xml:space="preserve">к решению </w:t>
      </w:r>
      <w:r w:rsidRPr="00584B6E">
        <w:rPr>
          <w:bCs/>
          <w:sz w:val="28"/>
          <w:szCs w:val="28"/>
        </w:rPr>
        <w:t xml:space="preserve">Совета   </w:t>
      </w:r>
      <w:r w:rsidRPr="00584B6E">
        <w:rPr>
          <w:sz w:val="28"/>
          <w:szCs w:val="28"/>
        </w:rPr>
        <w:t>Читинского</w:t>
      </w:r>
      <w:r w:rsidRPr="00584B6E">
        <w:rPr>
          <w:bCs/>
          <w:sz w:val="28"/>
          <w:szCs w:val="28"/>
        </w:rPr>
        <w:t xml:space="preserve"> сельского поселения Пестречинского муниципального района</w:t>
      </w:r>
    </w:p>
    <w:p w:rsidR="00510DD1" w:rsidRDefault="00584B6E" w:rsidP="00584B6E">
      <w:pPr>
        <w:ind w:left="5670"/>
        <w:rPr>
          <w:bCs/>
          <w:sz w:val="28"/>
          <w:szCs w:val="28"/>
        </w:rPr>
      </w:pPr>
      <w:r w:rsidRPr="00584B6E">
        <w:rPr>
          <w:sz w:val="28"/>
          <w:szCs w:val="28"/>
        </w:rPr>
        <w:t>от 14 декабря 2022 г. № 53</w:t>
      </w:r>
      <w:r w:rsidR="00510DD1">
        <w:rPr>
          <w:bCs/>
          <w:sz w:val="28"/>
          <w:szCs w:val="28"/>
        </w:rPr>
        <w:t xml:space="preserve"> </w:t>
      </w:r>
      <w:r w:rsidR="00510DD1" w:rsidRPr="00510DD1">
        <w:rPr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510DD1">
        <w:rPr>
          <w:bCs/>
          <w:sz w:val="28"/>
          <w:szCs w:val="28"/>
        </w:rPr>
        <w:t xml:space="preserve">                            </w:t>
      </w:r>
    </w:p>
    <w:p w:rsidR="00510DD1" w:rsidRPr="00510DD1" w:rsidRDefault="00510DD1" w:rsidP="00584B6E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Pr="00510DD1">
        <w:rPr>
          <w:bCs/>
        </w:rPr>
        <w:t>Таблица 1</w:t>
      </w:r>
    </w:p>
    <w:p w:rsidR="00510DD1" w:rsidRPr="00510DD1" w:rsidRDefault="00510DD1" w:rsidP="00510DD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510DD1">
        <w:rPr>
          <w:bCs/>
          <w:sz w:val="28"/>
          <w:szCs w:val="28"/>
        </w:rPr>
        <w:t>Распределение</w:t>
      </w:r>
    </w:p>
    <w:p w:rsidR="00510DD1" w:rsidRPr="00510DD1" w:rsidRDefault="00510DD1" w:rsidP="00510DD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510DD1">
        <w:rPr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Pr="00510DD1">
        <w:rPr>
          <w:sz w:val="28"/>
          <w:szCs w:val="28"/>
        </w:rPr>
        <w:t>Читинского</w:t>
      </w:r>
      <w:r w:rsidRPr="00510DD1">
        <w:rPr>
          <w:bCs/>
          <w:sz w:val="28"/>
          <w:szCs w:val="28"/>
        </w:rPr>
        <w:t xml:space="preserve"> сельского поселения </w:t>
      </w:r>
      <w:r w:rsidR="003B19E8" w:rsidRPr="003B19E8">
        <w:rPr>
          <w:bCs/>
          <w:sz w:val="28"/>
          <w:szCs w:val="28"/>
        </w:rPr>
        <w:t xml:space="preserve">Пестречинского муниципального района </w:t>
      </w:r>
      <w:r w:rsidRPr="00510DD1">
        <w:rPr>
          <w:bCs/>
          <w:sz w:val="28"/>
          <w:szCs w:val="28"/>
        </w:rPr>
        <w:t>на 2023 год.</w:t>
      </w:r>
    </w:p>
    <w:p w:rsidR="00510DD1" w:rsidRPr="00510DD1" w:rsidRDefault="00510DD1" w:rsidP="003B19E8">
      <w:pPr>
        <w:widowControl w:val="0"/>
        <w:autoSpaceDE w:val="0"/>
        <w:autoSpaceDN w:val="0"/>
        <w:adjustRightInd w:val="0"/>
        <w:ind w:firstLine="720"/>
        <w:jc w:val="right"/>
      </w:pPr>
      <w:r w:rsidRPr="00510DD1">
        <w:rPr>
          <w:b/>
          <w:bCs/>
        </w:rPr>
        <w:t xml:space="preserve">                                                                                                              </w:t>
      </w:r>
      <w:r>
        <w:rPr>
          <w:b/>
          <w:bCs/>
        </w:rPr>
        <w:t xml:space="preserve">       </w:t>
      </w:r>
      <w:r w:rsidRPr="00510DD1">
        <w:t>(тыс.</w:t>
      </w:r>
      <w:r w:rsidR="003B19E8">
        <w:t xml:space="preserve"> </w:t>
      </w:r>
      <w:r w:rsidRPr="00510DD1">
        <w:t>рублей)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720"/>
        <w:gridCol w:w="839"/>
        <w:gridCol w:w="1624"/>
        <w:gridCol w:w="756"/>
        <w:gridCol w:w="880"/>
      </w:tblGrid>
      <w:tr w:rsidR="00510DD1" w:rsidRPr="00510DD1" w:rsidTr="003B19E8">
        <w:trPr>
          <w:cantSplit/>
          <w:trHeight w:val="336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DD1">
              <w:rPr>
                <w:b/>
              </w:rPr>
              <w:t>Наименование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10DD1">
              <w:rPr>
                <w:b/>
              </w:rPr>
              <w:t>Рз</w:t>
            </w:r>
            <w:proofErr w:type="spellEnd"/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DD1">
              <w:rPr>
                <w:b/>
              </w:rPr>
              <w:t>ППР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DD1">
              <w:rPr>
                <w:b/>
              </w:rPr>
              <w:t>ЦСР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510DD1">
              <w:rPr>
                <w:b/>
              </w:rPr>
              <w:t>ВВР</w:t>
            </w: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DD1">
              <w:rPr>
                <w:b/>
              </w:rPr>
              <w:t xml:space="preserve">2023 </w:t>
            </w:r>
          </w:p>
        </w:tc>
      </w:tr>
      <w:tr w:rsidR="00510DD1" w:rsidRPr="00510DD1" w:rsidTr="003B19E8">
        <w:trPr>
          <w:cantSplit/>
          <w:trHeight w:val="336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Совет Читинского сельского поселения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  <w:rPr>
                <w:b/>
              </w:rPr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524,3</w:t>
            </w:r>
          </w:p>
        </w:tc>
      </w:tr>
      <w:tr w:rsidR="00510DD1" w:rsidRPr="00510DD1" w:rsidTr="003B19E8">
        <w:trPr>
          <w:cantSplit/>
          <w:trHeight w:val="336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01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  <w:rPr>
                <w:b/>
              </w:rPr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524,3</w:t>
            </w:r>
          </w:p>
        </w:tc>
      </w:tr>
      <w:tr w:rsidR="00510DD1" w:rsidRPr="00510DD1" w:rsidTr="003B19E8">
        <w:trPr>
          <w:cantSplit/>
          <w:trHeight w:val="289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10DD1">
              <w:rPr>
                <w:iCs/>
              </w:rPr>
              <w:t>01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10DD1">
              <w:rPr>
                <w:iCs/>
              </w:rPr>
              <w:t>02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524,3</w:t>
            </w:r>
          </w:p>
        </w:tc>
      </w:tr>
      <w:tr w:rsidR="00510DD1" w:rsidRPr="00510DD1" w:rsidTr="003B19E8">
        <w:trPr>
          <w:cantSplit/>
          <w:trHeight w:val="289"/>
        </w:trPr>
        <w:tc>
          <w:tcPr>
            <w:tcW w:w="6096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Непрограммные направления расходов</w:t>
            </w:r>
          </w:p>
        </w:tc>
        <w:tc>
          <w:tcPr>
            <w:tcW w:w="720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01</w:t>
            </w:r>
          </w:p>
        </w:tc>
        <w:tc>
          <w:tcPr>
            <w:tcW w:w="839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02</w:t>
            </w:r>
          </w:p>
        </w:tc>
        <w:tc>
          <w:tcPr>
            <w:tcW w:w="1624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9900000000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524,3</w:t>
            </w:r>
          </w:p>
        </w:tc>
      </w:tr>
      <w:tr w:rsidR="00510DD1" w:rsidRPr="00510DD1" w:rsidTr="003B19E8">
        <w:trPr>
          <w:cantSplit/>
          <w:trHeight w:val="289"/>
        </w:trPr>
        <w:tc>
          <w:tcPr>
            <w:tcW w:w="6096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Глава муниципального образования</w:t>
            </w:r>
          </w:p>
        </w:tc>
        <w:tc>
          <w:tcPr>
            <w:tcW w:w="720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01</w:t>
            </w:r>
          </w:p>
        </w:tc>
        <w:tc>
          <w:tcPr>
            <w:tcW w:w="839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02</w:t>
            </w:r>
          </w:p>
        </w:tc>
        <w:tc>
          <w:tcPr>
            <w:tcW w:w="1624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9900002030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524,3</w:t>
            </w:r>
          </w:p>
        </w:tc>
      </w:tr>
      <w:tr w:rsidR="00510DD1" w:rsidRPr="00510DD1" w:rsidTr="003B19E8">
        <w:trPr>
          <w:cantSplit/>
          <w:trHeight w:val="289"/>
        </w:trPr>
        <w:tc>
          <w:tcPr>
            <w:tcW w:w="6096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01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02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9900002030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100</w:t>
            </w: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524,3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510DD1">
              <w:rPr>
                <w:b/>
                <w:iCs/>
              </w:rPr>
              <w:t>01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iCs/>
              </w:rPr>
            </w:pP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  <w:rPr>
                <w:b/>
                <w:iCs/>
              </w:rPr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602,2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Непрограммные направления расходов</w:t>
            </w:r>
          </w:p>
        </w:tc>
        <w:tc>
          <w:tcPr>
            <w:tcW w:w="720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01</w:t>
            </w:r>
          </w:p>
        </w:tc>
        <w:tc>
          <w:tcPr>
            <w:tcW w:w="839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04</w:t>
            </w:r>
          </w:p>
        </w:tc>
        <w:tc>
          <w:tcPr>
            <w:tcW w:w="1624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9900000000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596,5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Центральный аппарат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01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04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9900002040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596,5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01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04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9900002040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100</w:t>
            </w: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422,0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01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04</w:t>
            </w:r>
          </w:p>
        </w:tc>
        <w:tc>
          <w:tcPr>
            <w:tcW w:w="1624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9900002040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200</w:t>
            </w: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10DD1">
              <w:rPr>
                <w:iCs/>
              </w:rPr>
              <w:t>165,4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Прочие расходы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01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04</w:t>
            </w:r>
          </w:p>
        </w:tc>
        <w:tc>
          <w:tcPr>
            <w:tcW w:w="1624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9900002040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800</w:t>
            </w: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10DD1">
              <w:rPr>
                <w:iCs/>
              </w:rPr>
              <w:t>9,1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 xml:space="preserve">Уплата налога на имущество 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510DD1">
              <w:rPr>
                <w:b/>
                <w:iCs/>
              </w:rPr>
              <w:t>01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510DD1">
              <w:rPr>
                <w:b/>
                <w:iCs/>
              </w:rPr>
              <w:t>13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9900002950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  <w:rPr>
                <w:b/>
                <w:iCs/>
              </w:rPr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510DD1">
              <w:rPr>
                <w:b/>
                <w:iCs/>
              </w:rPr>
              <w:t>5,7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  <w:vAlign w:val="bottom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Иные бюджетные ассигнования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10DD1">
              <w:rPr>
                <w:iCs/>
              </w:rPr>
              <w:t>01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10DD1">
              <w:rPr>
                <w:iCs/>
              </w:rPr>
              <w:t>13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9900059300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  <w:rPr>
                <w:iCs/>
              </w:rPr>
            </w:pPr>
            <w:r w:rsidRPr="00510DD1">
              <w:rPr>
                <w:iCs/>
              </w:rPr>
              <w:t>500</w:t>
            </w: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10DD1">
              <w:rPr>
                <w:iCs/>
              </w:rPr>
              <w:t>5,7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Национальная оборона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02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  <w:rPr>
                <w:b/>
              </w:rPr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DD1">
              <w:rPr>
                <w:b/>
              </w:rPr>
              <w:t>140,0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Мобилизационная и вневойсковая подготовка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02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140,0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Непрограммные направления расходов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02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9900000000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140,0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02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9900051180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140,0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02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9900051180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100</w:t>
            </w: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132,0</w:t>
            </w:r>
          </w:p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02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9900051180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200</w:t>
            </w: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8,0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jc w:val="both"/>
              <w:rPr>
                <w:b/>
              </w:rPr>
            </w:pPr>
            <w:r w:rsidRPr="00510DD1">
              <w:rPr>
                <w:b/>
              </w:rPr>
              <w:t>Национальная экономика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rPr>
                <w:b/>
              </w:rPr>
            </w:pPr>
            <w:r w:rsidRPr="00510DD1">
              <w:rPr>
                <w:b/>
              </w:rPr>
              <w:t>04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rPr>
                <w:b/>
              </w:rPr>
            </w:pPr>
            <w:r w:rsidRPr="00510DD1">
              <w:rPr>
                <w:b/>
              </w:rPr>
              <w:t>09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rPr>
                <w:b/>
              </w:rPr>
            </w:pPr>
          </w:p>
        </w:tc>
        <w:tc>
          <w:tcPr>
            <w:tcW w:w="756" w:type="dxa"/>
          </w:tcPr>
          <w:p w:rsidR="00510DD1" w:rsidRPr="00510DD1" w:rsidRDefault="00510DD1" w:rsidP="00584B6E">
            <w:pPr>
              <w:jc w:val="right"/>
              <w:rPr>
                <w:b/>
              </w:rPr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10DD1">
              <w:rPr>
                <w:b/>
              </w:rPr>
              <w:t>1232,0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jc w:val="both"/>
            </w:pPr>
            <w:r w:rsidRPr="00510DD1">
              <w:t>Дорожное хозяйство</w:t>
            </w:r>
          </w:p>
        </w:tc>
        <w:tc>
          <w:tcPr>
            <w:tcW w:w="720" w:type="dxa"/>
          </w:tcPr>
          <w:p w:rsidR="00510DD1" w:rsidRPr="00510DD1" w:rsidRDefault="00510DD1" w:rsidP="00584B6E">
            <w:r w:rsidRPr="00510DD1">
              <w:t>04</w:t>
            </w:r>
          </w:p>
        </w:tc>
        <w:tc>
          <w:tcPr>
            <w:tcW w:w="839" w:type="dxa"/>
          </w:tcPr>
          <w:p w:rsidR="00510DD1" w:rsidRPr="00510DD1" w:rsidRDefault="00510DD1" w:rsidP="00584B6E">
            <w:r w:rsidRPr="00510DD1">
              <w:t>09</w:t>
            </w:r>
          </w:p>
        </w:tc>
        <w:tc>
          <w:tcPr>
            <w:tcW w:w="1624" w:type="dxa"/>
          </w:tcPr>
          <w:p w:rsidR="00510DD1" w:rsidRPr="00510DD1" w:rsidRDefault="00510DD1" w:rsidP="00584B6E">
            <w:r w:rsidRPr="00510DD1">
              <w:t>9900078000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jc w:val="right"/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1232,0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jc w:val="both"/>
            </w:pPr>
            <w:r w:rsidRPr="00510DD1"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0" w:type="dxa"/>
          </w:tcPr>
          <w:p w:rsidR="00510DD1" w:rsidRPr="00510DD1" w:rsidRDefault="00510DD1" w:rsidP="00584B6E">
            <w:r w:rsidRPr="00510DD1">
              <w:t>04</w:t>
            </w:r>
          </w:p>
        </w:tc>
        <w:tc>
          <w:tcPr>
            <w:tcW w:w="839" w:type="dxa"/>
          </w:tcPr>
          <w:p w:rsidR="00510DD1" w:rsidRPr="00510DD1" w:rsidRDefault="00510DD1" w:rsidP="00584B6E">
            <w:r w:rsidRPr="00510DD1">
              <w:t>09</w:t>
            </w:r>
          </w:p>
        </w:tc>
        <w:tc>
          <w:tcPr>
            <w:tcW w:w="1624" w:type="dxa"/>
          </w:tcPr>
          <w:p w:rsidR="00510DD1" w:rsidRPr="00510DD1" w:rsidRDefault="00510DD1" w:rsidP="00584B6E">
            <w:r w:rsidRPr="00510DD1">
              <w:t>9900078020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jc w:val="right"/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1232,0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jc w:val="both"/>
            </w:pPr>
            <w:r w:rsidRPr="00510DD1"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510DD1" w:rsidRPr="00510DD1" w:rsidRDefault="00510DD1" w:rsidP="00584B6E">
            <w:r w:rsidRPr="00510DD1">
              <w:t>04</w:t>
            </w:r>
          </w:p>
        </w:tc>
        <w:tc>
          <w:tcPr>
            <w:tcW w:w="839" w:type="dxa"/>
          </w:tcPr>
          <w:p w:rsidR="00510DD1" w:rsidRPr="00510DD1" w:rsidRDefault="00510DD1" w:rsidP="00584B6E">
            <w:r w:rsidRPr="00510DD1">
              <w:t>09</w:t>
            </w:r>
          </w:p>
        </w:tc>
        <w:tc>
          <w:tcPr>
            <w:tcW w:w="1624" w:type="dxa"/>
          </w:tcPr>
          <w:p w:rsidR="00510DD1" w:rsidRPr="00510DD1" w:rsidRDefault="00510DD1" w:rsidP="00584B6E">
            <w:r w:rsidRPr="00510DD1">
              <w:t>9900078020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jc w:val="right"/>
            </w:pPr>
            <w:r w:rsidRPr="00510DD1">
              <w:t>200</w:t>
            </w: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1232,0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Жилищно-коммунальное хозяйство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05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  <w:rPr>
                <w:b/>
              </w:rPr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510DD1">
              <w:rPr>
                <w:b/>
                <w:iCs/>
              </w:rPr>
              <w:t>1024,0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Благоустройство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05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1024,0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Мероприятия по восстановлению уличного освещения населенных пунктов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05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9900078010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326,1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05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9900078010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200</w:t>
            </w: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326,1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 xml:space="preserve">Содержание мест захоронения 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05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150,1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05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9900078040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200</w:t>
            </w: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150,1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 xml:space="preserve">Прочие мероприятия по благоустройству 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050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9900078050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520,1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05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9900078050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200</w:t>
            </w:r>
          </w:p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520,1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Уплата налога на имущество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05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9900002950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27,7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Иные бюджетные ассигнования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05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9900002950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800</w:t>
            </w: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27,7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Прочие расходы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06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03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0910174460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  <w:r w:rsidRPr="00510DD1">
              <w:t>200</w:t>
            </w: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22,0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Культура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10DD1">
              <w:rPr>
                <w:b/>
              </w:rPr>
              <w:t>08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10DD1">
              <w:rPr>
                <w:b/>
              </w:rPr>
              <w:t>01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</w:rPr>
            </w:pP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2"/>
                <w:szCs w:val="22"/>
              </w:rPr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DD1">
              <w:rPr>
                <w:b/>
              </w:rPr>
              <w:t>112,3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Непрограммные направления расходов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08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01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9900000000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112,3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 xml:space="preserve">Межбюджетные трансферты бюджету муниципального района для </w:t>
            </w:r>
            <w:proofErr w:type="spellStart"/>
            <w:r w:rsidRPr="00510DD1">
              <w:t>софинансирования</w:t>
            </w:r>
            <w:proofErr w:type="spellEnd"/>
            <w:r w:rsidRPr="00510DD1"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08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01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9900025600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DD1">
              <w:rPr>
                <w:sz w:val="22"/>
                <w:szCs w:val="22"/>
              </w:rPr>
              <w:t>500</w:t>
            </w: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52,3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</w:pPr>
            <w:r w:rsidRPr="00510DD1">
              <w:t>Прочие расходы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08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01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0840144091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DD1">
              <w:rPr>
                <w:sz w:val="22"/>
                <w:szCs w:val="22"/>
              </w:rPr>
              <w:t>200</w:t>
            </w: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60,0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DD1">
              <w:t>Прочие расходы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10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03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0310105410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DD1">
              <w:rPr>
                <w:sz w:val="22"/>
                <w:szCs w:val="22"/>
              </w:rPr>
              <w:t>200</w:t>
            </w: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8,0</w:t>
            </w:r>
          </w:p>
        </w:tc>
      </w:tr>
      <w:tr w:rsidR="00510DD1" w:rsidRPr="00510DD1" w:rsidTr="003B19E8">
        <w:trPr>
          <w:cantSplit/>
          <w:trHeight w:val="90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DD1">
              <w:t>Прочие расходы</w:t>
            </w:r>
          </w:p>
        </w:tc>
        <w:tc>
          <w:tcPr>
            <w:tcW w:w="72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10</w:t>
            </w:r>
          </w:p>
        </w:tc>
        <w:tc>
          <w:tcPr>
            <w:tcW w:w="839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06</w:t>
            </w:r>
          </w:p>
        </w:tc>
        <w:tc>
          <w:tcPr>
            <w:tcW w:w="1624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</w:pPr>
            <w:r w:rsidRPr="00510DD1">
              <w:t>0310105410</w:t>
            </w:r>
          </w:p>
        </w:tc>
        <w:tc>
          <w:tcPr>
            <w:tcW w:w="75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DD1">
              <w:rPr>
                <w:sz w:val="22"/>
                <w:szCs w:val="22"/>
              </w:rPr>
              <w:t>200</w:t>
            </w:r>
          </w:p>
        </w:tc>
        <w:tc>
          <w:tcPr>
            <w:tcW w:w="880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DD1">
              <w:t>40,6</w:t>
            </w:r>
          </w:p>
        </w:tc>
      </w:tr>
      <w:tr w:rsidR="00510DD1" w:rsidRPr="00510DD1" w:rsidTr="003B19E8">
        <w:trPr>
          <w:cantSplit/>
          <w:trHeight w:val="291"/>
        </w:trPr>
        <w:tc>
          <w:tcPr>
            <w:tcW w:w="6096" w:type="dxa"/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0DD1">
              <w:rPr>
                <w:b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ind w:left="-714" w:firstLine="720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510DD1" w:rsidRPr="00510DD1" w:rsidRDefault="00510DD1" w:rsidP="00584B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DD1">
              <w:rPr>
                <w:b/>
              </w:rPr>
              <w:t>3705,4</w:t>
            </w:r>
          </w:p>
        </w:tc>
      </w:tr>
    </w:tbl>
    <w:p w:rsidR="00510DD1" w:rsidRPr="00510DD1" w:rsidRDefault="00510DD1" w:rsidP="00510DD1">
      <w:pPr>
        <w:widowControl w:val="0"/>
        <w:autoSpaceDE w:val="0"/>
        <w:autoSpaceDN w:val="0"/>
        <w:adjustRightInd w:val="0"/>
        <w:ind w:firstLine="720"/>
        <w:jc w:val="center"/>
      </w:pPr>
    </w:p>
    <w:p w:rsidR="00510DD1" w:rsidRPr="00510DD1" w:rsidRDefault="00510DD1" w:rsidP="00510D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0DD1">
        <w:rPr>
          <w:sz w:val="28"/>
          <w:szCs w:val="28"/>
        </w:rPr>
        <w:t xml:space="preserve">       2. Опубликовать (обнародовать) настоящее решение на официальном портале правовой информации Республики Татарстан  (</w:t>
      </w:r>
      <w:r w:rsidRPr="00510DD1">
        <w:rPr>
          <w:sz w:val="28"/>
          <w:szCs w:val="28"/>
          <w:lang w:val="en-US"/>
        </w:rPr>
        <w:t>www</w:t>
      </w:r>
      <w:r w:rsidRPr="00510DD1">
        <w:rPr>
          <w:sz w:val="28"/>
          <w:szCs w:val="28"/>
        </w:rPr>
        <w:t>.</w:t>
      </w:r>
      <w:proofErr w:type="spellStart"/>
      <w:r w:rsidRPr="00510DD1">
        <w:rPr>
          <w:sz w:val="28"/>
          <w:szCs w:val="28"/>
          <w:lang w:val="en-US"/>
        </w:rPr>
        <w:t>pravo</w:t>
      </w:r>
      <w:proofErr w:type="spellEnd"/>
      <w:r w:rsidRPr="00510DD1">
        <w:rPr>
          <w:sz w:val="28"/>
          <w:szCs w:val="28"/>
        </w:rPr>
        <w:t>.</w:t>
      </w:r>
      <w:proofErr w:type="spellStart"/>
      <w:r w:rsidRPr="00510DD1">
        <w:rPr>
          <w:sz w:val="28"/>
          <w:szCs w:val="28"/>
          <w:lang w:val="en-US"/>
        </w:rPr>
        <w:t>tatarstan</w:t>
      </w:r>
      <w:proofErr w:type="spellEnd"/>
      <w:r w:rsidRPr="00510DD1">
        <w:rPr>
          <w:sz w:val="28"/>
          <w:szCs w:val="28"/>
        </w:rPr>
        <w:t>.</w:t>
      </w:r>
      <w:proofErr w:type="spellStart"/>
      <w:r w:rsidRPr="00510DD1">
        <w:rPr>
          <w:sz w:val="28"/>
          <w:szCs w:val="28"/>
          <w:lang w:val="en-US"/>
        </w:rPr>
        <w:t>ru</w:t>
      </w:r>
      <w:proofErr w:type="spellEnd"/>
      <w:r w:rsidRPr="00510DD1">
        <w:rPr>
          <w:sz w:val="28"/>
          <w:szCs w:val="28"/>
        </w:rPr>
        <w:t>) и на официальном сайте Пестречинского муниципального района (</w:t>
      </w:r>
      <w:hyperlink r:id="rId7" w:history="1">
        <w:r w:rsidRPr="00510DD1">
          <w:rPr>
            <w:sz w:val="28"/>
            <w:szCs w:val="28"/>
          </w:rPr>
          <w:t>www.pestreci.tatarstan.ru</w:t>
        </w:r>
      </w:hyperlink>
      <w:r w:rsidRPr="00510DD1">
        <w:rPr>
          <w:sz w:val="28"/>
          <w:szCs w:val="28"/>
        </w:rPr>
        <w:t>).</w:t>
      </w:r>
    </w:p>
    <w:p w:rsidR="00510DD1" w:rsidRPr="00510DD1" w:rsidRDefault="00510DD1" w:rsidP="00510DD1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10DD1" w:rsidRDefault="00510DD1" w:rsidP="00510DD1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10DD1">
        <w:rPr>
          <w:sz w:val="28"/>
          <w:szCs w:val="28"/>
        </w:rPr>
        <w:t>Глава Читинского сельского поселения</w:t>
      </w:r>
    </w:p>
    <w:p w:rsidR="00510DD1" w:rsidRPr="00510DD1" w:rsidRDefault="00510DD1" w:rsidP="00510D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0DD1">
        <w:rPr>
          <w:sz w:val="28"/>
          <w:szCs w:val="28"/>
        </w:rPr>
        <w:t xml:space="preserve">Пестречинского муниципального района </w:t>
      </w:r>
      <w:r w:rsidR="003B19E8">
        <w:rPr>
          <w:sz w:val="28"/>
          <w:szCs w:val="28"/>
        </w:rPr>
        <w:tab/>
      </w:r>
      <w:r w:rsidR="003B19E8">
        <w:rPr>
          <w:sz w:val="28"/>
          <w:szCs w:val="28"/>
        </w:rPr>
        <w:tab/>
      </w:r>
      <w:r w:rsidR="003B19E8">
        <w:rPr>
          <w:sz w:val="28"/>
          <w:szCs w:val="28"/>
        </w:rPr>
        <w:tab/>
      </w:r>
      <w:r w:rsidR="003B19E8">
        <w:rPr>
          <w:sz w:val="28"/>
          <w:szCs w:val="28"/>
        </w:rPr>
        <w:tab/>
      </w:r>
      <w:r w:rsidRPr="00510DD1">
        <w:rPr>
          <w:sz w:val="28"/>
          <w:szCs w:val="28"/>
        </w:rPr>
        <w:t>С.А.</w:t>
      </w:r>
      <w:r w:rsidR="003B19E8">
        <w:rPr>
          <w:sz w:val="28"/>
          <w:szCs w:val="28"/>
        </w:rPr>
        <w:t xml:space="preserve"> </w:t>
      </w:r>
      <w:proofErr w:type="spellStart"/>
      <w:r w:rsidRPr="00510DD1">
        <w:rPr>
          <w:sz w:val="28"/>
          <w:szCs w:val="28"/>
        </w:rPr>
        <w:t>Файзрахманов</w:t>
      </w:r>
      <w:proofErr w:type="spellEnd"/>
      <w:r w:rsidRPr="00510DD1">
        <w:rPr>
          <w:sz w:val="28"/>
          <w:szCs w:val="28"/>
        </w:rPr>
        <w:t xml:space="preserve"> </w:t>
      </w:r>
    </w:p>
    <w:p w:rsidR="0037220D" w:rsidRDefault="0037220D"/>
    <w:sectPr w:rsidR="0037220D" w:rsidSect="003B19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408" w:rsidRDefault="00A96408" w:rsidP="003B19E8">
      <w:r>
        <w:separator/>
      </w:r>
    </w:p>
  </w:endnote>
  <w:endnote w:type="continuationSeparator" w:id="0">
    <w:p w:rsidR="00A96408" w:rsidRDefault="00A96408" w:rsidP="003B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408" w:rsidRDefault="00A96408" w:rsidP="003B19E8">
      <w:r>
        <w:separator/>
      </w:r>
    </w:p>
  </w:footnote>
  <w:footnote w:type="continuationSeparator" w:id="0">
    <w:p w:rsidR="00A96408" w:rsidRDefault="00A96408" w:rsidP="003B1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D1"/>
    <w:rsid w:val="00002B19"/>
    <w:rsid w:val="0000613C"/>
    <w:rsid w:val="00013769"/>
    <w:rsid w:val="00015918"/>
    <w:rsid w:val="00016F75"/>
    <w:rsid w:val="00020D71"/>
    <w:rsid w:val="00021DCF"/>
    <w:rsid w:val="00025F89"/>
    <w:rsid w:val="000262D8"/>
    <w:rsid w:val="00036D0C"/>
    <w:rsid w:val="00036F3C"/>
    <w:rsid w:val="00041365"/>
    <w:rsid w:val="00045786"/>
    <w:rsid w:val="00045F7F"/>
    <w:rsid w:val="00046F73"/>
    <w:rsid w:val="0004795C"/>
    <w:rsid w:val="00047B50"/>
    <w:rsid w:val="000523CE"/>
    <w:rsid w:val="0005275A"/>
    <w:rsid w:val="00052AC3"/>
    <w:rsid w:val="0005421D"/>
    <w:rsid w:val="000654D1"/>
    <w:rsid w:val="00071A67"/>
    <w:rsid w:val="00073C46"/>
    <w:rsid w:val="000747A3"/>
    <w:rsid w:val="00083BEB"/>
    <w:rsid w:val="00086302"/>
    <w:rsid w:val="0009307C"/>
    <w:rsid w:val="00094F3C"/>
    <w:rsid w:val="000A0F62"/>
    <w:rsid w:val="000A5461"/>
    <w:rsid w:val="000C00E3"/>
    <w:rsid w:val="000C5CDD"/>
    <w:rsid w:val="000C7454"/>
    <w:rsid w:val="000D2BD6"/>
    <w:rsid w:val="000D3828"/>
    <w:rsid w:val="000E1179"/>
    <w:rsid w:val="000E1A37"/>
    <w:rsid w:val="000E3A68"/>
    <w:rsid w:val="000E4C4C"/>
    <w:rsid w:val="000F123B"/>
    <w:rsid w:val="000F541E"/>
    <w:rsid w:val="00100585"/>
    <w:rsid w:val="001005F8"/>
    <w:rsid w:val="00101CFA"/>
    <w:rsid w:val="00103672"/>
    <w:rsid w:val="001047A5"/>
    <w:rsid w:val="00105E34"/>
    <w:rsid w:val="00107362"/>
    <w:rsid w:val="00114B6F"/>
    <w:rsid w:val="001161C2"/>
    <w:rsid w:val="001214AC"/>
    <w:rsid w:val="00123E0A"/>
    <w:rsid w:val="00127961"/>
    <w:rsid w:val="001304B7"/>
    <w:rsid w:val="00130A36"/>
    <w:rsid w:val="00134CD6"/>
    <w:rsid w:val="00135F5B"/>
    <w:rsid w:val="00136143"/>
    <w:rsid w:val="00136D33"/>
    <w:rsid w:val="001420FD"/>
    <w:rsid w:val="00153EB6"/>
    <w:rsid w:val="00156A27"/>
    <w:rsid w:val="001609AE"/>
    <w:rsid w:val="001637E3"/>
    <w:rsid w:val="001710EA"/>
    <w:rsid w:val="00173543"/>
    <w:rsid w:val="001923D5"/>
    <w:rsid w:val="00192D5B"/>
    <w:rsid w:val="001A023B"/>
    <w:rsid w:val="001A1AAD"/>
    <w:rsid w:val="001A1C21"/>
    <w:rsid w:val="001A524F"/>
    <w:rsid w:val="001B754E"/>
    <w:rsid w:val="001C3156"/>
    <w:rsid w:val="001C7535"/>
    <w:rsid w:val="001D1900"/>
    <w:rsid w:val="001D19F1"/>
    <w:rsid w:val="001D3857"/>
    <w:rsid w:val="001D5982"/>
    <w:rsid w:val="001D7979"/>
    <w:rsid w:val="001E31F9"/>
    <w:rsid w:val="001E34C4"/>
    <w:rsid w:val="001E587A"/>
    <w:rsid w:val="001F16BE"/>
    <w:rsid w:val="001F7ED6"/>
    <w:rsid w:val="0020321E"/>
    <w:rsid w:val="0020392E"/>
    <w:rsid w:val="00223A1B"/>
    <w:rsid w:val="002311A8"/>
    <w:rsid w:val="00233882"/>
    <w:rsid w:val="002429F3"/>
    <w:rsid w:val="00243DD0"/>
    <w:rsid w:val="00257EE5"/>
    <w:rsid w:val="002614AD"/>
    <w:rsid w:val="00264CA8"/>
    <w:rsid w:val="00266587"/>
    <w:rsid w:val="002732C6"/>
    <w:rsid w:val="00276281"/>
    <w:rsid w:val="00276576"/>
    <w:rsid w:val="002840C7"/>
    <w:rsid w:val="00287883"/>
    <w:rsid w:val="00291384"/>
    <w:rsid w:val="00297AF7"/>
    <w:rsid w:val="002A0665"/>
    <w:rsid w:val="002A0B1D"/>
    <w:rsid w:val="002A4FCF"/>
    <w:rsid w:val="002A6A90"/>
    <w:rsid w:val="002B39D5"/>
    <w:rsid w:val="002B3FFA"/>
    <w:rsid w:val="002B5F31"/>
    <w:rsid w:val="002C26F7"/>
    <w:rsid w:val="002C2A5B"/>
    <w:rsid w:val="002C3739"/>
    <w:rsid w:val="002C7AC1"/>
    <w:rsid w:val="002D1388"/>
    <w:rsid w:val="002D26E0"/>
    <w:rsid w:val="002D5834"/>
    <w:rsid w:val="002E56DD"/>
    <w:rsid w:val="002F1A73"/>
    <w:rsid w:val="002F3564"/>
    <w:rsid w:val="002F37A7"/>
    <w:rsid w:val="002F3A90"/>
    <w:rsid w:val="002F76F3"/>
    <w:rsid w:val="002F7C0E"/>
    <w:rsid w:val="002F7D42"/>
    <w:rsid w:val="003010D7"/>
    <w:rsid w:val="0030473F"/>
    <w:rsid w:val="00314C5A"/>
    <w:rsid w:val="00315E77"/>
    <w:rsid w:val="00320F35"/>
    <w:rsid w:val="0033074E"/>
    <w:rsid w:val="003307AA"/>
    <w:rsid w:val="00332A94"/>
    <w:rsid w:val="00333E3A"/>
    <w:rsid w:val="003340C4"/>
    <w:rsid w:val="00334792"/>
    <w:rsid w:val="00336320"/>
    <w:rsid w:val="00342479"/>
    <w:rsid w:val="00342C15"/>
    <w:rsid w:val="00350F6E"/>
    <w:rsid w:val="00355B27"/>
    <w:rsid w:val="00371AC1"/>
    <w:rsid w:val="0037220D"/>
    <w:rsid w:val="00375B15"/>
    <w:rsid w:val="00382FF3"/>
    <w:rsid w:val="0038650E"/>
    <w:rsid w:val="0039337C"/>
    <w:rsid w:val="00396370"/>
    <w:rsid w:val="00397522"/>
    <w:rsid w:val="00397B4C"/>
    <w:rsid w:val="003A3B83"/>
    <w:rsid w:val="003A5358"/>
    <w:rsid w:val="003A602F"/>
    <w:rsid w:val="003B19E8"/>
    <w:rsid w:val="003B6416"/>
    <w:rsid w:val="003C236A"/>
    <w:rsid w:val="003C308F"/>
    <w:rsid w:val="003D0EBA"/>
    <w:rsid w:val="003D413E"/>
    <w:rsid w:val="003D5617"/>
    <w:rsid w:val="003D685F"/>
    <w:rsid w:val="003E39B8"/>
    <w:rsid w:val="003F0FFE"/>
    <w:rsid w:val="00401217"/>
    <w:rsid w:val="00413A37"/>
    <w:rsid w:val="00414CAA"/>
    <w:rsid w:val="0042128C"/>
    <w:rsid w:val="0042759F"/>
    <w:rsid w:val="00431A5B"/>
    <w:rsid w:val="004336BC"/>
    <w:rsid w:val="004378E0"/>
    <w:rsid w:val="00440058"/>
    <w:rsid w:val="00445773"/>
    <w:rsid w:val="004553C9"/>
    <w:rsid w:val="0046110B"/>
    <w:rsid w:val="004818DE"/>
    <w:rsid w:val="004826E2"/>
    <w:rsid w:val="00482FA2"/>
    <w:rsid w:val="0049541A"/>
    <w:rsid w:val="004A12CD"/>
    <w:rsid w:val="004A336D"/>
    <w:rsid w:val="004B0D7D"/>
    <w:rsid w:val="004B3CB0"/>
    <w:rsid w:val="004C15D8"/>
    <w:rsid w:val="004C222F"/>
    <w:rsid w:val="004C6292"/>
    <w:rsid w:val="004C73DE"/>
    <w:rsid w:val="004C74E0"/>
    <w:rsid w:val="004C7807"/>
    <w:rsid w:val="004D0D3E"/>
    <w:rsid w:val="004D1B6F"/>
    <w:rsid w:val="004D1DE5"/>
    <w:rsid w:val="004D259C"/>
    <w:rsid w:val="004D5409"/>
    <w:rsid w:val="004E3BE0"/>
    <w:rsid w:val="004F0D65"/>
    <w:rsid w:val="004F6DB9"/>
    <w:rsid w:val="005027EB"/>
    <w:rsid w:val="00504711"/>
    <w:rsid w:val="005109C9"/>
    <w:rsid w:val="00510AAA"/>
    <w:rsid w:val="00510DD1"/>
    <w:rsid w:val="005111BE"/>
    <w:rsid w:val="0051449E"/>
    <w:rsid w:val="00514E0A"/>
    <w:rsid w:val="0051775D"/>
    <w:rsid w:val="0052001B"/>
    <w:rsid w:val="00521856"/>
    <w:rsid w:val="00523A16"/>
    <w:rsid w:val="0052514E"/>
    <w:rsid w:val="005338FD"/>
    <w:rsid w:val="00541362"/>
    <w:rsid w:val="00542A15"/>
    <w:rsid w:val="00543415"/>
    <w:rsid w:val="005438A2"/>
    <w:rsid w:val="005477E3"/>
    <w:rsid w:val="00547D00"/>
    <w:rsid w:val="00547E7D"/>
    <w:rsid w:val="005512FF"/>
    <w:rsid w:val="00552EE2"/>
    <w:rsid w:val="00553B14"/>
    <w:rsid w:val="00553C82"/>
    <w:rsid w:val="0055503D"/>
    <w:rsid w:val="005659A2"/>
    <w:rsid w:val="00565D5A"/>
    <w:rsid w:val="005669FC"/>
    <w:rsid w:val="005772C3"/>
    <w:rsid w:val="00584B6E"/>
    <w:rsid w:val="00585338"/>
    <w:rsid w:val="00591C55"/>
    <w:rsid w:val="00591D23"/>
    <w:rsid w:val="00597988"/>
    <w:rsid w:val="005A6057"/>
    <w:rsid w:val="005B422D"/>
    <w:rsid w:val="005B7076"/>
    <w:rsid w:val="005C4058"/>
    <w:rsid w:val="005C60D3"/>
    <w:rsid w:val="005C65ED"/>
    <w:rsid w:val="005C7A96"/>
    <w:rsid w:val="005D20CD"/>
    <w:rsid w:val="005D2941"/>
    <w:rsid w:val="005D3902"/>
    <w:rsid w:val="005D6860"/>
    <w:rsid w:val="005E1749"/>
    <w:rsid w:val="005E2423"/>
    <w:rsid w:val="005E7242"/>
    <w:rsid w:val="005F0459"/>
    <w:rsid w:val="005F3144"/>
    <w:rsid w:val="006005BA"/>
    <w:rsid w:val="00601272"/>
    <w:rsid w:val="0060175B"/>
    <w:rsid w:val="00602BB8"/>
    <w:rsid w:val="00605B70"/>
    <w:rsid w:val="006104D5"/>
    <w:rsid w:val="00610C24"/>
    <w:rsid w:val="00611DFA"/>
    <w:rsid w:val="00622133"/>
    <w:rsid w:val="00622EB9"/>
    <w:rsid w:val="00623106"/>
    <w:rsid w:val="00625EE1"/>
    <w:rsid w:val="00637E97"/>
    <w:rsid w:val="00640D6A"/>
    <w:rsid w:val="00642E3C"/>
    <w:rsid w:val="00651266"/>
    <w:rsid w:val="00652F91"/>
    <w:rsid w:val="00653684"/>
    <w:rsid w:val="00656100"/>
    <w:rsid w:val="00656BFF"/>
    <w:rsid w:val="00657E7C"/>
    <w:rsid w:val="00664364"/>
    <w:rsid w:val="0066497C"/>
    <w:rsid w:val="006763A0"/>
    <w:rsid w:val="00677924"/>
    <w:rsid w:val="00682AA9"/>
    <w:rsid w:val="00684893"/>
    <w:rsid w:val="00684F89"/>
    <w:rsid w:val="0069127D"/>
    <w:rsid w:val="00692516"/>
    <w:rsid w:val="00692BEC"/>
    <w:rsid w:val="006A055C"/>
    <w:rsid w:val="006A1F50"/>
    <w:rsid w:val="006A55EE"/>
    <w:rsid w:val="006A634D"/>
    <w:rsid w:val="006A636A"/>
    <w:rsid w:val="006C1D30"/>
    <w:rsid w:val="006D6DAE"/>
    <w:rsid w:val="006E2912"/>
    <w:rsid w:val="006E51CB"/>
    <w:rsid w:val="006E6846"/>
    <w:rsid w:val="006F4BB0"/>
    <w:rsid w:val="006F7042"/>
    <w:rsid w:val="006F7498"/>
    <w:rsid w:val="006F7D0A"/>
    <w:rsid w:val="007012B3"/>
    <w:rsid w:val="00706791"/>
    <w:rsid w:val="00706D80"/>
    <w:rsid w:val="0071410F"/>
    <w:rsid w:val="00715523"/>
    <w:rsid w:val="00716F8E"/>
    <w:rsid w:val="00726B57"/>
    <w:rsid w:val="00743033"/>
    <w:rsid w:val="00744E8F"/>
    <w:rsid w:val="0075156E"/>
    <w:rsid w:val="00763C2D"/>
    <w:rsid w:val="0076547F"/>
    <w:rsid w:val="00765A72"/>
    <w:rsid w:val="007676AC"/>
    <w:rsid w:val="00783F09"/>
    <w:rsid w:val="0078519B"/>
    <w:rsid w:val="007856BD"/>
    <w:rsid w:val="007863E3"/>
    <w:rsid w:val="0079262E"/>
    <w:rsid w:val="007940AB"/>
    <w:rsid w:val="00794D41"/>
    <w:rsid w:val="007A3DC4"/>
    <w:rsid w:val="007A403D"/>
    <w:rsid w:val="007A55D7"/>
    <w:rsid w:val="007A65B0"/>
    <w:rsid w:val="007B714C"/>
    <w:rsid w:val="007C50F9"/>
    <w:rsid w:val="007C657F"/>
    <w:rsid w:val="007C6FDE"/>
    <w:rsid w:val="007E49E4"/>
    <w:rsid w:val="007E4FEA"/>
    <w:rsid w:val="007F411D"/>
    <w:rsid w:val="007F5415"/>
    <w:rsid w:val="007F59F1"/>
    <w:rsid w:val="00800D0F"/>
    <w:rsid w:val="00803DF2"/>
    <w:rsid w:val="00805376"/>
    <w:rsid w:val="0080609C"/>
    <w:rsid w:val="0081034D"/>
    <w:rsid w:val="008139CB"/>
    <w:rsid w:val="00813C57"/>
    <w:rsid w:val="00814406"/>
    <w:rsid w:val="008209AB"/>
    <w:rsid w:val="008233C7"/>
    <w:rsid w:val="00827035"/>
    <w:rsid w:val="008305DC"/>
    <w:rsid w:val="00833106"/>
    <w:rsid w:val="00836B07"/>
    <w:rsid w:val="00840EB5"/>
    <w:rsid w:val="00845417"/>
    <w:rsid w:val="00852862"/>
    <w:rsid w:val="0085448A"/>
    <w:rsid w:val="0085790A"/>
    <w:rsid w:val="008650C3"/>
    <w:rsid w:val="0087098E"/>
    <w:rsid w:val="00872C74"/>
    <w:rsid w:val="00875097"/>
    <w:rsid w:val="00875995"/>
    <w:rsid w:val="00876639"/>
    <w:rsid w:val="00880CF5"/>
    <w:rsid w:val="00881C70"/>
    <w:rsid w:val="008A0549"/>
    <w:rsid w:val="008A222E"/>
    <w:rsid w:val="008A70A1"/>
    <w:rsid w:val="008C78B7"/>
    <w:rsid w:val="008D0DEC"/>
    <w:rsid w:val="008D4004"/>
    <w:rsid w:val="008D4164"/>
    <w:rsid w:val="008E3B59"/>
    <w:rsid w:val="008E7F89"/>
    <w:rsid w:val="008F12F7"/>
    <w:rsid w:val="008F18B1"/>
    <w:rsid w:val="008F7DCA"/>
    <w:rsid w:val="00905AA7"/>
    <w:rsid w:val="0090653A"/>
    <w:rsid w:val="00913D4D"/>
    <w:rsid w:val="00914161"/>
    <w:rsid w:val="00914D46"/>
    <w:rsid w:val="00921E19"/>
    <w:rsid w:val="009231CF"/>
    <w:rsid w:val="00927102"/>
    <w:rsid w:val="0092751A"/>
    <w:rsid w:val="0093126A"/>
    <w:rsid w:val="0093180D"/>
    <w:rsid w:val="009344FD"/>
    <w:rsid w:val="0093578F"/>
    <w:rsid w:val="009629BA"/>
    <w:rsid w:val="00973B28"/>
    <w:rsid w:val="00973EF9"/>
    <w:rsid w:val="0097570C"/>
    <w:rsid w:val="0098082C"/>
    <w:rsid w:val="009837A8"/>
    <w:rsid w:val="00991289"/>
    <w:rsid w:val="00992701"/>
    <w:rsid w:val="009948E0"/>
    <w:rsid w:val="00996FF3"/>
    <w:rsid w:val="009A05D0"/>
    <w:rsid w:val="009A2F8D"/>
    <w:rsid w:val="009B1C34"/>
    <w:rsid w:val="009B29A0"/>
    <w:rsid w:val="009B4D52"/>
    <w:rsid w:val="009B5FEF"/>
    <w:rsid w:val="009C409C"/>
    <w:rsid w:val="009C719D"/>
    <w:rsid w:val="009E2CDD"/>
    <w:rsid w:val="009E7D07"/>
    <w:rsid w:val="009F46D5"/>
    <w:rsid w:val="009F54C8"/>
    <w:rsid w:val="00A00915"/>
    <w:rsid w:val="00A04616"/>
    <w:rsid w:val="00A0470F"/>
    <w:rsid w:val="00A11006"/>
    <w:rsid w:val="00A222CE"/>
    <w:rsid w:val="00A22604"/>
    <w:rsid w:val="00A26A5E"/>
    <w:rsid w:val="00A33963"/>
    <w:rsid w:val="00A35C24"/>
    <w:rsid w:val="00A41FA4"/>
    <w:rsid w:val="00A47B31"/>
    <w:rsid w:val="00A54EA0"/>
    <w:rsid w:val="00A63B03"/>
    <w:rsid w:val="00A72A38"/>
    <w:rsid w:val="00A72A43"/>
    <w:rsid w:val="00A7485C"/>
    <w:rsid w:val="00A8471E"/>
    <w:rsid w:val="00A9352A"/>
    <w:rsid w:val="00A96408"/>
    <w:rsid w:val="00AA2213"/>
    <w:rsid w:val="00AA6F2B"/>
    <w:rsid w:val="00AB1623"/>
    <w:rsid w:val="00AB4CAB"/>
    <w:rsid w:val="00AB6011"/>
    <w:rsid w:val="00AC1BF7"/>
    <w:rsid w:val="00AC34C3"/>
    <w:rsid w:val="00AC484E"/>
    <w:rsid w:val="00AC756E"/>
    <w:rsid w:val="00AD2F08"/>
    <w:rsid w:val="00AD7737"/>
    <w:rsid w:val="00AE04D1"/>
    <w:rsid w:val="00AE086F"/>
    <w:rsid w:val="00AE1EE2"/>
    <w:rsid w:val="00AE388D"/>
    <w:rsid w:val="00AE7356"/>
    <w:rsid w:val="00AF2B5D"/>
    <w:rsid w:val="00AF725E"/>
    <w:rsid w:val="00B0453E"/>
    <w:rsid w:val="00B047E9"/>
    <w:rsid w:val="00B04810"/>
    <w:rsid w:val="00B1343B"/>
    <w:rsid w:val="00B152FB"/>
    <w:rsid w:val="00B36DD0"/>
    <w:rsid w:val="00B429F0"/>
    <w:rsid w:val="00B458C0"/>
    <w:rsid w:val="00B50CF6"/>
    <w:rsid w:val="00B50FEF"/>
    <w:rsid w:val="00B5428C"/>
    <w:rsid w:val="00B60DF5"/>
    <w:rsid w:val="00B65B4A"/>
    <w:rsid w:val="00B67059"/>
    <w:rsid w:val="00B71F82"/>
    <w:rsid w:val="00B72B11"/>
    <w:rsid w:val="00B740AB"/>
    <w:rsid w:val="00B77042"/>
    <w:rsid w:val="00B7718F"/>
    <w:rsid w:val="00B86B29"/>
    <w:rsid w:val="00B901F3"/>
    <w:rsid w:val="00B904E5"/>
    <w:rsid w:val="00B91C11"/>
    <w:rsid w:val="00BA1C24"/>
    <w:rsid w:val="00BA2426"/>
    <w:rsid w:val="00BA2E3C"/>
    <w:rsid w:val="00BA3878"/>
    <w:rsid w:val="00BA609E"/>
    <w:rsid w:val="00BA6A78"/>
    <w:rsid w:val="00BA75A0"/>
    <w:rsid w:val="00BB1308"/>
    <w:rsid w:val="00BB32C6"/>
    <w:rsid w:val="00BC09D5"/>
    <w:rsid w:val="00BC7BAD"/>
    <w:rsid w:val="00BD6C14"/>
    <w:rsid w:val="00BE0F55"/>
    <w:rsid w:val="00BE4BFF"/>
    <w:rsid w:val="00BF36C9"/>
    <w:rsid w:val="00BF5EDB"/>
    <w:rsid w:val="00BF6888"/>
    <w:rsid w:val="00BF7139"/>
    <w:rsid w:val="00C042EE"/>
    <w:rsid w:val="00C11DDD"/>
    <w:rsid w:val="00C21E03"/>
    <w:rsid w:val="00C243D1"/>
    <w:rsid w:val="00C333F8"/>
    <w:rsid w:val="00C376AB"/>
    <w:rsid w:val="00C4154D"/>
    <w:rsid w:val="00C51669"/>
    <w:rsid w:val="00C54DA4"/>
    <w:rsid w:val="00C57687"/>
    <w:rsid w:val="00C65AA8"/>
    <w:rsid w:val="00C6766A"/>
    <w:rsid w:val="00C708F4"/>
    <w:rsid w:val="00C71E2D"/>
    <w:rsid w:val="00C72ECA"/>
    <w:rsid w:val="00C73963"/>
    <w:rsid w:val="00C74EFA"/>
    <w:rsid w:val="00C86776"/>
    <w:rsid w:val="00C8677B"/>
    <w:rsid w:val="00C93552"/>
    <w:rsid w:val="00C94178"/>
    <w:rsid w:val="00C964A7"/>
    <w:rsid w:val="00CA0054"/>
    <w:rsid w:val="00CA52F9"/>
    <w:rsid w:val="00CB4EDD"/>
    <w:rsid w:val="00CB6F7F"/>
    <w:rsid w:val="00CC2770"/>
    <w:rsid w:val="00CC485D"/>
    <w:rsid w:val="00CD1AF8"/>
    <w:rsid w:val="00CD2E3B"/>
    <w:rsid w:val="00CE6591"/>
    <w:rsid w:val="00CF0063"/>
    <w:rsid w:val="00CF1959"/>
    <w:rsid w:val="00CF2BB3"/>
    <w:rsid w:val="00CF5682"/>
    <w:rsid w:val="00CF7D38"/>
    <w:rsid w:val="00D04E44"/>
    <w:rsid w:val="00D20320"/>
    <w:rsid w:val="00D21B28"/>
    <w:rsid w:val="00D24202"/>
    <w:rsid w:val="00D27505"/>
    <w:rsid w:val="00D344B2"/>
    <w:rsid w:val="00D44E39"/>
    <w:rsid w:val="00D45E62"/>
    <w:rsid w:val="00D5509A"/>
    <w:rsid w:val="00D56F1D"/>
    <w:rsid w:val="00D63E97"/>
    <w:rsid w:val="00D65347"/>
    <w:rsid w:val="00D67DED"/>
    <w:rsid w:val="00D75993"/>
    <w:rsid w:val="00D8187F"/>
    <w:rsid w:val="00D82EBE"/>
    <w:rsid w:val="00D840BD"/>
    <w:rsid w:val="00D85D16"/>
    <w:rsid w:val="00D86648"/>
    <w:rsid w:val="00D912DB"/>
    <w:rsid w:val="00D944DF"/>
    <w:rsid w:val="00D9694B"/>
    <w:rsid w:val="00D96D06"/>
    <w:rsid w:val="00DA05CE"/>
    <w:rsid w:val="00DA4FD9"/>
    <w:rsid w:val="00DA6017"/>
    <w:rsid w:val="00DA6225"/>
    <w:rsid w:val="00DA72E6"/>
    <w:rsid w:val="00DB231B"/>
    <w:rsid w:val="00DB3A6D"/>
    <w:rsid w:val="00DB4472"/>
    <w:rsid w:val="00DB6CF3"/>
    <w:rsid w:val="00DC34C5"/>
    <w:rsid w:val="00DC63F6"/>
    <w:rsid w:val="00DC6D49"/>
    <w:rsid w:val="00DC6F68"/>
    <w:rsid w:val="00DC7293"/>
    <w:rsid w:val="00DC7ED4"/>
    <w:rsid w:val="00DD22B0"/>
    <w:rsid w:val="00DD274B"/>
    <w:rsid w:val="00DD28A6"/>
    <w:rsid w:val="00DE3F5A"/>
    <w:rsid w:val="00DF0E4E"/>
    <w:rsid w:val="00DF0EB5"/>
    <w:rsid w:val="00DF2689"/>
    <w:rsid w:val="00DF75D3"/>
    <w:rsid w:val="00E014F5"/>
    <w:rsid w:val="00E0306F"/>
    <w:rsid w:val="00E05722"/>
    <w:rsid w:val="00E15769"/>
    <w:rsid w:val="00E22A49"/>
    <w:rsid w:val="00E277F4"/>
    <w:rsid w:val="00E304AA"/>
    <w:rsid w:val="00E30A7E"/>
    <w:rsid w:val="00E41131"/>
    <w:rsid w:val="00E514D2"/>
    <w:rsid w:val="00E53684"/>
    <w:rsid w:val="00E61D8E"/>
    <w:rsid w:val="00E63E2A"/>
    <w:rsid w:val="00E67329"/>
    <w:rsid w:val="00E67CC9"/>
    <w:rsid w:val="00E74D09"/>
    <w:rsid w:val="00E84745"/>
    <w:rsid w:val="00E90CCB"/>
    <w:rsid w:val="00E91EE8"/>
    <w:rsid w:val="00E92429"/>
    <w:rsid w:val="00E959D6"/>
    <w:rsid w:val="00EA18BF"/>
    <w:rsid w:val="00EB282B"/>
    <w:rsid w:val="00EB3A19"/>
    <w:rsid w:val="00EB45AD"/>
    <w:rsid w:val="00EB5D20"/>
    <w:rsid w:val="00EC0DE6"/>
    <w:rsid w:val="00EC2C15"/>
    <w:rsid w:val="00EC71FA"/>
    <w:rsid w:val="00ED12A3"/>
    <w:rsid w:val="00ED37C3"/>
    <w:rsid w:val="00ED738B"/>
    <w:rsid w:val="00EF3D93"/>
    <w:rsid w:val="00EF4579"/>
    <w:rsid w:val="00EF4A7C"/>
    <w:rsid w:val="00EF5403"/>
    <w:rsid w:val="00F02AA1"/>
    <w:rsid w:val="00F04739"/>
    <w:rsid w:val="00F07FA7"/>
    <w:rsid w:val="00F124DA"/>
    <w:rsid w:val="00F13067"/>
    <w:rsid w:val="00F202C0"/>
    <w:rsid w:val="00F26124"/>
    <w:rsid w:val="00F33944"/>
    <w:rsid w:val="00F4400C"/>
    <w:rsid w:val="00F53D00"/>
    <w:rsid w:val="00F57F43"/>
    <w:rsid w:val="00F60700"/>
    <w:rsid w:val="00F61FB0"/>
    <w:rsid w:val="00F62540"/>
    <w:rsid w:val="00F62948"/>
    <w:rsid w:val="00F638B5"/>
    <w:rsid w:val="00F658D2"/>
    <w:rsid w:val="00F678D6"/>
    <w:rsid w:val="00F80F40"/>
    <w:rsid w:val="00F87AE8"/>
    <w:rsid w:val="00F93011"/>
    <w:rsid w:val="00F9307D"/>
    <w:rsid w:val="00F94A93"/>
    <w:rsid w:val="00FB0F8C"/>
    <w:rsid w:val="00FC0A34"/>
    <w:rsid w:val="00FC1121"/>
    <w:rsid w:val="00FC134A"/>
    <w:rsid w:val="00FC2C94"/>
    <w:rsid w:val="00FC49B3"/>
    <w:rsid w:val="00FD2110"/>
    <w:rsid w:val="00FD2BCA"/>
    <w:rsid w:val="00FD59CC"/>
    <w:rsid w:val="00FE0294"/>
    <w:rsid w:val="00FE2A2E"/>
    <w:rsid w:val="00FF138D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0DD1"/>
    <w:pPr>
      <w:keepNext/>
      <w:ind w:firstLine="708"/>
      <w:jc w:val="right"/>
      <w:outlineLvl w:val="0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0D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10DD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10D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10D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10DD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10DD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10DD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10DD1"/>
  </w:style>
  <w:style w:type="character" w:customStyle="1" w:styleId="a5">
    <w:name w:val="Цветовое выделение"/>
    <w:rsid w:val="00510DD1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510DD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71">
    <w:name w:val="Table Grid 7"/>
    <w:basedOn w:val="a1"/>
    <w:rsid w:val="00510DD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2">
    <w:name w:val="Знак Знак1 Знак"/>
    <w:basedOn w:val="a"/>
    <w:rsid w:val="00510DD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6">
    <w:name w:val="Table Grid"/>
    <w:basedOn w:val="a1"/>
    <w:rsid w:val="00510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10DD1"/>
    <w:pPr>
      <w:jc w:val="both"/>
    </w:pPr>
  </w:style>
  <w:style w:type="character" w:customStyle="1" w:styleId="20">
    <w:name w:val="Основной текст 2 Знак"/>
    <w:basedOn w:val="a0"/>
    <w:link w:val="2"/>
    <w:rsid w:val="0051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510DD1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10DD1"/>
    <w:rPr>
      <w:rFonts w:ascii="Arial" w:eastAsia="Times New Roman" w:hAnsi="Arial" w:cs="Arial"/>
      <w:lang w:eastAsia="ru-RU"/>
    </w:rPr>
  </w:style>
  <w:style w:type="paragraph" w:styleId="a9">
    <w:name w:val="header"/>
    <w:basedOn w:val="a"/>
    <w:link w:val="aa"/>
    <w:rsid w:val="00510D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510D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Ñòèëü1"/>
    <w:basedOn w:val="a"/>
    <w:rsid w:val="00510DD1"/>
    <w:pPr>
      <w:spacing w:line="288" w:lineRule="auto"/>
    </w:pPr>
    <w:rPr>
      <w:sz w:val="28"/>
      <w:szCs w:val="20"/>
    </w:rPr>
  </w:style>
  <w:style w:type="paragraph" w:customStyle="1" w:styleId="ConsPlusNormal">
    <w:name w:val="ConsPlusNormal"/>
    <w:rsid w:val="00510D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rsid w:val="00510DD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510DD1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0DD1"/>
    <w:pPr>
      <w:keepNext/>
      <w:ind w:firstLine="708"/>
      <w:jc w:val="right"/>
      <w:outlineLvl w:val="0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0D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10DD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10D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10D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10DD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10DD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10DD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10DD1"/>
  </w:style>
  <w:style w:type="character" w:customStyle="1" w:styleId="a5">
    <w:name w:val="Цветовое выделение"/>
    <w:rsid w:val="00510DD1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510DD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71">
    <w:name w:val="Table Grid 7"/>
    <w:basedOn w:val="a1"/>
    <w:rsid w:val="00510DD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2">
    <w:name w:val="Знак Знак1 Знак"/>
    <w:basedOn w:val="a"/>
    <w:rsid w:val="00510DD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6">
    <w:name w:val="Table Grid"/>
    <w:basedOn w:val="a1"/>
    <w:rsid w:val="00510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10DD1"/>
    <w:pPr>
      <w:jc w:val="both"/>
    </w:pPr>
  </w:style>
  <w:style w:type="character" w:customStyle="1" w:styleId="20">
    <w:name w:val="Основной текст 2 Знак"/>
    <w:basedOn w:val="a0"/>
    <w:link w:val="2"/>
    <w:rsid w:val="0051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510DD1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10DD1"/>
    <w:rPr>
      <w:rFonts w:ascii="Arial" w:eastAsia="Times New Roman" w:hAnsi="Arial" w:cs="Arial"/>
      <w:lang w:eastAsia="ru-RU"/>
    </w:rPr>
  </w:style>
  <w:style w:type="paragraph" w:styleId="a9">
    <w:name w:val="header"/>
    <w:basedOn w:val="a"/>
    <w:link w:val="aa"/>
    <w:rsid w:val="00510D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510D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Ñòèëü1"/>
    <w:basedOn w:val="a"/>
    <w:rsid w:val="00510DD1"/>
    <w:pPr>
      <w:spacing w:line="288" w:lineRule="auto"/>
    </w:pPr>
    <w:rPr>
      <w:sz w:val="28"/>
      <w:szCs w:val="20"/>
    </w:rPr>
  </w:style>
  <w:style w:type="paragraph" w:customStyle="1" w:styleId="ConsPlusNormal">
    <w:name w:val="ConsPlusNormal"/>
    <w:rsid w:val="00510D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rsid w:val="00510DD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510DD1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2023-08-16T11:45:00Z</dcterms:created>
  <dcterms:modified xsi:type="dcterms:W3CDTF">2023-09-06T05:42:00Z</dcterms:modified>
</cp:coreProperties>
</file>