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7C" w:rsidRDefault="009D1A7C" w:rsidP="009D1A7C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9D1A7C" w:rsidRDefault="009D1A7C" w:rsidP="0017279F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B22B7" w:rsidRPr="00946F2B" w:rsidRDefault="0017279F" w:rsidP="0017279F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Ленино-Кокушкинское сельское поселение </w:t>
      </w:r>
    </w:p>
    <w:p w:rsidR="0017279F" w:rsidRPr="00946F2B" w:rsidRDefault="0017279F" w:rsidP="0017279F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</w:t>
      </w:r>
      <w:r w:rsidR="00CB22B7"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района Республики Татарстан </w:t>
      </w:r>
    </w:p>
    <w:p w:rsidR="0017279F" w:rsidRPr="00946F2B" w:rsidRDefault="0017279F" w:rsidP="0017279F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7279F" w:rsidRPr="00946F2B" w:rsidRDefault="0017279F" w:rsidP="0017279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6F2B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17279F" w:rsidRPr="00946F2B" w:rsidRDefault="000F258E" w:rsidP="0017279F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</w:t>
      </w:r>
      <w:r w:rsidR="007D505D" w:rsidRPr="00946F2B">
        <w:rPr>
          <w:rFonts w:ascii="Arial" w:eastAsia="Times New Roman" w:hAnsi="Arial" w:cs="Arial"/>
          <w:color w:val="000000"/>
          <w:sz w:val="24"/>
          <w:szCs w:val="24"/>
        </w:rPr>
        <w:t>схода граждан населенного пункта</w:t>
      </w:r>
      <w:r w:rsidR="0017279F"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 Черемышево Ленино-Кокушкинского</w:t>
      </w:r>
      <w:r w:rsidR="0017279F" w:rsidRPr="00946F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="0017279F"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17279F" w:rsidRPr="00946F2B" w:rsidRDefault="0017279F" w:rsidP="0017279F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7279F" w:rsidRDefault="009D1A7C" w:rsidP="009D1A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1A7C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9D1A7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D1A7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D1A7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9D1A7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D1A7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9D1A7C" w:rsidRDefault="009D1A7C" w:rsidP="009D1A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1A7C" w:rsidRPr="00946F2B" w:rsidRDefault="009D1A7C" w:rsidP="009D1A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17279F" w:rsidRPr="00946F2B" w:rsidRDefault="0017279F" w:rsidP="0017279F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Согласно протоколу схода граждан населенного пункта Черемышево Ленино-Кокушкинского </w:t>
      </w:r>
      <w:r w:rsidRPr="00946F2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</w:t>
      </w:r>
      <w:r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  <w:r w:rsidR="00D61513"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E729E4"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0115E3"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</w:t>
      </w:r>
      <w:r w:rsidR="00D61513"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E729E4"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946F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17279F" w:rsidRPr="00946F2B" w:rsidRDefault="0017279F" w:rsidP="0017279F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0115E3" w:rsidRPr="00946F2B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F302E1" w:rsidRPr="00946F2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 (тридцать </w:t>
      </w:r>
      <w:r w:rsidR="00F302E1" w:rsidRPr="00946F2B">
        <w:rPr>
          <w:rFonts w:ascii="Arial" w:eastAsia="Times New Roman" w:hAnsi="Arial" w:cs="Arial"/>
          <w:color w:val="000000"/>
          <w:sz w:val="24"/>
          <w:szCs w:val="24"/>
        </w:rPr>
        <w:t>четыре</w:t>
      </w:r>
      <w:r w:rsidR="00CB22B7" w:rsidRPr="00946F2B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946F2B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0115E3" w:rsidRPr="00946F2B" w:rsidRDefault="000115E3" w:rsidP="000115E3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</w:t>
      </w:r>
      <w:r w:rsidRPr="00946F2B">
        <w:rPr>
          <w:rFonts w:ascii="Arial" w:eastAsia="Times New Roman" w:hAnsi="Arial" w:cs="Arial"/>
          <w:sz w:val="24"/>
          <w:szCs w:val="24"/>
        </w:rPr>
        <w:t>–</w:t>
      </w:r>
      <w:r w:rsidR="00E2747A" w:rsidRPr="00946F2B">
        <w:rPr>
          <w:rFonts w:ascii="Arial" w:eastAsia="Times New Roman" w:hAnsi="Arial" w:cs="Arial"/>
          <w:sz w:val="24"/>
          <w:szCs w:val="24"/>
        </w:rPr>
        <w:t xml:space="preserve"> </w:t>
      </w:r>
      <w:r w:rsidR="00D852D2" w:rsidRPr="00946F2B">
        <w:rPr>
          <w:rFonts w:ascii="Arial" w:eastAsia="Times New Roman" w:hAnsi="Arial" w:cs="Arial"/>
          <w:sz w:val="24"/>
          <w:szCs w:val="24"/>
        </w:rPr>
        <w:t>1</w:t>
      </w:r>
      <w:r w:rsidR="00E91AD5" w:rsidRPr="00946F2B">
        <w:rPr>
          <w:rFonts w:ascii="Arial" w:eastAsia="Times New Roman" w:hAnsi="Arial" w:cs="Arial"/>
          <w:sz w:val="24"/>
          <w:szCs w:val="24"/>
        </w:rPr>
        <w:t>8</w:t>
      </w:r>
      <w:r w:rsidRPr="00946F2B">
        <w:rPr>
          <w:rFonts w:ascii="Arial" w:eastAsia="Times New Roman" w:hAnsi="Arial" w:cs="Arial"/>
          <w:sz w:val="24"/>
          <w:szCs w:val="24"/>
        </w:rPr>
        <w:t xml:space="preserve"> (</w:t>
      </w:r>
      <w:r w:rsidR="00E91AD5" w:rsidRPr="00946F2B">
        <w:rPr>
          <w:rFonts w:ascii="Arial" w:eastAsia="Times New Roman" w:hAnsi="Arial" w:cs="Arial"/>
          <w:sz w:val="24"/>
          <w:szCs w:val="24"/>
        </w:rPr>
        <w:t>восемнадцать</w:t>
      </w:r>
      <w:r w:rsidR="00CB22B7" w:rsidRPr="00946F2B">
        <w:rPr>
          <w:rFonts w:ascii="Arial" w:eastAsia="Times New Roman" w:hAnsi="Arial" w:cs="Arial"/>
          <w:sz w:val="24"/>
          <w:szCs w:val="24"/>
        </w:rPr>
        <w:t>);</w:t>
      </w:r>
    </w:p>
    <w:p w:rsidR="000115E3" w:rsidRPr="00946F2B" w:rsidRDefault="000115E3" w:rsidP="000115E3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46F2B">
        <w:rPr>
          <w:rFonts w:ascii="Arial" w:eastAsia="Times New Roman" w:hAnsi="Arial" w:cs="Arial"/>
          <w:sz w:val="24"/>
          <w:szCs w:val="24"/>
        </w:rPr>
        <w:t>- общее число голосов, поданных «</w:t>
      </w:r>
      <w:r w:rsidRPr="00946F2B">
        <w:rPr>
          <w:rFonts w:ascii="Arial" w:eastAsia="Times New Roman" w:hAnsi="Arial" w:cs="Arial"/>
          <w:b/>
          <w:sz w:val="24"/>
          <w:szCs w:val="24"/>
        </w:rPr>
        <w:t>ЗА»</w:t>
      </w:r>
      <w:r w:rsidRPr="00946F2B">
        <w:rPr>
          <w:rFonts w:ascii="Arial" w:eastAsia="Times New Roman" w:hAnsi="Arial" w:cs="Arial"/>
          <w:sz w:val="24"/>
          <w:szCs w:val="24"/>
        </w:rPr>
        <w:t xml:space="preserve"> вопрос, внесенный на сход граждан –  </w:t>
      </w:r>
      <w:r w:rsidR="00D852D2" w:rsidRPr="00946F2B">
        <w:rPr>
          <w:rFonts w:ascii="Arial" w:eastAsia="Times New Roman" w:hAnsi="Arial" w:cs="Arial"/>
          <w:sz w:val="24"/>
          <w:szCs w:val="24"/>
        </w:rPr>
        <w:t>1</w:t>
      </w:r>
      <w:r w:rsidR="00E91AD5" w:rsidRPr="00946F2B">
        <w:rPr>
          <w:rFonts w:ascii="Arial" w:eastAsia="Times New Roman" w:hAnsi="Arial" w:cs="Arial"/>
          <w:sz w:val="24"/>
          <w:szCs w:val="24"/>
        </w:rPr>
        <w:t>8</w:t>
      </w:r>
      <w:r w:rsidRPr="00946F2B">
        <w:rPr>
          <w:rFonts w:ascii="Arial" w:eastAsia="Times New Roman" w:hAnsi="Arial" w:cs="Arial"/>
          <w:sz w:val="24"/>
          <w:szCs w:val="24"/>
        </w:rPr>
        <w:t xml:space="preserve"> (</w:t>
      </w:r>
      <w:r w:rsidR="00E91AD5" w:rsidRPr="00946F2B">
        <w:rPr>
          <w:rFonts w:ascii="Arial" w:eastAsia="Times New Roman" w:hAnsi="Arial" w:cs="Arial"/>
          <w:sz w:val="24"/>
          <w:szCs w:val="24"/>
        </w:rPr>
        <w:t>восемнадцать</w:t>
      </w:r>
      <w:r w:rsidR="00CB22B7" w:rsidRPr="00946F2B">
        <w:rPr>
          <w:rFonts w:ascii="Arial" w:eastAsia="Times New Roman" w:hAnsi="Arial" w:cs="Arial"/>
          <w:sz w:val="24"/>
          <w:szCs w:val="24"/>
        </w:rPr>
        <w:t>);</w:t>
      </w:r>
      <w:r w:rsidRPr="00946F2B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279F" w:rsidRPr="00946F2B" w:rsidRDefault="000115E3" w:rsidP="000115E3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46F2B">
        <w:rPr>
          <w:rFonts w:ascii="Arial" w:eastAsia="Times New Roman" w:hAnsi="Arial" w:cs="Arial"/>
          <w:sz w:val="24"/>
          <w:szCs w:val="24"/>
        </w:rPr>
        <w:t>- общее число голосов, поданных «</w:t>
      </w:r>
      <w:r w:rsidRPr="00946F2B">
        <w:rPr>
          <w:rFonts w:ascii="Arial" w:eastAsia="Times New Roman" w:hAnsi="Arial" w:cs="Arial"/>
          <w:b/>
          <w:sz w:val="24"/>
          <w:szCs w:val="24"/>
        </w:rPr>
        <w:t xml:space="preserve">ПРОТИВ» </w:t>
      </w:r>
      <w:r w:rsidRPr="00946F2B">
        <w:rPr>
          <w:rFonts w:ascii="Arial" w:eastAsia="Times New Roman" w:hAnsi="Arial" w:cs="Arial"/>
          <w:sz w:val="24"/>
          <w:szCs w:val="24"/>
        </w:rPr>
        <w:t xml:space="preserve">вопроса, внесенного на сход граждан – </w:t>
      </w:r>
      <w:r w:rsidR="00D852D2" w:rsidRPr="00946F2B">
        <w:rPr>
          <w:rFonts w:ascii="Arial" w:eastAsia="Times New Roman" w:hAnsi="Arial" w:cs="Arial"/>
          <w:sz w:val="24"/>
          <w:szCs w:val="24"/>
        </w:rPr>
        <w:t>0</w:t>
      </w:r>
      <w:r w:rsidRPr="00946F2B">
        <w:rPr>
          <w:rFonts w:ascii="Arial" w:eastAsia="Times New Roman" w:hAnsi="Arial" w:cs="Arial"/>
          <w:sz w:val="24"/>
          <w:szCs w:val="24"/>
        </w:rPr>
        <w:t xml:space="preserve"> (</w:t>
      </w:r>
      <w:r w:rsidR="00D852D2" w:rsidRPr="00946F2B">
        <w:rPr>
          <w:rFonts w:ascii="Arial" w:eastAsia="Times New Roman" w:hAnsi="Arial" w:cs="Arial"/>
          <w:sz w:val="24"/>
          <w:szCs w:val="24"/>
        </w:rPr>
        <w:t>ноль</w:t>
      </w:r>
      <w:r w:rsidRPr="00946F2B">
        <w:rPr>
          <w:rFonts w:ascii="Arial" w:eastAsia="Times New Roman" w:hAnsi="Arial" w:cs="Arial"/>
          <w:sz w:val="24"/>
          <w:szCs w:val="24"/>
        </w:rPr>
        <w:t xml:space="preserve">). </w:t>
      </w:r>
      <w:r w:rsidR="0017279F" w:rsidRPr="00946F2B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279F" w:rsidRPr="00946F2B" w:rsidRDefault="0017279F" w:rsidP="0017279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</w:rPr>
      </w:pPr>
      <w:r w:rsidRPr="00946F2B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вышеизложенного </w:t>
      </w:r>
      <w:r w:rsidRPr="00946F2B">
        <w:rPr>
          <w:rFonts w:ascii="Arial" w:eastAsia="Times New Roman" w:hAnsi="Arial" w:cs="Arial"/>
          <w:b/>
          <w:sz w:val="24"/>
          <w:szCs w:val="24"/>
        </w:rPr>
        <w:t xml:space="preserve">РЕШИЛИ: </w:t>
      </w:r>
    </w:p>
    <w:p w:rsidR="00E729E4" w:rsidRPr="00946F2B" w:rsidRDefault="0017279F" w:rsidP="00E729E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F2B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946F2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946F2B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946F2B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вопросу: </w:t>
      </w:r>
      <w:r w:rsidRPr="00946F2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729E4" w:rsidRPr="00946F2B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2024 году в сумме 1000 рублей с каждого совершеннолетнего жителя, зарегистрированного по месту жительства на территории населенного пункта Черемышево Ленино-Кокушкинского сельского поселения Пестречинского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:rsidR="0017279F" w:rsidRPr="00946F2B" w:rsidRDefault="00E729E4" w:rsidP="00E274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F2B">
        <w:rPr>
          <w:rFonts w:ascii="Arial" w:eastAsia="Times New Roman" w:hAnsi="Arial" w:cs="Arial"/>
          <w:sz w:val="24"/>
          <w:szCs w:val="24"/>
          <w:lang w:eastAsia="ru-RU"/>
        </w:rPr>
        <w:t>- ремонт внутрипоселковых дорог</w:t>
      </w:r>
      <w:r w:rsidR="00E85D49" w:rsidRPr="00946F2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7279F" w:rsidRPr="00946F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279F" w:rsidRPr="00946F2B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17279F" w:rsidRPr="00946F2B" w:rsidRDefault="0017279F" w:rsidP="0017279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F2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46F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46F2B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946F2B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946F2B">
          <w:rPr>
            <w:rFonts w:ascii="Arial" w:eastAsia="Calibri" w:hAnsi="Arial" w:cs="Arial"/>
            <w:sz w:val="24"/>
            <w:szCs w:val="24"/>
          </w:rPr>
          <w:t>.</w:t>
        </w:r>
        <w:r w:rsidRPr="00946F2B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946F2B">
          <w:rPr>
            <w:rFonts w:ascii="Arial" w:eastAsia="Calibri" w:hAnsi="Arial" w:cs="Arial"/>
            <w:sz w:val="24"/>
            <w:szCs w:val="24"/>
          </w:rPr>
          <w:t>.</w:t>
        </w:r>
        <w:r w:rsidRPr="00946F2B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946F2B">
          <w:rPr>
            <w:rFonts w:ascii="Arial" w:eastAsia="Calibri" w:hAnsi="Arial" w:cs="Arial"/>
            <w:sz w:val="24"/>
            <w:szCs w:val="24"/>
          </w:rPr>
          <w:t>.</w:t>
        </w:r>
        <w:r w:rsidRPr="00946F2B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946F2B">
        <w:rPr>
          <w:rFonts w:ascii="Arial" w:eastAsia="Calibri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946F2B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946F2B">
          <w:rPr>
            <w:rFonts w:ascii="Arial" w:eastAsia="Calibri" w:hAnsi="Arial" w:cs="Arial"/>
            <w:sz w:val="24"/>
            <w:szCs w:val="24"/>
          </w:rPr>
          <w:t>.</w:t>
        </w:r>
        <w:r w:rsidRPr="00946F2B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946F2B">
          <w:rPr>
            <w:rFonts w:ascii="Arial" w:eastAsia="Calibri" w:hAnsi="Arial" w:cs="Arial"/>
            <w:sz w:val="24"/>
            <w:szCs w:val="24"/>
          </w:rPr>
          <w:t>.</w:t>
        </w:r>
        <w:r w:rsidRPr="00946F2B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946F2B">
          <w:rPr>
            <w:rFonts w:ascii="Arial" w:eastAsia="Calibri" w:hAnsi="Arial" w:cs="Arial"/>
            <w:sz w:val="24"/>
            <w:szCs w:val="24"/>
          </w:rPr>
          <w:t>.</w:t>
        </w:r>
        <w:r w:rsidRPr="00946F2B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946F2B">
        <w:rPr>
          <w:rFonts w:ascii="Arial" w:eastAsia="Calibri" w:hAnsi="Arial" w:cs="Arial"/>
          <w:sz w:val="24"/>
          <w:szCs w:val="24"/>
        </w:rPr>
        <w:t xml:space="preserve">) и </w:t>
      </w:r>
      <w:r w:rsidRPr="00946F2B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 Ленино-Кокушкинского  сельского поселения</w:t>
      </w:r>
      <w:r w:rsidRPr="00946F2B">
        <w:rPr>
          <w:rFonts w:ascii="Arial" w:eastAsia="Calibri" w:hAnsi="Arial" w:cs="Arial"/>
          <w:sz w:val="24"/>
          <w:szCs w:val="24"/>
        </w:rPr>
        <w:t>.</w:t>
      </w:r>
    </w:p>
    <w:p w:rsidR="0017279F" w:rsidRPr="00946F2B" w:rsidRDefault="0017279F" w:rsidP="001727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1513" w:rsidRPr="00946F2B" w:rsidRDefault="00D61513" w:rsidP="001727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279F" w:rsidRPr="00946F2B" w:rsidRDefault="0017279F" w:rsidP="001727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6F2B">
        <w:rPr>
          <w:rFonts w:ascii="Arial" w:hAnsi="Arial" w:cs="Arial"/>
          <w:sz w:val="24"/>
          <w:szCs w:val="24"/>
        </w:rPr>
        <w:t xml:space="preserve">Глава Ленино-Кокушкинского </w:t>
      </w:r>
    </w:p>
    <w:p w:rsidR="0022051E" w:rsidRPr="00946F2B" w:rsidRDefault="0017279F" w:rsidP="000115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6F2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</w:t>
      </w:r>
      <w:r w:rsidR="00E85D49" w:rsidRPr="00946F2B">
        <w:rPr>
          <w:rFonts w:ascii="Arial" w:hAnsi="Arial" w:cs="Arial"/>
          <w:sz w:val="24"/>
          <w:szCs w:val="24"/>
        </w:rPr>
        <w:t>А.Р.</w:t>
      </w:r>
      <w:r w:rsidRPr="00946F2B">
        <w:rPr>
          <w:rFonts w:ascii="Arial" w:hAnsi="Arial" w:cs="Arial"/>
          <w:sz w:val="24"/>
          <w:szCs w:val="24"/>
        </w:rPr>
        <w:t xml:space="preserve"> Сайфутдинов</w:t>
      </w:r>
    </w:p>
    <w:sectPr w:rsidR="0022051E" w:rsidRPr="00946F2B" w:rsidSect="007C1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9F"/>
    <w:rsid w:val="000115E3"/>
    <w:rsid w:val="000F258E"/>
    <w:rsid w:val="0017279F"/>
    <w:rsid w:val="001F562C"/>
    <w:rsid w:val="0022051E"/>
    <w:rsid w:val="002517EA"/>
    <w:rsid w:val="00265E17"/>
    <w:rsid w:val="00792849"/>
    <w:rsid w:val="007D505D"/>
    <w:rsid w:val="007D52C1"/>
    <w:rsid w:val="00946F2B"/>
    <w:rsid w:val="009D1A7C"/>
    <w:rsid w:val="00A557EF"/>
    <w:rsid w:val="00A62593"/>
    <w:rsid w:val="00C72656"/>
    <w:rsid w:val="00CB22B7"/>
    <w:rsid w:val="00D61513"/>
    <w:rsid w:val="00D852D2"/>
    <w:rsid w:val="00DA29F5"/>
    <w:rsid w:val="00DB606A"/>
    <w:rsid w:val="00E2747A"/>
    <w:rsid w:val="00E729E4"/>
    <w:rsid w:val="00E74786"/>
    <w:rsid w:val="00E85D49"/>
    <w:rsid w:val="00E91AD5"/>
    <w:rsid w:val="00F3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ICL</cp:lastModifiedBy>
  <cp:revision>13</cp:revision>
  <cp:lastPrinted>2023-11-10T12:59:00Z</cp:lastPrinted>
  <dcterms:created xsi:type="dcterms:W3CDTF">2023-09-25T10:30:00Z</dcterms:created>
  <dcterms:modified xsi:type="dcterms:W3CDTF">2023-11-16T06:03:00Z</dcterms:modified>
</cp:coreProperties>
</file>