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BE" w:rsidRDefault="002909BE" w:rsidP="002909B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</w:p>
    <w:p w:rsidR="002909BE" w:rsidRDefault="002909BE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9B418C" w:rsidRDefault="002909BE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EE8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Екатериновское</w:t>
      </w:r>
      <w:r w:rsidR="00A64FAF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9B418C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9B418C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9B418C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41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9B418C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1E2EE8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Екатериновка Екатериновского</w:t>
      </w:r>
      <w:r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557E07" w:rsidRPr="009B418C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6B" w:rsidRDefault="002909BE" w:rsidP="0029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 _________ 2023 года           </w:t>
      </w:r>
      <w:r w:rsidRPr="002909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909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909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r w:rsidRPr="002909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909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№_____</w:t>
      </w:r>
    </w:p>
    <w:p w:rsidR="002909BE" w:rsidRPr="009B418C" w:rsidRDefault="002909BE" w:rsidP="0029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57E07" w:rsidRPr="009B418C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EB5EF2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</w:t>
      </w:r>
      <w:r w:rsidR="00545862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0D4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EE8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Екатериновка</w:t>
      </w:r>
      <w:r w:rsidR="005E702E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EE8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Екатериновского </w:t>
      </w:r>
      <w:r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E2EE8" w:rsidRPr="009B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57E07" w:rsidRPr="009B418C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5E702E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="00C17CAA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шестьдесят</w:t>
      </w:r>
      <w:r w:rsidR="00C17CAA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62896" w:rsidRPr="006F10D6" w:rsidRDefault="00262896" w:rsidP="002628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6D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тридцать два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62896" w:rsidRPr="006F10D6" w:rsidRDefault="00262896" w:rsidP="002628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 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6D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77EF9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дев</w:t>
      </w:r>
      <w:r w:rsidR="006D0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557E07" w:rsidRPr="009B418C" w:rsidRDefault="00262896" w:rsidP="002628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</w:t>
      </w:r>
      <w:r w:rsidR="006D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D043C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64FAF" w:rsidRPr="009B418C" w:rsidRDefault="000D20D4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57E07" w:rsidRPr="009B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57E07" w:rsidRPr="009B41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262896" w:rsidRPr="00A130D3" w:rsidRDefault="00A64FAF" w:rsidP="00262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9B41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9B41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0D20D4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9B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2896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B77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2896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Екатериновка</w:t>
      </w:r>
      <w:r w:rsidR="00262896" w:rsidRPr="00E9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896" w:rsidRPr="005B1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62896" w:rsidRPr="005B1255">
        <w:rPr>
          <w:rFonts w:ascii="Times New Roman" w:hAnsi="Times New Roman" w:cs="Times New Roman"/>
          <w:sz w:val="28"/>
          <w:szCs w:val="28"/>
        </w:rPr>
        <w:t>освобождением от уплаты разовых платежей (самообложения)</w:t>
      </w:r>
      <w:r w:rsidR="00262896" w:rsidRPr="005B1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2896" w:rsidRPr="002E43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специальной военной операции и членов их семей</w:t>
      </w:r>
      <w:r w:rsidR="00262896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262896" w:rsidRPr="00A130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62896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557E07" w:rsidRPr="00B77EF9" w:rsidRDefault="00262896" w:rsidP="00B77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7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B77EF9" w:rsidRPr="00B7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</w:t>
      </w:r>
      <w:r w:rsidR="00C10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внутрипоселковых дорог» </w:t>
      </w:r>
      <w:r w:rsidR="00557E07" w:rsidRPr="009B41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9B418C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B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418C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9B418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9B418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9B418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9B418C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9B418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9B418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9B418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B418C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9B418C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="001E2EE8"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r w:rsidRPr="009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B41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Pr="009B418C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Pr="009B418C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9B418C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8C">
        <w:rPr>
          <w:rFonts w:ascii="Times New Roman" w:hAnsi="Times New Roman" w:cs="Times New Roman"/>
          <w:sz w:val="28"/>
          <w:szCs w:val="28"/>
        </w:rPr>
        <w:t>Г</w:t>
      </w:r>
      <w:r w:rsidR="00A64FAF" w:rsidRPr="009B418C">
        <w:rPr>
          <w:rFonts w:ascii="Times New Roman" w:hAnsi="Times New Roman" w:cs="Times New Roman"/>
          <w:sz w:val="28"/>
          <w:szCs w:val="28"/>
        </w:rPr>
        <w:t xml:space="preserve">лава </w:t>
      </w:r>
      <w:r w:rsidR="001E2EE8" w:rsidRPr="009B418C">
        <w:rPr>
          <w:rFonts w:ascii="Times New Roman" w:hAnsi="Times New Roman" w:cs="Times New Roman"/>
          <w:sz w:val="28"/>
          <w:szCs w:val="28"/>
        </w:rPr>
        <w:t>Екатериновского</w:t>
      </w:r>
      <w:r w:rsidR="00A64FAF" w:rsidRPr="009B4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FAF" w:rsidRPr="009B418C" w:rsidRDefault="005E702E" w:rsidP="00A64F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8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4FAF" w:rsidRPr="009B41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4FAF" w:rsidRPr="009B418C">
        <w:rPr>
          <w:rFonts w:ascii="Times New Roman" w:hAnsi="Times New Roman" w:cs="Times New Roman"/>
          <w:sz w:val="28"/>
          <w:szCs w:val="28"/>
        </w:rPr>
        <w:tab/>
      </w:r>
      <w:r w:rsidR="00A64FAF" w:rsidRPr="009B418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B418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E2EE8" w:rsidRPr="009B418C">
        <w:rPr>
          <w:rFonts w:ascii="Times New Roman" w:eastAsia="Calibri" w:hAnsi="Times New Roman" w:cs="Times New Roman"/>
          <w:sz w:val="28"/>
          <w:szCs w:val="28"/>
        </w:rPr>
        <w:t>А.Н.</w:t>
      </w:r>
      <w:r w:rsidRPr="009B41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EE8" w:rsidRPr="009B418C">
        <w:rPr>
          <w:rFonts w:ascii="Times New Roman" w:eastAsia="Calibri" w:hAnsi="Times New Roman" w:cs="Times New Roman"/>
          <w:sz w:val="28"/>
          <w:szCs w:val="28"/>
        </w:rPr>
        <w:t>Жуков</w:t>
      </w:r>
    </w:p>
    <w:p w:rsidR="00557E07" w:rsidRPr="009B418C" w:rsidRDefault="00A64FAF" w:rsidP="00C17C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8C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9B418C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D20D4"/>
    <w:rsid w:val="000F0C54"/>
    <w:rsid w:val="001547D1"/>
    <w:rsid w:val="00190B8D"/>
    <w:rsid w:val="001C24C2"/>
    <w:rsid w:val="001E2EE8"/>
    <w:rsid w:val="00262896"/>
    <w:rsid w:val="002909BE"/>
    <w:rsid w:val="0047056B"/>
    <w:rsid w:val="00545862"/>
    <w:rsid w:val="00557E07"/>
    <w:rsid w:val="005E702E"/>
    <w:rsid w:val="006D043C"/>
    <w:rsid w:val="0071385F"/>
    <w:rsid w:val="007B4424"/>
    <w:rsid w:val="009062CA"/>
    <w:rsid w:val="00941D6B"/>
    <w:rsid w:val="009B418C"/>
    <w:rsid w:val="009B6108"/>
    <w:rsid w:val="009D167C"/>
    <w:rsid w:val="009E31D2"/>
    <w:rsid w:val="00A508DA"/>
    <w:rsid w:val="00A64FAF"/>
    <w:rsid w:val="00B77EF9"/>
    <w:rsid w:val="00BD1AF4"/>
    <w:rsid w:val="00BF264A"/>
    <w:rsid w:val="00C10A46"/>
    <w:rsid w:val="00C17CAA"/>
    <w:rsid w:val="00CC0862"/>
    <w:rsid w:val="00CF55CD"/>
    <w:rsid w:val="00D16146"/>
    <w:rsid w:val="00E30B74"/>
    <w:rsid w:val="00E65266"/>
    <w:rsid w:val="00EA34A2"/>
    <w:rsid w:val="00EB5EF2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6</cp:revision>
  <cp:lastPrinted>2019-11-13T11:30:00Z</cp:lastPrinted>
  <dcterms:created xsi:type="dcterms:W3CDTF">2023-11-12T20:54:00Z</dcterms:created>
  <dcterms:modified xsi:type="dcterms:W3CDTF">2023-11-16T05:57:00Z</dcterms:modified>
</cp:coreProperties>
</file>