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27" w:rsidRDefault="00FE0AC6" w:rsidP="00FE0AC6">
      <w:pPr>
        <w:tabs>
          <w:tab w:val="left" w:pos="4772"/>
          <w:tab w:val="left" w:pos="810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E3227" w:rsidRDefault="006E3227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седьмое</w:t>
      </w:r>
      <w:r w:rsidRPr="00D569CB">
        <w:rPr>
          <w:rFonts w:ascii="Times New Roman" w:hAnsi="Times New Roman" w:cs="Times New Roman"/>
          <w:sz w:val="28"/>
          <w:szCs w:val="28"/>
        </w:rPr>
        <w:t xml:space="preserve"> заседание Совета Пестречинского муниципального района </w:t>
      </w: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РЕШЕНИЕ</w:t>
      </w: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980C63" w:rsidRPr="00D569CB" w:rsidRDefault="00980C63" w:rsidP="00980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0C63" w:rsidRPr="00D569CB" w:rsidRDefault="00980C63" w:rsidP="0098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C63" w:rsidRDefault="00FE0AC6" w:rsidP="0098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__________</w:t>
      </w:r>
      <w:r w:rsidR="00980C63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0C63" w:rsidRPr="00D56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0C63">
        <w:rPr>
          <w:rFonts w:ascii="Times New Roman" w:hAnsi="Times New Roman" w:cs="Times New Roman"/>
          <w:sz w:val="28"/>
          <w:szCs w:val="28"/>
        </w:rPr>
        <w:t xml:space="preserve">      </w:t>
      </w:r>
      <w:r w:rsidR="00980C63" w:rsidRPr="00D569CB">
        <w:rPr>
          <w:rFonts w:ascii="Times New Roman" w:hAnsi="Times New Roman" w:cs="Times New Roman"/>
          <w:sz w:val="28"/>
          <w:szCs w:val="28"/>
        </w:rPr>
        <w:t>№</w:t>
      </w:r>
      <w:r w:rsidR="00980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E2E96" w:rsidRPr="00E93F9A" w:rsidRDefault="00CE2E96" w:rsidP="00E93F9A">
      <w:pPr>
        <w:widowControl w:val="0"/>
        <w:tabs>
          <w:tab w:val="left" w:pos="4772"/>
          <w:tab w:val="left" w:pos="8108"/>
        </w:tabs>
        <w:autoSpaceDE w:val="0"/>
        <w:autoSpaceDN w:val="0"/>
        <w:spacing w:after="0" w:line="240" w:lineRule="auto"/>
        <w:ind w:right="192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E2E96" w:rsidRDefault="00E93F9A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</w:t>
      </w:r>
      <w:r w:rsidRPr="00E93F9A">
        <w:rPr>
          <w:rFonts w:ascii="Times New Roman" w:eastAsia="Calibri" w:hAnsi="Times New Roman" w:cs="Times New Roman"/>
          <w:color w:val="000000"/>
          <w:sz w:val="28"/>
        </w:rPr>
        <w:t>муниципального</w:t>
      </w:r>
      <w:r w:rsidRPr="00E93F9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F9A" w:rsidRDefault="00CE2E96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Положением о порядке формирования, ведения, опубликования Перечня муниципального имущества Пестречинского муниципального района Республики Татарстан, свободного от прав третьих лиц (за исключением  права хозяйственного ведения, оперативного управления, а также имущественных прав субъектов малого и среднего предпринимательства) для предоставления его во владение  и (или)  в пользование на долгосрочной основе субъектам малого и среднего предпринимательства, утвержденным решением Совета Пестречинского муниципального района Республики Татарстан от 25 апреля 2019 года № 191</w:t>
      </w:r>
      <w:r w:rsidR="00980C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  <w:r w:rsidR="00D44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6F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- Перечень)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утвержденный решением Совета Пестречинского муниципального района Республики Татарстан от 29 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мая 2019 года № 202 (</w:t>
      </w:r>
      <w:r w:rsidR="00CA623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изменениями от 24 октября 2019 года № 222, от 23 июня 2020 года № 272, от 2 сентября 2020 года №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23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287, от 25 ноября 2020 года №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23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3 марта 2021 года </w:t>
      </w:r>
      <w:r w:rsidR="00D44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54, от 20 мая 2021 года № 75, от  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27 октября 2021 года №</w:t>
      </w:r>
      <w:r w:rsidR="00980C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110</w:t>
      </w:r>
      <w:r w:rsidR="00D44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30 марта 2022 года №</w:t>
      </w:r>
      <w:r w:rsidR="00980C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156, </w:t>
      </w:r>
      <w:r w:rsidR="00980C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27 октября </w:t>
      </w:r>
      <w:r w:rsidR="00CA62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 года</w:t>
      </w:r>
      <w:r w:rsidR="00980C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191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44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И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сключить объекты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Перечня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Включить объекты в Перечень согласно приложению № 2.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2E96" w:rsidRPr="00E93F9A" w:rsidRDefault="00980C63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2E96" w:rsidRP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И.М. </w:t>
      </w:r>
      <w:proofErr w:type="spellStart"/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Кашапов</w:t>
      </w:r>
      <w:proofErr w:type="spellEnd"/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6B6" w:rsidRDefault="00C026B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C63" w:rsidRPr="00CD5EF4" w:rsidRDefault="00980C63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C368A5" w:rsidRDefault="002B6A82" w:rsidP="00C368A5">
      <w:pPr>
        <w:pStyle w:val="a3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 w:rsidR="00C36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 w:rsidR="00C3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82" w:rsidRP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B6A82" w:rsidRPr="006B1877" w:rsidRDefault="00FE0AC6" w:rsidP="00CA623C">
      <w:pPr>
        <w:pStyle w:val="a3"/>
        <w:ind w:left="5670"/>
        <w:rPr>
          <w:rFonts w:ascii="Times New Roman" w:hAnsi="Times New Roman" w:cs="Times New Roman"/>
          <w:color w:val="000000" w:themeColor="text1"/>
        </w:rPr>
      </w:pPr>
      <w:r w:rsidRPr="00FE0AC6">
        <w:rPr>
          <w:rFonts w:ascii="Times New Roman" w:hAnsi="Times New Roman" w:cs="Times New Roman"/>
          <w:color w:val="000000" w:themeColor="text1"/>
        </w:rPr>
        <w:t>от __.__. 2023 года № ____</w:t>
      </w:r>
    </w:p>
    <w:p w:rsidR="002B6A82" w:rsidRPr="006B1877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</w:rPr>
      </w:pP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Объекты муниципального имущества, подлежащие исключению из Перечня </w:t>
      </w: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муниципального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имущества</w:t>
      </w: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2B6A82" w:rsidRPr="006B1877" w:rsidRDefault="002B6A82" w:rsidP="002B6A82">
      <w:pPr>
        <w:pStyle w:val="a3"/>
        <w:ind w:firstLine="4253"/>
        <w:rPr>
          <w:rFonts w:ascii="Times New Roman" w:hAnsi="Times New Roman" w:cs="Times New Roman"/>
        </w:rPr>
      </w:pP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118"/>
        <w:gridCol w:w="2410"/>
        <w:gridCol w:w="1984"/>
      </w:tblGrid>
      <w:tr w:rsidR="00166EEA" w:rsidRPr="00AF3150" w:rsidTr="00166EEA">
        <w:tc>
          <w:tcPr>
            <w:tcW w:w="3374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4" w:type="dxa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объекта, кв. м</w:t>
            </w:r>
          </w:p>
        </w:tc>
      </w:tr>
      <w:tr w:rsidR="00166EEA" w:rsidRPr="00AF3150" w:rsidTr="00166EEA">
        <w:tc>
          <w:tcPr>
            <w:tcW w:w="3374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Здание автовесов, назначение: нежилое здание</w:t>
            </w:r>
          </w:p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16:33:130201:55</w:t>
            </w:r>
          </w:p>
        </w:tc>
        <w:tc>
          <w:tcPr>
            <w:tcW w:w="1984" w:type="dxa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</w:tr>
      <w:tr w:rsidR="00166EEA" w:rsidRPr="00AF3150" w:rsidTr="00166EEA">
        <w:tc>
          <w:tcPr>
            <w:tcW w:w="3374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Зерноток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,  назначение: нежилое здание</w:t>
            </w:r>
          </w:p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16:33:130201:50</w:t>
            </w:r>
          </w:p>
        </w:tc>
        <w:tc>
          <w:tcPr>
            <w:tcW w:w="1984" w:type="dxa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1125,7</w:t>
            </w:r>
          </w:p>
        </w:tc>
      </w:tr>
      <w:tr w:rsidR="00166EEA" w:rsidRPr="00AF3150" w:rsidTr="00166EEA">
        <w:tc>
          <w:tcPr>
            <w:tcW w:w="3374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скважины,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</w:t>
            </w: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AF3150" w:rsidRDefault="00166EEA" w:rsidP="00AF3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16:33:130201:47</w:t>
            </w:r>
          </w:p>
          <w:p w:rsidR="00166EEA" w:rsidRPr="00AF3150" w:rsidRDefault="00166EEA" w:rsidP="00AF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6EEA" w:rsidRPr="00AF3150" w:rsidRDefault="00166EEA" w:rsidP="00980C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29,7</w:t>
            </w:r>
          </w:p>
        </w:tc>
      </w:tr>
    </w:tbl>
    <w:p w:rsidR="002B6A82" w:rsidRPr="000F321E" w:rsidRDefault="002B6A82" w:rsidP="002B6A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8A5" w:rsidRDefault="00C368A5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150" w:rsidRDefault="00AF3150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150" w:rsidRPr="000F321E" w:rsidRDefault="00AF3150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8A5" w:rsidRDefault="00C368A5" w:rsidP="00C368A5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8A5" w:rsidRPr="00C368A5" w:rsidRDefault="00C368A5" w:rsidP="00C368A5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C368A5" w:rsidRDefault="00C368A5" w:rsidP="00C368A5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A5" w:rsidRPr="00C368A5" w:rsidRDefault="00C368A5" w:rsidP="00C368A5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A36EE" w:rsidRPr="00FE0AC6" w:rsidRDefault="00FE0AC6" w:rsidP="00FE0AC6">
      <w:pPr>
        <w:pStyle w:val="a3"/>
        <w:tabs>
          <w:tab w:val="left" w:pos="6435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1" w:name="_GoBack"/>
      <w:r w:rsidRPr="00FE0AC6">
        <w:rPr>
          <w:rFonts w:ascii="Times New Roman" w:hAnsi="Times New Roman" w:cs="Times New Roman"/>
          <w:sz w:val="24"/>
          <w:szCs w:val="24"/>
        </w:rPr>
        <w:t>от __.__. 2023 года № ____</w:t>
      </w:r>
      <w:bookmarkEnd w:id="1"/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</w:t>
      </w:r>
      <w:r w:rsidR="00C368A5"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>в Перечень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119"/>
        <w:gridCol w:w="2410"/>
        <w:gridCol w:w="1701"/>
      </w:tblGrid>
      <w:tr w:rsidR="00166EEA" w:rsidRPr="000F321E" w:rsidTr="00166EEA">
        <w:tc>
          <w:tcPr>
            <w:tcW w:w="3515" w:type="dxa"/>
            <w:shd w:val="clear" w:color="auto" w:fill="auto"/>
            <w:vAlign w:val="center"/>
          </w:tcPr>
          <w:p w:rsidR="00166EEA" w:rsidRPr="007C2CF5" w:rsidRDefault="00166EEA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C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66EEA" w:rsidRPr="007C2CF5" w:rsidRDefault="00166EEA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CF5">
              <w:rPr>
                <w:rFonts w:ascii="Times New Roman" w:eastAsia="Calibri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7C2CF5" w:rsidRDefault="00166EEA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CF5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vAlign w:val="center"/>
          </w:tcPr>
          <w:p w:rsidR="00166EEA" w:rsidRPr="007C2CF5" w:rsidRDefault="00166EEA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объекта, </w:t>
            </w:r>
          </w:p>
          <w:p w:rsidR="00166EEA" w:rsidRPr="007C2CF5" w:rsidRDefault="00166EEA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CF5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166EEA" w:rsidRPr="000F321E" w:rsidTr="00166EEA">
        <w:trPr>
          <w:trHeight w:val="1254"/>
        </w:trPr>
        <w:tc>
          <w:tcPr>
            <w:tcW w:w="3515" w:type="dxa"/>
            <w:shd w:val="clear" w:color="auto" w:fill="auto"/>
            <w:vAlign w:val="center"/>
          </w:tcPr>
          <w:p w:rsidR="00166EEA" w:rsidRPr="00AF3150" w:rsidRDefault="00166EEA" w:rsidP="004C5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- назначение: нежилое здание; </w:t>
            </w:r>
          </w:p>
          <w:p w:rsidR="00166EEA" w:rsidRPr="00AF3150" w:rsidRDefault="00166EEA" w:rsidP="004C5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C2CF5" w:rsidRDefault="00166EEA" w:rsidP="0098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6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80C6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80C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980C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AF3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EEA" w:rsidRDefault="00166EEA" w:rsidP="0098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50">
              <w:rPr>
                <w:rFonts w:ascii="Times New Roman" w:hAnsi="Times New Roman" w:cs="Times New Roman"/>
                <w:sz w:val="24"/>
                <w:szCs w:val="24"/>
              </w:rPr>
              <w:t xml:space="preserve"> Старое </w:t>
            </w:r>
            <w:proofErr w:type="spellStart"/>
            <w:r w:rsidRPr="00AF3150">
              <w:rPr>
                <w:rFonts w:ascii="Times New Roman" w:hAnsi="Times New Roman" w:cs="Times New Roman"/>
                <w:sz w:val="24"/>
                <w:szCs w:val="24"/>
              </w:rPr>
              <w:t>Шигалеево</w:t>
            </w:r>
            <w:proofErr w:type="spellEnd"/>
            <w:r w:rsidRPr="00AF3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EEA" w:rsidRPr="00AF3150" w:rsidRDefault="00166EEA" w:rsidP="00980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Молодежная, д.</w:t>
            </w:r>
            <w:r w:rsidRPr="00AF315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6EEA" w:rsidRPr="00AF3150" w:rsidRDefault="00166EEA" w:rsidP="004C5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16:33:180102:452</w:t>
            </w:r>
          </w:p>
        </w:tc>
        <w:tc>
          <w:tcPr>
            <w:tcW w:w="1701" w:type="dxa"/>
            <w:vAlign w:val="center"/>
          </w:tcPr>
          <w:p w:rsidR="00166EEA" w:rsidRPr="00AF3150" w:rsidRDefault="00166EEA" w:rsidP="004C5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50">
              <w:rPr>
                <w:rFonts w:ascii="Times New Roman" w:eastAsia="Calibri" w:hAnsi="Times New Roman" w:cs="Times New Roman"/>
                <w:sz w:val="24"/>
                <w:szCs w:val="24"/>
              </w:rPr>
              <w:t>213,2</w:t>
            </w:r>
          </w:p>
        </w:tc>
      </w:tr>
      <w:tr w:rsidR="0048110E" w:rsidRPr="000F321E" w:rsidTr="00166EEA">
        <w:trPr>
          <w:trHeight w:val="1254"/>
        </w:trPr>
        <w:tc>
          <w:tcPr>
            <w:tcW w:w="3515" w:type="dxa"/>
            <w:shd w:val="clear" w:color="auto" w:fill="auto"/>
            <w:vAlign w:val="center"/>
          </w:tcPr>
          <w:p w:rsidR="0048110E" w:rsidRPr="0048110E" w:rsidRDefault="0048110E" w:rsidP="00F7370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Здание больниц</w:t>
            </w:r>
            <w:r w:rsidR="00F73700">
              <w:rPr>
                <w:rStyle w:val="ab"/>
                <w:rFonts w:ascii="Times New Roman" w:hAnsi="Times New Roman" w:cs="Times New Roman"/>
                <w:b w:val="0"/>
              </w:rPr>
              <w:t>ы</w:t>
            </w:r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 (стационар)- назначение: нежилое здание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110E" w:rsidRPr="0048110E" w:rsidRDefault="0048110E" w:rsidP="00980C63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Республика Татарстан, </w:t>
            </w:r>
            <w:proofErr w:type="spellStart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Пестречинский</w:t>
            </w:r>
            <w:proofErr w:type="spellEnd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 муниципальный район, </w:t>
            </w:r>
            <w:proofErr w:type="spellStart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Кощаковское</w:t>
            </w:r>
            <w:proofErr w:type="spellEnd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 сельское поселение, с </w:t>
            </w:r>
            <w:proofErr w:type="spellStart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Кощаково</w:t>
            </w:r>
            <w:proofErr w:type="spellEnd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ул</w:t>
            </w:r>
            <w:proofErr w:type="spellEnd"/>
            <w:r w:rsidRPr="0048110E">
              <w:rPr>
                <w:rStyle w:val="ab"/>
                <w:rFonts w:ascii="Times New Roman" w:hAnsi="Times New Roman" w:cs="Times New Roman"/>
                <w:b w:val="0"/>
              </w:rPr>
              <w:t xml:space="preserve"> Набережная, д 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10E" w:rsidRPr="0048110E" w:rsidRDefault="0048110E" w:rsidP="004C52D5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48110E">
              <w:rPr>
                <w:rStyle w:val="ab"/>
                <w:rFonts w:ascii="Times New Roman" w:hAnsi="Times New Roman" w:cs="Times New Roman"/>
                <w:b w:val="0"/>
              </w:rPr>
              <w:t>16:33:080103:158</w:t>
            </w:r>
          </w:p>
        </w:tc>
        <w:tc>
          <w:tcPr>
            <w:tcW w:w="1701" w:type="dxa"/>
            <w:vAlign w:val="center"/>
          </w:tcPr>
          <w:p w:rsidR="0048110E" w:rsidRPr="00AF3150" w:rsidRDefault="0048110E" w:rsidP="004C5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322,4</w:t>
            </w:r>
          </w:p>
        </w:tc>
      </w:tr>
    </w:tbl>
    <w:p w:rsidR="00CA36EE" w:rsidRPr="000F321E" w:rsidRDefault="00CA36EE" w:rsidP="00CA36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36EE" w:rsidRPr="000F321E" w:rsidSect="00E93F9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27" w:rsidRDefault="00450127" w:rsidP="00E93F9A">
      <w:pPr>
        <w:spacing w:after="0" w:line="240" w:lineRule="auto"/>
      </w:pPr>
      <w:r>
        <w:separator/>
      </w:r>
    </w:p>
  </w:endnote>
  <w:endnote w:type="continuationSeparator" w:id="0">
    <w:p w:rsidR="00450127" w:rsidRDefault="00450127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27" w:rsidRDefault="00450127" w:rsidP="00E93F9A">
      <w:pPr>
        <w:spacing w:after="0" w:line="240" w:lineRule="auto"/>
      </w:pPr>
      <w:r>
        <w:separator/>
      </w:r>
    </w:p>
  </w:footnote>
  <w:footnote w:type="continuationSeparator" w:id="0">
    <w:p w:rsidR="00450127" w:rsidRDefault="00450127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9A" w:rsidRPr="00E93F9A" w:rsidRDefault="00E93F9A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4E23"/>
    <w:rsid w:val="000067BD"/>
    <w:rsid w:val="00063CB8"/>
    <w:rsid w:val="000D5F0D"/>
    <w:rsid w:val="000E6130"/>
    <w:rsid w:val="000F321E"/>
    <w:rsid w:val="00132F63"/>
    <w:rsid w:val="00166CD0"/>
    <w:rsid w:val="00166EEA"/>
    <w:rsid w:val="00172B90"/>
    <w:rsid w:val="001959C0"/>
    <w:rsid w:val="001B47D7"/>
    <w:rsid w:val="001B7A8B"/>
    <w:rsid w:val="002B6175"/>
    <w:rsid w:val="002B6A82"/>
    <w:rsid w:val="003722EA"/>
    <w:rsid w:val="003F7F77"/>
    <w:rsid w:val="004230CC"/>
    <w:rsid w:val="004242D1"/>
    <w:rsid w:val="00450127"/>
    <w:rsid w:val="0048110E"/>
    <w:rsid w:val="004D12DC"/>
    <w:rsid w:val="005048CF"/>
    <w:rsid w:val="0050653C"/>
    <w:rsid w:val="005D5CF3"/>
    <w:rsid w:val="00630269"/>
    <w:rsid w:val="00667E83"/>
    <w:rsid w:val="00683620"/>
    <w:rsid w:val="006B1877"/>
    <w:rsid w:val="006E3227"/>
    <w:rsid w:val="007C2CF5"/>
    <w:rsid w:val="0090171B"/>
    <w:rsid w:val="00980C63"/>
    <w:rsid w:val="009811CD"/>
    <w:rsid w:val="00A07C40"/>
    <w:rsid w:val="00A87DE1"/>
    <w:rsid w:val="00A949BC"/>
    <w:rsid w:val="00AF3150"/>
    <w:rsid w:val="00B23681"/>
    <w:rsid w:val="00B46A68"/>
    <w:rsid w:val="00BB07A3"/>
    <w:rsid w:val="00C026B6"/>
    <w:rsid w:val="00C22383"/>
    <w:rsid w:val="00C26820"/>
    <w:rsid w:val="00C368A5"/>
    <w:rsid w:val="00C43B64"/>
    <w:rsid w:val="00CA36EE"/>
    <w:rsid w:val="00CA623C"/>
    <w:rsid w:val="00CD5EF4"/>
    <w:rsid w:val="00CE2E96"/>
    <w:rsid w:val="00D007B8"/>
    <w:rsid w:val="00D446FA"/>
    <w:rsid w:val="00D85A61"/>
    <w:rsid w:val="00D978F8"/>
    <w:rsid w:val="00DD1EDD"/>
    <w:rsid w:val="00DF1230"/>
    <w:rsid w:val="00E269E8"/>
    <w:rsid w:val="00E73FE8"/>
    <w:rsid w:val="00E93F9A"/>
    <w:rsid w:val="00EB234B"/>
    <w:rsid w:val="00EB4485"/>
    <w:rsid w:val="00F5177C"/>
    <w:rsid w:val="00F7314B"/>
    <w:rsid w:val="00F73700"/>
    <w:rsid w:val="00F93611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character" w:styleId="ab">
    <w:name w:val="Strong"/>
    <w:basedOn w:val="a0"/>
    <w:uiPriority w:val="22"/>
    <w:qFormat/>
    <w:rsid w:val="004811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character" w:styleId="ab">
    <w:name w:val="Strong"/>
    <w:basedOn w:val="a0"/>
    <w:uiPriority w:val="22"/>
    <w:qFormat/>
    <w:rsid w:val="00481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4</cp:revision>
  <cp:lastPrinted>2023-11-29T12:45:00Z</cp:lastPrinted>
  <dcterms:created xsi:type="dcterms:W3CDTF">2023-12-05T06:44:00Z</dcterms:created>
  <dcterms:modified xsi:type="dcterms:W3CDTF">2023-12-19T05:47:00Z</dcterms:modified>
</cp:coreProperties>
</file>