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D2E" w:rsidRDefault="00EA3E31" w:rsidP="00EA3E31">
      <w:pPr>
        <w:pStyle w:val="ac"/>
        <w:tabs>
          <w:tab w:val="left" w:pos="4772"/>
          <w:tab w:val="left" w:pos="8108"/>
        </w:tabs>
        <w:spacing w:after="0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Проект </w:t>
      </w:r>
    </w:p>
    <w:p w:rsidR="00267D2E" w:rsidRDefault="00267D2E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D66216" w:rsidRPr="00337674" w:rsidRDefault="00D0701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 xml:space="preserve">Тридцать </w:t>
      </w:r>
      <w:r w:rsidR="005A3AD3">
        <w:rPr>
          <w:sz w:val="28"/>
          <w:szCs w:val="28"/>
          <w:lang w:val="ru-RU"/>
        </w:rPr>
        <w:t>седьмое</w:t>
      </w:r>
      <w:r w:rsidR="00B90806" w:rsidRPr="00337674">
        <w:rPr>
          <w:sz w:val="28"/>
          <w:szCs w:val="28"/>
          <w:lang w:val="ru-RU"/>
        </w:rPr>
        <w:t xml:space="preserve"> заседание Совета </w:t>
      </w:r>
      <w:proofErr w:type="spellStart"/>
      <w:r w:rsidR="00B90806" w:rsidRPr="00337674">
        <w:rPr>
          <w:sz w:val="28"/>
          <w:szCs w:val="28"/>
          <w:lang w:val="ru-RU"/>
        </w:rPr>
        <w:t>Пестречинского</w:t>
      </w:r>
      <w:proofErr w:type="spellEnd"/>
      <w:r w:rsidR="00BE566D" w:rsidRPr="00337674">
        <w:rPr>
          <w:sz w:val="28"/>
          <w:szCs w:val="28"/>
          <w:lang w:val="ru-RU"/>
        </w:rPr>
        <w:t xml:space="preserve"> </w:t>
      </w:r>
      <w:r w:rsidR="00B90806" w:rsidRPr="00337674">
        <w:rPr>
          <w:sz w:val="28"/>
          <w:szCs w:val="28"/>
          <w:lang w:val="ru-RU"/>
        </w:rPr>
        <w:t xml:space="preserve">муниципального района Республики Татарстан </w:t>
      </w:r>
      <w:r w:rsidR="00BE566D" w:rsidRPr="00337674">
        <w:rPr>
          <w:sz w:val="28"/>
          <w:szCs w:val="28"/>
          <w:lang w:val="ru-RU"/>
        </w:rPr>
        <w:t>четвертого</w:t>
      </w:r>
      <w:r w:rsidR="00B90806" w:rsidRPr="00337674">
        <w:rPr>
          <w:sz w:val="28"/>
          <w:szCs w:val="28"/>
          <w:lang w:val="ru-RU"/>
        </w:rPr>
        <w:t xml:space="preserve"> созыва</w:t>
      </w:r>
    </w:p>
    <w:p w:rsidR="00D66216" w:rsidRPr="00337674" w:rsidRDefault="00D6621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>РЕШЕНИЕ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jc w:val="center"/>
        <w:rPr>
          <w:sz w:val="28"/>
          <w:szCs w:val="28"/>
          <w:lang w:val="ru-RU"/>
        </w:rPr>
      </w:pPr>
      <w:r w:rsidRPr="00337674">
        <w:rPr>
          <w:sz w:val="28"/>
          <w:szCs w:val="28"/>
          <w:lang w:val="ru-RU"/>
        </w:rPr>
        <w:t>Республики Татарстан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rPr>
          <w:sz w:val="28"/>
          <w:szCs w:val="28"/>
          <w:lang w:val="ru-RU"/>
        </w:rPr>
      </w:pPr>
    </w:p>
    <w:p w:rsidR="00B309AB" w:rsidRPr="00337674" w:rsidRDefault="00B309AB" w:rsidP="00B309AB">
      <w:pPr>
        <w:tabs>
          <w:tab w:val="left" w:pos="4772"/>
          <w:tab w:val="left" w:pos="8108"/>
        </w:tabs>
        <w:rPr>
          <w:sz w:val="28"/>
          <w:szCs w:val="28"/>
        </w:rPr>
      </w:pPr>
      <w:r w:rsidRPr="00337674">
        <w:rPr>
          <w:sz w:val="28"/>
          <w:szCs w:val="28"/>
        </w:rPr>
        <w:t xml:space="preserve">от </w:t>
      </w:r>
      <w:r w:rsidR="00EA3E31">
        <w:rPr>
          <w:sz w:val="28"/>
          <w:szCs w:val="28"/>
        </w:rPr>
        <w:t>__ _______</w:t>
      </w:r>
      <w:r w:rsidRPr="00337674">
        <w:rPr>
          <w:sz w:val="28"/>
          <w:szCs w:val="28"/>
        </w:rPr>
        <w:t xml:space="preserve"> 202</w:t>
      </w:r>
      <w:r w:rsidR="008A4D72" w:rsidRPr="00337674">
        <w:rPr>
          <w:sz w:val="28"/>
          <w:szCs w:val="28"/>
        </w:rPr>
        <w:t>3</w:t>
      </w:r>
      <w:r w:rsidRPr="00337674">
        <w:rPr>
          <w:sz w:val="28"/>
          <w:szCs w:val="28"/>
        </w:rPr>
        <w:t xml:space="preserve"> года                                              </w:t>
      </w:r>
      <w:r w:rsidR="00EA3E31">
        <w:rPr>
          <w:sz w:val="28"/>
          <w:szCs w:val="28"/>
        </w:rPr>
        <w:t xml:space="preserve">                             </w:t>
      </w:r>
      <w:r w:rsidRPr="00337674">
        <w:rPr>
          <w:sz w:val="28"/>
          <w:szCs w:val="28"/>
        </w:rPr>
        <w:t xml:space="preserve">            </w:t>
      </w:r>
      <w:r w:rsidR="00267D2E">
        <w:rPr>
          <w:sz w:val="28"/>
          <w:szCs w:val="28"/>
        </w:rPr>
        <w:t xml:space="preserve">   </w:t>
      </w:r>
      <w:r w:rsidR="00170B24" w:rsidRPr="00337674">
        <w:rPr>
          <w:sz w:val="28"/>
          <w:szCs w:val="28"/>
        </w:rPr>
        <w:t xml:space="preserve">   </w:t>
      </w:r>
      <w:r w:rsidRPr="00337674">
        <w:rPr>
          <w:sz w:val="28"/>
          <w:szCs w:val="28"/>
        </w:rPr>
        <w:t>№</w:t>
      </w:r>
      <w:r w:rsidR="005A3AD3">
        <w:rPr>
          <w:sz w:val="28"/>
          <w:szCs w:val="28"/>
        </w:rPr>
        <w:t xml:space="preserve"> </w:t>
      </w:r>
      <w:r w:rsidR="00EA3E31">
        <w:rPr>
          <w:sz w:val="28"/>
          <w:szCs w:val="28"/>
        </w:rPr>
        <w:t>___</w:t>
      </w:r>
      <w:bookmarkStart w:id="0" w:name="_GoBack"/>
      <w:bookmarkEnd w:id="0"/>
    </w:p>
    <w:p w:rsidR="00D66216" w:rsidRPr="00337674" w:rsidRDefault="00D6621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5F4A33" w:rsidRPr="005A3AD3" w:rsidRDefault="00CA2AEE" w:rsidP="00A50F12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CA2AEE">
        <w:rPr>
          <w:sz w:val="28"/>
          <w:szCs w:val="28"/>
        </w:rPr>
        <w:t xml:space="preserve">О внесении изменений в </w:t>
      </w:r>
      <w:r w:rsidR="005A3AD3">
        <w:rPr>
          <w:sz w:val="28"/>
          <w:szCs w:val="28"/>
          <w:lang w:val="ru-RU"/>
        </w:rPr>
        <w:t xml:space="preserve">решение Совета </w:t>
      </w:r>
      <w:proofErr w:type="spellStart"/>
      <w:r w:rsidR="005A3AD3">
        <w:rPr>
          <w:sz w:val="28"/>
          <w:szCs w:val="28"/>
          <w:lang w:val="ru-RU"/>
        </w:rPr>
        <w:t>Пестречинского</w:t>
      </w:r>
      <w:proofErr w:type="spellEnd"/>
      <w:r w:rsidR="005A3AD3">
        <w:rPr>
          <w:sz w:val="28"/>
          <w:szCs w:val="28"/>
          <w:lang w:val="ru-RU"/>
        </w:rPr>
        <w:t xml:space="preserve"> муниципального района Республики Татарстан от 23 ноября 2023 года № 278 «О внесении изменений в </w:t>
      </w:r>
      <w:r w:rsidR="00756D3E">
        <w:rPr>
          <w:sz w:val="28"/>
          <w:szCs w:val="28"/>
          <w:lang w:val="ru-RU"/>
        </w:rPr>
        <w:t>П</w:t>
      </w:r>
      <w:proofErr w:type="spellStart"/>
      <w:r w:rsidR="00756D3E">
        <w:rPr>
          <w:sz w:val="28"/>
          <w:szCs w:val="28"/>
        </w:rPr>
        <w:t>оложение</w:t>
      </w:r>
      <w:proofErr w:type="spellEnd"/>
      <w:r w:rsidR="00756D3E" w:rsidRPr="00756D3E">
        <w:rPr>
          <w:sz w:val="28"/>
          <w:szCs w:val="28"/>
        </w:rPr>
        <w:t xml:space="preserve"> о муниципальном жилищном контроле на территории </w:t>
      </w:r>
      <w:proofErr w:type="spellStart"/>
      <w:r w:rsidR="00756D3E" w:rsidRPr="00756D3E">
        <w:rPr>
          <w:sz w:val="28"/>
          <w:szCs w:val="28"/>
        </w:rPr>
        <w:t>Пестречинского</w:t>
      </w:r>
      <w:proofErr w:type="spellEnd"/>
      <w:r w:rsidR="00756D3E" w:rsidRPr="00756D3E">
        <w:rPr>
          <w:sz w:val="28"/>
          <w:szCs w:val="28"/>
        </w:rPr>
        <w:t xml:space="preserve"> муниципального района Республики Татарстан</w:t>
      </w:r>
      <w:r w:rsidR="005A3AD3">
        <w:rPr>
          <w:sz w:val="28"/>
          <w:szCs w:val="28"/>
          <w:lang w:val="ru-RU"/>
        </w:rPr>
        <w:t>»</w:t>
      </w:r>
    </w:p>
    <w:p w:rsidR="00B90806" w:rsidRPr="00337674" w:rsidRDefault="00B90806" w:rsidP="00B90806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CA2AEE" w:rsidRPr="00CA2AEE" w:rsidRDefault="00CA2AEE" w:rsidP="00CA2AEE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A2AEE">
        <w:rPr>
          <w:rFonts w:eastAsia="Times New Roman"/>
          <w:b/>
          <w:sz w:val="28"/>
          <w:szCs w:val="28"/>
          <w:lang w:eastAsia="ru-RU"/>
        </w:rPr>
        <w:t xml:space="preserve">Совет </w:t>
      </w:r>
      <w:proofErr w:type="spellStart"/>
      <w:r w:rsidRPr="00CA2AEE">
        <w:rPr>
          <w:rFonts w:eastAsia="Times New Roman"/>
          <w:b/>
          <w:sz w:val="28"/>
          <w:szCs w:val="28"/>
          <w:lang w:eastAsia="ru-RU"/>
        </w:rPr>
        <w:t>Пестречинского</w:t>
      </w:r>
      <w:proofErr w:type="spellEnd"/>
      <w:r w:rsidRPr="00CA2AEE">
        <w:rPr>
          <w:rFonts w:eastAsia="Times New Roman"/>
          <w:b/>
          <w:sz w:val="28"/>
          <w:szCs w:val="28"/>
          <w:lang w:eastAsia="ru-RU"/>
        </w:rPr>
        <w:t xml:space="preserve"> муниципального района Республики Татарстан решил:</w:t>
      </w:r>
    </w:p>
    <w:p w:rsidR="00CA2AEE" w:rsidRPr="00CA2AEE" w:rsidRDefault="00CA2AEE" w:rsidP="00CA2AEE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CA2AEE">
        <w:rPr>
          <w:rFonts w:eastAsia="Times New Roman"/>
          <w:sz w:val="28"/>
          <w:szCs w:val="28"/>
          <w:lang w:eastAsia="ru-RU"/>
        </w:rPr>
        <w:t xml:space="preserve">1. </w:t>
      </w:r>
      <w:r w:rsidR="00756D3E" w:rsidRPr="00756D3E">
        <w:rPr>
          <w:rFonts w:eastAsia="Times New Roman"/>
          <w:sz w:val="28"/>
          <w:szCs w:val="28"/>
          <w:lang w:eastAsia="ru-RU"/>
        </w:rPr>
        <w:t xml:space="preserve">Внести в </w:t>
      </w:r>
      <w:r w:rsidR="005A3AD3" w:rsidRPr="005A3AD3">
        <w:rPr>
          <w:rFonts w:eastAsia="Times New Roman"/>
          <w:sz w:val="28"/>
          <w:szCs w:val="28"/>
          <w:lang w:eastAsia="ru-RU"/>
        </w:rPr>
        <w:t xml:space="preserve">решение Совета </w:t>
      </w:r>
      <w:proofErr w:type="spellStart"/>
      <w:r w:rsidR="005A3AD3" w:rsidRPr="005A3AD3">
        <w:rPr>
          <w:rFonts w:eastAsia="Times New Roman"/>
          <w:sz w:val="28"/>
          <w:szCs w:val="28"/>
          <w:lang w:eastAsia="ru-RU"/>
        </w:rPr>
        <w:t>Пестречинского</w:t>
      </w:r>
      <w:proofErr w:type="spellEnd"/>
      <w:r w:rsidR="005A3AD3" w:rsidRPr="005A3AD3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 от 23 ноября 2023 года № 278 «О внесении изменений в Положение о муниципальном жилищном контроле на территории </w:t>
      </w:r>
      <w:proofErr w:type="spellStart"/>
      <w:r w:rsidR="005A3AD3" w:rsidRPr="005A3AD3">
        <w:rPr>
          <w:rFonts w:eastAsia="Times New Roman"/>
          <w:sz w:val="28"/>
          <w:szCs w:val="28"/>
          <w:lang w:eastAsia="ru-RU"/>
        </w:rPr>
        <w:t>Пестречинского</w:t>
      </w:r>
      <w:proofErr w:type="spellEnd"/>
      <w:r w:rsidR="005A3AD3" w:rsidRPr="005A3AD3">
        <w:rPr>
          <w:rFonts w:eastAsia="Times New Roman"/>
          <w:sz w:val="28"/>
          <w:szCs w:val="28"/>
          <w:lang w:eastAsia="ru-RU"/>
        </w:rPr>
        <w:t xml:space="preserve"> муниципального района Республики Татарстан»</w:t>
      </w:r>
      <w:r w:rsidRPr="00CA2AEE">
        <w:rPr>
          <w:rFonts w:eastAsia="Times New Roman"/>
          <w:sz w:val="28"/>
          <w:szCs w:val="28"/>
          <w:lang w:eastAsia="ru-RU"/>
        </w:rPr>
        <w:t xml:space="preserve"> следующие изменения:</w:t>
      </w:r>
    </w:p>
    <w:p w:rsidR="00765CA9" w:rsidRPr="005A3AD3" w:rsidRDefault="005A3AD3" w:rsidP="005A3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пункте 1 после слов «</w:t>
      </w:r>
      <w:r w:rsidRPr="005A3AD3">
        <w:rPr>
          <w:sz w:val="28"/>
          <w:szCs w:val="28"/>
        </w:rPr>
        <w:t>от 27 октября 2021 года № 107</w:t>
      </w:r>
      <w:r>
        <w:rPr>
          <w:sz w:val="28"/>
          <w:szCs w:val="28"/>
        </w:rPr>
        <w:t>» слова «следующие изменения:» исключить.</w:t>
      </w:r>
    </w:p>
    <w:p w:rsidR="006A11A2" w:rsidRPr="00337674" w:rsidRDefault="000B5CEF" w:rsidP="006A11A2">
      <w:pPr>
        <w:ind w:firstLine="709"/>
        <w:jc w:val="both"/>
        <w:rPr>
          <w:sz w:val="28"/>
          <w:szCs w:val="28"/>
        </w:rPr>
      </w:pPr>
      <w:r w:rsidRPr="00337674">
        <w:rPr>
          <w:sz w:val="28"/>
          <w:szCs w:val="28"/>
        </w:rPr>
        <w:t>2</w:t>
      </w:r>
      <w:r w:rsidR="006A11A2" w:rsidRPr="00337674">
        <w:rPr>
          <w:sz w:val="28"/>
          <w:szCs w:val="28"/>
        </w:rPr>
        <w:t xml:space="preserve">. </w:t>
      </w:r>
      <w:r w:rsidR="005F4A33" w:rsidRPr="00337674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D66216" w:rsidRPr="00337674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337674">
        <w:rPr>
          <w:sz w:val="28"/>
          <w:szCs w:val="28"/>
        </w:rPr>
        <w:t>) и на официальном сайте Пестречинского муниципального района (</w:t>
      </w:r>
      <w:hyperlink r:id="rId9" w:history="1">
        <w:r w:rsidR="005F4A33" w:rsidRPr="00337674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337674">
        <w:rPr>
          <w:sz w:val="28"/>
          <w:szCs w:val="28"/>
        </w:rPr>
        <w:t>).</w:t>
      </w:r>
    </w:p>
    <w:p w:rsidR="00B635CD" w:rsidRPr="00337674" w:rsidRDefault="00B635CD" w:rsidP="00B90806">
      <w:pPr>
        <w:jc w:val="both"/>
        <w:rPr>
          <w:sz w:val="28"/>
          <w:szCs w:val="28"/>
        </w:rPr>
      </w:pPr>
    </w:p>
    <w:p w:rsidR="00765CA9" w:rsidRPr="00337674" w:rsidRDefault="00765CA9" w:rsidP="00B90806">
      <w:pPr>
        <w:jc w:val="both"/>
        <w:rPr>
          <w:sz w:val="28"/>
          <w:szCs w:val="28"/>
        </w:rPr>
      </w:pPr>
    </w:p>
    <w:p w:rsidR="00DA27C1" w:rsidRPr="00337674" w:rsidRDefault="00F74E49" w:rsidP="00B90806">
      <w:pPr>
        <w:jc w:val="both"/>
        <w:rPr>
          <w:sz w:val="28"/>
          <w:szCs w:val="28"/>
        </w:rPr>
      </w:pPr>
      <w:r w:rsidRPr="00337674">
        <w:rPr>
          <w:sz w:val="28"/>
          <w:szCs w:val="28"/>
        </w:rPr>
        <w:t>Глава</w:t>
      </w:r>
      <w:r w:rsidR="00DA27C1" w:rsidRPr="00337674">
        <w:rPr>
          <w:sz w:val="28"/>
          <w:szCs w:val="28"/>
        </w:rPr>
        <w:t xml:space="preserve"> </w:t>
      </w:r>
      <w:proofErr w:type="spellStart"/>
      <w:r w:rsidR="00DA27C1" w:rsidRPr="00337674">
        <w:rPr>
          <w:sz w:val="28"/>
          <w:szCs w:val="28"/>
        </w:rPr>
        <w:t>Пестречинского</w:t>
      </w:r>
      <w:proofErr w:type="spellEnd"/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337674">
        <w:rPr>
          <w:sz w:val="28"/>
          <w:szCs w:val="28"/>
        </w:rPr>
        <w:t xml:space="preserve">муниципального района                                        </w:t>
      </w:r>
      <w:r w:rsidR="004933A9" w:rsidRPr="00337674">
        <w:rPr>
          <w:b/>
          <w:sz w:val="28"/>
          <w:szCs w:val="28"/>
        </w:rPr>
        <w:t xml:space="preserve">         </w:t>
      </w:r>
      <w:r w:rsidR="00F74E49" w:rsidRPr="00337674">
        <w:rPr>
          <w:b/>
          <w:sz w:val="28"/>
          <w:szCs w:val="28"/>
        </w:rPr>
        <w:t xml:space="preserve">      </w:t>
      </w:r>
      <w:r w:rsidR="00D733D9" w:rsidRPr="00337674">
        <w:rPr>
          <w:b/>
          <w:sz w:val="28"/>
          <w:szCs w:val="28"/>
        </w:rPr>
        <w:t xml:space="preserve">  </w:t>
      </w:r>
      <w:r w:rsidR="00B635CD" w:rsidRPr="00337674">
        <w:rPr>
          <w:b/>
          <w:sz w:val="28"/>
          <w:szCs w:val="28"/>
        </w:rPr>
        <w:t xml:space="preserve"> </w:t>
      </w:r>
      <w:r w:rsidR="00D733D9" w:rsidRPr="00337674">
        <w:rPr>
          <w:b/>
          <w:sz w:val="28"/>
          <w:szCs w:val="28"/>
        </w:rPr>
        <w:t xml:space="preserve">    </w:t>
      </w:r>
      <w:r w:rsidR="00567349" w:rsidRPr="00337674">
        <w:rPr>
          <w:b/>
          <w:sz w:val="28"/>
          <w:szCs w:val="28"/>
        </w:rPr>
        <w:t xml:space="preserve"> </w:t>
      </w:r>
      <w:r w:rsidR="003F623A" w:rsidRPr="00337674">
        <w:rPr>
          <w:b/>
          <w:sz w:val="28"/>
          <w:szCs w:val="28"/>
        </w:rPr>
        <w:t xml:space="preserve">            </w:t>
      </w:r>
      <w:r w:rsidR="00567349" w:rsidRPr="00337674">
        <w:rPr>
          <w:b/>
          <w:sz w:val="28"/>
          <w:szCs w:val="28"/>
        </w:rPr>
        <w:t xml:space="preserve">   </w:t>
      </w:r>
      <w:r w:rsidRPr="00337674">
        <w:rPr>
          <w:b/>
          <w:sz w:val="28"/>
          <w:szCs w:val="28"/>
        </w:rPr>
        <w:t xml:space="preserve">  </w:t>
      </w:r>
      <w:r w:rsidRPr="00337674">
        <w:rPr>
          <w:sz w:val="28"/>
          <w:szCs w:val="28"/>
        </w:rPr>
        <w:t xml:space="preserve">И.М. </w:t>
      </w:r>
      <w:proofErr w:type="spellStart"/>
      <w:r w:rsidRPr="00337674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10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D2" w:rsidRDefault="00A665D2">
      <w:r>
        <w:separator/>
      </w:r>
    </w:p>
  </w:endnote>
  <w:endnote w:type="continuationSeparator" w:id="0">
    <w:p w:rsidR="00A665D2" w:rsidRDefault="00A66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D2" w:rsidRDefault="00A665D2">
      <w:r>
        <w:separator/>
      </w:r>
    </w:p>
  </w:footnote>
  <w:footnote w:type="continuationSeparator" w:id="0">
    <w:p w:rsidR="00A665D2" w:rsidRDefault="00A66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566D" w:rsidRPr="00BE566D" w:rsidRDefault="00BE566D" w:rsidP="00BE566D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460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273F0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0B24"/>
    <w:rsid w:val="001716CF"/>
    <w:rsid w:val="00172EEC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A6CEB"/>
    <w:rsid w:val="001B12FA"/>
    <w:rsid w:val="001B270F"/>
    <w:rsid w:val="001B3067"/>
    <w:rsid w:val="001B3DF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091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096A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6CB6"/>
    <w:rsid w:val="00236D82"/>
    <w:rsid w:val="00236F62"/>
    <w:rsid w:val="00237BE1"/>
    <w:rsid w:val="00240B9F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3A59"/>
    <w:rsid w:val="00264910"/>
    <w:rsid w:val="0026570E"/>
    <w:rsid w:val="00266612"/>
    <w:rsid w:val="00267D2E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0F2"/>
    <w:rsid w:val="002809D7"/>
    <w:rsid w:val="00280ADB"/>
    <w:rsid w:val="00284413"/>
    <w:rsid w:val="00286CD8"/>
    <w:rsid w:val="002877CA"/>
    <w:rsid w:val="00290421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0F31"/>
    <w:rsid w:val="002E2C67"/>
    <w:rsid w:val="002E39CB"/>
    <w:rsid w:val="002E488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37674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6CB1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51EA"/>
    <w:rsid w:val="004456B7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1A81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D32"/>
    <w:rsid w:val="00484A54"/>
    <w:rsid w:val="004850C8"/>
    <w:rsid w:val="00485241"/>
    <w:rsid w:val="0048577A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7597"/>
    <w:rsid w:val="005006A7"/>
    <w:rsid w:val="005006DD"/>
    <w:rsid w:val="00500B0E"/>
    <w:rsid w:val="00501AAC"/>
    <w:rsid w:val="00506333"/>
    <w:rsid w:val="005065A0"/>
    <w:rsid w:val="0050745A"/>
    <w:rsid w:val="005077E8"/>
    <w:rsid w:val="00507A72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37A28"/>
    <w:rsid w:val="00540F3A"/>
    <w:rsid w:val="00540F78"/>
    <w:rsid w:val="005411B4"/>
    <w:rsid w:val="00541496"/>
    <w:rsid w:val="00541CBA"/>
    <w:rsid w:val="00542416"/>
    <w:rsid w:val="00542F9A"/>
    <w:rsid w:val="005437D8"/>
    <w:rsid w:val="00543DFE"/>
    <w:rsid w:val="0054413C"/>
    <w:rsid w:val="0054446E"/>
    <w:rsid w:val="00544E74"/>
    <w:rsid w:val="00545310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8FA"/>
    <w:rsid w:val="00574A52"/>
    <w:rsid w:val="00575331"/>
    <w:rsid w:val="005762F1"/>
    <w:rsid w:val="0057661C"/>
    <w:rsid w:val="0057700B"/>
    <w:rsid w:val="00577AF8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AD3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3CBA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846"/>
    <w:rsid w:val="006169BB"/>
    <w:rsid w:val="00617603"/>
    <w:rsid w:val="00617934"/>
    <w:rsid w:val="006213FC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3954"/>
    <w:rsid w:val="006648C8"/>
    <w:rsid w:val="00664BEE"/>
    <w:rsid w:val="00664E5A"/>
    <w:rsid w:val="0066540D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0F70"/>
    <w:rsid w:val="00691373"/>
    <w:rsid w:val="0069202F"/>
    <w:rsid w:val="00693BC7"/>
    <w:rsid w:val="00693D2A"/>
    <w:rsid w:val="00694405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DD3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179"/>
    <w:rsid w:val="006E05B8"/>
    <w:rsid w:val="006E0ADE"/>
    <w:rsid w:val="006E0FD2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1C86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288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56D3E"/>
    <w:rsid w:val="00760231"/>
    <w:rsid w:val="00760754"/>
    <w:rsid w:val="007627CD"/>
    <w:rsid w:val="00762E59"/>
    <w:rsid w:val="00763FE5"/>
    <w:rsid w:val="007642BD"/>
    <w:rsid w:val="007650A6"/>
    <w:rsid w:val="00765CA9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8A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7F7CBC"/>
    <w:rsid w:val="008012ED"/>
    <w:rsid w:val="008016AB"/>
    <w:rsid w:val="00803B32"/>
    <w:rsid w:val="00804E7C"/>
    <w:rsid w:val="00805DF4"/>
    <w:rsid w:val="00806882"/>
    <w:rsid w:val="00807936"/>
    <w:rsid w:val="00810135"/>
    <w:rsid w:val="008104CA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3264"/>
    <w:rsid w:val="00823D69"/>
    <w:rsid w:val="0082491D"/>
    <w:rsid w:val="00824AFD"/>
    <w:rsid w:val="0082504A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6AE0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4D72"/>
    <w:rsid w:val="008A51E5"/>
    <w:rsid w:val="008A74AD"/>
    <w:rsid w:val="008A754B"/>
    <w:rsid w:val="008A77D6"/>
    <w:rsid w:val="008A7D4B"/>
    <w:rsid w:val="008A7E2A"/>
    <w:rsid w:val="008B135F"/>
    <w:rsid w:val="008B2139"/>
    <w:rsid w:val="008B3225"/>
    <w:rsid w:val="008B4AE0"/>
    <w:rsid w:val="008B4F4D"/>
    <w:rsid w:val="008B502E"/>
    <w:rsid w:val="008B529F"/>
    <w:rsid w:val="008B54F7"/>
    <w:rsid w:val="008B7397"/>
    <w:rsid w:val="008C0310"/>
    <w:rsid w:val="008C1730"/>
    <w:rsid w:val="008C412B"/>
    <w:rsid w:val="008C48EA"/>
    <w:rsid w:val="008C6AE8"/>
    <w:rsid w:val="008C7EF5"/>
    <w:rsid w:val="008D00B5"/>
    <w:rsid w:val="008D0D2C"/>
    <w:rsid w:val="008D1AAF"/>
    <w:rsid w:val="008D21AA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270"/>
    <w:rsid w:val="00910C04"/>
    <w:rsid w:val="00910E66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AA0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667F"/>
    <w:rsid w:val="0093750B"/>
    <w:rsid w:val="00937B6F"/>
    <w:rsid w:val="00940732"/>
    <w:rsid w:val="00940745"/>
    <w:rsid w:val="009424D6"/>
    <w:rsid w:val="009436C7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8F2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3C3D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5D2"/>
    <w:rsid w:val="00A666B2"/>
    <w:rsid w:val="00A66B95"/>
    <w:rsid w:val="00A66C4D"/>
    <w:rsid w:val="00A67271"/>
    <w:rsid w:val="00A67833"/>
    <w:rsid w:val="00A678A0"/>
    <w:rsid w:val="00A700F3"/>
    <w:rsid w:val="00A752DB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3776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0B3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51B9"/>
    <w:rsid w:val="00B45B5D"/>
    <w:rsid w:val="00B53097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4A6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66D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A2"/>
    <w:rsid w:val="00C3215C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AEE"/>
    <w:rsid w:val="00CA2D70"/>
    <w:rsid w:val="00CA375E"/>
    <w:rsid w:val="00CA3962"/>
    <w:rsid w:val="00CA4006"/>
    <w:rsid w:val="00CA4F40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622F"/>
    <w:rsid w:val="00CC741A"/>
    <w:rsid w:val="00CC749F"/>
    <w:rsid w:val="00CC7A8C"/>
    <w:rsid w:val="00CC7F3C"/>
    <w:rsid w:val="00CD0E46"/>
    <w:rsid w:val="00CD2777"/>
    <w:rsid w:val="00CD2CF4"/>
    <w:rsid w:val="00CD3058"/>
    <w:rsid w:val="00CD3DD9"/>
    <w:rsid w:val="00CD5859"/>
    <w:rsid w:val="00CD5B38"/>
    <w:rsid w:val="00CD5ECB"/>
    <w:rsid w:val="00CD61D5"/>
    <w:rsid w:val="00CD735B"/>
    <w:rsid w:val="00CE08C6"/>
    <w:rsid w:val="00CE0FFC"/>
    <w:rsid w:val="00CE1C2F"/>
    <w:rsid w:val="00CE24F5"/>
    <w:rsid w:val="00CE6BC3"/>
    <w:rsid w:val="00CE796F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016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205"/>
    <w:rsid w:val="00D57371"/>
    <w:rsid w:val="00D62117"/>
    <w:rsid w:val="00D65667"/>
    <w:rsid w:val="00D66216"/>
    <w:rsid w:val="00D673F6"/>
    <w:rsid w:val="00D67515"/>
    <w:rsid w:val="00D70695"/>
    <w:rsid w:val="00D7116C"/>
    <w:rsid w:val="00D71CE0"/>
    <w:rsid w:val="00D733D9"/>
    <w:rsid w:val="00D738B6"/>
    <w:rsid w:val="00D738CE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31E"/>
    <w:rsid w:val="00DC2E6F"/>
    <w:rsid w:val="00DC3581"/>
    <w:rsid w:val="00DC4A78"/>
    <w:rsid w:val="00DC4D8E"/>
    <w:rsid w:val="00DC5A53"/>
    <w:rsid w:val="00DC5CC2"/>
    <w:rsid w:val="00DC6B17"/>
    <w:rsid w:val="00DC73F2"/>
    <w:rsid w:val="00DC76D5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03D"/>
    <w:rsid w:val="00DF52AD"/>
    <w:rsid w:val="00DF6DC5"/>
    <w:rsid w:val="00E001D3"/>
    <w:rsid w:val="00E01B93"/>
    <w:rsid w:val="00E04B5E"/>
    <w:rsid w:val="00E06BB8"/>
    <w:rsid w:val="00E06DB7"/>
    <w:rsid w:val="00E110A8"/>
    <w:rsid w:val="00E11B75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0EC3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31"/>
    <w:rsid w:val="00EA3EA2"/>
    <w:rsid w:val="00EA4DE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63F8"/>
    <w:rsid w:val="00EC641D"/>
    <w:rsid w:val="00EC7424"/>
    <w:rsid w:val="00EC7478"/>
    <w:rsid w:val="00EC7B2F"/>
    <w:rsid w:val="00ED09A0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DC9"/>
    <w:rsid w:val="00F072F3"/>
    <w:rsid w:val="00F07D1E"/>
    <w:rsid w:val="00F109A2"/>
    <w:rsid w:val="00F111D4"/>
    <w:rsid w:val="00F119A0"/>
    <w:rsid w:val="00F136E1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EFC"/>
    <w:rsid w:val="00F41FB7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541D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205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Название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1485</CharactersWithSpaces>
  <SharedDoc>false</SharedDoc>
  <HLinks>
    <vt:vector size="18" baseType="variant">
      <vt:variant>
        <vt:i4>6160471</vt:i4>
      </vt:variant>
      <vt:variant>
        <vt:i4>6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  <vt:variant>
        <vt:i4>2424943</vt:i4>
      </vt:variant>
      <vt:variant>
        <vt:i4>0</vt:i4>
      </vt:variant>
      <vt:variant>
        <vt:i4>0</vt:i4>
      </vt:variant>
      <vt:variant>
        <vt:i4>5</vt:i4>
      </vt:variant>
      <vt:variant>
        <vt:lpwstr>https://fgistp.economy.gov.ru/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Azat</dc:creator>
  <cp:lastModifiedBy>ICL</cp:lastModifiedBy>
  <cp:revision>4</cp:revision>
  <cp:lastPrinted>2023-11-02T13:30:00Z</cp:lastPrinted>
  <dcterms:created xsi:type="dcterms:W3CDTF">2023-12-05T06:51:00Z</dcterms:created>
  <dcterms:modified xsi:type="dcterms:W3CDTF">2023-12-19T05:50:00Z</dcterms:modified>
</cp:coreProperties>
</file>