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9C" w:rsidRDefault="0018089C" w:rsidP="0018089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A44CB8" w:rsidRPr="006B0FC7" w:rsidRDefault="00482917" w:rsidP="00A44C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B0FC7">
        <w:rPr>
          <w:rFonts w:ascii="Arial" w:eastAsia="Times New Roman" w:hAnsi="Arial" w:cs="Arial"/>
          <w:sz w:val="24"/>
          <w:szCs w:val="24"/>
          <w:lang w:eastAsia="ru-RU"/>
        </w:rPr>
        <w:t xml:space="preserve">Тридцатое </w:t>
      </w:r>
      <w:r w:rsidR="00A26668" w:rsidRPr="006B0FC7">
        <w:rPr>
          <w:rFonts w:ascii="Arial" w:eastAsia="Times New Roman" w:hAnsi="Arial" w:cs="Arial"/>
          <w:sz w:val="24"/>
          <w:szCs w:val="24"/>
          <w:lang w:eastAsia="ru-RU"/>
        </w:rPr>
        <w:t>заседание Совета</w:t>
      </w:r>
      <w:r w:rsidR="00A26668" w:rsidRPr="006B0FC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A26668" w:rsidRPr="006B0FC7">
        <w:rPr>
          <w:rFonts w:ascii="Arial" w:eastAsia="Times New Roman" w:hAnsi="Arial" w:cs="Arial"/>
          <w:sz w:val="24"/>
          <w:szCs w:val="24"/>
        </w:rPr>
        <w:t>Отар-Дубровского</w:t>
      </w:r>
      <w:proofErr w:type="gramEnd"/>
      <w:r w:rsidR="00A44CB8" w:rsidRPr="006B0FC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A44CB8" w:rsidRPr="006B0FC7" w:rsidRDefault="00A44CB8" w:rsidP="00A44C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B0FC7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A44CB8" w:rsidRPr="006B0FC7" w:rsidRDefault="00A44CB8" w:rsidP="00A44C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CB8" w:rsidRPr="006B0FC7" w:rsidRDefault="00A44CB8" w:rsidP="00A44C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B0FC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4CB8" w:rsidRPr="006B0FC7" w:rsidRDefault="00A44CB8" w:rsidP="00A44C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B0FC7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A26668" w:rsidRPr="006B0FC7">
        <w:rPr>
          <w:rFonts w:ascii="Arial" w:eastAsia="Times New Roman" w:hAnsi="Arial" w:cs="Arial"/>
          <w:sz w:val="24"/>
          <w:szCs w:val="24"/>
        </w:rPr>
        <w:t xml:space="preserve">Отар-Дубровского </w:t>
      </w:r>
      <w:r w:rsidRPr="006B0FC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A44CB8" w:rsidRPr="006B0FC7" w:rsidRDefault="00A44CB8" w:rsidP="00A44C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CB8" w:rsidRPr="006B0FC7" w:rsidRDefault="0018089C" w:rsidP="00A44C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B0FC7">
        <w:rPr>
          <w:rFonts w:ascii="Arial" w:eastAsia="Times New Roman" w:hAnsi="Arial" w:cs="Arial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z w:val="24"/>
          <w:szCs w:val="24"/>
          <w:lang w:eastAsia="ru-RU"/>
        </w:rPr>
        <w:t>т ___ __________</w:t>
      </w:r>
      <w:r w:rsidR="00A44CB8" w:rsidRPr="006B0FC7">
        <w:rPr>
          <w:rFonts w:ascii="Arial" w:eastAsia="Times New Roman" w:hAnsi="Arial" w:cs="Arial"/>
          <w:sz w:val="24"/>
          <w:szCs w:val="24"/>
          <w:lang w:eastAsia="ru-RU"/>
        </w:rPr>
        <w:t>2023 года                                                                                    №</w:t>
      </w:r>
      <w:r w:rsidR="006B0F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  <w:bookmarkStart w:id="0" w:name="_GoBack"/>
      <w:bookmarkEnd w:id="0"/>
    </w:p>
    <w:p w:rsidR="00A44CB8" w:rsidRPr="006B0FC7" w:rsidRDefault="00A44CB8" w:rsidP="00A44C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CB8" w:rsidRPr="006B0FC7" w:rsidRDefault="00A44CB8" w:rsidP="00A44CB8">
      <w:pPr>
        <w:spacing w:after="0" w:line="240" w:lineRule="auto"/>
        <w:ind w:right="4535"/>
        <w:jc w:val="both"/>
        <w:rPr>
          <w:rFonts w:ascii="Arial" w:eastAsia="Times New Roman" w:hAnsi="Arial" w:cs="Arial"/>
          <w:sz w:val="24"/>
          <w:szCs w:val="24"/>
        </w:rPr>
      </w:pPr>
      <w:r w:rsidRPr="006B0FC7">
        <w:rPr>
          <w:rFonts w:ascii="Arial" w:eastAsia="Times New Roman" w:hAnsi="Arial" w:cs="Arial"/>
          <w:sz w:val="24"/>
          <w:szCs w:val="24"/>
        </w:rPr>
        <w:t xml:space="preserve">О признании утратившим силу Положения о порядке получения муниципальными служащими </w:t>
      </w:r>
      <w:r w:rsidR="00A26668" w:rsidRPr="006B0FC7">
        <w:rPr>
          <w:rFonts w:ascii="Arial" w:eastAsia="Times New Roman" w:hAnsi="Arial" w:cs="Arial"/>
          <w:sz w:val="24"/>
          <w:szCs w:val="24"/>
        </w:rPr>
        <w:t>Отар-Дубровского</w:t>
      </w:r>
      <w:r w:rsidRPr="006B0FC7">
        <w:rPr>
          <w:rFonts w:ascii="Arial" w:eastAsia="Times New Roman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A44CB8" w:rsidRPr="006B0FC7" w:rsidRDefault="00A44CB8" w:rsidP="00A44CB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CB8" w:rsidRPr="006B0FC7" w:rsidRDefault="00A44CB8" w:rsidP="00A44CB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0FC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Pr="006B0FC7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Pr="006B0FC7">
        <w:rPr>
          <w:rFonts w:ascii="Arial" w:eastAsia="Times New Roman" w:hAnsi="Arial" w:cs="Arial"/>
          <w:sz w:val="24"/>
          <w:szCs w:val="24"/>
          <w:lang w:eastAsia="ru-RU"/>
        </w:rPr>
        <w:t xml:space="preserve"> кодекса Республики Татарстан о муниципальной службе Совет </w:t>
      </w:r>
      <w:r w:rsidR="00A26668" w:rsidRPr="006B0FC7">
        <w:rPr>
          <w:rFonts w:ascii="Arial" w:eastAsia="Times New Roman" w:hAnsi="Arial" w:cs="Arial"/>
          <w:sz w:val="24"/>
          <w:szCs w:val="24"/>
        </w:rPr>
        <w:t>Отар-Дубровского</w:t>
      </w:r>
      <w:r w:rsidRPr="006B0FC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</w:t>
      </w:r>
      <w:r w:rsidRPr="006B0F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решил:</w:t>
      </w:r>
    </w:p>
    <w:p w:rsidR="00A44CB8" w:rsidRPr="006B0FC7" w:rsidRDefault="00A44CB8" w:rsidP="00A44CB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0FC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6B0F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B0FC7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Положение о порядке получения муниципальными служащими </w:t>
      </w:r>
      <w:r w:rsidR="00A26668" w:rsidRPr="006B0FC7">
        <w:rPr>
          <w:rFonts w:ascii="Arial" w:eastAsia="Times New Roman" w:hAnsi="Arial" w:cs="Arial"/>
          <w:sz w:val="24"/>
          <w:szCs w:val="24"/>
        </w:rPr>
        <w:t>Отар-Дубровского</w:t>
      </w:r>
      <w:r w:rsidRPr="006B0FC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разрешения представителя нанимателя (работодателя) на </w:t>
      </w:r>
      <w:r w:rsidR="00A26668" w:rsidRPr="006B0FC7">
        <w:rPr>
          <w:rFonts w:ascii="Arial" w:eastAsia="Times New Roman" w:hAnsi="Arial" w:cs="Arial"/>
          <w:sz w:val="24"/>
          <w:szCs w:val="24"/>
          <w:lang w:eastAsia="ru-RU"/>
        </w:rPr>
        <w:t>участие на безвозмездной основе</w:t>
      </w:r>
      <w:r w:rsidRPr="006B0FC7">
        <w:rPr>
          <w:rFonts w:ascii="Arial" w:eastAsia="Times New Roman" w:hAnsi="Arial" w:cs="Arial"/>
          <w:sz w:val="24"/>
          <w:szCs w:val="24"/>
          <w:lang w:eastAsia="ru-RU"/>
        </w:rPr>
        <w:t xml:space="preserve">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A26668" w:rsidRPr="006B0FC7">
        <w:rPr>
          <w:rFonts w:ascii="Arial" w:eastAsia="Times New Roman" w:hAnsi="Arial" w:cs="Arial"/>
          <w:sz w:val="24"/>
          <w:szCs w:val="24"/>
        </w:rPr>
        <w:t>Отар-Дубровского</w:t>
      </w:r>
      <w:r w:rsidRPr="006B0FC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от 26 июля 2017 года № 70 (с изменениями, утвержденными решениями Совета от 28.</w:t>
      </w:r>
      <w:r w:rsidR="00793053" w:rsidRPr="006B0FC7">
        <w:rPr>
          <w:rFonts w:ascii="Arial" w:eastAsia="Times New Roman" w:hAnsi="Arial" w:cs="Arial"/>
          <w:sz w:val="24"/>
          <w:szCs w:val="24"/>
          <w:lang w:eastAsia="ru-RU"/>
        </w:rPr>
        <w:t>03.2019 № 138, от 06.03.2020 № 136</w:t>
      </w:r>
      <w:r w:rsidRPr="006B0FC7">
        <w:rPr>
          <w:rFonts w:ascii="Arial" w:eastAsia="Times New Roman" w:hAnsi="Arial" w:cs="Arial"/>
          <w:sz w:val="24"/>
          <w:szCs w:val="24"/>
          <w:lang w:eastAsia="ru-RU"/>
        </w:rPr>
        <w:t>) утратившим силу.</w:t>
      </w:r>
    </w:p>
    <w:p w:rsidR="00A44CB8" w:rsidRPr="006B0FC7" w:rsidRDefault="00A44CB8" w:rsidP="00A44CB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0FC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B0F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B0FC7">
        <w:rPr>
          <w:rFonts w:ascii="Arial" w:eastAsia="Times New Roman" w:hAnsi="Arial" w:cs="Arial"/>
          <w:sz w:val="24"/>
          <w:szCs w:val="24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6B0FC7">
          <w:rPr>
            <w:rFonts w:ascii="Arial" w:eastAsia="Times New Roman" w:hAnsi="Arial" w:cs="Arial"/>
            <w:sz w:val="24"/>
            <w:szCs w:val="24"/>
            <w:lang w:eastAsia="ru-RU"/>
          </w:rPr>
          <w:t>www.pravo.tatarstan.ru</w:t>
        </w:r>
      </w:hyperlink>
      <w:r w:rsidRPr="006B0FC7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Пестречинского муниципального района (</w:t>
      </w:r>
      <w:hyperlink r:id="rId6" w:history="1">
        <w:r w:rsidRPr="006B0FC7">
          <w:rPr>
            <w:rFonts w:ascii="Arial" w:eastAsia="Times New Roman" w:hAnsi="Arial" w:cs="Arial"/>
            <w:sz w:val="24"/>
            <w:szCs w:val="24"/>
            <w:lang w:eastAsia="ru-RU"/>
          </w:rPr>
          <w:t>www.pestreci.tatarstan.ru</w:t>
        </w:r>
      </w:hyperlink>
      <w:r w:rsidRPr="006B0FC7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A44CB8" w:rsidRPr="006B0FC7" w:rsidRDefault="00A44CB8" w:rsidP="00A44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4CB8" w:rsidRPr="006B0FC7" w:rsidRDefault="00A26668" w:rsidP="00A44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0FC7">
        <w:rPr>
          <w:rFonts w:ascii="Arial" w:hAnsi="Arial" w:cs="Arial"/>
          <w:sz w:val="24"/>
          <w:szCs w:val="24"/>
        </w:rPr>
        <w:t>Глава</w:t>
      </w:r>
      <w:r w:rsidRPr="006B0FC7">
        <w:rPr>
          <w:rFonts w:ascii="Arial" w:eastAsia="Times New Roman" w:hAnsi="Arial" w:cs="Arial"/>
          <w:sz w:val="24"/>
          <w:szCs w:val="24"/>
        </w:rPr>
        <w:t xml:space="preserve"> Отар-Дубровского</w:t>
      </w:r>
      <w:r w:rsidR="00A44CB8" w:rsidRPr="006B0FC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44CB8" w:rsidRPr="006B0FC7" w:rsidRDefault="00A44CB8" w:rsidP="00A44C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spellStart"/>
      <w:r w:rsidRPr="006B0FC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6B0FC7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6B0FC7">
        <w:rPr>
          <w:rFonts w:ascii="Arial" w:hAnsi="Arial" w:cs="Arial"/>
          <w:sz w:val="24"/>
          <w:szCs w:val="24"/>
        </w:rPr>
        <w:tab/>
      </w:r>
      <w:r w:rsidRPr="006B0FC7">
        <w:rPr>
          <w:rFonts w:ascii="Arial" w:hAnsi="Arial" w:cs="Arial"/>
          <w:sz w:val="24"/>
          <w:szCs w:val="24"/>
        </w:rPr>
        <w:tab/>
        <w:t xml:space="preserve">      </w:t>
      </w:r>
      <w:r w:rsidRPr="006B0FC7">
        <w:rPr>
          <w:rFonts w:ascii="Arial" w:hAnsi="Arial" w:cs="Arial"/>
          <w:sz w:val="24"/>
          <w:szCs w:val="24"/>
        </w:rPr>
        <w:tab/>
        <w:t xml:space="preserve">  </w:t>
      </w:r>
      <w:r w:rsidR="00A26668" w:rsidRPr="006B0FC7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A26668" w:rsidRPr="006B0FC7">
        <w:rPr>
          <w:rFonts w:ascii="Arial" w:hAnsi="Arial" w:cs="Arial"/>
          <w:sz w:val="24"/>
          <w:szCs w:val="24"/>
        </w:rPr>
        <w:t>Ф.Г.Каримуллин</w:t>
      </w:r>
      <w:proofErr w:type="spellEnd"/>
    </w:p>
    <w:p w:rsidR="0037220D" w:rsidRPr="006B0FC7" w:rsidRDefault="0037220D">
      <w:pPr>
        <w:rPr>
          <w:rFonts w:ascii="Arial" w:hAnsi="Arial" w:cs="Arial"/>
          <w:sz w:val="24"/>
          <w:szCs w:val="24"/>
        </w:rPr>
      </w:pPr>
    </w:p>
    <w:sectPr w:rsidR="0037220D" w:rsidRPr="006B0FC7" w:rsidSect="00A44C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B8"/>
    <w:rsid w:val="00002B19"/>
    <w:rsid w:val="0000613C"/>
    <w:rsid w:val="00013769"/>
    <w:rsid w:val="00015918"/>
    <w:rsid w:val="0001602E"/>
    <w:rsid w:val="00016F75"/>
    <w:rsid w:val="00020D71"/>
    <w:rsid w:val="00021DCF"/>
    <w:rsid w:val="00025F89"/>
    <w:rsid w:val="000262D8"/>
    <w:rsid w:val="000276FD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5421D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B5BE0"/>
    <w:rsid w:val="000C00E3"/>
    <w:rsid w:val="000C4978"/>
    <w:rsid w:val="000C5CDD"/>
    <w:rsid w:val="000C7454"/>
    <w:rsid w:val="000D2BD6"/>
    <w:rsid w:val="000D3828"/>
    <w:rsid w:val="000D4875"/>
    <w:rsid w:val="000E1179"/>
    <w:rsid w:val="000E1A37"/>
    <w:rsid w:val="000E3A68"/>
    <w:rsid w:val="000E4C4C"/>
    <w:rsid w:val="000F123B"/>
    <w:rsid w:val="000F541E"/>
    <w:rsid w:val="00100585"/>
    <w:rsid w:val="001005F8"/>
    <w:rsid w:val="00101CFA"/>
    <w:rsid w:val="00103672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4CD6"/>
    <w:rsid w:val="00135F5B"/>
    <w:rsid w:val="00136143"/>
    <w:rsid w:val="00136D33"/>
    <w:rsid w:val="001420FD"/>
    <w:rsid w:val="00143BAE"/>
    <w:rsid w:val="00153EB6"/>
    <w:rsid w:val="00156A27"/>
    <w:rsid w:val="001609AE"/>
    <w:rsid w:val="001637E3"/>
    <w:rsid w:val="00167E22"/>
    <w:rsid w:val="001710EA"/>
    <w:rsid w:val="00173543"/>
    <w:rsid w:val="0017755A"/>
    <w:rsid w:val="0018089C"/>
    <w:rsid w:val="0018652D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31F9"/>
    <w:rsid w:val="001E34C4"/>
    <w:rsid w:val="001E587A"/>
    <w:rsid w:val="001F16BE"/>
    <w:rsid w:val="001F7ED6"/>
    <w:rsid w:val="0020321E"/>
    <w:rsid w:val="0020392E"/>
    <w:rsid w:val="0022200D"/>
    <w:rsid w:val="00223A1B"/>
    <w:rsid w:val="002311A8"/>
    <w:rsid w:val="00233882"/>
    <w:rsid w:val="002350C7"/>
    <w:rsid w:val="002429F3"/>
    <w:rsid w:val="00243DD0"/>
    <w:rsid w:val="002545C8"/>
    <w:rsid w:val="00257EE5"/>
    <w:rsid w:val="002614AD"/>
    <w:rsid w:val="00264CA8"/>
    <w:rsid w:val="00266587"/>
    <w:rsid w:val="002732C6"/>
    <w:rsid w:val="00276281"/>
    <w:rsid w:val="00276576"/>
    <w:rsid w:val="002840C7"/>
    <w:rsid w:val="00287883"/>
    <w:rsid w:val="00291384"/>
    <w:rsid w:val="00297AF7"/>
    <w:rsid w:val="002A0665"/>
    <w:rsid w:val="002A0B1D"/>
    <w:rsid w:val="002A4FCF"/>
    <w:rsid w:val="002A6A90"/>
    <w:rsid w:val="002B39D5"/>
    <w:rsid w:val="002B3FFA"/>
    <w:rsid w:val="002B5F31"/>
    <w:rsid w:val="002C26F7"/>
    <w:rsid w:val="002C2A5B"/>
    <w:rsid w:val="002C3739"/>
    <w:rsid w:val="002C7AC1"/>
    <w:rsid w:val="002D1388"/>
    <w:rsid w:val="002D26E0"/>
    <w:rsid w:val="002D5834"/>
    <w:rsid w:val="002E56DD"/>
    <w:rsid w:val="002E77AA"/>
    <w:rsid w:val="002F0BC4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479"/>
    <w:rsid w:val="00342C15"/>
    <w:rsid w:val="00350F6E"/>
    <w:rsid w:val="00355B27"/>
    <w:rsid w:val="00371AC1"/>
    <w:rsid w:val="0037220D"/>
    <w:rsid w:val="00375B15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6416"/>
    <w:rsid w:val="003C236A"/>
    <w:rsid w:val="003C308F"/>
    <w:rsid w:val="003D0EBA"/>
    <w:rsid w:val="003D413E"/>
    <w:rsid w:val="003D5617"/>
    <w:rsid w:val="003D685F"/>
    <w:rsid w:val="003E39B8"/>
    <w:rsid w:val="003F0FFE"/>
    <w:rsid w:val="00401217"/>
    <w:rsid w:val="00413A37"/>
    <w:rsid w:val="00414CAA"/>
    <w:rsid w:val="0042128C"/>
    <w:rsid w:val="00424BA2"/>
    <w:rsid w:val="0042759F"/>
    <w:rsid w:val="00431A5B"/>
    <w:rsid w:val="004336BC"/>
    <w:rsid w:val="004378E0"/>
    <w:rsid w:val="00440058"/>
    <w:rsid w:val="00445773"/>
    <w:rsid w:val="004553C9"/>
    <w:rsid w:val="00457275"/>
    <w:rsid w:val="0046110B"/>
    <w:rsid w:val="004721A3"/>
    <w:rsid w:val="004818DE"/>
    <w:rsid w:val="004826E2"/>
    <w:rsid w:val="00482917"/>
    <w:rsid w:val="00482FA2"/>
    <w:rsid w:val="0049541A"/>
    <w:rsid w:val="004A12CD"/>
    <w:rsid w:val="004A336D"/>
    <w:rsid w:val="004B0D7D"/>
    <w:rsid w:val="004B3CB0"/>
    <w:rsid w:val="004C15D8"/>
    <w:rsid w:val="004C1E15"/>
    <w:rsid w:val="004C222F"/>
    <w:rsid w:val="004C6292"/>
    <w:rsid w:val="004C73DE"/>
    <w:rsid w:val="004C74E0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109C9"/>
    <w:rsid w:val="00510AAA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68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5458"/>
    <w:rsid w:val="005772C3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0749"/>
    <w:rsid w:val="005E1749"/>
    <w:rsid w:val="005E2423"/>
    <w:rsid w:val="005E7242"/>
    <w:rsid w:val="005F0459"/>
    <w:rsid w:val="005F3144"/>
    <w:rsid w:val="006005BA"/>
    <w:rsid w:val="00601272"/>
    <w:rsid w:val="0060175B"/>
    <w:rsid w:val="00601BF2"/>
    <w:rsid w:val="00601D60"/>
    <w:rsid w:val="00602BB8"/>
    <w:rsid w:val="00605B70"/>
    <w:rsid w:val="006104D5"/>
    <w:rsid w:val="00610C24"/>
    <w:rsid w:val="00611DFA"/>
    <w:rsid w:val="00621723"/>
    <w:rsid w:val="00622133"/>
    <w:rsid w:val="00622EB9"/>
    <w:rsid w:val="00623106"/>
    <w:rsid w:val="00625EE1"/>
    <w:rsid w:val="00637E97"/>
    <w:rsid w:val="00640D6A"/>
    <w:rsid w:val="00642E3C"/>
    <w:rsid w:val="00651266"/>
    <w:rsid w:val="00652F91"/>
    <w:rsid w:val="00653684"/>
    <w:rsid w:val="00656100"/>
    <w:rsid w:val="00656BFF"/>
    <w:rsid w:val="00657E7C"/>
    <w:rsid w:val="00662153"/>
    <w:rsid w:val="00664040"/>
    <w:rsid w:val="00664364"/>
    <w:rsid w:val="0066497C"/>
    <w:rsid w:val="00675FCC"/>
    <w:rsid w:val="006763A0"/>
    <w:rsid w:val="00677924"/>
    <w:rsid w:val="00682AA9"/>
    <w:rsid w:val="00684893"/>
    <w:rsid w:val="00684F89"/>
    <w:rsid w:val="0069127D"/>
    <w:rsid w:val="00692516"/>
    <w:rsid w:val="00692BEC"/>
    <w:rsid w:val="00696EEB"/>
    <w:rsid w:val="006A055C"/>
    <w:rsid w:val="006A1F50"/>
    <w:rsid w:val="006A55EE"/>
    <w:rsid w:val="006A634D"/>
    <w:rsid w:val="006A636A"/>
    <w:rsid w:val="006B0FC7"/>
    <w:rsid w:val="006C1D30"/>
    <w:rsid w:val="006D6DAE"/>
    <w:rsid w:val="006E2912"/>
    <w:rsid w:val="006E51CB"/>
    <w:rsid w:val="006E6846"/>
    <w:rsid w:val="006F4BB0"/>
    <w:rsid w:val="006F699A"/>
    <w:rsid w:val="006F7042"/>
    <w:rsid w:val="006F7498"/>
    <w:rsid w:val="006F7D0A"/>
    <w:rsid w:val="007012B3"/>
    <w:rsid w:val="00706791"/>
    <w:rsid w:val="00706D80"/>
    <w:rsid w:val="00713622"/>
    <w:rsid w:val="0071410F"/>
    <w:rsid w:val="00715523"/>
    <w:rsid w:val="00716F8E"/>
    <w:rsid w:val="00726B57"/>
    <w:rsid w:val="00743033"/>
    <w:rsid w:val="00744E8F"/>
    <w:rsid w:val="0075156E"/>
    <w:rsid w:val="00763C2D"/>
    <w:rsid w:val="0076547F"/>
    <w:rsid w:val="007658D0"/>
    <w:rsid w:val="00765A72"/>
    <w:rsid w:val="007676AC"/>
    <w:rsid w:val="00783F09"/>
    <w:rsid w:val="0078519B"/>
    <w:rsid w:val="007856BD"/>
    <w:rsid w:val="007863E3"/>
    <w:rsid w:val="0079262E"/>
    <w:rsid w:val="00793053"/>
    <w:rsid w:val="007940AB"/>
    <w:rsid w:val="00794D41"/>
    <w:rsid w:val="007A3DC4"/>
    <w:rsid w:val="007A403D"/>
    <w:rsid w:val="007A55D7"/>
    <w:rsid w:val="007A65B0"/>
    <w:rsid w:val="007B714C"/>
    <w:rsid w:val="007C50F9"/>
    <w:rsid w:val="007C657F"/>
    <w:rsid w:val="007C6FDE"/>
    <w:rsid w:val="007E49E4"/>
    <w:rsid w:val="007E4FEA"/>
    <w:rsid w:val="007E5037"/>
    <w:rsid w:val="007F411D"/>
    <w:rsid w:val="007F5415"/>
    <w:rsid w:val="007F59F1"/>
    <w:rsid w:val="00800D0F"/>
    <w:rsid w:val="00803DF2"/>
    <w:rsid w:val="00805376"/>
    <w:rsid w:val="0080609C"/>
    <w:rsid w:val="0081034D"/>
    <w:rsid w:val="008139CB"/>
    <w:rsid w:val="00813C57"/>
    <w:rsid w:val="00814406"/>
    <w:rsid w:val="008209AB"/>
    <w:rsid w:val="008233C7"/>
    <w:rsid w:val="00827035"/>
    <w:rsid w:val="008305DC"/>
    <w:rsid w:val="00833106"/>
    <w:rsid w:val="00836B07"/>
    <w:rsid w:val="00840EB5"/>
    <w:rsid w:val="00845417"/>
    <w:rsid w:val="00847279"/>
    <w:rsid w:val="00852862"/>
    <w:rsid w:val="0085448A"/>
    <w:rsid w:val="0085790A"/>
    <w:rsid w:val="008650C3"/>
    <w:rsid w:val="0087098E"/>
    <w:rsid w:val="00872C74"/>
    <w:rsid w:val="00875097"/>
    <w:rsid w:val="00875995"/>
    <w:rsid w:val="00876639"/>
    <w:rsid w:val="00881C70"/>
    <w:rsid w:val="008A0549"/>
    <w:rsid w:val="008A222E"/>
    <w:rsid w:val="008A70A1"/>
    <w:rsid w:val="008C78B7"/>
    <w:rsid w:val="008D0DEC"/>
    <w:rsid w:val="008D14DE"/>
    <w:rsid w:val="008D4004"/>
    <w:rsid w:val="008D4164"/>
    <w:rsid w:val="008E3B59"/>
    <w:rsid w:val="008E7F89"/>
    <w:rsid w:val="008F12F7"/>
    <w:rsid w:val="008F18B1"/>
    <w:rsid w:val="008F663F"/>
    <w:rsid w:val="008F7DCA"/>
    <w:rsid w:val="009056C8"/>
    <w:rsid w:val="00905AA7"/>
    <w:rsid w:val="0090653A"/>
    <w:rsid w:val="00913D4D"/>
    <w:rsid w:val="00914161"/>
    <w:rsid w:val="0091436A"/>
    <w:rsid w:val="00914D46"/>
    <w:rsid w:val="00921E19"/>
    <w:rsid w:val="009231CF"/>
    <w:rsid w:val="00923DD7"/>
    <w:rsid w:val="00927102"/>
    <w:rsid w:val="0092751A"/>
    <w:rsid w:val="0093126A"/>
    <w:rsid w:val="0093180D"/>
    <w:rsid w:val="009344FD"/>
    <w:rsid w:val="0093578F"/>
    <w:rsid w:val="009629BA"/>
    <w:rsid w:val="00973B28"/>
    <w:rsid w:val="00973EF9"/>
    <w:rsid w:val="0097570C"/>
    <w:rsid w:val="0098082C"/>
    <w:rsid w:val="009837A8"/>
    <w:rsid w:val="00991289"/>
    <w:rsid w:val="00992701"/>
    <w:rsid w:val="009948E0"/>
    <w:rsid w:val="00996FF3"/>
    <w:rsid w:val="009A05D0"/>
    <w:rsid w:val="009A2F8D"/>
    <w:rsid w:val="009B1C34"/>
    <w:rsid w:val="009B4D52"/>
    <w:rsid w:val="009B5FEF"/>
    <w:rsid w:val="009B6A1E"/>
    <w:rsid w:val="009C409C"/>
    <w:rsid w:val="009C719D"/>
    <w:rsid w:val="009E2CDD"/>
    <w:rsid w:val="009E7D07"/>
    <w:rsid w:val="009F2A83"/>
    <w:rsid w:val="009F46D5"/>
    <w:rsid w:val="009F54C8"/>
    <w:rsid w:val="00A00915"/>
    <w:rsid w:val="00A04616"/>
    <w:rsid w:val="00A0470F"/>
    <w:rsid w:val="00A11006"/>
    <w:rsid w:val="00A222CE"/>
    <w:rsid w:val="00A22604"/>
    <w:rsid w:val="00A26668"/>
    <w:rsid w:val="00A26A5E"/>
    <w:rsid w:val="00A33963"/>
    <w:rsid w:val="00A35C24"/>
    <w:rsid w:val="00A41FA4"/>
    <w:rsid w:val="00A43DCB"/>
    <w:rsid w:val="00A4498D"/>
    <w:rsid w:val="00A44CB8"/>
    <w:rsid w:val="00A47B31"/>
    <w:rsid w:val="00A54EA0"/>
    <w:rsid w:val="00A63B03"/>
    <w:rsid w:val="00A72A38"/>
    <w:rsid w:val="00A72A43"/>
    <w:rsid w:val="00A7485C"/>
    <w:rsid w:val="00A8471E"/>
    <w:rsid w:val="00A9352A"/>
    <w:rsid w:val="00AA2213"/>
    <w:rsid w:val="00AA6F2B"/>
    <w:rsid w:val="00AB1623"/>
    <w:rsid w:val="00AB4CAB"/>
    <w:rsid w:val="00AB6011"/>
    <w:rsid w:val="00AC1BF7"/>
    <w:rsid w:val="00AC34C3"/>
    <w:rsid w:val="00AC484E"/>
    <w:rsid w:val="00AC6C2E"/>
    <w:rsid w:val="00AC756E"/>
    <w:rsid w:val="00AD2F08"/>
    <w:rsid w:val="00AD7737"/>
    <w:rsid w:val="00AE04D1"/>
    <w:rsid w:val="00AE086F"/>
    <w:rsid w:val="00AE1EE2"/>
    <w:rsid w:val="00AE388D"/>
    <w:rsid w:val="00AE7356"/>
    <w:rsid w:val="00AF2B5D"/>
    <w:rsid w:val="00AF725E"/>
    <w:rsid w:val="00B0453E"/>
    <w:rsid w:val="00B047E9"/>
    <w:rsid w:val="00B04810"/>
    <w:rsid w:val="00B1343B"/>
    <w:rsid w:val="00B152FB"/>
    <w:rsid w:val="00B3200D"/>
    <w:rsid w:val="00B36DD0"/>
    <w:rsid w:val="00B429F0"/>
    <w:rsid w:val="00B458C0"/>
    <w:rsid w:val="00B50CF6"/>
    <w:rsid w:val="00B50FEF"/>
    <w:rsid w:val="00B5210A"/>
    <w:rsid w:val="00B5428C"/>
    <w:rsid w:val="00B60DF5"/>
    <w:rsid w:val="00B65B4A"/>
    <w:rsid w:val="00B66FCC"/>
    <w:rsid w:val="00B67059"/>
    <w:rsid w:val="00B71F82"/>
    <w:rsid w:val="00B72562"/>
    <w:rsid w:val="00B72B11"/>
    <w:rsid w:val="00B72E52"/>
    <w:rsid w:val="00B740AB"/>
    <w:rsid w:val="00B77042"/>
    <w:rsid w:val="00B7718F"/>
    <w:rsid w:val="00B86B29"/>
    <w:rsid w:val="00B901F3"/>
    <w:rsid w:val="00B904E5"/>
    <w:rsid w:val="00B91C11"/>
    <w:rsid w:val="00BA1475"/>
    <w:rsid w:val="00BA1C24"/>
    <w:rsid w:val="00BA2426"/>
    <w:rsid w:val="00BA2E3C"/>
    <w:rsid w:val="00BA3878"/>
    <w:rsid w:val="00BA609E"/>
    <w:rsid w:val="00BA6A78"/>
    <w:rsid w:val="00BA75A0"/>
    <w:rsid w:val="00BB1308"/>
    <w:rsid w:val="00BB32C6"/>
    <w:rsid w:val="00BC09D5"/>
    <w:rsid w:val="00BC7BAD"/>
    <w:rsid w:val="00BD6C14"/>
    <w:rsid w:val="00BE0F55"/>
    <w:rsid w:val="00BE2795"/>
    <w:rsid w:val="00BE4BFF"/>
    <w:rsid w:val="00BF36C9"/>
    <w:rsid w:val="00BF5EDB"/>
    <w:rsid w:val="00BF6888"/>
    <w:rsid w:val="00BF7139"/>
    <w:rsid w:val="00C042EE"/>
    <w:rsid w:val="00C11DDD"/>
    <w:rsid w:val="00C21E03"/>
    <w:rsid w:val="00C243D1"/>
    <w:rsid w:val="00C333F8"/>
    <w:rsid w:val="00C376AB"/>
    <w:rsid w:val="00C37E50"/>
    <w:rsid w:val="00C4154D"/>
    <w:rsid w:val="00C51669"/>
    <w:rsid w:val="00C54DA4"/>
    <w:rsid w:val="00C57687"/>
    <w:rsid w:val="00C65AA8"/>
    <w:rsid w:val="00C6766A"/>
    <w:rsid w:val="00C708F4"/>
    <w:rsid w:val="00C71E2D"/>
    <w:rsid w:val="00C72ECA"/>
    <w:rsid w:val="00C73963"/>
    <w:rsid w:val="00C74EFA"/>
    <w:rsid w:val="00C85E82"/>
    <w:rsid w:val="00C86776"/>
    <w:rsid w:val="00C8677B"/>
    <w:rsid w:val="00C93552"/>
    <w:rsid w:val="00C94178"/>
    <w:rsid w:val="00C964A7"/>
    <w:rsid w:val="00CA0054"/>
    <w:rsid w:val="00CA52F9"/>
    <w:rsid w:val="00CB4EDD"/>
    <w:rsid w:val="00CB6F7F"/>
    <w:rsid w:val="00CC1151"/>
    <w:rsid w:val="00CC2770"/>
    <w:rsid w:val="00CC485D"/>
    <w:rsid w:val="00CD1AF8"/>
    <w:rsid w:val="00CD2E3B"/>
    <w:rsid w:val="00CD5AE9"/>
    <w:rsid w:val="00CE10A0"/>
    <w:rsid w:val="00CE6591"/>
    <w:rsid w:val="00CF0063"/>
    <w:rsid w:val="00CF1959"/>
    <w:rsid w:val="00CF2BB3"/>
    <w:rsid w:val="00CF5682"/>
    <w:rsid w:val="00CF7D38"/>
    <w:rsid w:val="00D20320"/>
    <w:rsid w:val="00D21B28"/>
    <w:rsid w:val="00D24202"/>
    <w:rsid w:val="00D27505"/>
    <w:rsid w:val="00D344B2"/>
    <w:rsid w:val="00D37E90"/>
    <w:rsid w:val="00D41B62"/>
    <w:rsid w:val="00D42569"/>
    <w:rsid w:val="00D44E39"/>
    <w:rsid w:val="00D45E62"/>
    <w:rsid w:val="00D5509A"/>
    <w:rsid w:val="00D56F1D"/>
    <w:rsid w:val="00D63E97"/>
    <w:rsid w:val="00D65347"/>
    <w:rsid w:val="00D67DED"/>
    <w:rsid w:val="00D75993"/>
    <w:rsid w:val="00D8187F"/>
    <w:rsid w:val="00D81D87"/>
    <w:rsid w:val="00D82EBE"/>
    <w:rsid w:val="00D840BD"/>
    <w:rsid w:val="00D84601"/>
    <w:rsid w:val="00D85D16"/>
    <w:rsid w:val="00D86648"/>
    <w:rsid w:val="00D912DB"/>
    <w:rsid w:val="00D944DF"/>
    <w:rsid w:val="00D9694B"/>
    <w:rsid w:val="00D96D06"/>
    <w:rsid w:val="00DA05CE"/>
    <w:rsid w:val="00DA2175"/>
    <w:rsid w:val="00DA4FD9"/>
    <w:rsid w:val="00DA6017"/>
    <w:rsid w:val="00DA6225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293"/>
    <w:rsid w:val="00DC7ED4"/>
    <w:rsid w:val="00DD22B0"/>
    <w:rsid w:val="00DD274B"/>
    <w:rsid w:val="00DD28A6"/>
    <w:rsid w:val="00DE3F5A"/>
    <w:rsid w:val="00DF0E4E"/>
    <w:rsid w:val="00DF0EB5"/>
    <w:rsid w:val="00DF230A"/>
    <w:rsid w:val="00DF2689"/>
    <w:rsid w:val="00DF6F1C"/>
    <w:rsid w:val="00DF72E5"/>
    <w:rsid w:val="00DF75D3"/>
    <w:rsid w:val="00E014F5"/>
    <w:rsid w:val="00E0306F"/>
    <w:rsid w:val="00E05722"/>
    <w:rsid w:val="00E11CC8"/>
    <w:rsid w:val="00E15769"/>
    <w:rsid w:val="00E157B3"/>
    <w:rsid w:val="00E22183"/>
    <w:rsid w:val="00E22A49"/>
    <w:rsid w:val="00E277F4"/>
    <w:rsid w:val="00E304AA"/>
    <w:rsid w:val="00E30A7E"/>
    <w:rsid w:val="00E41131"/>
    <w:rsid w:val="00E5002E"/>
    <w:rsid w:val="00E514D2"/>
    <w:rsid w:val="00E53684"/>
    <w:rsid w:val="00E60BE5"/>
    <w:rsid w:val="00E61D8E"/>
    <w:rsid w:val="00E63E2A"/>
    <w:rsid w:val="00E67329"/>
    <w:rsid w:val="00E67CC9"/>
    <w:rsid w:val="00E74D09"/>
    <w:rsid w:val="00E82262"/>
    <w:rsid w:val="00E84745"/>
    <w:rsid w:val="00E90CCB"/>
    <w:rsid w:val="00E91EE8"/>
    <w:rsid w:val="00E92429"/>
    <w:rsid w:val="00E959D6"/>
    <w:rsid w:val="00E95A9E"/>
    <w:rsid w:val="00EA18BF"/>
    <w:rsid w:val="00EA438E"/>
    <w:rsid w:val="00EB282B"/>
    <w:rsid w:val="00EB3A19"/>
    <w:rsid w:val="00EB45AD"/>
    <w:rsid w:val="00EB5D20"/>
    <w:rsid w:val="00EC0DE6"/>
    <w:rsid w:val="00EC2C15"/>
    <w:rsid w:val="00EC71FA"/>
    <w:rsid w:val="00ED12A3"/>
    <w:rsid w:val="00ED3096"/>
    <w:rsid w:val="00ED37C3"/>
    <w:rsid w:val="00ED738B"/>
    <w:rsid w:val="00EF3D93"/>
    <w:rsid w:val="00EF4579"/>
    <w:rsid w:val="00EF4A7C"/>
    <w:rsid w:val="00EF5403"/>
    <w:rsid w:val="00F007E1"/>
    <w:rsid w:val="00F02AA1"/>
    <w:rsid w:val="00F032A3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4171"/>
    <w:rsid w:val="00F57F43"/>
    <w:rsid w:val="00F60700"/>
    <w:rsid w:val="00F61FB0"/>
    <w:rsid w:val="00F62540"/>
    <w:rsid w:val="00F62948"/>
    <w:rsid w:val="00F638B5"/>
    <w:rsid w:val="00F658D2"/>
    <w:rsid w:val="00F678D6"/>
    <w:rsid w:val="00F73838"/>
    <w:rsid w:val="00F80F40"/>
    <w:rsid w:val="00F87AE8"/>
    <w:rsid w:val="00F87D69"/>
    <w:rsid w:val="00F93011"/>
    <w:rsid w:val="00F9307D"/>
    <w:rsid w:val="00F94A93"/>
    <w:rsid w:val="00F96281"/>
    <w:rsid w:val="00FB0F8C"/>
    <w:rsid w:val="00FC0A34"/>
    <w:rsid w:val="00FC1121"/>
    <w:rsid w:val="00FC134A"/>
    <w:rsid w:val="00FC2C94"/>
    <w:rsid w:val="00FC49B3"/>
    <w:rsid w:val="00FD2110"/>
    <w:rsid w:val="00FD2BCA"/>
    <w:rsid w:val="00FD59CC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cp:lastPrinted>2023-11-17T11:08:00Z</cp:lastPrinted>
  <dcterms:created xsi:type="dcterms:W3CDTF">2023-12-11T05:40:00Z</dcterms:created>
  <dcterms:modified xsi:type="dcterms:W3CDTF">2023-12-19T08:24:00Z</dcterms:modified>
</cp:coreProperties>
</file>