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D9" w:rsidRPr="000F782C" w:rsidRDefault="000F782C" w:rsidP="000F782C">
      <w:pPr>
        <w:pStyle w:val="a3"/>
        <w:jc w:val="right"/>
        <w:rPr>
          <w:i w:val="0"/>
        </w:rPr>
      </w:pPr>
      <w:r w:rsidRPr="000F782C">
        <w:rPr>
          <w:i w:val="0"/>
        </w:rPr>
        <w:t xml:space="preserve">Проект </w:t>
      </w:r>
      <w:r w:rsidR="00D377D9" w:rsidRPr="000F782C">
        <w:rPr>
          <w:i w:val="0"/>
        </w:rPr>
        <w:t xml:space="preserve">                                                                                                                           </w:t>
      </w:r>
    </w:p>
    <w:p w:rsidR="00D377D9" w:rsidRPr="00F70A33" w:rsidRDefault="00D377D9" w:rsidP="00D377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 xml:space="preserve">Тридцатое заседание Совета 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softHyphen/>
        <w:t>Читинского сельского поселения</w:t>
      </w:r>
    </w:p>
    <w:p w:rsidR="00D377D9" w:rsidRPr="00F70A33" w:rsidRDefault="00D377D9" w:rsidP="00D377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D377D9" w:rsidRPr="00F70A33" w:rsidRDefault="00D377D9" w:rsidP="00D37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D377D9" w:rsidRPr="00F70A33" w:rsidRDefault="00D377D9" w:rsidP="00D377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Совета Читинского сельского поселения</w:t>
      </w:r>
    </w:p>
    <w:p w:rsidR="00D377D9" w:rsidRPr="00F70A33" w:rsidRDefault="00D377D9" w:rsidP="00D37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77D9" w:rsidRPr="00F70A33" w:rsidRDefault="000F782C" w:rsidP="00D37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 _______</w:t>
      </w:r>
      <w:bookmarkStart w:id="0" w:name="_GoBack"/>
      <w:bookmarkEnd w:id="0"/>
      <w:r w:rsidR="00D377D9" w:rsidRPr="00F70A33">
        <w:rPr>
          <w:rFonts w:ascii="Arial" w:eastAsia="Times New Roman" w:hAnsi="Arial" w:cs="Arial"/>
          <w:sz w:val="24"/>
          <w:szCs w:val="24"/>
          <w:lang w:eastAsia="ru-RU"/>
        </w:rPr>
        <w:t xml:space="preserve">2023 года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 ___</w:t>
      </w:r>
    </w:p>
    <w:p w:rsidR="00D377D9" w:rsidRPr="00F70A33" w:rsidRDefault="00D377D9" w:rsidP="00D37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spacing w:after="0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О признании утратившим силу решения Совета Читинского сельского поселения Пестречинского муниципального района Республики Татарстан от 20 апреля 2016 года № 34  «О представлении гражданами, претендующими на замещение муниципальных должностей в Совете Читинского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Читинского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D377D9" w:rsidRPr="00F70A33" w:rsidRDefault="00D377D9" w:rsidP="00D377D9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25 декабря 2008 года № 273-ФЗ «О противодействии коррупции» Совет Читинского сельского поселения Пестречинского муниципального района</w:t>
      </w:r>
      <w:r w:rsidRPr="00F70A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D377D9" w:rsidRPr="00F70A33" w:rsidRDefault="00D377D9" w:rsidP="00D377D9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F70A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Читинского сельского поселения Пестречинского муниципального района Республики Татарстан </w:t>
      </w:r>
      <w:r w:rsidRPr="00F70A33">
        <w:rPr>
          <w:rFonts w:ascii="Arial" w:eastAsia="SimSun" w:hAnsi="Arial" w:cs="Arial"/>
          <w:sz w:val="24"/>
          <w:szCs w:val="24"/>
          <w:lang w:eastAsia="zh-CN"/>
        </w:rPr>
        <w:t xml:space="preserve">от 20 апреля 2016 года № 34  «О представлении гражданами, претендующими на замещение муниципальных должностей в Совете 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t>Читинского</w:t>
      </w:r>
      <w:r w:rsidRPr="00F70A3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t>Читинского</w:t>
      </w:r>
      <w:r w:rsidRPr="00F70A3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 (с изменениями, внесенными решением Совета от 3 июня 2022 г. № 42)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t xml:space="preserve"> считать утратившим силу.</w:t>
      </w:r>
    </w:p>
    <w:p w:rsidR="00D377D9" w:rsidRPr="00F70A33" w:rsidRDefault="00D377D9" w:rsidP="00D377D9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0A3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F70A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70A33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F70A33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F70A33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F70A33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F70A3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377D9" w:rsidRPr="00F70A33" w:rsidRDefault="00D377D9" w:rsidP="00D377D9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377D9" w:rsidRPr="00F70A33" w:rsidRDefault="00D377D9" w:rsidP="00D377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70A33">
        <w:rPr>
          <w:rFonts w:ascii="Arial" w:hAnsi="Arial" w:cs="Arial"/>
          <w:sz w:val="24"/>
          <w:szCs w:val="24"/>
        </w:rPr>
        <w:t>Глава Читинского сельского поселения</w:t>
      </w: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F70A3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F70A33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F70A33">
        <w:rPr>
          <w:rFonts w:ascii="Arial" w:hAnsi="Arial" w:cs="Arial"/>
          <w:sz w:val="24"/>
          <w:szCs w:val="24"/>
        </w:rPr>
        <w:tab/>
      </w:r>
      <w:r w:rsidRPr="00F70A33">
        <w:rPr>
          <w:rFonts w:ascii="Arial" w:hAnsi="Arial" w:cs="Arial"/>
          <w:sz w:val="24"/>
          <w:szCs w:val="24"/>
        </w:rPr>
        <w:tab/>
        <w:t xml:space="preserve">      </w:t>
      </w:r>
      <w:r w:rsidRPr="00F70A33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F70A33">
        <w:rPr>
          <w:rFonts w:ascii="Arial" w:hAnsi="Arial" w:cs="Arial"/>
          <w:sz w:val="24"/>
          <w:szCs w:val="24"/>
        </w:rPr>
        <w:t>С.А.Файзрахманов</w:t>
      </w:r>
      <w:proofErr w:type="spellEnd"/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D377D9" w:rsidRPr="00F70A33" w:rsidRDefault="00D377D9" w:rsidP="00D37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20D" w:rsidRPr="00F70A33" w:rsidRDefault="0037220D">
      <w:pPr>
        <w:rPr>
          <w:rFonts w:ascii="Arial" w:hAnsi="Arial" w:cs="Arial"/>
          <w:sz w:val="24"/>
          <w:szCs w:val="24"/>
        </w:rPr>
      </w:pPr>
    </w:p>
    <w:sectPr w:rsidR="0037220D" w:rsidRPr="00F70A33" w:rsidSect="001A42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D9"/>
    <w:rsid w:val="000015A5"/>
    <w:rsid w:val="00002B19"/>
    <w:rsid w:val="0000613C"/>
    <w:rsid w:val="000133E9"/>
    <w:rsid w:val="00013769"/>
    <w:rsid w:val="00015918"/>
    <w:rsid w:val="0001602E"/>
    <w:rsid w:val="00016F75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0F782C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2FF0"/>
    <w:rsid w:val="00133C9A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29A"/>
    <w:rsid w:val="00167E22"/>
    <w:rsid w:val="001710EA"/>
    <w:rsid w:val="00173543"/>
    <w:rsid w:val="0017755A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E7FC2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818DE"/>
    <w:rsid w:val="004826E2"/>
    <w:rsid w:val="00482C66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049A8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E7C9A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B1E"/>
    <w:rsid w:val="00642E3C"/>
    <w:rsid w:val="00650271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4E23"/>
    <w:rsid w:val="00726B57"/>
    <w:rsid w:val="00743033"/>
    <w:rsid w:val="00744E8F"/>
    <w:rsid w:val="0075156E"/>
    <w:rsid w:val="00751E4D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2C86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6BC0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213E2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D5C70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7D9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1009"/>
    <w:rsid w:val="00D75993"/>
    <w:rsid w:val="00D8187F"/>
    <w:rsid w:val="00D81D87"/>
    <w:rsid w:val="00D82EBE"/>
    <w:rsid w:val="00D840BD"/>
    <w:rsid w:val="00D84601"/>
    <w:rsid w:val="00D85D16"/>
    <w:rsid w:val="00D86648"/>
    <w:rsid w:val="00D8666F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D70E4"/>
    <w:rsid w:val="00DE3F5A"/>
    <w:rsid w:val="00DF0E4E"/>
    <w:rsid w:val="00DF0EB5"/>
    <w:rsid w:val="00DF230A"/>
    <w:rsid w:val="00DF2689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E05C0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0A33"/>
    <w:rsid w:val="00F73838"/>
    <w:rsid w:val="00F749C7"/>
    <w:rsid w:val="00F80F40"/>
    <w:rsid w:val="00F87AE8"/>
    <w:rsid w:val="00F87D69"/>
    <w:rsid w:val="00F93011"/>
    <w:rsid w:val="00F9307D"/>
    <w:rsid w:val="00F94A93"/>
    <w:rsid w:val="00FA71EF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F78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F78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F78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F78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2023-12-12T11:13:00Z</dcterms:created>
  <dcterms:modified xsi:type="dcterms:W3CDTF">2023-12-19T09:00:00Z</dcterms:modified>
</cp:coreProperties>
</file>