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C8" w:rsidRPr="00DF3497" w:rsidRDefault="001E18C8" w:rsidP="001E1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0079" w:rsidRDefault="00060079" w:rsidP="000600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E18C8" w:rsidRPr="00DF3497" w:rsidRDefault="00DA65E2" w:rsidP="001E18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Тридцать первое</w:t>
      </w:r>
      <w:r w:rsidR="001E18C8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5DC4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Совета </w:t>
      </w:r>
      <w:proofErr w:type="spellStart"/>
      <w:r w:rsidR="001E18C8"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="001E18C8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E18C8" w:rsidRPr="00DF3497" w:rsidRDefault="001E18C8" w:rsidP="001E18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E18C8" w:rsidRPr="00DF3497" w:rsidRDefault="001E18C8" w:rsidP="001E1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C8" w:rsidRPr="00DF3497" w:rsidRDefault="001E18C8" w:rsidP="001E18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E18C8" w:rsidRPr="00DF3497" w:rsidRDefault="001E18C8" w:rsidP="001E18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E18C8" w:rsidRPr="00DF3497" w:rsidRDefault="001E18C8" w:rsidP="001E1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C8" w:rsidRPr="00DF3497" w:rsidRDefault="00060079" w:rsidP="001E1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 ______</w:t>
      </w:r>
      <w:r w:rsidR="00DA65E2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18C8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2023 года                                                        </w:t>
      </w:r>
      <w:r w:rsidR="00DA65E2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B60029"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№ ___</w:t>
      </w:r>
      <w:bookmarkStart w:id="0" w:name="_GoBack"/>
      <w:bookmarkEnd w:id="0"/>
    </w:p>
    <w:p w:rsidR="001E18C8" w:rsidRPr="00DF3497" w:rsidRDefault="001E18C8" w:rsidP="001E1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C8" w:rsidRPr="00DF3497" w:rsidRDefault="001E18C8" w:rsidP="001E18C8">
      <w:pPr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</w:rPr>
      </w:pPr>
      <w:r w:rsidRPr="00DF3497">
        <w:rPr>
          <w:rFonts w:ascii="Arial" w:eastAsia="Times New Roman" w:hAnsi="Arial" w:cs="Arial"/>
          <w:sz w:val="24"/>
          <w:szCs w:val="24"/>
        </w:rPr>
        <w:t xml:space="preserve">О признании утратившим силу Положения о порядке получения муниципальными служащими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DF3497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E18C8" w:rsidRPr="00DF3497" w:rsidRDefault="001E18C8" w:rsidP="001E18C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C8" w:rsidRPr="00DF3497" w:rsidRDefault="001E18C8" w:rsidP="001E18C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Pr="00DF349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кодекса Республики Татарстан о муниципальной службе Совет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Pr="00DF34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1E18C8" w:rsidRPr="00DF3497" w:rsidRDefault="001E18C8" w:rsidP="001E18C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DF34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Положение о порядке получения муниципальными служащими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F349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F349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от 27 июля 2017 года № 57 (с изменениями, утвержденными решениями Совета от 28.03.2019 № 110, от 06.03.2020 № 132) утратившим силу.</w:t>
      </w:r>
    </w:p>
    <w:p w:rsidR="001E18C8" w:rsidRPr="00DF3497" w:rsidRDefault="001E18C8" w:rsidP="001E18C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349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F34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F3497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DF3497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DF3497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DF3497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DF349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E18C8" w:rsidRPr="00DF3497" w:rsidRDefault="001E18C8" w:rsidP="001E18C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C8" w:rsidRPr="00DF3497" w:rsidRDefault="001E18C8" w:rsidP="001E18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18C8" w:rsidRPr="00DF3497" w:rsidRDefault="001E18C8" w:rsidP="001E18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49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F3497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DF349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E18C8" w:rsidRPr="00DF3497" w:rsidRDefault="001E18C8" w:rsidP="001E18C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DF349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F3497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DF3497">
        <w:rPr>
          <w:rFonts w:ascii="Arial" w:hAnsi="Arial" w:cs="Arial"/>
          <w:sz w:val="24"/>
          <w:szCs w:val="24"/>
        </w:rPr>
        <w:tab/>
      </w:r>
      <w:r w:rsidRPr="00DF3497">
        <w:rPr>
          <w:rFonts w:ascii="Arial" w:hAnsi="Arial" w:cs="Arial"/>
          <w:sz w:val="24"/>
          <w:szCs w:val="24"/>
        </w:rPr>
        <w:tab/>
        <w:t xml:space="preserve">      </w:t>
      </w:r>
      <w:r w:rsidRPr="00DF3497">
        <w:rPr>
          <w:rFonts w:ascii="Arial" w:hAnsi="Arial" w:cs="Arial"/>
          <w:sz w:val="24"/>
          <w:szCs w:val="24"/>
        </w:rPr>
        <w:tab/>
        <w:t xml:space="preserve">                            </w:t>
      </w:r>
      <w:proofErr w:type="spellStart"/>
      <w:r w:rsidRPr="00DF3497">
        <w:rPr>
          <w:rFonts w:ascii="Arial" w:hAnsi="Arial" w:cs="Arial"/>
          <w:sz w:val="24"/>
          <w:szCs w:val="24"/>
        </w:rPr>
        <w:t>В.Н.Таланов</w:t>
      </w:r>
      <w:proofErr w:type="spellEnd"/>
    </w:p>
    <w:p w:rsidR="001E18C8" w:rsidRPr="00DF3497" w:rsidRDefault="001E18C8" w:rsidP="001E18C8">
      <w:pPr>
        <w:rPr>
          <w:rFonts w:ascii="Arial" w:hAnsi="Arial" w:cs="Arial"/>
          <w:sz w:val="24"/>
          <w:szCs w:val="24"/>
        </w:rPr>
      </w:pPr>
    </w:p>
    <w:p w:rsidR="000C616C" w:rsidRPr="00DF3497" w:rsidRDefault="000C616C" w:rsidP="000C616C">
      <w:pPr>
        <w:rPr>
          <w:rFonts w:ascii="Arial" w:hAnsi="Arial" w:cs="Arial"/>
          <w:sz w:val="24"/>
          <w:szCs w:val="24"/>
        </w:rPr>
      </w:pPr>
      <w:r w:rsidRPr="00DF3497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0C616C" w:rsidRPr="00DF3497" w:rsidSect="00ED7C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A"/>
    <w:rsid w:val="00002B19"/>
    <w:rsid w:val="0000613C"/>
    <w:rsid w:val="00013769"/>
    <w:rsid w:val="00014676"/>
    <w:rsid w:val="00015918"/>
    <w:rsid w:val="0001602E"/>
    <w:rsid w:val="00016F75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0079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616C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E22"/>
    <w:rsid w:val="001710EA"/>
    <w:rsid w:val="00172963"/>
    <w:rsid w:val="00173543"/>
    <w:rsid w:val="0017755A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18C8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7794B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818DE"/>
    <w:rsid w:val="004826E2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48B4"/>
    <w:rsid w:val="005E7242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50C3"/>
    <w:rsid w:val="0087098E"/>
    <w:rsid w:val="00872C74"/>
    <w:rsid w:val="00875097"/>
    <w:rsid w:val="0087574B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6FF8"/>
    <w:rsid w:val="008E7F89"/>
    <w:rsid w:val="008F12F7"/>
    <w:rsid w:val="008F18B1"/>
    <w:rsid w:val="008F663F"/>
    <w:rsid w:val="008F7DCA"/>
    <w:rsid w:val="009056C8"/>
    <w:rsid w:val="00905AA7"/>
    <w:rsid w:val="0090653A"/>
    <w:rsid w:val="00910DFF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5DC4"/>
    <w:rsid w:val="00AE7356"/>
    <w:rsid w:val="00AF2B5D"/>
    <w:rsid w:val="00AF725E"/>
    <w:rsid w:val="00B0453E"/>
    <w:rsid w:val="00B047E9"/>
    <w:rsid w:val="00B04810"/>
    <w:rsid w:val="00B1343B"/>
    <w:rsid w:val="00B152FB"/>
    <w:rsid w:val="00B3200D"/>
    <w:rsid w:val="00B36DD0"/>
    <w:rsid w:val="00B429F0"/>
    <w:rsid w:val="00B458C0"/>
    <w:rsid w:val="00B50CF6"/>
    <w:rsid w:val="00B50FEF"/>
    <w:rsid w:val="00B5210A"/>
    <w:rsid w:val="00B5428C"/>
    <w:rsid w:val="00B60029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0019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E10A0"/>
    <w:rsid w:val="00CE6591"/>
    <w:rsid w:val="00CF0063"/>
    <w:rsid w:val="00CF1959"/>
    <w:rsid w:val="00CF2BB3"/>
    <w:rsid w:val="00CF5682"/>
    <w:rsid w:val="00CF7D38"/>
    <w:rsid w:val="00D1192C"/>
    <w:rsid w:val="00D12F6D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1D87"/>
    <w:rsid w:val="00D82EBE"/>
    <w:rsid w:val="00D840BD"/>
    <w:rsid w:val="00D84601"/>
    <w:rsid w:val="00D85D16"/>
    <w:rsid w:val="00D86648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65E2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E3F5A"/>
    <w:rsid w:val="00DF0E4E"/>
    <w:rsid w:val="00DF0EB5"/>
    <w:rsid w:val="00DF230A"/>
    <w:rsid w:val="00DF2689"/>
    <w:rsid w:val="00DF3497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9B4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D7CCA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80F40"/>
    <w:rsid w:val="00F87AE8"/>
    <w:rsid w:val="00F87D69"/>
    <w:rsid w:val="00F93011"/>
    <w:rsid w:val="00F9307D"/>
    <w:rsid w:val="00F94A93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2023-12-14T08:07:00Z</cp:lastPrinted>
  <dcterms:created xsi:type="dcterms:W3CDTF">2023-12-15T06:30:00Z</dcterms:created>
  <dcterms:modified xsi:type="dcterms:W3CDTF">2023-12-19T10:23:00Z</dcterms:modified>
</cp:coreProperties>
</file>