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DB" w:rsidRDefault="002A6DDB" w:rsidP="002A6DD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EC43C0" w:rsidRPr="00F616C5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616C5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полнительный комитет Читинского</w:t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F616C5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616C5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F616C5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F616C5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616C5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F616C5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F616C5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F616C5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A6DDB">
        <w:rPr>
          <w:rFonts w:ascii="Arial" w:eastAsia="Calibri" w:hAnsi="Arial" w:cs="Arial"/>
          <w:sz w:val="24"/>
          <w:szCs w:val="24"/>
          <w:lang w:eastAsia="en-US"/>
        </w:rPr>
        <w:t>__ ________</w:t>
      </w:r>
      <w:r w:rsidR="008153F4" w:rsidRPr="00F616C5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ab/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ab/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F616C5">
        <w:rPr>
          <w:rFonts w:ascii="Arial" w:eastAsia="Calibri" w:hAnsi="Arial" w:cs="Arial"/>
          <w:sz w:val="24"/>
          <w:szCs w:val="24"/>
          <w:lang w:eastAsia="en-US"/>
        </w:rPr>
        <w:tab/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F616C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A6DDB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F616C5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F616C5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F616C5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F616C5">
        <w:rPr>
          <w:rFonts w:ascii="Arial" w:hAnsi="Arial" w:cs="Arial"/>
          <w:sz w:val="24"/>
          <w:szCs w:val="24"/>
        </w:rPr>
        <w:t>с</w:t>
      </w:r>
      <w:proofErr w:type="gramEnd"/>
      <w:r w:rsidRPr="00F616C5">
        <w:rPr>
          <w:rFonts w:ascii="Arial" w:hAnsi="Arial" w:cs="Arial"/>
          <w:sz w:val="24"/>
          <w:szCs w:val="24"/>
        </w:rPr>
        <w:t xml:space="preserve">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CF5DA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F616C5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="00A56526" w:rsidRPr="00F616C5">
        <w:rPr>
          <w:rFonts w:ascii="Arial" w:hAnsi="Arial" w:cs="Arial"/>
          <w:sz w:val="24"/>
          <w:szCs w:val="24"/>
        </w:rPr>
        <w:t>от 14 апреля 2023</w:t>
      </w:r>
      <w:r w:rsidR="00172A01" w:rsidRPr="00F616C5">
        <w:rPr>
          <w:rFonts w:ascii="Arial" w:hAnsi="Arial" w:cs="Arial"/>
          <w:sz w:val="24"/>
          <w:szCs w:val="24"/>
        </w:rPr>
        <w:t xml:space="preserve"> года</w:t>
      </w:r>
      <w:r w:rsidR="00A56526" w:rsidRPr="00F616C5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F616C5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F616C5">
        <w:rPr>
          <w:rFonts w:ascii="Arial" w:hAnsi="Arial" w:cs="Arial"/>
          <w:sz w:val="24"/>
          <w:szCs w:val="24"/>
        </w:rPr>
        <w:t xml:space="preserve"> от </w:t>
      </w:r>
      <w:r w:rsidR="00CF5DA1" w:rsidRPr="00F616C5">
        <w:rPr>
          <w:rFonts w:ascii="Arial" w:hAnsi="Arial" w:cs="Arial"/>
          <w:sz w:val="24"/>
          <w:szCs w:val="24"/>
        </w:rPr>
        <w:t>6 февраля 2020 г. №</w:t>
      </w:r>
      <w:r w:rsidRPr="00F616C5">
        <w:rPr>
          <w:rFonts w:ascii="Arial" w:hAnsi="Arial" w:cs="Arial"/>
          <w:sz w:val="24"/>
          <w:szCs w:val="24"/>
        </w:rPr>
        <w:t xml:space="preserve"> 103 </w:t>
      </w:r>
      <w:r w:rsidR="00EC43C0" w:rsidRPr="00F616C5">
        <w:rPr>
          <w:rFonts w:ascii="Arial" w:hAnsi="Arial" w:cs="Arial"/>
          <w:sz w:val="24"/>
          <w:szCs w:val="24"/>
        </w:rPr>
        <w:t>«</w:t>
      </w:r>
      <w:r w:rsidRPr="00F616C5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F616C5">
        <w:rPr>
          <w:rFonts w:ascii="Arial" w:hAnsi="Arial" w:cs="Arial"/>
          <w:sz w:val="24"/>
          <w:szCs w:val="24"/>
        </w:rPr>
        <w:t>»</w:t>
      </w:r>
      <w:r w:rsidRPr="00F616C5">
        <w:rPr>
          <w:rFonts w:ascii="Arial" w:hAnsi="Arial" w:cs="Arial"/>
          <w:sz w:val="24"/>
          <w:szCs w:val="24"/>
        </w:rPr>
        <w:t>,</w:t>
      </w:r>
      <w:r w:rsidR="00CF5DA1" w:rsidRPr="00F616C5">
        <w:rPr>
          <w:rFonts w:ascii="Arial" w:hAnsi="Arial" w:cs="Arial"/>
          <w:sz w:val="24"/>
          <w:szCs w:val="24"/>
        </w:rPr>
        <w:t xml:space="preserve"> </w:t>
      </w:r>
      <w:r w:rsidR="00172A01" w:rsidRPr="00F616C5">
        <w:rPr>
          <w:rFonts w:ascii="Arial" w:hAnsi="Arial" w:cs="Arial"/>
          <w:sz w:val="24"/>
          <w:szCs w:val="24"/>
        </w:rPr>
        <w:t>у</w:t>
      </w:r>
      <w:r w:rsidRPr="00F616C5">
        <w:rPr>
          <w:rFonts w:ascii="Arial" w:hAnsi="Arial" w:cs="Arial"/>
          <w:sz w:val="24"/>
          <w:szCs w:val="24"/>
        </w:rPr>
        <w:t xml:space="preserve">ставом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Pr="00F616C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F616C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EC43C0" w:rsidRPr="00F616C5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proofErr w:type="gramEnd"/>
      <w:r w:rsidR="00EC43C0" w:rsidRPr="00F616C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F616C5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616C5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616C5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F616C5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F616C5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F616C5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F616C5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F616C5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172A01"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F616C5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F616C5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F616C5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616C5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F616C5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F616C5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8D0D53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F616C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B0C7F" w:rsidRPr="00F616C5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F616C5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F616C5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>2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r w:rsidR="00BC5DE8" w:rsidRPr="00F616C5">
        <w:rPr>
          <w:rFonts w:ascii="Arial" w:eastAsia="Calibri" w:hAnsi="Arial" w:cs="Arial"/>
          <w:sz w:val="24"/>
          <w:szCs w:val="24"/>
          <w:lang w:eastAsia="en-US"/>
        </w:rPr>
        <w:t>Читинского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037E" w:rsidRPr="00F616C5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F616C5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>3</w:t>
      </w:r>
      <w:r w:rsidR="00F863D3" w:rsidRPr="00F616C5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>раждан на территории Читинского</w:t>
      </w:r>
      <w:r w:rsidR="00F863D3"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Татарстан».</w:t>
      </w:r>
    </w:p>
    <w:p w:rsidR="00CF5DA1" w:rsidRPr="00F616C5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F616C5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) и на официальном сайте </w:t>
      </w:r>
      <w:proofErr w:type="spellStart"/>
      <w:r w:rsidRPr="00F616C5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(www.pestreci.tatarsta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F616C5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CB0C7F" w:rsidRPr="00F616C5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F616C5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F616C5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BC5DE8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8D0D53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F616C5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616C5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F616C5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proofErr w:type="spellStart"/>
      <w:r w:rsidR="00BC5DE8" w:rsidRPr="00F616C5">
        <w:rPr>
          <w:rFonts w:ascii="Arial" w:hAnsi="Arial" w:cs="Arial"/>
          <w:color w:val="000000" w:themeColor="text1"/>
          <w:sz w:val="24"/>
          <w:szCs w:val="24"/>
        </w:rPr>
        <w:t>С.А.Файзрахманов</w:t>
      </w:r>
      <w:proofErr w:type="spell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F616C5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F616C5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F616C5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F616C5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F616C5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F616C5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2A6DDB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="00C56888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53F4" w:rsidRPr="00F616C5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6DDB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F616C5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F616C5" w:rsidRDefault="00EC43C0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«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F616C5">
              <w:rPr>
                <w:color w:val="000000" w:themeColor="text1"/>
                <w:sz w:val="24"/>
                <w:szCs w:val="24"/>
              </w:rPr>
              <w:t>»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F616C5" w:rsidRDefault="007D484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F616C5" w:rsidRDefault="007D484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F616C5" w:rsidRDefault="00F3768A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F616C5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F616C5" w:rsidRDefault="007D484F" w:rsidP="002A6DD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F616C5" w:rsidRDefault="00EC43C0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«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>Утверждаю</w:t>
            </w:r>
            <w:r w:rsidRPr="00F616C5">
              <w:rPr>
                <w:color w:val="000000" w:themeColor="text1"/>
                <w:sz w:val="24"/>
                <w:szCs w:val="24"/>
              </w:rPr>
              <w:t>»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F616C5" w:rsidRDefault="008D27B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Глава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16C5">
              <w:rPr>
                <w:bCs/>
                <w:color w:val="000000" w:themeColor="text1"/>
                <w:sz w:val="24"/>
                <w:szCs w:val="24"/>
              </w:rPr>
              <w:t>Читинского</w:t>
            </w:r>
            <w:r w:rsidR="007D484F" w:rsidRPr="00F616C5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F616C5" w:rsidRDefault="007D484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F616C5" w:rsidRDefault="008D27B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________________</w:t>
            </w:r>
            <w:proofErr w:type="spellStart"/>
            <w:r w:rsidRPr="00F616C5">
              <w:rPr>
                <w:color w:val="000000" w:themeColor="text1"/>
                <w:sz w:val="24"/>
                <w:szCs w:val="24"/>
              </w:rPr>
              <w:t>С.А.Файзрахманов</w:t>
            </w:r>
            <w:proofErr w:type="spellEnd"/>
          </w:p>
          <w:p w:rsidR="007D484F" w:rsidRPr="00F616C5" w:rsidRDefault="007D484F" w:rsidP="004F647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DA1" w:rsidRPr="00F616C5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F616C5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8D27BF"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>Читинского</w:t>
      </w:r>
      <w:r w:rsidR="00CB0C7F"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F616C5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F616C5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8D0D53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F616C5">
        <w:rPr>
          <w:rFonts w:ascii="Arial" w:hAnsi="Arial" w:cs="Arial"/>
          <w:sz w:val="24"/>
          <w:szCs w:val="24"/>
        </w:rPr>
        <w:t xml:space="preserve"> </w:t>
      </w:r>
      <w:r w:rsidR="00172A01" w:rsidRPr="00F616C5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F616C5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8D27BF" w:rsidRPr="00F616C5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Читинское</w:t>
      </w:r>
      <w:r w:rsidR="00172A01"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F616C5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F616C5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172A0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172A0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 с измен</w:t>
      </w:r>
      <w:r w:rsidR="00172A01" w:rsidRPr="00F616C5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F616C5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F616C5">
        <w:rPr>
          <w:rFonts w:ascii="Arial" w:hAnsi="Arial" w:cs="Arial"/>
          <w:sz w:val="24"/>
          <w:szCs w:val="24"/>
        </w:rPr>
        <w:t xml:space="preserve"> от 22 августа </w:t>
      </w:r>
      <w:r w:rsidRPr="00F616C5">
        <w:rPr>
          <w:rFonts w:ascii="Arial" w:hAnsi="Arial" w:cs="Arial"/>
          <w:sz w:val="24"/>
          <w:szCs w:val="24"/>
        </w:rPr>
        <w:t>2004 г</w:t>
      </w:r>
      <w:r w:rsidR="00172A01" w:rsidRPr="00F616C5">
        <w:rPr>
          <w:rFonts w:ascii="Arial" w:hAnsi="Arial" w:cs="Arial"/>
          <w:sz w:val="24"/>
          <w:szCs w:val="24"/>
        </w:rPr>
        <w:t>ода</w:t>
      </w:r>
      <w:r w:rsidRPr="00F616C5">
        <w:rPr>
          <w:rFonts w:ascii="Arial" w:hAnsi="Arial" w:cs="Arial"/>
          <w:sz w:val="24"/>
          <w:szCs w:val="24"/>
        </w:rPr>
        <w:t xml:space="preserve"> </w:t>
      </w:r>
      <w:r w:rsidR="0092119F" w:rsidRPr="00F616C5">
        <w:rPr>
          <w:rFonts w:ascii="Arial" w:hAnsi="Arial" w:cs="Arial"/>
          <w:sz w:val="24"/>
          <w:szCs w:val="24"/>
        </w:rPr>
        <w:t>№</w:t>
      </w:r>
      <w:r w:rsidRPr="00F616C5">
        <w:rPr>
          <w:rFonts w:ascii="Arial" w:hAnsi="Arial" w:cs="Arial"/>
          <w:sz w:val="24"/>
          <w:szCs w:val="24"/>
        </w:rPr>
        <w:t xml:space="preserve"> 122,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F616C5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B05E2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</w:t>
      </w:r>
      <w:r w:rsidR="00B05E21" w:rsidRPr="00F616C5">
        <w:rPr>
          <w:rFonts w:ascii="Arial" w:hAnsi="Arial" w:cs="Arial"/>
          <w:sz w:val="24"/>
          <w:szCs w:val="24"/>
        </w:rPr>
        <w:fldChar w:fldCharType="begin"/>
      </w:r>
      <w:r w:rsidR="00B05E21" w:rsidRPr="00F616C5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F616C5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F616C5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>,</w:t>
      </w:r>
      <w:proofErr w:type="gramEnd"/>
      <w:r w:rsidRPr="00F616C5">
        <w:rPr>
          <w:rFonts w:ascii="Arial" w:hAnsi="Arial" w:cs="Arial"/>
          <w:sz w:val="24"/>
          <w:szCs w:val="24"/>
        </w:rPr>
        <w:t xml:space="preserve"> </w:t>
      </w:r>
      <w:r w:rsidR="00CB0C7F" w:rsidRPr="00F616C5">
        <w:rPr>
          <w:rFonts w:ascii="Arial" w:hAnsi="Arial" w:cs="Arial"/>
          <w:sz w:val="24"/>
          <w:szCs w:val="24"/>
        </w:rPr>
        <w:fldChar w:fldCharType="begin"/>
      </w:r>
      <w:r w:rsidR="00CB0C7F" w:rsidRPr="00F616C5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B05E2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утвержденным </w:t>
      </w:r>
      <w:r w:rsidRPr="00F616C5">
        <w:rPr>
          <w:rFonts w:ascii="Arial" w:hAnsi="Arial" w:cs="Arial"/>
          <w:sz w:val="24"/>
          <w:szCs w:val="24"/>
        </w:rPr>
        <w:fldChar w:fldCharType="begin"/>
      </w:r>
      <w:r w:rsidRPr="00F616C5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F616C5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F616C5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6C5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F616C5">
        <w:rPr>
          <w:rFonts w:ascii="Arial" w:hAnsi="Arial" w:cs="Arial"/>
          <w:sz w:val="24"/>
          <w:szCs w:val="24"/>
        </w:rPr>
        <w:fldChar w:fldCharType="separate"/>
      </w:r>
      <w:r w:rsidR="00B05E21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F616C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F616C5">
        <w:rPr>
          <w:rFonts w:ascii="Arial" w:hAnsi="Arial" w:cs="Arial"/>
          <w:sz w:val="24"/>
          <w:szCs w:val="24"/>
        </w:rPr>
        <w:fldChar w:fldCharType="end"/>
      </w:r>
      <w:r w:rsidRPr="00F616C5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F616C5">
        <w:rPr>
          <w:rFonts w:ascii="Arial" w:hAnsi="Arial" w:cs="Arial"/>
          <w:sz w:val="24"/>
          <w:szCs w:val="24"/>
        </w:rPr>
        <w:t>№</w:t>
      </w:r>
      <w:r w:rsidRPr="00F616C5">
        <w:rPr>
          <w:rFonts w:ascii="Arial" w:hAnsi="Arial" w:cs="Arial"/>
          <w:sz w:val="24"/>
          <w:szCs w:val="24"/>
        </w:rPr>
        <w:t xml:space="preserve"> 103</w:t>
      </w:r>
      <w:r w:rsidR="00B05E21" w:rsidRPr="00F616C5">
        <w:rPr>
          <w:rFonts w:ascii="Arial" w:hAnsi="Arial" w:cs="Arial"/>
          <w:sz w:val="24"/>
          <w:szCs w:val="24"/>
        </w:rPr>
        <w:t>, у</w:t>
      </w:r>
      <w:r w:rsidRPr="00F616C5">
        <w:rPr>
          <w:rFonts w:ascii="Arial" w:hAnsi="Arial" w:cs="Arial"/>
          <w:sz w:val="24"/>
          <w:szCs w:val="24"/>
        </w:rPr>
        <w:t xml:space="preserve">ставом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F616C5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F616C5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F616C5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F616C5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616C5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документальное оформление сведений воинского учета о гражданах, состоящих на воинском учете;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F616C5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8D27BF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CB0C7F" w:rsidRPr="00F616C5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F616C5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F616C5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F616C5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1163BF"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F616C5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F616C5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F616C5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F616C5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F616C5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F616C5">
        <w:rPr>
          <w:rFonts w:ascii="Arial" w:hAnsi="Arial" w:cs="Arial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F616C5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F616C5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F616C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F616C5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4.1. Для плановой и целенаправленной работы работник по воинскому учету имеет право: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F616C5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F616C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F616C5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8153F4" w:rsidRPr="00F616C5" w:rsidRDefault="008153F4" w:rsidP="008153F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F3768A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6C5" w:rsidRPr="00F616C5" w:rsidRDefault="00F616C5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F616C5" w:rsidRDefault="00CB0C7F" w:rsidP="00815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    </w:t>
      </w:r>
      <w:r w:rsidR="008153F4" w:rsidRPr="00F616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F616C5" w:rsidRDefault="008D27B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CB0C7F" w:rsidRPr="00F616C5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256691" w:rsidRPr="00F616C5" w:rsidRDefault="002A6DDB" w:rsidP="0025669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от __ ____________ 2024 года № ___</w:t>
      </w:r>
      <w:r w:rsidR="00256691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F616C5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F616C5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«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F616C5">
              <w:rPr>
                <w:color w:val="000000" w:themeColor="text1"/>
                <w:sz w:val="24"/>
                <w:szCs w:val="24"/>
              </w:rPr>
              <w:t>»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F616C5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F616C5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F616C5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F616C5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F616C5" w:rsidRDefault="00CB0C7F" w:rsidP="002A6DD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F616C5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«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>Утверждаю</w:t>
            </w:r>
            <w:r w:rsidRPr="00F616C5">
              <w:rPr>
                <w:color w:val="000000" w:themeColor="text1"/>
                <w:sz w:val="24"/>
                <w:szCs w:val="24"/>
              </w:rPr>
              <w:t>»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F616C5" w:rsidRDefault="008D27B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 xml:space="preserve">Глава </w:t>
            </w:r>
            <w:r w:rsidRPr="00F616C5">
              <w:rPr>
                <w:bCs/>
                <w:color w:val="000000" w:themeColor="text1"/>
                <w:sz w:val="24"/>
                <w:szCs w:val="24"/>
              </w:rPr>
              <w:t>Читинского</w:t>
            </w:r>
            <w:r w:rsidR="00CB0C7F" w:rsidRPr="00F616C5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F616C5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F616C5" w:rsidRDefault="008D27B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616C5">
              <w:rPr>
                <w:color w:val="000000" w:themeColor="text1"/>
                <w:sz w:val="24"/>
                <w:szCs w:val="24"/>
              </w:rPr>
              <w:t>_______________</w:t>
            </w:r>
            <w:proofErr w:type="spellStart"/>
            <w:r w:rsidRPr="00F616C5">
              <w:rPr>
                <w:color w:val="000000" w:themeColor="text1"/>
                <w:sz w:val="24"/>
                <w:szCs w:val="24"/>
              </w:rPr>
              <w:t>С.А.Файзрахманов</w:t>
            </w:r>
            <w:proofErr w:type="spellEnd"/>
          </w:p>
          <w:p w:rsidR="00CB0C7F" w:rsidRPr="00F616C5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F616C5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616C5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2C0980" w:rsidRPr="00F616C5">
        <w:rPr>
          <w:rFonts w:ascii="Arial" w:hAnsi="Arial" w:cs="Arial"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рекомендациям по осуществлению первичного воинского учета в органах местного самоуправления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F616C5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первым заместителем Минис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F616C5"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с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F616C5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,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F616C5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F616C5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военные билеты (справки взамен военных билетов, временные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F616C5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F616C5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lastRenderedPageBreak/>
        <w:t>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F616C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F616C5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F616C5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F616C5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F616C5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8D27BF"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F616C5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F616C5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F616C5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F616C5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D31371" w:rsidRPr="00F616C5" w:rsidRDefault="00B974A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F616C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F616C5" w:rsidRDefault="008D27BF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="00D31371"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F616C5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F616C5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учету: _______________</w:t>
      </w:r>
      <w:r w:rsidR="00B974AB" w:rsidRPr="00F616C5">
        <w:rPr>
          <w:rFonts w:ascii="Arial" w:hAnsi="Arial" w:cs="Arial"/>
          <w:color w:val="000000" w:themeColor="text1"/>
          <w:sz w:val="24"/>
          <w:szCs w:val="24"/>
        </w:rPr>
        <w:t>__   ______________</w:t>
      </w:r>
    </w:p>
    <w:p w:rsidR="002305B3" w:rsidRPr="00F616C5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F616C5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F616C5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3618E2" w:rsidRPr="00F616C5">
        <w:rPr>
          <w:rFonts w:ascii="Arial" w:hAnsi="Arial" w:cs="Arial"/>
          <w:color w:val="000000" w:themeColor="text1"/>
          <w:sz w:val="24"/>
          <w:szCs w:val="24"/>
        </w:rPr>
        <w:t>__</w:t>
      </w:r>
      <w:r w:rsidR="007C4525" w:rsidRPr="00F616C5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  <w:r w:rsidR="00B974AB" w:rsidRPr="00F616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ФИО</w:t>
      </w:r>
    </w:p>
    <w:p w:rsidR="00867B82" w:rsidRPr="00F616C5" w:rsidRDefault="00867B8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67B82" w:rsidRPr="00F616C5" w:rsidRDefault="00867B8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67B82" w:rsidRPr="00F616C5" w:rsidRDefault="00867B8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67B82" w:rsidRPr="00F616C5" w:rsidRDefault="00867B82" w:rsidP="00867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Pr="00F616C5">
        <w:rPr>
          <w:rFonts w:ascii="Arial" w:hAnsi="Arial" w:cs="Arial"/>
          <w:bCs/>
          <w:color w:val="000000" w:themeColor="text1"/>
          <w:sz w:val="24"/>
          <w:szCs w:val="24"/>
        </w:rPr>
        <w:t>Читинского</w:t>
      </w: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867B82" w:rsidRPr="00F616C5" w:rsidRDefault="00867B82" w:rsidP="00867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   ___________   ______________</w:t>
      </w:r>
    </w:p>
    <w:p w:rsidR="00867B82" w:rsidRPr="00F616C5" w:rsidRDefault="00867B82" w:rsidP="00867B8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616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ФИО</w:t>
      </w:r>
    </w:p>
    <w:p w:rsidR="00867B82" w:rsidRPr="00F616C5" w:rsidRDefault="00867B8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867B82" w:rsidRPr="00F616C5" w:rsidSect="005E014C"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76" w:rsidRDefault="00AC4576" w:rsidP="00CB0C7F">
      <w:pPr>
        <w:spacing w:after="0" w:line="240" w:lineRule="auto"/>
      </w:pPr>
      <w:r>
        <w:separator/>
      </w:r>
    </w:p>
  </w:endnote>
  <w:endnote w:type="continuationSeparator" w:id="0">
    <w:p w:rsidR="00AC4576" w:rsidRDefault="00AC4576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76" w:rsidRDefault="00AC4576" w:rsidP="00CB0C7F">
      <w:pPr>
        <w:spacing w:after="0" w:line="240" w:lineRule="auto"/>
      </w:pPr>
      <w:r>
        <w:separator/>
      </w:r>
    </w:p>
  </w:footnote>
  <w:footnote w:type="continuationSeparator" w:id="0">
    <w:p w:rsidR="00AC4576" w:rsidRDefault="00AC4576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25B4C"/>
    <w:rsid w:val="000F62F0"/>
    <w:rsid w:val="001163BF"/>
    <w:rsid w:val="00131711"/>
    <w:rsid w:val="0015310C"/>
    <w:rsid w:val="0016485A"/>
    <w:rsid w:val="00165583"/>
    <w:rsid w:val="00166505"/>
    <w:rsid w:val="00172A01"/>
    <w:rsid w:val="001C7F68"/>
    <w:rsid w:val="001F2CEB"/>
    <w:rsid w:val="002305B3"/>
    <w:rsid w:val="002338EB"/>
    <w:rsid w:val="00256691"/>
    <w:rsid w:val="00292268"/>
    <w:rsid w:val="002A6DDB"/>
    <w:rsid w:val="002B3F66"/>
    <w:rsid w:val="002C0980"/>
    <w:rsid w:val="002F0144"/>
    <w:rsid w:val="002F11BA"/>
    <w:rsid w:val="003036C9"/>
    <w:rsid w:val="003618E2"/>
    <w:rsid w:val="003641A8"/>
    <w:rsid w:val="003A1A5C"/>
    <w:rsid w:val="003A628C"/>
    <w:rsid w:val="003D0AC9"/>
    <w:rsid w:val="003E16CA"/>
    <w:rsid w:val="00423332"/>
    <w:rsid w:val="00445CC1"/>
    <w:rsid w:val="004F647B"/>
    <w:rsid w:val="00505075"/>
    <w:rsid w:val="00516FEB"/>
    <w:rsid w:val="00526EF9"/>
    <w:rsid w:val="005E014C"/>
    <w:rsid w:val="00614E07"/>
    <w:rsid w:val="00693D3E"/>
    <w:rsid w:val="006A3B03"/>
    <w:rsid w:val="006B0759"/>
    <w:rsid w:val="007023B7"/>
    <w:rsid w:val="00720421"/>
    <w:rsid w:val="00727454"/>
    <w:rsid w:val="007C4525"/>
    <w:rsid w:val="007D3CF7"/>
    <w:rsid w:val="007D484F"/>
    <w:rsid w:val="0080663F"/>
    <w:rsid w:val="008153F4"/>
    <w:rsid w:val="00831EE8"/>
    <w:rsid w:val="008670E3"/>
    <w:rsid w:val="00867B82"/>
    <w:rsid w:val="00882761"/>
    <w:rsid w:val="008D0D53"/>
    <w:rsid w:val="008D27BF"/>
    <w:rsid w:val="008F16F8"/>
    <w:rsid w:val="0092119F"/>
    <w:rsid w:val="009749C2"/>
    <w:rsid w:val="009A192A"/>
    <w:rsid w:val="009E762D"/>
    <w:rsid w:val="00A0058F"/>
    <w:rsid w:val="00A56526"/>
    <w:rsid w:val="00A74A3B"/>
    <w:rsid w:val="00A80D08"/>
    <w:rsid w:val="00AC4576"/>
    <w:rsid w:val="00B05E21"/>
    <w:rsid w:val="00B31DF3"/>
    <w:rsid w:val="00B34114"/>
    <w:rsid w:val="00B4037E"/>
    <w:rsid w:val="00B974AB"/>
    <w:rsid w:val="00BC5DE8"/>
    <w:rsid w:val="00C32921"/>
    <w:rsid w:val="00C56888"/>
    <w:rsid w:val="00CB0C7F"/>
    <w:rsid w:val="00CF5A5D"/>
    <w:rsid w:val="00CF5DA1"/>
    <w:rsid w:val="00D31371"/>
    <w:rsid w:val="00D36BD8"/>
    <w:rsid w:val="00D77C2D"/>
    <w:rsid w:val="00EC2F83"/>
    <w:rsid w:val="00EC43C0"/>
    <w:rsid w:val="00ED6451"/>
    <w:rsid w:val="00F00C21"/>
    <w:rsid w:val="00F171D3"/>
    <w:rsid w:val="00F33C88"/>
    <w:rsid w:val="00F3768A"/>
    <w:rsid w:val="00F616C5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5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5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18C5-7338-46FD-8B08-22ECB7E5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2024-02-02T11:35:00Z</cp:lastPrinted>
  <dcterms:created xsi:type="dcterms:W3CDTF">2024-02-02T11:53:00Z</dcterms:created>
  <dcterms:modified xsi:type="dcterms:W3CDTF">2024-02-07T08:14:00Z</dcterms:modified>
</cp:coreProperties>
</file>