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110" w:rsidRPr="00DA1929" w:rsidRDefault="008B673F" w:rsidP="008B673F">
      <w:pPr>
        <w:tabs>
          <w:tab w:val="left" w:pos="4772"/>
          <w:tab w:val="left" w:pos="8108"/>
        </w:tabs>
        <w:jc w:val="right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 xml:space="preserve">Проект </w:t>
      </w:r>
    </w:p>
    <w:p w:rsidR="00B41110" w:rsidRPr="00DA1929" w:rsidRDefault="00B41110" w:rsidP="00FD176C">
      <w:pPr>
        <w:tabs>
          <w:tab w:val="left" w:pos="4772"/>
          <w:tab w:val="left" w:pos="8108"/>
        </w:tabs>
        <w:jc w:val="center"/>
        <w:rPr>
          <w:rFonts w:ascii="Arial" w:eastAsia="SimSun" w:hAnsi="Arial" w:cs="Arial"/>
          <w:lang w:eastAsia="zh-CN"/>
        </w:rPr>
      </w:pPr>
    </w:p>
    <w:p w:rsidR="00FD176C" w:rsidRPr="00DA1929" w:rsidRDefault="00FD176C" w:rsidP="00FD176C">
      <w:pPr>
        <w:tabs>
          <w:tab w:val="left" w:pos="4772"/>
          <w:tab w:val="left" w:pos="8108"/>
        </w:tabs>
        <w:jc w:val="center"/>
        <w:rPr>
          <w:rFonts w:ascii="Arial" w:eastAsia="SimSun" w:hAnsi="Arial" w:cs="Arial"/>
          <w:lang w:eastAsia="zh-CN"/>
        </w:rPr>
      </w:pPr>
      <w:r w:rsidRPr="00DA1929">
        <w:rPr>
          <w:rFonts w:ascii="Arial" w:eastAsia="SimSun" w:hAnsi="Arial" w:cs="Arial"/>
          <w:lang w:eastAsia="zh-CN"/>
        </w:rPr>
        <w:t xml:space="preserve">Сороковое заседание Совета Пестречинского муниципального района </w:t>
      </w:r>
    </w:p>
    <w:p w:rsidR="00FD176C" w:rsidRPr="00DA1929" w:rsidRDefault="00FD176C" w:rsidP="00FD176C">
      <w:pPr>
        <w:tabs>
          <w:tab w:val="left" w:pos="4772"/>
          <w:tab w:val="left" w:pos="8108"/>
        </w:tabs>
        <w:jc w:val="center"/>
        <w:rPr>
          <w:rFonts w:ascii="Arial" w:eastAsia="SimSun" w:hAnsi="Arial" w:cs="Arial"/>
          <w:lang w:eastAsia="zh-CN"/>
        </w:rPr>
      </w:pPr>
      <w:r w:rsidRPr="00DA1929">
        <w:rPr>
          <w:rFonts w:ascii="Arial" w:eastAsia="SimSun" w:hAnsi="Arial" w:cs="Arial"/>
          <w:lang w:eastAsia="zh-CN"/>
        </w:rPr>
        <w:t>Республики Татарстан четвертого созыва</w:t>
      </w:r>
    </w:p>
    <w:p w:rsidR="00FD176C" w:rsidRPr="00DA1929" w:rsidRDefault="00FD176C" w:rsidP="00FD176C">
      <w:pPr>
        <w:tabs>
          <w:tab w:val="left" w:pos="4772"/>
          <w:tab w:val="left" w:pos="8108"/>
        </w:tabs>
        <w:jc w:val="center"/>
        <w:rPr>
          <w:rFonts w:ascii="Arial" w:eastAsia="SimSun" w:hAnsi="Arial" w:cs="Arial"/>
          <w:lang w:eastAsia="zh-CN"/>
        </w:rPr>
      </w:pPr>
    </w:p>
    <w:p w:rsidR="00FD176C" w:rsidRPr="00DA1929" w:rsidRDefault="00FD176C" w:rsidP="00FD176C">
      <w:pPr>
        <w:tabs>
          <w:tab w:val="left" w:pos="4772"/>
          <w:tab w:val="left" w:pos="8108"/>
        </w:tabs>
        <w:jc w:val="center"/>
        <w:rPr>
          <w:rFonts w:ascii="Arial" w:eastAsia="SimSun" w:hAnsi="Arial" w:cs="Arial"/>
          <w:lang w:eastAsia="zh-CN"/>
        </w:rPr>
      </w:pPr>
      <w:r w:rsidRPr="00DA1929">
        <w:rPr>
          <w:rFonts w:ascii="Arial" w:eastAsia="SimSun" w:hAnsi="Arial" w:cs="Arial"/>
          <w:lang w:eastAsia="zh-CN"/>
        </w:rPr>
        <w:t>РЕШЕНИЕ</w:t>
      </w:r>
    </w:p>
    <w:p w:rsidR="00FD176C" w:rsidRPr="00DA1929" w:rsidRDefault="00FD176C" w:rsidP="00FD176C">
      <w:pPr>
        <w:tabs>
          <w:tab w:val="left" w:pos="4772"/>
          <w:tab w:val="left" w:pos="8108"/>
        </w:tabs>
        <w:jc w:val="center"/>
        <w:rPr>
          <w:rFonts w:ascii="Arial" w:eastAsia="SimSun" w:hAnsi="Arial" w:cs="Arial"/>
          <w:lang w:eastAsia="zh-CN"/>
        </w:rPr>
      </w:pPr>
      <w:r w:rsidRPr="00DA1929">
        <w:rPr>
          <w:rFonts w:ascii="Arial" w:eastAsia="SimSun" w:hAnsi="Arial" w:cs="Arial"/>
          <w:lang w:eastAsia="zh-CN"/>
        </w:rPr>
        <w:t xml:space="preserve">Совета Пестречинского муниципального района </w:t>
      </w:r>
    </w:p>
    <w:p w:rsidR="00FD176C" w:rsidRPr="00DA1929" w:rsidRDefault="00FD176C" w:rsidP="00FD176C">
      <w:pPr>
        <w:tabs>
          <w:tab w:val="left" w:pos="4772"/>
          <w:tab w:val="left" w:pos="8108"/>
        </w:tabs>
        <w:jc w:val="center"/>
        <w:rPr>
          <w:rFonts w:ascii="Arial" w:eastAsia="SimSun" w:hAnsi="Arial" w:cs="Arial"/>
          <w:lang w:eastAsia="zh-CN"/>
        </w:rPr>
      </w:pPr>
      <w:r w:rsidRPr="00DA1929">
        <w:rPr>
          <w:rFonts w:ascii="Arial" w:eastAsia="SimSun" w:hAnsi="Arial" w:cs="Arial"/>
          <w:lang w:eastAsia="zh-CN"/>
        </w:rPr>
        <w:t>Республики Татарстан</w:t>
      </w:r>
    </w:p>
    <w:p w:rsidR="00FD176C" w:rsidRPr="00DA1929" w:rsidRDefault="00FD176C" w:rsidP="00FD176C">
      <w:pPr>
        <w:tabs>
          <w:tab w:val="left" w:pos="4772"/>
          <w:tab w:val="left" w:pos="8108"/>
        </w:tabs>
        <w:rPr>
          <w:rFonts w:ascii="Arial" w:eastAsia="SimSun" w:hAnsi="Arial" w:cs="Arial"/>
          <w:lang w:eastAsia="zh-CN"/>
        </w:rPr>
      </w:pPr>
    </w:p>
    <w:p w:rsidR="00FD176C" w:rsidRPr="00DA1929" w:rsidRDefault="008B673F" w:rsidP="00FD176C">
      <w:pPr>
        <w:tabs>
          <w:tab w:val="left" w:pos="4772"/>
          <w:tab w:val="left" w:pos="8108"/>
        </w:tabs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от __ ____________</w:t>
      </w:r>
      <w:r w:rsidR="00FD176C" w:rsidRPr="00DA1929">
        <w:rPr>
          <w:rFonts w:ascii="Arial" w:eastAsia="SimSun" w:hAnsi="Arial" w:cs="Arial"/>
          <w:lang w:eastAsia="zh-CN"/>
        </w:rPr>
        <w:t xml:space="preserve"> года                                                                                               №</w:t>
      </w:r>
      <w:r>
        <w:rPr>
          <w:rFonts w:ascii="Arial" w:eastAsia="SimSun" w:hAnsi="Arial" w:cs="Arial"/>
          <w:lang w:eastAsia="zh-CN"/>
        </w:rPr>
        <w:t xml:space="preserve"> ____</w:t>
      </w:r>
    </w:p>
    <w:p w:rsidR="007A5690" w:rsidRPr="00DA1929" w:rsidRDefault="007A5690" w:rsidP="007A5690">
      <w:pPr>
        <w:jc w:val="both"/>
        <w:rPr>
          <w:rFonts w:ascii="Arial" w:hAnsi="Arial" w:cs="Arial"/>
        </w:rPr>
      </w:pPr>
    </w:p>
    <w:p w:rsidR="007A5690" w:rsidRPr="00DA1929" w:rsidRDefault="007A5690" w:rsidP="007A5690">
      <w:pPr>
        <w:ind w:right="4535"/>
        <w:jc w:val="both"/>
        <w:rPr>
          <w:rFonts w:ascii="Arial" w:hAnsi="Arial" w:cs="Arial"/>
        </w:rPr>
      </w:pPr>
      <w:r w:rsidRPr="00DA1929">
        <w:rPr>
          <w:rFonts w:ascii="Arial" w:hAnsi="Arial" w:cs="Arial"/>
        </w:rPr>
        <w:t xml:space="preserve">О внесении изменений в решение Совета Пестречинского муниципального района Республики Татарстан от </w:t>
      </w:r>
      <w:r w:rsidR="00AC74DE" w:rsidRPr="00DA1929">
        <w:rPr>
          <w:rFonts w:ascii="Arial" w:hAnsi="Arial" w:cs="Arial"/>
        </w:rPr>
        <w:t>7</w:t>
      </w:r>
      <w:r w:rsidRPr="00DA1929">
        <w:rPr>
          <w:rFonts w:ascii="Arial" w:hAnsi="Arial" w:cs="Arial"/>
        </w:rPr>
        <w:t xml:space="preserve"> декабря 202</w:t>
      </w:r>
      <w:r w:rsidR="00AC74DE" w:rsidRPr="00DA1929">
        <w:rPr>
          <w:rFonts w:ascii="Arial" w:hAnsi="Arial" w:cs="Arial"/>
        </w:rPr>
        <w:t>3</w:t>
      </w:r>
      <w:r w:rsidRPr="00DA1929">
        <w:rPr>
          <w:rFonts w:ascii="Arial" w:hAnsi="Arial" w:cs="Arial"/>
        </w:rPr>
        <w:t xml:space="preserve"> года № </w:t>
      </w:r>
      <w:r w:rsidR="00AC74DE" w:rsidRPr="00DA1929">
        <w:rPr>
          <w:rFonts w:ascii="Arial" w:hAnsi="Arial" w:cs="Arial"/>
        </w:rPr>
        <w:t>284</w:t>
      </w:r>
      <w:r w:rsidRPr="00DA1929">
        <w:rPr>
          <w:rFonts w:ascii="Arial" w:hAnsi="Arial" w:cs="Arial"/>
        </w:rPr>
        <w:t xml:space="preserve"> «О бюджете Пестречинского муниципального района на 202</w:t>
      </w:r>
      <w:r w:rsidR="00AC74DE" w:rsidRPr="00DA1929">
        <w:rPr>
          <w:rFonts w:ascii="Arial" w:hAnsi="Arial" w:cs="Arial"/>
        </w:rPr>
        <w:t>4</w:t>
      </w:r>
      <w:r w:rsidRPr="00DA1929">
        <w:rPr>
          <w:rFonts w:ascii="Arial" w:hAnsi="Arial" w:cs="Arial"/>
        </w:rPr>
        <w:t xml:space="preserve"> год и на плановый период 202</w:t>
      </w:r>
      <w:r w:rsidR="00AC74DE" w:rsidRPr="00DA1929">
        <w:rPr>
          <w:rFonts w:ascii="Arial" w:hAnsi="Arial" w:cs="Arial"/>
        </w:rPr>
        <w:t>5</w:t>
      </w:r>
      <w:r w:rsidRPr="00DA1929">
        <w:rPr>
          <w:rFonts w:ascii="Arial" w:hAnsi="Arial" w:cs="Arial"/>
        </w:rPr>
        <w:t xml:space="preserve"> и 202</w:t>
      </w:r>
      <w:r w:rsidR="00AC74DE" w:rsidRPr="00DA1929">
        <w:rPr>
          <w:rFonts w:ascii="Arial" w:hAnsi="Arial" w:cs="Arial"/>
        </w:rPr>
        <w:t>6</w:t>
      </w:r>
      <w:r w:rsidRPr="00DA1929">
        <w:rPr>
          <w:rFonts w:ascii="Arial" w:hAnsi="Arial" w:cs="Arial"/>
        </w:rPr>
        <w:t xml:space="preserve"> годов»</w:t>
      </w:r>
    </w:p>
    <w:p w:rsidR="007A5690" w:rsidRPr="00DA1929" w:rsidRDefault="007A5690" w:rsidP="007A5690">
      <w:pPr>
        <w:jc w:val="both"/>
        <w:rPr>
          <w:rFonts w:ascii="Arial" w:hAnsi="Arial" w:cs="Arial"/>
        </w:rPr>
      </w:pPr>
    </w:p>
    <w:p w:rsidR="007A5690" w:rsidRPr="00DA1929" w:rsidRDefault="007A5690" w:rsidP="007A5690">
      <w:pPr>
        <w:ind w:firstLine="709"/>
        <w:jc w:val="both"/>
        <w:rPr>
          <w:rFonts w:ascii="Arial" w:hAnsi="Arial" w:cs="Arial"/>
          <w:b/>
          <w:bCs/>
        </w:rPr>
      </w:pPr>
      <w:r w:rsidRPr="00DA1929">
        <w:rPr>
          <w:rFonts w:ascii="Arial" w:hAnsi="Arial" w:cs="Arial"/>
        </w:rPr>
        <w:t xml:space="preserve">Заслушав информацию председателя Финансово-бюджетной палаты Пестречинского муниципального района, </w:t>
      </w:r>
      <w:r w:rsidRPr="00DA1929">
        <w:rPr>
          <w:rFonts w:ascii="Arial" w:hAnsi="Arial" w:cs="Arial"/>
          <w:b/>
          <w:bCs/>
        </w:rPr>
        <w:t>Совет Пестречинского муниципального района Республики Татарстан решил:</w:t>
      </w:r>
    </w:p>
    <w:p w:rsidR="007A5690" w:rsidRPr="00DA1929" w:rsidRDefault="007A5690" w:rsidP="007A5690">
      <w:pPr>
        <w:ind w:firstLine="709"/>
        <w:jc w:val="both"/>
        <w:rPr>
          <w:rFonts w:ascii="Arial" w:hAnsi="Arial" w:cs="Arial"/>
        </w:rPr>
      </w:pPr>
      <w:r w:rsidRPr="00DA1929">
        <w:rPr>
          <w:rFonts w:ascii="Arial" w:hAnsi="Arial" w:cs="Arial"/>
        </w:rPr>
        <w:t xml:space="preserve">1. Внести в решение Совета Пестречинского муниципального района               Республики Татарстан от </w:t>
      </w:r>
      <w:r w:rsidR="00AC74DE" w:rsidRPr="00DA1929">
        <w:rPr>
          <w:rFonts w:ascii="Arial" w:hAnsi="Arial" w:cs="Arial"/>
        </w:rPr>
        <w:t>7</w:t>
      </w:r>
      <w:r w:rsidRPr="00DA1929">
        <w:rPr>
          <w:rFonts w:ascii="Arial" w:hAnsi="Arial" w:cs="Arial"/>
        </w:rPr>
        <w:t xml:space="preserve"> декабря 202</w:t>
      </w:r>
      <w:r w:rsidR="00AC74DE" w:rsidRPr="00DA1929">
        <w:rPr>
          <w:rFonts w:ascii="Arial" w:hAnsi="Arial" w:cs="Arial"/>
        </w:rPr>
        <w:t>3</w:t>
      </w:r>
      <w:r w:rsidRPr="00DA1929">
        <w:rPr>
          <w:rFonts w:ascii="Arial" w:hAnsi="Arial" w:cs="Arial"/>
        </w:rPr>
        <w:t xml:space="preserve"> года № </w:t>
      </w:r>
      <w:r w:rsidR="00AC74DE" w:rsidRPr="00DA1929">
        <w:rPr>
          <w:rFonts w:ascii="Arial" w:hAnsi="Arial" w:cs="Arial"/>
        </w:rPr>
        <w:t>284</w:t>
      </w:r>
      <w:r w:rsidRPr="00DA1929">
        <w:rPr>
          <w:rFonts w:ascii="Arial" w:hAnsi="Arial" w:cs="Arial"/>
        </w:rPr>
        <w:t xml:space="preserve"> «О бюджете Пестречинского муниципального района на 202</w:t>
      </w:r>
      <w:r w:rsidR="00AC74DE" w:rsidRPr="00DA1929">
        <w:rPr>
          <w:rFonts w:ascii="Arial" w:hAnsi="Arial" w:cs="Arial"/>
        </w:rPr>
        <w:t>4</w:t>
      </w:r>
      <w:r w:rsidRPr="00DA1929">
        <w:rPr>
          <w:rFonts w:ascii="Arial" w:hAnsi="Arial" w:cs="Arial"/>
        </w:rPr>
        <w:t xml:space="preserve"> год и на плановый период 202</w:t>
      </w:r>
      <w:r w:rsidR="00AC74DE" w:rsidRPr="00DA1929">
        <w:rPr>
          <w:rFonts w:ascii="Arial" w:hAnsi="Arial" w:cs="Arial"/>
        </w:rPr>
        <w:t>5</w:t>
      </w:r>
      <w:r w:rsidRPr="00DA1929">
        <w:rPr>
          <w:rFonts w:ascii="Arial" w:hAnsi="Arial" w:cs="Arial"/>
        </w:rPr>
        <w:t xml:space="preserve"> и 202</w:t>
      </w:r>
      <w:r w:rsidR="00AC74DE" w:rsidRPr="00DA1929">
        <w:rPr>
          <w:rFonts w:ascii="Arial" w:hAnsi="Arial" w:cs="Arial"/>
        </w:rPr>
        <w:t>6</w:t>
      </w:r>
      <w:r w:rsidRPr="00DA1929">
        <w:rPr>
          <w:rFonts w:ascii="Arial" w:hAnsi="Arial" w:cs="Arial"/>
        </w:rPr>
        <w:t xml:space="preserve"> годов» следующие изменения:</w:t>
      </w:r>
    </w:p>
    <w:p w:rsidR="007A5690" w:rsidRPr="00DA1929" w:rsidRDefault="007A5690" w:rsidP="007A5690">
      <w:pPr>
        <w:ind w:firstLine="709"/>
        <w:jc w:val="both"/>
        <w:rPr>
          <w:rFonts w:ascii="Arial" w:hAnsi="Arial" w:cs="Arial"/>
        </w:rPr>
      </w:pPr>
      <w:r w:rsidRPr="00DA1929">
        <w:rPr>
          <w:rFonts w:ascii="Arial" w:hAnsi="Arial" w:cs="Arial"/>
        </w:rPr>
        <w:t>1.1. В</w:t>
      </w:r>
      <w:r w:rsidR="0032546A" w:rsidRPr="00DA1929">
        <w:rPr>
          <w:rFonts w:ascii="Arial" w:hAnsi="Arial" w:cs="Arial"/>
        </w:rPr>
        <w:t xml:space="preserve"> пункте 1</w:t>
      </w:r>
      <w:r w:rsidRPr="00DA1929">
        <w:rPr>
          <w:rFonts w:ascii="Arial" w:hAnsi="Arial" w:cs="Arial"/>
        </w:rPr>
        <w:t xml:space="preserve"> </w:t>
      </w:r>
      <w:r w:rsidR="00AC74DE" w:rsidRPr="00DA1929">
        <w:rPr>
          <w:rFonts w:ascii="Arial" w:hAnsi="Arial" w:cs="Arial"/>
        </w:rPr>
        <w:t>стать</w:t>
      </w:r>
      <w:r w:rsidR="0032546A" w:rsidRPr="00DA1929">
        <w:rPr>
          <w:rFonts w:ascii="Arial" w:hAnsi="Arial" w:cs="Arial"/>
        </w:rPr>
        <w:t>и</w:t>
      </w:r>
      <w:r w:rsidRPr="00DA1929">
        <w:rPr>
          <w:rFonts w:ascii="Arial" w:hAnsi="Arial" w:cs="Arial"/>
        </w:rPr>
        <w:t xml:space="preserve"> 1:   </w:t>
      </w:r>
    </w:p>
    <w:p w:rsidR="007A5690" w:rsidRPr="00DA1929" w:rsidRDefault="007A5690" w:rsidP="007A5690">
      <w:pPr>
        <w:ind w:firstLine="709"/>
        <w:jc w:val="both"/>
        <w:rPr>
          <w:rFonts w:ascii="Arial" w:hAnsi="Arial" w:cs="Arial"/>
        </w:rPr>
      </w:pPr>
      <w:r w:rsidRPr="00DA1929">
        <w:rPr>
          <w:rFonts w:ascii="Arial" w:hAnsi="Arial" w:cs="Arial"/>
        </w:rPr>
        <w:t xml:space="preserve">- в </w:t>
      </w:r>
      <w:r w:rsidR="005417A4" w:rsidRPr="00DA1929">
        <w:rPr>
          <w:rFonts w:ascii="Arial" w:hAnsi="Arial" w:cs="Arial"/>
        </w:rPr>
        <w:t xml:space="preserve">подпункте 1 </w:t>
      </w:r>
      <w:r w:rsidRPr="00DA1929">
        <w:rPr>
          <w:rFonts w:ascii="Arial" w:hAnsi="Arial" w:cs="Arial"/>
        </w:rPr>
        <w:t>цифры «</w:t>
      </w:r>
      <w:r w:rsidR="00AC74DE" w:rsidRPr="00DA1929">
        <w:rPr>
          <w:rFonts w:ascii="Arial" w:hAnsi="Arial" w:cs="Arial"/>
        </w:rPr>
        <w:t>1 652 145,85</w:t>
      </w:r>
      <w:r w:rsidRPr="00DA1929">
        <w:rPr>
          <w:rFonts w:ascii="Arial" w:hAnsi="Arial" w:cs="Arial"/>
        </w:rPr>
        <w:t>» заменить на цифры «</w:t>
      </w:r>
      <w:r w:rsidR="007E02C5" w:rsidRPr="00DA1929">
        <w:rPr>
          <w:rFonts w:ascii="Arial" w:hAnsi="Arial" w:cs="Arial"/>
        </w:rPr>
        <w:t>1</w:t>
      </w:r>
      <w:r w:rsidR="00D627E7" w:rsidRPr="00DA1929">
        <w:rPr>
          <w:rFonts w:ascii="Arial" w:hAnsi="Arial" w:cs="Arial"/>
        </w:rPr>
        <w:t> 683 534,8</w:t>
      </w:r>
      <w:r w:rsidRPr="00DA1929">
        <w:rPr>
          <w:rFonts w:ascii="Arial" w:hAnsi="Arial" w:cs="Arial"/>
        </w:rPr>
        <w:t>»</w:t>
      </w:r>
      <w:r w:rsidR="00FD176C" w:rsidRPr="00DA1929">
        <w:rPr>
          <w:rFonts w:ascii="Arial" w:hAnsi="Arial" w:cs="Arial"/>
        </w:rPr>
        <w:t>;</w:t>
      </w:r>
      <w:r w:rsidRPr="00DA1929">
        <w:rPr>
          <w:rFonts w:ascii="Arial" w:hAnsi="Arial" w:cs="Arial"/>
        </w:rPr>
        <w:t xml:space="preserve">       </w:t>
      </w:r>
    </w:p>
    <w:p w:rsidR="00123A55" w:rsidRPr="00DA1929" w:rsidRDefault="007A5690" w:rsidP="007A5690">
      <w:pPr>
        <w:ind w:firstLine="709"/>
        <w:jc w:val="both"/>
        <w:rPr>
          <w:rFonts w:ascii="Arial" w:hAnsi="Arial" w:cs="Arial"/>
        </w:rPr>
      </w:pPr>
      <w:r w:rsidRPr="00DA1929">
        <w:rPr>
          <w:rFonts w:ascii="Arial" w:hAnsi="Arial" w:cs="Arial"/>
        </w:rPr>
        <w:t xml:space="preserve">- в </w:t>
      </w:r>
      <w:r w:rsidR="005417A4" w:rsidRPr="00DA1929">
        <w:rPr>
          <w:rFonts w:ascii="Arial" w:hAnsi="Arial" w:cs="Arial"/>
        </w:rPr>
        <w:t xml:space="preserve">подпункте 2 </w:t>
      </w:r>
      <w:r w:rsidRPr="00DA1929">
        <w:rPr>
          <w:rFonts w:ascii="Arial" w:hAnsi="Arial" w:cs="Arial"/>
        </w:rPr>
        <w:t>цифры «</w:t>
      </w:r>
      <w:r w:rsidR="00B15AD5" w:rsidRPr="00DA1929">
        <w:rPr>
          <w:rFonts w:ascii="Arial" w:hAnsi="Arial" w:cs="Arial"/>
        </w:rPr>
        <w:t>1</w:t>
      </w:r>
      <w:r w:rsidR="00AC74DE" w:rsidRPr="00DA1929">
        <w:rPr>
          <w:rFonts w:ascii="Arial" w:hAnsi="Arial" w:cs="Arial"/>
        </w:rPr>
        <w:t> 652 145,85</w:t>
      </w:r>
      <w:r w:rsidRPr="00DA1929">
        <w:rPr>
          <w:rFonts w:ascii="Arial" w:hAnsi="Arial" w:cs="Arial"/>
        </w:rPr>
        <w:t>» заменить на цифры «</w:t>
      </w:r>
      <w:r w:rsidR="00576DC5" w:rsidRPr="00DA1929">
        <w:rPr>
          <w:rFonts w:ascii="Arial" w:hAnsi="Arial" w:cs="Arial"/>
        </w:rPr>
        <w:t>1</w:t>
      </w:r>
      <w:r w:rsidR="00D627E7" w:rsidRPr="00DA1929">
        <w:rPr>
          <w:rFonts w:ascii="Arial" w:hAnsi="Arial" w:cs="Arial"/>
        </w:rPr>
        <w:t> 688 471,3</w:t>
      </w:r>
      <w:r w:rsidRPr="00DA1929">
        <w:rPr>
          <w:rFonts w:ascii="Arial" w:hAnsi="Arial" w:cs="Arial"/>
        </w:rPr>
        <w:t>»</w:t>
      </w:r>
      <w:r w:rsidR="00FD176C" w:rsidRPr="00DA1929">
        <w:rPr>
          <w:rFonts w:ascii="Arial" w:hAnsi="Arial" w:cs="Arial"/>
        </w:rPr>
        <w:t>;</w:t>
      </w:r>
      <w:r w:rsidRPr="00DA1929">
        <w:rPr>
          <w:rFonts w:ascii="Arial" w:hAnsi="Arial" w:cs="Arial"/>
        </w:rPr>
        <w:t xml:space="preserve"> </w:t>
      </w:r>
    </w:p>
    <w:p w:rsidR="007A5690" w:rsidRPr="00DA1929" w:rsidRDefault="00123A55" w:rsidP="007A5690">
      <w:pPr>
        <w:ind w:firstLine="709"/>
        <w:jc w:val="both"/>
        <w:rPr>
          <w:rFonts w:ascii="Arial" w:hAnsi="Arial" w:cs="Arial"/>
        </w:rPr>
      </w:pPr>
      <w:r w:rsidRPr="00DA1929">
        <w:rPr>
          <w:rFonts w:ascii="Arial" w:hAnsi="Arial" w:cs="Arial"/>
        </w:rPr>
        <w:t xml:space="preserve">- в </w:t>
      </w:r>
      <w:r w:rsidR="005417A4" w:rsidRPr="00DA1929">
        <w:rPr>
          <w:rFonts w:ascii="Arial" w:hAnsi="Arial" w:cs="Arial"/>
        </w:rPr>
        <w:t xml:space="preserve">подпункте </w:t>
      </w:r>
      <w:r w:rsidR="00FD176C" w:rsidRPr="00DA1929">
        <w:rPr>
          <w:rFonts w:ascii="Arial" w:hAnsi="Arial" w:cs="Arial"/>
        </w:rPr>
        <w:t>3 цифры</w:t>
      </w:r>
      <w:r w:rsidRPr="00DA1929">
        <w:rPr>
          <w:rFonts w:ascii="Arial" w:hAnsi="Arial" w:cs="Arial"/>
        </w:rPr>
        <w:t xml:space="preserve"> «0» заменить на цифры «</w:t>
      </w:r>
      <w:r w:rsidR="007E02C5" w:rsidRPr="00DA1929">
        <w:rPr>
          <w:rFonts w:ascii="Arial" w:hAnsi="Arial" w:cs="Arial"/>
        </w:rPr>
        <w:t>4 936,</w:t>
      </w:r>
      <w:r w:rsidR="00A07B79" w:rsidRPr="00DA1929">
        <w:rPr>
          <w:rFonts w:ascii="Arial" w:hAnsi="Arial" w:cs="Arial"/>
        </w:rPr>
        <w:t>5</w:t>
      </w:r>
      <w:r w:rsidRPr="00DA1929">
        <w:rPr>
          <w:rFonts w:ascii="Arial" w:hAnsi="Arial" w:cs="Arial"/>
        </w:rPr>
        <w:t>».</w:t>
      </w:r>
      <w:r w:rsidR="007A5690" w:rsidRPr="00DA1929">
        <w:rPr>
          <w:rFonts w:ascii="Arial" w:hAnsi="Arial" w:cs="Arial"/>
        </w:rPr>
        <w:t xml:space="preserve">  </w:t>
      </w:r>
    </w:p>
    <w:p w:rsidR="007A5690" w:rsidRPr="00DA1929" w:rsidRDefault="007A5690" w:rsidP="007A5690">
      <w:pPr>
        <w:pStyle w:val="ConsNormal"/>
        <w:ind w:right="0" w:firstLine="709"/>
        <w:jc w:val="both"/>
        <w:rPr>
          <w:sz w:val="24"/>
          <w:szCs w:val="24"/>
        </w:rPr>
      </w:pPr>
      <w:r w:rsidRPr="00DA1929">
        <w:rPr>
          <w:sz w:val="24"/>
          <w:szCs w:val="24"/>
        </w:rPr>
        <w:t>1.2. В приложении № 1 таблицу 1 изложить в следующей редакции:</w:t>
      </w:r>
    </w:p>
    <w:p w:rsidR="007A5690" w:rsidRPr="00DA1929" w:rsidRDefault="007A5690" w:rsidP="00FD176C">
      <w:pPr>
        <w:ind w:left="5670"/>
        <w:jc w:val="right"/>
        <w:rPr>
          <w:rFonts w:ascii="Arial" w:hAnsi="Arial" w:cs="Arial"/>
        </w:rPr>
      </w:pPr>
      <w:r w:rsidRPr="00DA1929">
        <w:rPr>
          <w:rFonts w:ascii="Arial" w:hAnsi="Arial" w:cs="Arial"/>
          <w:bCs/>
        </w:rPr>
        <w:t xml:space="preserve">   </w:t>
      </w:r>
      <w:r w:rsidRPr="00DA1929">
        <w:rPr>
          <w:rFonts w:ascii="Arial" w:hAnsi="Arial" w:cs="Arial"/>
        </w:rPr>
        <w:t>Таблица 1</w:t>
      </w:r>
    </w:p>
    <w:p w:rsidR="007A5690" w:rsidRPr="00DA1929" w:rsidRDefault="007A5690" w:rsidP="007A5690">
      <w:pPr>
        <w:jc w:val="center"/>
        <w:rPr>
          <w:rFonts w:ascii="Arial" w:hAnsi="Arial" w:cs="Arial"/>
        </w:rPr>
      </w:pPr>
      <w:r w:rsidRPr="00DA1929">
        <w:rPr>
          <w:rFonts w:ascii="Arial" w:hAnsi="Arial" w:cs="Arial"/>
        </w:rPr>
        <w:t xml:space="preserve">Источники финансирования дефицита бюджета </w:t>
      </w:r>
    </w:p>
    <w:p w:rsidR="007A5690" w:rsidRPr="00DA1929" w:rsidRDefault="007A5690" w:rsidP="007A5690">
      <w:pPr>
        <w:jc w:val="center"/>
        <w:rPr>
          <w:rFonts w:ascii="Arial" w:hAnsi="Arial" w:cs="Arial"/>
        </w:rPr>
      </w:pPr>
      <w:r w:rsidRPr="00DA1929">
        <w:rPr>
          <w:rFonts w:ascii="Arial" w:hAnsi="Arial" w:cs="Arial"/>
        </w:rPr>
        <w:t>Пестречинского муниципального района на 202</w:t>
      </w:r>
      <w:r w:rsidR="007E02C5" w:rsidRPr="00DA1929">
        <w:rPr>
          <w:rFonts w:ascii="Arial" w:hAnsi="Arial" w:cs="Arial"/>
        </w:rPr>
        <w:t>4</w:t>
      </w:r>
      <w:r w:rsidRPr="00DA1929">
        <w:rPr>
          <w:rFonts w:ascii="Arial" w:hAnsi="Arial" w:cs="Arial"/>
        </w:rPr>
        <w:t xml:space="preserve"> год</w:t>
      </w:r>
    </w:p>
    <w:p w:rsidR="007A5690" w:rsidRPr="00DA1929" w:rsidRDefault="007A5690" w:rsidP="007A5690">
      <w:pPr>
        <w:rPr>
          <w:rFonts w:ascii="Arial" w:hAnsi="Arial" w:cs="Arial"/>
        </w:rPr>
      </w:pPr>
    </w:p>
    <w:tbl>
      <w:tblPr>
        <w:tblW w:w="10423" w:type="dxa"/>
        <w:tblInd w:w="-3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13"/>
        <w:gridCol w:w="6218"/>
        <w:gridCol w:w="1492"/>
      </w:tblGrid>
      <w:tr w:rsidR="007A5690" w:rsidRPr="00DA1929" w:rsidTr="00FD176C">
        <w:trPr>
          <w:trHeight w:val="585"/>
        </w:trPr>
        <w:tc>
          <w:tcPr>
            <w:tcW w:w="2713" w:type="dxa"/>
            <w:tcBorders>
              <w:top w:val="single" w:sz="12" w:space="0" w:color="000000"/>
            </w:tcBorders>
          </w:tcPr>
          <w:p w:rsidR="007A5690" w:rsidRPr="00DA1929" w:rsidRDefault="007A5690" w:rsidP="00071A13">
            <w:pPr>
              <w:spacing w:before="100" w:beforeAutospacing="1" w:after="100" w:afterAutospacing="1"/>
              <w:jc w:val="center"/>
              <w:outlineLvl w:val="6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Код показателя</w:t>
            </w:r>
          </w:p>
        </w:tc>
        <w:tc>
          <w:tcPr>
            <w:tcW w:w="6218" w:type="dxa"/>
            <w:tcBorders>
              <w:top w:val="single" w:sz="12" w:space="0" w:color="000000"/>
            </w:tcBorders>
          </w:tcPr>
          <w:p w:rsidR="007A5690" w:rsidRPr="00DA1929" w:rsidRDefault="007A5690" w:rsidP="00071A13">
            <w:pPr>
              <w:spacing w:before="100" w:beforeAutospacing="1" w:after="100" w:afterAutospacing="1"/>
              <w:jc w:val="center"/>
              <w:outlineLvl w:val="6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1492" w:type="dxa"/>
            <w:tcBorders>
              <w:top w:val="single" w:sz="12" w:space="0" w:color="000000"/>
            </w:tcBorders>
          </w:tcPr>
          <w:p w:rsidR="007A5690" w:rsidRPr="00DA1929" w:rsidRDefault="007A5690" w:rsidP="00071A13">
            <w:pPr>
              <w:jc w:val="center"/>
              <w:outlineLvl w:val="6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Сумма, </w:t>
            </w:r>
          </w:p>
          <w:p w:rsidR="007A5690" w:rsidRPr="00DA1929" w:rsidRDefault="007A5690" w:rsidP="00071A13">
            <w:pPr>
              <w:jc w:val="center"/>
              <w:outlineLvl w:val="6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тыс. рублей</w:t>
            </w:r>
          </w:p>
        </w:tc>
      </w:tr>
      <w:tr w:rsidR="007A5690" w:rsidRPr="00DA1929" w:rsidTr="00FD176C">
        <w:tc>
          <w:tcPr>
            <w:tcW w:w="2713" w:type="dxa"/>
          </w:tcPr>
          <w:p w:rsidR="007A5690" w:rsidRPr="00DA1929" w:rsidRDefault="007A5690" w:rsidP="00071A13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01 00 00 00 00 0000 000</w:t>
            </w:r>
          </w:p>
        </w:tc>
        <w:tc>
          <w:tcPr>
            <w:tcW w:w="6218" w:type="dxa"/>
          </w:tcPr>
          <w:p w:rsidR="007A5690" w:rsidRPr="00DA1929" w:rsidRDefault="007A5690" w:rsidP="00071A13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Источники внутреннего финансирования дефицита бюджета</w:t>
            </w:r>
          </w:p>
        </w:tc>
        <w:tc>
          <w:tcPr>
            <w:tcW w:w="1492" w:type="dxa"/>
          </w:tcPr>
          <w:p w:rsidR="007A5690" w:rsidRPr="00DA1929" w:rsidRDefault="00A07B79" w:rsidP="00576DC5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4 936,5</w:t>
            </w:r>
          </w:p>
        </w:tc>
      </w:tr>
      <w:tr w:rsidR="007A5690" w:rsidRPr="00DA1929" w:rsidTr="00FD176C">
        <w:tc>
          <w:tcPr>
            <w:tcW w:w="2713" w:type="dxa"/>
          </w:tcPr>
          <w:p w:rsidR="007A5690" w:rsidRPr="00DA1929" w:rsidRDefault="007A5690" w:rsidP="00071A13">
            <w:pPr>
              <w:jc w:val="both"/>
              <w:rPr>
                <w:rFonts w:ascii="Arial" w:hAnsi="Arial" w:cs="Arial"/>
                <w:bCs/>
              </w:rPr>
            </w:pPr>
            <w:r w:rsidRPr="00DA1929">
              <w:rPr>
                <w:rFonts w:ascii="Arial" w:hAnsi="Arial" w:cs="Arial"/>
                <w:bCs/>
              </w:rPr>
              <w:t>01 05 00 00 00 0000 000</w:t>
            </w:r>
          </w:p>
        </w:tc>
        <w:tc>
          <w:tcPr>
            <w:tcW w:w="6218" w:type="dxa"/>
          </w:tcPr>
          <w:p w:rsidR="007A5690" w:rsidRPr="00DA1929" w:rsidRDefault="007A5690" w:rsidP="00071A13">
            <w:pPr>
              <w:jc w:val="both"/>
              <w:rPr>
                <w:rFonts w:ascii="Arial" w:hAnsi="Arial" w:cs="Arial"/>
                <w:bCs/>
              </w:rPr>
            </w:pPr>
            <w:r w:rsidRPr="00DA1929">
              <w:rPr>
                <w:rFonts w:ascii="Arial" w:hAnsi="Arial" w:cs="Arial"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492" w:type="dxa"/>
          </w:tcPr>
          <w:p w:rsidR="007A5690" w:rsidRPr="00DA1929" w:rsidRDefault="00A07B79" w:rsidP="00576DC5">
            <w:pPr>
              <w:jc w:val="center"/>
              <w:rPr>
                <w:rFonts w:ascii="Arial" w:hAnsi="Arial" w:cs="Arial"/>
                <w:bCs/>
              </w:rPr>
            </w:pPr>
            <w:r w:rsidRPr="00DA1929">
              <w:rPr>
                <w:rFonts w:ascii="Arial" w:hAnsi="Arial" w:cs="Arial"/>
                <w:bCs/>
              </w:rPr>
              <w:t>4 936,5</w:t>
            </w:r>
          </w:p>
        </w:tc>
      </w:tr>
      <w:tr w:rsidR="007A5690" w:rsidRPr="00DA1929" w:rsidTr="00FD176C">
        <w:trPr>
          <w:trHeight w:val="345"/>
        </w:trPr>
        <w:tc>
          <w:tcPr>
            <w:tcW w:w="2713" w:type="dxa"/>
          </w:tcPr>
          <w:p w:rsidR="007A5690" w:rsidRPr="00DA1929" w:rsidRDefault="007A5690" w:rsidP="00C3214F">
            <w:pPr>
              <w:spacing w:before="100" w:beforeAutospacing="1" w:after="100" w:afterAutospacing="1"/>
              <w:ind w:right="-113"/>
              <w:outlineLvl w:val="4"/>
              <w:rPr>
                <w:rFonts w:ascii="Arial" w:hAnsi="Arial" w:cs="Arial"/>
                <w:iCs/>
              </w:rPr>
            </w:pPr>
            <w:r w:rsidRPr="00DA1929">
              <w:rPr>
                <w:rFonts w:ascii="Arial" w:hAnsi="Arial" w:cs="Arial"/>
                <w:iCs/>
              </w:rPr>
              <w:t>01 05 00 00 00 0000 500</w:t>
            </w:r>
          </w:p>
        </w:tc>
        <w:tc>
          <w:tcPr>
            <w:tcW w:w="6218" w:type="dxa"/>
          </w:tcPr>
          <w:p w:rsidR="007A5690" w:rsidRPr="00DA1929" w:rsidRDefault="007A5690" w:rsidP="00071A13">
            <w:pPr>
              <w:jc w:val="both"/>
              <w:rPr>
                <w:rFonts w:ascii="Arial" w:hAnsi="Arial" w:cs="Arial"/>
                <w:bCs/>
              </w:rPr>
            </w:pPr>
            <w:r w:rsidRPr="00DA1929">
              <w:rPr>
                <w:rFonts w:ascii="Arial" w:hAnsi="Arial" w:cs="Arial"/>
                <w:bCs/>
              </w:rPr>
              <w:t>Увеличение остатков средств бюджетов</w:t>
            </w:r>
          </w:p>
        </w:tc>
        <w:tc>
          <w:tcPr>
            <w:tcW w:w="1492" w:type="dxa"/>
          </w:tcPr>
          <w:p w:rsidR="007A5690" w:rsidRPr="00DA1929" w:rsidRDefault="007A5690" w:rsidP="00D627E7">
            <w:pPr>
              <w:jc w:val="center"/>
              <w:rPr>
                <w:rFonts w:ascii="Arial" w:hAnsi="Arial" w:cs="Arial"/>
                <w:bCs/>
              </w:rPr>
            </w:pPr>
            <w:r w:rsidRPr="00DA1929">
              <w:rPr>
                <w:rFonts w:ascii="Arial" w:hAnsi="Arial" w:cs="Arial"/>
                <w:bCs/>
              </w:rPr>
              <w:t>-</w:t>
            </w:r>
            <w:r w:rsidR="00480874" w:rsidRPr="00DA1929">
              <w:rPr>
                <w:rFonts w:ascii="Arial" w:hAnsi="Arial" w:cs="Arial"/>
                <w:bCs/>
              </w:rPr>
              <w:t>1</w:t>
            </w:r>
            <w:r w:rsidR="00D627E7" w:rsidRPr="00DA1929">
              <w:rPr>
                <w:rFonts w:ascii="Arial" w:hAnsi="Arial" w:cs="Arial"/>
                <w:bCs/>
              </w:rPr>
              <w:t> </w:t>
            </w:r>
            <w:r w:rsidR="00A07B79" w:rsidRPr="00DA1929">
              <w:rPr>
                <w:rFonts w:ascii="Arial" w:hAnsi="Arial" w:cs="Arial"/>
                <w:bCs/>
              </w:rPr>
              <w:t>6</w:t>
            </w:r>
            <w:r w:rsidR="00D627E7" w:rsidRPr="00DA1929">
              <w:rPr>
                <w:rFonts w:ascii="Arial" w:hAnsi="Arial" w:cs="Arial"/>
                <w:bCs/>
              </w:rPr>
              <w:t>83 534,8</w:t>
            </w:r>
          </w:p>
        </w:tc>
      </w:tr>
      <w:tr w:rsidR="00576DC5" w:rsidRPr="00DA1929" w:rsidTr="00FD176C">
        <w:trPr>
          <w:trHeight w:val="345"/>
        </w:trPr>
        <w:tc>
          <w:tcPr>
            <w:tcW w:w="2713" w:type="dxa"/>
          </w:tcPr>
          <w:p w:rsidR="00576DC5" w:rsidRPr="00DA1929" w:rsidRDefault="00576DC5" w:rsidP="00576DC5">
            <w:pPr>
              <w:spacing w:before="100" w:beforeAutospacing="1" w:after="100" w:afterAutospacing="1"/>
              <w:outlineLvl w:val="4"/>
              <w:rPr>
                <w:rFonts w:ascii="Arial" w:hAnsi="Arial" w:cs="Arial"/>
                <w:iCs/>
              </w:rPr>
            </w:pPr>
            <w:r w:rsidRPr="00DA1929">
              <w:rPr>
                <w:rFonts w:ascii="Arial" w:hAnsi="Arial" w:cs="Arial"/>
                <w:iCs/>
              </w:rPr>
              <w:t>01 05 02 00 00 0000 500</w:t>
            </w:r>
          </w:p>
        </w:tc>
        <w:tc>
          <w:tcPr>
            <w:tcW w:w="6218" w:type="dxa"/>
          </w:tcPr>
          <w:p w:rsidR="00576DC5" w:rsidRPr="00DA1929" w:rsidRDefault="00576DC5" w:rsidP="00576DC5">
            <w:pPr>
              <w:jc w:val="both"/>
              <w:rPr>
                <w:rFonts w:ascii="Arial" w:hAnsi="Arial" w:cs="Arial"/>
                <w:bCs/>
              </w:rPr>
            </w:pPr>
            <w:r w:rsidRPr="00DA1929">
              <w:rPr>
                <w:rFonts w:ascii="Arial" w:hAnsi="Arial" w:cs="Arial"/>
                <w:bCs/>
              </w:rPr>
              <w:t>Увеличение прочих остатков средств бюджетов</w:t>
            </w:r>
          </w:p>
        </w:tc>
        <w:tc>
          <w:tcPr>
            <w:tcW w:w="1492" w:type="dxa"/>
          </w:tcPr>
          <w:p w:rsidR="00576DC5" w:rsidRPr="00DA1929" w:rsidRDefault="00480874" w:rsidP="00A07B79">
            <w:pPr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  <w:bCs/>
              </w:rPr>
              <w:t>-1</w:t>
            </w:r>
            <w:r w:rsidR="00D627E7" w:rsidRPr="00DA1929">
              <w:rPr>
                <w:rFonts w:ascii="Arial" w:hAnsi="Arial" w:cs="Arial"/>
                <w:bCs/>
              </w:rPr>
              <w:t> 683 534,8</w:t>
            </w:r>
          </w:p>
        </w:tc>
      </w:tr>
      <w:tr w:rsidR="00576DC5" w:rsidRPr="00DA1929" w:rsidTr="00FD176C">
        <w:trPr>
          <w:trHeight w:val="345"/>
        </w:trPr>
        <w:tc>
          <w:tcPr>
            <w:tcW w:w="2713" w:type="dxa"/>
          </w:tcPr>
          <w:p w:rsidR="00576DC5" w:rsidRPr="00DA1929" w:rsidRDefault="00576DC5" w:rsidP="00576DC5">
            <w:pPr>
              <w:spacing w:before="100" w:beforeAutospacing="1" w:after="100" w:afterAutospacing="1"/>
              <w:outlineLvl w:val="4"/>
              <w:rPr>
                <w:rFonts w:ascii="Arial" w:hAnsi="Arial" w:cs="Arial"/>
                <w:iCs/>
              </w:rPr>
            </w:pPr>
            <w:r w:rsidRPr="00DA1929">
              <w:rPr>
                <w:rFonts w:ascii="Arial" w:hAnsi="Arial" w:cs="Arial"/>
                <w:iCs/>
              </w:rPr>
              <w:t>01 05 02 01 00 0000 510</w:t>
            </w:r>
          </w:p>
        </w:tc>
        <w:tc>
          <w:tcPr>
            <w:tcW w:w="6218" w:type="dxa"/>
          </w:tcPr>
          <w:p w:rsidR="00576DC5" w:rsidRPr="00DA1929" w:rsidRDefault="00576DC5" w:rsidP="00576DC5">
            <w:pPr>
              <w:jc w:val="both"/>
              <w:rPr>
                <w:rFonts w:ascii="Arial" w:hAnsi="Arial" w:cs="Arial"/>
                <w:bCs/>
              </w:rPr>
            </w:pPr>
            <w:r w:rsidRPr="00DA1929">
              <w:rPr>
                <w:rFonts w:ascii="Arial" w:hAnsi="Arial" w:cs="Arial"/>
                <w:bCs/>
              </w:rPr>
              <w:t>Увеличение прочих остатков денежных средств бюджетов</w:t>
            </w:r>
          </w:p>
        </w:tc>
        <w:tc>
          <w:tcPr>
            <w:tcW w:w="1492" w:type="dxa"/>
          </w:tcPr>
          <w:p w:rsidR="00576DC5" w:rsidRPr="00DA1929" w:rsidRDefault="00480874" w:rsidP="00A07B79">
            <w:pPr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  <w:bCs/>
              </w:rPr>
              <w:t>-1</w:t>
            </w:r>
            <w:r w:rsidR="00D627E7" w:rsidRPr="00DA1929">
              <w:rPr>
                <w:rFonts w:ascii="Arial" w:hAnsi="Arial" w:cs="Arial"/>
                <w:bCs/>
              </w:rPr>
              <w:t> 683 534,8</w:t>
            </w:r>
          </w:p>
        </w:tc>
      </w:tr>
      <w:tr w:rsidR="007A5690" w:rsidRPr="00DA1929" w:rsidTr="00FD176C">
        <w:trPr>
          <w:trHeight w:val="345"/>
        </w:trPr>
        <w:tc>
          <w:tcPr>
            <w:tcW w:w="2713" w:type="dxa"/>
          </w:tcPr>
          <w:p w:rsidR="007A5690" w:rsidRPr="00DA1929" w:rsidRDefault="007A5690" w:rsidP="00071A13">
            <w:pPr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  <w:bCs/>
              </w:rPr>
              <w:t>01 05 02 01 05 0000 510</w:t>
            </w:r>
          </w:p>
        </w:tc>
        <w:tc>
          <w:tcPr>
            <w:tcW w:w="6218" w:type="dxa"/>
          </w:tcPr>
          <w:p w:rsidR="007A5690" w:rsidRPr="00DA1929" w:rsidRDefault="007A5690" w:rsidP="00071A13">
            <w:pPr>
              <w:jc w:val="both"/>
              <w:rPr>
                <w:rFonts w:ascii="Arial" w:hAnsi="Arial" w:cs="Arial"/>
                <w:bCs/>
              </w:rPr>
            </w:pPr>
            <w:r w:rsidRPr="00DA1929">
              <w:rPr>
                <w:rFonts w:ascii="Arial" w:hAnsi="Arial" w:cs="Arial"/>
                <w:bCs/>
              </w:rPr>
              <w:t>Увеличение прочих остатков денежных средств бюджета  муниципального  района</w:t>
            </w:r>
          </w:p>
        </w:tc>
        <w:tc>
          <w:tcPr>
            <w:tcW w:w="1492" w:type="dxa"/>
          </w:tcPr>
          <w:p w:rsidR="007A5690" w:rsidRPr="00DA1929" w:rsidRDefault="00480874" w:rsidP="00D627E7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  <w:bCs/>
              </w:rPr>
              <w:t>-1</w:t>
            </w:r>
            <w:r w:rsidR="00D627E7" w:rsidRPr="00DA1929">
              <w:rPr>
                <w:rFonts w:ascii="Arial" w:hAnsi="Arial" w:cs="Arial"/>
                <w:bCs/>
              </w:rPr>
              <w:t> 683 534,8</w:t>
            </w:r>
          </w:p>
        </w:tc>
      </w:tr>
      <w:tr w:rsidR="007A5690" w:rsidRPr="00DA1929" w:rsidTr="00FD176C">
        <w:tc>
          <w:tcPr>
            <w:tcW w:w="2713" w:type="dxa"/>
          </w:tcPr>
          <w:p w:rsidR="007A5690" w:rsidRPr="00DA1929" w:rsidRDefault="007A5690" w:rsidP="00071A13">
            <w:pPr>
              <w:jc w:val="both"/>
              <w:rPr>
                <w:rFonts w:ascii="Arial" w:hAnsi="Arial" w:cs="Arial"/>
                <w:bCs/>
              </w:rPr>
            </w:pPr>
            <w:r w:rsidRPr="00DA1929">
              <w:rPr>
                <w:rFonts w:ascii="Arial" w:hAnsi="Arial" w:cs="Arial"/>
                <w:bCs/>
              </w:rPr>
              <w:t>01 05 00 00 00 0000 600</w:t>
            </w:r>
          </w:p>
        </w:tc>
        <w:tc>
          <w:tcPr>
            <w:tcW w:w="6218" w:type="dxa"/>
          </w:tcPr>
          <w:p w:rsidR="007A5690" w:rsidRPr="00DA1929" w:rsidRDefault="007A5690" w:rsidP="00071A13">
            <w:pPr>
              <w:jc w:val="both"/>
              <w:rPr>
                <w:rFonts w:ascii="Arial" w:hAnsi="Arial" w:cs="Arial"/>
                <w:bCs/>
              </w:rPr>
            </w:pPr>
            <w:r w:rsidRPr="00DA1929">
              <w:rPr>
                <w:rFonts w:ascii="Arial" w:hAnsi="Arial" w:cs="Arial"/>
                <w:bCs/>
              </w:rPr>
              <w:t>Уменьшение остатков средств бюджетов</w:t>
            </w:r>
          </w:p>
        </w:tc>
        <w:tc>
          <w:tcPr>
            <w:tcW w:w="1492" w:type="dxa"/>
          </w:tcPr>
          <w:p w:rsidR="007A5690" w:rsidRPr="00DA1929" w:rsidRDefault="00C3214F" w:rsidP="00A07B79">
            <w:pPr>
              <w:widowControl w:val="0"/>
              <w:autoSpaceDE w:val="0"/>
              <w:autoSpaceDN w:val="0"/>
              <w:adjustRightInd w:val="0"/>
              <w:ind w:firstLine="9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</w:t>
            </w:r>
            <w:r w:rsidR="00D627E7" w:rsidRPr="00DA1929">
              <w:rPr>
                <w:rFonts w:ascii="Arial" w:hAnsi="Arial" w:cs="Arial"/>
              </w:rPr>
              <w:t> 688 471,3</w:t>
            </w:r>
          </w:p>
        </w:tc>
      </w:tr>
      <w:tr w:rsidR="00D57BC9" w:rsidRPr="00DA1929" w:rsidTr="00FD176C">
        <w:tc>
          <w:tcPr>
            <w:tcW w:w="2713" w:type="dxa"/>
          </w:tcPr>
          <w:p w:rsidR="00D57BC9" w:rsidRPr="00DA1929" w:rsidRDefault="00D57BC9" w:rsidP="00D57BC9">
            <w:pPr>
              <w:jc w:val="both"/>
              <w:rPr>
                <w:rFonts w:ascii="Arial" w:hAnsi="Arial" w:cs="Arial"/>
                <w:bCs/>
              </w:rPr>
            </w:pPr>
            <w:r w:rsidRPr="00DA1929">
              <w:rPr>
                <w:rFonts w:ascii="Arial" w:hAnsi="Arial" w:cs="Arial"/>
                <w:bCs/>
              </w:rPr>
              <w:t>01 05 02 00 00 0000 600</w:t>
            </w:r>
          </w:p>
        </w:tc>
        <w:tc>
          <w:tcPr>
            <w:tcW w:w="6218" w:type="dxa"/>
          </w:tcPr>
          <w:p w:rsidR="00D57BC9" w:rsidRPr="00DA1929" w:rsidRDefault="00D57BC9" w:rsidP="00D57BC9">
            <w:pPr>
              <w:jc w:val="both"/>
              <w:rPr>
                <w:rFonts w:ascii="Arial" w:hAnsi="Arial" w:cs="Arial"/>
                <w:bCs/>
              </w:rPr>
            </w:pPr>
            <w:r w:rsidRPr="00DA1929">
              <w:rPr>
                <w:rFonts w:ascii="Arial" w:hAnsi="Arial" w:cs="Arial"/>
                <w:bCs/>
              </w:rPr>
              <w:t>Уменьшение прочих остатков средств бюджетов</w:t>
            </w:r>
          </w:p>
        </w:tc>
        <w:tc>
          <w:tcPr>
            <w:tcW w:w="1492" w:type="dxa"/>
          </w:tcPr>
          <w:p w:rsidR="00D57BC9" w:rsidRPr="00DA1929" w:rsidRDefault="00C3214F" w:rsidP="00A07B79">
            <w:pPr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</w:t>
            </w:r>
            <w:r w:rsidR="00D627E7" w:rsidRPr="00DA1929">
              <w:rPr>
                <w:rFonts w:ascii="Arial" w:hAnsi="Arial" w:cs="Arial"/>
              </w:rPr>
              <w:t> 688 471,3</w:t>
            </w:r>
          </w:p>
        </w:tc>
      </w:tr>
      <w:tr w:rsidR="00D57BC9" w:rsidRPr="00DA1929" w:rsidTr="00FD176C">
        <w:tc>
          <w:tcPr>
            <w:tcW w:w="2713" w:type="dxa"/>
          </w:tcPr>
          <w:p w:rsidR="00D57BC9" w:rsidRPr="00DA1929" w:rsidRDefault="00D57BC9" w:rsidP="00D57BC9">
            <w:pPr>
              <w:jc w:val="both"/>
              <w:rPr>
                <w:rFonts w:ascii="Arial" w:hAnsi="Arial" w:cs="Arial"/>
                <w:bCs/>
              </w:rPr>
            </w:pPr>
            <w:r w:rsidRPr="00DA1929">
              <w:rPr>
                <w:rFonts w:ascii="Arial" w:hAnsi="Arial" w:cs="Arial"/>
                <w:bCs/>
              </w:rPr>
              <w:lastRenderedPageBreak/>
              <w:t xml:space="preserve">01 05 02 01 00 0000 610 </w:t>
            </w:r>
          </w:p>
        </w:tc>
        <w:tc>
          <w:tcPr>
            <w:tcW w:w="6218" w:type="dxa"/>
          </w:tcPr>
          <w:p w:rsidR="00D57BC9" w:rsidRPr="00DA1929" w:rsidRDefault="00D57BC9" w:rsidP="00D57BC9">
            <w:pPr>
              <w:jc w:val="both"/>
              <w:rPr>
                <w:rFonts w:ascii="Arial" w:hAnsi="Arial" w:cs="Arial"/>
                <w:bCs/>
              </w:rPr>
            </w:pPr>
            <w:r w:rsidRPr="00DA1929">
              <w:rPr>
                <w:rFonts w:ascii="Arial" w:hAnsi="Arial" w:cs="Arial"/>
                <w:bCs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492" w:type="dxa"/>
          </w:tcPr>
          <w:p w:rsidR="00576DC5" w:rsidRPr="00DA1929" w:rsidRDefault="00D627E7" w:rsidP="00D57BC9">
            <w:pPr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1 688 471,3</w:t>
            </w:r>
          </w:p>
        </w:tc>
      </w:tr>
      <w:tr w:rsidR="00D57BC9" w:rsidRPr="00DA1929" w:rsidTr="00FD176C">
        <w:tc>
          <w:tcPr>
            <w:tcW w:w="2713" w:type="dxa"/>
          </w:tcPr>
          <w:p w:rsidR="00D57BC9" w:rsidRPr="00DA1929" w:rsidRDefault="00D57BC9" w:rsidP="00D57BC9">
            <w:pPr>
              <w:jc w:val="both"/>
              <w:rPr>
                <w:rFonts w:ascii="Arial" w:hAnsi="Arial" w:cs="Arial"/>
                <w:bCs/>
              </w:rPr>
            </w:pPr>
            <w:r w:rsidRPr="00DA1929">
              <w:rPr>
                <w:rFonts w:ascii="Arial" w:hAnsi="Arial" w:cs="Arial"/>
                <w:bCs/>
              </w:rPr>
              <w:t>01 05 02 01 05 0000 610</w:t>
            </w:r>
          </w:p>
        </w:tc>
        <w:tc>
          <w:tcPr>
            <w:tcW w:w="6218" w:type="dxa"/>
          </w:tcPr>
          <w:p w:rsidR="00D57BC9" w:rsidRPr="00DA1929" w:rsidRDefault="00D57BC9" w:rsidP="00D57BC9">
            <w:pPr>
              <w:jc w:val="both"/>
              <w:rPr>
                <w:rFonts w:ascii="Arial" w:hAnsi="Arial" w:cs="Arial"/>
                <w:bCs/>
              </w:rPr>
            </w:pPr>
            <w:r w:rsidRPr="00DA1929">
              <w:rPr>
                <w:rFonts w:ascii="Arial" w:hAnsi="Arial" w:cs="Arial"/>
                <w:bCs/>
              </w:rPr>
              <w:t>Уменьшение прочих остатков денежных средств  бюджета  муниципального  района</w:t>
            </w:r>
          </w:p>
        </w:tc>
        <w:tc>
          <w:tcPr>
            <w:tcW w:w="1492" w:type="dxa"/>
          </w:tcPr>
          <w:p w:rsidR="0021577B" w:rsidRPr="00DA1929" w:rsidRDefault="00D627E7" w:rsidP="00D57BC9">
            <w:pPr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1 688 471,3</w:t>
            </w:r>
          </w:p>
        </w:tc>
      </w:tr>
    </w:tbl>
    <w:p w:rsidR="007A5690" w:rsidRPr="00DA1929" w:rsidRDefault="007A5690" w:rsidP="007A5690">
      <w:pPr>
        <w:ind w:firstLine="709"/>
        <w:rPr>
          <w:rFonts w:ascii="Arial" w:hAnsi="Arial" w:cs="Arial"/>
        </w:rPr>
      </w:pPr>
      <w:r w:rsidRPr="00DA1929">
        <w:rPr>
          <w:rFonts w:ascii="Arial" w:hAnsi="Arial" w:cs="Arial"/>
        </w:rPr>
        <w:t>1.3. В приложении № 2 таблицу 1 изложить в следующей редакции:</w:t>
      </w:r>
    </w:p>
    <w:p w:rsidR="007A5690" w:rsidRPr="00DA1929" w:rsidRDefault="007A5690" w:rsidP="00026C9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A1929">
        <w:rPr>
          <w:rFonts w:ascii="Arial" w:hAnsi="Arial" w:cs="Arial"/>
        </w:rPr>
        <w:t xml:space="preserve">                                                       </w:t>
      </w:r>
      <w:r w:rsidR="00026C9F" w:rsidRPr="00DA1929">
        <w:rPr>
          <w:rFonts w:ascii="Arial" w:hAnsi="Arial" w:cs="Arial"/>
        </w:rPr>
        <w:tab/>
      </w:r>
      <w:r w:rsidR="00026C9F" w:rsidRPr="00DA1929">
        <w:rPr>
          <w:rFonts w:ascii="Arial" w:hAnsi="Arial" w:cs="Arial"/>
        </w:rPr>
        <w:tab/>
      </w:r>
      <w:r w:rsidR="00026C9F" w:rsidRPr="00DA1929">
        <w:rPr>
          <w:rFonts w:ascii="Arial" w:hAnsi="Arial" w:cs="Arial"/>
        </w:rPr>
        <w:tab/>
      </w:r>
      <w:r w:rsidR="00026C9F" w:rsidRPr="00DA1929">
        <w:rPr>
          <w:rFonts w:ascii="Arial" w:hAnsi="Arial" w:cs="Arial"/>
        </w:rPr>
        <w:tab/>
      </w:r>
      <w:r w:rsidR="00026C9F" w:rsidRPr="00DA1929">
        <w:rPr>
          <w:rFonts w:ascii="Arial" w:hAnsi="Arial" w:cs="Arial"/>
        </w:rPr>
        <w:tab/>
      </w:r>
      <w:r w:rsidR="00026C9F" w:rsidRPr="00DA1929">
        <w:rPr>
          <w:rFonts w:ascii="Arial" w:hAnsi="Arial" w:cs="Arial"/>
        </w:rPr>
        <w:tab/>
      </w:r>
      <w:r w:rsidR="00026C9F" w:rsidRPr="00DA1929">
        <w:rPr>
          <w:rFonts w:ascii="Arial" w:hAnsi="Arial" w:cs="Arial"/>
        </w:rPr>
        <w:tab/>
        <w:t xml:space="preserve"> </w:t>
      </w:r>
      <w:r w:rsidRPr="00DA1929">
        <w:rPr>
          <w:rFonts w:ascii="Arial" w:hAnsi="Arial" w:cs="Arial"/>
        </w:rPr>
        <w:t>Таблица 1</w:t>
      </w:r>
    </w:p>
    <w:p w:rsidR="0032546A" w:rsidRPr="00DA1929" w:rsidRDefault="007A5690" w:rsidP="0032546A">
      <w:pPr>
        <w:jc w:val="center"/>
        <w:rPr>
          <w:rFonts w:ascii="Arial" w:hAnsi="Arial" w:cs="Arial"/>
          <w:color w:val="000000" w:themeColor="text1"/>
        </w:rPr>
      </w:pPr>
      <w:r w:rsidRPr="00DA1929">
        <w:rPr>
          <w:rFonts w:ascii="Arial" w:hAnsi="Arial" w:cs="Arial"/>
          <w:color w:val="000000" w:themeColor="text1"/>
        </w:rPr>
        <w:t>Прогнозируемые объемы доходов бюджета Пестречинского муниципального района Республики Татарстан на 202</w:t>
      </w:r>
      <w:r w:rsidR="0032546A" w:rsidRPr="00DA1929">
        <w:rPr>
          <w:rFonts w:ascii="Arial" w:hAnsi="Arial" w:cs="Arial"/>
          <w:color w:val="000000" w:themeColor="text1"/>
        </w:rPr>
        <w:t>4</w:t>
      </w:r>
      <w:r w:rsidRPr="00DA1929">
        <w:rPr>
          <w:rFonts w:ascii="Arial" w:hAnsi="Arial" w:cs="Arial"/>
          <w:color w:val="000000" w:themeColor="text1"/>
        </w:rPr>
        <w:t xml:space="preserve"> год</w:t>
      </w:r>
    </w:p>
    <w:p w:rsidR="0032546A" w:rsidRPr="00DA1929" w:rsidRDefault="0032546A" w:rsidP="0032546A">
      <w:pPr>
        <w:jc w:val="center"/>
        <w:rPr>
          <w:rFonts w:ascii="Arial" w:hAnsi="Arial" w:cs="Arial"/>
          <w:i/>
        </w:rPr>
      </w:pPr>
      <w:r w:rsidRPr="00DA1929"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                        </w:t>
      </w:r>
      <w:r w:rsidRPr="00DA1929">
        <w:rPr>
          <w:rFonts w:ascii="Arial" w:hAnsi="Arial" w:cs="Arial"/>
          <w:i/>
        </w:rPr>
        <w:t xml:space="preserve">  (тыс. рублей)</w:t>
      </w:r>
    </w:p>
    <w:tbl>
      <w:tblPr>
        <w:tblW w:w="104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3"/>
        <w:gridCol w:w="2693"/>
        <w:gridCol w:w="1800"/>
      </w:tblGrid>
      <w:tr w:rsidR="0032546A" w:rsidRPr="00DA1929" w:rsidTr="0032546A">
        <w:tc>
          <w:tcPr>
            <w:tcW w:w="5983" w:type="dxa"/>
          </w:tcPr>
          <w:p w:rsidR="0032546A" w:rsidRPr="00DA1929" w:rsidRDefault="0032546A" w:rsidP="00FD176C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2693" w:type="dxa"/>
          </w:tcPr>
          <w:p w:rsidR="0032546A" w:rsidRPr="00DA1929" w:rsidRDefault="0032546A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Код дохода</w:t>
            </w:r>
          </w:p>
        </w:tc>
        <w:tc>
          <w:tcPr>
            <w:tcW w:w="1800" w:type="dxa"/>
          </w:tcPr>
          <w:p w:rsidR="0032546A" w:rsidRPr="00DA1929" w:rsidRDefault="0032546A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Сумма</w:t>
            </w:r>
          </w:p>
        </w:tc>
      </w:tr>
      <w:tr w:rsidR="0032546A" w:rsidRPr="00DA1929" w:rsidTr="0032546A">
        <w:tc>
          <w:tcPr>
            <w:tcW w:w="5983" w:type="dxa"/>
          </w:tcPr>
          <w:p w:rsidR="0032546A" w:rsidRPr="00DA1929" w:rsidRDefault="0032546A" w:rsidP="00FD176C">
            <w:pPr>
              <w:jc w:val="both"/>
              <w:rPr>
                <w:rFonts w:ascii="Arial" w:hAnsi="Arial" w:cs="Arial"/>
                <w:b/>
              </w:rPr>
            </w:pPr>
            <w:r w:rsidRPr="00DA1929">
              <w:rPr>
                <w:rFonts w:ascii="Arial" w:hAnsi="Arial" w:cs="Arial"/>
                <w:b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32546A" w:rsidRPr="00DA1929" w:rsidRDefault="0032546A" w:rsidP="00071A13">
            <w:pPr>
              <w:jc w:val="center"/>
              <w:rPr>
                <w:rFonts w:ascii="Arial" w:hAnsi="Arial" w:cs="Arial"/>
                <w:b/>
              </w:rPr>
            </w:pPr>
            <w:r w:rsidRPr="00DA1929">
              <w:rPr>
                <w:rFonts w:ascii="Arial" w:hAnsi="Arial" w:cs="Arial"/>
                <w:b/>
              </w:rPr>
              <w:t>1 00 00000 00 0000 000</w:t>
            </w:r>
          </w:p>
        </w:tc>
        <w:tc>
          <w:tcPr>
            <w:tcW w:w="1800" w:type="dxa"/>
          </w:tcPr>
          <w:p w:rsidR="0032546A" w:rsidRPr="00DA1929" w:rsidRDefault="0032546A" w:rsidP="00071A13">
            <w:pPr>
              <w:jc w:val="center"/>
              <w:rPr>
                <w:rFonts w:ascii="Arial" w:hAnsi="Arial" w:cs="Arial"/>
                <w:b/>
              </w:rPr>
            </w:pPr>
            <w:r w:rsidRPr="00DA1929">
              <w:rPr>
                <w:rFonts w:ascii="Arial" w:hAnsi="Arial" w:cs="Arial"/>
                <w:b/>
              </w:rPr>
              <w:t>732 623,6</w:t>
            </w:r>
          </w:p>
        </w:tc>
      </w:tr>
      <w:tr w:rsidR="0032546A" w:rsidRPr="00DA1929" w:rsidTr="0032546A">
        <w:tc>
          <w:tcPr>
            <w:tcW w:w="5983" w:type="dxa"/>
          </w:tcPr>
          <w:p w:rsidR="0032546A" w:rsidRPr="00DA1929" w:rsidRDefault="0032546A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2693" w:type="dxa"/>
          </w:tcPr>
          <w:p w:rsidR="0032546A" w:rsidRPr="00DA1929" w:rsidRDefault="0032546A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1 01 00000 00 0000 000</w:t>
            </w:r>
          </w:p>
        </w:tc>
        <w:tc>
          <w:tcPr>
            <w:tcW w:w="1800" w:type="dxa"/>
          </w:tcPr>
          <w:p w:rsidR="0032546A" w:rsidRPr="00DA1929" w:rsidRDefault="0032546A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524 635,4</w:t>
            </w:r>
          </w:p>
        </w:tc>
      </w:tr>
      <w:tr w:rsidR="0032546A" w:rsidRPr="00DA1929" w:rsidTr="0032546A">
        <w:tc>
          <w:tcPr>
            <w:tcW w:w="5983" w:type="dxa"/>
          </w:tcPr>
          <w:p w:rsidR="0032546A" w:rsidRPr="00DA1929" w:rsidRDefault="0032546A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32546A" w:rsidRPr="00DA1929" w:rsidRDefault="0032546A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1 01 02000 01 0000 110</w:t>
            </w:r>
          </w:p>
        </w:tc>
        <w:tc>
          <w:tcPr>
            <w:tcW w:w="1800" w:type="dxa"/>
          </w:tcPr>
          <w:p w:rsidR="0032546A" w:rsidRPr="00DA1929" w:rsidRDefault="0032546A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524 635,4</w:t>
            </w:r>
          </w:p>
        </w:tc>
      </w:tr>
      <w:tr w:rsidR="0032546A" w:rsidRPr="00DA1929" w:rsidTr="0032546A">
        <w:tc>
          <w:tcPr>
            <w:tcW w:w="5983" w:type="dxa"/>
          </w:tcPr>
          <w:p w:rsidR="0032546A" w:rsidRPr="00DA1929" w:rsidRDefault="0032546A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3" w:type="dxa"/>
          </w:tcPr>
          <w:p w:rsidR="0032546A" w:rsidRPr="00DA1929" w:rsidRDefault="0032546A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1 03 00000 00 0000 000</w:t>
            </w:r>
          </w:p>
        </w:tc>
        <w:tc>
          <w:tcPr>
            <w:tcW w:w="1800" w:type="dxa"/>
          </w:tcPr>
          <w:p w:rsidR="0032546A" w:rsidRPr="00DA1929" w:rsidRDefault="0032546A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38 510,2</w:t>
            </w:r>
          </w:p>
        </w:tc>
      </w:tr>
      <w:tr w:rsidR="0032546A" w:rsidRPr="00DA1929" w:rsidTr="0032546A">
        <w:tc>
          <w:tcPr>
            <w:tcW w:w="5983" w:type="dxa"/>
          </w:tcPr>
          <w:p w:rsidR="0032546A" w:rsidRPr="00DA1929" w:rsidRDefault="0032546A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3" w:type="dxa"/>
          </w:tcPr>
          <w:p w:rsidR="0032546A" w:rsidRPr="00DA1929" w:rsidRDefault="0032546A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1 03 02000 01 0000 110</w:t>
            </w:r>
          </w:p>
        </w:tc>
        <w:tc>
          <w:tcPr>
            <w:tcW w:w="1800" w:type="dxa"/>
          </w:tcPr>
          <w:p w:rsidR="0032546A" w:rsidRPr="00DA1929" w:rsidRDefault="0032546A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38 510,2</w:t>
            </w:r>
          </w:p>
        </w:tc>
      </w:tr>
      <w:tr w:rsidR="0032546A" w:rsidRPr="00DA1929" w:rsidTr="0032546A">
        <w:tc>
          <w:tcPr>
            <w:tcW w:w="5983" w:type="dxa"/>
          </w:tcPr>
          <w:p w:rsidR="0032546A" w:rsidRPr="00DA1929" w:rsidRDefault="0032546A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Налоги на совокупный доход</w:t>
            </w:r>
          </w:p>
        </w:tc>
        <w:tc>
          <w:tcPr>
            <w:tcW w:w="2693" w:type="dxa"/>
          </w:tcPr>
          <w:p w:rsidR="0032546A" w:rsidRPr="00DA1929" w:rsidRDefault="0032546A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1 05 00000 00 0000 000</w:t>
            </w:r>
          </w:p>
        </w:tc>
        <w:tc>
          <w:tcPr>
            <w:tcW w:w="1800" w:type="dxa"/>
          </w:tcPr>
          <w:p w:rsidR="0032546A" w:rsidRPr="00DA1929" w:rsidRDefault="0032546A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87 166,0</w:t>
            </w:r>
          </w:p>
        </w:tc>
      </w:tr>
      <w:tr w:rsidR="0032546A" w:rsidRPr="00DA1929" w:rsidTr="0032546A">
        <w:tc>
          <w:tcPr>
            <w:tcW w:w="5983" w:type="dxa"/>
          </w:tcPr>
          <w:p w:rsidR="0032546A" w:rsidRPr="00DA1929" w:rsidRDefault="0032546A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93" w:type="dxa"/>
          </w:tcPr>
          <w:p w:rsidR="0032546A" w:rsidRPr="00DA1929" w:rsidRDefault="0032546A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1 05 01000 00 0000 110</w:t>
            </w:r>
          </w:p>
        </w:tc>
        <w:tc>
          <w:tcPr>
            <w:tcW w:w="1800" w:type="dxa"/>
          </w:tcPr>
          <w:p w:rsidR="0032546A" w:rsidRPr="00DA1929" w:rsidRDefault="0032546A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75 658,0</w:t>
            </w:r>
          </w:p>
        </w:tc>
      </w:tr>
      <w:tr w:rsidR="0032546A" w:rsidRPr="00DA1929" w:rsidTr="0032546A">
        <w:tc>
          <w:tcPr>
            <w:tcW w:w="5983" w:type="dxa"/>
          </w:tcPr>
          <w:p w:rsidR="0032546A" w:rsidRPr="00DA1929" w:rsidRDefault="0032546A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2693" w:type="dxa"/>
          </w:tcPr>
          <w:p w:rsidR="0032546A" w:rsidRPr="00DA1929" w:rsidRDefault="0032546A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1 05 03000 01 0000 110</w:t>
            </w:r>
          </w:p>
        </w:tc>
        <w:tc>
          <w:tcPr>
            <w:tcW w:w="1800" w:type="dxa"/>
          </w:tcPr>
          <w:p w:rsidR="0032546A" w:rsidRPr="00DA1929" w:rsidRDefault="0032546A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1 436,0</w:t>
            </w:r>
          </w:p>
        </w:tc>
      </w:tr>
      <w:tr w:rsidR="0032546A" w:rsidRPr="00DA1929" w:rsidTr="0032546A">
        <w:tc>
          <w:tcPr>
            <w:tcW w:w="5983" w:type="dxa"/>
          </w:tcPr>
          <w:p w:rsidR="0032546A" w:rsidRPr="00DA1929" w:rsidRDefault="0032546A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Налог, взимаемый  в связи с применением  патентной  системы налогообложения</w:t>
            </w:r>
          </w:p>
        </w:tc>
        <w:tc>
          <w:tcPr>
            <w:tcW w:w="2693" w:type="dxa"/>
          </w:tcPr>
          <w:p w:rsidR="0032546A" w:rsidRPr="00DA1929" w:rsidRDefault="0032546A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1 05 04000 02 0000 110</w:t>
            </w:r>
          </w:p>
        </w:tc>
        <w:tc>
          <w:tcPr>
            <w:tcW w:w="1800" w:type="dxa"/>
          </w:tcPr>
          <w:p w:rsidR="0032546A" w:rsidRPr="00DA1929" w:rsidRDefault="0032546A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10 072,0</w:t>
            </w:r>
          </w:p>
        </w:tc>
      </w:tr>
      <w:tr w:rsidR="0032546A" w:rsidRPr="00DA1929" w:rsidTr="0032546A">
        <w:tc>
          <w:tcPr>
            <w:tcW w:w="5983" w:type="dxa"/>
          </w:tcPr>
          <w:p w:rsidR="0032546A" w:rsidRPr="00DA1929" w:rsidRDefault="0032546A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693" w:type="dxa"/>
          </w:tcPr>
          <w:p w:rsidR="0032546A" w:rsidRPr="00DA1929" w:rsidRDefault="0032546A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1 07 00000 00 0000 000</w:t>
            </w:r>
          </w:p>
        </w:tc>
        <w:tc>
          <w:tcPr>
            <w:tcW w:w="1800" w:type="dxa"/>
          </w:tcPr>
          <w:p w:rsidR="0032546A" w:rsidRPr="00DA1929" w:rsidRDefault="0032546A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151,0</w:t>
            </w:r>
          </w:p>
        </w:tc>
      </w:tr>
      <w:tr w:rsidR="0032546A" w:rsidRPr="00DA1929" w:rsidTr="0032546A">
        <w:tc>
          <w:tcPr>
            <w:tcW w:w="5983" w:type="dxa"/>
          </w:tcPr>
          <w:p w:rsidR="0032546A" w:rsidRPr="00DA1929" w:rsidRDefault="0032546A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eastAsiaTheme="minorHAnsi" w:hAnsi="Arial" w:cs="Arial"/>
                <w:lang w:eastAsia="en-US"/>
              </w:rPr>
              <w:t>Налог на добычу полезных ископаемых</w:t>
            </w:r>
          </w:p>
        </w:tc>
        <w:tc>
          <w:tcPr>
            <w:tcW w:w="2693" w:type="dxa"/>
          </w:tcPr>
          <w:p w:rsidR="0032546A" w:rsidRPr="00DA1929" w:rsidRDefault="0032546A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eastAsiaTheme="minorHAnsi" w:hAnsi="Arial" w:cs="Arial"/>
                <w:lang w:eastAsia="en-US"/>
              </w:rPr>
              <w:t>1 07 01000 01 0000 110</w:t>
            </w:r>
          </w:p>
        </w:tc>
        <w:tc>
          <w:tcPr>
            <w:tcW w:w="1800" w:type="dxa"/>
          </w:tcPr>
          <w:p w:rsidR="0032546A" w:rsidRPr="00DA1929" w:rsidRDefault="0032546A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151,0</w:t>
            </w:r>
          </w:p>
        </w:tc>
      </w:tr>
      <w:tr w:rsidR="0032546A" w:rsidRPr="00DA1929" w:rsidTr="0032546A">
        <w:tc>
          <w:tcPr>
            <w:tcW w:w="5983" w:type="dxa"/>
          </w:tcPr>
          <w:p w:rsidR="0032546A" w:rsidRPr="00DA1929" w:rsidRDefault="0032546A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Государственная пошлина</w:t>
            </w:r>
          </w:p>
        </w:tc>
        <w:tc>
          <w:tcPr>
            <w:tcW w:w="2693" w:type="dxa"/>
          </w:tcPr>
          <w:p w:rsidR="0032546A" w:rsidRPr="00DA1929" w:rsidRDefault="0032546A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1 08 00000 00 0000 000</w:t>
            </w:r>
          </w:p>
        </w:tc>
        <w:tc>
          <w:tcPr>
            <w:tcW w:w="1800" w:type="dxa"/>
          </w:tcPr>
          <w:p w:rsidR="0032546A" w:rsidRPr="00DA1929" w:rsidRDefault="0032546A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9 114,0</w:t>
            </w:r>
          </w:p>
        </w:tc>
      </w:tr>
      <w:tr w:rsidR="0032546A" w:rsidRPr="00DA1929" w:rsidTr="0032546A">
        <w:tc>
          <w:tcPr>
            <w:tcW w:w="5983" w:type="dxa"/>
          </w:tcPr>
          <w:p w:rsidR="0032546A" w:rsidRPr="00DA1929" w:rsidRDefault="0032546A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Государственная пошлина по делам, рассматриваемым в судах общей юрисдикции, мировыми судьями</w:t>
            </w:r>
            <w:r w:rsidRPr="00DA1929">
              <w:rPr>
                <w:rFonts w:ascii="Arial" w:hAnsi="Arial" w:cs="Arial"/>
              </w:rPr>
              <w:tab/>
            </w:r>
          </w:p>
        </w:tc>
        <w:tc>
          <w:tcPr>
            <w:tcW w:w="2693" w:type="dxa"/>
          </w:tcPr>
          <w:p w:rsidR="0032546A" w:rsidRPr="00DA1929" w:rsidRDefault="0032546A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1 08 03000 01 0000 110</w:t>
            </w:r>
          </w:p>
        </w:tc>
        <w:tc>
          <w:tcPr>
            <w:tcW w:w="1800" w:type="dxa"/>
          </w:tcPr>
          <w:p w:rsidR="0032546A" w:rsidRPr="00DA1929" w:rsidRDefault="0032546A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9 114,0</w:t>
            </w:r>
          </w:p>
        </w:tc>
      </w:tr>
      <w:tr w:rsidR="0032546A" w:rsidRPr="00DA1929" w:rsidTr="0032546A">
        <w:tc>
          <w:tcPr>
            <w:tcW w:w="5983" w:type="dxa"/>
          </w:tcPr>
          <w:p w:rsidR="0032546A" w:rsidRPr="00DA1929" w:rsidRDefault="0032546A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</w:tcPr>
          <w:p w:rsidR="0032546A" w:rsidRPr="00DA1929" w:rsidRDefault="0032546A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1 11 00000 00 0000 000</w:t>
            </w:r>
          </w:p>
        </w:tc>
        <w:tc>
          <w:tcPr>
            <w:tcW w:w="1800" w:type="dxa"/>
          </w:tcPr>
          <w:p w:rsidR="0032546A" w:rsidRPr="00DA1929" w:rsidRDefault="0032546A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43 301,0</w:t>
            </w:r>
          </w:p>
        </w:tc>
      </w:tr>
      <w:tr w:rsidR="0032546A" w:rsidRPr="00DA1929" w:rsidTr="0032546A">
        <w:tc>
          <w:tcPr>
            <w:tcW w:w="5983" w:type="dxa"/>
          </w:tcPr>
          <w:p w:rsidR="0032546A" w:rsidRPr="00DA1929" w:rsidRDefault="0032546A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</w:tcPr>
          <w:p w:rsidR="0032546A" w:rsidRPr="00DA1929" w:rsidRDefault="0032546A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1 11 05000 00 0000 000</w:t>
            </w:r>
          </w:p>
        </w:tc>
        <w:tc>
          <w:tcPr>
            <w:tcW w:w="1800" w:type="dxa"/>
          </w:tcPr>
          <w:p w:rsidR="0032546A" w:rsidRPr="00DA1929" w:rsidRDefault="0032546A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43 301,0</w:t>
            </w:r>
          </w:p>
        </w:tc>
      </w:tr>
      <w:tr w:rsidR="0032546A" w:rsidRPr="00DA1929" w:rsidTr="0032546A">
        <w:tc>
          <w:tcPr>
            <w:tcW w:w="5983" w:type="dxa"/>
          </w:tcPr>
          <w:p w:rsidR="0032546A" w:rsidRPr="00DA1929" w:rsidRDefault="0032546A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eastAsiaTheme="minorHAnsi" w:hAnsi="Arial" w:cs="Arial"/>
                <w:lang w:eastAsia="en-US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</w:tcPr>
          <w:p w:rsidR="0032546A" w:rsidRPr="00DA1929" w:rsidRDefault="0032546A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1 11 05010 00 0000 120</w:t>
            </w:r>
          </w:p>
        </w:tc>
        <w:tc>
          <w:tcPr>
            <w:tcW w:w="1800" w:type="dxa"/>
          </w:tcPr>
          <w:p w:rsidR="0032546A" w:rsidRPr="00DA1929" w:rsidRDefault="0032546A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43 000,0</w:t>
            </w:r>
          </w:p>
        </w:tc>
      </w:tr>
      <w:tr w:rsidR="0032546A" w:rsidRPr="00DA1929" w:rsidTr="0032546A">
        <w:tc>
          <w:tcPr>
            <w:tcW w:w="5983" w:type="dxa"/>
          </w:tcPr>
          <w:p w:rsidR="0032546A" w:rsidRPr="00DA1929" w:rsidRDefault="0032546A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eastAsiaTheme="minorHAnsi" w:hAnsi="Arial" w:cs="Arial"/>
                <w:lang w:eastAsia="en-US"/>
              </w:rPr>
              <w:lastRenderedPageBreak/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693" w:type="dxa"/>
          </w:tcPr>
          <w:p w:rsidR="0032546A" w:rsidRPr="00DA1929" w:rsidRDefault="0032546A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1 11 05030 00 0000 120</w:t>
            </w:r>
          </w:p>
        </w:tc>
        <w:tc>
          <w:tcPr>
            <w:tcW w:w="1800" w:type="dxa"/>
          </w:tcPr>
          <w:p w:rsidR="0032546A" w:rsidRPr="00DA1929" w:rsidRDefault="0032546A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301,0</w:t>
            </w:r>
          </w:p>
        </w:tc>
      </w:tr>
      <w:tr w:rsidR="0032546A" w:rsidRPr="00DA1929" w:rsidTr="0032546A">
        <w:tc>
          <w:tcPr>
            <w:tcW w:w="5983" w:type="dxa"/>
          </w:tcPr>
          <w:p w:rsidR="0032546A" w:rsidRPr="00DA1929" w:rsidRDefault="0032546A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Платежи при пользовании природными ресурсами</w:t>
            </w:r>
          </w:p>
        </w:tc>
        <w:tc>
          <w:tcPr>
            <w:tcW w:w="2693" w:type="dxa"/>
          </w:tcPr>
          <w:p w:rsidR="0032546A" w:rsidRPr="00DA1929" w:rsidRDefault="0032546A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1 12 00000 00 0000 000</w:t>
            </w:r>
          </w:p>
        </w:tc>
        <w:tc>
          <w:tcPr>
            <w:tcW w:w="1800" w:type="dxa"/>
          </w:tcPr>
          <w:p w:rsidR="0032546A" w:rsidRPr="00DA1929" w:rsidRDefault="0032546A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1 440,0</w:t>
            </w:r>
          </w:p>
        </w:tc>
      </w:tr>
      <w:tr w:rsidR="0032546A" w:rsidRPr="00DA1929" w:rsidTr="0032546A">
        <w:tc>
          <w:tcPr>
            <w:tcW w:w="5983" w:type="dxa"/>
          </w:tcPr>
          <w:p w:rsidR="0032546A" w:rsidRPr="00DA1929" w:rsidRDefault="0032546A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Плата за негативное воздействие на окружающую среду</w:t>
            </w:r>
          </w:p>
        </w:tc>
        <w:tc>
          <w:tcPr>
            <w:tcW w:w="2693" w:type="dxa"/>
          </w:tcPr>
          <w:p w:rsidR="0032546A" w:rsidRPr="00DA1929" w:rsidRDefault="0032546A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1 12 01000 01 0000 120</w:t>
            </w:r>
          </w:p>
        </w:tc>
        <w:tc>
          <w:tcPr>
            <w:tcW w:w="1800" w:type="dxa"/>
          </w:tcPr>
          <w:p w:rsidR="0032546A" w:rsidRPr="00DA1929" w:rsidRDefault="0032546A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1 440,0</w:t>
            </w:r>
          </w:p>
        </w:tc>
      </w:tr>
      <w:tr w:rsidR="0032546A" w:rsidRPr="00DA1929" w:rsidTr="0032546A">
        <w:tc>
          <w:tcPr>
            <w:tcW w:w="5983" w:type="dxa"/>
          </w:tcPr>
          <w:p w:rsidR="0032546A" w:rsidRPr="00DA1929" w:rsidRDefault="0032546A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Доходы от продажи материальных и нематериальных активов</w:t>
            </w:r>
          </w:p>
        </w:tc>
        <w:tc>
          <w:tcPr>
            <w:tcW w:w="2693" w:type="dxa"/>
          </w:tcPr>
          <w:p w:rsidR="0032546A" w:rsidRPr="00DA1929" w:rsidRDefault="0032546A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1 14 00000 00 0000 000</w:t>
            </w:r>
          </w:p>
        </w:tc>
        <w:tc>
          <w:tcPr>
            <w:tcW w:w="1800" w:type="dxa"/>
          </w:tcPr>
          <w:p w:rsidR="0032546A" w:rsidRPr="00DA1929" w:rsidRDefault="0032546A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27 453,0</w:t>
            </w:r>
          </w:p>
        </w:tc>
      </w:tr>
      <w:tr w:rsidR="0032546A" w:rsidRPr="00DA1929" w:rsidTr="0032546A">
        <w:tc>
          <w:tcPr>
            <w:tcW w:w="5983" w:type="dxa"/>
          </w:tcPr>
          <w:p w:rsidR="0032546A" w:rsidRPr="00DA1929" w:rsidRDefault="0032546A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</w:tcPr>
          <w:p w:rsidR="0032546A" w:rsidRPr="00DA1929" w:rsidRDefault="0032546A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1 14 02000 00 0000 000</w:t>
            </w:r>
          </w:p>
        </w:tc>
        <w:tc>
          <w:tcPr>
            <w:tcW w:w="1800" w:type="dxa"/>
          </w:tcPr>
          <w:p w:rsidR="0032546A" w:rsidRPr="00DA1929" w:rsidRDefault="0032546A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300</w:t>
            </w:r>
          </w:p>
        </w:tc>
      </w:tr>
      <w:tr w:rsidR="0032546A" w:rsidRPr="00DA1929" w:rsidTr="0032546A">
        <w:tc>
          <w:tcPr>
            <w:tcW w:w="5983" w:type="dxa"/>
          </w:tcPr>
          <w:p w:rsidR="0032546A" w:rsidRPr="00DA1929" w:rsidRDefault="0032546A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eastAsiaTheme="minorHAnsi" w:hAnsi="Arial" w:cs="Arial"/>
                <w:lang w:eastAsia="en-US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93" w:type="dxa"/>
          </w:tcPr>
          <w:p w:rsidR="0032546A" w:rsidRPr="00DA1929" w:rsidRDefault="0032546A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1 14 06000 00 0000 430</w:t>
            </w:r>
          </w:p>
        </w:tc>
        <w:tc>
          <w:tcPr>
            <w:tcW w:w="1800" w:type="dxa"/>
          </w:tcPr>
          <w:p w:rsidR="0032546A" w:rsidRPr="00DA1929" w:rsidRDefault="0032546A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27 153,0</w:t>
            </w:r>
          </w:p>
        </w:tc>
      </w:tr>
      <w:tr w:rsidR="0032546A" w:rsidRPr="00DA1929" w:rsidTr="0032546A">
        <w:tc>
          <w:tcPr>
            <w:tcW w:w="5983" w:type="dxa"/>
          </w:tcPr>
          <w:p w:rsidR="0032546A" w:rsidRPr="00DA1929" w:rsidRDefault="0032546A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Штрафы, санкции, возмещение ущерба</w:t>
            </w:r>
          </w:p>
        </w:tc>
        <w:tc>
          <w:tcPr>
            <w:tcW w:w="2693" w:type="dxa"/>
          </w:tcPr>
          <w:p w:rsidR="0032546A" w:rsidRPr="00DA1929" w:rsidRDefault="0032546A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1 16 00000 00 0000 000</w:t>
            </w:r>
          </w:p>
        </w:tc>
        <w:tc>
          <w:tcPr>
            <w:tcW w:w="1800" w:type="dxa"/>
          </w:tcPr>
          <w:p w:rsidR="0032546A" w:rsidRPr="00DA1929" w:rsidRDefault="0032546A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853,0</w:t>
            </w:r>
          </w:p>
        </w:tc>
      </w:tr>
      <w:tr w:rsidR="0032546A" w:rsidRPr="00DA1929" w:rsidTr="0032546A">
        <w:tc>
          <w:tcPr>
            <w:tcW w:w="5983" w:type="dxa"/>
          </w:tcPr>
          <w:p w:rsidR="0032546A" w:rsidRPr="00DA1929" w:rsidRDefault="0032546A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693" w:type="dxa"/>
          </w:tcPr>
          <w:p w:rsidR="0032546A" w:rsidRPr="00DA1929" w:rsidRDefault="0032546A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eastAsiaTheme="minorHAnsi" w:hAnsi="Arial" w:cs="Arial"/>
                <w:lang w:eastAsia="en-US"/>
              </w:rPr>
              <w:t>1 16 01000 01 0000 140</w:t>
            </w:r>
          </w:p>
        </w:tc>
        <w:tc>
          <w:tcPr>
            <w:tcW w:w="1800" w:type="dxa"/>
          </w:tcPr>
          <w:p w:rsidR="0032546A" w:rsidRPr="00DA1929" w:rsidRDefault="0032546A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233,0</w:t>
            </w:r>
          </w:p>
        </w:tc>
      </w:tr>
      <w:tr w:rsidR="0032546A" w:rsidRPr="00DA1929" w:rsidTr="0032546A">
        <w:tc>
          <w:tcPr>
            <w:tcW w:w="5983" w:type="dxa"/>
          </w:tcPr>
          <w:p w:rsidR="0032546A" w:rsidRPr="00DA1929" w:rsidRDefault="0032546A" w:rsidP="00FD176C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A1929">
              <w:rPr>
                <w:rFonts w:ascii="Arial" w:eastAsiaTheme="minorHAnsi" w:hAnsi="Arial" w:cs="Arial"/>
                <w:lang w:eastAsia="en-US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693" w:type="dxa"/>
          </w:tcPr>
          <w:p w:rsidR="0032546A" w:rsidRPr="00DA1929" w:rsidRDefault="0032546A" w:rsidP="00071A1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DA1929">
              <w:rPr>
                <w:rFonts w:ascii="Arial" w:eastAsiaTheme="minorHAnsi" w:hAnsi="Arial" w:cs="Arial"/>
                <w:lang w:eastAsia="en-US"/>
              </w:rPr>
              <w:t>1 16 07000 00 0000 140</w:t>
            </w:r>
          </w:p>
        </w:tc>
        <w:tc>
          <w:tcPr>
            <w:tcW w:w="1800" w:type="dxa"/>
          </w:tcPr>
          <w:p w:rsidR="0032546A" w:rsidRPr="00DA1929" w:rsidRDefault="0032546A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10,0</w:t>
            </w:r>
          </w:p>
        </w:tc>
      </w:tr>
      <w:tr w:rsidR="0032546A" w:rsidRPr="00DA1929" w:rsidTr="0032546A">
        <w:tc>
          <w:tcPr>
            <w:tcW w:w="5983" w:type="dxa"/>
          </w:tcPr>
          <w:p w:rsidR="0032546A" w:rsidRPr="00DA1929" w:rsidRDefault="0032546A" w:rsidP="00FD176C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A1929">
              <w:rPr>
                <w:rFonts w:ascii="Arial" w:eastAsiaTheme="minorHAnsi" w:hAnsi="Arial" w:cs="Arial"/>
                <w:lang w:eastAsia="en-US"/>
              </w:rPr>
              <w:t>Платежи в целях возмещения причиненного ущерба (убытков)</w:t>
            </w:r>
          </w:p>
        </w:tc>
        <w:tc>
          <w:tcPr>
            <w:tcW w:w="2693" w:type="dxa"/>
          </w:tcPr>
          <w:p w:rsidR="0032546A" w:rsidRPr="00DA1929" w:rsidRDefault="0032546A" w:rsidP="00071A1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DA1929">
              <w:rPr>
                <w:rFonts w:ascii="Arial" w:eastAsiaTheme="minorHAnsi" w:hAnsi="Arial" w:cs="Arial"/>
                <w:lang w:eastAsia="en-US"/>
              </w:rPr>
              <w:t>1 16 10000 00 0000 140</w:t>
            </w:r>
          </w:p>
        </w:tc>
        <w:tc>
          <w:tcPr>
            <w:tcW w:w="1800" w:type="dxa"/>
          </w:tcPr>
          <w:p w:rsidR="0032546A" w:rsidRPr="00DA1929" w:rsidRDefault="0032546A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90,0</w:t>
            </w:r>
          </w:p>
        </w:tc>
      </w:tr>
      <w:tr w:rsidR="0032546A" w:rsidRPr="00DA1929" w:rsidTr="0032546A">
        <w:tc>
          <w:tcPr>
            <w:tcW w:w="5983" w:type="dxa"/>
          </w:tcPr>
          <w:p w:rsidR="0032546A" w:rsidRPr="00DA1929" w:rsidRDefault="0032546A" w:rsidP="00FD176C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A1929">
              <w:rPr>
                <w:rFonts w:ascii="Arial" w:eastAsiaTheme="minorHAnsi" w:hAnsi="Arial" w:cs="Arial"/>
                <w:lang w:eastAsia="en-US"/>
              </w:rPr>
              <w:t>Платежи, уплачиваемые в целях возмещения вреда</w:t>
            </w:r>
          </w:p>
        </w:tc>
        <w:tc>
          <w:tcPr>
            <w:tcW w:w="2693" w:type="dxa"/>
          </w:tcPr>
          <w:p w:rsidR="0032546A" w:rsidRPr="00DA1929" w:rsidRDefault="0032546A" w:rsidP="00071A1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DA1929">
              <w:rPr>
                <w:rFonts w:ascii="Arial" w:eastAsiaTheme="minorHAnsi" w:hAnsi="Arial" w:cs="Arial"/>
                <w:lang w:eastAsia="en-US"/>
              </w:rPr>
              <w:t>1 16 11000 00 0000 140</w:t>
            </w:r>
          </w:p>
        </w:tc>
        <w:tc>
          <w:tcPr>
            <w:tcW w:w="1800" w:type="dxa"/>
          </w:tcPr>
          <w:p w:rsidR="0032546A" w:rsidRPr="00DA1929" w:rsidRDefault="0032546A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520,0</w:t>
            </w:r>
          </w:p>
        </w:tc>
      </w:tr>
      <w:tr w:rsidR="0032546A" w:rsidRPr="00DA1929" w:rsidTr="0032546A">
        <w:tc>
          <w:tcPr>
            <w:tcW w:w="5983" w:type="dxa"/>
          </w:tcPr>
          <w:p w:rsidR="0032546A" w:rsidRPr="00DA1929" w:rsidRDefault="0032546A" w:rsidP="00FD176C">
            <w:pPr>
              <w:jc w:val="both"/>
              <w:rPr>
                <w:rFonts w:ascii="Arial" w:hAnsi="Arial" w:cs="Arial"/>
                <w:b/>
              </w:rPr>
            </w:pPr>
            <w:r w:rsidRPr="00DA1929">
              <w:rPr>
                <w:rFonts w:ascii="Arial" w:hAnsi="Arial" w:cs="Arial"/>
                <w:b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32546A" w:rsidRPr="00DA1929" w:rsidRDefault="0032546A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2 00 00000 00 0000 000</w:t>
            </w:r>
          </w:p>
        </w:tc>
        <w:tc>
          <w:tcPr>
            <w:tcW w:w="1800" w:type="dxa"/>
          </w:tcPr>
          <w:p w:rsidR="0032546A" w:rsidRPr="00DA1929" w:rsidRDefault="005417A4" w:rsidP="00071A13">
            <w:pPr>
              <w:jc w:val="center"/>
              <w:rPr>
                <w:rFonts w:ascii="Arial" w:hAnsi="Arial" w:cs="Arial"/>
                <w:b/>
              </w:rPr>
            </w:pPr>
            <w:r w:rsidRPr="00DA1929">
              <w:rPr>
                <w:rFonts w:ascii="Arial" w:hAnsi="Arial" w:cs="Arial"/>
                <w:b/>
              </w:rPr>
              <w:t>950 911,2</w:t>
            </w:r>
          </w:p>
        </w:tc>
      </w:tr>
      <w:tr w:rsidR="0032546A" w:rsidRPr="00DA1929" w:rsidTr="0032546A">
        <w:tc>
          <w:tcPr>
            <w:tcW w:w="5983" w:type="dxa"/>
          </w:tcPr>
          <w:p w:rsidR="0032546A" w:rsidRPr="00DA1929" w:rsidRDefault="0032546A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Безвозмездные перечисления от других бюджетов бюджетной системы Российской Федерации</w:t>
            </w:r>
          </w:p>
        </w:tc>
        <w:tc>
          <w:tcPr>
            <w:tcW w:w="2693" w:type="dxa"/>
          </w:tcPr>
          <w:p w:rsidR="0032546A" w:rsidRPr="00DA1929" w:rsidRDefault="0032546A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2 02 00000 00 0000 000</w:t>
            </w:r>
          </w:p>
        </w:tc>
        <w:tc>
          <w:tcPr>
            <w:tcW w:w="1800" w:type="dxa"/>
          </w:tcPr>
          <w:p w:rsidR="0032546A" w:rsidRPr="00DA1929" w:rsidRDefault="005417A4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928 126,8</w:t>
            </w:r>
          </w:p>
        </w:tc>
      </w:tr>
      <w:tr w:rsidR="0032546A" w:rsidRPr="00DA1929" w:rsidTr="0032546A">
        <w:tc>
          <w:tcPr>
            <w:tcW w:w="5983" w:type="dxa"/>
          </w:tcPr>
          <w:p w:rsidR="0032546A" w:rsidRPr="00DA1929" w:rsidRDefault="0032546A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eastAsiaTheme="minorHAnsi" w:hAnsi="Arial" w:cs="Arial"/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3" w:type="dxa"/>
          </w:tcPr>
          <w:p w:rsidR="0032546A" w:rsidRPr="00DA1929" w:rsidRDefault="0032546A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2 02 20000 00 0000 150</w:t>
            </w:r>
          </w:p>
        </w:tc>
        <w:tc>
          <w:tcPr>
            <w:tcW w:w="1800" w:type="dxa"/>
          </w:tcPr>
          <w:p w:rsidR="0032546A" w:rsidRPr="00DA1929" w:rsidRDefault="0032546A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183 079,70</w:t>
            </w:r>
          </w:p>
        </w:tc>
      </w:tr>
      <w:tr w:rsidR="0032546A" w:rsidRPr="00DA1929" w:rsidTr="0032546A">
        <w:tc>
          <w:tcPr>
            <w:tcW w:w="5983" w:type="dxa"/>
          </w:tcPr>
          <w:p w:rsidR="0032546A" w:rsidRPr="00DA1929" w:rsidRDefault="0032546A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eastAsiaTheme="minorHAnsi" w:hAnsi="Arial" w:cs="Arial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32546A" w:rsidRPr="00DA1929" w:rsidRDefault="0032546A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2 02 30000 00 0000 150</w:t>
            </w:r>
          </w:p>
        </w:tc>
        <w:tc>
          <w:tcPr>
            <w:tcW w:w="1800" w:type="dxa"/>
          </w:tcPr>
          <w:p w:rsidR="0032546A" w:rsidRPr="00DA1929" w:rsidRDefault="0032546A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649 710,9</w:t>
            </w:r>
          </w:p>
        </w:tc>
      </w:tr>
      <w:tr w:rsidR="0032546A" w:rsidRPr="00DA1929" w:rsidTr="0032546A">
        <w:tc>
          <w:tcPr>
            <w:tcW w:w="5983" w:type="dxa"/>
          </w:tcPr>
          <w:p w:rsidR="0032546A" w:rsidRPr="00DA1929" w:rsidRDefault="0032546A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eastAsiaTheme="minorHAnsi" w:hAnsi="Arial" w:cs="Arial"/>
                <w:lang w:eastAsia="en-US"/>
              </w:rPr>
              <w:t>Иные межбюджетные трансферты</w:t>
            </w:r>
          </w:p>
        </w:tc>
        <w:tc>
          <w:tcPr>
            <w:tcW w:w="2693" w:type="dxa"/>
          </w:tcPr>
          <w:p w:rsidR="0032546A" w:rsidRPr="00DA1929" w:rsidRDefault="0032546A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2 02 40000 00 0000 150</w:t>
            </w:r>
          </w:p>
        </w:tc>
        <w:tc>
          <w:tcPr>
            <w:tcW w:w="1800" w:type="dxa"/>
          </w:tcPr>
          <w:p w:rsidR="0032546A" w:rsidRPr="00DA1929" w:rsidRDefault="005417A4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95 336,2</w:t>
            </w:r>
          </w:p>
        </w:tc>
      </w:tr>
      <w:tr w:rsidR="007E02C5" w:rsidRPr="00DA1929" w:rsidTr="0032546A">
        <w:tc>
          <w:tcPr>
            <w:tcW w:w="5983" w:type="dxa"/>
          </w:tcPr>
          <w:p w:rsidR="007E02C5" w:rsidRPr="00DA1929" w:rsidRDefault="007E02C5" w:rsidP="00FD176C">
            <w:pPr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DA1929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Доходы бюджетов бюджетной системы Российской Федерации от возврата бюджетами бюджетной </w:t>
            </w:r>
            <w:r w:rsidRPr="00DA1929">
              <w:rPr>
                <w:rFonts w:ascii="Arial" w:eastAsiaTheme="minorHAnsi" w:hAnsi="Arial" w:cs="Arial"/>
                <w:color w:val="000000" w:themeColor="text1"/>
                <w:lang w:eastAsia="en-US"/>
              </w:rPr>
              <w:lastRenderedPageBreak/>
              <w:t>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3" w:type="dxa"/>
          </w:tcPr>
          <w:p w:rsidR="007E02C5" w:rsidRPr="00DA1929" w:rsidRDefault="007E02C5" w:rsidP="007E02C5">
            <w:pPr>
              <w:rPr>
                <w:rFonts w:ascii="Arial" w:hAnsi="Arial" w:cs="Arial"/>
                <w:color w:val="000000" w:themeColor="text1"/>
              </w:rPr>
            </w:pPr>
            <w:r w:rsidRPr="00DA1929">
              <w:rPr>
                <w:rFonts w:ascii="Arial" w:hAnsi="Arial" w:cs="Arial"/>
                <w:color w:val="000000" w:themeColor="text1"/>
              </w:rPr>
              <w:lastRenderedPageBreak/>
              <w:t xml:space="preserve"> 2 18 00000 00 0000 000</w:t>
            </w:r>
          </w:p>
        </w:tc>
        <w:tc>
          <w:tcPr>
            <w:tcW w:w="1800" w:type="dxa"/>
          </w:tcPr>
          <w:p w:rsidR="007E02C5" w:rsidRPr="00DA1929" w:rsidRDefault="005417A4" w:rsidP="007E02C5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22 784,4</w:t>
            </w:r>
          </w:p>
        </w:tc>
      </w:tr>
      <w:tr w:rsidR="007E02C5" w:rsidRPr="00DA1929" w:rsidTr="0032546A">
        <w:tc>
          <w:tcPr>
            <w:tcW w:w="5983" w:type="dxa"/>
          </w:tcPr>
          <w:p w:rsidR="007E02C5" w:rsidRPr="00DA1929" w:rsidRDefault="007E02C5" w:rsidP="00FD176C">
            <w:pPr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DA1929">
              <w:rPr>
                <w:rFonts w:ascii="Arial" w:eastAsiaTheme="minorHAnsi" w:hAnsi="Arial" w:cs="Arial"/>
                <w:color w:val="000000" w:themeColor="text1"/>
                <w:lang w:eastAsia="en-US"/>
              </w:rPr>
              <w:lastRenderedPageBreak/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693" w:type="dxa"/>
          </w:tcPr>
          <w:p w:rsidR="007E02C5" w:rsidRPr="00DA1929" w:rsidRDefault="007E02C5" w:rsidP="007E02C5">
            <w:pPr>
              <w:rPr>
                <w:rFonts w:ascii="Arial" w:hAnsi="Arial" w:cs="Arial"/>
                <w:color w:val="000000" w:themeColor="text1"/>
              </w:rPr>
            </w:pPr>
            <w:r w:rsidRPr="00DA1929">
              <w:rPr>
                <w:rFonts w:ascii="Arial" w:hAnsi="Arial" w:cs="Arial"/>
                <w:color w:val="000000" w:themeColor="text1"/>
              </w:rPr>
              <w:t xml:space="preserve"> 2 18 05000 05 0000 150</w:t>
            </w:r>
          </w:p>
        </w:tc>
        <w:tc>
          <w:tcPr>
            <w:tcW w:w="1800" w:type="dxa"/>
          </w:tcPr>
          <w:p w:rsidR="007E02C5" w:rsidRPr="00DA1929" w:rsidRDefault="005417A4" w:rsidP="007E02C5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22 784,4</w:t>
            </w:r>
          </w:p>
        </w:tc>
      </w:tr>
      <w:tr w:rsidR="007E02C5" w:rsidRPr="00DA1929" w:rsidTr="0032546A">
        <w:tc>
          <w:tcPr>
            <w:tcW w:w="5983" w:type="dxa"/>
          </w:tcPr>
          <w:p w:rsidR="007E02C5" w:rsidRPr="00DA1929" w:rsidRDefault="007E02C5" w:rsidP="00FD176C">
            <w:pPr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DA1929">
              <w:rPr>
                <w:rFonts w:ascii="Arial" w:eastAsiaTheme="minorHAnsi" w:hAnsi="Arial" w:cs="Arial"/>
                <w:color w:val="000000" w:themeColor="text1"/>
                <w:lang w:eastAsia="en-US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2693" w:type="dxa"/>
          </w:tcPr>
          <w:p w:rsidR="007E02C5" w:rsidRPr="00DA1929" w:rsidRDefault="007E02C5" w:rsidP="007E02C5">
            <w:pPr>
              <w:rPr>
                <w:rFonts w:ascii="Arial" w:hAnsi="Arial" w:cs="Arial"/>
                <w:color w:val="000000" w:themeColor="text1"/>
              </w:rPr>
            </w:pPr>
            <w:r w:rsidRPr="00DA1929">
              <w:rPr>
                <w:rFonts w:ascii="Arial" w:hAnsi="Arial" w:cs="Arial"/>
                <w:color w:val="000000" w:themeColor="text1"/>
              </w:rPr>
              <w:t>2 18 05010 05 0000 150</w:t>
            </w:r>
          </w:p>
        </w:tc>
        <w:tc>
          <w:tcPr>
            <w:tcW w:w="1800" w:type="dxa"/>
          </w:tcPr>
          <w:p w:rsidR="007E02C5" w:rsidRPr="00DA1929" w:rsidRDefault="005417A4" w:rsidP="007E02C5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22 784,4</w:t>
            </w:r>
          </w:p>
        </w:tc>
      </w:tr>
      <w:tr w:rsidR="007E02C5" w:rsidRPr="00DA1929" w:rsidTr="0032546A">
        <w:tc>
          <w:tcPr>
            <w:tcW w:w="5983" w:type="dxa"/>
          </w:tcPr>
          <w:p w:rsidR="007E02C5" w:rsidRPr="00DA1929" w:rsidRDefault="007E02C5" w:rsidP="00FD176C">
            <w:pPr>
              <w:jc w:val="both"/>
              <w:rPr>
                <w:rFonts w:ascii="Arial" w:hAnsi="Arial" w:cs="Arial"/>
                <w:b/>
              </w:rPr>
            </w:pPr>
            <w:r w:rsidRPr="00DA1929">
              <w:rPr>
                <w:rFonts w:ascii="Arial" w:hAnsi="Arial" w:cs="Arial"/>
                <w:b/>
              </w:rPr>
              <w:t>Всего доходов</w:t>
            </w:r>
          </w:p>
        </w:tc>
        <w:tc>
          <w:tcPr>
            <w:tcW w:w="2693" w:type="dxa"/>
          </w:tcPr>
          <w:p w:rsidR="007E02C5" w:rsidRPr="00DA1929" w:rsidRDefault="007E02C5" w:rsidP="007E02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E02C5" w:rsidRPr="00DA1929" w:rsidRDefault="00A07B79" w:rsidP="00D627E7">
            <w:pPr>
              <w:jc w:val="center"/>
              <w:rPr>
                <w:rFonts w:ascii="Arial" w:hAnsi="Arial" w:cs="Arial"/>
                <w:b/>
              </w:rPr>
            </w:pPr>
            <w:r w:rsidRPr="00DA1929">
              <w:rPr>
                <w:rFonts w:ascii="Arial" w:hAnsi="Arial" w:cs="Arial"/>
                <w:b/>
              </w:rPr>
              <w:t>1</w:t>
            </w:r>
            <w:r w:rsidR="00D627E7" w:rsidRPr="00DA1929">
              <w:rPr>
                <w:rFonts w:ascii="Arial" w:hAnsi="Arial" w:cs="Arial"/>
                <w:b/>
              </w:rPr>
              <w:t> 683 534,8</w:t>
            </w:r>
          </w:p>
        </w:tc>
      </w:tr>
    </w:tbl>
    <w:p w:rsidR="007A5690" w:rsidRPr="00DA1929" w:rsidRDefault="007A5690" w:rsidP="007A5690">
      <w:pPr>
        <w:ind w:firstLine="709"/>
        <w:rPr>
          <w:rFonts w:ascii="Arial" w:hAnsi="Arial" w:cs="Arial"/>
        </w:rPr>
      </w:pPr>
      <w:r w:rsidRPr="00DA1929">
        <w:rPr>
          <w:rFonts w:ascii="Arial" w:hAnsi="Arial" w:cs="Arial"/>
        </w:rPr>
        <w:t>1.4. В приложении № 3 таблицу 1 изложить в следующей редакции:</w:t>
      </w:r>
    </w:p>
    <w:p w:rsidR="00D627E7" w:rsidRPr="00DA1929" w:rsidRDefault="00D627E7" w:rsidP="00D627E7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</w:rPr>
      </w:pPr>
      <w:r w:rsidRPr="00DA1929">
        <w:rPr>
          <w:rFonts w:ascii="Arial" w:hAnsi="Arial" w:cs="Arial"/>
        </w:rPr>
        <w:t>Таблица 1</w:t>
      </w:r>
    </w:p>
    <w:p w:rsidR="00260A92" w:rsidRPr="00DA1929" w:rsidRDefault="00260A92" w:rsidP="00260A92">
      <w:pPr>
        <w:jc w:val="center"/>
        <w:rPr>
          <w:rFonts w:ascii="Arial" w:hAnsi="Arial" w:cs="Arial"/>
          <w:color w:val="000000" w:themeColor="text1"/>
        </w:rPr>
      </w:pPr>
      <w:r w:rsidRPr="00DA1929">
        <w:rPr>
          <w:rFonts w:ascii="Arial" w:hAnsi="Arial" w:cs="Arial"/>
          <w:color w:val="000000" w:themeColor="text1"/>
        </w:rPr>
        <w:t>Ведомственная структура расходов бюджета Пестречинского муниципального района Республики Татарстан на 202</w:t>
      </w:r>
      <w:r w:rsidR="0032546A" w:rsidRPr="00DA1929">
        <w:rPr>
          <w:rFonts w:ascii="Arial" w:hAnsi="Arial" w:cs="Arial"/>
          <w:color w:val="000000" w:themeColor="text1"/>
        </w:rPr>
        <w:t>4</w:t>
      </w:r>
      <w:r w:rsidRPr="00DA1929">
        <w:rPr>
          <w:rFonts w:ascii="Arial" w:hAnsi="Arial" w:cs="Arial"/>
          <w:color w:val="000000" w:themeColor="text1"/>
        </w:rPr>
        <w:t xml:space="preserve"> год</w:t>
      </w:r>
    </w:p>
    <w:p w:rsidR="00FD176C" w:rsidRPr="00DA1929" w:rsidRDefault="00FD176C" w:rsidP="00FD176C">
      <w:pPr>
        <w:jc w:val="right"/>
        <w:rPr>
          <w:rFonts w:ascii="Arial" w:hAnsi="Arial" w:cs="Arial"/>
          <w:color w:val="000000" w:themeColor="text1"/>
        </w:rPr>
      </w:pPr>
      <w:r w:rsidRPr="00DA1929">
        <w:rPr>
          <w:rFonts w:ascii="Arial" w:hAnsi="Arial" w:cs="Arial"/>
          <w:i/>
        </w:rPr>
        <w:t>(тыс. рублей)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0"/>
        <w:gridCol w:w="869"/>
        <w:gridCol w:w="495"/>
        <w:gridCol w:w="548"/>
        <w:gridCol w:w="1634"/>
        <w:gridCol w:w="616"/>
        <w:gridCol w:w="1347"/>
      </w:tblGrid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КВСР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DA1929">
              <w:rPr>
                <w:rFonts w:ascii="Arial" w:hAnsi="Arial" w:cs="Arial"/>
                <w:b/>
                <w:bCs/>
              </w:rPr>
              <w:t>Рз</w:t>
            </w:r>
            <w:proofErr w:type="spellEnd"/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ПР</w:t>
            </w:r>
          </w:p>
        </w:tc>
        <w:tc>
          <w:tcPr>
            <w:tcW w:w="1512" w:type="dxa"/>
            <w:noWrap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ВР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2024 г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Совет Пестречинского муниципального района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950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16 568,6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950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16 568,6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950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2 222,9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950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2 222,9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950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9900002030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2 222,9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950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9900002030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2 222,9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Субвенции на реализацию гос. полномочий по сбору информации поселений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950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2410125390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3,9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950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2410125390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3,9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950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12 454,7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Непрограммные направления расходов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950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12 450,8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950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9900002040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12 450,8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950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9900002040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9 322,4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950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9900002040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3 027,2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950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9900002040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101,2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950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06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1 748,0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950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06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1 748,0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950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06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9900002040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1 748,0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950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06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9900002040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1 491,0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950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06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9900002040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246,5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950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06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9900002040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10,5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950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143,0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950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143,0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950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9900092350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143,0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Исполнительный комитет Пестречинского муниципального района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198 356,6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26 332,0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18 013,0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Реализация  полномочий в области образования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0220825302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i/>
                <w:iCs/>
              </w:rPr>
            </w:pPr>
            <w:r w:rsidRPr="00DA192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445,3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0220825302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445,3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17 122,4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950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06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9900002040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17 072,4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DA1929">
              <w:rPr>
                <w:rFonts w:ascii="Arial" w:hAnsi="Arial" w:cs="Arial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9900002040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12 203,5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9900002040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4 868,9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9900002040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50,0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Реализация полномочий в области молодежной политики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9900025240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445,3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9900025240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445,3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Судебная система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7,8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7,8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Составление изменение и дополнение списков кандидатов в присяжные заседатели федеральных судов общей юриспруденции 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9900151200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7,8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9900151200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7,8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Обеспечение проведения выборов и референдумов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35,6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35,6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Проведение выборов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9900002010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35,6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9900002010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35,6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Резервный фонд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11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2 385,3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11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2 385,3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Резервный фонд исполнительного комитета Пестречинского муниципального района Республики Татарстан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11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9900007411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2 385,3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11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9900007411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2 385,3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5 890,3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Муниципальная программа адресной социальной защиты населения Пестречинского муниципального района Республики Татарстан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1 360,9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0350000000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1 360,9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Субвенции бюджетам на реализацию государственных полномочий по деятельности  по опеке и попечительству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0350325330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i/>
                <w:iCs/>
              </w:rPr>
            </w:pPr>
            <w:r w:rsidRPr="00DA192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1 360,9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0350325330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1 336,1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0350325330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24,8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Муниципальная программа «Развитие культуры в </w:t>
            </w:r>
            <w:proofErr w:type="spellStart"/>
            <w:r w:rsidRPr="00DA1929">
              <w:rPr>
                <w:rFonts w:ascii="Arial" w:hAnsi="Arial" w:cs="Arial"/>
              </w:rPr>
              <w:t>Пестречинском</w:t>
            </w:r>
            <w:proofErr w:type="spellEnd"/>
            <w:r w:rsidRPr="00DA1929">
              <w:rPr>
                <w:rFonts w:ascii="Arial" w:hAnsi="Arial" w:cs="Arial"/>
              </w:rPr>
              <w:t xml:space="preserve"> муниципальном районе"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624,2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Подпрограмма «Развитие архивного дела в </w:t>
            </w:r>
            <w:proofErr w:type="spellStart"/>
            <w:r w:rsidRPr="00DA1929">
              <w:rPr>
                <w:rFonts w:ascii="Arial" w:hAnsi="Arial" w:cs="Arial"/>
              </w:rPr>
              <w:t>Пестречинском</w:t>
            </w:r>
            <w:proofErr w:type="spellEnd"/>
            <w:r w:rsidRPr="00DA1929">
              <w:rPr>
                <w:rFonts w:ascii="Arial" w:hAnsi="Arial" w:cs="Arial"/>
              </w:rPr>
              <w:t xml:space="preserve"> муниципальном районе»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0870000000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624,2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Реализация политики в области архивного дела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0870100000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624,2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0870144091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624,2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0870144091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624,2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130,8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9900002950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130,8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9900002950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130,8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Реализация государственных полномочий по деятельности  комиссий  по делам несовершеннолетних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9900025260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i/>
                <w:iCs/>
              </w:rPr>
            </w:pPr>
            <w:r w:rsidRPr="00DA192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912,6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9900025260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882,4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9900025260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30,2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Реализация государственных полномочий административной комиссии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9900025270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i/>
                <w:iCs/>
              </w:rPr>
            </w:pPr>
            <w:r w:rsidRPr="00DA192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461,7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9900025270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403,2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9900025270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58,5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Субвенции бюджетам на реализацию  полномочий в области архивного дела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9900025340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i/>
                <w:iCs/>
              </w:rPr>
            </w:pPr>
            <w:r w:rsidRPr="00DA192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71,3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9900025340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71,3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Реализация государственных полномочий </w:t>
            </w:r>
            <w:r w:rsidRPr="00DA1929">
              <w:rPr>
                <w:rFonts w:ascii="Arial" w:hAnsi="Arial" w:cs="Arial"/>
              </w:rPr>
              <w:lastRenderedPageBreak/>
              <w:t>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9900025350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0,7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9900025350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0,7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Прочие выплаты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9900092350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416,4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9900092350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366,4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9900092350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50,0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Содержание муниципального учреждения - АТИ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9900092351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205,6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9900092351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205,6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Страхование муниципальных служащих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9900092410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158,8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9900092410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158,8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9900097000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405,0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Диспансеризация муниципальных служащих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9900097080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405,0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9900097080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405,0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Государственная регистрация актов гражданского состояния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9901159300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1 142,3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9901159300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1 142,3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3 413,3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Гражданская оборона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3 413,3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Ведомственные проекты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0730000000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100,9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Программа развития системы видеонаблюдения в рамках реализации сегмента АПК "Безопасный город" на территории Пестречинского муниципального района Республики Татарстан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0730122920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100,9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0730122920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100,9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5 962,9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Муниципальная программа "Пожарная безопасность в </w:t>
            </w:r>
            <w:proofErr w:type="spellStart"/>
            <w:r w:rsidRPr="00DA1929">
              <w:rPr>
                <w:rFonts w:ascii="Arial" w:hAnsi="Arial" w:cs="Arial"/>
              </w:rPr>
              <w:t>Пестречинском</w:t>
            </w:r>
            <w:proofErr w:type="spellEnd"/>
            <w:r w:rsidRPr="00DA1929">
              <w:rPr>
                <w:rFonts w:ascii="Arial" w:hAnsi="Arial" w:cs="Arial"/>
              </w:rPr>
              <w:t xml:space="preserve"> муниципальном районе Республики Татарстан"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3 031,9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0700022670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2 931,0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0700022670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2 911,0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0700022670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20,0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381,4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Комплексная программа профилактики правонарушений в </w:t>
            </w:r>
            <w:proofErr w:type="spellStart"/>
            <w:r w:rsidRPr="00DA1929">
              <w:rPr>
                <w:rFonts w:ascii="Arial" w:hAnsi="Arial" w:cs="Arial"/>
              </w:rPr>
              <w:t>Пестречинском</w:t>
            </w:r>
            <w:proofErr w:type="spellEnd"/>
            <w:r w:rsidRPr="00DA1929">
              <w:rPr>
                <w:rFonts w:ascii="Arial" w:hAnsi="Arial" w:cs="Arial"/>
              </w:rPr>
              <w:t xml:space="preserve"> муниципальном районе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0610110990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381,4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0610110990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381,4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53 163,5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Сельское хозяйство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2 761,8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Подпрограмма "Развитие под отрасли животноводства, переработки и реализации продуктов животноводства"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1420000000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2 761,8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Реализация полномочий в сфере организации 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1421725360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2 761,8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1421725361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1 677,1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Закупка товаров, работ и услуг для обеспечения государственных </w:t>
            </w:r>
            <w:r w:rsidRPr="00DA1929">
              <w:rPr>
                <w:rFonts w:ascii="Arial" w:hAnsi="Arial" w:cs="Arial"/>
              </w:rPr>
              <w:lastRenderedPageBreak/>
              <w:t>(муниципальных) нужд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1421725362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1 084,7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Водное хозяйство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06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1 513,4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06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1 513,4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Расходы на содержание </w:t>
            </w:r>
            <w:proofErr w:type="spellStart"/>
            <w:r w:rsidRPr="00DA1929">
              <w:rPr>
                <w:rFonts w:ascii="Arial" w:hAnsi="Arial" w:cs="Arial"/>
              </w:rPr>
              <w:t>гидро</w:t>
            </w:r>
            <w:proofErr w:type="spellEnd"/>
            <w:r w:rsidRPr="00DA1929">
              <w:rPr>
                <w:rFonts w:ascii="Arial" w:hAnsi="Arial" w:cs="Arial"/>
              </w:rPr>
              <w:t>-технических сооружений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06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9900090430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1 513,4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06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9900090430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1 513,4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Транспорт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3 198,5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3 198,5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Мероприятия в области других видов транспорта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9900003180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3 342,6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9900003180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3 198,5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45 689,8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Муниципальная программа «Дорожные работы на дорогах общего пользования местного значения Пестречинского муниципального района Республики Татарстан за счет средств муниципального дорожного фонда»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Д100000000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45 689,8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Развитие сети автомобильных дорог общего пользования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Д100003600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45 689,8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Содержание и управление дорожным хозяйством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Д100003650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45 689,8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Д100003650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45 689,8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3 114,5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2 456,0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noWrap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Краткосрочный план реализации Региональной программы капитального ремонта общего имущества в многоквартирных домах, расположенных на территории Пестречинского муниципального  района Республики Татарстан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2 456,0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Организация своевременного проведения капитального ремонта общего имущества в многоквартирных домах, расположенных на территории Пестречинского муниципального района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0450100000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2 456,0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Мероприятия по капитальному ремонту многоквартирных домов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0450196010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2 456,0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0450196010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2 456,0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Другие вопросы в области жилищно-коммунального хозяйства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658,5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658,5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Реализация государственных полномочий по осуществлению государственного </w:t>
            </w:r>
            <w:r w:rsidRPr="00DA1929">
              <w:rPr>
                <w:rFonts w:ascii="Arial" w:hAnsi="Arial" w:cs="Arial"/>
              </w:rPr>
              <w:lastRenderedPageBreak/>
              <w:t>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9900025320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658,5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9900025320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657,1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9900025320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1,4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Охрана окружающей среды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1 841,0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06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1 841,0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Муниципальная программа «Охрана окружающей среды  Пестречинского  муниципального района  Республики Татарстан»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06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1 841,0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Обеспечение охраны окружающей среды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06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0910100000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1 841,0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Мероприятия по регулированию качества окружающей среды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06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0910170000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1 841,0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06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0910174460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1 841,0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91 928,8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Молодежная политика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881,3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Муниципальная программа "Развитие молодежной политики в  Пестречинском муниципальном районе Республики Татарстан»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798,8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Комплексы процессных мероприятий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3840000000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798,8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Обеспечение деятельности учреждений молодежной политики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3840243190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798,8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3840243190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798,8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82,5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Прочие выплаты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9900010000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82,5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9900010000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82,5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Другие вопросы в области образования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91 047,5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0250245200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90 869,3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Расходы на выплаты персоналу в целях </w:t>
            </w:r>
            <w:r w:rsidRPr="00DA1929">
              <w:rPr>
                <w:rFonts w:ascii="Arial" w:hAnsi="Arial" w:cs="Arial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954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0250245200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  <w:r w:rsidRPr="00DA1929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90 869,3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Непрограммные направления расходов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178,2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Прочие выплаты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9900010000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178,2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9900010000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178,2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Культура и кинематография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17 177,8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Культура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16 619,9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Муниципальная программа «Развития культуры в Пестречинском  муниципальном районе Республики Татарстан"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16 619,9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Подпрограмма «Развитие музейного дела в Пестречинском муниципальном районе »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0810000000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1 410,7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Комплексное развитие музеев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0810100000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1 410,7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Обеспечение деятельности музеев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0810144090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1 410,7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0810144090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1 410,7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Муниципальная подпрограмма «Развитие библиотечного дела в Пестречинском муниципальном районе"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0830000000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5 015,3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Развитие системы библиотечного обслуживания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0830100000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5 015,3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Обеспечение деятельности библиотек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0830144090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5 015,3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0830144090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5 015,3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Подпрограмма «Развитие клубных концертных организаций и исполнительского искусства в Пестречинском муниципальном районе»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0840000000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10 193,9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Развитие современного музыкального искусства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0840100000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10 193,9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0840144091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10 193,9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0840144091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10 193,9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Другие вопросы в области культуры и кинематографии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557,9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Непрограммные направления расходов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557,9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Прочие выплаты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9900010000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557,9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9900010000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557,9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Здравоохранение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1 253,8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Санитарно-эпидемиологическое благополучие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i/>
                <w:iCs/>
              </w:rPr>
            </w:pPr>
            <w:r w:rsidRPr="00DA192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1 253,8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Реализация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0140502000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i/>
                <w:iCs/>
              </w:rPr>
            </w:pPr>
            <w:r w:rsidRPr="00DA192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1 253,8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Реализация полномочий по проведению противоэпидемических мероприятий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0140502110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1 253,8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0140502110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1 253,8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noWrap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20,0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20,0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Мероприятия в области социальной политики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0310105410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20,0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Социальное обеспечение и другие выплаты населению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0310105410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20,0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Спорт высших достижений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955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111,9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Программа "Развитие физической культуры и спорта в Пестречинском муниципальном районе"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3700000000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44,9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Реализация государственной политики в области физической культуры и спорта в Пестречинском муниципальном районе</w:t>
            </w:r>
          </w:p>
        </w:tc>
        <w:tc>
          <w:tcPr>
            <w:tcW w:w="871" w:type="dxa"/>
            <w:noWrap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3740148000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44,9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Обеспечение деятельности спортивных школ</w:t>
            </w:r>
          </w:p>
        </w:tc>
        <w:tc>
          <w:tcPr>
            <w:tcW w:w="871" w:type="dxa"/>
            <w:noWrap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3740148220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44,9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noWrap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3740148220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noWrap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44,9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67,0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Прочие выплаты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9900010000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67,0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951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9900010000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67,0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Финансово-бюджетная палата Пестречинского муниципального района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952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38 303,1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lastRenderedPageBreak/>
              <w:t>Общегосударственные вопросы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952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8 172,4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06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8 172,4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06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8 172,4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06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9900002040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8 172,4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06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9900002040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6 701,5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06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9900002040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1 390,9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06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9900002040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21,5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06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58,5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Прочие выплаты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06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9900010000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58,5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06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9900010000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58,5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952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4 573,9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4 573,9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4 573,9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9900051180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4 573,9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9900051180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4 573,9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952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3 843,2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3 843,2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Основное мероприятие "Повышение плодородия почв и вовлечение неиспользуемых земель сельскохозяйственных угодий в сельскохозяйственный оборот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1410500000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1 480,2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1410563130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1 480,2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1410563130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1 480,2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Субсидии на реализацию мероприятий по благоустройству сельских территорий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14210L5764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2 363,0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14210L5764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2 363,0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952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1 863,3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1 863,3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1 863,3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Доплата к пенсиям, дополнительное </w:t>
            </w:r>
            <w:r w:rsidRPr="00DA1929">
              <w:rPr>
                <w:rFonts w:ascii="Arial" w:hAnsi="Arial" w:cs="Arial"/>
              </w:rPr>
              <w:lastRenderedPageBreak/>
              <w:t>пенсионное обеспечение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952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9900049100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1 863,3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Социальное обеспечение и иные выплаты  населению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9900049100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1 863,3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952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19 850,3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16 138,7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16 138,7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9900080060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1 769,2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Межбюджетные трансферты 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9900080060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1 769,2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Дотация на выравнивание бюджетной обеспеченности поселений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99000S0040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14 369,5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Межбюджетные трансферты 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99000S0040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14 369,5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Прочие межбюджетные трансферты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3 711,6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3 711,6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noWrap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9900025151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3 711,6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952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9900025151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3 711,6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Палата имущественных и земельных отношений Пестречинского муниципального района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3 562,1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953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3 562,1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953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3 562,1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953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9900002040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3 562,1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953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9900002040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2 213,4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953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9900002040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1 262,5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953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9900002040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1,8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953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9900002950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84,4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953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9900002950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84,4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 xml:space="preserve">Муниципальное бюджетное учреждение </w:t>
            </w:r>
            <w:r w:rsidRPr="00DA1929">
              <w:rPr>
                <w:rFonts w:ascii="Arial" w:hAnsi="Arial" w:cs="Arial"/>
                <w:b/>
                <w:bCs/>
              </w:rPr>
              <w:lastRenderedPageBreak/>
              <w:t>Отдел образования Пестречинского муниципального района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lastRenderedPageBreak/>
              <w:t>954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1200537,</w:t>
            </w:r>
            <w:r w:rsidRPr="00DA1929">
              <w:rPr>
                <w:rFonts w:ascii="Arial" w:hAnsi="Arial" w:cs="Arial"/>
                <w:b/>
                <w:bCs/>
              </w:rPr>
              <w:lastRenderedPageBreak/>
              <w:t>6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Общее образование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1168929,2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Муниципальная программа «Развитие дошкольного образования Пестречинском муниципальном районе Республики Татарстан»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954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296 146,2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Муниципальная программа «Развитие  образования в Пестречинском муниципальном районе Республики Татарстан»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296 146,2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Подпрограмма "Развитие дошкольного образования, включая инклюзивное и повышение квалификации работников данной сферы"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0210000000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296 146,2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0210125370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106 255,3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0210125370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106 255,3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Развитие дошкольных образовательных организаций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0210342000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189 890,9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0210342000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189 890,9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Общее образование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954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823 653,6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Муниципальная программа «Развитие  образования в Пестречинском муниципальном районе Республики Татарстан»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823 653,6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Подпрограмма "Развитие общего образования в Пестречинском районе"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0220000000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823 653,6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Развитие общеобразовательных организаций, включая школы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0220242100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139 437,1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0220242100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139 437,1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Субсидии на реализацию предоставления общедоступного образование 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02202S0050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127 670,9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02202S0050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127 670,9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</w:t>
            </w:r>
            <w:r w:rsidRPr="00DA1929">
              <w:rPr>
                <w:rFonts w:ascii="Arial" w:hAnsi="Arial" w:cs="Arial"/>
              </w:rPr>
              <w:lastRenderedPageBreak/>
              <w:t>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954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0220800000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463 596,6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Субвенции на госгарантии общего образования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0220825280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463 596,6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0220825280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463 596,6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Софинансируемые расходы на выплаты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0220853031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30 076,2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0220853031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30 076,2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0220900000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57 568,3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 резерв по горячему питанию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0220923041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3 848,0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02209L3041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53 720,3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022ЕВ51791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5 304,5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022ЕВ51791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5 304,5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 xml:space="preserve">Дополнительное образование 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954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10 364,6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Муниципальная программа «Развитие  образования в Пестречинском муниципальном районе Республики Татарстан»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10 364,6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Подпрограмма «Развитие дополнительного образования в Пестречинском муниципальном районе»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0230000000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10 364,6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0230100000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10 364,6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Развитие многопрофильных организаций дополнительного образования, реализующих дополнительные </w:t>
            </w:r>
            <w:r w:rsidRPr="00DA1929">
              <w:rPr>
                <w:rFonts w:ascii="Arial" w:hAnsi="Arial" w:cs="Arial"/>
              </w:rPr>
              <w:lastRenderedPageBreak/>
              <w:t>общеобразовательные программы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954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0230142310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10 364,6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0230142310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10 364,6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Другие вопросы в области образования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954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38 764,8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Муниципальная программа «Развитие  образования в Пестречинском муниципальном районе Республики Татарстан»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7 473,5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Софинансируемые расходы на реализацию функций по информационному обеспечению учреждений образования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0220825300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7 473,5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0220825301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7 473,5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0250245200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31 291,3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0250245200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31 291,3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Охрана семьи и детства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954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31 608,4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Муниципальная программа адресной социальной защиты населения Пестречинского муниципального района Республики Татарстан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8 185,1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 образовательных организациях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0310200000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8 185,1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0310205510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8 185,1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0310225510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8 185,1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Выплата приемной семье на содержание подопечных детей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0340323110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5 875,9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0340323110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5 875,9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Вознаграждение приемного родителя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0340323120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2 847,4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Социальное обеспечение и иные выплаты </w:t>
            </w:r>
            <w:r w:rsidRPr="00DA1929">
              <w:rPr>
                <w:rFonts w:ascii="Arial" w:hAnsi="Arial" w:cs="Arial"/>
              </w:rPr>
              <w:lastRenderedPageBreak/>
              <w:t>населению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954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0340323120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30</w:t>
            </w:r>
            <w:r w:rsidRPr="00DA1929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2 847,4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Выплаты семьям опекунов на содержание подопечных детей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0340323130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9 531,9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0340323130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9 531,9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0350000000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23 423,3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Развитие системы мер социальной поддержки семей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0350100000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5 168,1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0350113200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5 168,1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0350113200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36,0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0350113200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5 132,1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Субвенция опекунам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954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0350300000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18 255,2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Муниципальное бюджетное учреждение молодежной политики, физической культуры и спорта в Пестречинском муниципальном районе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955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92 987,5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955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17 858,6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Молодежная политика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955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17 858,6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Программа «Дети и молодежь Пестречинского муниципального района Республики Татарстан»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10 791,9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Подпрограмма «Молодежь Татарстана»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3820000000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10 791,9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Проведение мероприятий для детей и молодежи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3820343100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1 391,6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3820343100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1 391,6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Обеспечение деятельности молодежной политики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3840243190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9 400,3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3840243190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9 400,3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Другие вопросы в области образования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7 066,7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Программа «Дети и молодежь Пестречинского муниципального района Республики Татарстан»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7 015,1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noWrap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3820122320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5 107,5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3820122320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5 107,5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Молодежная политика и оздоровление детей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38201S2320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51,6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Предоставление субсидий бюджетным, автономным учреждениям и иным </w:t>
            </w:r>
            <w:r w:rsidRPr="00DA1929">
              <w:rPr>
                <w:rFonts w:ascii="Arial" w:hAnsi="Arial" w:cs="Arial"/>
              </w:rPr>
              <w:lastRenderedPageBreak/>
              <w:t>некоммерческим организациям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955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38201S2320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51,6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Подпрограмма «Молодежь Татарстана»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3830000000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1 907,6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Обеспечение деятельности молодежной политики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3840243190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1 907,6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3840243190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1 907,6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955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75 128,9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Спорт высших достижений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955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75 128,9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Программа "Развитие физической культуры и спорта в Пестречинском муниципальном районе"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3700000000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75 128,9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Реализация государственной политики в области физической культуры и спорта в Пестречинском муниципальном районе</w:t>
            </w:r>
          </w:p>
        </w:tc>
        <w:tc>
          <w:tcPr>
            <w:tcW w:w="871" w:type="dxa"/>
            <w:noWrap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3740148000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75 128,9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Обеспечение деятельности спортивных школ</w:t>
            </w:r>
          </w:p>
        </w:tc>
        <w:tc>
          <w:tcPr>
            <w:tcW w:w="871" w:type="dxa"/>
            <w:noWrap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3740148220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75 128,9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noWrap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3740148220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75 128,9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Муниципальное бюджетное учреждение Отдел культуры в Пестречинском муниципальном районе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956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A1929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A1929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A1929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125 704,1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Образование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956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i/>
                <w:iCs/>
              </w:rPr>
            </w:pPr>
            <w:r w:rsidRPr="00DA192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i/>
                <w:iCs/>
              </w:rPr>
            </w:pPr>
            <w:r w:rsidRPr="00DA192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i/>
                <w:iCs/>
              </w:rPr>
            </w:pPr>
            <w:r w:rsidRPr="00DA192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18 898,5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Дополнительное образование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956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i/>
                <w:iCs/>
              </w:rPr>
            </w:pPr>
            <w:r w:rsidRPr="00DA192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i/>
                <w:iCs/>
              </w:rPr>
            </w:pPr>
            <w:r w:rsidRPr="00DA192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18 898,5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Развитие дополнительного образования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956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0230000000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18 898,5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956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0230142320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18 898,5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956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0230142320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18 898,5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956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106 805,6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956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101 778,4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Муниципальная программа «Развития культуры в Пестречинском  муниципальном районе Республики Татарстан"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956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101 778,4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Подпрограмма «Развитие музейного дела в Пестречинском муниципальном районе »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956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0810000000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6 460,0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Комплексное развитие музеев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956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0810100000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6 460,0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Обеспечение деятельности музеев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956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0810144090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6 460,0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956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0810144090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6 460,0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Муниципальная подпрограмма «Развитие библиотечного дела в Пестречинском муниципальном районе"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956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0830000000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24 105,9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Развитие системы библиотечного обслуживания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956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0830100000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24 105,9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Обеспечение деятельности библиотек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956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0830144090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24 105,9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Предоставление субсидий бюджетным, </w:t>
            </w:r>
            <w:r w:rsidRPr="00DA1929">
              <w:rPr>
                <w:rFonts w:ascii="Arial" w:hAnsi="Arial" w:cs="Arial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956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0830144090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</w:t>
            </w:r>
            <w:r w:rsidRPr="00DA1929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24 105,9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Подпрограмма «Развитие клубных концертных организаций и исполнительского искусства в Пестречинском муниципальном районе»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956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0840000000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67 975,5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Развитие современного музыкального искусства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956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0840100000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67 975,5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956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0840144091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67 975,5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956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0840144091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67 975,5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Подпрограмма "Проведение мероприятий в области культуры Пестречинского муниципального района"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956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0860000000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3 237,0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Мероприятия в области культуры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956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0860110990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3 237,0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956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0860110990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3 237,0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Другие вопросы в области культуры и кинематографии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956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5 027,2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Муниципальная программа «Развития культуры в Пестречинском  муниципальном районе Республики Татарстан"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956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5 027,2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956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08Ж0145200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5 027,2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956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08Ж0145200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5 027,2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Муниципальное казенное учреждение "Централизованная бухгалтерия органов местного самоуправления Пестречинского муниципального района Республики Татарстан"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960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A1929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A1929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A1929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10 628,4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963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10 628,4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960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10 628,4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960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10 628,4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Обеспечение деятельности учреждений бухгалтерского учета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960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9900029900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10 628,4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960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9900029900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7 752,5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960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9900029900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2 874,1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960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9900029900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1,8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Муниципальное казенное учреждение "Отдел по делам молодежи и спорта Пестречинского муниципального района Республики Татарстан"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963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A1929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A1929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A1929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1 823,3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963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1 209,8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960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1 209,8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963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1 209,8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Обеспечение деятельности подведомственных учреждений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963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9900029900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1 209,8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963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9900029900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1 134,5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963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9900029900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75,3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963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139,5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Молодежная политика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963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139,5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Обеспечение деятельности молодежной политики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963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3840243190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139,5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3840243190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139,5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955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474,0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963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474,0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963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3740200000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474,0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963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3740212870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33,6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963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3740212870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420,4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Иные выплаты населению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963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3740212870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20,0</w:t>
            </w:r>
          </w:p>
        </w:tc>
      </w:tr>
      <w:tr w:rsidR="00071A13" w:rsidRPr="00DA1929" w:rsidTr="00FD176C">
        <w:trPr>
          <w:trHeight w:val="20"/>
        </w:trPr>
        <w:tc>
          <w:tcPr>
            <w:tcW w:w="524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871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2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1688471,3</w:t>
            </w:r>
          </w:p>
        </w:tc>
      </w:tr>
    </w:tbl>
    <w:p w:rsidR="00B41110" w:rsidRPr="00DA1929" w:rsidRDefault="00B41110" w:rsidP="00260A92">
      <w:pPr>
        <w:ind w:firstLine="709"/>
        <w:rPr>
          <w:rFonts w:ascii="Arial" w:hAnsi="Arial" w:cs="Arial"/>
        </w:rPr>
      </w:pPr>
    </w:p>
    <w:p w:rsidR="00B41110" w:rsidRPr="00DA1929" w:rsidRDefault="00B41110" w:rsidP="00260A92">
      <w:pPr>
        <w:ind w:firstLine="709"/>
        <w:rPr>
          <w:rFonts w:ascii="Arial" w:hAnsi="Arial" w:cs="Arial"/>
        </w:rPr>
      </w:pPr>
    </w:p>
    <w:p w:rsidR="00260A92" w:rsidRPr="00DA1929" w:rsidRDefault="00260A92" w:rsidP="00260A92">
      <w:pPr>
        <w:ind w:firstLine="709"/>
        <w:rPr>
          <w:rFonts w:ascii="Arial" w:hAnsi="Arial" w:cs="Arial"/>
        </w:rPr>
      </w:pPr>
      <w:r w:rsidRPr="00DA1929">
        <w:rPr>
          <w:rFonts w:ascii="Arial" w:hAnsi="Arial" w:cs="Arial"/>
        </w:rPr>
        <w:t>1.5. В приложении № 4 таблицу 1 изложить в следующей редакции:</w:t>
      </w:r>
    </w:p>
    <w:p w:rsidR="00D627E7" w:rsidRPr="00DA1929" w:rsidRDefault="00D627E7" w:rsidP="00D627E7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</w:rPr>
      </w:pPr>
      <w:r w:rsidRPr="00DA1929">
        <w:rPr>
          <w:rFonts w:ascii="Arial" w:hAnsi="Arial" w:cs="Arial"/>
        </w:rPr>
        <w:t>Таблица 1</w:t>
      </w:r>
    </w:p>
    <w:p w:rsidR="00260A92" w:rsidRPr="00DA1929" w:rsidRDefault="00260A92" w:rsidP="00260A92">
      <w:pPr>
        <w:rPr>
          <w:rFonts w:ascii="Arial" w:hAnsi="Arial" w:cs="Arial"/>
        </w:rPr>
      </w:pPr>
    </w:p>
    <w:p w:rsidR="00260A92" w:rsidRPr="00DA1929" w:rsidRDefault="00260A92" w:rsidP="00260A92">
      <w:pPr>
        <w:spacing w:line="0" w:lineRule="atLeast"/>
        <w:contextualSpacing/>
        <w:jc w:val="center"/>
        <w:rPr>
          <w:rFonts w:ascii="Arial" w:hAnsi="Arial" w:cs="Arial"/>
          <w:color w:val="000000" w:themeColor="text1"/>
        </w:rPr>
      </w:pPr>
      <w:r w:rsidRPr="00DA1929">
        <w:rPr>
          <w:rFonts w:ascii="Arial" w:hAnsi="Arial" w:cs="Arial"/>
          <w:color w:val="000000" w:themeColor="text1"/>
        </w:rPr>
        <w:t>Распределение бюджетных ассигнований по разделам, подразделам, целевым статьям, группам видов расходов классификации расходов бюджета Пестречинского муниципального района Республики Татарстан на 202</w:t>
      </w:r>
      <w:r w:rsidR="0032546A" w:rsidRPr="00DA1929">
        <w:rPr>
          <w:rFonts w:ascii="Arial" w:hAnsi="Arial" w:cs="Arial"/>
          <w:color w:val="000000" w:themeColor="text1"/>
        </w:rPr>
        <w:t>4</w:t>
      </w:r>
      <w:r w:rsidRPr="00DA1929">
        <w:rPr>
          <w:rFonts w:ascii="Arial" w:hAnsi="Arial" w:cs="Arial"/>
          <w:color w:val="000000" w:themeColor="text1"/>
        </w:rPr>
        <w:t xml:space="preserve"> год</w:t>
      </w:r>
    </w:p>
    <w:p w:rsidR="00FD176C" w:rsidRPr="00DA1929" w:rsidRDefault="00FD176C" w:rsidP="00FD176C">
      <w:pPr>
        <w:spacing w:line="0" w:lineRule="atLeast"/>
        <w:contextualSpacing/>
        <w:jc w:val="right"/>
        <w:rPr>
          <w:rFonts w:ascii="Arial" w:hAnsi="Arial" w:cs="Arial"/>
          <w:color w:val="000000" w:themeColor="text1"/>
        </w:rPr>
      </w:pPr>
      <w:r w:rsidRPr="00DA1929">
        <w:rPr>
          <w:rFonts w:ascii="Arial" w:hAnsi="Arial" w:cs="Arial"/>
          <w:i/>
        </w:rPr>
        <w:t>(тыс. рублей)</w:t>
      </w:r>
    </w:p>
    <w:tbl>
      <w:tblPr>
        <w:tblW w:w="105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9"/>
        <w:gridCol w:w="496"/>
        <w:gridCol w:w="549"/>
        <w:gridCol w:w="1683"/>
        <w:gridCol w:w="616"/>
        <w:gridCol w:w="1696"/>
      </w:tblGrid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lastRenderedPageBreak/>
              <w:t>Наименование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DA1929">
              <w:rPr>
                <w:rFonts w:ascii="Arial" w:hAnsi="Arial" w:cs="Arial"/>
                <w:b/>
                <w:bCs/>
              </w:rPr>
              <w:t>Рз</w:t>
            </w:r>
            <w:proofErr w:type="spellEnd"/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ПР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ВР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2024 год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66 473,1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2 222,4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2 222,4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9900002030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2 222,4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9900002030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2 222,4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12 454,7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2410125390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3,9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2410125390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3,9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12 454,7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9900002040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12 450,8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9900002040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9 322,4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9900002040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3 027,2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9900002040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101,2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Функционирование органов исполнительной власти, местных администраций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18 013,0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Муниципальная программа "Развитие образования в Пестречинском муниципальном районе Республики Татарстан"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02200000000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i/>
                <w:iCs/>
              </w:rPr>
            </w:pPr>
            <w:r w:rsidRPr="00DA192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445,3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Подпрограмма "Развитие общего образования "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02200000000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i/>
                <w:iCs/>
              </w:rPr>
            </w:pPr>
            <w:r w:rsidRPr="00DA192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445,3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Реализация государственных полномочий в области образования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02208253002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i/>
                <w:iCs/>
              </w:rPr>
            </w:pPr>
            <w:r w:rsidRPr="00DA192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445,3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DA1929">
              <w:rPr>
                <w:rFonts w:ascii="Arial" w:hAnsi="Arial" w:cs="Arial"/>
              </w:rPr>
              <w:lastRenderedPageBreak/>
              <w:t xml:space="preserve">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0220825302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445,3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17 567,7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9900002040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17 122,4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9900002040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12 203,5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9900002040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4 868,9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9900002040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50,0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9900025240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445,3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9900025240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445,3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Судебная система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7,8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7,8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9900151200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7,8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9900151200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7,8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06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9 920,4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06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9 920,4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06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9900002040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9 920,4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06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9900002040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8 192,5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06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9900002040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1 637,4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06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9900002040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32,0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Прочие выплаты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06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9900010000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58,5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прочие выплаты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06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9900010000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58,5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Обеспечение проведения выборов и </w:t>
            </w:r>
            <w:r w:rsidRPr="00DA1929">
              <w:rPr>
                <w:rFonts w:ascii="Arial" w:hAnsi="Arial" w:cs="Arial"/>
              </w:rPr>
              <w:lastRenderedPageBreak/>
              <w:t>референдумов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35,6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35,6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Проведение выборов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9900002010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35,6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9900002010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35,6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Резервный фонд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11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2 385,3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11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2 385,3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Резервный фонд Исполнительного комитета Пестречинского муниципального района Республики Татарстан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11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9900007411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2 385,3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11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9900007411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2 385,3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i/>
                <w:iCs/>
              </w:rPr>
            </w:pPr>
            <w:r w:rsidRPr="00DA192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i/>
                <w:iCs/>
              </w:rPr>
            </w:pPr>
            <w:r w:rsidRPr="00DA192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21 433,9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Муниципальная программа адресной социальной защиты населения Пестречинского муниципального района Республики Татарстан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i/>
                <w:iCs/>
              </w:rPr>
            </w:pPr>
            <w:r w:rsidRPr="00DA192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1 360,9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0350325330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i/>
                <w:iCs/>
              </w:rPr>
            </w:pPr>
            <w:r w:rsidRPr="00DA192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1 360,9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0350325330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1 336,1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0350325330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24,8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Муниципальная программа «Развития культуры в Пестречинском муниципальном районе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624,4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Подпрограмма «Развитие архивного дела в Пестречинском муниципальном районе»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0870000000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624,4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Реализация государственной политики в области архивного дела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0870100000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624,4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0870144091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624,4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0870144091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624,4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i/>
                <w:iCs/>
              </w:rPr>
            </w:pPr>
            <w:r w:rsidRPr="00DA192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19 448,6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9900002040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3 477,7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9900002040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2 213,4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9900002040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1 262,5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9900002040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80</w:t>
            </w:r>
            <w:r w:rsidRPr="00DA1929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1,8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Уплата налога на имущество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9900002950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215,2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9900002950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215,2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9900025260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i/>
                <w:iCs/>
              </w:rPr>
            </w:pPr>
            <w:r w:rsidRPr="00DA192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912,6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9900025260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882,4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9900025260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30,2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9900025270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i/>
                <w:iCs/>
              </w:rPr>
            </w:pPr>
            <w:r w:rsidRPr="00DA192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461,7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9900025270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403,2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9900025270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58,5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9900025340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i/>
                <w:iCs/>
              </w:rPr>
            </w:pPr>
            <w:r w:rsidRPr="00DA192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71,3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9900025340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71,3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Реализация государственных полномочий по определению перечня должностных лиц уполномоченных составлять протоколы об административных нарушениях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9900025350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0,7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9900025350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0,7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Обеспечение деятельности учреждений бухгалтерского учета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9900029900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11 838,4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9900029900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8 887,1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9900029900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2 949,5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9900029900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1,8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9900092300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765,0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Прочие выплаты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9900092350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559,4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9900092350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509,4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9900092350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50,0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Прочие выплаты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9900092351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205,6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9900092351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205,6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Страхование муниципальных служащих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9900092410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158,7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9900092410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158,7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9900097000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405,0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Диспансеризация муниципальных служащих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9900097080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405,0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9900097080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405,0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Государственная регистрация актов гражданского состояния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9901159300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1 142,3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9901159300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1 142,3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4 573,9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4 573,9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4 573,9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9900051180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4 573,9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9900051180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4 573,9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3 413,3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Гражданская оборона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100,9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Муниципальная программа "Пожарная безопасность в Пестречинском муниципальном районе Республики Татарстан"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100,9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Пестречинском муниципальном районе Республики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0730000000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100,9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Подпрограмма развитие системы видеонаблюдения в рамках реализации сегмента АПК "Безопасный город" на территории Пестречинского муниципального района Республики Татарстан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0730122920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100,9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0730122920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100,9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2 931,0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Муниципальная программа "Пожарная безопасность в Пестречинском муниципальном районе Республики Татарстан"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2 931,0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0700022670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2 931,0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0700022670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2 911,0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0700022670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20,0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381,4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Комплексная программа профилактики правонарушений в Пестречинском муниципальном районе Республики Татарстан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0610110990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381,4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0610110990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381,4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53 163,5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Сельское хозяйство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2 761,8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Реализация 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1421725360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2 761,8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1421725361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1 677,1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1421725362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1 084,7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Водное хозяйство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06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1 513,4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06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1 513,4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Расходы на содержание и ремонт гидротехнических сооружений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06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9900090430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1 513,4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06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9900090430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1 513,4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Транспорт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3 198,5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3 198,5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Мероприятия в области других видов транспорта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9900003180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3 198,5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9900003180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3 198,5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45 689,8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Муниципальная программа дорожных работ общего пользования в Пестречинском муниципальном районе Республики Татарстан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Д100000000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45 689,8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Развитие сети автомобильных дорог общего пользования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Д100003650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45 689,8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Содержание и управление дорожным хозяйством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Д100003650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45 689,8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Д100003650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45 689,8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6 957,8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2 456,0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Муниципальная адресная программа по проведению капитального ремонта многоквартирных домов в Пестречинском муниципальном районе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2 456,0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0450100000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2 456,0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Мероприятия по капитальному ремонту многоквартирных домов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0450196010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2 456,0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0450196010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2 456,0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3 843,3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1410563130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1 480,3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1410563130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1 480,3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Мероприятия по благоустройству сельских территорий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14210L5764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2 363,0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14210L5764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2 363,0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Другие вопросы в области жилищно-коммунального хозяйства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658,5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Непрограммные направление расходов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658,5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9900025320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658,5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9900025320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657,1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9900025320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1,4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Охрана окружающей среды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1 841,0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06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1 841,0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Подпрограмма "Регулирование качества окружающей среды"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06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0910000000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1 841,0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Мероприятия по регулированию качества окружающей среды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06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0910174460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1 841,0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06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0910174460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1 841,0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1 297 754,7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Дошкольное образование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296 146,4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Муниципальная программа «Развитие  образования в Пестречинском муниципальном районе Республики Татарстан»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296 146,4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Подпрограмма «Развитие дошкольного образования в Пестречинском муниципальном районе»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0210000000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296 146,4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0210100000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106 255,3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noWrap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0210125370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106 255,3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0210125370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106 255,3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 Реализация дошкольного образования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0210300000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189 891,1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Развитие дошкольных образовательных организаций за счет местного бюджета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0210342000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189 891,1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0210342000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189 891,1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823 653,4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Муниципальная программа «Развитие образования в Пестречинском муниципальном районе Республики Татарстан»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823 653,4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Подпрограмма «Развитие общего образования в Пестречинском муниципальном районе"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0220000000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823 653,4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Развитие общеобразовательных организаций, включая школы 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0220242100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139 437,1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0220242100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139 437,1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Развитие общеобразовательных организаций, включая школы - детские сады и общеобразовательных организаций, имеющих интернат за счет субсидии из РТ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02202S0050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127 670,7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Предоставление субсидий бюджетным, автономным учреждениям и иным </w:t>
            </w:r>
            <w:r w:rsidRPr="00DA1929">
              <w:rPr>
                <w:rFonts w:ascii="Arial" w:hAnsi="Arial" w:cs="Arial"/>
              </w:rPr>
              <w:lastRenderedPageBreak/>
              <w:t>некоммерческим организациям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02202S0050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127 670,7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0220820000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463 596,6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0220825280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463 596,6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0220825280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463 596,6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noWrap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0220850000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87 644,5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Софинансируемые расходы на выплаты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0220853031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30 076,2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0220853031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30 076,2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0220900000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57 568,3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0220923041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3 848,0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02209L3041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53 720,3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022ЕВ51791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5 304,5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022ЕВ51791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5 304,5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Дополнительное образование детей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29 263,2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Муниципальная программа «Развитие образования в Пестречинском муниципальном районе Республики Татарстан»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29 263,2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Подпрограмма «Развитие дополнительного образования в Пестречинском муниципальном районе»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0230000000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29 263,2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0230100000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29 263,2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0230142310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10 364,7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0230142310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10 364,7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0230142320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18 898,5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0230142320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18 898,5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Молодежная политика 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11 812,7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Программа «Дети и молодежь Пестречинского муниципального района Республики Татарстан»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11 812,7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Проведение мероприятий для детей и молодежи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3820343100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1 391,6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3820343100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1 391,6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3840243190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10 421,1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3840243190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798,8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3840243190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139,5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3840243190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9 400,3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9900010000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82,5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9900010000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82,5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Другие вопросы в области образования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136 879,0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Муниципальная программа «Развитие образования в Пестречинском муниципальном районе Республики Татарстан»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7 473,5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Реализация государственных функций по информационному обеспечению учреждений </w:t>
            </w:r>
            <w:r w:rsidRPr="00DA1929">
              <w:rPr>
                <w:rFonts w:ascii="Arial" w:hAnsi="Arial" w:cs="Arial"/>
              </w:rPr>
              <w:lastRenderedPageBreak/>
              <w:t>образования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0220825301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7 473,5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0220825301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7 473,5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0250245200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90 869,3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0250245200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90 869,3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0250245200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31 291,3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0250245200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31 291,3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Программа «Дети и молодежь Пестречинского муниципального района Республики Татарстан»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7 066,7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3820100000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5 159,1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3820122320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5 107,5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38201S2320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51,6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Обеспечение деятельности молодежной политики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3830143190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1 907,6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3830143190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1 907,6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178,2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9900010000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178,2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9900010000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178,2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123 983,4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Культура  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118 398,3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Муниципальная программа «Развития культуры в Пестречинском  муниципальном районе Республики Татарстан"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118 398,3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Подпрограмма «Развитие музейного дела в Пестречинском муниципальном районе»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0810000000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7 870,7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Комплексное развитие музеев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0810100000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7 870,7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Обеспечение деятельности музеев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0810144090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7 870,7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DA1929">
              <w:rPr>
                <w:rFonts w:ascii="Arial" w:hAnsi="Arial" w:cs="Arial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0810144090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1 410,7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0810144090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6 460,0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Подпрограмма "Развитие библиотечного дела в Пестречинском муниципальном районе" 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0830000000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29 121,2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Развитие системы библиотечного обслуживания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0830100000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29 121,2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Обеспечение деятельности библиотек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0830144090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29 121,2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0830144090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5 015,3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0830144090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24 105,9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Подпрограмма «Развитие клубных концертных организаций и исполнительского искусства в Пестречинском муниципальном районе»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0840000000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78 169,4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Подпрограмма «Развитие культурно-досуговой  деятельности Пестречинского муниципального района"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0840100000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78 169,4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0840144091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78 169,4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0840144091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10 193,9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0840144091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67 975,5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Подпрограмма "Проведение мероприятий в области культуры Пестречинского муниципального района"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0860000000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3 237,0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Мероприятия в области культуры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0860110990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3 237,0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0860110990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3 237,0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Другие вопросы в области культуры и кинематографии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5 585,1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Муниципальная программа «Развития культуры в Пестречинском  муниципальном районе Республики Татарстан"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5 585,1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08Ж0145200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5 585,1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08Ж0145200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5 027,2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557,9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Прочие выплаты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9900010000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557,9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 прочие выплаты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9900010000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557,9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Здравоохранение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i/>
                <w:iCs/>
              </w:rPr>
            </w:pPr>
            <w:r w:rsidRPr="00DA192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i/>
                <w:iCs/>
              </w:rPr>
            </w:pPr>
            <w:r w:rsidRPr="00DA192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i/>
                <w:iCs/>
              </w:rPr>
            </w:pPr>
            <w:r w:rsidRPr="00DA192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1 253,8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Санитарно-эпидемиологическое благополучие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i/>
                <w:iCs/>
              </w:rPr>
            </w:pPr>
            <w:r w:rsidRPr="00DA192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1 253,8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0140502110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i/>
                <w:iCs/>
              </w:rPr>
            </w:pPr>
            <w:r w:rsidRPr="00DA192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1 253,8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Реализация  полномочий по проведению противоэпидемических мероприятий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0140502110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1 253,8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0140502110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1 253,8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i/>
                <w:iCs/>
              </w:rPr>
            </w:pPr>
            <w:r w:rsidRPr="00DA192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i/>
                <w:iCs/>
              </w:rPr>
            </w:pPr>
            <w:r w:rsidRPr="00DA192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i/>
                <w:iCs/>
              </w:rPr>
            </w:pPr>
            <w:r w:rsidRPr="00DA192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33 491,6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1 863,3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Непрограммные направление расходов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1 863,3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Доплата к пенсиям, дополнительное пенсионное обеспечение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9900049100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1 863,3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Социальное обеспечение и иные выплаты  населению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9900049100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1 863,3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20,0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Мероприятия в области социальной политики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0310105410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20,0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Социальное обеспечение и иные выплаты  населению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0310105410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20,0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31 608,3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Муниципальная программа адресной социальной защиты населения Пестречинского муниципального района Республики Татарстан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31 608,3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Подпрограмма «Социальные выплаты населению» 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0310000000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8 185,1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Обеспечение питанием обучающихся в образовательных организациях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0310200000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8 185,1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Оказание других видов социальной помощи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0310225510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8 185,1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0310225510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8 185,1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noWrap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0340100000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18 255,2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Реализация государственных полномочий по назначению и выплате ежемесячной денежной </w:t>
            </w:r>
            <w:r w:rsidRPr="00DA1929">
              <w:rPr>
                <w:rFonts w:ascii="Arial" w:hAnsi="Arial" w:cs="Arial"/>
              </w:rPr>
              <w:lastRenderedPageBreak/>
              <w:t>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0340123110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5 875,9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Социальное обеспечение и иные выплаты  населению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0340123110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5 875,9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0340123120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2 847,4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Социальное обеспечение и иные выплаты  населению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0340123120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2 847,4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0340123130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9 531,9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Социальное обеспечение и иные выплаты  населению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0340123130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9 531,9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Развитие системы мер социальной поддержки семей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0350100000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5 168,0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0350113200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36,0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Социальное обеспечение и иные выплаты  населению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0350113200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5 132,0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A1929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A1929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75 714,9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474,0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Муниципальная программа «Развитие молодежной политики, физической культуры и спорта в  Пестречинском  муниципальном районе»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3700000000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474,0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Подпрограмма «Развитие физической культуры и спорта в Пестречинском муниципальном районе»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3740000000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474,0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3740212870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474,0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3740212870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33,6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3740212870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420,4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Социальное обеспечение и иные выплаты  населению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3740212870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20,0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Спорт высших достижений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A1929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A1929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98" w:type="dxa"/>
            <w:noWrap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75 240,9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Муниципальная программа «Развитие молодежной политики, физической культуры и спорта в  Пестречинском  муниципальном районе»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3000000000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75 240,9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Подпрограмма «Развитие физической культуры и спорта в Пестречинском муниципальном районе»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3700000000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noWrap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75 240,9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Обеспечение деятельности спортивных школ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3740148220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noWrap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75 240,9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3740148220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1698" w:type="dxa"/>
            <w:noWrap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45,0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3740148220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1698" w:type="dxa"/>
            <w:noWrap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75 128,9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noWrap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67,0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Прочие выплаты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9900010000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1698" w:type="dxa"/>
            <w:noWrap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67,0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 прочие выплаты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9900010000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1698" w:type="dxa"/>
            <w:noWrap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67,0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19 850,3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16 138,7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9900000000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14 369,5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-дотация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9900080060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1 769,2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9900080060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1 769,2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-</w:t>
            </w:r>
            <w:r w:rsidRPr="00DA1929">
              <w:rPr>
                <w:rFonts w:ascii="Arial" w:hAnsi="Arial" w:cs="Arial"/>
              </w:rPr>
              <w:t xml:space="preserve"> дотация на выравнивание бюджетной обеспеченности поселений 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99000S0040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14 369,5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99000S0040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14 369,5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Прочие межбюджетные трансферты общего характера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3 711,6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9900025151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3 711,6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9900025151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500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3 711,6</w:t>
            </w:r>
          </w:p>
        </w:tc>
      </w:tr>
      <w:tr w:rsidR="00071A13" w:rsidRPr="00DA1929" w:rsidTr="00FD176C">
        <w:trPr>
          <w:trHeight w:val="20"/>
        </w:trPr>
        <w:tc>
          <w:tcPr>
            <w:tcW w:w="5706" w:type="dxa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46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i/>
                <w:iCs/>
              </w:rPr>
            </w:pPr>
            <w:r w:rsidRPr="00DA192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550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i/>
                <w:iCs/>
              </w:rPr>
            </w:pPr>
            <w:r w:rsidRPr="00DA192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3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i/>
                <w:iCs/>
              </w:rPr>
            </w:pPr>
            <w:r w:rsidRPr="00DA192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576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i/>
                <w:iCs/>
              </w:rPr>
            </w:pPr>
            <w:r w:rsidRPr="00DA192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98" w:type="dxa"/>
            <w:hideMark/>
          </w:tcPr>
          <w:p w:rsidR="00071A13" w:rsidRPr="00DA1929" w:rsidRDefault="00071A13" w:rsidP="0007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1 688 471,3</w:t>
            </w:r>
          </w:p>
        </w:tc>
      </w:tr>
    </w:tbl>
    <w:p w:rsidR="00260A92" w:rsidRPr="00DA1929" w:rsidRDefault="00260A92" w:rsidP="00260A92">
      <w:pPr>
        <w:ind w:firstLine="709"/>
        <w:rPr>
          <w:rFonts w:ascii="Arial" w:hAnsi="Arial" w:cs="Arial"/>
        </w:rPr>
      </w:pPr>
      <w:r w:rsidRPr="00DA1929">
        <w:rPr>
          <w:rFonts w:ascii="Arial" w:hAnsi="Arial" w:cs="Arial"/>
        </w:rPr>
        <w:t>1.6. В приложении № 5 таблицу 1 изложить в следующей редакции:</w:t>
      </w:r>
    </w:p>
    <w:p w:rsidR="00260A92" w:rsidRPr="00DA1929" w:rsidRDefault="00D627E7" w:rsidP="00D627E7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b/>
        </w:rPr>
      </w:pPr>
      <w:r w:rsidRPr="00DA1929">
        <w:rPr>
          <w:rFonts w:ascii="Arial" w:hAnsi="Arial" w:cs="Arial"/>
        </w:rPr>
        <w:t>Таблица 1</w:t>
      </w:r>
      <w:r w:rsidR="00260A92" w:rsidRPr="00DA1929">
        <w:rPr>
          <w:rFonts w:ascii="Arial" w:hAnsi="Arial" w:cs="Arial"/>
        </w:rPr>
        <w:t xml:space="preserve">                                                                                            </w:t>
      </w:r>
    </w:p>
    <w:p w:rsidR="00260A92" w:rsidRPr="00DA1929" w:rsidRDefault="00260A92" w:rsidP="00260A92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</w:rPr>
      </w:pPr>
    </w:p>
    <w:p w:rsidR="00260A92" w:rsidRPr="00DA1929" w:rsidRDefault="00260A92" w:rsidP="00260A92">
      <w:pPr>
        <w:jc w:val="center"/>
        <w:rPr>
          <w:rFonts w:ascii="Arial" w:hAnsi="Arial" w:cs="Arial"/>
          <w:color w:val="000000" w:themeColor="text1"/>
        </w:rPr>
      </w:pPr>
      <w:r w:rsidRPr="00DA1929">
        <w:rPr>
          <w:rFonts w:ascii="Arial" w:hAnsi="Arial" w:cs="Arial"/>
          <w:color w:val="000000" w:themeColor="text1"/>
        </w:rPr>
        <w:lastRenderedPageBreak/>
        <w:t>Распределение бюджетных ассигнований по целевым статьям (государственным и муниципальным программам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расходов, разделам, подразделам классификации расходов бюджетов бюджета Пестречинского муниципального района Республики Татарстан на 202</w:t>
      </w:r>
      <w:r w:rsidR="0032546A" w:rsidRPr="00DA1929">
        <w:rPr>
          <w:rFonts w:ascii="Arial" w:hAnsi="Arial" w:cs="Arial"/>
          <w:color w:val="000000" w:themeColor="text1"/>
        </w:rPr>
        <w:t>4</w:t>
      </w:r>
      <w:r w:rsidRPr="00DA1929">
        <w:rPr>
          <w:rFonts w:ascii="Arial" w:hAnsi="Arial" w:cs="Arial"/>
          <w:color w:val="000000" w:themeColor="text1"/>
        </w:rPr>
        <w:t xml:space="preserve"> год</w:t>
      </w:r>
    </w:p>
    <w:p w:rsidR="00FD176C" w:rsidRPr="00DA1929" w:rsidRDefault="00FD176C" w:rsidP="00FD176C">
      <w:pPr>
        <w:jc w:val="right"/>
        <w:rPr>
          <w:rFonts w:ascii="Arial" w:hAnsi="Arial" w:cs="Arial"/>
          <w:color w:val="000000" w:themeColor="text1"/>
        </w:rPr>
      </w:pPr>
      <w:r w:rsidRPr="00DA1929">
        <w:rPr>
          <w:rFonts w:ascii="Arial" w:hAnsi="Arial" w:cs="Arial"/>
          <w:i/>
        </w:rPr>
        <w:t>(тыс. рублей)</w:t>
      </w:r>
    </w:p>
    <w:tbl>
      <w:tblPr>
        <w:tblW w:w="1063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5"/>
        <w:gridCol w:w="1623"/>
        <w:gridCol w:w="617"/>
        <w:gridCol w:w="527"/>
        <w:gridCol w:w="550"/>
        <w:gridCol w:w="1361"/>
      </w:tblGrid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ВР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РЗ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ПР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2024 год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01 4 05 0211 0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1 253,8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01 4 05 0211 0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1 253,8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ЗДРАВООХРАНЕНИЕ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01 4 05 0211 0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1 253,8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Санитарно-эпидемиологическое благополучие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01 4 05 0211 0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1 253,8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Муниципальная  программа «Развитие образования Пестречинского муниципального района Республики Татарстан»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02 0 00 0000 0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1 279 142,2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Подпрограмма «Развитие дошкольного образования, включая инклюзивное »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02 1 00 0000 0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296 146,2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02 1 01 0000 0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296 146,2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02 1 01 2537 0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106 255,3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02 1 01 2537 0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106 255,3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02 1 01 2537 0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106 255,3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02 1 01 2537 0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106 255,3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Реализация дошкольного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02 1 03 0000 0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189 890,9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Развитие дошкольных образовательных организаций за счет местного бюджета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02 1 03 4200 0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189 890,9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Предоставление субсидий бюджетным, </w:t>
            </w:r>
            <w:r w:rsidRPr="00DA1929">
              <w:rPr>
                <w:rFonts w:ascii="Arial" w:hAnsi="Arial" w:cs="Arial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 xml:space="preserve">02 1 03 4200 </w:t>
            </w:r>
            <w:r w:rsidRPr="00DA1929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189 890,9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ОБРАЗОВАНИЕ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02 1 03 4200 0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189 890,9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02 1 03 4200 0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189 890,9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Подпрограмма «Развитие общего образования в Пестречинском муниципальном районе»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02 2 00 0000 0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831 572,2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Реализация общего образования в образовательных организациях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02 2 02 0000 0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267 107,8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02 2 02 4210 0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139 437,1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02 2 02 4210 0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139 437,1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02 2 02 4210 0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139 437,1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02 2 02 4210 0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139 437,1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 2 02 S005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127 670,7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 2 02 S005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127 670,7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02 2 08 0000 0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501 591,6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02 2 08 2528 0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463 596,6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02 2 08 2528 0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463 596,6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02 2 08 2528 0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463 596,6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02 2 08 2528 0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463 596,6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02 2 08 2530 1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7 473,5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02 2 08 2530 1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7 473,5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ОБРАЗОВАНИЕ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02 2 08 2530 1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7 473,5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02 2 08 2530 1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7 473,5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Реализация государственных полномочий в области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02 2 08 2530 2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445,3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02 2 08 2530 2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445,3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02 2 08 2530 2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445,3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02 2 08 2530 2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445,3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Софинансируемые расходы на выплаты денежного вознаграждения за классное руководство педагогическим работника общеобразовательных организаций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02 2 08 5303 1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30 076,2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02 2 08 5303 1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30 076,2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02 2 08 5303 1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30 076,2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02 2 08 5303 1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30 076,2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02 2 09 0000 0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57 568,3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02 2 09 0000 0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57 568,3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02 2 09 0000 0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57 568,3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02 2 09 2304 1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3 848,0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 2 09 L304 1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53 720,3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022 ЕВ 5179 1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5 304,5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022 ЕВ 5179 1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5 304,5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022 ЕВ 5179 1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5 304,5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022 ЕВ 5179 </w:t>
            </w:r>
            <w:r w:rsidRPr="00DA1929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5 304,5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 xml:space="preserve"> Развитие дополнительного образования, включая образование детей-инвалидов, и повышение квалификации работников данной сферы.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02 3 00 0000 0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29 263,2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02 3 01 4231 0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10 364,7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02 3 01 4231 0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10 364,7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02 3 01 4231 0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10 364,7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02 3 01 4231 0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10 364,7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02 3 01 4232 0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18 898,5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02 3 01 4232 0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18 898,5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02 3 01 4232 0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18 898,5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02 3 01 4232 0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18 898,5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Разработка и внедрение системы оценки качества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02 5 02 0000 0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122 160,6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Проведение мероприятий для детей и молодежи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02 5 02 4520 0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122 160,6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02 5 02 4520 0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90 869,3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02 5 02 4520 0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90 869,3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02 5 02 4520 0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90 869,3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Разработка и внедрение системы оценки качества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02 5 02 0000 0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31 291,3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Проведение мероприятий для детей и молодежи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02 5 02 4520 0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31 291,3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02 5 02 4520 0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31 291,3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02 5 02 4520 0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31 291,3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02 5 02 4520 0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31 291,3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 xml:space="preserve">Муниципальная программа адресной социальной защиты населения Пестречинского муниципального района </w:t>
            </w:r>
            <w:r w:rsidRPr="00DA1929">
              <w:rPr>
                <w:rFonts w:ascii="Arial" w:hAnsi="Arial" w:cs="Arial"/>
                <w:b/>
                <w:bCs/>
              </w:rPr>
              <w:lastRenderedPageBreak/>
              <w:t>Республики Татарстан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lastRenderedPageBreak/>
              <w:t>03 0 00 0000 0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32 989,3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Подпрограмма Социальные выплаты в Пестречинском муниципальном районе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03 1 00 0000 0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8 205,1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Оказание других видов социальной помощи 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03 1 010541 0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20,0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Социальное обеспечение и другие выплаты населению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03 1 010541 0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20,0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03 1 010541 0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20,0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03 1 010541 0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20,0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Основное мероприятие "Обеспечение питание обучающихся в профессиональных образовательных организациях"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03 1 02 0000 0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8 185,1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Оказание других видов социальной помощи 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03 1 02 2551 0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8 185,1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03 1 02 2551 0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8 185,1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03 1 02 2551 0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8 185,1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26C9F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03 1 02 2551 0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8 185,1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03 4 01 0000 0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19 616,1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Субвенции опекунам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03 4 01 0000 0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18 255,2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Выплаты приемной семье на содержание подопечных детей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03 4 01 2311 0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5 875,9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Социальное обеспечение и иные выплаты  населению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03 4 01 2311 0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5 875,9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03 4 01 2311 0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5 875,9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03 4 01 2311 0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5 875,9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Вознаграждение приемного родителя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03 4 01 2312 0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2 847,4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Социальное обеспечение и иные выплаты  населению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03 4 01 2312 0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2 847,4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03 4 01 2312 0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2 847,4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03 4 01 2312 0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2 847,4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Выплаты семьям опекунов на содержание подопечных детей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03 4 01 2313 0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9 531,9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Социальное обеспечение и иные выплаты  населению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03 4 01 2313 0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9 531,9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03 4 01 2313 0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9 531,9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03 4 01 2313 0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9 531,9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Компенсация за присмотр и уход за ребенком в </w:t>
            </w:r>
            <w:r w:rsidRPr="00DA1929">
              <w:rPr>
                <w:rFonts w:ascii="Arial" w:hAnsi="Arial" w:cs="Arial"/>
              </w:rPr>
              <w:lastRenderedPageBreak/>
              <w:t>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 xml:space="preserve">03 5 01 1320 </w:t>
            </w:r>
            <w:r w:rsidRPr="00DA1929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5 168,1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03 5 01 1320 0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5 168,1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03 5 01 1320 0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5 132,1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03 5 01 1320 0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36,0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Социальное обеспечение и иные выплаты  населению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03 5 01 1320 0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5 132,1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03 5 01 1320 0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5 132,1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03 5 01 1320 0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5 132,1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03 5 03 2533 0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1 360,9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03 5 03 2533 0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1 336,1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03 5 03 2533 0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1 336,1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03 5 03 2533 0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1 336,1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03 5 03 2533 0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24,8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03 5 03 2533 0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24,8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03 5 03 2533 0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24,8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Краткосрочный план реализации Региональной программы капитального ремонта общего имущества в многоквартирных домах, расположенных на территории Пестречинского муниципального  района Республики Татарстан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04 0 00 0000 0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2 456,0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Мероприятия по капитальному ремонту многоквартирных домов в Пестречинском муниципальном районе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04 5 01 9601 0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2 456,0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04 5 01 9601 0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2 456,0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04 5 01 9601 0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2 456,0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04 5 01 9601 0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2 456,0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Муниципальная программа "Обеспечение общественного порядка и противодействие преступности в Пестречинском муниципальном районе Республики Татарстан"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06 1 01 1099 0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381,4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Программа профилактики правонарушений   в Пестречинском муниципальном районе"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06 1 01 1099 0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381,4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06 1 01 1099 0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381,4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06 1 01 1099 0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381,4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06 1 01 1099 0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381,4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Муниципальная программа «Пожарная безопасность в Пестречинском муниципальном районе Республики Татарстан»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07 0 00 0000 0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3 031,9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Подпрограмма "Снижение рисков и смягчение последствий чрезвычайных ситуаций природного и техногенного характера в Пестречинском муниципальном районе Республики Татарстан"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07 0 00 0000 0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3 031,9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07 0 00 2267 0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2 911,0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07 0 00 2267 0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2 911,0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07 0 00 2267 0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2 911,0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07 0 00 2267 0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20,0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07 0 00 2267 0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20,0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07 0 00 2267 0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20,0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07 2 01 2292 0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100,9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07 3 01 2292 0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100,9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07 3 01 2292 0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100,9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Гражданская оборона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07 3 01 2292 0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100,9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noWrap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 xml:space="preserve">Программа «Развитие культуры в Пестречинском муниципальном районе Республики Татарстан » 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08 0 00 0000 0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124 049,7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Комплексное развитие музеев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08 1 00 0000 0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7 870,7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Обеспечение деятельности музеев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08 1 01 4409 0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7 870,7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08 1 01 4409 0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1 410,7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08 1 01 4409 0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1 410,7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Культура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08 1 01 4409 0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1 410,7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08 1 01 4409 0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6 460,0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08 1 01 4409 0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6 460,0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Культура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08 1 01 4409 0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6 460,0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Обеспечение деятельности библиотек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08 3 01 4409 0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29 121,2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08 3 01 4409 0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5 015,3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08 3 01 4409 0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5 015,3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Культура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08 3 01 4409 0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5 015,3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08 3 01 4409 0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24 105,9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08 3 01 4409 0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24 105,9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Культура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08 3 01 4409 0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24 105,9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Развитие клубных концертных организаций и исполнительского искусства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08 4 00 0000 0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78 169,4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Развитие современного музыкального искусства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08 4 01 0000 0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78 169,4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08 4 01 4409 1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78 169,4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08 4 01 4409 1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10 193,9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08 4 01 4409 1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10 193,9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Культура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08 4 01 4409 1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10 193,9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08 4 01 4409 1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67 975,5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08 4 01 4409 </w:t>
            </w:r>
            <w:r w:rsidRPr="00DA1929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67 975,5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Культура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08 4 01 4409 1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67 975,5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noWrap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Подпрограмма «Развитие образования в сфере культуры и искусства»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08 6 00 0000 0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3 237,0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Проведение прочих мероприятий в области культуры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08 6 01 0000 0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3 237,0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Мероприятия в области культуры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08 6 01 1099 0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3 237,0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08 6 01 1099 0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3 237,0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08 6 01 1099 0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3 237,0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Культура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08 6 01 1099 0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3 237,0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Реализация государственной политики в области архивного дела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08 7 01 0000 0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624,2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08 7 01 4409 1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624,2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08 7 01 4409 1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624,2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08 7 01 4409 1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624,2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08 7 01 4409 1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624,2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Учебно-методические кабинеты, централизованные бухгалтерии, группы хозяйственного обслуживания учебные фильмотеки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08Ж 01 4520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5 027,2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08Ж 01 4520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5 027,2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08Ж 01 4520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5 027,2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Другие вопросы в области культуры и кинематографии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08Ж 01 4520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5 027,2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Мероприятия по регулированию качества окружающей среды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09 1 01 7446 0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1 841,0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09 1 01 7446 0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1 841,0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ОХРАНА ОКРУЖАЮЩЕЙ СРЕДЫ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09 1 01 7446 0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06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1 841,0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09 1 01 7446 0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06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1 841,0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 xml:space="preserve">Реализация мероприятий «Развитие сельского хозяйства и регулирование рынков сельскохозяйственной продукции, сырья и </w:t>
            </w:r>
            <w:r w:rsidRPr="00DA1929">
              <w:rPr>
                <w:rFonts w:ascii="Arial" w:hAnsi="Arial" w:cs="Arial"/>
                <w:b/>
                <w:bCs/>
              </w:rPr>
              <w:lastRenderedPageBreak/>
              <w:t>продовольствия»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lastRenderedPageBreak/>
              <w:t>14 0 00 0000 0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6 605,0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14 1 05 6313 0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noWrap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1 480,2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14 1 05 6313 0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noWrap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1 480,2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14 1 05 6313 0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1 480,2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Благоустройство 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14 1 05 6313 0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1 480,2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Субсидии на реализацию мероприятий по благоустройству сельских территорий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 2 10 L576 4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2 363,0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 2 10 L576 4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2 363,0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 2 10 L576 4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2 363,0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Благоустройство 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 2 10 L576 4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2 363,0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14 2 17 2536 0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2 761,8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14 2 17 2536 0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2 761,8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14 2 17 2536 0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2 761,8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14 2 17 2536 0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2 761,8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Сельское хозяйство и рыболовство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14 2 17 2536 1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1 677,1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Сельское хозяйство и рыболовство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14 2 17 2536 2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1 084,7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 xml:space="preserve">Реализация государственных полномочий по сбору информации от поселений, входящих в муниципальный район необходимых для ведения регистра муниципальных нормативных правовых актов Республики Татарстан         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24 1 01 25390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3,9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Реализация госполномочий по сбору информации от поселений входящих в муниципальный район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24 1 01 25390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3,9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24 1 01 25390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3,9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24 1 01 25390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3,9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 xml:space="preserve">Муниципальная программа "Развитие  физической культуры и спорта в Пестречинском муниципальном районе </w:t>
            </w:r>
            <w:r w:rsidRPr="00DA1929">
              <w:rPr>
                <w:rFonts w:ascii="Arial" w:hAnsi="Arial" w:cs="Arial"/>
                <w:b/>
                <w:bCs/>
              </w:rPr>
              <w:lastRenderedPageBreak/>
              <w:t>Республики Тат</w:t>
            </w:r>
            <w:r w:rsidR="00026C9F" w:rsidRPr="00DA1929">
              <w:rPr>
                <w:rFonts w:ascii="Arial" w:hAnsi="Arial" w:cs="Arial"/>
                <w:b/>
                <w:bCs/>
              </w:rPr>
              <w:t>а</w:t>
            </w:r>
            <w:r w:rsidRPr="00DA1929">
              <w:rPr>
                <w:rFonts w:ascii="Arial" w:hAnsi="Arial" w:cs="Arial"/>
                <w:b/>
                <w:bCs/>
              </w:rPr>
              <w:t>рстан"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lastRenderedPageBreak/>
              <w:t>37 0 00 0000 0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75 647,9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Реализация муниципальной политики в области физической культуры и спорта Пестречинском муниципальном районе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37 4 01 0000 0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75 173,9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Обеспечение деятельности спортивных школ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37  4 01 4822 0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75 173,9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37 4 01 4822 0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45,0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Физическая культура   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37 4 01 4822 0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45,0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Спорт высших достижений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37 4 01 4822 0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45,0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37 4 01 4822 0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75 128,9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Физическая культура   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37 4 01 4822 0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75 128,9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Спорт высших достижений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37 4 01 4822 0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75 128,9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Мероприятия по физической </w:t>
            </w:r>
            <w:r w:rsidR="00026C9F" w:rsidRPr="00DA1929">
              <w:rPr>
                <w:rFonts w:ascii="Arial" w:hAnsi="Arial" w:cs="Arial"/>
              </w:rPr>
              <w:t>к</w:t>
            </w:r>
            <w:r w:rsidRPr="00DA1929">
              <w:rPr>
                <w:rFonts w:ascii="Arial" w:hAnsi="Arial" w:cs="Arial"/>
              </w:rPr>
              <w:t>ультуре и спорта в области массового спорта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37 4 02 1287 0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474,0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37 4 02 1287 0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33,6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Физическая культура   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37 4 02 1287 0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33,6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37 4 02 1287 0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33,6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37 4 02 1287 0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420,4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Физическая культура   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37 4 02 1287 0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420,4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37 4 02 1287 0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420,4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37 4 02 1287 0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20,0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Физическая культура   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37 4 02 1287 0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20,0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37 4 02 1287 0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20,0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Муниципальная программа "Реализация  молодежной политики в Пестречинском муниципальном районе Республики Татарстан"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38 0 00 0000 0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18 796,9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Молодежная политика  и оздоровление детей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38 0 01 0000 0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5 159,1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Субсидии бюджетам муниципальных районов в целях софинансирования расходных </w:t>
            </w:r>
            <w:r w:rsidRPr="00DA1929">
              <w:rPr>
                <w:rFonts w:ascii="Arial" w:hAnsi="Arial" w:cs="Arial"/>
              </w:rPr>
              <w:lastRenderedPageBreak/>
              <w:t>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38 2 01 2232 0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5 107,5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38 2 01 2232 0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5 107,5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38 2 01 2232 0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5 107,5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38 2 01 2232 0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5 107,5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 местный бюджет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 2 01 S232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51,6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 2 01 S232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51,6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 2 01 S232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51,6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 2 01 S232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51,6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Программа «Дети и молодежь Пестречинского муниципального района Республики Татарстан»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38 2 03 4310 0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1 391,6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38 2 03 4310 0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1 391,6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38 2 03 4310 0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1 391,6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Молодежная политика 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38 2 03 4310 0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1 391,6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Содержание учреждений молодежной политики резерв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38 4 02 4319 0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10 338,6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38 4 02 4319 0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798,8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38 4 02 4319 0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798,8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Молодежная политика 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38 4 02 4319 0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798,8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38 4 02 4319 0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139,5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38 4 02 4319 0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139,5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Молодежная политика 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38 4 02 4319 0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139,5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Предоставление субсидий бюджетным, автономным учреждениям и иным </w:t>
            </w:r>
            <w:r w:rsidRPr="00DA1929">
              <w:rPr>
                <w:rFonts w:ascii="Arial" w:hAnsi="Arial" w:cs="Arial"/>
              </w:rPr>
              <w:lastRenderedPageBreak/>
              <w:t>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38 4 02 4319 0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9 400,3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ОБРАЗОВАНИЕ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38 4 02 4319 0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9 400,3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Молодежная политика 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38 4 02 4319 0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9 400,3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Обеспечение деятельности учреждений молодежной политики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38 4 02 4319 0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1 907,6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38 4 02 4319 0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1 907,6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38 4 02 4319 0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1 907,6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38 4 02 4319 0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1 907,6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Муниципальная программа «Дорожные работы на дорогах общего пользования местного значения Пестречинского муниципального района Республики Татарстан за счет средств муниципального дорожного фонда»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Д1 0 00 0000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45 689,8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Содержание и управление дорожным хозяйством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Д1 0 00 0365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45 689,8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Д1 0 00 0365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45 689,8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Д1 0 00 0365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45 689,8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Д1 0 00 0365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45 689,8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99 0 00 0000 0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96 582,5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Проведение выборов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99 0 00 0201 0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35,6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99 0 00 0201 0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35,6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99 0 00 0203 0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2 222,9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99 0 00 0203 0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2 222,9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99 0 00 0203 0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2 222,9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99 0 00 0203 0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2 222,9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99 0 00 0204 0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42 912,9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99 0 00 0204 0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31 931,9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99 0 00 0204 </w:t>
            </w:r>
            <w:r w:rsidRPr="00DA1929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31 931,9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Центральный аппарат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99 0 00 0204 0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9 322,5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99 0 00 0204 0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9 322,5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99 0 00 0204 0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9 322,5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99 0 00 0204 0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9 322,5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99 0 00 0204 0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12 203,5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99 0 00 0204 0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06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8 192,5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99 0 00 0204 0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2 213,4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99 0 00 0204 0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10 796,0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99 0 00 0204 0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10 796,0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99 0 00 0204 0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3 027,2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99 0 00 0204 0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4 868,9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99 0 00 0204 0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06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1 637,4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99 0 00 0204 0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1 262,5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99 0 00 0204 0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185,0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99 0 00 0204 0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185,0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99 0 00 0204 0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101,2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99 0 00 0204 0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50,0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Обеспечение деятельности финансовых, </w:t>
            </w:r>
            <w:r w:rsidRPr="00DA1929">
              <w:rPr>
                <w:rFonts w:ascii="Arial" w:hAnsi="Arial" w:cs="Arial"/>
              </w:rPr>
              <w:lastRenderedPageBreak/>
              <w:t>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 xml:space="preserve">99 0 00 0204 </w:t>
            </w:r>
            <w:r w:rsidRPr="00DA1929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800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06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32,0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99 0 00 0204 0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1,8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99 0 00 0295 0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215,2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99 0 00 0295 0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215,2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99 0 00 0295 0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215,2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99 0 00 0295 0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215,2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99 0 00 0318 0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3 198,5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99 0 00 0318 0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3 198,5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Транспорт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99 0 00 0318 0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3 198,5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Резервный фонд исполнительного комитета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99 0 00 0741 1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2 385,3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99 0 00 0741 1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2 385,3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99 0 00 0741 1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2 385,3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99 0 00 0741 1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11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2 385,3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Прочие выплаты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99 0 00 1000 0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944,1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Прочие выплаты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99 0 00 1000 0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06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58,5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Прочие выплаты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99 0 00 1000 0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82,5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Прочие выплаты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99 0 00 1000 0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07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09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178,2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Прочие выплаты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99 0 00 1000 0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08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557,9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Прочие выплаты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99 0 00 1000 0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67,0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для компенсации доп.</w:t>
            </w:r>
            <w:r w:rsidR="00026C9F" w:rsidRPr="00DA1929">
              <w:rPr>
                <w:rFonts w:ascii="Arial" w:hAnsi="Arial" w:cs="Arial"/>
              </w:rPr>
              <w:t xml:space="preserve"> </w:t>
            </w:r>
            <w:r w:rsidRPr="00DA1929">
              <w:rPr>
                <w:rFonts w:ascii="Arial" w:hAnsi="Arial" w:cs="Arial"/>
              </w:rPr>
              <w:t>ра</w:t>
            </w:r>
            <w:r w:rsidR="00026C9F" w:rsidRPr="00DA1929">
              <w:rPr>
                <w:rFonts w:ascii="Arial" w:hAnsi="Arial" w:cs="Arial"/>
              </w:rPr>
              <w:t>с</w:t>
            </w:r>
            <w:r w:rsidRPr="00DA1929">
              <w:rPr>
                <w:rFonts w:ascii="Arial" w:hAnsi="Arial" w:cs="Arial"/>
              </w:rPr>
              <w:t>ходов, возникших в результате решений, принятых органами власти другого уровня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99 0 00 2515 1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3 711,6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99 0 00 2515 1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3 711,6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99 0 00 2515 1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3 711,6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Прочие межбюджетные трансферты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99 0 00 2515 1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3 711,6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Реализация государственных полномочий в </w:t>
            </w:r>
            <w:r w:rsidRPr="00DA1929">
              <w:rPr>
                <w:rFonts w:ascii="Arial" w:hAnsi="Arial" w:cs="Arial"/>
              </w:rPr>
              <w:lastRenderedPageBreak/>
              <w:t>области молодежной политики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 xml:space="preserve">99 0 00 2524 </w:t>
            </w:r>
            <w:r w:rsidRPr="00DA1929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445,3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99 0 00 2524 0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445,3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99 0 00 2524 0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445,3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99 0 00 2524 0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445,3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99 0 00 2526 0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912,6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99 0 00 2526 0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882,4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99 0 00 2526 0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882,4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99 0 00 2526 0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882,4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99 0 00 2526 0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30,2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99 0 00 2526 0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30,2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99 0 00 2526 0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30,2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99 0 00 2527 0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461,7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99 0 00 2527 0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403,2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99 0 00 2527 0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403,2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99 0 00 2527 0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403,2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99 0 00 2527 0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58,5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99 0 00 2527 0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58,5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99 0 00 2527 0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58,5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</w:t>
            </w:r>
            <w:r w:rsidRPr="00DA1929">
              <w:rPr>
                <w:rFonts w:ascii="Arial" w:hAnsi="Arial" w:cs="Arial"/>
              </w:rPr>
              <w:lastRenderedPageBreak/>
              <w:t>недвижимости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99 0 00 2532 0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658,5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99 0 00 2532 0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657,1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99 0 00 2532 0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657,1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99 0 00 2534 0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1,4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99 0 00 2532 0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1,4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99 0 00 2534 0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71,3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99 0 00 2534 0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71,3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99 0 00 2534 0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71,3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99 0 00 2534 0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71,3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99 0 00 2535 0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0,7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99 0 00 2535 0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0,7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99 0 00 2535 0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0,7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99 0 00 2535 0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0,7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Содержание муниципального казенного учреждения "Централизованная бухгалтерия органов местного самоуправления Пестречинского муниципального района"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99 0 00 2990 0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11 838,2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99 0 00 2990 0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8 887,0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99 0 00 2990 0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8 887,0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99 0 00 2990 0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8 887,0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99 0 00 2990 0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2 949,4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99 0 00 2990 0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2 949,4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99 0 00 2990 0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2 949,4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99 0 00 2990 </w:t>
            </w:r>
            <w:r w:rsidRPr="00DA1929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800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1,8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99 0 00 2990 0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1,8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99 0 00 2990 0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1,8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Доплаты к пенсиям, дополнительное пенсионное обеспечение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99 0 00 4910 0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1 863,3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Социальное обеспечение и иные выплаты  населению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99 0 00 4910 0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1 863,3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99 0 00 4910 0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1 863,3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Социальное обеспечение и иные выплаты  населению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99 0 00 4910 0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1 863,3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99 0 00 5118 0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4 573,9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99 0 00 5118 0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4 573,9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99 0 00 5118 0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4 573,9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99 0 00 5118 0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500</w:t>
            </w:r>
          </w:p>
        </w:tc>
        <w:tc>
          <w:tcPr>
            <w:tcW w:w="490" w:type="dxa"/>
            <w:shd w:val="clear" w:color="auto" w:fill="auto"/>
            <w:noWrap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02</w:t>
            </w:r>
          </w:p>
        </w:tc>
        <w:tc>
          <w:tcPr>
            <w:tcW w:w="550" w:type="dxa"/>
            <w:shd w:val="clear" w:color="auto" w:fill="auto"/>
            <w:noWrap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03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4 573,9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99 0 00 8006 0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1 769,2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99 0 00 8006 0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1 769,2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99 0 00 8006 0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1 769,2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99 0 00 8006 0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1 769,2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Водное хозяйство, расходы на содержание и ремонт гидротехнических сооружений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99 0 00 9043 0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noWrap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1 513,4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99 0 00 9043 0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noWrap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1 513,4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99 0 00 9043 0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noWrap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1 513,4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Водное хозяйство 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99 0 00 9043 0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noWrap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04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06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1 513,4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Прочие выплаты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99 0 00 9235 0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559,4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99 0 00 9235 0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509,4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99 0 00 9235 0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509,4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 xml:space="preserve">99 0 00 9235 </w:t>
            </w:r>
            <w:r w:rsidRPr="00DA1929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509,4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99 0 00 9235 0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50,0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99 0 00 9235 0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50,0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99 0 00 9235 0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800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50,0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МКУ АТИ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99 0 00 9235 1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364,3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99 0 00 9235 1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205,6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99 0 00 9235 1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205,6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99 0 00 9235 1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205,6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Страхование муниципальных служащих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99 0 00 9241 0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158,7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99 0 00 9241 0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158,7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99 0 00 9241 0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158,7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99 0 00 9241 0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158,7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Диспансеризация муниципальных служащих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99 0 00 9708 0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405,0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99 0 00 9708 0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405,0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99 0 00 9708 0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405,0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99 0 00 9708 0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405,0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S004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14 369,5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S004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14 369,5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S004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14 369,5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 S004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500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14 369,5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99 0 001 0318 0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3 198,5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99 0 01 5120 0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7,8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99 0 01 5120 0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7,8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99 0 01 5120 0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7,8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Судебная система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99 0 01 5120 0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200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05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7,8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99 0 11 5930 0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1 142,3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99 0 11 5930 0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1 142,3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99 0 11 5930 0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1 142,3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99 0 11 5930 0</w:t>
            </w: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100</w:t>
            </w: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01</w:t>
            </w: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13</w:t>
            </w: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</w:rPr>
            </w:pPr>
            <w:r w:rsidRPr="00DA1929">
              <w:rPr>
                <w:rFonts w:ascii="Arial" w:hAnsi="Arial" w:cs="Arial"/>
              </w:rPr>
              <w:t>1 142,3</w:t>
            </w:r>
          </w:p>
        </w:tc>
      </w:tr>
      <w:tr w:rsidR="00071A13" w:rsidRPr="00DA1929" w:rsidTr="00C00567">
        <w:trPr>
          <w:trHeight w:val="20"/>
        </w:trPr>
        <w:tc>
          <w:tcPr>
            <w:tcW w:w="5955" w:type="dxa"/>
            <w:shd w:val="clear" w:color="auto" w:fill="auto"/>
            <w:hideMark/>
          </w:tcPr>
          <w:p w:rsidR="00071A13" w:rsidRPr="00DA1929" w:rsidRDefault="00071A13" w:rsidP="00FD176C">
            <w:pPr>
              <w:jc w:val="both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70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71A13" w:rsidRPr="00DA1929" w:rsidRDefault="00071A13" w:rsidP="00026C9F">
            <w:pPr>
              <w:jc w:val="center"/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1 688 471,3</w:t>
            </w:r>
          </w:p>
        </w:tc>
      </w:tr>
    </w:tbl>
    <w:p w:rsidR="00C00567" w:rsidRPr="00DA1929" w:rsidRDefault="00C00567" w:rsidP="00C00567">
      <w:pPr>
        <w:ind w:firstLine="709"/>
        <w:jc w:val="both"/>
        <w:rPr>
          <w:rFonts w:ascii="Arial" w:hAnsi="Arial" w:cs="Arial"/>
        </w:rPr>
      </w:pPr>
      <w:r w:rsidRPr="00DA1929">
        <w:rPr>
          <w:rFonts w:ascii="Arial" w:hAnsi="Arial" w:cs="Arial"/>
        </w:rPr>
        <w:t>2. Опубликовать (обнародовать) настоящее решение на официальном портале правовой информации Республики Татарстан (</w:t>
      </w:r>
      <w:hyperlink r:id="rId7" w:history="1">
        <w:r w:rsidRPr="00DA1929">
          <w:rPr>
            <w:rStyle w:val="aa"/>
            <w:rFonts w:ascii="Arial" w:hAnsi="Arial" w:cs="Arial"/>
            <w:color w:val="auto"/>
            <w:u w:val="none"/>
          </w:rPr>
          <w:t>www.pravo.tatarstan.ru</w:t>
        </w:r>
      </w:hyperlink>
      <w:r w:rsidRPr="00DA1929">
        <w:rPr>
          <w:rFonts w:ascii="Arial" w:hAnsi="Arial" w:cs="Arial"/>
        </w:rPr>
        <w:t>) и на официальном сайте Пестречинского муниципального района (</w:t>
      </w:r>
      <w:hyperlink r:id="rId8" w:history="1">
        <w:r w:rsidRPr="00DA1929">
          <w:rPr>
            <w:rStyle w:val="aa"/>
            <w:rFonts w:ascii="Arial" w:hAnsi="Arial" w:cs="Arial"/>
            <w:color w:val="auto"/>
            <w:u w:val="none"/>
          </w:rPr>
          <w:t>www.pestreci.tatarstan.ru</w:t>
        </w:r>
      </w:hyperlink>
      <w:r w:rsidRPr="00DA1929">
        <w:rPr>
          <w:rFonts w:ascii="Arial" w:hAnsi="Arial" w:cs="Arial"/>
        </w:rPr>
        <w:t>).</w:t>
      </w:r>
    </w:p>
    <w:p w:rsidR="00C00567" w:rsidRPr="00DA1929" w:rsidRDefault="00C00567" w:rsidP="00C00567">
      <w:pPr>
        <w:jc w:val="both"/>
        <w:rPr>
          <w:rFonts w:ascii="Arial" w:hAnsi="Arial" w:cs="Arial"/>
        </w:rPr>
      </w:pPr>
    </w:p>
    <w:p w:rsidR="00C00567" w:rsidRPr="00DA1929" w:rsidRDefault="00C00567" w:rsidP="00C00567">
      <w:pPr>
        <w:jc w:val="both"/>
        <w:rPr>
          <w:rFonts w:ascii="Arial" w:hAnsi="Arial" w:cs="Arial"/>
        </w:rPr>
      </w:pPr>
    </w:p>
    <w:p w:rsidR="00C00567" w:rsidRPr="00DA1929" w:rsidRDefault="00C00567" w:rsidP="00C00567">
      <w:pPr>
        <w:jc w:val="both"/>
        <w:rPr>
          <w:rFonts w:ascii="Arial" w:hAnsi="Arial" w:cs="Arial"/>
        </w:rPr>
      </w:pPr>
      <w:r w:rsidRPr="00DA1929">
        <w:rPr>
          <w:rFonts w:ascii="Arial" w:hAnsi="Arial" w:cs="Arial"/>
        </w:rPr>
        <w:t>Глава Пестречинского</w:t>
      </w:r>
    </w:p>
    <w:p w:rsidR="00C00567" w:rsidRPr="00DA1929" w:rsidRDefault="00C00567" w:rsidP="00C00567">
      <w:pPr>
        <w:jc w:val="both"/>
        <w:rPr>
          <w:rFonts w:ascii="Arial" w:hAnsi="Arial" w:cs="Arial"/>
        </w:rPr>
      </w:pPr>
      <w:r w:rsidRPr="00DA1929">
        <w:rPr>
          <w:rFonts w:ascii="Arial" w:hAnsi="Arial" w:cs="Arial"/>
        </w:rPr>
        <w:t xml:space="preserve">муниципального района                                        </w:t>
      </w:r>
      <w:r w:rsidRPr="00DA1929">
        <w:rPr>
          <w:rFonts w:ascii="Arial" w:hAnsi="Arial" w:cs="Arial"/>
          <w:b/>
        </w:rPr>
        <w:t xml:space="preserve">                                   </w:t>
      </w:r>
      <w:r w:rsidRPr="00DA1929">
        <w:rPr>
          <w:rFonts w:ascii="Arial" w:hAnsi="Arial" w:cs="Arial"/>
        </w:rPr>
        <w:t xml:space="preserve">И.М. </w:t>
      </w:r>
      <w:proofErr w:type="spellStart"/>
      <w:r w:rsidRPr="00DA1929">
        <w:rPr>
          <w:rFonts w:ascii="Arial" w:hAnsi="Arial" w:cs="Arial"/>
        </w:rPr>
        <w:t>Кашапов</w:t>
      </w:r>
      <w:proofErr w:type="spellEnd"/>
    </w:p>
    <w:p w:rsidR="00260A92" w:rsidRPr="00DA1929" w:rsidRDefault="00260A92" w:rsidP="00260A92">
      <w:pPr>
        <w:jc w:val="center"/>
        <w:rPr>
          <w:rFonts w:ascii="Arial" w:hAnsi="Arial" w:cs="Arial"/>
        </w:rPr>
      </w:pPr>
      <w:bookmarkStart w:id="0" w:name="_GoBack"/>
      <w:bookmarkEnd w:id="0"/>
    </w:p>
    <w:sectPr w:rsidR="00260A92" w:rsidRPr="00DA1929" w:rsidSect="00C00567">
      <w:headerReference w:type="default" r:id="rId9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9B6" w:rsidRDefault="003D29B6" w:rsidP="00FD176C">
      <w:r>
        <w:separator/>
      </w:r>
    </w:p>
  </w:endnote>
  <w:endnote w:type="continuationSeparator" w:id="0">
    <w:p w:rsidR="003D29B6" w:rsidRDefault="003D29B6" w:rsidP="00FD1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9B6" w:rsidRDefault="003D29B6" w:rsidP="00FD176C">
      <w:r>
        <w:separator/>
      </w:r>
    </w:p>
  </w:footnote>
  <w:footnote w:type="continuationSeparator" w:id="0">
    <w:p w:rsidR="003D29B6" w:rsidRDefault="003D29B6" w:rsidP="00FD17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76C" w:rsidRPr="00FD176C" w:rsidRDefault="00FD176C" w:rsidP="00FD176C">
    <w:pPr>
      <w:pStyle w:val="a6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690"/>
    <w:rsid w:val="00026C9F"/>
    <w:rsid w:val="00071A13"/>
    <w:rsid w:val="000B4176"/>
    <w:rsid w:val="00123A55"/>
    <w:rsid w:val="002033CB"/>
    <w:rsid w:val="0021577B"/>
    <w:rsid w:val="00232FC5"/>
    <w:rsid w:val="00260A92"/>
    <w:rsid w:val="002E5F56"/>
    <w:rsid w:val="0032546A"/>
    <w:rsid w:val="003D29B6"/>
    <w:rsid w:val="00480874"/>
    <w:rsid w:val="004A68B2"/>
    <w:rsid w:val="00517BDF"/>
    <w:rsid w:val="005417A4"/>
    <w:rsid w:val="00576DC5"/>
    <w:rsid w:val="007A5690"/>
    <w:rsid w:val="007A675D"/>
    <w:rsid w:val="007D4245"/>
    <w:rsid w:val="007E02C5"/>
    <w:rsid w:val="008B00C9"/>
    <w:rsid w:val="008B673F"/>
    <w:rsid w:val="00A07B79"/>
    <w:rsid w:val="00A143AA"/>
    <w:rsid w:val="00A26569"/>
    <w:rsid w:val="00AC74DE"/>
    <w:rsid w:val="00B15AD5"/>
    <w:rsid w:val="00B41110"/>
    <w:rsid w:val="00C00567"/>
    <w:rsid w:val="00C03D86"/>
    <w:rsid w:val="00C3214F"/>
    <w:rsid w:val="00C93975"/>
    <w:rsid w:val="00CE28DA"/>
    <w:rsid w:val="00CF391F"/>
    <w:rsid w:val="00D57BC9"/>
    <w:rsid w:val="00D627E7"/>
    <w:rsid w:val="00DA1929"/>
    <w:rsid w:val="00DA23DF"/>
    <w:rsid w:val="00E56DEF"/>
    <w:rsid w:val="00FD176C"/>
    <w:rsid w:val="00FE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A569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17A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17A4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071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D17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17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D176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17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rsid w:val="00C005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A569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17A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17A4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071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D17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17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D176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17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rsid w:val="00C005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17945</Words>
  <Characters>102289</Characters>
  <Application>Microsoft Office Word</Application>
  <DocSecurity>0</DocSecurity>
  <Lines>852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Ilvira</dc:creator>
  <cp:lastModifiedBy>ICL</cp:lastModifiedBy>
  <cp:revision>6</cp:revision>
  <cp:lastPrinted>2024-02-27T07:33:00Z</cp:lastPrinted>
  <dcterms:created xsi:type="dcterms:W3CDTF">2024-03-05T11:38:00Z</dcterms:created>
  <dcterms:modified xsi:type="dcterms:W3CDTF">2024-03-12T06:28:00Z</dcterms:modified>
</cp:coreProperties>
</file>