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00" w:rsidRDefault="003A1484" w:rsidP="003A148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A5B00" w:rsidRDefault="00CA5B00" w:rsidP="00D2652E">
      <w:pPr>
        <w:jc w:val="center"/>
        <w:rPr>
          <w:sz w:val="28"/>
          <w:szCs w:val="28"/>
        </w:rPr>
      </w:pPr>
    </w:p>
    <w:p w:rsidR="00D2652E" w:rsidRPr="00D2652E" w:rsidRDefault="00D2652E" w:rsidP="00D2652E">
      <w:pPr>
        <w:jc w:val="center"/>
        <w:rPr>
          <w:sz w:val="28"/>
          <w:szCs w:val="28"/>
        </w:rPr>
      </w:pPr>
      <w:r w:rsidRPr="00D2652E">
        <w:rPr>
          <w:sz w:val="28"/>
          <w:szCs w:val="28"/>
        </w:rPr>
        <w:t xml:space="preserve">Сорок второе заседание Совета </w:t>
      </w:r>
      <w:proofErr w:type="spellStart"/>
      <w:r w:rsidRPr="00D2652E">
        <w:rPr>
          <w:sz w:val="28"/>
          <w:szCs w:val="28"/>
        </w:rPr>
        <w:t>Пестречинского</w:t>
      </w:r>
      <w:proofErr w:type="spellEnd"/>
      <w:r w:rsidRPr="00D2652E">
        <w:rPr>
          <w:sz w:val="28"/>
          <w:szCs w:val="28"/>
        </w:rPr>
        <w:t xml:space="preserve"> муниципального района </w:t>
      </w:r>
    </w:p>
    <w:p w:rsidR="00D2652E" w:rsidRPr="00D2652E" w:rsidRDefault="00D2652E" w:rsidP="00D2652E">
      <w:pPr>
        <w:jc w:val="center"/>
        <w:rPr>
          <w:sz w:val="28"/>
          <w:szCs w:val="28"/>
        </w:rPr>
      </w:pPr>
      <w:r w:rsidRPr="00D2652E">
        <w:rPr>
          <w:sz w:val="28"/>
          <w:szCs w:val="28"/>
        </w:rPr>
        <w:t>Республики Татарстан четвертого созыва</w:t>
      </w:r>
    </w:p>
    <w:p w:rsidR="00D2652E" w:rsidRPr="00D2652E" w:rsidRDefault="00D2652E" w:rsidP="00D2652E">
      <w:pPr>
        <w:jc w:val="center"/>
        <w:rPr>
          <w:sz w:val="28"/>
          <w:szCs w:val="28"/>
        </w:rPr>
      </w:pPr>
    </w:p>
    <w:p w:rsidR="00D2652E" w:rsidRPr="00D2652E" w:rsidRDefault="00D2652E" w:rsidP="00D2652E">
      <w:pPr>
        <w:jc w:val="center"/>
        <w:rPr>
          <w:sz w:val="28"/>
          <w:szCs w:val="28"/>
        </w:rPr>
      </w:pPr>
      <w:r w:rsidRPr="00D2652E">
        <w:rPr>
          <w:sz w:val="28"/>
          <w:szCs w:val="28"/>
        </w:rPr>
        <w:t>РЕШЕНИЕ</w:t>
      </w:r>
    </w:p>
    <w:p w:rsidR="00D2652E" w:rsidRPr="00D2652E" w:rsidRDefault="00D2652E" w:rsidP="00D265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 w:rsidRPr="00D2652E">
        <w:rPr>
          <w:sz w:val="28"/>
          <w:szCs w:val="28"/>
        </w:rPr>
        <w:t>Пестречинского</w:t>
      </w:r>
      <w:proofErr w:type="spellEnd"/>
      <w:r w:rsidRPr="00D2652E">
        <w:rPr>
          <w:sz w:val="28"/>
          <w:szCs w:val="28"/>
        </w:rPr>
        <w:t xml:space="preserve"> муниципального района</w:t>
      </w:r>
    </w:p>
    <w:p w:rsidR="00D2652E" w:rsidRPr="00D2652E" w:rsidRDefault="00D2652E" w:rsidP="00D2652E">
      <w:pPr>
        <w:jc w:val="center"/>
        <w:rPr>
          <w:sz w:val="28"/>
          <w:szCs w:val="28"/>
        </w:rPr>
      </w:pPr>
      <w:r w:rsidRPr="00D2652E">
        <w:rPr>
          <w:sz w:val="28"/>
          <w:szCs w:val="28"/>
        </w:rPr>
        <w:t>Республики Татарстан</w:t>
      </w:r>
    </w:p>
    <w:p w:rsidR="00D2652E" w:rsidRPr="00D2652E" w:rsidRDefault="00D2652E" w:rsidP="00D2652E">
      <w:pPr>
        <w:jc w:val="center"/>
        <w:rPr>
          <w:sz w:val="28"/>
          <w:szCs w:val="28"/>
        </w:rPr>
      </w:pPr>
    </w:p>
    <w:p w:rsidR="00D2652E" w:rsidRPr="00D2652E" w:rsidRDefault="003A1484" w:rsidP="00D2652E">
      <w:pPr>
        <w:rPr>
          <w:sz w:val="28"/>
          <w:szCs w:val="28"/>
        </w:rPr>
      </w:pPr>
      <w:r>
        <w:rPr>
          <w:sz w:val="28"/>
          <w:szCs w:val="28"/>
        </w:rPr>
        <w:t>от __ ______</w:t>
      </w:r>
      <w:r w:rsidR="00D2652E" w:rsidRPr="00D2652E">
        <w:rPr>
          <w:sz w:val="28"/>
          <w:szCs w:val="28"/>
        </w:rPr>
        <w:t xml:space="preserve"> 2024 года   </w:t>
      </w:r>
      <w:r w:rsidR="00D2652E" w:rsidRPr="00D2652E"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D2652E" w:rsidRPr="00D2652E">
        <w:rPr>
          <w:sz w:val="28"/>
          <w:szCs w:val="28"/>
        </w:rPr>
        <w:t xml:space="preserve">  № </w:t>
      </w:r>
      <w:r>
        <w:rPr>
          <w:sz w:val="28"/>
          <w:szCs w:val="28"/>
        </w:rPr>
        <w:t>___</w:t>
      </w:r>
      <w:bookmarkStart w:id="0" w:name="_GoBack"/>
      <w:bookmarkEnd w:id="0"/>
    </w:p>
    <w:p w:rsidR="007A5690" w:rsidRDefault="007A5690" w:rsidP="007A5690">
      <w:pPr>
        <w:jc w:val="both"/>
        <w:rPr>
          <w:sz w:val="28"/>
          <w:szCs w:val="28"/>
        </w:rPr>
      </w:pPr>
    </w:p>
    <w:p w:rsidR="007A5690" w:rsidRPr="00361D23" w:rsidRDefault="007A5690" w:rsidP="007A5690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361D23">
        <w:rPr>
          <w:sz w:val="28"/>
          <w:szCs w:val="28"/>
        </w:rPr>
        <w:t xml:space="preserve">внесении изменений в решение Совета Пестречинского муниципального района Республики Татарстан от </w:t>
      </w:r>
      <w:r w:rsidR="00AC74DE">
        <w:rPr>
          <w:sz w:val="28"/>
          <w:szCs w:val="28"/>
        </w:rPr>
        <w:t>7</w:t>
      </w:r>
      <w:r w:rsidRPr="00361D23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AC74DE">
        <w:rPr>
          <w:sz w:val="28"/>
          <w:szCs w:val="28"/>
        </w:rPr>
        <w:t>3</w:t>
      </w:r>
      <w:r>
        <w:rPr>
          <w:sz w:val="28"/>
          <w:szCs w:val="28"/>
        </w:rPr>
        <w:t xml:space="preserve"> года </w:t>
      </w:r>
      <w:r w:rsidRPr="00361D23">
        <w:rPr>
          <w:sz w:val="28"/>
          <w:szCs w:val="28"/>
        </w:rPr>
        <w:t xml:space="preserve">№ </w:t>
      </w:r>
      <w:r w:rsidR="00AC74DE">
        <w:rPr>
          <w:sz w:val="28"/>
          <w:szCs w:val="28"/>
        </w:rPr>
        <w:t>284</w:t>
      </w:r>
      <w:r w:rsidRPr="00361D23">
        <w:rPr>
          <w:sz w:val="28"/>
          <w:szCs w:val="28"/>
        </w:rPr>
        <w:t xml:space="preserve"> «О бюджете Пестречинского муниципального района </w:t>
      </w:r>
      <w:r>
        <w:rPr>
          <w:sz w:val="28"/>
          <w:szCs w:val="28"/>
        </w:rPr>
        <w:t>на 202</w:t>
      </w:r>
      <w:r w:rsidR="00AC74DE">
        <w:rPr>
          <w:sz w:val="28"/>
          <w:szCs w:val="28"/>
        </w:rPr>
        <w:t>4</w:t>
      </w:r>
      <w:r w:rsidRPr="00361D23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AC74DE"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AC74DE">
        <w:rPr>
          <w:sz w:val="28"/>
          <w:szCs w:val="28"/>
        </w:rPr>
        <w:t>6</w:t>
      </w:r>
      <w:r w:rsidRPr="00361D23">
        <w:rPr>
          <w:sz w:val="28"/>
          <w:szCs w:val="28"/>
        </w:rPr>
        <w:t xml:space="preserve"> годов»</w:t>
      </w:r>
    </w:p>
    <w:p w:rsidR="007A5690" w:rsidRPr="00361D23" w:rsidRDefault="007A5690" w:rsidP="007A5690">
      <w:pPr>
        <w:jc w:val="both"/>
        <w:rPr>
          <w:sz w:val="28"/>
          <w:szCs w:val="28"/>
        </w:rPr>
      </w:pPr>
    </w:p>
    <w:p w:rsidR="007A5690" w:rsidRPr="00361D23" w:rsidRDefault="007A5690" w:rsidP="007A5690">
      <w:pPr>
        <w:ind w:firstLine="709"/>
        <w:jc w:val="both"/>
        <w:rPr>
          <w:b/>
          <w:bCs/>
          <w:sz w:val="28"/>
          <w:szCs w:val="28"/>
        </w:rPr>
      </w:pPr>
      <w:r w:rsidRPr="00D2652E">
        <w:rPr>
          <w:sz w:val="28"/>
          <w:szCs w:val="28"/>
        </w:rPr>
        <w:t>Заслушав информацию председателя</w:t>
      </w:r>
      <w:r w:rsidRPr="00AC74DE">
        <w:rPr>
          <w:i/>
          <w:sz w:val="28"/>
          <w:szCs w:val="28"/>
        </w:rPr>
        <w:t xml:space="preserve"> </w:t>
      </w:r>
      <w:r w:rsidRPr="00D2652E">
        <w:rPr>
          <w:sz w:val="28"/>
          <w:szCs w:val="28"/>
        </w:rPr>
        <w:t>Финансово-бюджетной палаты Пестречинского муниципального района,</w:t>
      </w:r>
      <w:r w:rsidRPr="00361D23">
        <w:rPr>
          <w:sz w:val="28"/>
          <w:szCs w:val="28"/>
        </w:rPr>
        <w:t xml:space="preserve"> </w:t>
      </w:r>
      <w:r w:rsidRPr="00361D23">
        <w:rPr>
          <w:b/>
          <w:bCs/>
          <w:sz w:val="28"/>
          <w:szCs w:val="28"/>
        </w:rPr>
        <w:t>Совет Пестречинского муниципального района Республики Татарстан решил:</w:t>
      </w:r>
    </w:p>
    <w:p w:rsidR="007A5690" w:rsidRPr="00D33941" w:rsidRDefault="007A5690" w:rsidP="007A5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61D23">
        <w:rPr>
          <w:sz w:val="28"/>
          <w:szCs w:val="28"/>
        </w:rPr>
        <w:t xml:space="preserve">Внести в решение Совета Пестречинского муниципального района </w:t>
      </w:r>
      <w:r>
        <w:rPr>
          <w:sz w:val="28"/>
          <w:szCs w:val="28"/>
        </w:rPr>
        <w:t xml:space="preserve">              Республики Татарстан </w:t>
      </w:r>
      <w:r w:rsidRPr="00361D23">
        <w:rPr>
          <w:sz w:val="28"/>
          <w:szCs w:val="28"/>
        </w:rPr>
        <w:t xml:space="preserve">от </w:t>
      </w:r>
      <w:r w:rsidR="00AC74DE">
        <w:rPr>
          <w:sz w:val="28"/>
          <w:szCs w:val="28"/>
        </w:rPr>
        <w:t>7</w:t>
      </w:r>
      <w:r w:rsidRPr="00361D23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AC74DE">
        <w:rPr>
          <w:sz w:val="28"/>
          <w:szCs w:val="28"/>
        </w:rPr>
        <w:t>3</w:t>
      </w:r>
      <w:r w:rsidRPr="00361D23">
        <w:rPr>
          <w:sz w:val="28"/>
          <w:szCs w:val="28"/>
        </w:rPr>
        <w:t xml:space="preserve"> года № </w:t>
      </w:r>
      <w:r w:rsidR="00AC74DE">
        <w:rPr>
          <w:sz w:val="28"/>
          <w:szCs w:val="28"/>
        </w:rPr>
        <w:t>284</w:t>
      </w:r>
      <w:r w:rsidRPr="00361D23">
        <w:rPr>
          <w:sz w:val="28"/>
          <w:szCs w:val="28"/>
        </w:rPr>
        <w:t xml:space="preserve"> «О бюджете Пестречинского муниципального района на 20</w:t>
      </w:r>
      <w:r>
        <w:rPr>
          <w:sz w:val="28"/>
          <w:szCs w:val="28"/>
        </w:rPr>
        <w:t>2</w:t>
      </w:r>
      <w:r w:rsidR="00AC74DE">
        <w:rPr>
          <w:sz w:val="28"/>
          <w:szCs w:val="28"/>
        </w:rPr>
        <w:t>4</w:t>
      </w:r>
      <w:r w:rsidRPr="00361D23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AC74DE"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AC74DE">
        <w:rPr>
          <w:sz w:val="28"/>
          <w:szCs w:val="28"/>
        </w:rPr>
        <w:t>6</w:t>
      </w:r>
      <w:r w:rsidRPr="00361D2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 w:rsidRPr="00361D23">
        <w:rPr>
          <w:sz w:val="28"/>
          <w:szCs w:val="28"/>
        </w:rPr>
        <w:t>следующие изменения:</w:t>
      </w:r>
    </w:p>
    <w:p w:rsidR="007A5690" w:rsidRPr="00361D23" w:rsidRDefault="007A5690" w:rsidP="007A5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32546A">
        <w:rPr>
          <w:sz w:val="28"/>
          <w:szCs w:val="28"/>
        </w:rPr>
        <w:t xml:space="preserve"> пункте 1</w:t>
      </w:r>
      <w:r w:rsidRPr="00361D23">
        <w:rPr>
          <w:sz w:val="28"/>
          <w:szCs w:val="28"/>
        </w:rPr>
        <w:t xml:space="preserve"> </w:t>
      </w:r>
      <w:r w:rsidR="00AC74DE">
        <w:rPr>
          <w:sz w:val="28"/>
          <w:szCs w:val="28"/>
        </w:rPr>
        <w:t>стать</w:t>
      </w:r>
      <w:r w:rsidR="0032546A">
        <w:rPr>
          <w:sz w:val="28"/>
          <w:szCs w:val="28"/>
        </w:rPr>
        <w:t>и</w:t>
      </w:r>
      <w:r w:rsidRPr="00361D2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361D23">
        <w:rPr>
          <w:sz w:val="28"/>
          <w:szCs w:val="28"/>
        </w:rPr>
        <w:t xml:space="preserve">:   </w:t>
      </w:r>
    </w:p>
    <w:p w:rsidR="007A5690" w:rsidRPr="00361D23" w:rsidRDefault="007A5690" w:rsidP="007A5690">
      <w:pPr>
        <w:ind w:firstLine="709"/>
        <w:jc w:val="both"/>
        <w:rPr>
          <w:sz w:val="28"/>
          <w:szCs w:val="28"/>
        </w:rPr>
      </w:pPr>
      <w:r w:rsidRPr="00361D23">
        <w:rPr>
          <w:sz w:val="28"/>
          <w:szCs w:val="28"/>
        </w:rPr>
        <w:t xml:space="preserve">- в </w:t>
      </w:r>
      <w:r w:rsidR="005417A4">
        <w:rPr>
          <w:sz w:val="28"/>
          <w:szCs w:val="28"/>
        </w:rPr>
        <w:t xml:space="preserve">подпункте 1 </w:t>
      </w:r>
      <w:r w:rsidRPr="00361D23">
        <w:rPr>
          <w:sz w:val="28"/>
          <w:szCs w:val="28"/>
        </w:rPr>
        <w:t>цифры «</w:t>
      </w:r>
      <w:r w:rsidR="00AC74DE">
        <w:rPr>
          <w:sz w:val="28"/>
          <w:szCs w:val="28"/>
        </w:rPr>
        <w:t>1</w:t>
      </w:r>
      <w:r w:rsidR="0054340D">
        <w:rPr>
          <w:sz w:val="28"/>
          <w:szCs w:val="28"/>
        </w:rPr>
        <w:t> 683 534,8</w:t>
      </w:r>
      <w:r w:rsidRPr="00361D23">
        <w:rPr>
          <w:sz w:val="28"/>
          <w:szCs w:val="28"/>
        </w:rPr>
        <w:t>» заменить на цифры «</w:t>
      </w:r>
      <w:r w:rsidR="007E02C5">
        <w:rPr>
          <w:sz w:val="28"/>
          <w:szCs w:val="28"/>
        </w:rPr>
        <w:t>1</w:t>
      </w:r>
      <w:r w:rsidR="0054340D">
        <w:rPr>
          <w:sz w:val="28"/>
          <w:szCs w:val="28"/>
        </w:rPr>
        <w:t> 723 108,5</w:t>
      </w:r>
      <w:r w:rsidRPr="00361D23">
        <w:rPr>
          <w:sz w:val="28"/>
          <w:szCs w:val="28"/>
        </w:rPr>
        <w:t xml:space="preserve">»       </w:t>
      </w:r>
    </w:p>
    <w:p w:rsidR="00123A55" w:rsidRDefault="007A5690" w:rsidP="007A5690">
      <w:pPr>
        <w:ind w:firstLine="709"/>
        <w:jc w:val="both"/>
        <w:rPr>
          <w:sz w:val="28"/>
          <w:szCs w:val="28"/>
        </w:rPr>
      </w:pPr>
      <w:r w:rsidRPr="00361D23">
        <w:rPr>
          <w:sz w:val="28"/>
          <w:szCs w:val="28"/>
        </w:rPr>
        <w:t xml:space="preserve">- в </w:t>
      </w:r>
      <w:r w:rsidR="005417A4">
        <w:rPr>
          <w:sz w:val="28"/>
          <w:szCs w:val="28"/>
        </w:rPr>
        <w:t xml:space="preserve">подпункте 2 </w:t>
      </w:r>
      <w:r w:rsidRPr="00361D23">
        <w:rPr>
          <w:sz w:val="28"/>
          <w:szCs w:val="28"/>
        </w:rPr>
        <w:t>цифры «</w:t>
      </w:r>
      <w:r w:rsidR="0054340D">
        <w:rPr>
          <w:sz w:val="28"/>
          <w:szCs w:val="28"/>
        </w:rPr>
        <w:t>1 688 471,3</w:t>
      </w:r>
      <w:r w:rsidRPr="00361D23">
        <w:rPr>
          <w:sz w:val="28"/>
          <w:szCs w:val="28"/>
        </w:rPr>
        <w:t>» заменить на цифры «</w:t>
      </w:r>
      <w:r w:rsidR="0054340D">
        <w:rPr>
          <w:sz w:val="28"/>
          <w:szCs w:val="28"/>
        </w:rPr>
        <w:t>1 728 371,3</w:t>
      </w:r>
      <w:r>
        <w:rPr>
          <w:sz w:val="28"/>
          <w:szCs w:val="28"/>
        </w:rPr>
        <w:t>»</w:t>
      </w:r>
      <w:r w:rsidRPr="00361D23">
        <w:rPr>
          <w:sz w:val="28"/>
          <w:szCs w:val="28"/>
        </w:rPr>
        <w:t xml:space="preserve"> </w:t>
      </w:r>
    </w:p>
    <w:p w:rsidR="007A5690" w:rsidRPr="00361D23" w:rsidRDefault="00123A55" w:rsidP="007A5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5417A4">
        <w:rPr>
          <w:sz w:val="28"/>
          <w:szCs w:val="28"/>
        </w:rPr>
        <w:t xml:space="preserve">подпункте 3 </w:t>
      </w:r>
      <w:r w:rsidR="0054340D">
        <w:rPr>
          <w:sz w:val="28"/>
          <w:szCs w:val="28"/>
        </w:rPr>
        <w:t>цифры «4 936,5</w:t>
      </w:r>
      <w:r>
        <w:rPr>
          <w:sz w:val="28"/>
          <w:szCs w:val="28"/>
        </w:rPr>
        <w:t>» заменить на цифры «</w:t>
      </w:r>
      <w:r w:rsidR="0054340D">
        <w:rPr>
          <w:sz w:val="28"/>
          <w:szCs w:val="28"/>
        </w:rPr>
        <w:t>5 262,8</w:t>
      </w:r>
      <w:r>
        <w:rPr>
          <w:sz w:val="28"/>
          <w:szCs w:val="28"/>
        </w:rPr>
        <w:t>».</w:t>
      </w:r>
      <w:r w:rsidR="007A5690" w:rsidRPr="00361D23">
        <w:rPr>
          <w:sz w:val="28"/>
          <w:szCs w:val="28"/>
        </w:rPr>
        <w:t xml:space="preserve">  </w:t>
      </w:r>
    </w:p>
    <w:p w:rsidR="007A5690" w:rsidRPr="00361D23" w:rsidRDefault="007A5690" w:rsidP="007A5690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</w:t>
      </w:r>
      <w:r w:rsidRPr="00361D23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1D23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таблицу 1</w:t>
      </w:r>
      <w:r w:rsidRPr="00361D2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5690" w:rsidRPr="00291250" w:rsidRDefault="007A5690" w:rsidP="00D57BC9">
      <w:pPr>
        <w:ind w:left="5670"/>
        <w:jc w:val="both"/>
      </w:pPr>
      <w:r>
        <w:rPr>
          <w:bCs/>
        </w:rPr>
        <w:t xml:space="preserve">   </w:t>
      </w:r>
    </w:p>
    <w:p w:rsidR="007A5690" w:rsidRDefault="007A5690" w:rsidP="007A5690">
      <w:pPr>
        <w:jc w:val="right"/>
      </w:pPr>
      <w:r w:rsidRPr="00291250">
        <w:t>Таблица 1</w:t>
      </w:r>
    </w:p>
    <w:p w:rsidR="007A5690" w:rsidRPr="00291250" w:rsidRDefault="007A5690" w:rsidP="007A5690">
      <w:pPr>
        <w:jc w:val="center"/>
        <w:rPr>
          <w:sz w:val="28"/>
          <w:szCs w:val="28"/>
        </w:rPr>
      </w:pPr>
      <w:r w:rsidRPr="00291250">
        <w:rPr>
          <w:sz w:val="28"/>
          <w:szCs w:val="28"/>
        </w:rPr>
        <w:t xml:space="preserve">Источники финансирования дефицита бюджета </w:t>
      </w:r>
    </w:p>
    <w:p w:rsidR="007A5690" w:rsidRPr="00291250" w:rsidRDefault="007A5690" w:rsidP="007A5690">
      <w:pPr>
        <w:jc w:val="center"/>
        <w:rPr>
          <w:sz w:val="28"/>
          <w:szCs w:val="28"/>
        </w:rPr>
      </w:pPr>
      <w:r w:rsidRPr="00291250">
        <w:rPr>
          <w:sz w:val="28"/>
          <w:szCs w:val="28"/>
        </w:rPr>
        <w:t>Пестречинского муниципального района на 202</w:t>
      </w:r>
      <w:r w:rsidR="007E02C5">
        <w:rPr>
          <w:sz w:val="28"/>
          <w:szCs w:val="28"/>
        </w:rPr>
        <w:t>4</w:t>
      </w:r>
      <w:r w:rsidRPr="00291250">
        <w:rPr>
          <w:sz w:val="28"/>
          <w:szCs w:val="28"/>
        </w:rPr>
        <w:t xml:space="preserve"> год</w:t>
      </w:r>
    </w:p>
    <w:p w:rsidR="007A5690" w:rsidRPr="00291250" w:rsidRDefault="007A5690" w:rsidP="007A5690">
      <w:pPr>
        <w:rPr>
          <w:sz w:val="28"/>
          <w:szCs w:val="28"/>
        </w:rPr>
      </w:pPr>
    </w:p>
    <w:tbl>
      <w:tblPr>
        <w:tblW w:w="10423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13"/>
        <w:gridCol w:w="6218"/>
        <w:gridCol w:w="1492"/>
      </w:tblGrid>
      <w:tr w:rsidR="007A5690" w:rsidRPr="00291250" w:rsidTr="001D2417">
        <w:trPr>
          <w:trHeight w:val="585"/>
        </w:trPr>
        <w:tc>
          <w:tcPr>
            <w:tcW w:w="2713" w:type="dxa"/>
            <w:tcBorders>
              <w:top w:val="single" w:sz="12" w:space="0" w:color="000000"/>
            </w:tcBorders>
          </w:tcPr>
          <w:p w:rsidR="007A5690" w:rsidRPr="00291250" w:rsidRDefault="007A5690" w:rsidP="004C3E45">
            <w:pPr>
              <w:spacing w:before="100" w:beforeAutospacing="1" w:after="100" w:afterAutospacing="1"/>
              <w:jc w:val="center"/>
              <w:outlineLvl w:val="6"/>
            </w:pPr>
            <w:r w:rsidRPr="00291250">
              <w:t>Код показателя</w:t>
            </w:r>
          </w:p>
        </w:tc>
        <w:tc>
          <w:tcPr>
            <w:tcW w:w="6218" w:type="dxa"/>
            <w:tcBorders>
              <w:top w:val="single" w:sz="12" w:space="0" w:color="000000"/>
            </w:tcBorders>
          </w:tcPr>
          <w:p w:rsidR="007A5690" w:rsidRPr="00291250" w:rsidRDefault="007A5690" w:rsidP="004C3E45">
            <w:pPr>
              <w:spacing w:before="100" w:beforeAutospacing="1" w:after="100" w:afterAutospacing="1"/>
              <w:jc w:val="center"/>
              <w:outlineLvl w:val="6"/>
            </w:pPr>
            <w:r w:rsidRPr="00291250">
              <w:t>Наименование показателя</w:t>
            </w:r>
          </w:p>
        </w:tc>
        <w:tc>
          <w:tcPr>
            <w:tcW w:w="1492" w:type="dxa"/>
            <w:tcBorders>
              <w:top w:val="single" w:sz="12" w:space="0" w:color="000000"/>
            </w:tcBorders>
          </w:tcPr>
          <w:p w:rsidR="007A5690" w:rsidRDefault="007A5690" w:rsidP="004C3E45">
            <w:pPr>
              <w:jc w:val="center"/>
              <w:outlineLvl w:val="6"/>
            </w:pPr>
            <w:r>
              <w:t xml:space="preserve">Сумма, </w:t>
            </w:r>
          </w:p>
          <w:p w:rsidR="007A5690" w:rsidRPr="00291250" w:rsidRDefault="007A5690" w:rsidP="004C3E45">
            <w:pPr>
              <w:jc w:val="center"/>
              <w:outlineLvl w:val="6"/>
            </w:pPr>
            <w:r>
              <w:t>т</w:t>
            </w:r>
            <w:r w:rsidRPr="00291250">
              <w:t>ыс. руб</w:t>
            </w:r>
            <w:r>
              <w:t>лей</w:t>
            </w:r>
          </w:p>
        </w:tc>
      </w:tr>
      <w:tr w:rsidR="007A5690" w:rsidRPr="00291250" w:rsidTr="001D2417">
        <w:tc>
          <w:tcPr>
            <w:tcW w:w="2713" w:type="dxa"/>
          </w:tcPr>
          <w:p w:rsidR="007A5690" w:rsidRPr="00291250" w:rsidRDefault="007A5690" w:rsidP="004C3E45">
            <w:pPr>
              <w:jc w:val="both"/>
              <w:rPr>
                <w:b/>
                <w:bCs/>
              </w:rPr>
            </w:pPr>
            <w:r w:rsidRPr="00291250">
              <w:rPr>
                <w:b/>
                <w:bCs/>
              </w:rPr>
              <w:t>01 00 00 00 00 0000 000</w:t>
            </w:r>
          </w:p>
        </w:tc>
        <w:tc>
          <w:tcPr>
            <w:tcW w:w="6218" w:type="dxa"/>
          </w:tcPr>
          <w:p w:rsidR="007A5690" w:rsidRPr="00291250" w:rsidRDefault="007A5690" w:rsidP="004C3E45">
            <w:pPr>
              <w:jc w:val="both"/>
              <w:rPr>
                <w:b/>
                <w:bCs/>
              </w:rPr>
            </w:pPr>
            <w:r w:rsidRPr="00291250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492" w:type="dxa"/>
          </w:tcPr>
          <w:p w:rsidR="007A5690" w:rsidRPr="00291250" w:rsidRDefault="0054340D" w:rsidP="00576D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5 262,8</w:t>
            </w:r>
          </w:p>
        </w:tc>
      </w:tr>
      <w:tr w:rsidR="007A5690" w:rsidRPr="00291250" w:rsidTr="001D2417">
        <w:tc>
          <w:tcPr>
            <w:tcW w:w="2713" w:type="dxa"/>
          </w:tcPr>
          <w:p w:rsidR="007A5690" w:rsidRPr="00291250" w:rsidRDefault="007A5690" w:rsidP="004C3E45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01 05 00 00 00 0000 000</w:t>
            </w:r>
          </w:p>
        </w:tc>
        <w:tc>
          <w:tcPr>
            <w:tcW w:w="6218" w:type="dxa"/>
          </w:tcPr>
          <w:p w:rsidR="007A5690" w:rsidRPr="00291250" w:rsidRDefault="007A5690" w:rsidP="004C3E45">
            <w:pPr>
              <w:jc w:val="both"/>
              <w:rPr>
                <w:bCs/>
              </w:rPr>
            </w:pPr>
            <w:r w:rsidRPr="00291250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492" w:type="dxa"/>
          </w:tcPr>
          <w:p w:rsidR="007A5690" w:rsidRPr="00291250" w:rsidRDefault="0054340D" w:rsidP="00576DC5">
            <w:pPr>
              <w:jc w:val="center"/>
              <w:rPr>
                <w:bCs/>
              </w:rPr>
            </w:pPr>
            <w:r>
              <w:rPr>
                <w:bCs/>
              </w:rPr>
              <w:t>5 262,8</w:t>
            </w:r>
          </w:p>
        </w:tc>
      </w:tr>
      <w:tr w:rsidR="007A5690" w:rsidRPr="00291250" w:rsidTr="001D2417">
        <w:trPr>
          <w:trHeight w:val="345"/>
        </w:trPr>
        <w:tc>
          <w:tcPr>
            <w:tcW w:w="2713" w:type="dxa"/>
          </w:tcPr>
          <w:p w:rsidR="007A5690" w:rsidRPr="00291250" w:rsidRDefault="007A5690" w:rsidP="00C3214F">
            <w:pPr>
              <w:spacing w:before="100" w:beforeAutospacing="1" w:after="100" w:afterAutospacing="1"/>
              <w:ind w:right="-113"/>
              <w:outlineLvl w:val="4"/>
              <w:rPr>
                <w:iCs/>
              </w:rPr>
            </w:pPr>
            <w:r w:rsidRPr="00291250">
              <w:rPr>
                <w:iCs/>
              </w:rPr>
              <w:t>01 05 00 00 00 0000 500</w:t>
            </w:r>
          </w:p>
        </w:tc>
        <w:tc>
          <w:tcPr>
            <w:tcW w:w="6218" w:type="dxa"/>
          </w:tcPr>
          <w:p w:rsidR="007A5690" w:rsidRPr="00291250" w:rsidRDefault="007A5690" w:rsidP="004C3E45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остатков средств бюджетов</w:t>
            </w:r>
          </w:p>
        </w:tc>
        <w:tc>
          <w:tcPr>
            <w:tcW w:w="1492" w:type="dxa"/>
          </w:tcPr>
          <w:p w:rsidR="007A5690" w:rsidRPr="00291250" w:rsidRDefault="007A5690" w:rsidP="0054340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480874">
              <w:rPr>
                <w:bCs/>
              </w:rPr>
              <w:t>1</w:t>
            </w:r>
            <w:r w:rsidR="0054340D">
              <w:rPr>
                <w:bCs/>
              </w:rPr>
              <w:t> 723 108,5</w:t>
            </w:r>
          </w:p>
        </w:tc>
      </w:tr>
      <w:tr w:rsidR="00576DC5" w:rsidRPr="00291250" w:rsidTr="001D2417">
        <w:trPr>
          <w:trHeight w:val="345"/>
        </w:trPr>
        <w:tc>
          <w:tcPr>
            <w:tcW w:w="2713" w:type="dxa"/>
          </w:tcPr>
          <w:p w:rsidR="00576DC5" w:rsidRPr="00291250" w:rsidRDefault="00576DC5" w:rsidP="00576DC5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t>01 05 02 00 00 0000 500</w:t>
            </w:r>
          </w:p>
        </w:tc>
        <w:tc>
          <w:tcPr>
            <w:tcW w:w="6218" w:type="dxa"/>
          </w:tcPr>
          <w:p w:rsidR="00576DC5" w:rsidRPr="00291250" w:rsidRDefault="00576DC5" w:rsidP="00576DC5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492" w:type="dxa"/>
          </w:tcPr>
          <w:p w:rsidR="00576DC5" w:rsidRDefault="00A35D03" w:rsidP="00A07B79">
            <w:r>
              <w:rPr>
                <w:bCs/>
              </w:rPr>
              <w:t>-1 723 108,5</w:t>
            </w:r>
          </w:p>
        </w:tc>
      </w:tr>
      <w:tr w:rsidR="00576DC5" w:rsidRPr="00291250" w:rsidTr="001D2417">
        <w:trPr>
          <w:trHeight w:val="345"/>
        </w:trPr>
        <w:tc>
          <w:tcPr>
            <w:tcW w:w="2713" w:type="dxa"/>
          </w:tcPr>
          <w:p w:rsidR="00576DC5" w:rsidRPr="00291250" w:rsidRDefault="00576DC5" w:rsidP="00576DC5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t>01 05 02 01 00 0000 510</w:t>
            </w:r>
          </w:p>
        </w:tc>
        <w:tc>
          <w:tcPr>
            <w:tcW w:w="6218" w:type="dxa"/>
          </w:tcPr>
          <w:p w:rsidR="00576DC5" w:rsidRPr="00291250" w:rsidRDefault="00576DC5" w:rsidP="00576DC5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492" w:type="dxa"/>
          </w:tcPr>
          <w:p w:rsidR="00576DC5" w:rsidRDefault="00A35D03" w:rsidP="00A07B79">
            <w:r>
              <w:rPr>
                <w:bCs/>
              </w:rPr>
              <w:t>-1 723 108,5</w:t>
            </w:r>
          </w:p>
        </w:tc>
      </w:tr>
      <w:tr w:rsidR="007A5690" w:rsidRPr="00291250" w:rsidTr="001D2417">
        <w:trPr>
          <w:trHeight w:val="345"/>
        </w:trPr>
        <w:tc>
          <w:tcPr>
            <w:tcW w:w="2713" w:type="dxa"/>
          </w:tcPr>
          <w:p w:rsidR="007A5690" w:rsidRPr="00291250" w:rsidRDefault="007A5690" w:rsidP="004C3E45">
            <w:r w:rsidRPr="00291250">
              <w:rPr>
                <w:bCs/>
              </w:rPr>
              <w:lastRenderedPageBreak/>
              <w:t>01 05 02 01 05 0000 510</w:t>
            </w:r>
          </w:p>
        </w:tc>
        <w:tc>
          <w:tcPr>
            <w:tcW w:w="6218" w:type="dxa"/>
          </w:tcPr>
          <w:p w:rsidR="007A5690" w:rsidRPr="00291250" w:rsidRDefault="007A5690" w:rsidP="004C3E45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денежных средств бюджета  муниципального  района</w:t>
            </w:r>
          </w:p>
        </w:tc>
        <w:tc>
          <w:tcPr>
            <w:tcW w:w="1492" w:type="dxa"/>
          </w:tcPr>
          <w:p w:rsidR="007A5690" w:rsidRDefault="00A35D03" w:rsidP="00D627E7">
            <w:pPr>
              <w:jc w:val="center"/>
            </w:pPr>
            <w:r>
              <w:rPr>
                <w:bCs/>
              </w:rPr>
              <w:t>-1 723 108,5</w:t>
            </w:r>
          </w:p>
        </w:tc>
      </w:tr>
      <w:tr w:rsidR="007A5690" w:rsidRPr="00291250" w:rsidTr="001D2417">
        <w:tc>
          <w:tcPr>
            <w:tcW w:w="2713" w:type="dxa"/>
          </w:tcPr>
          <w:p w:rsidR="007A5690" w:rsidRPr="00291250" w:rsidRDefault="007A5690" w:rsidP="004C3E45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01 05 00 00 00 0000 600</w:t>
            </w:r>
          </w:p>
        </w:tc>
        <w:tc>
          <w:tcPr>
            <w:tcW w:w="6218" w:type="dxa"/>
          </w:tcPr>
          <w:p w:rsidR="007A5690" w:rsidRPr="00291250" w:rsidRDefault="007A5690" w:rsidP="004C3E45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остатков средств бюджетов</w:t>
            </w:r>
          </w:p>
        </w:tc>
        <w:tc>
          <w:tcPr>
            <w:tcW w:w="1492" w:type="dxa"/>
          </w:tcPr>
          <w:p w:rsidR="007A5690" w:rsidRPr="00417095" w:rsidRDefault="00C3214F" w:rsidP="0054340D">
            <w:pPr>
              <w:widowControl w:val="0"/>
              <w:autoSpaceDE w:val="0"/>
              <w:autoSpaceDN w:val="0"/>
              <w:adjustRightInd w:val="0"/>
              <w:ind w:firstLine="9"/>
            </w:pPr>
            <w:r>
              <w:t>1</w:t>
            </w:r>
            <w:r w:rsidR="0054340D">
              <w:t> 728 371,3</w:t>
            </w:r>
          </w:p>
        </w:tc>
      </w:tr>
      <w:tr w:rsidR="00D57BC9" w:rsidRPr="00291250" w:rsidTr="001D2417">
        <w:tc>
          <w:tcPr>
            <w:tcW w:w="2713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01 05 02 00 00 0000 600</w:t>
            </w:r>
          </w:p>
        </w:tc>
        <w:tc>
          <w:tcPr>
            <w:tcW w:w="6218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492" w:type="dxa"/>
          </w:tcPr>
          <w:p w:rsidR="00D57BC9" w:rsidRDefault="00A35D03" w:rsidP="00A07B79">
            <w:r>
              <w:t>1 728 371,3</w:t>
            </w:r>
          </w:p>
        </w:tc>
      </w:tr>
      <w:tr w:rsidR="00D57BC9" w:rsidRPr="00291250" w:rsidTr="001D2417">
        <w:tc>
          <w:tcPr>
            <w:tcW w:w="2713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 xml:space="preserve">01 05 02 01 00 0000 610 </w:t>
            </w:r>
          </w:p>
        </w:tc>
        <w:tc>
          <w:tcPr>
            <w:tcW w:w="6218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92" w:type="dxa"/>
          </w:tcPr>
          <w:p w:rsidR="00576DC5" w:rsidRDefault="00A35D03" w:rsidP="00D57BC9">
            <w:r>
              <w:t>1 728 371,3</w:t>
            </w:r>
          </w:p>
        </w:tc>
      </w:tr>
      <w:tr w:rsidR="00D57BC9" w:rsidRPr="00291250" w:rsidTr="001D2417">
        <w:tc>
          <w:tcPr>
            <w:tcW w:w="2713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01 05 02 01 05 0000 610</w:t>
            </w:r>
          </w:p>
        </w:tc>
        <w:tc>
          <w:tcPr>
            <w:tcW w:w="6218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прочих остатков денежных средств  бюджета  муниципального  района</w:t>
            </w:r>
          </w:p>
        </w:tc>
        <w:tc>
          <w:tcPr>
            <w:tcW w:w="1492" w:type="dxa"/>
          </w:tcPr>
          <w:p w:rsidR="0021577B" w:rsidRDefault="00A35D03" w:rsidP="00D57BC9">
            <w:r>
              <w:t>1 728 371,3</w:t>
            </w:r>
          </w:p>
        </w:tc>
      </w:tr>
    </w:tbl>
    <w:p w:rsidR="007A5690" w:rsidRPr="00291250" w:rsidRDefault="007A5690" w:rsidP="007A5690">
      <w:pPr>
        <w:autoSpaceDE w:val="0"/>
        <w:autoSpaceDN w:val="0"/>
        <w:adjustRightInd w:val="0"/>
        <w:jc w:val="both"/>
      </w:pPr>
    </w:p>
    <w:p w:rsidR="007A5690" w:rsidRDefault="007A5690" w:rsidP="007A56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1.3. В</w:t>
      </w:r>
      <w:r w:rsidRPr="00361D23">
        <w:rPr>
          <w:sz w:val="28"/>
          <w:szCs w:val="28"/>
        </w:rPr>
        <w:t xml:space="preserve"> приложении № 2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7A5690" w:rsidRPr="00291250" w:rsidRDefault="007A5690" w:rsidP="00D57BC9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</w:t>
      </w:r>
    </w:p>
    <w:p w:rsidR="007A5690" w:rsidRDefault="007A5690" w:rsidP="007A5690">
      <w:pPr>
        <w:autoSpaceDE w:val="0"/>
        <w:autoSpaceDN w:val="0"/>
        <w:adjustRightInd w:val="0"/>
        <w:ind w:firstLine="540"/>
        <w:jc w:val="right"/>
      </w:pPr>
      <w:r w:rsidRPr="00291250">
        <w:t>Таблица 1</w:t>
      </w:r>
    </w:p>
    <w:p w:rsidR="0032546A" w:rsidRDefault="007A5690" w:rsidP="0032546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Прогнозируемые объемы доходов</w:t>
      </w:r>
      <w:r w:rsidRPr="001C6F75">
        <w:rPr>
          <w:color w:val="000000" w:themeColor="text1"/>
          <w:sz w:val="28"/>
          <w:szCs w:val="28"/>
        </w:rPr>
        <w:t xml:space="preserve"> бюджета Пестречинского муниципального района Республики Татарстан на 202</w:t>
      </w:r>
      <w:r w:rsidR="0032546A">
        <w:rPr>
          <w:color w:val="000000" w:themeColor="text1"/>
          <w:sz w:val="28"/>
          <w:szCs w:val="28"/>
        </w:rPr>
        <w:t>4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32546A" w:rsidRPr="00DB4FF9" w:rsidRDefault="0032546A" w:rsidP="0032546A">
      <w:pPr>
        <w:jc w:val="center"/>
        <w:rPr>
          <w:i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i/>
        </w:rPr>
        <w:t xml:space="preserve"> </w:t>
      </w:r>
      <w:r w:rsidRPr="00DB4FF9">
        <w:rPr>
          <w:i/>
        </w:rPr>
        <w:t xml:space="preserve"> (тыс. рублей)</w:t>
      </w:r>
    </w:p>
    <w:tbl>
      <w:tblPr>
        <w:tblW w:w="104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2693"/>
        <w:gridCol w:w="1800"/>
      </w:tblGrid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 xml:space="preserve">Наименование 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Код дохода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 w:rsidRPr="00DB4FF9">
              <w:t>Сумма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  <w:rPr>
                <w:b/>
              </w:rPr>
            </w:pPr>
            <w:r w:rsidRPr="00DB4FF9">
              <w:rPr>
                <w:b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  <w:rPr>
                <w:b/>
              </w:rPr>
            </w:pPr>
            <w:r w:rsidRPr="00DB4FF9">
              <w:rPr>
                <w:b/>
              </w:rPr>
              <w:t>1 00 00000 00 0000 000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  <w:rPr>
                <w:b/>
              </w:rPr>
            </w:pPr>
            <w:r>
              <w:rPr>
                <w:b/>
              </w:rPr>
              <w:t>732 623,6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>Налоги на прибыль, доходы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1 01 00000 00 0000 000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524 635,4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>Налог на доходы физических лиц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1 01 02000 01 0000 110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524 635,4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1 03 00000 00 0000 000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38 510,2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1 03 02000 01 0000 110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38 510,2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>Налоги на совокупный доход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1 05 00000 00 0000 000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87 166,0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1 05 01000 00 0000 110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75 658,0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>Единый сельскохозяйственный налог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1 05 03000 01 0000 110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1 436,0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>Налог, взимаемый  в связи с применением  патентной  системы налогообложения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1 05 04000 02 0000 110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10 072,0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1 07 00000 00 0000 000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151,0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Налог на добычу полезных ископаемых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rPr>
                <w:rFonts w:eastAsiaTheme="minorHAnsi"/>
                <w:lang w:eastAsia="en-US"/>
              </w:rPr>
              <w:t>1 07 01000 01 0000 110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151,0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>Государственная пошлина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1 08 00000 00 0000 000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9 114,0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>Государственная пошлина по делам, рассматриваемым в судах общей юрисдикции, мировыми судьями</w:t>
            </w:r>
            <w:r w:rsidRPr="00DB4FF9">
              <w:tab/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1 08 03000 01 0000 110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9 114,0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1 11 00000 00 0000 000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43 301,0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1 11 05000 00 0000 000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43 301,0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1 11 05010 00 0000 120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43 000,0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 xml:space="preserve">Доходы от сдачи в аренду имущества, находящегося в оперативном управлении органов государственной </w:t>
            </w:r>
            <w:r w:rsidRPr="00DB4FF9">
              <w:rPr>
                <w:rFonts w:eastAsiaTheme="minorHAnsi"/>
                <w:lang w:eastAsia="en-US"/>
              </w:rPr>
              <w:lastRenderedPageBreak/>
              <w:t>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lastRenderedPageBreak/>
              <w:t>1 11 05030 00 0000 120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301,0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lastRenderedPageBreak/>
              <w:t>Платежи при пользовании природными ресурсами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1 12 00000 00 0000 000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1 440,0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>Плата за негативное воздействие на окружающую среду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1 12 01000 01 0000 120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1 440,0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>Доходы от продажи материальных и нематериальных активов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1 14 00000 00 0000 000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27 453,0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1 14 02000 00 0000 000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300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1 14 06000 00 0000 430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27 153,0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>Штрафы, санкции, возмещение ущерба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1 16 00000 00 0000 000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853,0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rPr>
                <w:rFonts w:eastAsiaTheme="minorHAnsi"/>
                <w:lang w:eastAsia="en-US"/>
              </w:rPr>
              <w:t>1 16 01000 01 0000 140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233,0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1 16 07000 00 0000 140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10,0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1 16 10000 00 0000 140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90,0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1 16 11000 00 0000 140</w:t>
            </w:r>
          </w:p>
        </w:tc>
        <w:tc>
          <w:tcPr>
            <w:tcW w:w="1800" w:type="dxa"/>
          </w:tcPr>
          <w:p w:rsidR="0032546A" w:rsidRPr="00DB4FF9" w:rsidRDefault="0032546A" w:rsidP="004C3E45">
            <w:pPr>
              <w:jc w:val="center"/>
            </w:pPr>
            <w:r>
              <w:t>520,0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  <w:rPr>
                <w:b/>
              </w:rPr>
            </w:pPr>
            <w:r w:rsidRPr="00DB4FF9">
              <w:rPr>
                <w:b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2 00 00000 00 0000 000</w:t>
            </w:r>
          </w:p>
        </w:tc>
        <w:tc>
          <w:tcPr>
            <w:tcW w:w="1800" w:type="dxa"/>
          </w:tcPr>
          <w:p w:rsidR="0032546A" w:rsidRPr="00DB4FF9" w:rsidRDefault="0054340D" w:rsidP="004C3E45">
            <w:pPr>
              <w:jc w:val="center"/>
              <w:rPr>
                <w:b/>
              </w:rPr>
            </w:pPr>
            <w:r>
              <w:rPr>
                <w:b/>
              </w:rPr>
              <w:t>990 484,9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t>Безвозмездные перечисления от других бюджетов бюджетной системы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2 02 00000 00 0000 000</w:t>
            </w:r>
          </w:p>
        </w:tc>
        <w:tc>
          <w:tcPr>
            <w:tcW w:w="1800" w:type="dxa"/>
          </w:tcPr>
          <w:p w:rsidR="0032546A" w:rsidRPr="00DB4FF9" w:rsidRDefault="0054340D" w:rsidP="004C3E45">
            <w:pPr>
              <w:jc w:val="center"/>
            </w:pPr>
            <w:r>
              <w:t>931 135,9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</w:tcPr>
          <w:p w:rsidR="0032546A" w:rsidRPr="005D1A90" w:rsidRDefault="0032546A" w:rsidP="004C3E45">
            <w:pPr>
              <w:jc w:val="center"/>
            </w:pPr>
            <w:r w:rsidRPr="005D1A90">
              <w:t>2 02 20000 00 0000 150</w:t>
            </w:r>
          </w:p>
        </w:tc>
        <w:tc>
          <w:tcPr>
            <w:tcW w:w="1800" w:type="dxa"/>
          </w:tcPr>
          <w:p w:rsidR="0032546A" w:rsidRPr="005D1A90" w:rsidRDefault="0054340D" w:rsidP="004C3E45">
            <w:pPr>
              <w:jc w:val="center"/>
            </w:pPr>
            <w:r>
              <w:t>183 079,7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2 02 30000 00 0000 150</w:t>
            </w:r>
          </w:p>
        </w:tc>
        <w:tc>
          <w:tcPr>
            <w:tcW w:w="1800" w:type="dxa"/>
          </w:tcPr>
          <w:p w:rsidR="0032546A" w:rsidRPr="00DB4FF9" w:rsidRDefault="0054340D" w:rsidP="004C3E45">
            <w:pPr>
              <w:jc w:val="center"/>
            </w:pPr>
            <w:r>
              <w:t xml:space="preserve"> 649 710,9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D2417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32546A" w:rsidRPr="00DB4FF9" w:rsidRDefault="0032546A" w:rsidP="004C3E45">
            <w:pPr>
              <w:jc w:val="center"/>
            </w:pPr>
            <w:r w:rsidRPr="00DB4FF9">
              <w:t>2 02 40000 00 0000 150</w:t>
            </w:r>
          </w:p>
        </w:tc>
        <w:tc>
          <w:tcPr>
            <w:tcW w:w="1800" w:type="dxa"/>
          </w:tcPr>
          <w:p w:rsidR="0032546A" w:rsidRPr="00DB4FF9" w:rsidRDefault="0054340D" w:rsidP="004C3E45">
            <w:pPr>
              <w:jc w:val="center"/>
            </w:pPr>
            <w:r>
              <w:t>98 345,3</w:t>
            </w:r>
          </w:p>
        </w:tc>
      </w:tr>
      <w:tr w:rsidR="00A35D03" w:rsidRPr="00DB4FF9" w:rsidTr="0032546A">
        <w:tc>
          <w:tcPr>
            <w:tcW w:w="5983" w:type="dxa"/>
          </w:tcPr>
          <w:p w:rsidR="00A35D03" w:rsidRPr="001C6F75" w:rsidRDefault="00A35D03" w:rsidP="001D2417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693" w:type="dxa"/>
          </w:tcPr>
          <w:p w:rsidR="00A35D03" w:rsidRDefault="00A35D03" w:rsidP="00A35D03">
            <w:pPr>
              <w:rPr>
                <w:color w:val="000000" w:themeColor="text1"/>
              </w:rPr>
            </w:pPr>
          </w:p>
          <w:p w:rsidR="00A35D03" w:rsidRPr="001C6F75" w:rsidRDefault="00A35D03" w:rsidP="00A35D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2 03 00000 00 0000 000</w:t>
            </w:r>
          </w:p>
        </w:tc>
        <w:tc>
          <w:tcPr>
            <w:tcW w:w="1800" w:type="dxa"/>
          </w:tcPr>
          <w:p w:rsidR="00A35D03" w:rsidRDefault="00A35D03" w:rsidP="00A35D03">
            <w:pPr>
              <w:jc w:val="center"/>
            </w:pPr>
          </w:p>
          <w:p w:rsidR="00A35D03" w:rsidRDefault="00A35D03" w:rsidP="00A35D03">
            <w:pPr>
              <w:jc w:val="center"/>
            </w:pPr>
            <w:r>
              <w:t>16 531,2</w:t>
            </w:r>
          </w:p>
        </w:tc>
      </w:tr>
      <w:tr w:rsidR="00A35D03" w:rsidRPr="00DB4FF9" w:rsidTr="0032546A">
        <w:tc>
          <w:tcPr>
            <w:tcW w:w="5983" w:type="dxa"/>
          </w:tcPr>
          <w:p w:rsidR="00A35D03" w:rsidRDefault="00A35D03" w:rsidP="001D2417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93" w:type="dxa"/>
          </w:tcPr>
          <w:p w:rsidR="00A35D03" w:rsidRDefault="00A35D03" w:rsidP="00A35D03">
            <w:pPr>
              <w:rPr>
                <w:color w:val="000000" w:themeColor="text1"/>
              </w:rPr>
            </w:pPr>
          </w:p>
          <w:p w:rsidR="00A35D03" w:rsidRDefault="00A35D03" w:rsidP="00A35D03">
            <w:pPr>
              <w:rPr>
                <w:color w:val="000000" w:themeColor="text1"/>
              </w:rPr>
            </w:pPr>
          </w:p>
          <w:p w:rsidR="00A35D03" w:rsidRDefault="00A35D03" w:rsidP="00A35D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2 03 05000 05 0000 150</w:t>
            </w:r>
          </w:p>
        </w:tc>
        <w:tc>
          <w:tcPr>
            <w:tcW w:w="1800" w:type="dxa"/>
          </w:tcPr>
          <w:p w:rsidR="00A35D03" w:rsidRDefault="00A35D03" w:rsidP="00A35D03">
            <w:pPr>
              <w:jc w:val="center"/>
            </w:pPr>
          </w:p>
          <w:p w:rsidR="00A35D03" w:rsidRDefault="00A35D03" w:rsidP="00A35D03">
            <w:pPr>
              <w:jc w:val="center"/>
            </w:pPr>
          </w:p>
          <w:p w:rsidR="00A35D03" w:rsidRDefault="00A35D03" w:rsidP="00A35D03">
            <w:pPr>
              <w:jc w:val="center"/>
            </w:pPr>
            <w:r>
              <w:t>16 531,2</w:t>
            </w:r>
          </w:p>
        </w:tc>
      </w:tr>
      <w:tr w:rsidR="00A35D03" w:rsidRPr="00DB4FF9" w:rsidTr="0032546A">
        <w:tc>
          <w:tcPr>
            <w:tcW w:w="5983" w:type="dxa"/>
          </w:tcPr>
          <w:p w:rsidR="00A35D03" w:rsidRDefault="00A35D03" w:rsidP="001D2417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93" w:type="dxa"/>
          </w:tcPr>
          <w:p w:rsidR="00A35D03" w:rsidRDefault="00A35D03" w:rsidP="00A35D03">
            <w:pPr>
              <w:rPr>
                <w:color w:val="000000" w:themeColor="text1"/>
              </w:rPr>
            </w:pPr>
          </w:p>
          <w:p w:rsidR="00A35D03" w:rsidRDefault="00A35D03" w:rsidP="00A35D03">
            <w:pPr>
              <w:rPr>
                <w:color w:val="000000" w:themeColor="text1"/>
              </w:rPr>
            </w:pPr>
          </w:p>
          <w:p w:rsidR="00A35D03" w:rsidRDefault="00A35D03" w:rsidP="00A35D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2 03 05099 05 0000 150</w:t>
            </w:r>
          </w:p>
        </w:tc>
        <w:tc>
          <w:tcPr>
            <w:tcW w:w="1800" w:type="dxa"/>
          </w:tcPr>
          <w:p w:rsidR="00A35D03" w:rsidRDefault="00A35D03" w:rsidP="00A35D03">
            <w:pPr>
              <w:jc w:val="center"/>
            </w:pPr>
          </w:p>
          <w:p w:rsidR="00A35D03" w:rsidRDefault="00A35D03" w:rsidP="00A35D03">
            <w:pPr>
              <w:jc w:val="center"/>
            </w:pPr>
          </w:p>
          <w:p w:rsidR="00A35D03" w:rsidRDefault="00A35D03" w:rsidP="00A35D03">
            <w:pPr>
              <w:jc w:val="center"/>
            </w:pPr>
            <w:r>
              <w:t>16 531,2</w:t>
            </w:r>
          </w:p>
        </w:tc>
      </w:tr>
      <w:tr w:rsidR="00A35D03" w:rsidRPr="00DB4FF9" w:rsidTr="0032546A">
        <w:tc>
          <w:tcPr>
            <w:tcW w:w="5983" w:type="dxa"/>
          </w:tcPr>
          <w:p w:rsidR="00A35D03" w:rsidRDefault="00A35D03" w:rsidP="001D2417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E67F5">
              <w:rPr>
                <w:rFonts w:eastAsiaTheme="minorHAnsi"/>
                <w:color w:val="000000" w:themeColor="text1"/>
                <w:lang w:eastAsia="en-US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остатков субсидий, </w:t>
            </w:r>
            <w:r w:rsidRPr="002E67F5">
              <w:rPr>
                <w:rFonts w:eastAsiaTheme="minorHAnsi"/>
                <w:color w:val="000000" w:themeColor="text1"/>
                <w:lang w:eastAsia="en-US"/>
              </w:rPr>
              <w:lastRenderedPageBreak/>
              <w:t>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</w:tcPr>
          <w:p w:rsidR="00A35D03" w:rsidRDefault="00A35D03" w:rsidP="00A35D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2 18 00000 00 0000 000</w:t>
            </w:r>
          </w:p>
        </w:tc>
        <w:tc>
          <w:tcPr>
            <w:tcW w:w="1800" w:type="dxa"/>
          </w:tcPr>
          <w:p w:rsidR="00A35D03" w:rsidRDefault="00A35D03" w:rsidP="00A35D03">
            <w:pPr>
              <w:jc w:val="center"/>
            </w:pPr>
            <w:r>
              <w:t>42 817,8</w:t>
            </w:r>
          </w:p>
        </w:tc>
      </w:tr>
      <w:tr w:rsidR="00A35D03" w:rsidRPr="00DB4FF9" w:rsidTr="0032546A">
        <w:tc>
          <w:tcPr>
            <w:tcW w:w="5983" w:type="dxa"/>
          </w:tcPr>
          <w:p w:rsidR="00A35D03" w:rsidRDefault="00A35D03" w:rsidP="001D2417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E67F5">
              <w:rPr>
                <w:rFonts w:eastAsiaTheme="minorHAnsi"/>
                <w:color w:val="000000" w:themeColor="text1"/>
                <w:lang w:eastAsia="en-US"/>
              </w:rPr>
              <w:lastRenderedPageBreak/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</w:tcPr>
          <w:p w:rsidR="00A35D03" w:rsidRDefault="00A35D03" w:rsidP="00A35D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2 18 05000 05 0000 150</w:t>
            </w:r>
          </w:p>
        </w:tc>
        <w:tc>
          <w:tcPr>
            <w:tcW w:w="1800" w:type="dxa"/>
          </w:tcPr>
          <w:p w:rsidR="00A35D03" w:rsidRDefault="00A35D03" w:rsidP="00A35D03">
            <w:pPr>
              <w:jc w:val="center"/>
            </w:pPr>
            <w:r>
              <w:t>42 817,8</w:t>
            </w:r>
          </w:p>
        </w:tc>
      </w:tr>
      <w:tr w:rsidR="00A35D03" w:rsidRPr="00DB4FF9" w:rsidTr="0032546A">
        <w:tc>
          <w:tcPr>
            <w:tcW w:w="5983" w:type="dxa"/>
          </w:tcPr>
          <w:p w:rsidR="00A35D03" w:rsidRDefault="00A35D03" w:rsidP="001D2417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E67F5">
              <w:rPr>
                <w:rFonts w:eastAsiaTheme="minorHAnsi"/>
                <w:color w:val="000000" w:themeColor="text1"/>
                <w:lang w:eastAsia="en-US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693" w:type="dxa"/>
          </w:tcPr>
          <w:p w:rsidR="00A35D03" w:rsidRDefault="00A35D03" w:rsidP="00A35D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2 18 05010 05 0000 150</w:t>
            </w:r>
          </w:p>
        </w:tc>
        <w:tc>
          <w:tcPr>
            <w:tcW w:w="1800" w:type="dxa"/>
          </w:tcPr>
          <w:p w:rsidR="00A35D03" w:rsidRDefault="00A35D03" w:rsidP="00A35D03">
            <w:pPr>
              <w:jc w:val="center"/>
            </w:pPr>
            <w:r>
              <w:t>42 817,8</w:t>
            </w:r>
          </w:p>
        </w:tc>
      </w:tr>
      <w:tr w:rsidR="00A35D03" w:rsidRPr="00DB4FF9" w:rsidTr="0032546A">
        <w:tc>
          <w:tcPr>
            <w:tcW w:w="5983" w:type="dxa"/>
          </w:tcPr>
          <w:p w:rsidR="00A35D03" w:rsidRPr="00DB4FF9" w:rsidRDefault="00A35D03" w:rsidP="001D2417">
            <w:pPr>
              <w:jc w:val="both"/>
              <w:rPr>
                <w:b/>
              </w:rPr>
            </w:pPr>
            <w:r w:rsidRPr="00DB4FF9">
              <w:rPr>
                <w:b/>
              </w:rPr>
              <w:t>Всего доходов</w:t>
            </w:r>
          </w:p>
        </w:tc>
        <w:tc>
          <w:tcPr>
            <w:tcW w:w="2693" w:type="dxa"/>
          </w:tcPr>
          <w:p w:rsidR="00A35D03" w:rsidRPr="00DB4FF9" w:rsidRDefault="00A35D03" w:rsidP="00A35D03">
            <w:pPr>
              <w:jc w:val="center"/>
            </w:pPr>
          </w:p>
        </w:tc>
        <w:tc>
          <w:tcPr>
            <w:tcW w:w="1800" w:type="dxa"/>
          </w:tcPr>
          <w:p w:rsidR="00A35D03" w:rsidRPr="00DB4FF9" w:rsidRDefault="00A35D03" w:rsidP="00A35D03">
            <w:pPr>
              <w:jc w:val="center"/>
              <w:rPr>
                <w:b/>
              </w:rPr>
            </w:pPr>
            <w:r>
              <w:rPr>
                <w:b/>
              </w:rPr>
              <w:t>1 723 108,5</w:t>
            </w:r>
          </w:p>
        </w:tc>
      </w:tr>
    </w:tbl>
    <w:p w:rsidR="007A5690" w:rsidRDefault="007A5690" w:rsidP="007A56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1.4.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3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260A92" w:rsidRDefault="00260A92" w:rsidP="007A5690">
      <w:pPr>
        <w:ind w:firstLine="709"/>
        <w:rPr>
          <w:sz w:val="28"/>
          <w:szCs w:val="28"/>
        </w:rPr>
      </w:pPr>
    </w:p>
    <w:p w:rsidR="00AD6E9B" w:rsidRDefault="00AD6E9B" w:rsidP="00AD6E9B">
      <w:pPr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Ведомственная структура расходов бюджета</w:t>
      </w:r>
      <w:r>
        <w:rPr>
          <w:color w:val="000000" w:themeColor="text1"/>
          <w:sz w:val="28"/>
          <w:szCs w:val="28"/>
        </w:rPr>
        <w:t xml:space="preserve"> </w:t>
      </w:r>
      <w:r w:rsidRPr="001C6F75">
        <w:rPr>
          <w:color w:val="000000" w:themeColor="text1"/>
          <w:sz w:val="28"/>
          <w:szCs w:val="28"/>
        </w:rPr>
        <w:t xml:space="preserve">Пестречинского муниципального района </w:t>
      </w:r>
      <w:r>
        <w:rPr>
          <w:color w:val="000000" w:themeColor="text1"/>
          <w:sz w:val="28"/>
          <w:szCs w:val="28"/>
        </w:rPr>
        <w:t>Р</w:t>
      </w:r>
      <w:r w:rsidRPr="001C6F75">
        <w:rPr>
          <w:color w:val="000000" w:themeColor="text1"/>
          <w:sz w:val="28"/>
          <w:szCs w:val="28"/>
        </w:rPr>
        <w:t>еспублики Татарстан на 202</w:t>
      </w:r>
      <w:r>
        <w:rPr>
          <w:color w:val="000000" w:themeColor="text1"/>
          <w:sz w:val="28"/>
          <w:szCs w:val="28"/>
        </w:rPr>
        <w:t>4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AD6E9B" w:rsidRDefault="00AD6E9B" w:rsidP="007A5690">
      <w:pPr>
        <w:ind w:firstLine="709"/>
        <w:rPr>
          <w:sz w:val="28"/>
          <w:szCs w:val="28"/>
        </w:rPr>
      </w:pPr>
    </w:p>
    <w:p w:rsidR="00D627E7" w:rsidRDefault="00D627E7" w:rsidP="00D627E7">
      <w:pPr>
        <w:autoSpaceDE w:val="0"/>
        <w:autoSpaceDN w:val="0"/>
        <w:adjustRightInd w:val="0"/>
        <w:ind w:firstLine="540"/>
        <w:jc w:val="right"/>
      </w:pPr>
      <w:r w:rsidRPr="00291250">
        <w:t>Таблица 1</w:t>
      </w:r>
    </w:p>
    <w:tbl>
      <w:tblPr>
        <w:tblW w:w="104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830"/>
        <w:gridCol w:w="456"/>
        <w:gridCol w:w="574"/>
        <w:gridCol w:w="1524"/>
        <w:gridCol w:w="708"/>
        <w:gridCol w:w="1560"/>
      </w:tblGrid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Наименование</w:t>
            </w:r>
          </w:p>
        </w:tc>
        <w:tc>
          <w:tcPr>
            <w:tcW w:w="830" w:type="dxa"/>
            <w:hideMark/>
          </w:tcPr>
          <w:p w:rsidR="00077326" w:rsidRPr="00077326" w:rsidRDefault="00077326" w:rsidP="00D2652E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КВСР</w:t>
            </w:r>
          </w:p>
        </w:tc>
        <w:tc>
          <w:tcPr>
            <w:tcW w:w="456" w:type="dxa"/>
            <w:hideMark/>
          </w:tcPr>
          <w:p w:rsidR="00077326" w:rsidRPr="00077326" w:rsidRDefault="00077326" w:rsidP="00D2652E">
            <w:pPr>
              <w:jc w:val="center"/>
              <w:rPr>
                <w:szCs w:val="28"/>
              </w:rPr>
            </w:pPr>
            <w:proofErr w:type="spellStart"/>
            <w:r w:rsidRPr="00077326">
              <w:rPr>
                <w:szCs w:val="28"/>
              </w:rPr>
              <w:t>Рз</w:t>
            </w:r>
            <w:proofErr w:type="spellEnd"/>
          </w:p>
        </w:tc>
        <w:tc>
          <w:tcPr>
            <w:tcW w:w="574" w:type="dxa"/>
            <w:hideMark/>
          </w:tcPr>
          <w:p w:rsidR="00077326" w:rsidRPr="00077326" w:rsidRDefault="00077326" w:rsidP="00D2652E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ПР</w:t>
            </w:r>
          </w:p>
        </w:tc>
        <w:tc>
          <w:tcPr>
            <w:tcW w:w="1524" w:type="dxa"/>
            <w:noWrap/>
            <w:hideMark/>
          </w:tcPr>
          <w:p w:rsidR="00077326" w:rsidRPr="00077326" w:rsidRDefault="00077326" w:rsidP="00D2652E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ЦСР</w:t>
            </w:r>
          </w:p>
        </w:tc>
        <w:tc>
          <w:tcPr>
            <w:tcW w:w="708" w:type="dxa"/>
            <w:hideMark/>
          </w:tcPr>
          <w:p w:rsidR="00077326" w:rsidRPr="00077326" w:rsidRDefault="00077326" w:rsidP="00D2652E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ВР</w:t>
            </w:r>
          </w:p>
        </w:tc>
        <w:tc>
          <w:tcPr>
            <w:tcW w:w="1560" w:type="dxa"/>
            <w:hideMark/>
          </w:tcPr>
          <w:p w:rsidR="00077326" w:rsidRPr="00077326" w:rsidRDefault="00077326" w:rsidP="00D2652E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2024 г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Совет </w:t>
            </w:r>
            <w:proofErr w:type="spellStart"/>
            <w:r w:rsidRPr="00077326">
              <w:rPr>
                <w:szCs w:val="28"/>
              </w:rPr>
              <w:t>Пестречинского</w:t>
            </w:r>
            <w:proofErr w:type="spellEnd"/>
            <w:r w:rsidRPr="00077326">
              <w:rPr>
                <w:szCs w:val="28"/>
              </w:rPr>
              <w:t xml:space="preserve"> муниципального района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17 666,00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17 666,00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2 222,90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2 222,90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Глава муниципального образования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9900002030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2 222,90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9900002030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2 222,90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Субвенции на реализацию </w:t>
            </w:r>
            <w:proofErr w:type="spellStart"/>
            <w:r w:rsidRPr="00077326">
              <w:rPr>
                <w:szCs w:val="28"/>
              </w:rPr>
              <w:t>гос.полномочий</w:t>
            </w:r>
            <w:proofErr w:type="spellEnd"/>
            <w:r w:rsidRPr="00077326">
              <w:rPr>
                <w:szCs w:val="28"/>
              </w:rPr>
              <w:t xml:space="preserve">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2410125390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2410125390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13 366,80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13 362,90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Центральный аппарат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13 362,90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9 919,50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3 342,20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101,20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1 933,30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1 933,30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1 933,30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1 676,30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246,50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Другие общегосударственные вопросы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143,00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143,00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9900092350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143,00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Исполнительный комитет </w:t>
            </w:r>
            <w:proofErr w:type="spellStart"/>
            <w:r w:rsidRPr="00077326">
              <w:rPr>
                <w:szCs w:val="28"/>
              </w:rPr>
              <w:t>Пестречинского</w:t>
            </w:r>
            <w:proofErr w:type="spellEnd"/>
            <w:r w:rsidRPr="00077326">
              <w:rPr>
                <w:szCs w:val="28"/>
              </w:rPr>
              <w:t xml:space="preserve"> муниципального района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197 491,80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31 120,40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20 392,30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Реализация  полномочий в области образования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0220825302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445,30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0220825302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445,30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19 501,70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19 451,70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77326">
              <w:rPr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13 363,80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6 087,90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50,00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Реализация полномочий в области молодежной политики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9900025240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445,30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9900025240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445,30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Судебная система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9900151200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9900151200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487,10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487,10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Проведение выборов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9900002010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487,10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9900002010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487,10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Резервный фонд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1 718,00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1 718,00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Резервный фонд исполнительного комитета </w:t>
            </w:r>
            <w:proofErr w:type="spellStart"/>
            <w:r w:rsidRPr="00077326">
              <w:rPr>
                <w:szCs w:val="28"/>
              </w:rPr>
              <w:t>Пестречинского</w:t>
            </w:r>
            <w:proofErr w:type="spellEnd"/>
            <w:r w:rsidRPr="00077326">
              <w:rPr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9900007411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1 718,00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9900007411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1 718,00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Другие общегосударственные вопросы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8 515,20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077326">
              <w:rPr>
                <w:szCs w:val="28"/>
              </w:rPr>
              <w:t>Пестречинского</w:t>
            </w:r>
            <w:proofErr w:type="spellEnd"/>
            <w:r w:rsidRPr="00077326">
              <w:rPr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1 360,90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0350000000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1 360,90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0350325330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1 360,90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0350325330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1 336,10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0350325330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24,80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 xml:space="preserve">Муниципальная программа «Развитие культуры в </w:t>
            </w:r>
            <w:proofErr w:type="spellStart"/>
            <w:r w:rsidRPr="00077326">
              <w:rPr>
                <w:szCs w:val="28"/>
              </w:rPr>
              <w:t>Пестречинском</w:t>
            </w:r>
            <w:proofErr w:type="spellEnd"/>
            <w:r w:rsidRPr="00077326">
              <w:rPr>
                <w:szCs w:val="28"/>
              </w:rPr>
              <w:t xml:space="preserve"> муниципальном районе"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624,20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Подпрограмма «Развитие архивного дела в </w:t>
            </w:r>
            <w:proofErr w:type="spellStart"/>
            <w:r w:rsidRPr="00077326">
              <w:rPr>
                <w:szCs w:val="28"/>
              </w:rPr>
              <w:t>Пестречинском</w:t>
            </w:r>
            <w:proofErr w:type="spellEnd"/>
            <w:r w:rsidRPr="00077326">
              <w:rPr>
                <w:szCs w:val="28"/>
              </w:rPr>
              <w:t xml:space="preserve"> муниципальном районе»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0870000000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624,20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Реализация политики в области архивного дела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0870100000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624,20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0870144091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624,20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0870144091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624,20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130,80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Уплата налога на имущество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9900002950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130,80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9900002950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130,80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9900025260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912,60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9900025260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882,40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9900025260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30,20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9900025270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461,70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9900025270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403,20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9900025270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58,50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Субвенции бюджетам на реализацию  полномочий в области архивного дела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9900025340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71,30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9900025340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71,30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9900025350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9900025350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Бюджетные инвестиции и капитальный ремонт социальной и инженерной инфраструктуры муниципальной собственности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9900072310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326,30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9900072310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326,30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Прочие выплаты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9900092350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2 564,00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9900092350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2 164,50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Пособия, компенсации и иные социальные выплаты гражданам , кроме публичных нормативных обязательств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9900092350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346,00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9900092350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53,50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Содержание муниципального учреждения - АТИ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9900092351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356,70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9900092351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241,70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9900092351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115,00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Страхование муниципальных служащих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9900092410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158,70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9900092410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158,70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9900097000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405,00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Диспансеризация муниципальных служащих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9900097080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405,00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9900097080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405,00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9901159300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1 142,30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9901159300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1 142,30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3 409,80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Гражданская оборона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3 409,80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Ведомственные проекты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0730000000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Программа развития системы видеонаблюдения в рамках реализации сегмента АПК "Безопасный город" на территории </w:t>
            </w:r>
            <w:proofErr w:type="spellStart"/>
            <w:r w:rsidRPr="00077326">
              <w:rPr>
                <w:szCs w:val="28"/>
              </w:rPr>
              <w:t>Пестречинского</w:t>
            </w:r>
            <w:proofErr w:type="spellEnd"/>
            <w:r w:rsidRPr="00077326">
              <w:rPr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0730122920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0730122920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5 955,90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Муниципальная программа "Пожарная безопасность в </w:t>
            </w:r>
            <w:proofErr w:type="spellStart"/>
            <w:r w:rsidRPr="00077326">
              <w:rPr>
                <w:szCs w:val="28"/>
              </w:rPr>
              <w:t>Пестречинском</w:t>
            </w:r>
            <w:proofErr w:type="spellEnd"/>
            <w:r w:rsidRPr="00077326">
              <w:rPr>
                <w:szCs w:val="28"/>
              </w:rPr>
              <w:t xml:space="preserve"> муниципальном районе Республики Татарстан"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3 028,40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0700022670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2 927,50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0700022670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2 911,00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0700022670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16,50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381,40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Комплексная программа профилактики правонарушений в </w:t>
            </w:r>
            <w:proofErr w:type="spellStart"/>
            <w:r w:rsidRPr="00077326">
              <w:rPr>
                <w:szCs w:val="28"/>
              </w:rPr>
              <w:t>Пестречинском</w:t>
            </w:r>
            <w:proofErr w:type="spellEnd"/>
            <w:r w:rsidRPr="00077326">
              <w:rPr>
                <w:szCs w:val="28"/>
              </w:rPr>
              <w:t xml:space="preserve"> муниципальном районе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0610110990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381,40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0610110990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381,40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Национальная экономика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53 502,20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Сельское хозяйство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2 761,80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Подпрограмма "Развитие под</w:t>
            </w:r>
            <w:r>
              <w:rPr>
                <w:szCs w:val="28"/>
              </w:rPr>
              <w:t xml:space="preserve"> </w:t>
            </w:r>
            <w:r w:rsidRPr="00077326">
              <w:rPr>
                <w:szCs w:val="28"/>
              </w:rPr>
              <w:t>отрасли животноводства, переработки и реализации продуктов животноводства"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1420000000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2 761,80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Реализация полномочий в сфере </w:t>
            </w:r>
            <w:r w:rsidRPr="00077326">
              <w:rPr>
                <w:szCs w:val="28"/>
              </w:rPr>
              <w:lastRenderedPageBreak/>
              <w:t>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1421725360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2 761,80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1421725361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1 677,10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1421725362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1 084,70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Водное хозяйство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1 852,10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1 852,10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Расходы на содержание </w:t>
            </w:r>
            <w:proofErr w:type="spellStart"/>
            <w:r w:rsidRPr="00077326">
              <w:rPr>
                <w:szCs w:val="28"/>
              </w:rPr>
              <w:t>гидро</w:t>
            </w:r>
            <w:proofErr w:type="spellEnd"/>
            <w:r w:rsidRPr="00077326">
              <w:rPr>
                <w:szCs w:val="28"/>
              </w:rPr>
              <w:t>-технических сооружений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9900090430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1 852,10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9900090430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1 852,10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Транспорт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3 198,50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3 198,50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Мероприятия в области других видов транспорта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9900003180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3 342,60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9900003180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3 198,50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Дорожное хозяйство (дорожные фонды)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45 689,80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Д100000000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45 689,80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Развитие сети автомобильных дорог общего пользования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Д100003600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45 689,80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Содержание и управление дорожным хозяйством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Д100003650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45 689,80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Д100003650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45 689,80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Жилищно-коммунальное хозяйство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3 114,50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Жилищное хозяйство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2 456,00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noWrap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2 456,00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0450100000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2 456,00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Мероприятия по капитальному ремонту многоквартирных домов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0450196010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2 456,00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0450196010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2 456,00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658,50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658,50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9900025320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658,50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9900025320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657,10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9900025320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1,40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Охрана окружающей среды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1 841,00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1 841,00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Муниципальная программа «Охрана окружающей среды  Пестречинского  муниципального района  Республики Татарстан»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1 841,00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Обеспечение охраны окружающей среды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0910100000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1 841,00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Мероприятия по регулированию качества окружающей среды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0910170000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1 841,00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0910174460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1 841,00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Образование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91 750,60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Молодежная политика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881,30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Муниципальная программа "Развитие молодежной политики в  Пестречинском муниципальном райо</w:t>
            </w:r>
            <w:r>
              <w:rPr>
                <w:szCs w:val="28"/>
              </w:rPr>
              <w:t>н</w:t>
            </w:r>
            <w:r w:rsidRPr="00077326">
              <w:rPr>
                <w:szCs w:val="28"/>
              </w:rPr>
              <w:t>а Республики Татарстан»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798,80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Комплексы процессных мероприятий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3840000000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798,80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Обеспечение деятельности учреждений молодежной политики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3840243190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798,80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3840243190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798,80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82,50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Прочие выплаты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9900010000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82,50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9900010000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82,50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Другие вопросы в области образования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90 869,30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0250245200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90 869,30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0250245200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90 869,30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Культура и кинематография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11 367,60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Культура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11 367,60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Муниципальная программа «Развития культуры в Пестречинском  муниципальном районе Республики Татарстан"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11 367,60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Подпрограмма «Развитие музейного дела в Пес</w:t>
            </w:r>
            <w:r>
              <w:rPr>
                <w:szCs w:val="28"/>
              </w:rPr>
              <w:t>тречинском муниципальном районе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0810000000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1 173,70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Комплексное развитие музеев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0810100000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1 173,70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Обеспечение деятельности музеев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0810144090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1 173,70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0810144090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1 173,70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0840000000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10 193,90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Развитие современного музыкального искусства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0840100000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10 193,90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0840144091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10 193,90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0840144091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10 193,90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Здравоохранение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1 253,80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Санитарно-эпидемиологическое благополучие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1 253,80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Реализация полномочий по организации осуществления мероприятий по проведению дезинфекции, дезинсекции и дератизации, </w:t>
            </w:r>
            <w:r w:rsidRPr="00077326">
              <w:rPr>
                <w:szCs w:val="28"/>
              </w:rPr>
              <w:lastRenderedPageBreak/>
              <w:t>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0140502000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1 253,80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Реализация полномочий по проведению противоэпидемических мероприятий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0140502110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1 253,80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0140502110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1 253,80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noWrap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Социальная политика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Социальное обеспечение населения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Мероприятия в области социальной политики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0310105410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Социальное обеспечение и другие выплаты населению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0310105410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Спорт высших достижений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111,90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Программа "Развитие физической культуры и спорта в Пестречинском муниципальном районе"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3700000000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44,90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830" w:type="dxa"/>
            <w:noWrap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3740148000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noWrap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44,90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Обеспечение деятельности спортивных школ</w:t>
            </w:r>
          </w:p>
        </w:tc>
        <w:tc>
          <w:tcPr>
            <w:tcW w:w="830" w:type="dxa"/>
            <w:noWrap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3740148220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noWrap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44,90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noWrap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3740148220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44,90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67,00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Прочие выплаты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9900010000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67,00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9900010000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67,00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Финансово-бюджетная палата Пестречинского муниципального района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44 290,60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8 689,80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8 689,80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8 689,80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8 689,80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077326">
              <w:rPr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6 983,20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1 679,80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06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26,80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Национальная оборона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4 573,90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Мобилизационная и вневойсковая подготовка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4 573,90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4 573,90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9900051180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4 573,90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Межбюджетные трансферты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9900051180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4 573,90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Жилищно-коммунальное хозяйство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4 822,10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Благоустройство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4 822,10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14210L5764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3 341,90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Межбюджетные трансферты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14210L5764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3 341,90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Основное мероприятие "Повышение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1421600000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1 480,20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1421663130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1 480,20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Межбюджетные трансферты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05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1421663130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1 480,20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Социальная политика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1 863,30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Пенсионное обеспечение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1 863,30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1 863,30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Доплата к пенсиям, дополнительное пенсионное обеспечение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9900049100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1 863,30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Социальное обеспечение и иные выплаты  населению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9900049100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1 863,30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24 341,50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16 138,70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16 138,70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</w:t>
            </w:r>
            <w:r w:rsidRPr="00077326">
              <w:rPr>
                <w:szCs w:val="28"/>
              </w:rPr>
              <w:lastRenderedPageBreak/>
              <w:t xml:space="preserve">предоставлению дотаций поселениям 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9900080060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1 769,20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 xml:space="preserve">Межбюджетные трансферты 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9900080060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1 769,20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Дотация на выравнивание бюджетной обеспеченности поселений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99000S0040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14 369,50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Межбюджетные трансферты 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99000S0040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14 369,50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Прочие межбюджетные трансферты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8 202,80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8 202,80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Межбюджетные трансферты, передаваемые бюджетам муниципальных образований для компенсации доп.</w:t>
            </w:r>
            <w:r>
              <w:rPr>
                <w:szCs w:val="28"/>
              </w:rPr>
              <w:t xml:space="preserve"> </w:t>
            </w:r>
            <w:r w:rsidRPr="00077326">
              <w:rPr>
                <w:szCs w:val="28"/>
              </w:rPr>
              <w:t>ра</w:t>
            </w:r>
            <w:r>
              <w:rPr>
                <w:szCs w:val="28"/>
              </w:rPr>
              <w:t>с</w:t>
            </w:r>
            <w:r w:rsidRPr="00077326">
              <w:rPr>
                <w:szCs w:val="28"/>
              </w:rPr>
              <w:t>ходов, возникших в результате решений, принятых органами власти другого уровня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noWrap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9900025151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8 202,80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Межбюджетные трансферты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9900025151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8 202,80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Палата имущественных и земельных отношений Пестречинского муниципального района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4 673,70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4 673,70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4 673,70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4 506,10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2 269,90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2 230,30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9900002040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Уплата налога на имущество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9900002950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87,60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9900002950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87,60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Прочие выплаты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9900092350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80,00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9900092350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80,00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Муниципальное бюджетное учреждение Отдел образования Пестречи</w:t>
            </w:r>
            <w:r>
              <w:rPr>
                <w:szCs w:val="28"/>
              </w:rPr>
              <w:t>н</w:t>
            </w:r>
            <w:r w:rsidRPr="00077326">
              <w:rPr>
                <w:szCs w:val="28"/>
              </w:rPr>
              <w:t>ского муниципального района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1 224 226,90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Общее образование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1 193 214,60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Муниципальная программа «Развитие дошкольного образования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302 344,60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302 344,60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Подпрограмма "Развитие дошкольного образования, включая инклюзивное и повышение квалификации работников данной сферы"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0210000000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302 344,60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Обеспечение государственных гарантий реализации прав на получение </w:t>
            </w:r>
            <w:r w:rsidRPr="00077326">
              <w:rPr>
                <w:szCs w:val="28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0210125370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106 255,30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0210125370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106 255,30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Развитие дошкольных образовательных организаций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0210342000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196 050,10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0210342000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196 050,10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0210443625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39,20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0210443625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39,20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Общее образование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842 183,60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842 183,60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Подпрограмма "Развитие общего образования в Пестречинском районе"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842 183,60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0220143624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1 320,40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0220143624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1 320,40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Развитие общеобразовательных организаций, включая школы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0220242100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156 646,70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0220242100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156 646,70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Субсидии на реализацию предоставления общедоступного образование 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02202S0050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127 670,90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02202S0050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127 670,90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077326">
              <w:rPr>
                <w:szCs w:val="28"/>
              </w:rPr>
              <w:lastRenderedPageBreak/>
              <w:t>общеобразовательных организациях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0220800000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463 596,60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Субвенции на госгарантии общего образования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0220825280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463 596,60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0220825280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463 596,60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0220853031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30 076,20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0220853031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30 076,20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0220900000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57 568,30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 резерв по горячему питанию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0220923041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3 848,00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02209L3041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53 720,30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022ЕВ51791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5 304,50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022ЕВ51791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5 304,50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Дополнительное образование 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10 444,80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10 444,80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0230000000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10 444,80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0230100000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10 444,80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0230142310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10 444,80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077326">
              <w:rPr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0230142310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10 444,80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38 241,60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7 473,50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0220825300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7 473,50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0220825301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7 473,50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0250245200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30 768,10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0250245200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30 768,10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Охрана семьи и детства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31 012,30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31 012,30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0310200000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8 185,10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0310205510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8 185,10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0310225510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8 185,10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Субвенция опекунам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0340300000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18 255,20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Выплата приемной семье на содержание подопечных детей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0340323110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5 875,90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0340323110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5 875,90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Вознаграждение приемного родителя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0340323120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2 847,40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0340323120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2 847,40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Выплаты семьям опекунов на содержание подопечных детей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0340323130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9 531,90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0340323130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9 531,90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0350000000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4 572,00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Развитие системы мер социальной поддержки семей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0350100000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4 572,00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0350113200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4 572,00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0350113200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32,80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0350113200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4 539,20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Муниципальное бюджетное учреждение молодежной политики, физической культуры и спорта в Пестречинском муниципальном районе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96 070,70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Образование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17 994,00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Молодежная политика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17 994,00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10 872,90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Подпрограмма «Молодежь Татарстана»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3820000000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10 872,90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Проведение мероприятий для детей и молодежи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3820343100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1 472,60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3820343100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1 472,60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Обеспечение деятельности молодежной политики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3840243190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9 400,30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3840243190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9 400,30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Другие вопросы в области образования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7 121,10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7 069,50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noWrap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3820122320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5 107,50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3820122320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5 107,50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Молодежная политика и оздоровление детей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38201S2320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51,60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38201S2320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51,60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Подпрограмма «Молодежь Татарстана»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3830000000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1 962,00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Обеспечение де</w:t>
            </w:r>
            <w:r>
              <w:rPr>
                <w:szCs w:val="28"/>
              </w:rPr>
              <w:t>я</w:t>
            </w:r>
            <w:r w:rsidRPr="00077326">
              <w:rPr>
                <w:szCs w:val="28"/>
              </w:rPr>
              <w:t>тельности молодежной политики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3840243190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1 962,00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09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3840243190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1 962,00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Физическая культура и спорт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78 076,70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Спорт высших достижений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78 076,70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Программа "Развитие физической культуры и спорта в Пестречинском муниципальном районе"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3700000000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77 319,60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3720143000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70,70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3720140000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70,70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3720142330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70,70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830" w:type="dxa"/>
            <w:noWrap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3740148000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noWrap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77 248,90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Развитие детско-юношеского спорта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3740143650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757,10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3740143650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757,10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Обеспечение деятельности спортивных школ</w:t>
            </w:r>
          </w:p>
        </w:tc>
        <w:tc>
          <w:tcPr>
            <w:tcW w:w="830" w:type="dxa"/>
            <w:noWrap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3740148220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noWrap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77 248,90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noWrap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3740148220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noWrap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77 248,90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Муниципальное бюджетное учреждение Отдел культуры в Пестречинском муниципальном районе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130 701,30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Образование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20 918,70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Дополнительное образование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20 918,70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Развитие дополнительного образования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0230000000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20 918,70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0230142320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20 918,70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0230142320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20 918,70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Культура, кинематография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109 782,60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Культура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104 755,40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Муниципальная программа «Развития культуры в Пестречинском  муниципальном районе Республики Татарстан"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104 755,40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Подпрограмма «Развитие музейного дела в Пест</w:t>
            </w:r>
            <w:r>
              <w:rPr>
                <w:szCs w:val="28"/>
              </w:rPr>
              <w:t xml:space="preserve">речинском муниципальном районе 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0810000000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6 590,20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Комплексное развитие музеев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0810100000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6 590,20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Обеспечение деятельности музеев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0810144090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6 590,20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0810144090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6 590,20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Муниципальная подпрограмма «Развитие библиотечного дела в Пестречинском муниципальном районе"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0830000000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25 043,30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Развитие системы библиотечного обслуживания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0830100000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25 043,30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Обеспечение деятельности библиотек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0830144090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25 043,30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0830144090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25 043,30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0840000000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69 884,90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Развитие современного музыкального искусства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0840100000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69 884,90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0840144091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69 884,90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0840144091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69 884,90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Подпрограмма "Проведение мероприятий в области культуры Пестречинского муниципального района"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0860000000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3 237,00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Мероприятия в области культуры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0860110990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3 237,00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0860110990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3 237,00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Другие вопросы в области культуры и кинематографии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5 027,20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Муниципальная программа «Развития культуры в Пестречинском  муниципальном районе Республики Татарстан"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5 027,20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08Ж0145200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5 027,20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04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08Ж0145200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5 027,20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Муниципальное казенное учреждение "Централизованная бухгалтерия органов местного самоуправления Пестречинского муниципального района Республики Татарстан"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10 709,10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10 709,10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Другие общегосударственные вопросы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10 709,10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10 709,10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Обеспечение деятельности учреждений бухгалтерского учета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9900029900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10 709,10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9900029900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7 833,20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9900029900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2 874,10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9900029900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800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1,80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Муниципальное казенное учреждение "Отдел по делам молодежи и спорта Пестречинского муниципального района Республики Татарстан"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2 541,20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1 510,70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Другие общегосударственные вопросы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1 510,70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1 510,70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9900029900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1 510,70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9900029900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1 344,40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13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9900029900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166,30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Общее образование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556,50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Молодежная политика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556,50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Проведение мероприятий для детей и молодежи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3820343100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542,50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3820343100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600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542,50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Обеспечение деятельности молодежной политики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3840243190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07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3840243190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14,00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Физическая культура и спорт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474,00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lastRenderedPageBreak/>
              <w:t>Массовый спорт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474,00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3740200000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474,00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3740212870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33,60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3740212870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420,40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Иные выплаты населению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11</w:t>
            </w: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02</w:t>
            </w: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3740212870</w:t>
            </w: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300</w:t>
            </w: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20,00</w:t>
            </w:r>
          </w:p>
        </w:tc>
      </w:tr>
      <w:tr w:rsidR="00077326" w:rsidRPr="00077326" w:rsidTr="00D2652E">
        <w:trPr>
          <w:trHeight w:val="20"/>
        </w:trPr>
        <w:tc>
          <w:tcPr>
            <w:tcW w:w="4821" w:type="dxa"/>
            <w:hideMark/>
          </w:tcPr>
          <w:p w:rsidR="00077326" w:rsidRPr="00077326" w:rsidRDefault="00077326" w:rsidP="001D2417">
            <w:pPr>
              <w:jc w:val="both"/>
              <w:rPr>
                <w:szCs w:val="28"/>
              </w:rPr>
            </w:pPr>
            <w:r w:rsidRPr="00077326">
              <w:rPr>
                <w:szCs w:val="28"/>
              </w:rPr>
              <w:t>ВСЕГО РАСХОДОВ</w:t>
            </w:r>
          </w:p>
        </w:tc>
        <w:tc>
          <w:tcPr>
            <w:tcW w:w="83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456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57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24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hideMark/>
          </w:tcPr>
          <w:p w:rsidR="00077326" w:rsidRPr="00077326" w:rsidRDefault="00077326" w:rsidP="00077326">
            <w:pPr>
              <w:jc w:val="center"/>
              <w:rPr>
                <w:szCs w:val="28"/>
              </w:rPr>
            </w:pPr>
            <w:r w:rsidRPr="00077326">
              <w:rPr>
                <w:szCs w:val="28"/>
              </w:rPr>
              <w:t>1 728 371,30</w:t>
            </w:r>
          </w:p>
        </w:tc>
      </w:tr>
    </w:tbl>
    <w:p w:rsidR="00260A92" w:rsidRDefault="00260A92" w:rsidP="00260A92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1.5.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4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AD6E9B" w:rsidRPr="001D2417" w:rsidRDefault="001D2417" w:rsidP="001D2417">
      <w:pPr>
        <w:spacing w:line="0" w:lineRule="atLeast"/>
        <w:contextualSpacing/>
        <w:jc w:val="right"/>
        <w:rPr>
          <w:color w:val="000000" w:themeColor="text1"/>
        </w:rPr>
      </w:pPr>
      <w:r w:rsidRPr="001D2417">
        <w:t>Таблица 1</w:t>
      </w:r>
    </w:p>
    <w:p w:rsidR="00AD6E9B" w:rsidRDefault="00AD6E9B" w:rsidP="00AD6E9B">
      <w:pPr>
        <w:spacing w:line="0" w:lineRule="atLeast"/>
        <w:contextualSpacing/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Распределение бюджетных ассигнований по разделам, подразделам, целевым статьям, группам видов расходов классификации расходов бюджета Пестречинского муниципального района Республики Татарстан на 202</w:t>
      </w:r>
      <w:r>
        <w:rPr>
          <w:color w:val="000000" w:themeColor="text1"/>
          <w:sz w:val="28"/>
          <w:szCs w:val="28"/>
        </w:rPr>
        <w:t>4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D627E7" w:rsidRDefault="00D627E7" w:rsidP="00D627E7">
      <w:pPr>
        <w:autoSpaceDE w:val="0"/>
        <w:autoSpaceDN w:val="0"/>
        <w:adjustRightInd w:val="0"/>
        <w:ind w:firstLine="540"/>
        <w:jc w:val="right"/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460"/>
        <w:gridCol w:w="550"/>
        <w:gridCol w:w="1536"/>
        <w:gridCol w:w="576"/>
        <w:gridCol w:w="1698"/>
      </w:tblGrid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center"/>
              <w:rPr>
                <w:bCs/>
              </w:rPr>
            </w:pPr>
            <w:r w:rsidRPr="004C3E45">
              <w:rPr>
                <w:bCs/>
              </w:rPr>
              <w:t>Наименование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proofErr w:type="spellStart"/>
            <w:r w:rsidRPr="004C3E45">
              <w:rPr>
                <w:bCs/>
              </w:rPr>
              <w:t>Рз</w:t>
            </w:r>
            <w:proofErr w:type="spellEnd"/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ПР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ЦСР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ВР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2024 год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  <w:rPr>
                <w:bCs/>
              </w:rPr>
            </w:pPr>
            <w:r w:rsidRPr="004C3E45">
              <w:rPr>
                <w:bCs/>
              </w:rPr>
              <w:t>Общегосударственные вопросы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74 369,90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2 222,90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2 222,90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Глава муниципального образования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9900002030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2 222,90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9900002030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2 222,9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13 366,80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2410125390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2410125390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3,9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13 366,80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Центральный аппарат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13 362,90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C3E45"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lastRenderedPageBreak/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9 919,5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3 342,2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101,2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Функционирование органов исполнительной власти, местных администраций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20 392,20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Муниципальная программа "Развитие образования в Пестречинском муниципальном районе Республики Татарстан"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445,30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Подпрограмма "Развитие общего образования "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445,30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Реализация государственных полномочий в области образования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02208253002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445,30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0220825302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445,3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19 946,90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Центральный аппарат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19 501,60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13 363,7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6 087,9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50,0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Реализация государственных полномочий в области молодежной политики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9900025240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445,30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9900025240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445,3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Судебная система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9900151200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9900151200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7,8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06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10 623,10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06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10 623,10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Центральный аппарат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06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10 623,10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C3E45"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lastRenderedPageBreak/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06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8 659,5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06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1 926,3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06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37,3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Обеспечение проведения выборов и референдумов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487,10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487,10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Проведение выборов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9900002010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487,10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9900002010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487,10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Резервный фонд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1 718,00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1 718,00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Резервный фонд Исполнительного комитета Пестречинского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9900007411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1 718,00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9900007411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1 718,0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Другие общегосударственные расходы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25 552,00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1 360,90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0350325330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1 360,90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0350325330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1 336,1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0350325330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24,8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Муниципальная программа «Развития культуры в Пестречинском муниципальном районе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624,20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0870000000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624,20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Реализация государственной политики в области архивного дела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0870100000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624,20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0870144091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624,20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0870144091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624,2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23 566,90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Центральный аппарат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4 506,00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2 269,8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Закупка товаров, работ и услуг для обеспечения </w:t>
            </w:r>
            <w:r w:rsidRPr="004C3E45">
              <w:lastRenderedPageBreak/>
              <w:t>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lastRenderedPageBreak/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2 230,3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lastRenderedPageBreak/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9900002040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5,9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Уплата налога на имущество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9900002950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218,40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9900002950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218,4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9900025260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912,60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9900025260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882,4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9900025260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30,2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9900025270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461,70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9900025270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403,2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9900025270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58,5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Реализация государственных полномочий в области архивного дела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9900025340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71,30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9900025340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71,3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9900025350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0,70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9900025350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0,7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Обеспечение деятельности учреждений бухгалтерского учета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9900029900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12 220,20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9900029900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9 177,9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9900029900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3 040,5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9900029900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1,8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Бюджетные инвестиции в капитальный ремонт социальной и инженерной инфраструктуры муниципальной собственности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9900072310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326,30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9900072310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326,30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lastRenderedPageBreak/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9900092300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3 143,70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Прочие выплаты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9900092350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2 441,00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9900092350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2 307,50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9900092350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346,00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9900092350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133,50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Прочие выплаты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9900092351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241,70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9900092351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241,70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9900092351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115,00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Страхование муниципальных служащих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9900092410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158,70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9900092410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158,7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9900097000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405,00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Диспансеризация муниципальных служащих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9900097080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405,00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9900097080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405,0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Государственная регистрация актов гражданского состояния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9901159300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1 142,30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9901159300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1 142,3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  <w:rPr>
                <w:bCs/>
              </w:rPr>
            </w:pPr>
            <w:r w:rsidRPr="004C3E45">
              <w:rPr>
                <w:bCs/>
              </w:rPr>
              <w:t>Национальная оборона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02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4 573,90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Мобилизационная и вневойсковая подготовка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4 573,90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4 573,90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9900051180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4 573,90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Межбюджетные трансферты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9900051180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4 573,9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  <w:rPr>
                <w:bCs/>
              </w:rPr>
            </w:pPr>
            <w:r w:rsidRPr="004C3E45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03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3 409,80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Гражданская оборона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100,9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Муниципальная программа "Пожарная безопасность в Пестречинском муниципальном районе Республики Татарстан"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Пестречинском муниципальном районе Республики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0730000000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100,9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Подпрограмма развитие системы видеонаблюдения в рамках реа</w:t>
            </w:r>
            <w:r w:rsidR="004C3E45">
              <w:t>лизации сегмента АПК "Безопасны</w:t>
            </w:r>
            <w:r w:rsidRPr="004C3E45">
              <w:t>й</w:t>
            </w:r>
            <w:r w:rsidR="004C3E45">
              <w:t xml:space="preserve"> </w:t>
            </w:r>
            <w:r w:rsidRPr="004C3E45">
              <w:t xml:space="preserve">город" на территории Пестречинского </w:t>
            </w:r>
            <w:r w:rsidRPr="004C3E45">
              <w:lastRenderedPageBreak/>
              <w:t>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lastRenderedPageBreak/>
              <w:t>03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0730122920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100,9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0730122920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100,9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2 927,50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Муниципальная программа "Пожарная безопасность в Пестречинском муниципальном районе Республики Татарстан"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2 927,50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0700022670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2 927,50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0700022670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2 911,0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0700022670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16,5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381,4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Комплексная программа профилактики правонарушений в Пестречинском муниципальном районе Республики Татарстан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0610110990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381,40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0610110990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381,4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  <w:rPr>
                <w:bCs/>
              </w:rPr>
            </w:pPr>
            <w:r w:rsidRPr="004C3E45">
              <w:rPr>
                <w:bCs/>
              </w:rPr>
              <w:t>Национальная экономика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04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53 502,20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Сельское хозяйство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2 761,80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1421725360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2 761,80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1421725361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1 677,1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1421725362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1 084,7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Водное хозяйство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06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1 852,10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06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1 852,10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Расходы на содержание и ремонт гидротехнических сооружений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06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9900090430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1 852,10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06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9900090430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1 852,1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Транспорт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3 198,50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3 198,50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Мероприятия в области других видов транспорта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9900003180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3 198,5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9900003180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3 198,5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lastRenderedPageBreak/>
              <w:t>Дорожное хозяйство (дорожные фонды)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45 689,80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Муниципальная программа дорожных работ общего пользования в Пестречинском муниципальном районе Республики Татарстан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Д100000000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45 689,80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Развитие сети автомобильных дорог общего пользования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Д100003650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45 689,80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Содержание и управление дорожным хозяйством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Д100003650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45 689,80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Д100003650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45 689,8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  <w:rPr>
                <w:bCs/>
              </w:rPr>
            </w:pPr>
            <w:r w:rsidRPr="004C3E45">
              <w:rPr>
                <w:bCs/>
              </w:rPr>
              <w:t>Жилищно-коммунальное хозяйство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05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7 936,60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Жилищное хозяйство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2 456,00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Муниципальная адресная программа по проведению капитального ремонта многоквартирных домов в Пестречинском муниципальном районе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2 456,00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0450100000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2 456,00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Мероприятия по капитальному ремонту многоквартирных домов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0450196010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2 456,00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0450196010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2 456,0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Благоустройство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4 822,10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Мероприятия по благоустройству сельских территорий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14210L5764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3 341,90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Межбюджетные трансферты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14210L5764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3 341,9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1421663130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1 480,20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Межбюджетные трансферты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1421663130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1 480,2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Другие вопросы в области жилищно-коммунального хозяйства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658,50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Непрограммные направление расходов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658,50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9900025320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658,50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9900025320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657,1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05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9900025320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1,4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  <w:rPr>
                <w:bCs/>
              </w:rPr>
            </w:pPr>
            <w:r w:rsidRPr="004C3E45">
              <w:rPr>
                <w:bCs/>
              </w:rPr>
              <w:t>Охрана окружающей среды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06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1 841,00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Охрана объектов растительного и животного мира и среды их обитания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06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1 841,00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Подпрограмма "Регулирование качества окружающей среды"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06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0910000000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1 841,00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Мероприятия по регулированию качества окружающей среды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06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0910174460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1 841,00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06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0910174460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1 841,0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  <w:rPr>
                <w:bCs/>
              </w:rPr>
            </w:pPr>
            <w:r w:rsidRPr="004C3E45">
              <w:rPr>
                <w:bCs/>
              </w:rPr>
              <w:t>Образование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1 324 434,20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Дошкольное образование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302 344,60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302 344,60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Подпрограмма «Развитие дошкольного образования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0210000000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302 344,60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0210100000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106 255,30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noWrap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0210125370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106 255,30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0210125370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106 255,3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 Реализация дошкольного образования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0210300000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196 089,30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Развитие дошкольных образовательных организаций за счет местного бюджета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0210342000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196 089,30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0210342000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196 050,1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Мероприятия в области образования, направленные на поддержку молодых специалистов в дошкольных учреждениях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0210400000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39,20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 допиндексация питания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0210443625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39,20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Общее образование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842 183,40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842 183,40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Подпрограмма «Развитие общего образования в Пестречинском муниципальном районе"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842 183,40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0220143624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1 320,40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0220143624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1 320,40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Развитие общеобразовательных организаций, включая школы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0220242100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156 646,50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0220242100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156 646,5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Развитие общеобразовательных организаций, </w:t>
            </w:r>
            <w:r w:rsidRPr="004C3E45">
              <w:lastRenderedPageBreak/>
              <w:t>включая школы - детские сады и общеобразовательных организаций, имеющих интернат за счет субсидии из РТ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lastRenderedPageBreak/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02202S0050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127 670,90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02202S0050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127 670,9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0220820000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463 596,60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0220825280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463 596,60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0220825280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463 596,6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noWrap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0220850000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87 644,50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0220853031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30 076,20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0220853031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30 076,2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0220900000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57 568,30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0220923041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3 848,0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02209L3041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53 720,3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022ЕВ51791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5 304,50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022ЕВ51791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5 304,5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Дополнительное образование детей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31 363,50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31 363,50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0230000000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31 363,50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0230100000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31 363,50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0230142310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10 444,80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0230142310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10 444,8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0230142320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20 918,70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0230142320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20 918,7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Молодежная политика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12 310,70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3800000000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12 310,70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Проведение мероприятий для детей и молодежи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3820343100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2 015,10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3820343100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542,5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3820343100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1 472,6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 Обеспечение деятельности  учреждений молодежной политики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3840243190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10 295,60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3840243190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798,8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3840243190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14,0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3840243190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9 400,3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Прочие расходы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9900010000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82,50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9900010000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82,50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Другие вопросы в области образования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136 232,00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Муниципальная программа «Развитие образования в </w:t>
            </w:r>
            <w:r w:rsidRPr="004C3E45">
              <w:lastRenderedPageBreak/>
              <w:t>Пестречинском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lastRenderedPageBreak/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7 473,50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lastRenderedPageBreak/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0220825301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7 473,50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0220825301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7 473,5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 Обеспечение деятельности  учреждений молодежной политики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0250245200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90 869,30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0250245200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90 869,3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0250245200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30 768,10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0250245200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30 768,1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3800000000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7 121,10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Мероприятия по организации отдыха, оздоровления, занятости детей и молодежи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3820100000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5 159,10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3820122320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5 107,5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38201S2320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51,60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Обеспечение деятельности молодежной политики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3830143190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1 962,00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3830143190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1 962,0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  <w:rPr>
                <w:bCs/>
              </w:rPr>
            </w:pPr>
            <w:r w:rsidRPr="004C3E45">
              <w:rPr>
                <w:bCs/>
              </w:rPr>
              <w:t>Культура, кинематография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121 150,20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Культура 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116 123,00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Муниципальная программа «Развития культуры в Пестречинском  муниципальном районе Республики Татарстан"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116 123,00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0810000000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7 763,90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Комплексное развитие музеев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0810100000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7 763,90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Обеспечение деятельности музеев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0810144090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7 763,90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0810144090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1 173,7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0810144090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6 590,2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Подпрограмма "Развитие библиотечного дела в Пестречинском муниципальном районе"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0830000000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25 043,30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Развитие системы библиотечного обслуживания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0830100000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25 043,30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Обеспечение деятельности библиотек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0830144090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25 043,30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0830144090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25 043,3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0840000000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80 078,80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Подпрограмма «Развитие культурно-досуговой  деятельности Пестречинского муниципального района"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0840100000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80 078,80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Обеспечение деятельности клубов и культурно-досуговых центров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0840144091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80 078,80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0840144091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10 193,9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0840144091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69 884,9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Подпрограмма "Проведение мероприятий в области культуры Пестречинского муниципального района"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0860000000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3 237,00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Мероприятия в области культуры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0860110990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3 237,00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0860110990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3 237,0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Другие вопросы в области культуры и кинематографии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5 027,20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Муниципальная программа «Развития культуры в Пестречинском  муниципальном районе Республики Татарстан"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5 027,20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08Ж0145200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5 027,20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08Ж0145200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5 027,2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  <w:rPr>
                <w:bCs/>
              </w:rPr>
            </w:pPr>
            <w:r w:rsidRPr="004C3E45">
              <w:rPr>
                <w:bCs/>
              </w:rPr>
              <w:t>Здравоохранение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09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1 253,80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Санитарно-эпидемиологическое благополучие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1 253,80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</w:t>
            </w:r>
            <w:r w:rsidRPr="004C3E45">
              <w:lastRenderedPageBreak/>
              <w:t>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lastRenderedPageBreak/>
              <w:t>09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0140502110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1 253,80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lastRenderedPageBreak/>
              <w:t>Реализация  полномочий по проведению противоэпидемических мероприятий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0140502110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1 253,80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09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07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0140502110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1 253,8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  <w:rPr>
                <w:bCs/>
              </w:rPr>
            </w:pPr>
            <w:r w:rsidRPr="004C3E45">
              <w:rPr>
                <w:bCs/>
              </w:rPr>
              <w:t>Социальная политика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32 895,60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Пенсионное обеспечение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1 863,30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Непрограммные направление расходов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1 863,30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Доплата к пенсиям, дополнительное пенсионное обеспечение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9900049100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1 863,30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9900049100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1 863,3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Социальное обеспечение населения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Мероприятия в области социальной политики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0310105410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0310105410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Охрана семьи и детства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31 012,30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31 012,30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Подпрограмма «Социальные выплаты населению» 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0310000000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8 185,10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Обеспечение питанием обучающихся в образовательных организациях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0310200000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8 185,10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Оказание других видов социальной помощи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0310225510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8 185,10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0310225510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8 185,1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noWrap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0340100000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18 255,20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0340123110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5 875,90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0340123110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5 875,9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0340123120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2 847,40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0340123120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2 847,4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</w:t>
            </w:r>
            <w:r w:rsidRPr="004C3E45">
              <w:lastRenderedPageBreak/>
              <w:t>под опеку (попечительство)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lastRenderedPageBreak/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0340123130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9 531,90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lastRenderedPageBreak/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0340123130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9 531,9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Развитие системы мер социальной поддержки семей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0350100000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4 572,00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0350113200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32,80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04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0350113200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4 539,2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  <w:rPr>
                <w:bCs/>
              </w:rPr>
            </w:pPr>
            <w:r w:rsidRPr="004C3E45">
              <w:rPr>
                <w:bCs/>
              </w:rPr>
              <w:t>Физическая культура и спорт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78 662,60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Массовый спорт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474,00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3700000000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474,00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3740000000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474,00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Мероприятия физической культуры и спорта в области массового спорта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3740212870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474,00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3740212870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33,60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3740212870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420,40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02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3740212870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20,0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3740142330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70,70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3740142330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70,70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Развитие детско-юношеского спорта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3740143650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757,10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3740143650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757,10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Спорт высших достижений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698" w:type="dxa"/>
            <w:noWrap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78 188,60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3000000000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77 360,80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3700000000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noWrap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77 360,80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Обеспечение деятельности спортивных школ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3740148220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noWrap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77 360,80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3740148220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100</w:t>
            </w:r>
          </w:p>
        </w:tc>
        <w:tc>
          <w:tcPr>
            <w:tcW w:w="1698" w:type="dxa"/>
            <w:noWrap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44,9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 xml:space="preserve">Предоставление субсидий бюджетным, автономным учреждениям и иным некоммерческим </w:t>
            </w:r>
            <w:r w:rsidRPr="004C3E45">
              <w:lastRenderedPageBreak/>
              <w:t>организациям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lastRenderedPageBreak/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3740148220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noWrap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77 248,9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lastRenderedPageBreak/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noWrap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67,00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Прочие выплаты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9900010000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noWrap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67,00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11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9900010000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600</w:t>
            </w:r>
          </w:p>
        </w:tc>
        <w:tc>
          <w:tcPr>
            <w:tcW w:w="1698" w:type="dxa"/>
            <w:noWrap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67,00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  <w:rPr>
                <w:bCs/>
              </w:rPr>
            </w:pPr>
            <w:r w:rsidRPr="004C3E45">
              <w:rPr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14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24 341,50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16 138,70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9900000000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14 369,50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9900080060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1 769,20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Межбюджетные трансферты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9900080060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1 769,2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  <w:rPr>
                <w:bCs/>
              </w:rPr>
            </w:pPr>
            <w:r w:rsidRPr="004C3E45">
              <w:rPr>
                <w:bCs/>
              </w:rPr>
              <w:t>-</w:t>
            </w:r>
            <w:r w:rsidRPr="004C3E45">
              <w:t xml:space="preserve">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99000S0040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14 369,50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Межбюджетные трансферты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01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99000S0040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14 369,5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Прочие межбюджетные трансферты общего характера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8 202,8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Межбюджетные трансферты, передаваемые бюджетам муниципальных образований для компенсации доп.</w:t>
            </w:r>
            <w:r w:rsidR="004C3E45">
              <w:t xml:space="preserve"> </w:t>
            </w:r>
            <w:r w:rsidRPr="004C3E45">
              <w:t>ра</w:t>
            </w:r>
            <w:r w:rsidR="004C3E45">
              <w:t>с</w:t>
            </w:r>
            <w:r w:rsidRPr="004C3E45">
              <w:t>ходов, возникших в результате решений, принятых органами власти другого уровня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9900025151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8 202,8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</w:pPr>
            <w:r w:rsidRPr="004C3E45">
              <w:t>Межбюджетные трансферты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14</w:t>
            </w: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03</w:t>
            </w: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9900025151</w:t>
            </w: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500</w:t>
            </w: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</w:pPr>
            <w:r w:rsidRPr="004C3E45">
              <w:t>8 202,8</w:t>
            </w:r>
          </w:p>
        </w:tc>
      </w:tr>
      <w:tr w:rsidR="004C3E45" w:rsidRPr="004C3E45" w:rsidTr="00D2652E">
        <w:trPr>
          <w:trHeight w:val="20"/>
        </w:trPr>
        <w:tc>
          <w:tcPr>
            <w:tcW w:w="5671" w:type="dxa"/>
            <w:hideMark/>
          </w:tcPr>
          <w:p w:rsidR="00077326" w:rsidRPr="004C3E45" w:rsidRDefault="00077326" w:rsidP="00D2652E">
            <w:pPr>
              <w:jc w:val="both"/>
              <w:rPr>
                <w:bCs/>
              </w:rPr>
            </w:pPr>
            <w:r w:rsidRPr="004C3E45">
              <w:rPr>
                <w:bCs/>
              </w:rPr>
              <w:t>ВСЕГО РАСХОДОВ</w:t>
            </w:r>
          </w:p>
        </w:tc>
        <w:tc>
          <w:tcPr>
            <w:tcW w:w="460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550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1536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576" w:type="dxa"/>
            <w:hideMark/>
          </w:tcPr>
          <w:p w:rsidR="00077326" w:rsidRPr="004C3E45" w:rsidRDefault="00077326" w:rsidP="004C3E45">
            <w:pPr>
              <w:jc w:val="center"/>
              <w:rPr>
                <w:i/>
                <w:iCs/>
              </w:rPr>
            </w:pPr>
          </w:p>
        </w:tc>
        <w:tc>
          <w:tcPr>
            <w:tcW w:w="1698" w:type="dxa"/>
            <w:hideMark/>
          </w:tcPr>
          <w:p w:rsidR="00077326" w:rsidRPr="004C3E45" w:rsidRDefault="00077326" w:rsidP="004C3E45">
            <w:pPr>
              <w:jc w:val="center"/>
              <w:rPr>
                <w:bCs/>
              </w:rPr>
            </w:pPr>
            <w:r w:rsidRPr="004C3E45">
              <w:rPr>
                <w:bCs/>
              </w:rPr>
              <w:t>1 728 371,30</w:t>
            </w:r>
          </w:p>
        </w:tc>
      </w:tr>
    </w:tbl>
    <w:p w:rsidR="00260A92" w:rsidRDefault="00260A92" w:rsidP="00260A92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1.6.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260A92" w:rsidRPr="00291250" w:rsidRDefault="00D627E7" w:rsidP="00D627E7">
      <w:pPr>
        <w:autoSpaceDE w:val="0"/>
        <w:autoSpaceDN w:val="0"/>
        <w:adjustRightInd w:val="0"/>
        <w:ind w:firstLine="540"/>
        <w:jc w:val="right"/>
        <w:rPr>
          <w:b/>
          <w:sz w:val="28"/>
          <w:szCs w:val="28"/>
        </w:rPr>
      </w:pPr>
      <w:r w:rsidRPr="00291250">
        <w:t>Таблица 1</w:t>
      </w:r>
      <w:r w:rsidR="00260A92">
        <w:t xml:space="preserve">                                                                                            </w:t>
      </w:r>
    </w:p>
    <w:p w:rsidR="00260A92" w:rsidRPr="00291250" w:rsidRDefault="00260A92" w:rsidP="00260A92">
      <w:pPr>
        <w:autoSpaceDE w:val="0"/>
        <w:autoSpaceDN w:val="0"/>
        <w:adjustRightInd w:val="0"/>
        <w:ind w:firstLine="540"/>
        <w:jc w:val="right"/>
      </w:pPr>
    </w:p>
    <w:p w:rsidR="00260A92" w:rsidRPr="001C6F75" w:rsidRDefault="00260A92" w:rsidP="00260A92">
      <w:pPr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Распределение бюджетных ассигнований по целевым статьям (государственным и 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расходов, разделам, подразделам классификации расходов бюджетов бюджета Пестречинского муниципального района Республики Татарстан на 202</w:t>
      </w:r>
      <w:r w:rsidR="0032546A">
        <w:rPr>
          <w:color w:val="000000" w:themeColor="text1"/>
          <w:sz w:val="28"/>
          <w:szCs w:val="28"/>
        </w:rPr>
        <w:t>4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260A92" w:rsidRDefault="00260A92" w:rsidP="00260A92">
      <w:pPr>
        <w:jc w:val="center"/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5813"/>
        <w:gridCol w:w="1701"/>
        <w:gridCol w:w="576"/>
        <w:gridCol w:w="470"/>
        <w:gridCol w:w="523"/>
        <w:gridCol w:w="1549"/>
      </w:tblGrid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center"/>
            </w:pPr>
            <w:r w:rsidRPr="0028260F"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ВР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ПР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2024 год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</w:t>
            </w:r>
            <w:r w:rsidRPr="0028260F">
              <w:lastRenderedPageBreak/>
              <w:t>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lastRenderedPageBreak/>
              <w:t>01 4 05 0211 0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1 253,8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01 4 05 0211 0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1 253,8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ЗДРАВООХРАНЕНИЕ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01 4 05 0211 0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1 253,8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Санитарно-эпидемиологическое благополучие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01 4 05 0211 0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1 253,8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Муниципальная  программа «Развитие образования </w:t>
            </w:r>
            <w:proofErr w:type="spellStart"/>
            <w:r w:rsidRPr="0028260F">
              <w:t>Пестречинского</w:t>
            </w:r>
            <w:proofErr w:type="spellEnd"/>
            <w:r w:rsidRPr="0028260F">
              <w:t xml:space="preserve"> муниципального района Республики Татарстан»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1 305 447,7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Подпрограмма «Развитие дошкольного образования, включая инклюзивное 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02 1 00 0000 0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302 344,6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02 1 01 0000 0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302 305,4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02 1 01 2537 0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106 255,3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02 1 01 2537 0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106 255,3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02 1 01 2537 0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106 255,3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Дошкольное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02 1 01 2537 0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106 255,3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Реализация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02 1 03 0000 0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196 050,1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Развитие дошкольных образовательных организаций за счет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02 1 03 4200 0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196 050,1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02 1 03 4200 0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196 050,1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02 1 03 4200 0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196 050,1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Дошкольное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02 1 03 4200 0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196 050,1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02 1 04 4362 5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39,2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02 1 04 4362 5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39,2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02 1 04 4362 5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39,2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Дошкольное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02 1 04 4362 5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39,2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Подпрограмма «Развитие общего образования в </w:t>
            </w:r>
            <w:proofErr w:type="spellStart"/>
            <w:r w:rsidRPr="0028260F">
              <w:t>Пестречинском</w:t>
            </w:r>
            <w:proofErr w:type="spellEnd"/>
            <w:r w:rsidRPr="0028260F">
              <w:t xml:space="preserve">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850 102,2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Развитие общеобразовательных организаций, включая школы – детские сады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02 2 01 4362 4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1 320,4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02 2 01 4362 4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1 320,4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02 2 01 4362 4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1 320,4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02 2 01 4362 4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1 320,4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Реализация общего образования в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02 2 02 0000 0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284 317,4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Развитие общеобразовательных организаций, </w:t>
            </w:r>
            <w:r w:rsidRPr="0028260F">
              <w:lastRenderedPageBreak/>
              <w:t>включая школы – детские сады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lastRenderedPageBreak/>
              <w:t>02 2 02 4210 0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156 646,5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02 2 02 4210 0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156 646,5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02 2 02 4210 0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156 646,5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02 2 02 4210 0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156 646,5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02 S005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127 670,9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02 S005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127 670,9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02 2 08 0000 0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501 591,6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02 2 08 2528 0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463 596,6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02 2 08 2528 0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463 596,6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02 2 08 2528 0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463 596,6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02 2 08 2528 0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463 596,6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02 2 08 2530 1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7 473,5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02 2 08 2530 1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7 473,5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02 2 08 2530 1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7 473,5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02 2 08 2530 1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7 473,5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Реализация государственных полномочий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02 2 08 2530 2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445,3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02 2 08 2530 2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445,3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02 2 08 2530 2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445,3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02 2 08 2530 2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445,3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proofErr w:type="spellStart"/>
            <w:r w:rsidRPr="0028260F">
              <w:t>Софинансируемые</w:t>
            </w:r>
            <w:proofErr w:type="spellEnd"/>
            <w:r w:rsidRPr="0028260F">
              <w:t xml:space="preserve"> расходы на выплаты денежного вознаграждения за классное руководство педагогическим работника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02 2 08 5303 1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30 076,2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02 2 08 5303 1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30 076,2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lastRenderedPageBreak/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02 2 08 5303 1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30 076,2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02 2 08 5303 1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30 076,2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proofErr w:type="spellStart"/>
            <w:r w:rsidRPr="0028260F">
              <w:t>Софинансируемые</w:t>
            </w:r>
            <w:proofErr w:type="spellEnd"/>
            <w:r w:rsidRPr="0028260F"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02 2 09 0000 0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57 568,3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02 2 09 0000 0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57 568,3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02 2 09 0000 0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57 568,3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02 2 09 2304 1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3 848,0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 09 L304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53 720,3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2ЕВ 5179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5 304,5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2ЕВ 5179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5 304,5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2ЕВ 5179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5 304,5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2ЕВ 5179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5 304,5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02 3 00 0000 0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31 363,5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02 3 01 4231 0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10 444,8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02 3 01 4231 0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10 444,8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02 3 01 4231 0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10 444,8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Дополнительное образование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02 3 01 4231 0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10 444,8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02 3 01 4232 0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20 918,7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02 3 01 4232 0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20 918,7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02 3 01 4232 0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20 918,7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Дополнительное образование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02 3 01 4232 0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20 918,7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02 5 02 0000 0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121 637,4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02 5 02 4520 0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121 637,4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02 5 02 4520 0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90 869,3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02 5 02 4520 0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90 869,3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02 5 02 4520 0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09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90 869,3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02 5 02 0000 0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30 768,1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lastRenderedPageBreak/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02 5 02 4520 0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30 768,1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02 5 02 4520 0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30 768,1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02 5 02 4520 0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30 768,1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02 5 02 4520 0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30 768,1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Муниципальная программа адресной социальной защиты населения </w:t>
            </w:r>
            <w:proofErr w:type="spellStart"/>
            <w:r w:rsidRPr="0028260F">
              <w:t>Пестречинского</w:t>
            </w:r>
            <w:proofErr w:type="spellEnd"/>
            <w:r w:rsidRPr="0028260F">
              <w:t xml:space="preserve">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32 393,2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Подпрограмма Социальные выплаты в </w:t>
            </w:r>
            <w:proofErr w:type="spellStart"/>
            <w:r w:rsidRPr="0028260F">
              <w:t>Пестречинском</w:t>
            </w:r>
            <w:proofErr w:type="spellEnd"/>
            <w:r w:rsidRPr="0028260F">
              <w:t xml:space="preserve"> муниципальном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03 1 00 0000 0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8 205,1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Оказание других видов социальной помощи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03 1 010541 0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Социальное обеспечение и другие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03 1 010541 0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03 1 010541 0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Социальное обеспечение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03 1 010541 0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Основное мероприятие "Обеспечение питание обучающихся в профессиональных образовательных организациях"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03 1 02 0000 0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8 185,1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Оказание других видов социальной помощи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03 1 02 2551 0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8 185,1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03 1 02 2551 0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8 185,1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03 1 02 2551 0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8 185,1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"Обеспечение питание обучающихся в профессиональных образовательных организациях"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03 1 02 2551 0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8 185,1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03 4 01 0000 0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19 616,1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Субвенции опекунам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03 4 01 0000 0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18 255,2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Выплаты приемной семье на содержание подопечных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03 4 01 2311 0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5 875,9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Социальное обеспечение и иные выплаты 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03 4 01 2311 0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5 875,9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03 4 01 2311 0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5 875,9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Охрана семьи и детства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03 4 01 2311 0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5 875,9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Вознаграждение приемного родителя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03 4 01 2312 0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2 847,4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Социальное обеспечение и иные выплаты 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03 4 01 2312 0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2 847,4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03 4 01 2312 0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2 847,4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Охрана семьи и детства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03 4 01 2312 0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2 847,4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Выплаты семьям опекунов на содержание подопечных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03 4 01 2313 0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9 531,9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Социальное обеспечение и иные выплаты 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03 4 01 2313 0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9 531,9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03 4 01 2313 0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9 531,9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Охрана семьи и детства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03 4 01 2313 0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9 531,9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03 5 01 1320 0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4 572,0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03 5 01 1320 0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4 572,0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03 5 01 1320 0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4 539,2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Охрана семьи и детства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03 5 01 1320 0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32,8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Социальное обеспечение и иные выплаты 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03 5 01 1320 0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4 539,2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lastRenderedPageBreak/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03 5 01 1320 0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4 539,2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Охрана семьи и детства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03 5 01 1320 0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4 539,2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03 5 03 2533 0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1 360,9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03 5 03 2533 0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1 336,1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03 5 03 2533 0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1 336,1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03 5 03 2533 0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1 336,1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03 5 03 2533 0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24,8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03 5 03 2533 0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24,8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03 5 03 2533 0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24,8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      </w:r>
            <w:proofErr w:type="spellStart"/>
            <w:r w:rsidRPr="0028260F">
              <w:t>Пестречинского</w:t>
            </w:r>
            <w:proofErr w:type="spellEnd"/>
            <w:r w:rsidRPr="0028260F">
              <w:t xml:space="preserve"> муниципального 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04 0 00 0000 0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2 456,0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Мероприятия по капитальному ремонту многоквартирных домов в </w:t>
            </w:r>
            <w:proofErr w:type="spellStart"/>
            <w:r w:rsidRPr="0028260F">
              <w:t>Пестречинском</w:t>
            </w:r>
            <w:proofErr w:type="spellEnd"/>
            <w:r w:rsidRPr="0028260F">
              <w:t xml:space="preserve"> муниципальном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04 5 01 9601 0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2 456,0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04 5 01 9601 0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2 456,0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04 5 01 9601 0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2 456,0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04 5 01 9601 0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2 456,0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Муниципальная программа "Обеспечение общественного порядка и противодействие преступности в </w:t>
            </w:r>
            <w:proofErr w:type="spellStart"/>
            <w:r w:rsidRPr="0028260F">
              <w:t>Пестречинском</w:t>
            </w:r>
            <w:proofErr w:type="spellEnd"/>
            <w:r w:rsidRPr="0028260F">
              <w:t xml:space="preserve"> муниципальном районе Республики Татарстан"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06 1 01 1099 0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381,4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Программа профилактики правонарушений   в </w:t>
            </w:r>
            <w:proofErr w:type="spellStart"/>
            <w:r w:rsidRPr="0028260F">
              <w:t>Пестречинском</w:t>
            </w:r>
            <w:proofErr w:type="spellEnd"/>
            <w:r w:rsidRPr="0028260F">
              <w:t xml:space="preserve">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06 1 01 1099 0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381,4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06 1 01 1099 0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381,4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06 1 01 1099 0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381,4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06 1 01 1099 0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381,4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Муниципальная программа «Пожарная безопасность в </w:t>
            </w:r>
            <w:proofErr w:type="spellStart"/>
            <w:r w:rsidRPr="0028260F">
              <w:t>Пестречинском</w:t>
            </w:r>
            <w:proofErr w:type="spellEnd"/>
            <w:r w:rsidRPr="0028260F">
              <w:t xml:space="preserve"> муниципальном районе Республики Татарстан»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3 028,4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Подпрограмма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28260F">
              <w:t>Пестречинском</w:t>
            </w:r>
            <w:proofErr w:type="spellEnd"/>
            <w:r w:rsidRPr="0028260F">
              <w:t xml:space="preserve"> муниципальном районе Республики Татарстан"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3 028,4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Расходы на выплаты персоналу в целях обеспечения выполнения функций государственными </w:t>
            </w:r>
            <w:r w:rsidRPr="0028260F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lastRenderedPageBreak/>
              <w:t>07 0 00 2267 0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2 911,0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07 0 00 2267 0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2 911,0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07 0 00 2267 0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2 911,0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07 0 00 2267 0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16,5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07 0 00 2267 0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16,5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07 0 00 2267 0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16,5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07 2 01 2292 0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07 3 01 2292 0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07 3 01 2292 0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100,9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Гражданская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07 3 01 2292 0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100,9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Программа «Развитие культуры в </w:t>
            </w:r>
            <w:proofErr w:type="spellStart"/>
            <w:r w:rsidRPr="0028260F">
              <w:t>Пестречинском</w:t>
            </w:r>
            <w:proofErr w:type="spellEnd"/>
            <w:r w:rsidRPr="0028260F">
              <w:t xml:space="preserve"> муниципальном районе Республики Татарстан 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121 774,4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Комплексное развитие музеев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08 1 00 0000 0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7 763,9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Обеспечение деятельности музеев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08 1 01 4409 0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7 763,9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08 1 01 4409 0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1 173,7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08 1 01 4409 0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1 173,7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08 1 01 4409 0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1 173,7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08 1 01 4409 0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6 590,2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08 1 01 4409 0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6 590,2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08 1 01 4409 0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6 590,2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Обеспечение деятельности 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08 3 01 4409 0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25 043,3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08 3 01 4409 0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25 043,3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08 3 01 4409 0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25 043,3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08 3 01 4409 0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25 043,3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Развитие клубных концертных организаций и исполнительского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08 4 00 0000 0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80 078,8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Развитие современного музыкального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08 4 01 0000 0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80 078,8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08 4 01 4409 1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80 078,8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8260F"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lastRenderedPageBreak/>
              <w:t>08 4 01 4409 1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10 193,9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lastRenderedPageBreak/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10 193,9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10 193,9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69 884,9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69 884,9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69 884,9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Подпрограмма «Развитие образования в сфере культуры и искусства»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08 6 00 0000 0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3 237,0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Проведение прочих мероприятий в области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08 6 01 0000 0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3 237,0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Мероприятия в области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08 6 01 1099 0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3 237,0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08 6 01 1099 0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3 237,0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08 6 01 1099 0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3 237,0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08 6 01 1099 0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3 237,0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Реализация государственной политики в области архивного 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08 7 01 0000 0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624,2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08 7 01 4409 1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624,2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08 7 01 4409 1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624,2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08 7 01 4409 1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624,2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08 7 01 4409 1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624,2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Ж01 4520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5 027,2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Ж01 4520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5 027,2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Ж01 4520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5 027,2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вопросы в области культуры и кинематографии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 Ж01 4520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5 027,2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Мероприятия по регулированию качества окружающей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09 1 01 7446 0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1 841,0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09 1 01 7446 0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1 841,0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ОХРАНА ОКРУЖАЮЩЕЙ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09 1 01 7446 0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1 841,0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09 1 01 7446 0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1 841,0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Реализация мероприятий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7 583,9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14 1 05 6313 0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60F" w:rsidRPr="0028260F" w:rsidRDefault="0028260F" w:rsidP="0028260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1 480,2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14 1 05 6313 0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60F" w:rsidRPr="0028260F" w:rsidRDefault="0028260F" w:rsidP="0028260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1 480,2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14 1 05 6313 0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1 480,2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Благоустройство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14 1 05 6313 0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1 480,2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Субсидии на реализацию мероприятий по благоустройству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 2 10 L576 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3 341,9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 2 10 L576 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3 341,9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 2 10 L576 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3 341,9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Благоустройство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 2 10 L576 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3 341,9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14 2 17 2536 0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2 761,8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14 2 17 2536 0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2 761,8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14 2 17 2536 0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2 761,8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14 2 17 2536 0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2 761,8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Сельское хозяйство и рыболовство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14 2 17 2536 1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1 677,1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Сельское хозяйство и рыболовство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14 2 17 2536 2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1 084,7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24 1 01 25390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Реализация </w:t>
            </w:r>
            <w:proofErr w:type="spellStart"/>
            <w:r w:rsidRPr="0028260F">
              <w:t>госполномочий</w:t>
            </w:r>
            <w:proofErr w:type="spellEnd"/>
            <w:r w:rsidRPr="0028260F">
              <w:t xml:space="preserve"> по сбору информации от поселений входящих в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24 1 01 25390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24 1 01 25390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24 1 01 25390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  <w:rPr>
                <w:sz w:val="22"/>
                <w:szCs w:val="22"/>
              </w:rPr>
            </w:pPr>
            <w:r w:rsidRPr="0028260F">
              <w:rPr>
                <w:sz w:val="22"/>
                <w:szCs w:val="22"/>
              </w:rPr>
              <w:t xml:space="preserve">Муниципальная программа "Развитие  физической культуры и спорта в </w:t>
            </w:r>
            <w:proofErr w:type="spellStart"/>
            <w:r w:rsidRPr="0028260F">
              <w:rPr>
                <w:sz w:val="22"/>
                <w:szCs w:val="22"/>
              </w:rPr>
              <w:t>Пестречинском</w:t>
            </w:r>
            <w:proofErr w:type="spellEnd"/>
            <w:r w:rsidRPr="0028260F">
              <w:rPr>
                <w:sz w:val="22"/>
                <w:szCs w:val="22"/>
              </w:rPr>
              <w:t xml:space="preserve"> муниципальном районе Республики Тат</w:t>
            </w:r>
            <w:r>
              <w:rPr>
                <w:sz w:val="22"/>
                <w:szCs w:val="22"/>
              </w:rPr>
              <w:t>а</w:t>
            </w:r>
            <w:r w:rsidRPr="0028260F">
              <w:rPr>
                <w:sz w:val="22"/>
                <w:szCs w:val="22"/>
              </w:rPr>
              <w:t>рстан"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78 595,6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Реализация муниципальной политики в области физической культуры и спорта </w:t>
            </w:r>
            <w:proofErr w:type="spellStart"/>
            <w:r w:rsidRPr="0028260F">
              <w:t>Пестречинском</w:t>
            </w:r>
            <w:proofErr w:type="spellEnd"/>
            <w:r w:rsidRPr="0028260F">
              <w:t xml:space="preserve"> муниципальном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78 121,6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Мероприятия, направленные на поддержку тренеров-преподавателей и спор</w:t>
            </w:r>
            <w:r>
              <w:t>т</w:t>
            </w:r>
            <w:r w:rsidRPr="0028260F">
              <w:t>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37 4 01 4233 0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70,7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37 4 01 4233 0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70,7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Физическая культура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37 4 01 4233 0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70,7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Спорт высших достижений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37 4 01 4233 0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70,7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Развитие детско-юношеского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37 4 01 4233 0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757,1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37 4 01 4233 0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757,1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lastRenderedPageBreak/>
              <w:t xml:space="preserve">Физическая культура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37 4 01 4233 0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757,1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Спорт высших достижений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37 4 01 4233 0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757,1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Обеспечение деятельности спортивных школ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37 4 01 4822 0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77 293,8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37 4 01 4822 0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44,9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Физическая культура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37 4 01 4822 0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44,9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Спорт высших достижений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37 4 01 4822 0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44,9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37 4 01 4822 0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77 248,9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Физическая культура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37 4 01 4822 0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77 248,9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Спорт высших достижений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37 4 01 4822 0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77 248,9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Мероприятия по физической </w:t>
            </w:r>
            <w:r>
              <w:t>к</w:t>
            </w:r>
            <w:r w:rsidRPr="0028260F">
              <w:t>ультуре и спорта в области массового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37 4 02 1287 0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474,0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37 4 02 1287 0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33,6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Физическая культура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37 4 02 1287 0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33,6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Массовый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37 4 02 1287 0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33,6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37 4 02 1287 0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420,4</w:t>
            </w:r>
          </w:p>
        </w:tc>
      </w:tr>
      <w:tr w:rsidR="0028260F" w:rsidRPr="0028260F" w:rsidTr="000B2B41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Физическая культура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37 4 02 1287 0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420,4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Массовый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37 4 02 1287 0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420,4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37 4 02 1287 0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Физическая культура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37 4 02 1287 0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Массовый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37 4 02 1287 0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  <w:rPr>
                <w:sz w:val="22"/>
                <w:szCs w:val="22"/>
              </w:rPr>
            </w:pPr>
            <w:r w:rsidRPr="0028260F">
              <w:rPr>
                <w:sz w:val="22"/>
                <w:szCs w:val="22"/>
              </w:rPr>
              <w:t xml:space="preserve">Муниципальная программа "Реализация  молодежной политики в </w:t>
            </w:r>
            <w:proofErr w:type="spellStart"/>
            <w:r w:rsidRPr="0028260F">
              <w:rPr>
                <w:sz w:val="22"/>
                <w:szCs w:val="22"/>
              </w:rPr>
              <w:t>Пестречинском</w:t>
            </w:r>
            <w:proofErr w:type="spellEnd"/>
            <w:r w:rsidRPr="0028260F">
              <w:rPr>
                <w:sz w:val="22"/>
                <w:szCs w:val="22"/>
              </w:rPr>
              <w:t xml:space="preserve"> муниципальном районе Республики Татарстан"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19 349,3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Молодежная политика  и оздоровление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5 159,1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Субсидии бюджетам муниципальных районов в целях </w:t>
            </w:r>
            <w:proofErr w:type="spellStart"/>
            <w:r w:rsidRPr="0028260F">
              <w:t>софинансирования</w:t>
            </w:r>
            <w:proofErr w:type="spellEnd"/>
            <w:r w:rsidRPr="0028260F"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38 2 01 2232 0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5 107,5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38 2 01 2232 0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5 107,5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38 2 01 2232 0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5 107,5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38 2 01 2232 0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5 107,5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Субсидии бюджетам муниципальных районов в целях </w:t>
            </w:r>
            <w:proofErr w:type="spellStart"/>
            <w:r w:rsidRPr="0028260F">
              <w:t>софинансирования</w:t>
            </w:r>
            <w:proofErr w:type="spellEnd"/>
            <w:r w:rsidRPr="0028260F"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 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2 01 S232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51,6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2 01 S232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51,6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lastRenderedPageBreak/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2 01 S232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51,6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2 01 S232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51,6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Программа «Дети и молодежь </w:t>
            </w:r>
            <w:proofErr w:type="spellStart"/>
            <w:r w:rsidRPr="0028260F">
              <w:t>Пестречинского</w:t>
            </w:r>
            <w:proofErr w:type="spellEnd"/>
            <w:r w:rsidRPr="0028260F">
              <w:t xml:space="preserve"> муниципального района Республики Татарстан»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38 2 03 4310 0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542,5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38 2 03 4310 0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542,5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38 2 03 4310 0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542,5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Молодежная политика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38 2 03 4310 0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542,5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Программа «Дети и молодежь </w:t>
            </w:r>
            <w:proofErr w:type="spellStart"/>
            <w:r w:rsidRPr="0028260F">
              <w:t>Пестречинского</w:t>
            </w:r>
            <w:proofErr w:type="spellEnd"/>
            <w:r w:rsidRPr="0028260F">
              <w:t xml:space="preserve"> муниципального района Республики Татарстан»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38 2 03 4310 0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1 472,6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38 2 03 4310 0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1 472,6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38 2 03 4310 0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1 472,6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Молодежная политика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38 2 03 4310 0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1 472,6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Содержание учреждений молодежной политики резерв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38 4 02 4319 0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10 213,1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38 4 02 4319 0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798,8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798,8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Молодежная политика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798,8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Молодежная политика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9 400,3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9 400,3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Молодежная политика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9 400,3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1 962,0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1 962,0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1 962,0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1 962,0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Муниципальная программа «Дорожные работы на дорогах общего пользования местного значения </w:t>
            </w:r>
            <w:proofErr w:type="spellStart"/>
            <w:r w:rsidRPr="0028260F">
              <w:t>Пестречинского</w:t>
            </w:r>
            <w:proofErr w:type="spellEnd"/>
            <w:r w:rsidRPr="0028260F">
              <w:t xml:space="preserve">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Д1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45 689,8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Содержание и управление дорожным хозяйством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Д1 0 00 0365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45 689,8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Д1 0 00 0365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45 689,8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Д1 0 00 0365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45 689,8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Д1 0 00 0365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45 689,8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Непрограммные направления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108 572,9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lastRenderedPageBreak/>
              <w:t>Проведение выборов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487,1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487,1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2 222,9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2 222,9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2 222,9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2 222,9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47 993,6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34 212,5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34 212,5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9 919,5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9 919,5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9 919,5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9 919,5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13 363,7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8 659,5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2 269,8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13 586,7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13 586,7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3 342,2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6 087,9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06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1 926,3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2 230,3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194,4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194,4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101,2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50,0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37,3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Уплата налога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99 0 00 0295 0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218,4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99 0 00 0295 0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218,4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99 0 00 0295 0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218,4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99 0 00 0295 0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218,4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99 0 00 0318 0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3 198,5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99 0 00 0318 0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3 198,5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Транспорт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99 0 00 0318 0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3 198,5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Резервный фонд исполнительного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99 0 00 0741 1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1 718,0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99 0 00 0741 1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1 718,0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1 718,0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Резервные фонды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1 718,0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Прочие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99 0 00 1000 0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149,5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Прочие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99 0 00 1000 0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82,5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Прочие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99 0 00 1000 0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67,0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Межбюджетные трансферты, передаваемые бюджетам муниципальных образований для компенсации </w:t>
            </w:r>
            <w:proofErr w:type="spellStart"/>
            <w:r w:rsidRPr="0028260F">
              <w:t>доп.раходов</w:t>
            </w:r>
            <w:proofErr w:type="spellEnd"/>
            <w:r w:rsidRPr="0028260F">
              <w:t>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99 0 00 2515 1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8 202,8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99 0 00 2515 1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8 202,8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99 0 00 2515 1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8 202,8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Прочие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99 0 00 2515 1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8 202,8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Реализация государственных полномочий в области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99 0 00 2524 0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445,3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99 0 00 2524 0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445,3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99 0 00 2524 0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445,3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Функционирование Правительства Российской Федерации, высших исполнительных органов </w:t>
            </w:r>
            <w:r w:rsidRPr="0028260F">
              <w:lastRenderedPageBreak/>
              <w:t xml:space="preserve">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lastRenderedPageBreak/>
              <w:t>99 0 00 2524 0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445,3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99 0 00 2526 0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912,6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99 0 00 2526 0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882,4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99 0 00 2526 0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882,4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99 0 00 2526 0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882,4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99 0 00 2526 0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99 0 00 2526 0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99 0 00 2526 0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30,2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99 0 00 2527 0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461,7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99 0 00 2527 0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403,2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99 0 00 2527 0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403,2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99 0 00 2527 0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403,2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99 0 00 2527 0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58,5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99 0 00 2527 0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58,5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99 0 00 2527 0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58,5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658,5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657,1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657,1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99 0 00 2534 0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1,4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99 0 00 2534 0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71,3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99 0 00 2534 0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71,3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99 0 00 2534 0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71,3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99 0 00 2534 0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71,3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Реализация государственных полномочий по </w:t>
            </w:r>
            <w:r w:rsidRPr="0028260F">
              <w:lastRenderedPageBreak/>
              <w:t>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lastRenderedPageBreak/>
              <w:t>99 0 00 2535 0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99 0 00 2535 0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Содержание муниципального казенного учреждения "Централизованная бухгалтерия органов местного самоуправления Пестречинского муниципального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99 0 00 2990 0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12 176,5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99 0 00 2990 0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9 177,7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9 177,7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9 177,7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99 0 00 2990 0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2 997,0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99 0 00 2990 0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2 997,0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2 997,0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99 0 00 4910 0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1 863,3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Социальное обеспечение и иные выплаты 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99 0 00 4910 0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1 863,3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99 0 00 4910 0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1 863,3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Социальное обеспечение и иные выплаты 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99 0 00 4910 0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1 863,3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4 573,9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4 573,9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4 573,9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4 573,9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Мероприятия, направленные на ремонт социально-значимых объектов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99 0 00 7231 0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326,3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99 0 00 7231 0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326,3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99 0 00 7231 0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326,3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99 0 00 7231 0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326,3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</w:t>
            </w:r>
            <w:r w:rsidRPr="0028260F">
              <w:lastRenderedPageBreak/>
              <w:t>поселений, передаваемые из бюджета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lastRenderedPageBreak/>
              <w:t>99 0 00 8006 0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1 769,2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99 0 00 8006 0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1 769,2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99 0 00 8006 0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1 769,2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99 0 00 8006 0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1 769,2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99 0 00 9043 0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1 852,1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99 0 00 9043 0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1 852,1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99 0 00 9043 0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1 852,1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Водное хозяйство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99 0 00 9043 0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1 852,1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Прочие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2 787,0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2 307,5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2 307,5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2 307,5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Социальное обеспечение и иные выплаты 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346,0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346,0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99 0 00 9235 0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346,0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99 0 00 9235 0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133,5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133,5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133,5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МКУ 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99 0 00 9235 1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356,7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99 0 00 9235 1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241,7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99 0 00 9235 1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241,7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99 0 00 9235 1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241,7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Прочие расходы и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99 0 00 9235 1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115,0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99 0 00 9235 1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115,0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99 0 00 9235 1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115,0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99 0 00 9235 1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115,0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Страхование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158,7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158,7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158,7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158,7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99 0 00 9708 0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405,0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99 0 00 9708 0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405,0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99 0 00 9708 0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405,0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99 0 00 9708 0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405,0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 xml:space="preserve">Дотации на выравнивание бюджетной обеспеченности поселений, источником финансового обеспечения которых являются средства бюджетов </w:t>
            </w:r>
            <w:r w:rsidRPr="0028260F">
              <w:lastRenderedPageBreak/>
              <w:t>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lastRenderedPageBreak/>
              <w:t>99 0 00 S004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14 369,5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S004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14 369,5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S004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14 369,5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S004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500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14 369,5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99 0 00 0318 0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3 198,5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99 0 01 5120 0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99 0 01 5120 0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99 0 01 5120 0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7,8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Судебная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99 0 01 5120 0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7,8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99 0 11 5930 0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1 142,3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99 0 11 5930 0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1 142,3</w:t>
            </w:r>
          </w:p>
        </w:tc>
      </w:tr>
      <w:tr w:rsidR="0028260F" w:rsidRPr="0028260F" w:rsidTr="001D2417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99 0 11 5930 0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1 142,3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99 0 11 5930 0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1 142,3</w:t>
            </w:r>
          </w:p>
        </w:tc>
      </w:tr>
      <w:tr w:rsidR="0028260F" w:rsidRPr="0028260F" w:rsidTr="00B13C62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D2652E">
            <w:pPr>
              <w:jc w:val="both"/>
            </w:pPr>
            <w:r w:rsidRPr="0028260F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60F" w:rsidRPr="0028260F" w:rsidRDefault="0028260F" w:rsidP="0028260F">
            <w:pPr>
              <w:jc w:val="center"/>
            </w:pPr>
            <w:r w:rsidRPr="0028260F">
              <w:t>1 728 371,3</w:t>
            </w:r>
          </w:p>
        </w:tc>
      </w:tr>
    </w:tbl>
    <w:p w:rsidR="00B13C62" w:rsidRDefault="00B13C62" w:rsidP="00B13C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</w:t>
      </w:r>
      <w:r w:rsidRPr="00865007">
        <w:rPr>
          <w:sz w:val="28"/>
          <w:szCs w:val="28"/>
        </w:rPr>
        <w:t xml:space="preserve">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 w:rsidRPr="00865007">
        <w:rPr>
          <w:sz w:val="28"/>
          <w:szCs w:val="28"/>
        </w:rPr>
        <w:t>Пестречинского</w:t>
      </w:r>
      <w:proofErr w:type="spellEnd"/>
      <w:r w:rsidRPr="00865007">
        <w:rPr>
          <w:sz w:val="28"/>
          <w:szCs w:val="28"/>
        </w:rPr>
        <w:t xml:space="preserve"> муниципального района (www.pestreci.tatarstan.ru).</w:t>
      </w:r>
    </w:p>
    <w:p w:rsidR="00B13C62" w:rsidRDefault="00B13C62" w:rsidP="00B13C62">
      <w:pPr>
        <w:jc w:val="both"/>
        <w:rPr>
          <w:sz w:val="28"/>
          <w:szCs w:val="28"/>
        </w:rPr>
      </w:pPr>
    </w:p>
    <w:p w:rsidR="00B13C62" w:rsidRPr="00364FC2" w:rsidRDefault="00B13C62" w:rsidP="00B13C62">
      <w:pPr>
        <w:jc w:val="both"/>
        <w:rPr>
          <w:sz w:val="28"/>
          <w:szCs w:val="28"/>
        </w:rPr>
      </w:pPr>
    </w:p>
    <w:p w:rsidR="00CA5B00" w:rsidRDefault="00714708" w:rsidP="0071470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Pr="00583673">
        <w:rPr>
          <w:sz w:val="28"/>
          <w:szCs w:val="28"/>
        </w:rPr>
        <w:t xml:space="preserve"> </w:t>
      </w:r>
    </w:p>
    <w:p w:rsidR="00714708" w:rsidRDefault="00CA5B00" w:rsidP="00714708">
      <w:pPr>
        <w:pStyle w:val="ac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</w:t>
      </w:r>
      <w:r w:rsidR="00714708" w:rsidRPr="00583673">
        <w:rPr>
          <w:sz w:val="28"/>
          <w:szCs w:val="28"/>
        </w:rPr>
        <w:t xml:space="preserve">муниципального района                                           </w:t>
      </w:r>
      <w:r>
        <w:rPr>
          <w:sz w:val="28"/>
          <w:szCs w:val="28"/>
        </w:rPr>
        <w:t xml:space="preserve">      </w:t>
      </w:r>
      <w:r w:rsidR="00714708" w:rsidRPr="00583673">
        <w:rPr>
          <w:sz w:val="28"/>
          <w:szCs w:val="28"/>
        </w:rPr>
        <w:t xml:space="preserve">  </w:t>
      </w:r>
      <w:r w:rsidR="00714708">
        <w:rPr>
          <w:sz w:val="28"/>
          <w:szCs w:val="28"/>
        </w:rPr>
        <w:t>В.А. Игнатьева</w:t>
      </w:r>
    </w:p>
    <w:p w:rsidR="0028260F" w:rsidRDefault="0028260F" w:rsidP="00260A92">
      <w:pPr>
        <w:jc w:val="center"/>
      </w:pPr>
    </w:p>
    <w:sectPr w:rsidR="0028260F" w:rsidSect="00D2652E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0C1" w:rsidRDefault="003560C1" w:rsidP="00D2652E">
      <w:r>
        <w:separator/>
      </w:r>
    </w:p>
  </w:endnote>
  <w:endnote w:type="continuationSeparator" w:id="0">
    <w:p w:rsidR="003560C1" w:rsidRDefault="003560C1" w:rsidP="00D2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0C1" w:rsidRDefault="003560C1" w:rsidP="00D2652E">
      <w:r>
        <w:separator/>
      </w:r>
    </w:p>
  </w:footnote>
  <w:footnote w:type="continuationSeparator" w:id="0">
    <w:p w:rsidR="003560C1" w:rsidRDefault="003560C1" w:rsidP="00D26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2E" w:rsidRPr="00D2652E" w:rsidRDefault="00D2652E" w:rsidP="003A1484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90"/>
    <w:rsid w:val="00077326"/>
    <w:rsid w:val="000B2B41"/>
    <w:rsid w:val="000B4176"/>
    <w:rsid w:val="00123A55"/>
    <w:rsid w:val="001D2417"/>
    <w:rsid w:val="002033CB"/>
    <w:rsid w:val="0021577B"/>
    <w:rsid w:val="00232FC5"/>
    <w:rsid w:val="00260A92"/>
    <w:rsid w:val="0028260F"/>
    <w:rsid w:val="002A102D"/>
    <w:rsid w:val="0032546A"/>
    <w:rsid w:val="003560C1"/>
    <w:rsid w:val="003A1484"/>
    <w:rsid w:val="00437C01"/>
    <w:rsid w:val="00480874"/>
    <w:rsid w:val="004A68B2"/>
    <w:rsid w:val="004C3E45"/>
    <w:rsid w:val="00517BDF"/>
    <w:rsid w:val="005417A4"/>
    <w:rsid w:val="0054340D"/>
    <w:rsid w:val="00576DC5"/>
    <w:rsid w:val="006B5757"/>
    <w:rsid w:val="00714708"/>
    <w:rsid w:val="007A5690"/>
    <w:rsid w:val="007A675D"/>
    <w:rsid w:val="007D4245"/>
    <w:rsid w:val="007E02C5"/>
    <w:rsid w:val="00A07B79"/>
    <w:rsid w:val="00A143AA"/>
    <w:rsid w:val="00A35D03"/>
    <w:rsid w:val="00AC74DE"/>
    <w:rsid w:val="00AD6E9B"/>
    <w:rsid w:val="00B10B7D"/>
    <w:rsid w:val="00B13C62"/>
    <w:rsid w:val="00B15AD5"/>
    <w:rsid w:val="00C03D86"/>
    <w:rsid w:val="00C3214F"/>
    <w:rsid w:val="00C93975"/>
    <w:rsid w:val="00CA5B00"/>
    <w:rsid w:val="00CE28DA"/>
    <w:rsid w:val="00CF391F"/>
    <w:rsid w:val="00D2652E"/>
    <w:rsid w:val="00D57BC9"/>
    <w:rsid w:val="00D627E7"/>
    <w:rsid w:val="00E37691"/>
    <w:rsid w:val="00E5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569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7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7A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07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8260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8260F"/>
    <w:rPr>
      <w:color w:val="800080"/>
      <w:u w:val="single"/>
    </w:rPr>
  </w:style>
  <w:style w:type="paragraph" w:customStyle="1" w:styleId="xl63">
    <w:name w:val="xl63"/>
    <w:basedOn w:val="a"/>
    <w:rsid w:val="0028260F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28260F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8260F"/>
    <w:pPr>
      <w:spacing w:before="100" w:beforeAutospacing="1" w:after="100" w:afterAutospacing="1"/>
    </w:pPr>
  </w:style>
  <w:style w:type="paragraph" w:customStyle="1" w:styleId="xl66">
    <w:name w:val="xl66"/>
    <w:basedOn w:val="a"/>
    <w:rsid w:val="0028260F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8260F"/>
    <w:pPr>
      <w:spacing w:before="100" w:beforeAutospacing="1" w:after="100" w:afterAutospacing="1"/>
    </w:pPr>
  </w:style>
  <w:style w:type="paragraph" w:customStyle="1" w:styleId="xl68">
    <w:name w:val="xl68"/>
    <w:basedOn w:val="a"/>
    <w:rsid w:val="0028260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28260F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28260F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8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28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28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8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28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28260F"/>
    <w:pP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28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28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28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28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28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28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28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8">
    <w:name w:val="header"/>
    <w:basedOn w:val="a"/>
    <w:link w:val="a9"/>
    <w:uiPriority w:val="99"/>
    <w:unhideWhenUsed/>
    <w:rsid w:val="00D265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65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6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14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569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7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7A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07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8260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8260F"/>
    <w:rPr>
      <w:color w:val="800080"/>
      <w:u w:val="single"/>
    </w:rPr>
  </w:style>
  <w:style w:type="paragraph" w:customStyle="1" w:styleId="xl63">
    <w:name w:val="xl63"/>
    <w:basedOn w:val="a"/>
    <w:rsid w:val="0028260F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28260F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8260F"/>
    <w:pPr>
      <w:spacing w:before="100" w:beforeAutospacing="1" w:after="100" w:afterAutospacing="1"/>
    </w:pPr>
  </w:style>
  <w:style w:type="paragraph" w:customStyle="1" w:styleId="xl66">
    <w:name w:val="xl66"/>
    <w:basedOn w:val="a"/>
    <w:rsid w:val="0028260F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8260F"/>
    <w:pPr>
      <w:spacing w:before="100" w:beforeAutospacing="1" w:after="100" w:afterAutospacing="1"/>
    </w:pPr>
  </w:style>
  <w:style w:type="paragraph" w:customStyle="1" w:styleId="xl68">
    <w:name w:val="xl68"/>
    <w:basedOn w:val="a"/>
    <w:rsid w:val="0028260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28260F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28260F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8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28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28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8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28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28260F"/>
    <w:pP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28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28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28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28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28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28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28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8">
    <w:name w:val="header"/>
    <w:basedOn w:val="a"/>
    <w:link w:val="a9"/>
    <w:uiPriority w:val="99"/>
    <w:unhideWhenUsed/>
    <w:rsid w:val="00D265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65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6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14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D2C77-9AF4-49A9-883E-FF7678FC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18497</Words>
  <Characters>105434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ICL</cp:lastModifiedBy>
  <cp:revision>7</cp:revision>
  <cp:lastPrinted>2024-05-21T05:19:00Z</cp:lastPrinted>
  <dcterms:created xsi:type="dcterms:W3CDTF">2024-05-20T12:41:00Z</dcterms:created>
  <dcterms:modified xsi:type="dcterms:W3CDTF">2024-05-23T06:11:00Z</dcterms:modified>
</cp:coreProperties>
</file>