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7B5" w:rsidRDefault="00A537B5" w:rsidP="00A537B5">
      <w:pPr>
        <w:spacing w:after="0" w:line="240" w:lineRule="auto"/>
        <w:jc w:val="right"/>
        <w:rPr>
          <w:rFonts w:ascii="Arial" w:hAnsi="Arial" w:cs="Arial"/>
          <w:sz w:val="24"/>
          <w:szCs w:val="24"/>
        </w:rPr>
      </w:pPr>
      <w:r>
        <w:rPr>
          <w:rFonts w:ascii="Arial" w:hAnsi="Arial" w:cs="Arial"/>
          <w:sz w:val="24"/>
          <w:szCs w:val="24"/>
        </w:rPr>
        <w:t>ПРОЕКТ</w:t>
      </w:r>
    </w:p>
    <w:p w:rsidR="00A537B5" w:rsidRDefault="00A537B5" w:rsidP="00A20147">
      <w:pPr>
        <w:spacing w:after="0" w:line="240" w:lineRule="auto"/>
        <w:jc w:val="center"/>
        <w:rPr>
          <w:rFonts w:ascii="Arial" w:hAnsi="Arial" w:cs="Arial"/>
          <w:sz w:val="24"/>
          <w:szCs w:val="24"/>
        </w:rPr>
      </w:pPr>
    </w:p>
    <w:p w:rsidR="00A20147" w:rsidRPr="003108A4" w:rsidRDefault="00A20147" w:rsidP="00A20147">
      <w:pPr>
        <w:spacing w:after="0" w:line="240" w:lineRule="auto"/>
        <w:jc w:val="center"/>
        <w:rPr>
          <w:rFonts w:ascii="Arial" w:hAnsi="Arial" w:cs="Arial"/>
          <w:sz w:val="24"/>
          <w:szCs w:val="24"/>
        </w:rPr>
      </w:pPr>
      <w:r w:rsidRPr="003108A4">
        <w:rPr>
          <w:rFonts w:ascii="Arial" w:hAnsi="Arial" w:cs="Arial"/>
          <w:sz w:val="24"/>
          <w:szCs w:val="24"/>
        </w:rPr>
        <w:t xml:space="preserve">Исполнительный комитет </w:t>
      </w:r>
      <w:proofErr w:type="spellStart"/>
      <w:r w:rsidRPr="003108A4">
        <w:rPr>
          <w:rFonts w:ascii="Arial" w:hAnsi="Arial" w:cs="Arial"/>
          <w:sz w:val="24"/>
          <w:szCs w:val="24"/>
        </w:rPr>
        <w:t>Кощаковского</w:t>
      </w:r>
      <w:proofErr w:type="spellEnd"/>
      <w:r w:rsidRPr="003108A4">
        <w:rPr>
          <w:rFonts w:ascii="Arial" w:hAnsi="Arial" w:cs="Arial"/>
          <w:sz w:val="24"/>
          <w:szCs w:val="24"/>
        </w:rPr>
        <w:t xml:space="preserve"> сельского поселения </w:t>
      </w:r>
    </w:p>
    <w:p w:rsidR="00A20147" w:rsidRPr="003108A4" w:rsidRDefault="00A20147" w:rsidP="00A20147">
      <w:pPr>
        <w:spacing w:after="0" w:line="240" w:lineRule="auto"/>
        <w:jc w:val="center"/>
        <w:rPr>
          <w:rFonts w:ascii="Arial" w:hAnsi="Arial" w:cs="Arial"/>
          <w:sz w:val="24"/>
          <w:szCs w:val="24"/>
        </w:rPr>
      </w:pPr>
      <w:r w:rsidRPr="003108A4">
        <w:rPr>
          <w:rFonts w:ascii="Arial" w:hAnsi="Arial" w:cs="Arial"/>
          <w:sz w:val="24"/>
          <w:szCs w:val="24"/>
        </w:rPr>
        <w:t>Пестречинского муниципального района Республики Татарстан</w:t>
      </w:r>
    </w:p>
    <w:p w:rsidR="00A20147" w:rsidRPr="003108A4" w:rsidRDefault="00A20147" w:rsidP="00A20147">
      <w:pPr>
        <w:spacing w:after="0" w:line="240" w:lineRule="auto"/>
        <w:jc w:val="center"/>
        <w:rPr>
          <w:rFonts w:ascii="Arial" w:hAnsi="Arial" w:cs="Arial"/>
          <w:sz w:val="24"/>
          <w:szCs w:val="24"/>
        </w:rPr>
      </w:pPr>
    </w:p>
    <w:p w:rsidR="00A20147" w:rsidRPr="003108A4" w:rsidRDefault="00A20147" w:rsidP="00A20147">
      <w:pPr>
        <w:spacing w:after="0" w:line="240" w:lineRule="auto"/>
        <w:jc w:val="center"/>
        <w:rPr>
          <w:rFonts w:ascii="Arial" w:hAnsi="Arial" w:cs="Arial"/>
          <w:sz w:val="24"/>
          <w:szCs w:val="24"/>
        </w:rPr>
      </w:pPr>
      <w:r w:rsidRPr="003108A4">
        <w:rPr>
          <w:rFonts w:ascii="Arial" w:hAnsi="Arial" w:cs="Arial"/>
          <w:sz w:val="24"/>
          <w:szCs w:val="24"/>
        </w:rPr>
        <w:t>ПОСТАНОВЛЕНИЕ</w:t>
      </w:r>
    </w:p>
    <w:p w:rsidR="00A20147" w:rsidRPr="003108A4" w:rsidRDefault="00A20147" w:rsidP="00A20147">
      <w:pPr>
        <w:spacing w:after="0" w:line="240" w:lineRule="auto"/>
        <w:jc w:val="center"/>
        <w:rPr>
          <w:rFonts w:ascii="Arial" w:hAnsi="Arial" w:cs="Arial"/>
          <w:sz w:val="24"/>
          <w:szCs w:val="24"/>
        </w:rPr>
      </w:pPr>
      <w:r w:rsidRPr="003108A4">
        <w:rPr>
          <w:rFonts w:ascii="Arial" w:hAnsi="Arial" w:cs="Arial"/>
          <w:sz w:val="24"/>
          <w:szCs w:val="24"/>
        </w:rPr>
        <w:t>Исполнительного комитета Кощаковского сельского поселения</w:t>
      </w:r>
    </w:p>
    <w:p w:rsidR="00A20147" w:rsidRPr="003108A4" w:rsidRDefault="00A20147" w:rsidP="00A20147">
      <w:pPr>
        <w:spacing w:after="0" w:line="240" w:lineRule="auto"/>
        <w:jc w:val="center"/>
        <w:rPr>
          <w:rFonts w:ascii="Arial" w:hAnsi="Arial" w:cs="Arial"/>
          <w:sz w:val="24"/>
          <w:szCs w:val="24"/>
        </w:rPr>
      </w:pPr>
    </w:p>
    <w:p w:rsidR="00A20147" w:rsidRPr="003108A4" w:rsidRDefault="00A537B5" w:rsidP="00A20147">
      <w:pPr>
        <w:spacing w:after="0" w:line="240" w:lineRule="auto"/>
        <w:rPr>
          <w:rFonts w:ascii="Arial" w:hAnsi="Arial" w:cs="Arial"/>
          <w:sz w:val="24"/>
          <w:szCs w:val="24"/>
        </w:rPr>
      </w:pPr>
      <w:r>
        <w:rPr>
          <w:rFonts w:ascii="Arial" w:hAnsi="Arial" w:cs="Arial"/>
          <w:sz w:val="24"/>
          <w:szCs w:val="24"/>
        </w:rPr>
        <w:t>от ___ ___________</w:t>
      </w:r>
      <w:r w:rsidR="00A20147" w:rsidRPr="003108A4">
        <w:rPr>
          <w:rFonts w:ascii="Arial" w:hAnsi="Arial" w:cs="Arial"/>
          <w:sz w:val="24"/>
          <w:szCs w:val="24"/>
        </w:rPr>
        <w:t xml:space="preserve">2024 года                                                                              </w:t>
      </w:r>
      <w:r w:rsidR="009B2A32" w:rsidRPr="003108A4">
        <w:rPr>
          <w:rFonts w:ascii="Arial" w:hAnsi="Arial" w:cs="Arial"/>
          <w:sz w:val="24"/>
          <w:szCs w:val="24"/>
        </w:rPr>
        <w:t xml:space="preserve">       </w:t>
      </w:r>
      <w:r>
        <w:rPr>
          <w:rFonts w:ascii="Arial" w:hAnsi="Arial" w:cs="Arial"/>
          <w:sz w:val="24"/>
          <w:szCs w:val="24"/>
        </w:rPr>
        <w:t xml:space="preserve">    </w:t>
      </w:r>
      <w:bookmarkStart w:id="0" w:name="_GoBack"/>
      <w:bookmarkEnd w:id="0"/>
      <w:r>
        <w:rPr>
          <w:rFonts w:ascii="Arial" w:hAnsi="Arial" w:cs="Arial"/>
          <w:sz w:val="24"/>
          <w:szCs w:val="24"/>
        </w:rPr>
        <w:t xml:space="preserve">   № ___</w:t>
      </w:r>
    </w:p>
    <w:p w:rsidR="00A20147" w:rsidRPr="003108A4" w:rsidRDefault="00A20147" w:rsidP="00A20147">
      <w:pPr>
        <w:spacing w:after="0" w:line="240" w:lineRule="auto"/>
        <w:rPr>
          <w:rFonts w:ascii="Arial" w:hAnsi="Arial" w:cs="Arial"/>
          <w:sz w:val="24"/>
          <w:szCs w:val="24"/>
        </w:rPr>
      </w:pPr>
      <w:r w:rsidRPr="003108A4">
        <w:rPr>
          <w:rFonts w:ascii="Arial" w:hAnsi="Arial" w:cs="Arial"/>
          <w:sz w:val="24"/>
          <w:szCs w:val="24"/>
        </w:rPr>
        <w:t xml:space="preserve"> </w:t>
      </w:r>
    </w:p>
    <w:p w:rsidR="00A20147" w:rsidRPr="003108A4" w:rsidRDefault="00A20147" w:rsidP="00A20147">
      <w:pPr>
        <w:spacing w:after="0" w:line="240" w:lineRule="auto"/>
        <w:ind w:right="4535"/>
        <w:jc w:val="both"/>
        <w:rPr>
          <w:rFonts w:ascii="Arial" w:hAnsi="Arial" w:cs="Arial"/>
          <w:sz w:val="24"/>
          <w:szCs w:val="24"/>
        </w:rPr>
      </w:pPr>
      <w:r w:rsidRPr="003108A4">
        <w:rPr>
          <w:rFonts w:ascii="Arial" w:hAnsi="Arial" w:cs="Arial"/>
          <w:sz w:val="24"/>
          <w:szCs w:val="24"/>
        </w:rPr>
        <w:t>О внесении изменений в муниципальную программу «Развитие малого и среднего предпринимательства на территории Кощаковского сельского поселения на 2024-2026 годы»</w:t>
      </w:r>
    </w:p>
    <w:p w:rsidR="00A20147" w:rsidRPr="003108A4" w:rsidRDefault="00A20147" w:rsidP="00A20147">
      <w:pPr>
        <w:spacing w:after="0" w:line="240" w:lineRule="auto"/>
        <w:jc w:val="both"/>
        <w:rPr>
          <w:rFonts w:ascii="Arial" w:hAnsi="Arial" w:cs="Arial"/>
          <w:sz w:val="24"/>
          <w:szCs w:val="24"/>
        </w:rPr>
      </w:pPr>
    </w:p>
    <w:p w:rsidR="00A20147" w:rsidRPr="003108A4" w:rsidRDefault="00A20147" w:rsidP="00A20147">
      <w:pPr>
        <w:spacing w:after="0" w:line="240" w:lineRule="auto"/>
        <w:ind w:firstLine="709"/>
        <w:jc w:val="both"/>
        <w:rPr>
          <w:rFonts w:ascii="Arial" w:hAnsi="Arial" w:cs="Arial"/>
          <w:b/>
          <w:sz w:val="24"/>
          <w:szCs w:val="24"/>
        </w:rPr>
      </w:pPr>
      <w:r w:rsidRPr="003108A4">
        <w:rPr>
          <w:rFonts w:ascii="Arial" w:hAnsi="Arial" w:cs="Arial"/>
          <w:sz w:val="24"/>
          <w:szCs w:val="24"/>
        </w:rPr>
        <w:t xml:space="preserve">В целях приведения в соответствие с действующим законодательством муниципальной программы «Развитие малого и среднего предпринимательства на территории Кощаковского сельского поселения на 2024-2026 годы» Исполнительный комитет Кощаковского сельского поселения Пестречинского муниципального района Республики Татарстан </w:t>
      </w:r>
      <w:r w:rsidRPr="003108A4">
        <w:rPr>
          <w:rFonts w:ascii="Arial" w:hAnsi="Arial" w:cs="Arial"/>
          <w:b/>
          <w:sz w:val="24"/>
          <w:szCs w:val="24"/>
        </w:rPr>
        <w:t>постановляет:</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1. Внести в муниципальную программу «Развитие малого и среднего предпринимательства на территории Кощаковского сельского поселения на 2024-2026 годы» следующие изменения:</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1.1. В разделе 1 «Паспорт Программы»:</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3108A4">
        <w:rPr>
          <w:rFonts w:ascii="Arial" w:hAnsi="Arial" w:cs="Arial"/>
          <w:sz w:val="24"/>
          <w:szCs w:val="24"/>
        </w:rPr>
        <w:t>самозанятых</w:t>
      </w:r>
      <w:proofErr w:type="spellEnd"/>
      <w:r w:rsidRPr="003108A4">
        <w:rPr>
          <w:rFonts w:ascii="Arial" w:hAnsi="Arial" w:cs="Arial"/>
          <w:sz w:val="24"/>
          <w:szCs w:val="24"/>
        </w:rPr>
        <w:t xml:space="preserve"> граждан»;</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б) пункт 5 «Задачи программы» дополнить абзацами восьмым и девятым следующего содержания:</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3108A4">
        <w:rPr>
          <w:rFonts w:ascii="Arial" w:hAnsi="Arial" w:cs="Arial"/>
          <w:sz w:val="24"/>
          <w:szCs w:val="24"/>
        </w:rPr>
        <w:t>самозанятого</w:t>
      </w:r>
      <w:proofErr w:type="spellEnd"/>
      <w:r w:rsidRPr="003108A4">
        <w:rPr>
          <w:rFonts w:ascii="Arial" w:hAnsi="Arial" w:cs="Arial"/>
          <w:sz w:val="24"/>
          <w:szCs w:val="24"/>
        </w:rPr>
        <w:t xml:space="preserve"> населения.</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 увеличение численности </w:t>
      </w:r>
      <w:proofErr w:type="spellStart"/>
      <w:r w:rsidRPr="003108A4">
        <w:rPr>
          <w:rFonts w:ascii="Arial" w:hAnsi="Arial" w:cs="Arial"/>
          <w:sz w:val="24"/>
          <w:szCs w:val="24"/>
        </w:rPr>
        <w:t>самозанятых</w:t>
      </w:r>
      <w:proofErr w:type="spellEnd"/>
      <w:r w:rsidRPr="003108A4">
        <w:rPr>
          <w:rFonts w:ascii="Arial" w:hAnsi="Arial" w:cs="Arial"/>
          <w:sz w:val="24"/>
          <w:szCs w:val="24"/>
        </w:rPr>
        <w:t>.»;</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 увеличение численности </w:t>
      </w:r>
      <w:proofErr w:type="spellStart"/>
      <w:r w:rsidRPr="003108A4">
        <w:rPr>
          <w:rFonts w:ascii="Arial" w:hAnsi="Arial" w:cs="Arial"/>
          <w:sz w:val="24"/>
          <w:szCs w:val="24"/>
        </w:rPr>
        <w:t>самозанятых</w:t>
      </w:r>
      <w:proofErr w:type="spellEnd"/>
      <w:r w:rsidRPr="003108A4">
        <w:rPr>
          <w:rFonts w:ascii="Arial" w:hAnsi="Arial" w:cs="Arial"/>
          <w:sz w:val="24"/>
          <w:szCs w:val="24"/>
        </w:rPr>
        <w:t>.».</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1.2. Раздел 3 «Содержание проблемы, обоснование необходимости ее решения программным методом»:</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а) абзацы тридцать седьмой, тридцать восьмой и тридцать девятый исключить;</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lastRenderedPageBreak/>
        <w:t xml:space="preserve">В то же время, на данном этапе развития малое и среднее предпринимательство на территории Кощаковского сельского поселения Пестречинского муниципального района активно развиваются </w:t>
      </w:r>
      <w:proofErr w:type="spellStart"/>
      <w:r w:rsidRPr="003108A4">
        <w:rPr>
          <w:rFonts w:ascii="Arial" w:hAnsi="Arial" w:cs="Arial"/>
          <w:sz w:val="24"/>
          <w:szCs w:val="24"/>
        </w:rPr>
        <w:t>самозанятые</w:t>
      </w:r>
      <w:proofErr w:type="spellEnd"/>
      <w:r w:rsidRPr="003108A4">
        <w:rPr>
          <w:rFonts w:ascii="Arial" w:hAnsi="Arial" w:cs="Arial"/>
          <w:sz w:val="24"/>
          <w:szCs w:val="24"/>
        </w:rPr>
        <w:t>, малый и средний бизнес.</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3108A4">
        <w:rPr>
          <w:rFonts w:ascii="Arial" w:hAnsi="Arial" w:cs="Arial"/>
          <w:sz w:val="24"/>
          <w:szCs w:val="24"/>
        </w:rPr>
        <w:t>самозанятости</w:t>
      </w:r>
      <w:proofErr w:type="spellEnd"/>
      <w:r w:rsidRPr="003108A4">
        <w:rPr>
          <w:rFonts w:ascii="Arial" w:hAnsi="Arial" w:cs="Arial"/>
          <w:sz w:val="24"/>
          <w:szCs w:val="24"/>
        </w:rPr>
        <w:t xml:space="preserve"> в форме предпринимательской деятельности в качестве </w:t>
      </w:r>
      <w:proofErr w:type="spellStart"/>
      <w:r w:rsidRPr="003108A4">
        <w:rPr>
          <w:rFonts w:ascii="Arial" w:hAnsi="Arial" w:cs="Arial"/>
          <w:sz w:val="24"/>
          <w:szCs w:val="24"/>
        </w:rPr>
        <w:t>самозанятого</w:t>
      </w:r>
      <w:proofErr w:type="spellEnd"/>
      <w:r w:rsidRPr="003108A4">
        <w:rPr>
          <w:rFonts w:ascii="Arial" w:hAnsi="Arial" w:cs="Arial"/>
          <w:sz w:val="24"/>
          <w:szCs w:val="24"/>
        </w:rPr>
        <w:t>, индивидуального предпринимателя или путем создания юридического лица.</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За прошедшие 5 лет, численность субъектов МСП удвоилась, а количество </w:t>
      </w:r>
      <w:proofErr w:type="spellStart"/>
      <w:r w:rsidRPr="003108A4">
        <w:rPr>
          <w:rFonts w:ascii="Arial" w:hAnsi="Arial" w:cs="Arial"/>
          <w:sz w:val="24"/>
          <w:szCs w:val="24"/>
        </w:rPr>
        <w:t>самозанятых</w:t>
      </w:r>
      <w:proofErr w:type="spellEnd"/>
      <w:r w:rsidRPr="003108A4">
        <w:rPr>
          <w:rFonts w:ascii="Arial" w:hAnsi="Arial" w:cs="Arial"/>
          <w:sz w:val="24"/>
          <w:szCs w:val="24"/>
        </w:rPr>
        <w:t xml:space="preserve"> 853 человек. </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в) дополнить частями 3.1 и 3.2 следующего содержания:</w:t>
      </w:r>
    </w:p>
    <w:p w:rsidR="00A20147" w:rsidRPr="003108A4" w:rsidRDefault="00A20147" w:rsidP="00A20147">
      <w:pPr>
        <w:spacing w:after="0" w:line="240" w:lineRule="auto"/>
        <w:jc w:val="both"/>
        <w:rPr>
          <w:rFonts w:ascii="Arial" w:hAnsi="Arial" w:cs="Arial"/>
          <w:sz w:val="24"/>
          <w:szCs w:val="24"/>
          <w:highlight w:val="yellow"/>
        </w:rPr>
      </w:pPr>
      <w:r w:rsidRPr="003108A4">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3108A4">
        <w:rPr>
          <w:rFonts w:ascii="Arial" w:hAnsi="Arial" w:cs="Arial"/>
          <w:sz w:val="24"/>
          <w:szCs w:val="24"/>
        </w:rPr>
        <w:t>самозанятых</w:t>
      </w:r>
      <w:proofErr w:type="spellEnd"/>
    </w:p>
    <w:p w:rsidR="00A20147" w:rsidRPr="003108A4" w:rsidRDefault="00A20147" w:rsidP="00A20147">
      <w:pPr>
        <w:spacing w:after="0" w:line="240" w:lineRule="auto"/>
        <w:jc w:val="both"/>
        <w:rPr>
          <w:rFonts w:ascii="Arial" w:hAnsi="Arial" w:cs="Arial"/>
          <w:sz w:val="24"/>
          <w:szCs w:val="24"/>
          <w:highlight w:val="yellow"/>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A20147" w:rsidRPr="003108A4" w:rsidTr="00CB2BCD">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rPr>
                <w:sz w:val="24"/>
                <w:szCs w:val="24"/>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ind w:left="-23" w:firstLine="23"/>
              <w:jc w:val="center"/>
              <w:rPr>
                <w:sz w:val="24"/>
                <w:szCs w:val="24"/>
              </w:rPr>
            </w:pPr>
            <w:r w:rsidRPr="003108A4">
              <w:rPr>
                <w:sz w:val="24"/>
                <w:szCs w:val="24"/>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jc w:val="center"/>
              <w:rPr>
                <w:sz w:val="24"/>
                <w:szCs w:val="24"/>
              </w:rPr>
            </w:pPr>
            <w:r w:rsidRPr="003108A4">
              <w:rPr>
                <w:sz w:val="24"/>
                <w:szCs w:val="24"/>
              </w:rPr>
              <w:t>План на  2025 год</w:t>
            </w:r>
          </w:p>
          <w:p w:rsidR="00A20147" w:rsidRPr="003108A4" w:rsidRDefault="00A20147" w:rsidP="00CB2BCD">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jc w:val="center"/>
              <w:rPr>
                <w:sz w:val="24"/>
                <w:szCs w:val="24"/>
              </w:rPr>
            </w:pPr>
            <w:r w:rsidRPr="003108A4">
              <w:rPr>
                <w:sz w:val="24"/>
                <w:szCs w:val="24"/>
              </w:rPr>
              <w:t>План на 2026 год</w:t>
            </w:r>
          </w:p>
          <w:p w:rsidR="00A20147" w:rsidRPr="003108A4" w:rsidRDefault="00A20147" w:rsidP="00CB2BCD">
            <w:pPr>
              <w:pStyle w:val="FORMATTEXT"/>
              <w:jc w:val="center"/>
              <w:rPr>
                <w:sz w:val="24"/>
                <w:szCs w:val="24"/>
              </w:rPr>
            </w:pPr>
          </w:p>
        </w:tc>
      </w:tr>
      <w:tr w:rsidR="00A20147" w:rsidRPr="003108A4" w:rsidTr="00CB2BCD">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rPr>
                <w:sz w:val="24"/>
                <w:szCs w:val="24"/>
              </w:rPr>
            </w:pPr>
            <w:r w:rsidRPr="003108A4">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3108A4">
              <w:rPr>
                <w:sz w:val="24"/>
                <w:szCs w:val="24"/>
              </w:rPr>
              <w:t>самозанятых</w:t>
            </w:r>
            <w:proofErr w:type="spellEnd"/>
            <w:r w:rsidRPr="003108A4">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jc w:val="center"/>
              <w:rPr>
                <w:sz w:val="24"/>
                <w:szCs w:val="24"/>
              </w:rPr>
            </w:pPr>
            <w:r w:rsidRPr="003108A4">
              <w:rPr>
                <w:sz w:val="24"/>
                <w:szCs w:val="24"/>
              </w:rPr>
              <w:t>101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jc w:val="center"/>
              <w:rPr>
                <w:sz w:val="24"/>
                <w:szCs w:val="24"/>
              </w:rPr>
            </w:pPr>
            <w:r w:rsidRPr="003108A4">
              <w:rPr>
                <w:sz w:val="24"/>
                <w:szCs w:val="24"/>
              </w:rPr>
              <w:t>106</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jc w:val="center"/>
              <w:rPr>
                <w:sz w:val="24"/>
                <w:szCs w:val="24"/>
              </w:rPr>
            </w:pPr>
            <w:r w:rsidRPr="003108A4">
              <w:rPr>
                <w:sz w:val="24"/>
                <w:szCs w:val="24"/>
              </w:rPr>
              <w:t>116</w:t>
            </w:r>
          </w:p>
        </w:tc>
      </w:tr>
      <w:tr w:rsidR="00A20147" w:rsidRPr="003108A4" w:rsidTr="00CB2BCD">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rPr>
                <w:sz w:val="24"/>
                <w:szCs w:val="24"/>
              </w:rPr>
            </w:pPr>
            <w:r w:rsidRPr="003108A4">
              <w:rPr>
                <w:sz w:val="24"/>
                <w:szCs w:val="24"/>
              </w:rPr>
              <w:t xml:space="preserve">в </w:t>
            </w:r>
            <w:proofErr w:type="spellStart"/>
            <w:r w:rsidRPr="003108A4">
              <w:rPr>
                <w:sz w:val="24"/>
                <w:szCs w:val="24"/>
              </w:rPr>
              <w:t>т.ч</w:t>
            </w:r>
            <w:proofErr w:type="spellEnd"/>
            <w:r w:rsidRPr="003108A4">
              <w:rPr>
                <w:sz w:val="24"/>
                <w:szCs w:val="24"/>
              </w:rPr>
              <w:t xml:space="preserve">. </w:t>
            </w:r>
            <w:proofErr w:type="spellStart"/>
            <w:r w:rsidRPr="003108A4">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jc w:val="center"/>
              <w:rPr>
                <w:sz w:val="24"/>
                <w:szCs w:val="24"/>
              </w:rPr>
            </w:pPr>
            <w:r w:rsidRPr="003108A4">
              <w:rPr>
                <w:sz w:val="24"/>
                <w:szCs w:val="24"/>
              </w:rPr>
              <w:t>853</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jc w:val="center"/>
              <w:rPr>
                <w:sz w:val="24"/>
                <w:szCs w:val="24"/>
              </w:rPr>
            </w:pPr>
            <w:r w:rsidRPr="003108A4">
              <w:rPr>
                <w:sz w:val="24"/>
                <w:szCs w:val="24"/>
              </w:rPr>
              <w:t>868</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20147" w:rsidRPr="003108A4" w:rsidRDefault="00A20147" w:rsidP="00CB2BCD">
            <w:pPr>
              <w:pStyle w:val="FORMATTEXT"/>
              <w:jc w:val="center"/>
              <w:rPr>
                <w:sz w:val="24"/>
                <w:szCs w:val="24"/>
              </w:rPr>
            </w:pPr>
            <w:r w:rsidRPr="003108A4">
              <w:rPr>
                <w:sz w:val="24"/>
                <w:szCs w:val="24"/>
              </w:rPr>
              <w:t>903</w:t>
            </w:r>
          </w:p>
        </w:tc>
      </w:tr>
    </w:tbl>
    <w:p w:rsidR="00A20147" w:rsidRPr="003108A4" w:rsidRDefault="00A20147" w:rsidP="00A20147">
      <w:pPr>
        <w:spacing w:after="0" w:line="240" w:lineRule="auto"/>
        <w:jc w:val="both"/>
        <w:rPr>
          <w:rFonts w:ascii="Arial" w:hAnsi="Arial" w:cs="Arial"/>
          <w:sz w:val="24"/>
          <w:szCs w:val="24"/>
          <w:highlight w:val="yellow"/>
        </w:rPr>
      </w:pP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Программа содействия </w:t>
      </w:r>
      <w:proofErr w:type="spellStart"/>
      <w:r w:rsidRPr="003108A4">
        <w:rPr>
          <w:rFonts w:ascii="Arial" w:hAnsi="Arial" w:cs="Arial"/>
          <w:sz w:val="24"/>
          <w:szCs w:val="24"/>
        </w:rPr>
        <w:t>самозанятости</w:t>
      </w:r>
      <w:proofErr w:type="spellEnd"/>
      <w:r w:rsidRPr="003108A4">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В рамках программы содействия </w:t>
      </w:r>
      <w:proofErr w:type="spellStart"/>
      <w:r w:rsidRPr="003108A4">
        <w:rPr>
          <w:rFonts w:ascii="Arial" w:hAnsi="Arial" w:cs="Arial"/>
          <w:sz w:val="24"/>
          <w:szCs w:val="24"/>
        </w:rPr>
        <w:t>самозанятости</w:t>
      </w:r>
      <w:proofErr w:type="spellEnd"/>
      <w:r w:rsidRPr="003108A4">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3108A4">
        <w:rPr>
          <w:rFonts w:ascii="Arial" w:hAnsi="Arial" w:cs="Arial"/>
          <w:sz w:val="24"/>
          <w:szCs w:val="24"/>
        </w:rPr>
        <w:t>самозанятости</w:t>
      </w:r>
      <w:proofErr w:type="spellEnd"/>
      <w:r w:rsidRPr="003108A4">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Субсидия на организацию </w:t>
      </w:r>
      <w:proofErr w:type="spellStart"/>
      <w:r w:rsidRPr="003108A4">
        <w:rPr>
          <w:rFonts w:ascii="Arial" w:hAnsi="Arial" w:cs="Arial"/>
          <w:sz w:val="24"/>
          <w:szCs w:val="24"/>
        </w:rPr>
        <w:t>самозанятости</w:t>
      </w:r>
      <w:proofErr w:type="spellEnd"/>
      <w:r w:rsidRPr="003108A4">
        <w:rPr>
          <w:rFonts w:ascii="Arial" w:hAnsi="Arial" w:cs="Arial"/>
          <w:sz w:val="24"/>
          <w:szCs w:val="24"/>
        </w:rPr>
        <w:t xml:space="preserve"> предоставляется безработным гражданам на открытие нового дела в размере 145 100 рублей.</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Для получения субсидии безработный гражданин представляет следующие документы:</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заявление на предоставление субсидии;</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тестирование на выявление навыков предпринимательской деятельности;</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бизнес-план организации предпринимательской деятельности;</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экспертный совет.</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 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w:t>
      </w:r>
      <w:r w:rsidRPr="003108A4">
        <w:rPr>
          <w:rFonts w:ascii="Arial" w:hAnsi="Arial" w:cs="Arial"/>
          <w:sz w:val="24"/>
          <w:szCs w:val="24"/>
        </w:rPr>
        <w:lastRenderedPageBreak/>
        <w:t>другие документы), и в случае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Программа содействия </w:t>
      </w:r>
      <w:proofErr w:type="spellStart"/>
      <w:r w:rsidRPr="003108A4">
        <w:rPr>
          <w:rFonts w:ascii="Arial" w:hAnsi="Arial" w:cs="Arial"/>
          <w:sz w:val="24"/>
          <w:szCs w:val="24"/>
        </w:rPr>
        <w:t>самозанятости</w:t>
      </w:r>
      <w:proofErr w:type="spellEnd"/>
      <w:r w:rsidRPr="003108A4">
        <w:rPr>
          <w:rFonts w:ascii="Arial" w:hAnsi="Arial" w:cs="Arial"/>
          <w:sz w:val="24"/>
          <w:szCs w:val="24"/>
        </w:rPr>
        <w:t xml:space="preserve"> безработных граждан успешно реализуется в Кощаковском сельском поселении Пестречинского муниципального района.</w:t>
      </w:r>
    </w:p>
    <w:p w:rsidR="00A20147" w:rsidRPr="003108A4" w:rsidRDefault="00A20147" w:rsidP="00A20147">
      <w:pPr>
        <w:spacing w:after="0" w:line="240" w:lineRule="auto"/>
        <w:ind w:firstLine="709"/>
        <w:jc w:val="both"/>
        <w:rPr>
          <w:rFonts w:ascii="Arial" w:hAnsi="Arial" w:cs="Arial"/>
          <w:sz w:val="24"/>
          <w:szCs w:val="24"/>
        </w:rPr>
      </w:pP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3.2. Социальный контракт для малоимущих.</w:t>
      </w:r>
    </w:p>
    <w:p w:rsidR="00A20147" w:rsidRPr="003108A4" w:rsidRDefault="00A20147" w:rsidP="00A20147">
      <w:pPr>
        <w:spacing w:after="0" w:line="240" w:lineRule="auto"/>
        <w:ind w:firstLine="709"/>
        <w:jc w:val="both"/>
        <w:rPr>
          <w:rFonts w:ascii="Arial" w:hAnsi="Arial" w:cs="Arial"/>
          <w:sz w:val="24"/>
          <w:szCs w:val="24"/>
        </w:rPr>
      </w:pP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3108A4">
        <w:rPr>
          <w:rFonts w:ascii="Arial" w:hAnsi="Arial" w:cs="Arial"/>
          <w:sz w:val="24"/>
          <w:szCs w:val="24"/>
        </w:rPr>
        <w:t>самозанятого</w:t>
      </w:r>
      <w:proofErr w:type="spellEnd"/>
      <w:r w:rsidRPr="003108A4">
        <w:rPr>
          <w:rFonts w:ascii="Arial" w:hAnsi="Arial" w:cs="Arial"/>
          <w:sz w:val="24"/>
          <w:szCs w:val="24"/>
        </w:rPr>
        <w:t xml:space="preserve"> или ИП. Контракт должен быть реализован в течении 12 месяцев.</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Дополнительно </w:t>
      </w:r>
      <w:proofErr w:type="spellStart"/>
      <w:r w:rsidRPr="003108A4">
        <w:rPr>
          <w:rFonts w:ascii="Arial" w:hAnsi="Arial" w:cs="Arial"/>
          <w:sz w:val="24"/>
          <w:szCs w:val="24"/>
        </w:rPr>
        <w:t>самозанятые</w:t>
      </w:r>
      <w:proofErr w:type="spellEnd"/>
      <w:r w:rsidRPr="003108A4">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предоставить отчет о расходах: квитанции, чеки.</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Заключить </w:t>
      </w:r>
      <w:proofErr w:type="spellStart"/>
      <w:r w:rsidRPr="003108A4">
        <w:rPr>
          <w:rFonts w:ascii="Arial" w:hAnsi="Arial" w:cs="Arial"/>
          <w:sz w:val="24"/>
          <w:szCs w:val="24"/>
        </w:rPr>
        <w:t>соцконтракт</w:t>
      </w:r>
      <w:proofErr w:type="spellEnd"/>
      <w:r w:rsidRPr="003108A4">
        <w:rPr>
          <w:rFonts w:ascii="Arial" w:hAnsi="Arial" w:cs="Arial"/>
          <w:sz w:val="24"/>
          <w:szCs w:val="24"/>
        </w:rPr>
        <w:t xml:space="preserve"> можно как онлайн на портале «</w:t>
      </w:r>
      <w:proofErr w:type="spellStart"/>
      <w:r w:rsidRPr="003108A4">
        <w:rPr>
          <w:rFonts w:ascii="Arial" w:hAnsi="Arial" w:cs="Arial"/>
          <w:sz w:val="24"/>
          <w:szCs w:val="24"/>
        </w:rPr>
        <w:t>Госуслуги</w:t>
      </w:r>
      <w:proofErr w:type="spellEnd"/>
      <w:r w:rsidRPr="003108A4">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3108A4">
        <w:rPr>
          <w:rFonts w:ascii="Arial" w:hAnsi="Arial" w:cs="Arial"/>
          <w:sz w:val="24"/>
          <w:szCs w:val="24"/>
        </w:rPr>
        <w:t>соцконтракта</w:t>
      </w:r>
      <w:proofErr w:type="spellEnd"/>
      <w:r w:rsidRPr="003108A4">
        <w:rPr>
          <w:rFonts w:ascii="Arial" w:hAnsi="Arial" w:cs="Arial"/>
          <w:sz w:val="24"/>
          <w:szCs w:val="24"/>
        </w:rPr>
        <w:t>, но базово требуются:</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 заявление на </w:t>
      </w:r>
      <w:proofErr w:type="spellStart"/>
      <w:r w:rsidRPr="003108A4">
        <w:rPr>
          <w:rFonts w:ascii="Arial" w:hAnsi="Arial" w:cs="Arial"/>
          <w:sz w:val="24"/>
          <w:szCs w:val="24"/>
        </w:rPr>
        <w:t>соцконтракт</w:t>
      </w:r>
      <w:proofErr w:type="spellEnd"/>
      <w:r w:rsidRPr="003108A4">
        <w:rPr>
          <w:rFonts w:ascii="Arial" w:hAnsi="Arial" w:cs="Arial"/>
          <w:sz w:val="24"/>
          <w:szCs w:val="24"/>
        </w:rPr>
        <w:t>;</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копия паспортов членов семьи;</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копия свидетельства о рождении детей;</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копия СНИЛС;</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копия ИНН;</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справка 2-НДФЛ (ее можно взять у работодателя или в ФНС);</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реквизиты банковского счета.</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Стоит обратить внимание на то, что, как и все государственные пособия, деньги по </w:t>
      </w:r>
      <w:proofErr w:type="spellStart"/>
      <w:r w:rsidRPr="003108A4">
        <w:rPr>
          <w:rFonts w:ascii="Arial" w:hAnsi="Arial" w:cs="Arial"/>
          <w:sz w:val="24"/>
          <w:szCs w:val="24"/>
        </w:rPr>
        <w:t>соцконтракту</w:t>
      </w:r>
      <w:proofErr w:type="spellEnd"/>
      <w:r w:rsidRPr="003108A4">
        <w:rPr>
          <w:rFonts w:ascii="Arial" w:hAnsi="Arial" w:cs="Arial"/>
          <w:sz w:val="24"/>
          <w:szCs w:val="24"/>
        </w:rPr>
        <w:t xml:space="preserve"> перечислят только на карту платежной системы «МИР».</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Исполнительный комитет Кощаковского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3108A4">
        <w:rPr>
          <w:rFonts w:ascii="Arial" w:hAnsi="Arial" w:cs="Arial"/>
          <w:sz w:val="24"/>
          <w:szCs w:val="24"/>
        </w:rPr>
        <w:t>самозанятости</w:t>
      </w:r>
      <w:proofErr w:type="spellEnd"/>
      <w:r w:rsidRPr="003108A4">
        <w:rPr>
          <w:rFonts w:ascii="Arial" w:hAnsi="Arial" w:cs="Arial"/>
          <w:sz w:val="24"/>
          <w:szCs w:val="24"/>
        </w:rPr>
        <w:t>.</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3108A4">
        <w:rPr>
          <w:rFonts w:ascii="Arial" w:hAnsi="Arial" w:cs="Arial"/>
          <w:sz w:val="24"/>
          <w:szCs w:val="24"/>
        </w:rPr>
        <w:t>самозанятости</w:t>
      </w:r>
      <w:proofErr w:type="spellEnd"/>
      <w:r w:rsidRPr="003108A4">
        <w:rPr>
          <w:rFonts w:ascii="Arial" w:hAnsi="Arial" w:cs="Arial"/>
          <w:sz w:val="24"/>
          <w:szCs w:val="24"/>
        </w:rPr>
        <w:t xml:space="preserve"> на территории </w:t>
      </w:r>
      <w:proofErr w:type="spellStart"/>
      <w:r w:rsidRPr="003108A4">
        <w:rPr>
          <w:rFonts w:ascii="Arial" w:hAnsi="Arial" w:cs="Arial"/>
          <w:sz w:val="24"/>
          <w:szCs w:val="24"/>
        </w:rPr>
        <w:t>Кощаковского</w:t>
      </w:r>
      <w:proofErr w:type="spellEnd"/>
      <w:r w:rsidRPr="003108A4">
        <w:rPr>
          <w:rFonts w:ascii="Arial" w:hAnsi="Arial" w:cs="Arial"/>
          <w:sz w:val="24"/>
          <w:szCs w:val="24"/>
        </w:rPr>
        <w:t xml:space="preserve"> сельского поселения на более качественном уровне.».</w:t>
      </w:r>
    </w:p>
    <w:p w:rsidR="00A20147" w:rsidRPr="003108A4" w:rsidRDefault="00A20147" w:rsidP="00A20147">
      <w:pPr>
        <w:spacing w:after="0" w:line="240" w:lineRule="auto"/>
        <w:ind w:firstLine="709"/>
        <w:jc w:val="both"/>
        <w:rPr>
          <w:rFonts w:ascii="Arial" w:hAnsi="Arial" w:cs="Arial"/>
          <w:sz w:val="24"/>
          <w:szCs w:val="24"/>
        </w:rPr>
      </w:pPr>
      <w:r w:rsidRPr="003108A4">
        <w:rPr>
          <w:rFonts w:ascii="Arial" w:hAnsi="Arial" w:cs="Arial"/>
          <w:sz w:val="24"/>
          <w:szCs w:val="24"/>
        </w:rPr>
        <w:t>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A20147" w:rsidRPr="003108A4" w:rsidRDefault="00A20147" w:rsidP="00A20147">
      <w:pPr>
        <w:spacing w:after="0" w:line="240" w:lineRule="auto"/>
        <w:rPr>
          <w:rFonts w:ascii="Arial" w:hAnsi="Arial" w:cs="Arial"/>
          <w:sz w:val="24"/>
          <w:szCs w:val="24"/>
        </w:rPr>
      </w:pPr>
    </w:p>
    <w:p w:rsidR="00A20147" w:rsidRPr="003108A4" w:rsidRDefault="00A20147" w:rsidP="00A20147">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A20147" w:rsidRPr="003108A4" w:rsidRDefault="00A20147" w:rsidP="00A20147">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3108A4">
        <w:rPr>
          <w:rFonts w:ascii="Arial" w:eastAsia="Times New Roman" w:hAnsi="Arial" w:cs="Arial"/>
          <w:color w:val="000000"/>
          <w:sz w:val="24"/>
          <w:szCs w:val="24"/>
          <w:lang w:eastAsia="ru-RU"/>
        </w:rPr>
        <w:t xml:space="preserve">Глава </w:t>
      </w:r>
      <w:r w:rsidRPr="003108A4">
        <w:rPr>
          <w:rFonts w:ascii="Arial" w:eastAsia="Times New Roman" w:hAnsi="Arial" w:cs="Arial"/>
          <w:bCs/>
          <w:color w:val="000000"/>
          <w:sz w:val="24"/>
          <w:szCs w:val="24"/>
          <w:lang w:eastAsia="ru-RU"/>
        </w:rPr>
        <w:t>Кощаковского</w:t>
      </w:r>
      <w:r w:rsidRPr="003108A4">
        <w:rPr>
          <w:rFonts w:ascii="Arial" w:eastAsia="Times New Roman" w:hAnsi="Arial" w:cs="Arial"/>
          <w:color w:val="000000"/>
          <w:sz w:val="24"/>
          <w:szCs w:val="24"/>
          <w:lang w:eastAsia="ru-RU"/>
        </w:rPr>
        <w:t xml:space="preserve"> сельского поселения  </w:t>
      </w:r>
    </w:p>
    <w:p w:rsidR="00A20147" w:rsidRPr="003108A4" w:rsidRDefault="00A20147" w:rsidP="00A20147">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3108A4">
        <w:rPr>
          <w:rFonts w:ascii="Arial" w:eastAsia="Times New Roman" w:hAnsi="Arial" w:cs="Arial"/>
          <w:color w:val="000000"/>
          <w:sz w:val="24"/>
          <w:szCs w:val="24"/>
          <w:lang w:eastAsia="ru-RU"/>
        </w:rPr>
        <w:t xml:space="preserve">Пестречинского муниципального района РТ                                            З.Н. Саттарова </w:t>
      </w:r>
    </w:p>
    <w:p w:rsidR="00A20147" w:rsidRPr="003108A4" w:rsidRDefault="00A20147" w:rsidP="00A20147">
      <w:pPr>
        <w:spacing w:after="0" w:line="240" w:lineRule="auto"/>
        <w:rPr>
          <w:rFonts w:ascii="Arial" w:hAnsi="Arial" w:cs="Arial"/>
          <w:sz w:val="24"/>
          <w:szCs w:val="24"/>
        </w:rPr>
      </w:pPr>
    </w:p>
    <w:p w:rsidR="00A20147" w:rsidRPr="003108A4" w:rsidRDefault="00A20147" w:rsidP="00A20147">
      <w:pPr>
        <w:spacing w:after="0" w:line="240" w:lineRule="auto"/>
        <w:ind w:right="-999"/>
        <w:jc w:val="both"/>
        <w:rPr>
          <w:rFonts w:ascii="Arial" w:hAnsi="Arial" w:cs="Arial"/>
          <w:sz w:val="24"/>
          <w:szCs w:val="24"/>
          <w:lang w:eastAsia="ru-RU"/>
        </w:rPr>
      </w:pPr>
    </w:p>
    <w:p w:rsidR="00972008" w:rsidRPr="003108A4" w:rsidRDefault="00972008">
      <w:pPr>
        <w:rPr>
          <w:rFonts w:ascii="Arial" w:hAnsi="Arial" w:cs="Arial"/>
          <w:sz w:val="24"/>
          <w:szCs w:val="24"/>
        </w:rPr>
      </w:pPr>
    </w:p>
    <w:sectPr w:rsidR="00972008" w:rsidRPr="003108A4" w:rsidSect="00CB2BC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912"/>
    <w:rsid w:val="0000103E"/>
    <w:rsid w:val="000019A8"/>
    <w:rsid w:val="000026B5"/>
    <w:rsid w:val="0000287C"/>
    <w:rsid w:val="000037EF"/>
    <w:rsid w:val="00005770"/>
    <w:rsid w:val="000064F5"/>
    <w:rsid w:val="00006666"/>
    <w:rsid w:val="0000783B"/>
    <w:rsid w:val="00007D31"/>
    <w:rsid w:val="00010165"/>
    <w:rsid w:val="00010328"/>
    <w:rsid w:val="00010B74"/>
    <w:rsid w:val="00011312"/>
    <w:rsid w:val="00011668"/>
    <w:rsid w:val="000121F1"/>
    <w:rsid w:val="0001244E"/>
    <w:rsid w:val="00013824"/>
    <w:rsid w:val="00015127"/>
    <w:rsid w:val="000155DB"/>
    <w:rsid w:val="00017DA2"/>
    <w:rsid w:val="00017E94"/>
    <w:rsid w:val="00020DA9"/>
    <w:rsid w:val="00021FB9"/>
    <w:rsid w:val="00023331"/>
    <w:rsid w:val="0002335F"/>
    <w:rsid w:val="000235CA"/>
    <w:rsid w:val="000249A2"/>
    <w:rsid w:val="0002712A"/>
    <w:rsid w:val="0002722A"/>
    <w:rsid w:val="0002741D"/>
    <w:rsid w:val="00027B84"/>
    <w:rsid w:val="00030B5F"/>
    <w:rsid w:val="00030C64"/>
    <w:rsid w:val="00031942"/>
    <w:rsid w:val="00035050"/>
    <w:rsid w:val="00035DD5"/>
    <w:rsid w:val="00036FFD"/>
    <w:rsid w:val="000378A7"/>
    <w:rsid w:val="00042295"/>
    <w:rsid w:val="00042B01"/>
    <w:rsid w:val="00042D3C"/>
    <w:rsid w:val="00042FEC"/>
    <w:rsid w:val="00044C55"/>
    <w:rsid w:val="000455DA"/>
    <w:rsid w:val="00046901"/>
    <w:rsid w:val="000500F7"/>
    <w:rsid w:val="0005054C"/>
    <w:rsid w:val="000505A5"/>
    <w:rsid w:val="00051309"/>
    <w:rsid w:val="000520E9"/>
    <w:rsid w:val="00052B2E"/>
    <w:rsid w:val="000530A2"/>
    <w:rsid w:val="00053BC5"/>
    <w:rsid w:val="00053F22"/>
    <w:rsid w:val="0005475A"/>
    <w:rsid w:val="000550C5"/>
    <w:rsid w:val="000605FB"/>
    <w:rsid w:val="00062B85"/>
    <w:rsid w:val="00062FDD"/>
    <w:rsid w:val="00063FA2"/>
    <w:rsid w:val="000650C4"/>
    <w:rsid w:val="00067A11"/>
    <w:rsid w:val="00067B00"/>
    <w:rsid w:val="00067CF2"/>
    <w:rsid w:val="00074A33"/>
    <w:rsid w:val="00075024"/>
    <w:rsid w:val="0007516C"/>
    <w:rsid w:val="00077C7D"/>
    <w:rsid w:val="00080641"/>
    <w:rsid w:val="0008144F"/>
    <w:rsid w:val="000831CA"/>
    <w:rsid w:val="0008460F"/>
    <w:rsid w:val="000847A1"/>
    <w:rsid w:val="00087B3B"/>
    <w:rsid w:val="0009020F"/>
    <w:rsid w:val="000921F0"/>
    <w:rsid w:val="00092DDA"/>
    <w:rsid w:val="000933E4"/>
    <w:rsid w:val="0009356A"/>
    <w:rsid w:val="00093B53"/>
    <w:rsid w:val="0009443D"/>
    <w:rsid w:val="000949AB"/>
    <w:rsid w:val="000953F3"/>
    <w:rsid w:val="000960B3"/>
    <w:rsid w:val="0009690F"/>
    <w:rsid w:val="000974B9"/>
    <w:rsid w:val="00097E38"/>
    <w:rsid w:val="000A10F9"/>
    <w:rsid w:val="000A1E63"/>
    <w:rsid w:val="000A1F1E"/>
    <w:rsid w:val="000A217C"/>
    <w:rsid w:val="000A383F"/>
    <w:rsid w:val="000A3869"/>
    <w:rsid w:val="000A5997"/>
    <w:rsid w:val="000A6C7C"/>
    <w:rsid w:val="000A77E6"/>
    <w:rsid w:val="000A780A"/>
    <w:rsid w:val="000B12E1"/>
    <w:rsid w:val="000B4FD4"/>
    <w:rsid w:val="000B6CBC"/>
    <w:rsid w:val="000B79E7"/>
    <w:rsid w:val="000C06B3"/>
    <w:rsid w:val="000C17EA"/>
    <w:rsid w:val="000C1CD3"/>
    <w:rsid w:val="000C42F7"/>
    <w:rsid w:val="000C458D"/>
    <w:rsid w:val="000C481F"/>
    <w:rsid w:val="000C5091"/>
    <w:rsid w:val="000C570F"/>
    <w:rsid w:val="000C6BDA"/>
    <w:rsid w:val="000C7A0B"/>
    <w:rsid w:val="000D04BE"/>
    <w:rsid w:val="000D255A"/>
    <w:rsid w:val="000D2D36"/>
    <w:rsid w:val="000D33A4"/>
    <w:rsid w:val="000D3D6B"/>
    <w:rsid w:val="000D4811"/>
    <w:rsid w:val="000D775A"/>
    <w:rsid w:val="000E01BE"/>
    <w:rsid w:val="000E1926"/>
    <w:rsid w:val="000E2580"/>
    <w:rsid w:val="000E261A"/>
    <w:rsid w:val="000E362C"/>
    <w:rsid w:val="000E41CD"/>
    <w:rsid w:val="000E4BBE"/>
    <w:rsid w:val="000E558C"/>
    <w:rsid w:val="000E55EA"/>
    <w:rsid w:val="000E6223"/>
    <w:rsid w:val="000E7059"/>
    <w:rsid w:val="000E761D"/>
    <w:rsid w:val="000E7E0B"/>
    <w:rsid w:val="000E7F2F"/>
    <w:rsid w:val="000F0F21"/>
    <w:rsid w:val="000F1470"/>
    <w:rsid w:val="000F3511"/>
    <w:rsid w:val="000F3B88"/>
    <w:rsid w:val="000F3C03"/>
    <w:rsid w:val="000F4A06"/>
    <w:rsid w:val="000F57C1"/>
    <w:rsid w:val="000F7FBC"/>
    <w:rsid w:val="00100751"/>
    <w:rsid w:val="0010120F"/>
    <w:rsid w:val="00102CBB"/>
    <w:rsid w:val="0010428E"/>
    <w:rsid w:val="0010449B"/>
    <w:rsid w:val="00105F16"/>
    <w:rsid w:val="001065E6"/>
    <w:rsid w:val="00106AC3"/>
    <w:rsid w:val="00107259"/>
    <w:rsid w:val="001072AB"/>
    <w:rsid w:val="00107C9E"/>
    <w:rsid w:val="001113CA"/>
    <w:rsid w:val="00111E5D"/>
    <w:rsid w:val="00114585"/>
    <w:rsid w:val="00117FA2"/>
    <w:rsid w:val="00124165"/>
    <w:rsid w:val="00125071"/>
    <w:rsid w:val="001250F3"/>
    <w:rsid w:val="00125E59"/>
    <w:rsid w:val="00126524"/>
    <w:rsid w:val="001267F8"/>
    <w:rsid w:val="00130A72"/>
    <w:rsid w:val="00130F3B"/>
    <w:rsid w:val="00132570"/>
    <w:rsid w:val="0013285C"/>
    <w:rsid w:val="00134AC7"/>
    <w:rsid w:val="001357A6"/>
    <w:rsid w:val="00135922"/>
    <w:rsid w:val="00135F50"/>
    <w:rsid w:val="00136065"/>
    <w:rsid w:val="00137D7B"/>
    <w:rsid w:val="001427A2"/>
    <w:rsid w:val="00142851"/>
    <w:rsid w:val="0014295C"/>
    <w:rsid w:val="001433AF"/>
    <w:rsid w:val="00143A55"/>
    <w:rsid w:val="00144C82"/>
    <w:rsid w:val="001457BB"/>
    <w:rsid w:val="00146281"/>
    <w:rsid w:val="001472BA"/>
    <w:rsid w:val="001504EA"/>
    <w:rsid w:val="001526DA"/>
    <w:rsid w:val="00153D4C"/>
    <w:rsid w:val="00155C91"/>
    <w:rsid w:val="00155FC9"/>
    <w:rsid w:val="001565E1"/>
    <w:rsid w:val="001567A4"/>
    <w:rsid w:val="0015780F"/>
    <w:rsid w:val="001579E1"/>
    <w:rsid w:val="001605D8"/>
    <w:rsid w:val="001610DA"/>
    <w:rsid w:val="00161767"/>
    <w:rsid w:val="001617FD"/>
    <w:rsid w:val="00161DD8"/>
    <w:rsid w:val="00164ED4"/>
    <w:rsid w:val="0016692A"/>
    <w:rsid w:val="00166D44"/>
    <w:rsid w:val="001672FF"/>
    <w:rsid w:val="00170843"/>
    <w:rsid w:val="001711B9"/>
    <w:rsid w:val="0017120D"/>
    <w:rsid w:val="0017160B"/>
    <w:rsid w:val="00171BAE"/>
    <w:rsid w:val="00172AC9"/>
    <w:rsid w:val="00172D04"/>
    <w:rsid w:val="00174BDD"/>
    <w:rsid w:val="0017599C"/>
    <w:rsid w:val="00180F6D"/>
    <w:rsid w:val="00180FAD"/>
    <w:rsid w:val="00181E1D"/>
    <w:rsid w:val="00181E8A"/>
    <w:rsid w:val="001836B0"/>
    <w:rsid w:val="00184447"/>
    <w:rsid w:val="00184DF2"/>
    <w:rsid w:val="00185790"/>
    <w:rsid w:val="00187587"/>
    <w:rsid w:val="00187A36"/>
    <w:rsid w:val="00190529"/>
    <w:rsid w:val="001909BC"/>
    <w:rsid w:val="00190AFE"/>
    <w:rsid w:val="001910B6"/>
    <w:rsid w:val="00191FE4"/>
    <w:rsid w:val="001925EF"/>
    <w:rsid w:val="001933E7"/>
    <w:rsid w:val="00195A59"/>
    <w:rsid w:val="00196A37"/>
    <w:rsid w:val="001972E8"/>
    <w:rsid w:val="001A0F72"/>
    <w:rsid w:val="001A14A1"/>
    <w:rsid w:val="001A203B"/>
    <w:rsid w:val="001A39BC"/>
    <w:rsid w:val="001A4215"/>
    <w:rsid w:val="001A4965"/>
    <w:rsid w:val="001A507D"/>
    <w:rsid w:val="001A5F32"/>
    <w:rsid w:val="001A6901"/>
    <w:rsid w:val="001A6A82"/>
    <w:rsid w:val="001B11F0"/>
    <w:rsid w:val="001B13BD"/>
    <w:rsid w:val="001B19B2"/>
    <w:rsid w:val="001B1F4B"/>
    <w:rsid w:val="001B2CC0"/>
    <w:rsid w:val="001B2F70"/>
    <w:rsid w:val="001B39EB"/>
    <w:rsid w:val="001B5518"/>
    <w:rsid w:val="001B60EA"/>
    <w:rsid w:val="001B680C"/>
    <w:rsid w:val="001B6D5A"/>
    <w:rsid w:val="001B7765"/>
    <w:rsid w:val="001B7C73"/>
    <w:rsid w:val="001B7F06"/>
    <w:rsid w:val="001C0D00"/>
    <w:rsid w:val="001C162E"/>
    <w:rsid w:val="001C28F9"/>
    <w:rsid w:val="001C2942"/>
    <w:rsid w:val="001C3408"/>
    <w:rsid w:val="001C353C"/>
    <w:rsid w:val="001C370F"/>
    <w:rsid w:val="001C43F3"/>
    <w:rsid w:val="001C466B"/>
    <w:rsid w:val="001C5F48"/>
    <w:rsid w:val="001C702B"/>
    <w:rsid w:val="001C7614"/>
    <w:rsid w:val="001C7820"/>
    <w:rsid w:val="001D10D8"/>
    <w:rsid w:val="001D38D3"/>
    <w:rsid w:val="001D44E6"/>
    <w:rsid w:val="001D69F3"/>
    <w:rsid w:val="001D6CB2"/>
    <w:rsid w:val="001D7878"/>
    <w:rsid w:val="001D7AB4"/>
    <w:rsid w:val="001D7AB9"/>
    <w:rsid w:val="001D7C5A"/>
    <w:rsid w:val="001D7DF8"/>
    <w:rsid w:val="001E07C0"/>
    <w:rsid w:val="001E1816"/>
    <w:rsid w:val="001E2007"/>
    <w:rsid w:val="001E2950"/>
    <w:rsid w:val="001E30CE"/>
    <w:rsid w:val="001E3CBF"/>
    <w:rsid w:val="001E51AA"/>
    <w:rsid w:val="001E5463"/>
    <w:rsid w:val="001E6365"/>
    <w:rsid w:val="001E6603"/>
    <w:rsid w:val="001E66E0"/>
    <w:rsid w:val="001E6B1B"/>
    <w:rsid w:val="001E6F49"/>
    <w:rsid w:val="001E73D7"/>
    <w:rsid w:val="001E753E"/>
    <w:rsid w:val="001F2279"/>
    <w:rsid w:val="001F29E8"/>
    <w:rsid w:val="001F36E7"/>
    <w:rsid w:val="001F449C"/>
    <w:rsid w:val="001F53C9"/>
    <w:rsid w:val="001F5A3E"/>
    <w:rsid w:val="001F7919"/>
    <w:rsid w:val="002004A4"/>
    <w:rsid w:val="00200C84"/>
    <w:rsid w:val="00201A5A"/>
    <w:rsid w:val="00201ADA"/>
    <w:rsid w:val="00202150"/>
    <w:rsid w:val="0020260E"/>
    <w:rsid w:val="002032A9"/>
    <w:rsid w:val="00203B35"/>
    <w:rsid w:val="002044A9"/>
    <w:rsid w:val="00205457"/>
    <w:rsid w:val="00205D6B"/>
    <w:rsid w:val="00206026"/>
    <w:rsid w:val="00206305"/>
    <w:rsid w:val="00206702"/>
    <w:rsid w:val="00206902"/>
    <w:rsid w:val="002070B4"/>
    <w:rsid w:val="00211759"/>
    <w:rsid w:val="0021217D"/>
    <w:rsid w:val="0021231D"/>
    <w:rsid w:val="00212AC5"/>
    <w:rsid w:val="0021379F"/>
    <w:rsid w:val="0021497E"/>
    <w:rsid w:val="00214E15"/>
    <w:rsid w:val="0021582D"/>
    <w:rsid w:val="00215F74"/>
    <w:rsid w:val="002170EC"/>
    <w:rsid w:val="00217637"/>
    <w:rsid w:val="00217755"/>
    <w:rsid w:val="00221326"/>
    <w:rsid w:val="002221B1"/>
    <w:rsid w:val="00222D55"/>
    <w:rsid w:val="002248EF"/>
    <w:rsid w:val="002261A6"/>
    <w:rsid w:val="00226BE7"/>
    <w:rsid w:val="00231A31"/>
    <w:rsid w:val="002334F9"/>
    <w:rsid w:val="0023651A"/>
    <w:rsid w:val="00236FB9"/>
    <w:rsid w:val="00237EB5"/>
    <w:rsid w:val="0024029D"/>
    <w:rsid w:val="002413AF"/>
    <w:rsid w:val="0024177F"/>
    <w:rsid w:val="00241BDC"/>
    <w:rsid w:val="00243B13"/>
    <w:rsid w:val="00243B36"/>
    <w:rsid w:val="00245A2A"/>
    <w:rsid w:val="00245A6A"/>
    <w:rsid w:val="00245C89"/>
    <w:rsid w:val="00245D8B"/>
    <w:rsid w:val="00247EAE"/>
    <w:rsid w:val="00251C15"/>
    <w:rsid w:val="0025319E"/>
    <w:rsid w:val="00253FE1"/>
    <w:rsid w:val="00254002"/>
    <w:rsid w:val="0025404E"/>
    <w:rsid w:val="00254A46"/>
    <w:rsid w:val="00255BB8"/>
    <w:rsid w:val="002563C6"/>
    <w:rsid w:val="002564EE"/>
    <w:rsid w:val="00256823"/>
    <w:rsid w:val="00257A3A"/>
    <w:rsid w:val="00257FA5"/>
    <w:rsid w:val="00261F03"/>
    <w:rsid w:val="00262303"/>
    <w:rsid w:val="00262D9C"/>
    <w:rsid w:val="00264638"/>
    <w:rsid w:val="00264C4C"/>
    <w:rsid w:val="00265B42"/>
    <w:rsid w:val="002707E9"/>
    <w:rsid w:val="00270A40"/>
    <w:rsid w:val="002721C6"/>
    <w:rsid w:val="00272200"/>
    <w:rsid w:val="00272898"/>
    <w:rsid w:val="00273A76"/>
    <w:rsid w:val="00275685"/>
    <w:rsid w:val="00275DF5"/>
    <w:rsid w:val="002771BF"/>
    <w:rsid w:val="00277C2D"/>
    <w:rsid w:val="00283F3E"/>
    <w:rsid w:val="002843B9"/>
    <w:rsid w:val="00284D05"/>
    <w:rsid w:val="002852E2"/>
    <w:rsid w:val="00285882"/>
    <w:rsid w:val="002871B3"/>
    <w:rsid w:val="002877A1"/>
    <w:rsid w:val="00287C84"/>
    <w:rsid w:val="002908E4"/>
    <w:rsid w:val="00292333"/>
    <w:rsid w:val="00293CCC"/>
    <w:rsid w:val="002940F2"/>
    <w:rsid w:val="00294BE1"/>
    <w:rsid w:val="00296FCA"/>
    <w:rsid w:val="002972B5"/>
    <w:rsid w:val="002A0331"/>
    <w:rsid w:val="002A1BAC"/>
    <w:rsid w:val="002A1CE0"/>
    <w:rsid w:val="002A2939"/>
    <w:rsid w:val="002A2C4E"/>
    <w:rsid w:val="002A3389"/>
    <w:rsid w:val="002A4B52"/>
    <w:rsid w:val="002B0930"/>
    <w:rsid w:val="002B0CF1"/>
    <w:rsid w:val="002B1381"/>
    <w:rsid w:val="002B1A32"/>
    <w:rsid w:val="002B22B5"/>
    <w:rsid w:val="002B2B95"/>
    <w:rsid w:val="002B4D4F"/>
    <w:rsid w:val="002B6297"/>
    <w:rsid w:val="002C003F"/>
    <w:rsid w:val="002C04A8"/>
    <w:rsid w:val="002C270E"/>
    <w:rsid w:val="002C379E"/>
    <w:rsid w:val="002C4B25"/>
    <w:rsid w:val="002C6C71"/>
    <w:rsid w:val="002D0282"/>
    <w:rsid w:val="002D056E"/>
    <w:rsid w:val="002D1C3F"/>
    <w:rsid w:val="002D1EC9"/>
    <w:rsid w:val="002D1F84"/>
    <w:rsid w:val="002D2C71"/>
    <w:rsid w:val="002D4D6C"/>
    <w:rsid w:val="002D511D"/>
    <w:rsid w:val="002D5F8B"/>
    <w:rsid w:val="002D6F1B"/>
    <w:rsid w:val="002D7655"/>
    <w:rsid w:val="002E17CE"/>
    <w:rsid w:val="002E1FFF"/>
    <w:rsid w:val="002E2EF0"/>
    <w:rsid w:val="002E33C4"/>
    <w:rsid w:val="002E3A8A"/>
    <w:rsid w:val="002E3CAF"/>
    <w:rsid w:val="002E59CF"/>
    <w:rsid w:val="002F070B"/>
    <w:rsid w:val="002F1DE0"/>
    <w:rsid w:val="002F24C8"/>
    <w:rsid w:val="002F320D"/>
    <w:rsid w:val="002F34B0"/>
    <w:rsid w:val="002F3F6C"/>
    <w:rsid w:val="002F6C6A"/>
    <w:rsid w:val="002F70DE"/>
    <w:rsid w:val="0030054A"/>
    <w:rsid w:val="00302F54"/>
    <w:rsid w:val="003031DB"/>
    <w:rsid w:val="00303FF0"/>
    <w:rsid w:val="003079AE"/>
    <w:rsid w:val="00310161"/>
    <w:rsid w:val="00310197"/>
    <w:rsid w:val="003108A4"/>
    <w:rsid w:val="00311D34"/>
    <w:rsid w:val="003121C5"/>
    <w:rsid w:val="00312873"/>
    <w:rsid w:val="00314420"/>
    <w:rsid w:val="00315929"/>
    <w:rsid w:val="00315CA8"/>
    <w:rsid w:val="00315F42"/>
    <w:rsid w:val="00316028"/>
    <w:rsid w:val="003164E9"/>
    <w:rsid w:val="003167A3"/>
    <w:rsid w:val="003170EC"/>
    <w:rsid w:val="00317FBF"/>
    <w:rsid w:val="003205E9"/>
    <w:rsid w:val="003209F9"/>
    <w:rsid w:val="00320D66"/>
    <w:rsid w:val="003239BE"/>
    <w:rsid w:val="00324CCD"/>
    <w:rsid w:val="00325438"/>
    <w:rsid w:val="00326A00"/>
    <w:rsid w:val="00326C95"/>
    <w:rsid w:val="00327671"/>
    <w:rsid w:val="00327793"/>
    <w:rsid w:val="003317BB"/>
    <w:rsid w:val="0033249A"/>
    <w:rsid w:val="00334A0A"/>
    <w:rsid w:val="00335585"/>
    <w:rsid w:val="00337B09"/>
    <w:rsid w:val="003419AF"/>
    <w:rsid w:val="00343C2F"/>
    <w:rsid w:val="00346791"/>
    <w:rsid w:val="003473BA"/>
    <w:rsid w:val="00347414"/>
    <w:rsid w:val="00347529"/>
    <w:rsid w:val="00347BAC"/>
    <w:rsid w:val="00350035"/>
    <w:rsid w:val="00351B1B"/>
    <w:rsid w:val="00351E8F"/>
    <w:rsid w:val="00352E9C"/>
    <w:rsid w:val="00353589"/>
    <w:rsid w:val="00354879"/>
    <w:rsid w:val="00354BCE"/>
    <w:rsid w:val="00354E34"/>
    <w:rsid w:val="00354F07"/>
    <w:rsid w:val="0035566B"/>
    <w:rsid w:val="00355784"/>
    <w:rsid w:val="00355B83"/>
    <w:rsid w:val="00355F40"/>
    <w:rsid w:val="00356A66"/>
    <w:rsid w:val="003577D3"/>
    <w:rsid w:val="003601B9"/>
    <w:rsid w:val="0036068D"/>
    <w:rsid w:val="00362E43"/>
    <w:rsid w:val="00363816"/>
    <w:rsid w:val="00363BEC"/>
    <w:rsid w:val="00364156"/>
    <w:rsid w:val="00366286"/>
    <w:rsid w:val="00366E85"/>
    <w:rsid w:val="003676D7"/>
    <w:rsid w:val="00367992"/>
    <w:rsid w:val="0037023D"/>
    <w:rsid w:val="00370C11"/>
    <w:rsid w:val="00372096"/>
    <w:rsid w:val="00372556"/>
    <w:rsid w:val="00372C6E"/>
    <w:rsid w:val="0037389A"/>
    <w:rsid w:val="003738FF"/>
    <w:rsid w:val="00373F67"/>
    <w:rsid w:val="003768D1"/>
    <w:rsid w:val="0037711D"/>
    <w:rsid w:val="00380174"/>
    <w:rsid w:val="003801DA"/>
    <w:rsid w:val="003803C2"/>
    <w:rsid w:val="00381042"/>
    <w:rsid w:val="00381537"/>
    <w:rsid w:val="0038205E"/>
    <w:rsid w:val="00384CF1"/>
    <w:rsid w:val="00384D90"/>
    <w:rsid w:val="003863CB"/>
    <w:rsid w:val="00387A7F"/>
    <w:rsid w:val="00390C4D"/>
    <w:rsid w:val="00391FAF"/>
    <w:rsid w:val="00392362"/>
    <w:rsid w:val="00392771"/>
    <w:rsid w:val="00393555"/>
    <w:rsid w:val="0039380C"/>
    <w:rsid w:val="00393FBE"/>
    <w:rsid w:val="003941E6"/>
    <w:rsid w:val="00394A79"/>
    <w:rsid w:val="00394D71"/>
    <w:rsid w:val="00395A76"/>
    <w:rsid w:val="00396416"/>
    <w:rsid w:val="003964D4"/>
    <w:rsid w:val="00396574"/>
    <w:rsid w:val="003971A6"/>
    <w:rsid w:val="00397DDD"/>
    <w:rsid w:val="003A0373"/>
    <w:rsid w:val="003A10A6"/>
    <w:rsid w:val="003A10C8"/>
    <w:rsid w:val="003A2887"/>
    <w:rsid w:val="003A3A6D"/>
    <w:rsid w:val="003A44E2"/>
    <w:rsid w:val="003A52E7"/>
    <w:rsid w:val="003A6F0E"/>
    <w:rsid w:val="003A6FFA"/>
    <w:rsid w:val="003A7FCF"/>
    <w:rsid w:val="003B0642"/>
    <w:rsid w:val="003B097F"/>
    <w:rsid w:val="003B0A51"/>
    <w:rsid w:val="003B22DB"/>
    <w:rsid w:val="003B2F6D"/>
    <w:rsid w:val="003B31AA"/>
    <w:rsid w:val="003B5135"/>
    <w:rsid w:val="003B583D"/>
    <w:rsid w:val="003B6193"/>
    <w:rsid w:val="003B6FDB"/>
    <w:rsid w:val="003C1635"/>
    <w:rsid w:val="003C2CED"/>
    <w:rsid w:val="003C2D5E"/>
    <w:rsid w:val="003C3C8C"/>
    <w:rsid w:val="003C3CA8"/>
    <w:rsid w:val="003C3DB0"/>
    <w:rsid w:val="003C49FF"/>
    <w:rsid w:val="003C4AF9"/>
    <w:rsid w:val="003C4C34"/>
    <w:rsid w:val="003C5138"/>
    <w:rsid w:val="003C55BC"/>
    <w:rsid w:val="003C55EC"/>
    <w:rsid w:val="003C5FE5"/>
    <w:rsid w:val="003C6345"/>
    <w:rsid w:val="003C711A"/>
    <w:rsid w:val="003D04AA"/>
    <w:rsid w:val="003D0A86"/>
    <w:rsid w:val="003D0F08"/>
    <w:rsid w:val="003D193E"/>
    <w:rsid w:val="003D462F"/>
    <w:rsid w:val="003D4A70"/>
    <w:rsid w:val="003D6050"/>
    <w:rsid w:val="003D65F9"/>
    <w:rsid w:val="003E04A2"/>
    <w:rsid w:val="003E0B6A"/>
    <w:rsid w:val="003E0CDC"/>
    <w:rsid w:val="003E1746"/>
    <w:rsid w:val="003E3C6D"/>
    <w:rsid w:val="003E40F9"/>
    <w:rsid w:val="003E45FD"/>
    <w:rsid w:val="003E46C1"/>
    <w:rsid w:val="003E7CF3"/>
    <w:rsid w:val="003F0B7B"/>
    <w:rsid w:val="003F1BCC"/>
    <w:rsid w:val="003F1D04"/>
    <w:rsid w:val="003F234D"/>
    <w:rsid w:val="003F3160"/>
    <w:rsid w:val="003F329D"/>
    <w:rsid w:val="003F3B37"/>
    <w:rsid w:val="003F3B38"/>
    <w:rsid w:val="003F42DA"/>
    <w:rsid w:val="003F5D10"/>
    <w:rsid w:val="003F5F54"/>
    <w:rsid w:val="003F6935"/>
    <w:rsid w:val="003F6B99"/>
    <w:rsid w:val="003F6E3A"/>
    <w:rsid w:val="003F7EBE"/>
    <w:rsid w:val="00400022"/>
    <w:rsid w:val="00400C26"/>
    <w:rsid w:val="00401099"/>
    <w:rsid w:val="00404C6C"/>
    <w:rsid w:val="00404E4C"/>
    <w:rsid w:val="00405348"/>
    <w:rsid w:val="00406785"/>
    <w:rsid w:val="00406905"/>
    <w:rsid w:val="00410655"/>
    <w:rsid w:val="004107C5"/>
    <w:rsid w:val="004123C2"/>
    <w:rsid w:val="00412601"/>
    <w:rsid w:val="00412771"/>
    <w:rsid w:val="00413705"/>
    <w:rsid w:val="00413B2C"/>
    <w:rsid w:val="00415948"/>
    <w:rsid w:val="00416D40"/>
    <w:rsid w:val="004174F0"/>
    <w:rsid w:val="004202B4"/>
    <w:rsid w:val="00420D6D"/>
    <w:rsid w:val="004217FD"/>
    <w:rsid w:val="004247D2"/>
    <w:rsid w:val="00424A37"/>
    <w:rsid w:val="00424CDC"/>
    <w:rsid w:val="0042646E"/>
    <w:rsid w:val="004266AF"/>
    <w:rsid w:val="0042675B"/>
    <w:rsid w:val="00431E3F"/>
    <w:rsid w:val="0043257D"/>
    <w:rsid w:val="00433D77"/>
    <w:rsid w:val="00435D0A"/>
    <w:rsid w:val="00436B8D"/>
    <w:rsid w:val="00436DFB"/>
    <w:rsid w:val="00437396"/>
    <w:rsid w:val="00437945"/>
    <w:rsid w:val="00440194"/>
    <w:rsid w:val="004407A5"/>
    <w:rsid w:val="00441BEE"/>
    <w:rsid w:val="004424D4"/>
    <w:rsid w:val="004455C9"/>
    <w:rsid w:val="004457DC"/>
    <w:rsid w:val="0044638A"/>
    <w:rsid w:val="00453EEC"/>
    <w:rsid w:val="00454061"/>
    <w:rsid w:val="00454EBA"/>
    <w:rsid w:val="004557F1"/>
    <w:rsid w:val="00455B94"/>
    <w:rsid w:val="00455CAB"/>
    <w:rsid w:val="0046008B"/>
    <w:rsid w:val="004604F8"/>
    <w:rsid w:val="004609CE"/>
    <w:rsid w:val="00460B8A"/>
    <w:rsid w:val="00461914"/>
    <w:rsid w:val="0046225A"/>
    <w:rsid w:val="004651EE"/>
    <w:rsid w:val="004656C3"/>
    <w:rsid w:val="0046575D"/>
    <w:rsid w:val="00467645"/>
    <w:rsid w:val="0046776A"/>
    <w:rsid w:val="00471913"/>
    <w:rsid w:val="004724F5"/>
    <w:rsid w:val="004725F1"/>
    <w:rsid w:val="004729BA"/>
    <w:rsid w:val="0047333E"/>
    <w:rsid w:val="004754C5"/>
    <w:rsid w:val="00475B83"/>
    <w:rsid w:val="00475FDD"/>
    <w:rsid w:val="00476084"/>
    <w:rsid w:val="00476F0B"/>
    <w:rsid w:val="0047789F"/>
    <w:rsid w:val="004778A1"/>
    <w:rsid w:val="0048159A"/>
    <w:rsid w:val="004820B0"/>
    <w:rsid w:val="004831D7"/>
    <w:rsid w:val="004836D0"/>
    <w:rsid w:val="004838CF"/>
    <w:rsid w:val="00484EA6"/>
    <w:rsid w:val="00485C1A"/>
    <w:rsid w:val="004901F2"/>
    <w:rsid w:val="004902AB"/>
    <w:rsid w:val="00490469"/>
    <w:rsid w:val="00491067"/>
    <w:rsid w:val="00491FA8"/>
    <w:rsid w:val="00495484"/>
    <w:rsid w:val="0049625B"/>
    <w:rsid w:val="004967A0"/>
    <w:rsid w:val="00496FB4"/>
    <w:rsid w:val="00497F6F"/>
    <w:rsid w:val="004A1002"/>
    <w:rsid w:val="004A2086"/>
    <w:rsid w:val="004A402A"/>
    <w:rsid w:val="004A47C5"/>
    <w:rsid w:val="004A4B1F"/>
    <w:rsid w:val="004A4EFC"/>
    <w:rsid w:val="004A6A4E"/>
    <w:rsid w:val="004A70BD"/>
    <w:rsid w:val="004A7CE6"/>
    <w:rsid w:val="004A7F99"/>
    <w:rsid w:val="004B0026"/>
    <w:rsid w:val="004B16D2"/>
    <w:rsid w:val="004B1DCD"/>
    <w:rsid w:val="004B2561"/>
    <w:rsid w:val="004B2D02"/>
    <w:rsid w:val="004B2D4A"/>
    <w:rsid w:val="004B2F03"/>
    <w:rsid w:val="004B408B"/>
    <w:rsid w:val="004B602B"/>
    <w:rsid w:val="004B6CAC"/>
    <w:rsid w:val="004B70A9"/>
    <w:rsid w:val="004B7256"/>
    <w:rsid w:val="004B73D1"/>
    <w:rsid w:val="004C0BD7"/>
    <w:rsid w:val="004C3466"/>
    <w:rsid w:val="004C67C4"/>
    <w:rsid w:val="004D0395"/>
    <w:rsid w:val="004D07D5"/>
    <w:rsid w:val="004D3A3C"/>
    <w:rsid w:val="004D42C1"/>
    <w:rsid w:val="004D4F4C"/>
    <w:rsid w:val="004E20FA"/>
    <w:rsid w:val="004E235B"/>
    <w:rsid w:val="004E2BB9"/>
    <w:rsid w:val="004E3302"/>
    <w:rsid w:val="004E3DAE"/>
    <w:rsid w:val="004E487C"/>
    <w:rsid w:val="004E52E2"/>
    <w:rsid w:val="004E56A6"/>
    <w:rsid w:val="004E639F"/>
    <w:rsid w:val="004E7092"/>
    <w:rsid w:val="004E7576"/>
    <w:rsid w:val="004E7E3C"/>
    <w:rsid w:val="004E7FD5"/>
    <w:rsid w:val="004F2DCA"/>
    <w:rsid w:val="004F55BF"/>
    <w:rsid w:val="00500F4F"/>
    <w:rsid w:val="00502DFA"/>
    <w:rsid w:val="005064F2"/>
    <w:rsid w:val="00506822"/>
    <w:rsid w:val="00506E1C"/>
    <w:rsid w:val="00507457"/>
    <w:rsid w:val="00507CF9"/>
    <w:rsid w:val="0051030E"/>
    <w:rsid w:val="00510692"/>
    <w:rsid w:val="005130F4"/>
    <w:rsid w:val="00513713"/>
    <w:rsid w:val="00514077"/>
    <w:rsid w:val="005148C6"/>
    <w:rsid w:val="00515525"/>
    <w:rsid w:val="0051596D"/>
    <w:rsid w:val="00516529"/>
    <w:rsid w:val="00517D86"/>
    <w:rsid w:val="005200D3"/>
    <w:rsid w:val="00521C26"/>
    <w:rsid w:val="00521EE1"/>
    <w:rsid w:val="00522621"/>
    <w:rsid w:val="00522738"/>
    <w:rsid w:val="00522F0C"/>
    <w:rsid w:val="00525277"/>
    <w:rsid w:val="00525B16"/>
    <w:rsid w:val="00526BE4"/>
    <w:rsid w:val="00531055"/>
    <w:rsid w:val="005311E0"/>
    <w:rsid w:val="00532583"/>
    <w:rsid w:val="005328C2"/>
    <w:rsid w:val="00532B6A"/>
    <w:rsid w:val="0053358C"/>
    <w:rsid w:val="00533B8D"/>
    <w:rsid w:val="00534040"/>
    <w:rsid w:val="00534D07"/>
    <w:rsid w:val="00535CD7"/>
    <w:rsid w:val="00535D8C"/>
    <w:rsid w:val="00541254"/>
    <w:rsid w:val="005412E6"/>
    <w:rsid w:val="005415C5"/>
    <w:rsid w:val="0054185C"/>
    <w:rsid w:val="00541A5E"/>
    <w:rsid w:val="00541ECD"/>
    <w:rsid w:val="0054212E"/>
    <w:rsid w:val="0054222E"/>
    <w:rsid w:val="00542803"/>
    <w:rsid w:val="00542AF4"/>
    <w:rsid w:val="0054308F"/>
    <w:rsid w:val="00544830"/>
    <w:rsid w:val="00545A3A"/>
    <w:rsid w:val="005470D2"/>
    <w:rsid w:val="005505B0"/>
    <w:rsid w:val="0055226E"/>
    <w:rsid w:val="00552697"/>
    <w:rsid w:val="00552FC7"/>
    <w:rsid w:val="00554699"/>
    <w:rsid w:val="005547BD"/>
    <w:rsid w:val="00554DC4"/>
    <w:rsid w:val="00555912"/>
    <w:rsid w:val="00556521"/>
    <w:rsid w:val="005566F3"/>
    <w:rsid w:val="00556DB0"/>
    <w:rsid w:val="005603EB"/>
    <w:rsid w:val="00564D17"/>
    <w:rsid w:val="005654DF"/>
    <w:rsid w:val="0056557E"/>
    <w:rsid w:val="005668D6"/>
    <w:rsid w:val="00567528"/>
    <w:rsid w:val="00567A6A"/>
    <w:rsid w:val="005708BC"/>
    <w:rsid w:val="00571490"/>
    <w:rsid w:val="005716C7"/>
    <w:rsid w:val="005717D6"/>
    <w:rsid w:val="00572707"/>
    <w:rsid w:val="005732AE"/>
    <w:rsid w:val="00573BA3"/>
    <w:rsid w:val="00573E49"/>
    <w:rsid w:val="00575A2F"/>
    <w:rsid w:val="00575E4A"/>
    <w:rsid w:val="00576737"/>
    <w:rsid w:val="00580774"/>
    <w:rsid w:val="005808E9"/>
    <w:rsid w:val="005822A1"/>
    <w:rsid w:val="0058242E"/>
    <w:rsid w:val="0058335E"/>
    <w:rsid w:val="005842CB"/>
    <w:rsid w:val="00584B91"/>
    <w:rsid w:val="0058502A"/>
    <w:rsid w:val="00586EF3"/>
    <w:rsid w:val="005874F0"/>
    <w:rsid w:val="00587D59"/>
    <w:rsid w:val="005901D4"/>
    <w:rsid w:val="00590702"/>
    <w:rsid w:val="00592012"/>
    <w:rsid w:val="00593356"/>
    <w:rsid w:val="00593361"/>
    <w:rsid w:val="00593A06"/>
    <w:rsid w:val="00593E7C"/>
    <w:rsid w:val="00596792"/>
    <w:rsid w:val="00596C2A"/>
    <w:rsid w:val="0059732A"/>
    <w:rsid w:val="00597AF4"/>
    <w:rsid w:val="00597EC1"/>
    <w:rsid w:val="005A2504"/>
    <w:rsid w:val="005A43A4"/>
    <w:rsid w:val="005A6D85"/>
    <w:rsid w:val="005A6DB0"/>
    <w:rsid w:val="005A7979"/>
    <w:rsid w:val="005B0A8A"/>
    <w:rsid w:val="005B1AAA"/>
    <w:rsid w:val="005B2121"/>
    <w:rsid w:val="005B2C9E"/>
    <w:rsid w:val="005B3030"/>
    <w:rsid w:val="005B36CA"/>
    <w:rsid w:val="005B36E5"/>
    <w:rsid w:val="005B42A9"/>
    <w:rsid w:val="005B55C4"/>
    <w:rsid w:val="005C021D"/>
    <w:rsid w:val="005C100E"/>
    <w:rsid w:val="005C102A"/>
    <w:rsid w:val="005C14B5"/>
    <w:rsid w:val="005C1A04"/>
    <w:rsid w:val="005C1D63"/>
    <w:rsid w:val="005C207B"/>
    <w:rsid w:val="005C2BA8"/>
    <w:rsid w:val="005C2CCF"/>
    <w:rsid w:val="005C2D64"/>
    <w:rsid w:val="005C368D"/>
    <w:rsid w:val="005C410F"/>
    <w:rsid w:val="005C4435"/>
    <w:rsid w:val="005C44B6"/>
    <w:rsid w:val="005C49DF"/>
    <w:rsid w:val="005C586F"/>
    <w:rsid w:val="005C59AC"/>
    <w:rsid w:val="005C59C7"/>
    <w:rsid w:val="005C5AB5"/>
    <w:rsid w:val="005C5C30"/>
    <w:rsid w:val="005C6721"/>
    <w:rsid w:val="005C7DBA"/>
    <w:rsid w:val="005D0600"/>
    <w:rsid w:val="005D06A9"/>
    <w:rsid w:val="005D0845"/>
    <w:rsid w:val="005D08E0"/>
    <w:rsid w:val="005D0ADD"/>
    <w:rsid w:val="005D1212"/>
    <w:rsid w:val="005D1BFC"/>
    <w:rsid w:val="005D240B"/>
    <w:rsid w:val="005D3396"/>
    <w:rsid w:val="005D37C9"/>
    <w:rsid w:val="005D4A24"/>
    <w:rsid w:val="005D4EA7"/>
    <w:rsid w:val="005E1252"/>
    <w:rsid w:val="005E2C0E"/>
    <w:rsid w:val="005E32A5"/>
    <w:rsid w:val="005E38BE"/>
    <w:rsid w:val="005E40A9"/>
    <w:rsid w:val="005E476A"/>
    <w:rsid w:val="005E48C4"/>
    <w:rsid w:val="005E7AE0"/>
    <w:rsid w:val="005E7D98"/>
    <w:rsid w:val="005E7DB3"/>
    <w:rsid w:val="005E7F08"/>
    <w:rsid w:val="005F01F6"/>
    <w:rsid w:val="005F077D"/>
    <w:rsid w:val="005F2D56"/>
    <w:rsid w:val="005F3350"/>
    <w:rsid w:val="005F33FC"/>
    <w:rsid w:val="005F3510"/>
    <w:rsid w:val="005F4A22"/>
    <w:rsid w:val="005F52B3"/>
    <w:rsid w:val="005F54D2"/>
    <w:rsid w:val="005F58AF"/>
    <w:rsid w:val="005F6060"/>
    <w:rsid w:val="005F645F"/>
    <w:rsid w:val="005F6D3E"/>
    <w:rsid w:val="005F6EB6"/>
    <w:rsid w:val="005F7E27"/>
    <w:rsid w:val="006012ED"/>
    <w:rsid w:val="00601315"/>
    <w:rsid w:val="00601E58"/>
    <w:rsid w:val="00602B35"/>
    <w:rsid w:val="00603322"/>
    <w:rsid w:val="00603ECA"/>
    <w:rsid w:val="00604739"/>
    <w:rsid w:val="0060605A"/>
    <w:rsid w:val="0060795C"/>
    <w:rsid w:val="00607C84"/>
    <w:rsid w:val="0061013F"/>
    <w:rsid w:val="00610229"/>
    <w:rsid w:val="00614511"/>
    <w:rsid w:val="00614B4F"/>
    <w:rsid w:val="00614CE9"/>
    <w:rsid w:val="006152DF"/>
    <w:rsid w:val="0061607B"/>
    <w:rsid w:val="00616E97"/>
    <w:rsid w:val="00617889"/>
    <w:rsid w:val="0061792B"/>
    <w:rsid w:val="006206E8"/>
    <w:rsid w:val="00621023"/>
    <w:rsid w:val="00621494"/>
    <w:rsid w:val="00621EF2"/>
    <w:rsid w:val="00622934"/>
    <w:rsid w:val="0062327E"/>
    <w:rsid w:val="00623F2A"/>
    <w:rsid w:val="00626672"/>
    <w:rsid w:val="00626D04"/>
    <w:rsid w:val="00626EA2"/>
    <w:rsid w:val="00631040"/>
    <w:rsid w:val="00634FBF"/>
    <w:rsid w:val="00635285"/>
    <w:rsid w:val="00636317"/>
    <w:rsid w:val="00636345"/>
    <w:rsid w:val="00636612"/>
    <w:rsid w:val="00640794"/>
    <w:rsid w:val="00640EE2"/>
    <w:rsid w:val="0064126D"/>
    <w:rsid w:val="00641818"/>
    <w:rsid w:val="00642596"/>
    <w:rsid w:val="00643DBA"/>
    <w:rsid w:val="006454D5"/>
    <w:rsid w:val="0064566C"/>
    <w:rsid w:val="006469EE"/>
    <w:rsid w:val="00646B56"/>
    <w:rsid w:val="00646E08"/>
    <w:rsid w:val="00646F4E"/>
    <w:rsid w:val="006472EF"/>
    <w:rsid w:val="00650BA0"/>
    <w:rsid w:val="0065108D"/>
    <w:rsid w:val="00652567"/>
    <w:rsid w:val="006528C3"/>
    <w:rsid w:val="00652EB8"/>
    <w:rsid w:val="00653830"/>
    <w:rsid w:val="00654150"/>
    <w:rsid w:val="0065472C"/>
    <w:rsid w:val="00654A58"/>
    <w:rsid w:val="00654C67"/>
    <w:rsid w:val="00656EFE"/>
    <w:rsid w:val="006572E5"/>
    <w:rsid w:val="00663AF9"/>
    <w:rsid w:val="00664A97"/>
    <w:rsid w:val="00665798"/>
    <w:rsid w:val="00666F8D"/>
    <w:rsid w:val="00667240"/>
    <w:rsid w:val="0067065F"/>
    <w:rsid w:val="00670C40"/>
    <w:rsid w:val="00671B52"/>
    <w:rsid w:val="006722CE"/>
    <w:rsid w:val="00673877"/>
    <w:rsid w:val="0067682D"/>
    <w:rsid w:val="00676B89"/>
    <w:rsid w:val="00677870"/>
    <w:rsid w:val="00680E5C"/>
    <w:rsid w:val="00680F88"/>
    <w:rsid w:val="00681287"/>
    <w:rsid w:val="00682556"/>
    <w:rsid w:val="00682A5A"/>
    <w:rsid w:val="00682D0E"/>
    <w:rsid w:val="00684D6A"/>
    <w:rsid w:val="00686209"/>
    <w:rsid w:val="00690BF9"/>
    <w:rsid w:val="0069144D"/>
    <w:rsid w:val="00691BFE"/>
    <w:rsid w:val="0069295B"/>
    <w:rsid w:val="00692FC0"/>
    <w:rsid w:val="00694C84"/>
    <w:rsid w:val="0069591C"/>
    <w:rsid w:val="00696EB4"/>
    <w:rsid w:val="006976C0"/>
    <w:rsid w:val="006A00B3"/>
    <w:rsid w:val="006A0506"/>
    <w:rsid w:val="006A0D7E"/>
    <w:rsid w:val="006A2114"/>
    <w:rsid w:val="006A2AFE"/>
    <w:rsid w:val="006A2EEF"/>
    <w:rsid w:val="006A2FEC"/>
    <w:rsid w:val="006A3655"/>
    <w:rsid w:val="006A4866"/>
    <w:rsid w:val="006A7308"/>
    <w:rsid w:val="006B0442"/>
    <w:rsid w:val="006B074D"/>
    <w:rsid w:val="006B0B3F"/>
    <w:rsid w:val="006B0BE9"/>
    <w:rsid w:val="006B140B"/>
    <w:rsid w:val="006B2337"/>
    <w:rsid w:val="006B25B9"/>
    <w:rsid w:val="006B26BA"/>
    <w:rsid w:val="006B2B8F"/>
    <w:rsid w:val="006B3716"/>
    <w:rsid w:val="006B3813"/>
    <w:rsid w:val="006B3C6B"/>
    <w:rsid w:val="006B74B9"/>
    <w:rsid w:val="006C2C8D"/>
    <w:rsid w:val="006C36D8"/>
    <w:rsid w:val="006C3FF5"/>
    <w:rsid w:val="006C59ED"/>
    <w:rsid w:val="006C5A57"/>
    <w:rsid w:val="006C621E"/>
    <w:rsid w:val="006C7094"/>
    <w:rsid w:val="006C7F1D"/>
    <w:rsid w:val="006D29C3"/>
    <w:rsid w:val="006D2DF6"/>
    <w:rsid w:val="006D3B67"/>
    <w:rsid w:val="006D4FA0"/>
    <w:rsid w:val="006D56C9"/>
    <w:rsid w:val="006D5A10"/>
    <w:rsid w:val="006D62DB"/>
    <w:rsid w:val="006D7A6A"/>
    <w:rsid w:val="006E171F"/>
    <w:rsid w:val="006E2645"/>
    <w:rsid w:val="006E3711"/>
    <w:rsid w:val="006E3CC2"/>
    <w:rsid w:val="006E7816"/>
    <w:rsid w:val="006F0F51"/>
    <w:rsid w:val="006F124A"/>
    <w:rsid w:val="006F19B7"/>
    <w:rsid w:val="006F1B1E"/>
    <w:rsid w:val="006F3D5E"/>
    <w:rsid w:val="006F5316"/>
    <w:rsid w:val="006F63E9"/>
    <w:rsid w:val="006F68F0"/>
    <w:rsid w:val="006F7CA2"/>
    <w:rsid w:val="00701992"/>
    <w:rsid w:val="007024AD"/>
    <w:rsid w:val="00702719"/>
    <w:rsid w:val="00703956"/>
    <w:rsid w:val="00704185"/>
    <w:rsid w:val="007046A9"/>
    <w:rsid w:val="00704E6F"/>
    <w:rsid w:val="00705D5D"/>
    <w:rsid w:val="0070674D"/>
    <w:rsid w:val="00706D94"/>
    <w:rsid w:val="00707119"/>
    <w:rsid w:val="00711241"/>
    <w:rsid w:val="00712905"/>
    <w:rsid w:val="00714A92"/>
    <w:rsid w:val="00715B40"/>
    <w:rsid w:val="007168D0"/>
    <w:rsid w:val="00716BDB"/>
    <w:rsid w:val="00716C4C"/>
    <w:rsid w:val="00716F38"/>
    <w:rsid w:val="00716F6B"/>
    <w:rsid w:val="0071726E"/>
    <w:rsid w:val="007175A2"/>
    <w:rsid w:val="00717DF0"/>
    <w:rsid w:val="00721610"/>
    <w:rsid w:val="00721AE7"/>
    <w:rsid w:val="00721F58"/>
    <w:rsid w:val="00722CCD"/>
    <w:rsid w:val="007236E7"/>
    <w:rsid w:val="0072416D"/>
    <w:rsid w:val="00724616"/>
    <w:rsid w:val="00724AF7"/>
    <w:rsid w:val="00724B37"/>
    <w:rsid w:val="0072606B"/>
    <w:rsid w:val="00727103"/>
    <w:rsid w:val="00727726"/>
    <w:rsid w:val="007306CF"/>
    <w:rsid w:val="00732CF3"/>
    <w:rsid w:val="00733B5B"/>
    <w:rsid w:val="00733EFA"/>
    <w:rsid w:val="0073475F"/>
    <w:rsid w:val="00734CD6"/>
    <w:rsid w:val="00735070"/>
    <w:rsid w:val="00735E14"/>
    <w:rsid w:val="00736879"/>
    <w:rsid w:val="00737505"/>
    <w:rsid w:val="00740DF6"/>
    <w:rsid w:val="00740F55"/>
    <w:rsid w:val="00741743"/>
    <w:rsid w:val="00741CDA"/>
    <w:rsid w:val="00741E20"/>
    <w:rsid w:val="0074201B"/>
    <w:rsid w:val="00742621"/>
    <w:rsid w:val="007435B0"/>
    <w:rsid w:val="00743812"/>
    <w:rsid w:val="00743D74"/>
    <w:rsid w:val="007445F6"/>
    <w:rsid w:val="00744695"/>
    <w:rsid w:val="007447D0"/>
    <w:rsid w:val="00744CB9"/>
    <w:rsid w:val="00744FFC"/>
    <w:rsid w:val="00745B50"/>
    <w:rsid w:val="007463EE"/>
    <w:rsid w:val="00746447"/>
    <w:rsid w:val="00751641"/>
    <w:rsid w:val="007516A0"/>
    <w:rsid w:val="00752388"/>
    <w:rsid w:val="00753CAB"/>
    <w:rsid w:val="007542D0"/>
    <w:rsid w:val="00754CFC"/>
    <w:rsid w:val="007555C9"/>
    <w:rsid w:val="0075691A"/>
    <w:rsid w:val="00756A41"/>
    <w:rsid w:val="00756BF2"/>
    <w:rsid w:val="00756C72"/>
    <w:rsid w:val="007572EE"/>
    <w:rsid w:val="0076034D"/>
    <w:rsid w:val="00761289"/>
    <w:rsid w:val="0076129B"/>
    <w:rsid w:val="00762E58"/>
    <w:rsid w:val="0076512B"/>
    <w:rsid w:val="0076551F"/>
    <w:rsid w:val="007657F9"/>
    <w:rsid w:val="007658FE"/>
    <w:rsid w:val="00765998"/>
    <w:rsid w:val="00766801"/>
    <w:rsid w:val="007673BA"/>
    <w:rsid w:val="00767F0F"/>
    <w:rsid w:val="00770266"/>
    <w:rsid w:val="0077079B"/>
    <w:rsid w:val="00770CA1"/>
    <w:rsid w:val="0077138A"/>
    <w:rsid w:val="00771CDD"/>
    <w:rsid w:val="00772FD1"/>
    <w:rsid w:val="00773165"/>
    <w:rsid w:val="00775EB8"/>
    <w:rsid w:val="0077647F"/>
    <w:rsid w:val="007769A0"/>
    <w:rsid w:val="007772BB"/>
    <w:rsid w:val="007773A3"/>
    <w:rsid w:val="0078104E"/>
    <w:rsid w:val="00782CF2"/>
    <w:rsid w:val="0078546F"/>
    <w:rsid w:val="00785A0C"/>
    <w:rsid w:val="00785D40"/>
    <w:rsid w:val="00787542"/>
    <w:rsid w:val="00787CA8"/>
    <w:rsid w:val="00790145"/>
    <w:rsid w:val="007911A6"/>
    <w:rsid w:val="00791522"/>
    <w:rsid w:val="00792087"/>
    <w:rsid w:val="00792C81"/>
    <w:rsid w:val="0079303B"/>
    <w:rsid w:val="0079416B"/>
    <w:rsid w:val="007964DC"/>
    <w:rsid w:val="00796AFB"/>
    <w:rsid w:val="00796E62"/>
    <w:rsid w:val="0079772F"/>
    <w:rsid w:val="00797852"/>
    <w:rsid w:val="007A03E0"/>
    <w:rsid w:val="007A0A08"/>
    <w:rsid w:val="007A1012"/>
    <w:rsid w:val="007A111B"/>
    <w:rsid w:val="007A1291"/>
    <w:rsid w:val="007A19B2"/>
    <w:rsid w:val="007A34F7"/>
    <w:rsid w:val="007A4B54"/>
    <w:rsid w:val="007A4C9F"/>
    <w:rsid w:val="007A5378"/>
    <w:rsid w:val="007A5942"/>
    <w:rsid w:val="007A5F6C"/>
    <w:rsid w:val="007A5F92"/>
    <w:rsid w:val="007A7158"/>
    <w:rsid w:val="007B0421"/>
    <w:rsid w:val="007B0903"/>
    <w:rsid w:val="007B1714"/>
    <w:rsid w:val="007B2DDE"/>
    <w:rsid w:val="007B3215"/>
    <w:rsid w:val="007B33E4"/>
    <w:rsid w:val="007B3F61"/>
    <w:rsid w:val="007B5572"/>
    <w:rsid w:val="007B60F8"/>
    <w:rsid w:val="007B6381"/>
    <w:rsid w:val="007B65D5"/>
    <w:rsid w:val="007B676B"/>
    <w:rsid w:val="007C0A7D"/>
    <w:rsid w:val="007C0A8B"/>
    <w:rsid w:val="007C27D0"/>
    <w:rsid w:val="007C3BA0"/>
    <w:rsid w:val="007C46EA"/>
    <w:rsid w:val="007C4DDB"/>
    <w:rsid w:val="007C5415"/>
    <w:rsid w:val="007C54D7"/>
    <w:rsid w:val="007C6570"/>
    <w:rsid w:val="007C6F30"/>
    <w:rsid w:val="007C7F0A"/>
    <w:rsid w:val="007D182E"/>
    <w:rsid w:val="007D207D"/>
    <w:rsid w:val="007D373D"/>
    <w:rsid w:val="007D3E34"/>
    <w:rsid w:val="007D3F00"/>
    <w:rsid w:val="007D41AE"/>
    <w:rsid w:val="007D5387"/>
    <w:rsid w:val="007D6DBD"/>
    <w:rsid w:val="007D7BCC"/>
    <w:rsid w:val="007E078E"/>
    <w:rsid w:val="007E1E61"/>
    <w:rsid w:val="007E1F8C"/>
    <w:rsid w:val="007E251C"/>
    <w:rsid w:val="007E2691"/>
    <w:rsid w:val="007E2698"/>
    <w:rsid w:val="007E343E"/>
    <w:rsid w:val="007E530E"/>
    <w:rsid w:val="007E5C3E"/>
    <w:rsid w:val="007E6CC1"/>
    <w:rsid w:val="007E7A8D"/>
    <w:rsid w:val="007F159A"/>
    <w:rsid w:val="007F606C"/>
    <w:rsid w:val="007F75D7"/>
    <w:rsid w:val="007F76BA"/>
    <w:rsid w:val="007F7909"/>
    <w:rsid w:val="007F7973"/>
    <w:rsid w:val="00800052"/>
    <w:rsid w:val="00800EF7"/>
    <w:rsid w:val="0080131A"/>
    <w:rsid w:val="00802294"/>
    <w:rsid w:val="00802487"/>
    <w:rsid w:val="00802A26"/>
    <w:rsid w:val="0080350E"/>
    <w:rsid w:val="00803CD4"/>
    <w:rsid w:val="00803FDB"/>
    <w:rsid w:val="008041AC"/>
    <w:rsid w:val="00805CF3"/>
    <w:rsid w:val="00805DCE"/>
    <w:rsid w:val="008070DB"/>
    <w:rsid w:val="0080740F"/>
    <w:rsid w:val="0080778A"/>
    <w:rsid w:val="00810888"/>
    <w:rsid w:val="00810B22"/>
    <w:rsid w:val="00810E60"/>
    <w:rsid w:val="00811A63"/>
    <w:rsid w:val="0081432A"/>
    <w:rsid w:val="00814A42"/>
    <w:rsid w:val="00815410"/>
    <w:rsid w:val="00816B48"/>
    <w:rsid w:val="00820795"/>
    <w:rsid w:val="0082107F"/>
    <w:rsid w:val="00821F19"/>
    <w:rsid w:val="008230FE"/>
    <w:rsid w:val="00823A3D"/>
    <w:rsid w:val="008243DD"/>
    <w:rsid w:val="00825BBC"/>
    <w:rsid w:val="00826F68"/>
    <w:rsid w:val="00830A39"/>
    <w:rsid w:val="00831C66"/>
    <w:rsid w:val="00832813"/>
    <w:rsid w:val="0083393A"/>
    <w:rsid w:val="00833E7A"/>
    <w:rsid w:val="00833F18"/>
    <w:rsid w:val="00835C79"/>
    <w:rsid w:val="008374CB"/>
    <w:rsid w:val="00837E2B"/>
    <w:rsid w:val="00840332"/>
    <w:rsid w:val="00841631"/>
    <w:rsid w:val="00842978"/>
    <w:rsid w:val="00843191"/>
    <w:rsid w:val="00843E56"/>
    <w:rsid w:val="008443A5"/>
    <w:rsid w:val="00844C98"/>
    <w:rsid w:val="00844D5C"/>
    <w:rsid w:val="00845CBE"/>
    <w:rsid w:val="008460C2"/>
    <w:rsid w:val="00846C3C"/>
    <w:rsid w:val="0084770F"/>
    <w:rsid w:val="00850D19"/>
    <w:rsid w:val="008517D4"/>
    <w:rsid w:val="00851B8A"/>
    <w:rsid w:val="00852554"/>
    <w:rsid w:val="008536FF"/>
    <w:rsid w:val="0085460A"/>
    <w:rsid w:val="00854A7D"/>
    <w:rsid w:val="00854B6C"/>
    <w:rsid w:val="0085526E"/>
    <w:rsid w:val="008561FB"/>
    <w:rsid w:val="00856AC3"/>
    <w:rsid w:val="008572BD"/>
    <w:rsid w:val="0086232A"/>
    <w:rsid w:val="008657E8"/>
    <w:rsid w:val="00866390"/>
    <w:rsid w:val="008670A0"/>
    <w:rsid w:val="00867281"/>
    <w:rsid w:val="00867BE1"/>
    <w:rsid w:val="008700A1"/>
    <w:rsid w:val="008707F3"/>
    <w:rsid w:val="008708A6"/>
    <w:rsid w:val="0087110A"/>
    <w:rsid w:val="00871BBC"/>
    <w:rsid w:val="00873068"/>
    <w:rsid w:val="00873291"/>
    <w:rsid w:val="00875603"/>
    <w:rsid w:val="00875C3F"/>
    <w:rsid w:val="00875C44"/>
    <w:rsid w:val="00876B87"/>
    <w:rsid w:val="00877570"/>
    <w:rsid w:val="00882C1A"/>
    <w:rsid w:val="00882C8E"/>
    <w:rsid w:val="008831B4"/>
    <w:rsid w:val="00885FC0"/>
    <w:rsid w:val="0088648E"/>
    <w:rsid w:val="00886F8B"/>
    <w:rsid w:val="00887B89"/>
    <w:rsid w:val="00887ED7"/>
    <w:rsid w:val="00890BE3"/>
    <w:rsid w:val="00890CCF"/>
    <w:rsid w:val="008910C6"/>
    <w:rsid w:val="008923E4"/>
    <w:rsid w:val="008928A5"/>
    <w:rsid w:val="0089330D"/>
    <w:rsid w:val="008953FB"/>
    <w:rsid w:val="00895B4A"/>
    <w:rsid w:val="0089640E"/>
    <w:rsid w:val="008976F5"/>
    <w:rsid w:val="008A00D3"/>
    <w:rsid w:val="008A05F5"/>
    <w:rsid w:val="008A1097"/>
    <w:rsid w:val="008A1735"/>
    <w:rsid w:val="008A383C"/>
    <w:rsid w:val="008A396D"/>
    <w:rsid w:val="008A3D95"/>
    <w:rsid w:val="008A41B7"/>
    <w:rsid w:val="008A57DC"/>
    <w:rsid w:val="008A5D19"/>
    <w:rsid w:val="008A7304"/>
    <w:rsid w:val="008B0638"/>
    <w:rsid w:val="008B1020"/>
    <w:rsid w:val="008B1C62"/>
    <w:rsid w:val="008B2856"/>
    <w:rsid w:val="008B3F3E"/>
    <w:rsid w:val="008B4240"/>
    <w:rsid w:val="008B5F8B"/>
    <w:rsid w:val="008B6D32"/>
    <w:rsid w:val="008B6F79"/>
    <w:rsid w:val="008C0594"/>
    <w:rsid w:val="008C10AE"/>
    <w:rsid w:val="008C14D6"/>
    <w:rsid w:val="008C1BA8"/>
    <w:rsid w:val="008C23ED"/>
    <w:rsid w:val="008C2EDA"/>
    <w:rsid w:val="008C50A4"/>
    <w:rsid w:val="008C5F85"/>
    <w:rsid w:val="008C64A0"/>
    <w:rsid w:val="008C6564"/>
    <w:rsid w:val="008C6BB6"/>
    <w:rsid w:val="008C7A5C"/>
    <w:rsid w:val="008D0A8F"/>
    <w:rsid w:val="008D12D8"/>
    <w:rsid w:val="008D1AD2"/>
    <w:rsid w:val="008D1BDC"/>
    <w:rsid w:val="008D2A02"/>
    <w:rsid w:val="008D2AF2"/>
    <w:rsid w:val="008D3092"/>
    <w:rsid w:val="008D3678"/>
    <w:rsid w:val="008D3BE5"/>
    <w:rsid w:val="008D3D97"/>
    <w:rsid w:val="008D5F76"/>
    <w:rsid w:val="008D6C6E"/>
    <w:rsid w:val="008D77EC"/>
    <w:rsid w:val="008D7AA5"/>
    <w:rsid w:val="008E1410"/>
    <w:rsid w:val="008E15EF"/>
    <w:rsid w:val="008E165A"/>
    <w:rsid w:val="008E2172"/>
    <w:rsid w:val="008E262E"/>
    <w:rsid w:val="008E3649"/>
    <w:rsid w:val="008E71F6"/>
    <w:rsid w:val="008E7673"/>
    <w:rsid w:val="008F0253"/>
    <w:rsid w:val="008F1CB8"/>
    <w:rsid w:val="008F2663"/>
    <w:rsid w:val="008F334A"/>
    <w:rsid w:val="008F3EB1"/>
    <w:rsid w:val="008F58B2"/>
    <w:rsid w:val="008F7510"/>
    <w:rsid w:val="009001AF"/>
    <w:rsid w:val="009010E1"/>
    <w:rsid w:val="0090123C"/>
    <w:rsid w:val="0090197F"/>
    <w:rsid w:val="00904100"/>
    <w:rsid w:val="00904514"/>
    <w:rsid w:val="00905E4C"/>
    <w:rsid w:val="009063E2"/>
    <w:rsid w:val="00910D24"/>
    <w:rsid w:val="00910E0E"/>
    <w:rsid w:val="00910FB2"/>
    <w:rsid w:val="00912483"/>
    <w:rsid w:val="00912CD4"/>
    <w:rsid w:val="00912FEE"/>
    <w:rsid w:val="009131D3"/>
    <w:rsid w:val="009136CF"/>
    <w:rsid w:val="00913DC7"/>
    <w:rsid w:val="00913F71"/>
    <w:rsid w:val="00915A31"/>
    <w:rsid w:val="00917422"/>
    <w:rsid w:val="009203CF"/>
    <w:rsid w:val="009211E6"/>
    <w:rsid w:val="00921EE5"/>
    <w:rsid w:val="00922C96"/>
    <w:rsid w:val="00922DE4"/>
    <w:rsid w:val="0092479A"/>
    <w:rsid w:val="0092683D"/>
    <w:rsid w:val="00926F49"/>
    <w:rsid w:val="009300AA"/>
    <w:rsid w:val="00932DA9"/>
    <w:rsid w:val="00932DEF"/>
    <w:rsid w:val="00936BFA"/>
    <w:rsid w:val="00936FD6"/>
    <w:rsid w:val="00937AAA"/>
    <w:rsid w:val="00937B9A"/>
    <w:rsid w:val="00940B27"/>
    <w:rsid w:val="009426A0"/>
    <w:rsid w:val="00942A9E"/>
    <w:rsid w:val="00942CC1"/>
    <w:rsid w:val="00942F20"/>
    <w:rsid w:val="0094627A"/>
    <w:rsid w:val="00946CAB"/>
    <w:rsid w:val="009474C9"/>
    <w:rsid w:val="0095057A"/>
    <w:rsid w:val="00950AA3"/>
    <w:rsid w:val="00951FE3"/>
    <w:rsid w:val="00952BF4"/>
    <w:rsid w:val="00952EE9"/>
    <w:rsid w:val="009540D8"/>
    <w:rsid w:val="00954195"/>
    <w:rsid w:val="009555A3"/>
    <w:rsid w:val="0095667E"/>
    <w:rsid w:val="00956B58"/>
    <w:rsid w:val="009575A4"/>
    <w:rsid w:val="00962031"/>
    <w:rsid w:val="00963372"/>
    <w:rsid w:val="00963485"/>
    <w:rsid w:val="00963B07"/>
    <w:rsid w:val="009640E5"/>
    <w:rsid w:val="009644A3"/>
    <w:rsid w:val="00964B21"/>
    <w:rsid w:val="00966132"/>
    <w:rsid w:val="009707CF"/>
    <w:rsid w:val="00972008"/>
    <w:rsid w:val="00972A37"/>
    <w:rsid w:val="009744CF"/>
    <w:rsid w:val="009751A9"/>
    <w:rsid w:val="009776BD"/>
    <w:rsid w:val="00977A66"/>
    <w:rsid w:val="00977BC0"/>
    <w:rsid w:val="00980603"/>
    <w:rsid w:val="009807D7"/>
    <w:rsid w:val="00981854"/>
    <w:rsid w:val="00982A27"/>
    <w:rsid w:val="00983733"/>
    <w:rsid w:val="00984135"/>
    <w:rsid w:val="00984345"/>
    <w:rsid w:val="00984D73"/>
    <w:rsid w:val="00985228"/>
    <w:rsid w:val="00985902"/>
    <w:rsid w:val="00985F47"/>
    <w:rsid w:val="00986690"/>
    <w:rsid w:val="009867A7"/>
    <w:rsid w:val="009869FF"/>
    <w:rsid w:val="00987A7F"/>
    <w:rsid w:val="00987CAA"/>
    <w:rsid w:val="00987DD0"/>
    <w:rsid w:val="009901F6"/>
    <w:rsid w:val="0099060B"/>
    <w:rsid w:val="00992328"/>
    <w:rsid w:val="00992E3C"/>
    <w:rsid w:val="009932DD"/>
    <w:rsid w:val="00994575"/>
    <w:rsid w:val="009954D9"/>
    <w:rsid w:val="0099572D"/>
    <w:rsid w:val="00995772"/>
    <w:rsid w:val="00995BD3"/>
    <w:rsid w:val="009966E4"/>
    <w:rsid w:val="009A008E"/>
    <w:rsid w:val="009A2912"/>
    <w:rsid w:val="009A2DF2"/>
    <w:rsid w:val="009A3277"/>
    <w:rsid w:val="009A3E46"/>
    <w:rsid w:val="009A4042"/>
    <w:rsid w:val="009A43D5"/>
    <w:rsid w:val="009A5CBE"/>
    <w:rsid w:val="009A6165"/>
    <w:rsid w:val="009B0127"/>
    <w:rsid w:val="009B015D"/>
    <w:rsid w:val="009B0C9F"/>
    <w:rsid w:val="009B1A6C"/>
    <w:rsid w:val="009B2546"/>
    <w:rsid w:val="009B2614"/>
    <w:rsid w:val="009B29DE"/>
    <w:rsid w:val="009B2A32"/>
    <w:rsid w:val="009B567C"/>
    <w:rsid w:val="009B5F72"/>
    <w:rsid w:val="009B612A"/>
    <w:rsid w:val="009B6975"/>
    <w:rsid w:val="009B6AC7"/>
    <w:rsid w:val="009B6AC8"/>
    <w:rsid w:val="009C1EC7"/>
    <w:rsid w:val="009C2190"/>
    <w:rsid w:val="009C2A3E"/>
    <w:rsid w:val="009C2C46"/>
    <w:rsid w:val="009C3A40"/>
    <w:rsid w:val="009C3B29"/>
    <w:rsid w:val="009C3FD2"/>
    <w:rsid w:val="009C5BEA"/>
    <w:rsid w:val="009C72B3"/>
    <w:rsid w:val="009C7439"/>
    <w:rsid w:val="009C7E85"/>
    <w:rsid w:val="009D07ED"/>
    <w:rsid w:val="009D0B9D"/>
    <w:rsid w:val="009D4034"/>
    <w:rsid w:val="009D43B0"/>
    <w:rsid w:val="009D54F1"/>
    <w:rsid w:val="009D77CF"/>
    <w:rsid w:val="009D7AAC"/>
    <w:rsid w:val="009D7B03"/>
    <w:rsid w:val="009E1278"/>
    <w:rsid w:val="009E1691"/>
    <w:rsid w:val="009E181D"/>
    <w:rsid w:val="009E29C4"/>
    <w:rsid w:val="009E2F30"/>
    <w:rsid w:val="009E303E"/>
    <w:rsid w:val="009E32B0"/>
    <w:rsid w:val="009E3523"/>
    <w:rsid w:val="009E3867"/>
    <w:rsid w:val="009E4253"/>
    <w:rsid w:val="009E4734"/>
    <w:rsid w:val="009E4DE3"/>
    <w:rsid w:val="009E61A6"/>
    <w:rsid w:val="009E66F7"/>
    <w:rsid w:val="009E707E"/>
    <w:rsid w:val="009E7E3B"/>
    <w:rsid w:val="009F016E"/>
    <w:rsid w:val="009F0CB8"/>
    <w:rsid w:val="009F65A6"/>
    <w:rsid w:val="009F73A7"/>
    <w:rsid w:val="009F778A"/>
    <w:rsid w:val="009F7EAE"/>
    <w:rsid w:val="00A00419"/>
    <w:rsid w:val="00A0123E"/>
    <w:rsid w:val="00A03299"/>
    <w:rsid w:val="00A03672"/>
    <w:rsid w:val="00A0495E"/>
    <w:rsid w:val="00A05134"/>
    <w:rsid w:val="00A05750"/>
    <w:rsid w:val="00A06B29"/>
    <w:rsid w:val="00A07437"/>
    <w:rsid w:val="00A07597"/>
    <w:rsid w:val="00A07CE8"/>
    <w:rsid w:val="00A100A0"/>
    <w:rsid w:val="00A1054B"/>
    <w:rsid w:val="00A105E4"/>
    <w:rsid w:val="00A10B7B"/>
    <w:rsid w:val="00A116F6"/>
    <w:rsid w:val="00A12D65"/>
    <w:rsid w:val="00A12E0D"/>
    <w:rsid w:val="00A155D8"/>
    <w:rsid w:val="00A161E1"/>
    <w:rsid w:val="00A16589"/>
    <w:rsid w:val="00A20147"/>
    <w:rsid w:val="00A202CC"/>
    <w:rsid w:val="00A20B32"/>
    <w:rsid w:val="00A2223A"/>
    <w:rsid w:val="00A225A1"/>
    <w:rsid w:val="00A22D00"/>
    <w:rsid w:val="00A24E92"/>
    <w:rsid w:val="00A25DAC"/>
    <w:rsid w:val="00A261AD"/>
    <w:rsid w:val="00A26952"/>
    <w:rsid w:val="00A27598"/>
    <w:rsid w:val="00A2786C"/>
    <w:rsid w:val="00A278FC"/>
    <w:rsid w:val="00A30853"/>
    <w:rsid w:val="00A3172B"/>
    <w:rsid w:val="00A338CC"/>
    <w:rsid w:val="00A3418C"/>
    <w:rsid w:val="00A3428C"/>
    <w:rsid w:val="00A35133"/>
    <w:rsid w:val="00A355B0"/>
    <w:rsid w:val="00A35BF8"/>
    <w:rsid w:val="00A40E0C"/>
    <w:rsid w:val="00A444D8"/>
    <w:rsid w:val="00A463AC"/>
    <w:rsid w:val="00A4697B"/>
    <w:rsid w:val="00A46BF9"/>
    <w:rsid w:val="00A46D56"/>
    <w:rsid w:val="00A46D8E"/>
    <w:rsid w:val="00A476C2"/>
    <w:rsid w:val="00A520B9"/>
    <w:rsid w:val="00A52AB1"/>
    <w:rsid w:val="00A537B5"/>
    <w:rsid w:val="00A54099"/>
    <w:rsid w:val="00A54456"/>
    <w:rsid w:val="00A54CCB"/>
    <w:rsid w:val="00A553C3"/>
    <w:rsid w:val="00A555E2"/>
    <w:rsid w:val="00A5693A"/>
    <w:rsid w:val="00A6046E"/>
    <w:rsid w:val="00A60E9D"/>
    <w:rsid w:val="00A61FF3"/>
    <w:rsid w:val="00A626FD"/>
    <w:rsid w:val="00A6284E"/>
    <w:rsid w:val="00A64120"/>
    <w:rsid w:val="00A648BC"/>
    <w:rsid w:val="00A64D3F"/>
    <w:rsid w:val="00A6583D"/>
    <w:rsid w:val="00A659DB"/>
    <w:rsid w:val="00A6754E"/>
    <w:rsid w:val="00A70773"/>
    <w:rsid w:val="00A714F5"/>
    <w:rsid w:val="00A71958"/>
    <w:rsid w:val="00A7202F"/>
    <w:rsid w:val="00A724D7"/>
    <w:rsid w:val="00A72C09"/>
    <w:rsid w:val="00A73376"/>
    <w:rsid w:val="00A7404C"/>
    <w:rsid w:val="00A74B84"/>
    <w:rsid w:val="00A7642A"/>
    <w:rsid w:val="00A805BB"/>
    <w:rsid w:val="00A809E4"/>
    <w:rsid w:val="00A80EA8"/>
    <w:rsid w:val="00A8164B"/>
    <w:rsid w:val="00A82361"/>
    <w:rsid w:val="00A8290E"/>
    <w:rsid w:val="00A82AF6"/>
    <w:rsid w:val="00A82EF7"/>
    <w:rsid w:val="00A83569"/>
    <w:rsid w:val="00A83C9B"/>
    <w:rsid w:val="00A853FD"/>
    <w:rsid w:val="00A921BC"/>
    <w:rsid w:val="00A93A84"/>
    <w:rsid w:val="00A9427D"/>
    <w:rsid w:val="00A958E0"/>
    <w:rsid w:val="00A966DF"/>
    <w:rsid w:val="00A97883"/>
    <w:rsid w:val="00A97CF0"/>
    <w:rsid w:val="00AA079C"/>
    <w:rsid w:val="00AA107E"/>
    <w:rsid w:val="00AA1BA9"/>
    <w:rsid w:val="00AA6A34"/>
    <w:rsid w:val="00AA6D3E"/>
    <w:rsid w:val="00AA76C4"/>
    <w:rsid w:val="00AA7A6C"/>
    <w:rsid w:val="00AB07D1"/>
    <w:rsid w:val="00AB0DCB"/>
    <w:rsid w:val="00AB39C6"/>
    <w:rsid w:val="00AB5EF3"/>
    <w:rsid w:val="00AB63D9"/>
    <w:rsid w:val="00AB687B"/>
    <w:rsid w:val="00AC07CE"/>
    <w:rsid w:val="00AC17F6"/>
    <w:rsid w:val="00AC2050"/>
    <w:rsid w:val="00AC3938"/>
    <w:rsid w:val="00AC3943"/>
    <w:rsid w:val="00AC75E4"/>
    <w:rsid w:val="00AC77E1"/>
    <w:rsid w:val="00AC7FAA"/>
    <w:rsid w:val="00AD01D4"/>
    <w:rsid w:val="00AD0638"/>
    <w:rsid w:val="00AD14DD"/>
    <w:rsid w:val="00AD2BB3"/>
    <w:rsid w:val="00AD5A9A"/>
    <w:rsid w:val="00AD5E72"/>
    <w:rsid w:val="00AE101E"/>
    <w:rsid w:val="00AE1726"/>
    <w:rsid w:val="00AE2C19"/>
    <w:rsid w:val="00AE4716"/>
    <w:rsid w:val="00AE48B5"/>
    <w:rsid w:val="00AE4C01"/>
    <w:rsid w:val="00AE5E68"/>
    <w:rsid w:val="00AE62B0"/>
    <w:rsid w:val="00AE6D2C"/>
    <w:rsid w:val="00AF087F"/>
    <w:rsid w:val="00AF1C09"/>
    <w:rsid w:val="00AF23C4"/>
    <w:rsid w:val="00AF289D"/>
    <w:rsid w:val="00AF4EE4"/>
    <w:rsid w:val="00AF4F62"/>
    <w:rsid w:val="00AF6266"/>
    <w:rsid w:val="00AF6EAE"/>
    <w:rsid w:val="00AF78AB"/>
    <w:rsid w:val="00B0065D"/>
    <w:rsid w:val="00B00A6B"/>
    <w:rsid w:val="00B01147"/>
    <w:rsid w:val="00B0133E"/>
    <w:rsid w:val="00B01477"/>
    <w:rsid w:val="00B0153A"/>
    <w:rsid w:val="00B01CCD"/>
    <w:rsid w:val="00B0220F"/>
    <w:rsid w:val="00B0269C"/>
    <w:rsid w:val="00B03753"/>
    <w:rsid w:val="00B03BE2"/>
    <w:rsid w:val="00B070D5"/>
    <w:rsid w:val="00B11979"/>
    <w:rsid w:val="00B12549"/>
    <w:rsid w:val="00B12A14"/>
    <w:rsid w:val="00B13567"/>
    <w:rsid w:val="00B13B33"/>
    <w:rsid w:val="00B13F40"/>
    <w:rsid w:val="00B14094"/>
    <w:rsid w:val="00B144E4"/>
    <w:rsid w:val="00B1569C"/>
    <w:rsid w:val="00B204ED"/>
    <w:rsid w:val="00B205D7"/>
    <w:rsid w:val="00B22051"/>
    <w:rsid w:val="00B2310F"/>
    <w:rsid w:val="00B2323A"/>
    <w:rsid w:val="00B2342C"/>
    <w:rsid w:val="00B235F8"/>
    <w:rsid w:val="00B24271"/>
    <w:rsid w:val="00B247D3"/>
    <w:rsid w:val="00B2532D"/>
    <w:rsid w:val="00B25B73"/>
    <w:rsid w:val="00B25D7E"/>
    <w:rsid w:val="00B2652D"/>
    <w:rsid w:val="00B265EA"/>
    <w:rsid w:val="00B2702C"/>
    <w:rsid w:val="00B305AD"/>
    <w:rsid w:val="00B31F8E"/>
    <w:rsid w:val="00B3202B"/>
    <w:rsid w:val="00B3340D"/>
    <w:rsid w:val="00B33660"/>
    <w:rsid w:val="00B3385C"/>
    <w:rsid w:val="00B34767"/>
    <w:rsid w:val="00B3586A"/>
    <w:rsid w:val="00B359F9"/>
    <w:rsid w:val="00B374D3"/>
    <w:rsid w:val="00B37C44"/>
    <w:rsid w:val="00B4254F"/>
    <w:rsid w:val="00B43E3F"/>
    <w:rsid w:val="00B445F2"/>
    <w:rsid w:val="00B44B5D"/>
    <w:rsid w:val="00B45493"/>
    <w:rsid w:val="00B46812"/>
    <w:rsid w:val="00B46CA1"/>
    <w:rsid w:val="00B50643"/>
    <w:rsid w:val="00B5104D"/>
    <w:rsid w:val="00B516F9"/>
    <w:rsid w:val="00B51F15"/>
    <w:rsid w:val="00B52798"/>
    <w:rsid w:val="00B5512B"/>
    <w:rsid w:val="00B55174"/>
    <w:rsid w:val="00B5649F"/>
    <w:rsid w:val="00B5660F"/>
    <w:rsid w:val="00B57899"/>
    <w:rsid w:val="00B6310A"/>
    <w:rsid w:val="00B647D8"/>
    <w:rsid w:val="00B66EB4"/>
    <w:rsid w:val="00B74E23"/>
    <w:rsid w:val="00B76115"/>
    <w:rsid w:val="00B775CC"/>
    <w:rsid w:val="00B77C38"/>
    <w:rsid w:val="00B8118A"/>
    <w:rsid w:val="00B8146D"/>
    <w:rsid w:val="00B830B0"/>
    <w:rsid w:val="00B846F6"/>
    <w:rsid w:val="00B84FD2"/>
    <w:rsid w:val="00B85724"/>
    <w:rsid w:val="00B8782C"/>
    <w:rsid w:val="00B87994"/>
    <w:rsid w:val="00B87E43"/>
    <w:rsid w:val="00B90187"/>
    <w:rsid w:val="00B903B3"/>
    <w:rsid w:val="00B913A8"/>
    <w:rsid w:val="00B92B39"/>
    <w:rsid w:val="00B932C2"/>
    <w:rsid w:val="00B934AE"/>
    <w:rsid w:val="00B93DB7"/>
    <w:rsid w:val="00B94A0D"/>
    <w:rsid w:val="00B954C3"/>
    <w:rsid w:val="00B957BA"/>
    <w:rsid w:val="00B95D9A"/>
    <w:rsid w:val="00B96AB4"/>
    <w:rsid w:val="00B96ABB"/>
    <w:rsid w:val="00B96F8A"/>
    <w:rsid w:val="00BA2110"/>
    <w:rsid w:val="00BA24CD"/>
    <w:rsid w:val="00BA2CD7"/>
    <w:rsid w:val="00BA4B77"/>
    <w:rsid w:val="00BA4BBC"/>
    <w:rsid w:val="00BA5185"/>
    <w:rsid w:val="00BA6412"/>
    <w:rsid w:val="00BA7078"/>
    <w:rsid w:val="00BA7E0A"/>
    <w:rsid w:val="00BB2490"/>
    <w:rsid w:val="00BB3530"/>
    <w:rsid w:val="00BB36FB"/>
    <w:rsid w:val="00BB3EA5"/>
    <w:rsid w:val="00BB46AA"/>
    <w:rsid w:val="00BB501C"/>
    <w:rsid w:val="00BB6A47"/>
    <w:rsid w:val="00BB7039"/>
    <w:rsid w:val="00BB765A"/>
    <w:rsid w:val="00BC199A"/>
    <w:rsid w:val="00BC2655"/>
    <w:rsid w:val="00BC36B4"/>
    <w:rsid w:val="00BC3DF3"/>
    <w:rsid w:val="00BC4E19"/>
    <w:rsid w:val="00BC5735"/>
    <w:rsid w:val="00BC64FF"/>
    <w:rsid w:val="00BC6EC5"/>
    <w:rsid w:val="00BD0353"/>
    <w:rsid w:val="00BD047C"/>
    <w:rsid w:val="00BD3896"/>
    <w:rsid w:val="00BD3A4E"/>
    <w:rsid w:val="00BD4BD6"/>
    <w:rsid w:val="00BD5F47"/>
    <w:rsid w:val="00BD6BCE"/>
    <w:rsid w:val="00BE1BB1"/>
    <w:rsid w:val="00BE3265"/>
    <w:rsid w:val="00BE3525"/>
    <w:rsid w:val="00BE3A79"/>
    <w:rsid w:val="00BE3D91"/>
    <w:rsid w:val="00BE430C"/>
    <w:rsid w:val="00BE5E07"/>
    <w:rsid w:val="00BE5F5E"/>
    <w:rsid w:val="00BE6815"/>
    <w:rsid w:val="00BE7508"/>
    <w:rsid w:val="00BF00AC"/>
    <w:rsid w:val="00BF05DC"/>
    <w:rsid w:val="00BF1075"/>
    <w:rsid w:val="00BF136F"/>
    <w:rsid w:val="00BF1BE0"/>
    <w:rsid w:val="00BF2537"/>
    <w:rsid w:val="00BF71B0"/>
    <w:rsid w:val="00BF767E"/>
    <w:rsid w:val="00C000F3"/>
    <w:rsid w:val="00C00945"/>
    <w:rsid w:val="00C00999"/>
    <w:rsid w:val="00C00DFA"/>
    <w:rsid w:val="00C012F0"/>
    <w:rsid w:val="00C017A2"/>
    <w:rsid w:val="00C01BCD"/>
    <w:rsid w:val="00C01CBE"/>
    <w:rsid w:val="00C0273D"/>
    <w:rsid w:val="00C0385C"/>
    <w:rsid w:val="00C04D43"/>
    <w:rsid w:val="00C04D6C"/>
    <w:rsid w:val="00C075A0"/>
    <w:rsid w:val="00C11C59"/>
    <w:rsid w:val="00C11C98"/>
    <w:rsid w:val="00C1211B"/>
    <w:rsid w:val="00C126CE"/>
    <w:rsid w:val="00C14E1C"/>
    <w:rsid w:val="00C1510D"/>
    <w:rsid w:val="00C16990"/>
    <w:rsid w:val="00C16BF1"/>
    <w:rsid w:val="00C1777F"/>
    <w:rsid w:val="00C17844"/>
    <w:rsid w:val="00C17B3B"/>
    <w:rsid w:val="00C17C1B"/>
    <w:rsid w:val="00C20995"/>
    <w:rsid w:val="00C212BF"/>
    <w:rsid w:val="00C2159B"/>
    <w:rsid w:val="00C2193E"/>
    <w:rsid w:val="00C228E5"/>
    <w:rsid w:val="00C22B1A"/>
    <w:rsid w:val="00C242CB"/>
    <w:rsid w:val="00C2472E"/>
    <w:rsid w:val="00C24F0A"/>
    <w:rsid w:val="00C25E44"/>
    <w:rsid w:val="00C2734C"/>
    <w:rsid w:val="00C27A14"/>
    <w:rsid w:val="00C315F1"/>
    <w:rsid w:val="00C318F2"/>
    <w:rsid w:val="00C32A7C"/>
    <w:rsid w:val="00C36204"/>
    <w:rsid w:val="00C375DA"/>
    <w:rsid w:val="00C4168F"/>
    <w:rsid w:val="00C41F3B"/>
    <w:rsid w:val="00C4348A"/>
    <w:rsid w:val="00C43F9C"/>
    <w:rsid w:val="00C45348"/>
    <w:rsid w:val="00C46DC3"/>
    <w:rsid w:val="00C46F84"/>
    <w:rsid w:val="00C46FD8"/>
    <w:rsid w:val="00C50BAB"/>
    <w:rsid w:val="00C51EE8"/>
    <w:rsid w:val="00C5227C"/>
    <w:rsid w:val="00C52540"/>
    <w:rsid w:val="00C53301"/>
    <w:rsid w:val="00C57204"/>
    <w:rsid w:val="00C61021"/>
    <w:rsid w:val="00C62EF8"/>
    <w:rsid w:val="00C63749"/>
    <w:rsid w:val="00C640B2"/>
    <w:rsid w:val="00C64626"/>
    <w:rsid w:val="00C64B17"/>
    <w:rsid w:val="00C64BF5"/>
    <w:rsid w:val="00C654CA"/>
    <w:rsid w:val="00C658E0"/>
    <w:rsid w:val="00C65B50"/>
    <w:rsid w:val="00C6685A"/>
    <w:rsid w:val="00C6694E"/>
    <w:rsid w:val="00C67EC4"/>
    <w:rsid w:val="00C71705"/>
    <w:rsid w:val="00C73916"/>
    <w:rsid w:val="00C74396"/>
    <w:rsid w:val="00C7558E"/>
    <w:rsid w:val="00C7586F"/>
    <w:rsid w:val="00C7661E"/>
    <w:rsid w:val="00C76BDA"/>
    <w:rsid w:val="00C7723A"/>
    <w:rsid w:val="00C775F4"/>
    <w:rsid w:val="00C77C00"/>
    <w:rsid w:val="00C8049D"/>
    <w:rsid w:val="00C80E4F"/>
    <w:rsid w:val="00C817E1"/>
    <w:rsid w:val="00C822F5"/>
    <w:rsid w:val="00C8287D"/>
    <w:rsid w:val="00C85168"/>
    <w:rsid w:val="00C85381"/>
    <w:rsid w:val="00C859C0"/>
    <w:rsid w:val="00C85B6A"/>
    <w:rsid w:val="00C86A45"/>
    <w:rsid w:val="00C86A58"/>
    <w:rsid w:val="00C87614"/>
    <w:rsid w:val="00C90200"/>
    <w:rsid w:val="00C90750"/>
    <w:rsid w:val="00C90A4E"/>
    <w:rsid w:val="00C9250F"/>
    <w:rsid w:val="00C930E5"/>
    <w:rsid w:val="00C93260"/>
    <w:rsid w:val="00C94E17"/>
    <w:rsid w:val="00C9698B"/>
    <w:rsid w:val="00C96A26"/>
    <w:rsid w:val="00CA08F5"/>
    <w:rsid w:val="00CA129C"/>
    <w:rsid w:val="00CA3ED7"/>
    <w:rsid w:val="00CA3FA6"/>
    <w:rsid w:val="00CA4AF9"/>
    <w:rsid w:val="00CA52C4"/>
    <w:rsid w:val="00CA6504"/>
    <w:rsid w:val="00CA6A9D"/>
    <w:rsid w:val="00CA6F36"/>
    <w:rsid w:val="00CA74B2"/>
    <w:rsid w:val="00CA7F7F"/>
    <w:rsid w:val="00CB05AD"/>
    <w:rsid w:val="00CB2BCD"/>
    <w:rsid w:val="00CB2F6D"/>
    <w:rsid w:val="00CB4461"/>
    <w:rsid w:val="00CB54AD"/>
    <w:rsid w:val="00CB5D38"/>
    <w:rsid w:val="00CB67A9"/>
    <w:rsid w:val="00CC0AF6"/>
    <w:rsid w:val="00CC295F"/>
    <w:rsid w:val="00CC2A69"/>
    <w:rsid w:val="00CC3170"/>
    <w:rsid w:val="00CC33C5"/>
    <w:rsid w:val="00CC3665"/>
    <w:rsid w:val="00CC382A"/>
    <w:rsid w:val="00CC38DB"/>
    <w:rsid w:val="00CC3954"/>
    <w:rsid w:val="00CC39EE"/>
    <w:rsid w:val="00CC49B5"/>
    <w:rsid w:val="00CC4E44"/>
    <w:rsid w:val="00CC6428"/>
    <w:rsid w:val="00CC75FD"/>
    <w:rsid w:val="00CD05D8"/>
    <w:rsid w:val="00CD1E14"/>
    <w:rsid w:val="00CD3EC5"/>
    <w:rsid w:val="00CD4831"/>
    <w:rsid w:val="00CD55D1"/>
    <w:rsid w:val="00CD5A91"/>
    <w:rsid w:val="00CD5BAE"/>
    <w:rsid w:val="00CD63C4"/>
    <w:rsid w:val="00CD63D2"/>
    <w:rsid w:val="00CD6587"/>
    <w:rsid w:val="00CD68C9"/>
    <w:rsid w:val="00CD76FF"/>
    <w:rsid w:val="00CE092D"/>
    <w:rsid w:val="00CE133E"/>
    <w:rsid w:val="00CE2196"/>
    <w:rsid w:val="00CE2EED"/>
    <w:rsid w:val="00CE3477"/>
    <w:rsid w:val="00CE4BF6"/>
    <w:rsid w:val="00CE7713"/>
    <w:rsid w:val="00CE77B5"/>
    <w:rsid w:val="00CE7847"/>
    <w:rsid w:val="00CE7CA7"/>
    <w:rsid w:val="00CF15CB"/>
    <w:rsid w:val="00CF1A80"/>
    <w:rsid w:val="00CF1BD4"/>
    <w:rsid w:val="00CF29F6"/>
    <w:rsid w:val="00CF30A4"/>
    <w:rsid w:val="00CF3AC1"/>
    <w:rsid w:val="00CF4A0E"/>
    <w:rsid w:val="00CF5303"/>
    <w:rsid w:val="00CF5C50"/>
    <w:rsid w:val="00CF6F3E"/>
    <w:rsid w:val="00D0101D"/>
    <w:rsid w:val="00D02C8A"/>
    <w:rsid w:val="00D031EF"/>
    <w:rsid w:val="00D06AC7"/>
    <w:rsid w:val="00D11D9A"/>
    <w:rsid w:val="00D120FF"/>
    <w:rsid w:val="00D12485"/>
    <w:rsid w:val="00D14146"/>
    <w:rsid w:val="00D141EE"/>
    <w:rsid w:val="00D157B1"/>
    <w:rsid w:val="00D15B9E"/>
    <w:rsid w:val="00D1650E"/>
    <w:rsid w:val="00D1661E"/>
    <w:rsid w:val="00D176B8"/>
    <w:rsid w:val="00D20104"/>
    <w:rsid w:val="00D203FC"/>
    <w:rsid w:val="00D24766"/>
    <w:rsid w:val="00D247EA"/>
    <w:rsid w:val="00D2498D"/>
    <w:rsid w:val="00D24CEA"/>
    <w:rsid w:val="00D25469"/>
    <w:rsid w:val="00D263D6"/>
    <w:rsid w:val="00D270B8"/>
    <w:rsid w:val="00D32CB6"/>
    <w:rsid w:val="00D35B12"/>
    <w:rsid w:val="00D36F60"/>
    <w:rsid w:val="00D37325"/>
    <w:rsid w:val="00D40D99"/>
    <w:rsid w:val="00D40E81"/>
    <w:rsid w:val="00D4140C"/>
    <w:rsid w:val="00D43CC3"/>
    <w:rsid w:val="00D449C8"/>
    <w:rsid w:val="00D45495"/>
    <w:rsid w:val="00D45C4C"/>
    <w:rsid w:val="00D467D6"/>
    <w:rsid w:val="00D46CE9"/>
    <w:rsid w:val="00D470B3"/>
    <w:rsid w:val="00D50997"/>
    <w:rsid w:val="00D50A68"/>
    <w:rsid w:val="00D5176A"/>
    <w:rsid w:val="00D524CD"/>
    <w:rsid w:val="00D60129"/>
    <w:rsid w:val="00D61131"/>
    <w:rsid w:val="00D620FB"/>
    <w:rsid w:val="00D63FD1"/>
    <w:rsid w:val="00D640C8"/>
    <w:rsid w:val="00D64EFA"/>
    <w:rsid w:val="00D653F1"/>
    <w:rsid w:val="00D65D12"/>
    <w:rsid w:val="00D67036"/>
    <w:rsid w:val="00D6709F"/>
    <w:rsid w:val="00D671BF"/>
    <w:rsid w:val="00D67EC2"/>
    <w:rsid w:val="00D709F6"/>
    <w:rsid w:val="00D7258C"/>
    <w:rsid w:val="00D72960"/>
    <w:rsid w:val="00D73039"/>
    <w:rsid w:val="00D73D35"/>
    <w:rsid w:val="00D73DF5"/>
    <w:rsid w:val="00D75373"/>
    <w:rsid w:val="00D76709"/>
    <w:rsid w:val="00D775D5"/>
    <w:rsid w:val="00D807B1"/>
    <w:rsid w:val="00D80E74"/>
    <w:rsid w:val="00D81080"/>
    <w:rsid w:val="00D82362"/>
    <w:rsid w:val="00D82779"/>
    <w:rsid w:val="00D82860"/>
    <w:rsid w:val="00D82EE4"/>
    <w:rsid w:val="00D854DF"/>
    <w:rsid w:val="00D8788C"/>
    <w:rsid w:val="00D87F19"/>
    <w:rsid w:val="00D9111D"/>
    <w:rsid w:val="00D9312F"/>
    <w:rsid w:val="00D946CE"/>
    <w:rsid w:val="00D95971"/>
    <w:rsid w:val="00DA0BFA"/>
    <w:rsid w:val="00DA105E"/>
    <w:rsid w:val="00DA5034"/>
    <w:rsid w:val="00DA7C0C"/>
    <w:rsid w:val="00DB0418"/>
    <w:rsid w:val="00DB0A85"/>
    <w:rsid w:val="00DB27B7"/>
    <w:rsid w:val="00DB3F58"/>
    <w:rsid w:val="00DB48B4"/>
    <w:rsid w:val="00DB4C53"/>
    <w:rsid w:val="00DB6900"/>
    <w:rsid w:val="00DC1333"/>
    <w:rsid w:val="00DC4730"/>
    <w:rsid w:val="00DC4D6A"/>
    <w:rsid w:val="00DC4E56"/>
    <w:rsid w:val="00DC6BB6"/>
    <w:rsid w:val="00DD0B2A"/>
    <w:rsid w:val="00DD267E"/>
    <w:rsid w:val="00DD4656"/>
    <w:rsid w:val="00DD512E"/>
    <w:rsid w:val="00DD5223"/>
    <w:rsid w:val="00DD5601"/>
    <w:rsid w:val="00DD5A15"/>
    <w:rsid w:val="00DD68E7"/>
    <w:rsid w:val="00DD6AE5"/>
    <w:rsid w:val="00DD6BC5"/>
    <w:rsid w:val="00DD6EC9"/>
    <w:rsid w:val="00DD7353"/>
    <w:rsid w:val="00DE14D7"/>
    <w:rsid w:val="00DE1622"/>
    <w:rsid w:val="00DE17EE"/>
    <w:rsid w:val="00DE1E2E"/>
    <w:rsid w:val="00DE3C2D"/>
    <w:rsid w:val="00DE4455"/>
    <w:rsid w:val="00DE530D"/>
    <w:rsid w:val="00DE5755"/>
    <w:rsid w:val="00DE63AE"/>
    <w:rsid w:val="00DE6A9A"/>
    <w:rsid w:val="00DE7381"/>
    <w:rsid w:val="00DE7837"/>
    <w:rsid w:val="00DE7908"/>
    <w:rsid w:val="00DE7D89"/>
    <w:rsid w:val="00DF0011"/>
    <w:rsid w:val="00DF008B"/>
    <w:rsid w:val="00DF0E0D"/>
    <w:rsid w:val="00DF228F"/>
    <w:rsid w:val="00DF352B"/>
    <w:rsid w:val="00DF397F"/>
    <w:rsid w:val="00DF4536"/>
    <w:rsid w:val="00DF5FB9"/>
    <w:rsid w:val="00DF6131"/>
    <w:rsid w:val="00DF654E"/>
    <w:rsid w:val="00DF6650"/>
    <w:rsid w:val="00E009A0"/>
    <w:rsid w:val="00E00E95"/>
    <w:rsid w:val="00E010D4"/>
    <w:rsid w:val="00E01698"/>
    <w:rsid w:val="00E016E3"/>
    <w:rsid w:val="00E032C2"/>
    <w:rsid w:val="00E03442"/>
    <w:rsid w:val="00E036D5"/>
    <w:rsid w:val="00E037EC"/>
    <w:rsid w:val="00E03D53"/>
    <w:rsid w:val="00E03EDA"/>
    <w:rsid w:val="00E05CC0"/>
    <w:rsid w:val="00E0609F"/>
    <w:rsid w:val="00E068AD"/>
    <w:rsid w:val="00E073E4"/>
    <w:rsid w:val="00E11447"/>
    <w:rsid w:val="00E11A58"/>
    <w:rsid w:val="00E11B69"/>
    <w:rsid w:val="00E122F1"/>
    <w:rsid w:val="00E13328"/>
    <w:rsid w:val="00E15856"/>
    <w:rsid w:val="00E15D0C"/>
    <w:rsid w:val="00E16D53"/>
    <w:rsid w:val="00E17470"/>
    <w:rsid w:val="00E17873"/>
    <w:rsid w:val="00E17997"/>
    <w:rsid w:val="00E179C3"/>
    <w:rsid w:val="00E2079E"/>
    <w:rsid w:val="00E207F7"/>
    <w:rsid w:val="00E20FCA"/>
    <w:rsid w:val="00E22881"/>
    <w:rsid w:val="00E23778"/>
    <w:rsid w:val="00E267E8"/>
    <w:rsid w:val="00E26FDA"/>
    <w:rsid w:val="00E27B3D"/>
    <w:rsid w:val="00E3153F"/>
    <w:rsid w:val="00E31D35"/>
    <w:rsid w:val="00E320CD"/>
    <w:rsid w:val="00E32323"/>
    <w:rsid w:val="00E32F1E"/>
    <w:rsid w:val="00E33241"/>
    <w:rsid w:val="00E336ED"/>
    <w:rsid w:val="00E354AD"/>
    <w:rsid w:val="00E367DC"/>
    <w:rsid w:val="00E36D3B"/>
    <w:rsid w:val="00E37B21"/>
    <w:rsid w:val="00E4061A"/>
    <w:rsid w:val="00E42615"/>
    <w:rsid w:val="00E42979"/>
    <w:rsid w:val="00E43A91"/>
    <w:rsid w:val="00E43F2B"/>
    <w:rsid w:val="00E4515B"/>
    <w:rsid w:val="00E457A7"/>
    <w:rsid w:val="00E45934"/>
    <w:rsid w:val="00E45D4A"/>
    <w:rsid w:val="00E471AA"/>
    <w:rsid w:val="00E5005B"/>
    <w:rsid w:val="00E50BD3"/>
    <w:rsid w:val="00E5158A"/>
    <w:rsid w:val="00E53F50"/>
    <w:rsid w:val="00E555FF"/>
    <w:rsid w:val="00E556E7"/>
    <w:rsid w:val="00E570CD"/>
    <w:rsid w:val="00E6017A"/>
    <w:rsid w:val="00E6060C"/>
    <w:rsid w:val="00E60F0B"/>
    <w:rsid w:val="00E615B0"/>
    <w:rsid w:val="00E62B51"/>
    <w:rsid w:val="00E62ED7"/>
    <w:rsid w:val="00E642F4"/>
    <w:rsid w:val="00E65A06"/>
    <w:rsid w:val="00E66F05"/>
    <w:rsid w:val="00E6726B"/>
    <w:rsid w:val="00E7029A"/>
    <w:rsid w:val="00E705B0"/>
    <w:rsid w:val="00E706CF"/>
    <w:rsid w:val="00E7136C"/>
    <w:rsid w:val="00E713DA"/>
    <w:rsid w:val="00E71705"/>
    <w:rsid w:val="00E7270B"/>
    <w:rsid w:val="00E7333F"/>
    <w:rsid w:val="00E7390F"/>
    <w:rsid w:val="00E73A7A"/>
    <w:rsid w:val="00E73E5D"/>
    <w:rsid w:val="00E76B4D"/>
    <w:rsid w:val="00E76E95"/>
    <w:rsid w:val="00E7728C"/>
    <w:rsid w:val="00E8024D"/>
    <w:rsid w:val="00E8169A"/>
    <w:rsid w:val="00E82E1D"/>
    <w:rsid w:val="00E83127"/>
    <w:rsid w:val="00E8326C"/>
    <w:rsid w:val="00E8353F"/>
    <w:rsid w:val="00E83FF0"/>
    <w:rsid w:val="00E84C7D"/>
    <w:rsid w:val="00E858D9"/>
    <w:rsid w:val="00E85A51"/>
    <w:rsid w:val="00E8725F"/>
    <w:rsid w:val="00E87878"/>
    <w:rsid w:val="00E90C37"/>
    <w:rsid w:val="00E91E14"/>
    <w:rsid w:val="00E92F44"/>
    <w:rsid w:val="00E930B6"/>
    <w:rsid w:val="00E935E4"/>
    <w:rsid w:val="00E946A4"/>
    <w:rsid w:val="00E94B12"/>
    <w:rsid w:val="00E95D63"/>
    <w:rsid w:val="00E9661F"/>
    <w:rsid w:val="00E968A7"/>
    <w:rsid w:val="00EA072D"/>
    <w:rsid w:val="00EA0A2E"/>
    <w:rsid w:val="00EA0AC1"/>
    <w:rsid w:val="00EA264F"/>
    <w:rsid w:val="00EA2832"/>
    <w:rsid w:val="00EA35BD"/>
    <w:rsid w:val="00EA54DA"/>
    <w:rsid w:val="00EA6316"/>
    <w:rsid w:val="00EA6497"/>
    <w:rsid w:val="00EA7030"/>
    <w:rsid w:val="00EA738E"/>
    <w:rsid w:val="00EA7448"/>
    <w:rsid w:val="00EB0841"/>
    <w:rsid w:val="00EB0A3C"/>
    <w:rsid w:val="00EB3297"/>
    <w:rsid w:val="00EB32B0"/>
    <w:rsid w:val="00EB445C"/>
    <w:rsid w:val="00EB4486"/>
    <w:rsid w:val="00EB4D96"/>
    <w:rsid w:val="00EB526A"/>
    <w:rsid w:val="00EB528B"/>
    <w:rsid w:val="00EB61CF"/>
    <w:rsid w:val="00EB634D"/>
    <w:rsid w:val="00EB6EF2"/>
    <w:rsid w:val="00EB71D7"/>
    <w:rsid w:val="00EB79F4"/>
    <w:rsid w:val="00EB7A29"/>
    <w:rsid w:val="00EB7C4C"/>
    <w:rsid w:val="00EB7CEE"/>
    <w:rsid w:val="00EB7DEF"/>
    <w:rsid w:val="00EC17BE"/>
    <w:rsid w:val="00EC2026"/>
    <w:rsid w:val="00EC22B8"/>
    <w:rsid w:val="00EC2ACE"/>
    <w:rsid w:val="00EC398B"/>
    <w:rsid w:val="00EC3FD0"/>
    <w:rsid w:val="00EC5118"/>
    <w:rsid w:val="00EC55C3"/>
    <w:rsid w:val="00EC5866"/>
    <w:rsid w:val="00EC7345"/>
    <w:rsid w:val="00ED00A3"/>
    <w:rsid w:val="00ED0257"/>
    <w:rsid w:val="00ED15E7"/>
    <w:rsid w:val="00ED211F"/>
    <w:rsid w:val="00ED23B6"/>
    <w:rsid w:val="00ED2CDA"/>
    <w:rsid w:val="00ED37B5"/>
    <w:rsid w:val="00ED3B0B"/>
    <w:rsid w:val="00ED442F"/>
    <w:rsid w:val="00ED4E1D"/>
    <w:rsid w:val="00ED55C7"/>
    <w:rsid w:val="00ED58E3"/>
    <w:rsid w:val="00ED639E"/>
    <w:rsid w:val="00ED72BF"/>
    <w:rsid w:val="00ED73C0"/>
    <w:rsid w:val="00EE109B"/>
    <w:rsid w:val="00EE1793"/>
    <w:rsid w:val="00EE2C1C"/>
    <w:rsid w:val="00EE641E"/>
    <w:rsid w:val="00EE6F40"/>
    <w:rsid w:val="00EE6F72"/>
    <w:rsid w:val="00EE78D9"/>
    <w:rsid w:val="00EF0923"/>
    <w:rsid w:val="00EF1581"/>
    <w:rsid w:val="00EF2B09"/>
    <w:rsid w:val="00EF2C01"/>
    <w:rsid w:val="00EF426B"/>
    <w:rsid w:val="00EF44D3"/>
    <w:rsid w:val="00EF5023"/>
    <w:rsid w:val="00EF748D"/>
    <w:rsid w:val="00F005C7"/>
    <w:rsid w:val="00F016D1"/>
    <w:rsid w:val="00F028D2"/>
    <w:rsid w:val="00F02A48"/>
    <w:rsid w:val="00F030F2"/>
    <w:rsid w:val="00F03430"/>
    <w:rsid w:val="00F03D58"/>
    <w:rsid w:val="00F04470"/>
    <w:rsid w:val="00F04780"/>
    <w:rsid w:val="00F050D8"/>
    <w:rsid w:val="00F0600B"/>
    <w:rsid w:val="00F06069"/>
    <w:rsid w:val="00F062F4"/>
    <w:rsid w:val="00F07072"/>
    <w:rsid w:val="00F074AD"/>
    <w:rsid w:val="00F07805"/>
    <w:rsid w:val="00F07B60"/>
    <w:rsid w:val="00F07F2F"/>
    <w:rsid w:val="00F1003D"/>
    <w:rsid w:val="00F11C3A"/>
    <w:rsid w:val="00F12A52"/>
    <w:rsid w:val="00F132E5"/>
    <w:rsid w:val="00F162EA"/>
    <w:rsid w:val="00F171B1"/>
    <w:rsid w:val="00F203A3"/>
    <w:rsid w:val="00F2429D"/>
    <w:rsid w:val="00F24D80"/>
    <w:rsid w:val="00F26896"/>
    <w:rsid w:val="00F26AF7"/>
    <w:rsid w:val="00F312DE"/>
    <w:rsid w:val="00F32784"/>
    <w:rsid w:val="00F329CF"/>
    <w:rsid w:val="00F32C13"/>
    <w:rsid w:val="00F33220"/>
    <w:rsid w:val="00F35766"/>
    <w:rsid w:val="00F3758F"/>
    <w:rsid w:val="00F3773D"/>
    <w:rsid w:val="00F37766"/>
    <w:rsid w:val="00F3794E"/>
    <w:rsid w:val="00F37BA9"/>
    <w:rsid w:val="00F40ADC"/>
    <w:rsid w:val="00F43B1E"/>
    <w:rsid w:val="00F47258"/>
    <w:rsid w:val="00F47CF5"/>
    <w:rsid w:val="00F5031D"/>
    <w:rsid w:val="00F50E69"/>
    <w:rsid w:val="00F523AB"/>
    <w:rsid w:val="00F530C3"/>
    <w:rsid w:val="00F54E5E"/>
    <w:rsid w:val="00F55550"/>
    <w:rsid w:val="00F5763F"/>
    <w:rsid w:val="00F60A34"/>
    <w:rsid w:val="00F60B60"/>
    <w:rsid w:val="00F642FB"/>
    <w:rsid w:val="00F662D8"/>
    <w:rsid w:val="00F6669F"/>
    <w:rsid w:val="00F668DB"/>
    <w:rsid w:val="00F67A2A"/>
    <w:rsid w:val="00F67AD5"/>
    <w:rsid w:val="00F71339"/>
    <w:rsid w:val="00F71E8A"/>
    <w:rsid w:val="00F726C2"/>
    <w:rsid w:val="00F72785"/>
    <w:rsid w:val="00F72AB7"/>
    <w:rsid w:val="00F72F6B"/>
    <w:rsid w:val="00F7325A"/>
    <w:rsid w:val="00F760A9"/>
    <w:rsid w:val="00F76970"/>
    <w:rsid w:val="00F773FA"/>
    <w:rsid w:val="00F8043C"/>
    <w:rsid w:val="00F81FD8"/>
    <w:rsid w:val="00F8375E"/>
    <w:rsid w:val="00F83C1D"/>
    <w:rsid w:val="00F842A9"/>
    <w:rsid w:val="00F84950"/>
    <w:rsid w:val="00F85289"/>
    <w:rsid w:val="00F855F4"/>
    <w:rsid w:val="00F85E88"/>
    <w:rsid w:val="00F879FE"/>
    <w:rsid w:val="00F97DC3"/>
    <w:rsid w:val="00FA0508"/>
    <w:rsid w:val="00FA0906"/>
    <w:rsid w:val="00FA1DE0"/>
    <w:rsid w:val="00FA2179"/>
    <w:rsid w:val="00FA21A1"/>
    <w:rsid w:val="00FA4BAF"/>
    <w:rsid w:val="00FA54BE"/>
    <w:rsid w:val="00FA5679"/>
    <w:rsid w:val="00FB02F5"/>
    <w:rsid w:val="00FB2AA7"/>
    <w:rsid w:val="00FB3A50"/>
    <w:rsid w:val="00FB5BBD"/>
    <w:rsid w:val="00FB6AA9"/>
    <w:rsid w:val="00FB7FFC"/>
    <w:rsid w:val="00FC0723"/>
    <w:rsid w:val="00FC07DC"/>
    <w:rsid w:val="00FC1F30"/>
    <w:rsid w:val="00FC224D"/>
    <w:rsid w:val="00FC2A8B"/>
    <w:rsid w:val="00FC3C27"/>
    <w:rsid w:val="00FC4852"/>
    <w:rsid w:val="00FC48F4"/>
    <w:rsid w:val="00FD3F28"/>
    <w:rsid w:val="00FD4DD9"/>
    <w:rsid w:val="00FD5E93"/>
    <w:rsid w:val="00FD6203"/>
    <w:rsid w:val="00FD69FA"/>
    <w:rsid w:val="00FD7CCB"/>
    <w:rsid w:val="00FE0AB0"/>
    <w:rsid w:val="00FE151E"/>
    <w:rsid w:val="00FE1525"/>
    <w:rsid w:val="00FE3993"/>
    <w:rsid w:val="00FE3AD6"/>
    <w:rsid w:val="00FE4338"/>
    <w:rsid w:val="00FE43FF"/>
    <w:rsid w:val="00FE4ECE"/>
    <w:rsid w:val="00FE65E9"/>
    <w:rsid w:val="00FE7056"/>
    <w:rsid w:val="00FE7273"/>
    <w:rsid w:val="00FE79D7"/>
    <w:rsid w:val="00FF0AD8"/>
    <w:rsid w:val="00FF14E3"/>
    <w:rsid w:val="00FF3B4B"/>
    <w:rsid w:val="00FF3CFF"/>
    <w:rsid w:val="00FF4CAE"/>
    <w:rsid w:val="00FF51B6"/>
    <w:rsid w:val="00FF5CD4"/>
    <w:rsid w:val="00FF616A"/>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A20147"/>
    <w:pPr>
      <w:widowControl w:val="0"/>
      <w:autoSpaceDE w:val="0"/>
      <w:autoSpaceDN w:val="0"/>
      <w:adjustRightInd w:val="0"/>
    </w:pPr>
    <w:rPr>
      <w:rFonts w:ascii="Arial" w:eastAsia="Times New Roman" w:hAnsi="Arial" w:cs="Arial"/>
    </w:rPr>
  </w:style>
  <w:style w:type="paragraph" w:styleId="a3">
    <w:name w:val="Balloon Text"/>
    <w:basedOn w:val="a"/>
    <w:link w:val="a4"/>
    <w:uiPriority w:val="99"/>
    <w:semiHidden/>
    <w:unhideWhenUsed/>
    <w:rsid w:val="009B2A32"/>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B2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1284</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ICL</cp:lastModifiedBy>
  <cp:revision>4</cp:revision>
  <cp:lastPrinted>2024-06-18T08:04:00Z</cp:lastPrinted>
  <dcterms:created xsi:type="dcterms:W3CDTF">2024-06-20T10:31:00Z</dcterms:created>
  <dcterms:modified xsi:type="dcterms:W3CDTF">2024-07-01T07:07:00Z</dcterms:modified>
</cp:coreProperties>
</file>