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F" w:rsidRPr="001B61D5" w:rsidRDefault="00F745ED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1B61D5">
        <w:rPr>
          <w:rFonts w:ascii="Arial" w:eastAsia="Times New Roman" w:hAnsi="Arial" w:cs="Arial"/>
          <w:color w:val="000000"/>
          <w:sz w:val="24"/>
          <w:szCs w:val="24"/>
        </w:rPr>
        <w:t>Кулаевское</w:t>
      </w:r>
      <w:r w:rsidR="00A64FAF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Пестречинского муниципального района </w:t>
      </w:r>
    </w:p>
    <w:p w:rsidR="00A64FAF" w:rsidRPr="001B61D5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1B61D5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1B61D5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1B61D5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Большие </w:t>
      </w:r>
      <w:proofErr w:type="spellStart"/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>Дюртили</w:t>
      </w:r>
      <w:proofErr w:type="spellEnd"/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745ED" w:rsidRPr="001B61D5">
        <w:rPr>
          <w:rFonts w:ascii="Arial" w:eastAsia="Times New Roman" w:hAnsi="Arial" w:cs="Arial"/>
          <w:color w:val="000000"/>
          <w:sz w:val="24"/>
          <w:szCs w:val="24"/>
        </w:rPr>
        <w:t>Кулаевского</w:t>
      </w:r>
      <w:proofErr w:type="spellEnd"/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1B61D5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1B61D5" w:rsidRDefault="003660C9" w:rsidP="003312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9D3A27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35B8D" w:rsidRPr="001B61D5">
        <w:rPr>
          <w:rFonts w:ascii="Arial" w:eastAsia="Times New Roman" w:hAnsi="Arial" w:cs="Arial"/>
          <w:color w:val="000000"/>
          <w:sz w:val="24"/>
          <w:szCs w:val="24"/>
        </w:rPr>
        <w:t>октября</w:t>
      </w:r>
      <w:r w:rsidR="00F745ED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14265C" w:rsidRPr="001B61D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3312FA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835B8D" w:rsidRPr="001B61D5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941D6B" w:rsidRPr="001B61D5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1B61D5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Согласно </w:t>
      </w:r>
      <w:proofErr w:type="gramStart"/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протоколу схода граждан </w:t>
      </w:r>
      <w:r w:rsidR="00437B18" w:rsidRPr="001B61D5">
        <w:rPr>
          <w:rFonts w:ascii="Arial" w:eastAsia="Times New Roman" w:hAnsi="Arial" w:cs="Arial"/>
          <w:color w:val="000000"/>
          <w:sz w:val="24"/>
          <w:szCs w:val="24"/>
        </w:rPr>
        <w:t>населенного пункта</w:t>
      </w:r>
      <w:proofErr w:type="gramEnd"/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Большие </w:t>
      </w:r>
      <w:proofErr w:type="spellStart"/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>Дюртили</w:t>
      </w:r>
      <w:proofErr w:type="spellEnd"/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745ED" w:rsidRPr="001B61D5">
        <w:rPr>
          <w:rFonts w:ascii="Arial" w:eastAsia="Times New Roman" w:hAnsi="Arial" w:cs="Arial"/>
          <w:color w:val="000000"/>
          <w:sz w:val="24"/>
          <w:szCs w:val="24"/>
        </w:rPr>
        <w:t>Кулаевского</w:t>
      </w:r>
      <w:proofErr w:type="spellEnd"/>
      <w:r w:rsidR="00F745ED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Пестречинского </w:t>
      </w:r>
      <w:r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4B0EF7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октября 202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35B8D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835B8D"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557E07" w:rsidRPr="001B61D5" w:rsidRDefault="00557E07" w:rsidP="00C9262E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r w:rsidR="00660692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53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пятьдесят три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312FA" w:rsidRPr="001B61D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1B61D5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- общее количество граждан, принявших участие в работе схода граждан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41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сорок</w:t>
      </w:r>
      <w:r w:rsidR="00835B8D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один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312FA" w:rsidRPr="001B61D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57E07" w:rsidRPr="001B61D5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B61D5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="004E04A3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40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сорок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312FA" w:rsidRPr="001B61D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1B61D5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B61D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вопроса, внесенного на сход граждан </w:t>
      </w:r>
      <w:r w:rsidR="002D2829" w:rsidRPr="001B61D5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4E04A3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C320B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660C9" w:rsidRPr="001B61D5">
        <w:rPr>
          <w:rFonts w:ascii="Arial" w:eastAsia="Times New Roman" w:hAnsi="Arial" w:cs="Arial"/>
          <w:color w:val="000000"/>
          <w:sz w:val="24"/>
          <w:szCs w:val="24"/>
        </w:rPr>
        <w:t>один</w:t>
      </w:r>
      <w:r w:rsidR="004E04A3" w:rsidRPr="001B61D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B61D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4FAF" w:rsidRPr="001B61D5" w:rsidRDefault="00437B18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1B61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1B61D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4B0EF7" w:rsidRPr="001B61D5" w:rsidRDefault="00A64FAF" w:rsidP="004B0E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1D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B61D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1B61D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1B61D5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1B61D5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1B61D5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 </w:t>
      </w:r>
      <w:r w:rsidR="00557E07" w:rsidRPr="001B61D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>Согласны ли Вы на введение самообложения в 202</w:t>
      </w:r>
      <w:r w:rsidR="003660C9" w:rsidRPr="001B61D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</w:t>
      </w:r>
      <w:r w:rsidR="003660C9" w:rsidRPr="001B61D5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с каждого совершеннолетнего жителя, зарегистрированного по месту жительства на территории населенного пункта Большие </w:t>
      </w:r>
      <w:proofErr w:type="spellStart"/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>Дюртили</w:t>
      </w:r>
      <w:proofErr w:type="spellEnd"/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proofErr w:type="spellEnd"/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муниципального района с освобождением от уплаты разовых платежей (самообложения) инвалидов 1 группы, граждан, студентов очной формы обучения и учащихся школ, достигших 80-летнего возраста</w:t>
      </w:r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>, участников специальной военной операции и членов их семей</w:t>
      </w:r>
      <w:r w:rsidR="004B0EF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57E07" w:rsidRPr="001B61D5" w:rsidRDefault="003660C9" w:rsidP="004B0EF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устройство, ремонт, содержание автомобильных дорог общего пользования местного значения </w:t>
      </w:r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>в границах населенного пункта (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Кооперативная, </w:t>
      </w:r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="008073B7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>Подгорная)</w:t>
      </w:r>
      <w:r w:rsidR="00557E07" w:rsidRPr="001B61D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60692"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07" w:rsidRPr="001B61D5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1B61D5" w:rsidRDefault="00F739E7" w:rsidP="00F739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1D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B61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B61D5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1B61D5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r w:rsidRPr="001B61D5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r w:rsidRPr="001B61D5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r w:rsidRPr="001B61D5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1B61D5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1B61D5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1B61D5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5" w:history="1">
        <w:r w:rsidRPr="001B61D5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r w:rsidRPr="001B61D5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r w:rsidRPr="001B61D5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1B61D5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1B61D5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1B61D5">
        <w:rPr>
          <w:rFonts w:ascii="Arial" w:eastAsia="Calibri" w:hAnsi="Arial" w:cs="Arial"/>
          <w:sz w:val="24"/>
          <w:szCs w:val="24"/>
        </w:rPr>
        <w:t xml:space="preserve">) и 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F745ED" w:rsidRPr="001B61D5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r w:rsidRPr="001B61D5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1B61D5">
        <w:rPr>
          <w:rFonts w:ascii="Arial" w:eastAsia="Calibri" w:hAnsi="Arial" w:cs="Arial"/>
          <w:sz w:val="24"/>
          <w:szCs w:val="24"/>
        </w:rPr>
        <w:t>.</w:t>
      </w:r>
    </w:p>
    <w:p w:rsidR="00557E07" w:rsidRPr="001B61D5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12FA" w:rsidRPr="001B61D5" w:rsidRDefault="003312FA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01A74" w:rsidRPr="001B61D5" w:rsidRDefault="00F01A74" w:rsidP="00F01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1D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B61D5">
        <w:rPr>
          <w:rFonts w:ascii="Arial" w:hAnsi="Arial" w:cs="Arial"/>
          <w:sz w:val="24"/>
          <w:szCs w:val="24"/>
        </w:rPr>
        <w:t>Кулаевского</w:t>
      </w:r>
      <w:proofErr w:type="spellEnd"/>
      <w:r w:rsidRPr="001B61D5">
        <w:rPr>
          <w:rFonts w:ascii="Arial" w:hAnsi="Arial" w:cs="Arial"/>
          <w:sz w:val="24"/>
          <w:szCs w:val="24"/>
        </w:rPr>
        <w:t xml:space="preserve"> </w:t>
      </w:r>
    </w:p>
    <w:p w:rsidR="00557E07" w:rsidRPr="001B61D5" w:rsidRDefault="00F01A74" w:rsidP="002D28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1D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1B61D5">
        <w:rPr>
          <w:rFonts w:ascii="Arial" w:hAnsi="Arial" w:cs="Arial"/>
          <w:sz w:val="24"/>
          <w:szCs w:val="24"/>
        </w:rPr>
        <w:tab/>
      </w:r>
      <w:r w:rsidRPr="001B61D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 w:rsidRPr="001B61D5">
        <w:rPr>
          <w:rFonts w:ascii="Arial" w:eastAsia="Calibri" w:hAnsi="Arial" w:cs="Arial"/>
          <w:sz w:val="24"/>
          <w:szCs w:val="24"/>
        </w:rPr>
        <w:t>Н.В. Поповская</w:t>
      </w:r>
      <w:r w:rsidR="00A64FAF" w:rsidRPr="001B61D5">
        <w:rPr>
          <w:rFonts w:ascii="Arial" w:hAnsi="Arial" w:cs="Arial"/>
          <w:sz w:val="24"/>
          <w:szCs w:val="24"/>
        </w:rPr>
        <w:t xml:space="preserve">      </w:t>
      </w:r>
      <w:bookmarkEnd w:id="0"/>
    </w:p>
    <w:sectPr w:rsidR="00557E07" w:rsidRPr="001B61D5" w:rsidSect="00557E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C632E"/>
    <w:rsid w:val="001376AD"/>
    <w:rsid w:val="0014265C"/>
    <w:rsid w:val="001B61D5"/>
    <w:rsid w:val="00292163"/>
    <w:rsid w:val="002D2829"/>
    <w:rsid w:val="002F2435"/>
    <w:rsid w:val="003312FA"/>
    <w:rsid w:val="003660C9"/>
    <w:rsid w:val="00373A30"/>
    <w:rsid w:val="00437B18"/>
    <w:rsid w:val="004B0EF7"/>
    <w:rsid w:val="004E04A3"/>
    <w:rsid w:val="00557E07"/>
    <w:rsid w:val="005C3726"/>
    <w:rsid w:val="00660692"/>
    <w:rsid w:val="00787A25"/>
    <w:rsid w:val="007B4424"/>
    <w:rsid w:val="008073B7"/>
    <w:rsid w:val="00835B8D"/>
    <w:rsid w:val="009062CA"/>
    <w:rsid w:val="00941D6B"/>
    <w:rsid w:val="009B4BF0"/>
    <w:rsid w:val="009D167C"/>
    <w:rsid w:val="009D3A27"/>
    <w:rsid w:val="009E31D2"/>
    <w:rsid w:val="00A508DA"/>
    <w:rsid w:val="00A64FAF"/>
    <w:rsid w:val="00A66BE1"/>
    <w:rsid w:val="00B85423"/>
    <w:rsid w:val="00C9262E"/>
    <w:rsid w:val="00CF55CD"/>
    <w:rsid w:val="00E428AC"/>
    <w:rsid w:val="00EC320B"/>
    <w:rsid w:val="00F01A74"/>
    <w:rsid w:val="00F739E7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1F470-65DA-4492-B1CB-39CBE49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albina</cp:lastModifiedBy>
  <cp:revision>8</cp:revision>
  <cp:lastPrinted>2023-10-23T07:38:00Z</cp:lastPrinted>
  <dcterms:created xsi:type="dcterms:W3CDTF">2023-10-23T06:10:00Z</dcterms:created>
  <dcterms:modified xsi:type="dcterms:W3CDTF">2024-10-16T06:33:00Z</dcterms:modified>
</cp:coreProperties>
</file>