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51F" w:rsidRDefault="000D151F" w:rsidP="000D151F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bookmarkStart w:id="0" w:name="_Toc105952696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</w:t>
      </w:r>
    </w:p>
    <w:p w:rsidR="00D003E7" w:rsidRPr="00231ECE" w:rsidRDefault="000D151F" w:rsidP="00D003E7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Тридцать шестое </w:t>
      </w:r>
      <w:r>
        <w:rPr>
          <w:rFonts w:ascii="Times New Roman" w:hAnsi="Times New Roman" w:cs="Times New Roman"/>
          <w:bCs/>
          <w:sz w:val="28"/>
          <w:szCs w:val="28"/>
        </w:rPr>
        <w:t xml:space="preserve">заседание Совета 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Ковалинского</w:t>
      </w:r>
      <w:proofErr w:type="spellEnd"/>
      <w:r w:rsidR="00D003E7" w:rsidRPr="00231ECE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</w:p>
    <w:p w:rsidR="00D003E7" w:rsidRPr="00231ECE" w:rsidRDefault="00D003E7" w:rsidP="00D003E7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31ECE">
        <w:rPr>
          <w:rFonts w:ascii="Times New Roman" w:hAnsi="Times New Roman" w:cs="Times New Roman"/>
          <w:bCs/>
          <w:sz w:val="28"/>
          <w:szCs w:val="28"/>
        </w:rPr>
        <w:t>Пестречинского муниципального района Республики Татарстан</w:t>
      </w:r>
    </w:p>
    <w:p w:rsidR="00D003E7" w:rsidRPr="00231ECE" w:rsidRDefault="00D003E7" w:rsidP="00D003E7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003E7" w:rsidRPr="00231ECE" w:rsidRDefault="00D003E7" w:rsidP="00D003E7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31ECE">
        <w:rPr>
          <w:rFonts w:ascii="Times New Roman" w:hAnsi="Times New Roman" w:cs="Times New Roman"/>
          <w:sz w:val="28"/>
          <w:szCs w:val="28"/>
        </w:rPr>
        <w:t>РЕШЕНИЕ</w:t>
      </w:r>
    </w:p>
    <w:p w:rsidR="00D003E7" w:rsidRPr="00231ECE" w:rsidRDefault="000D151F" w:rsidP="00D003E7">
      <w:pPr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Совета 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Ковалинского</w:t>
      </w:r>
      <w:proofErr w:type="spellEnd"/>
      <w:r w:rsidR="00D003E7" w:rsidRPr="00231ECE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</w:p>
    <w:p w:rsidR="00D003E7" w:rsidRPr="00231ECE" w:rsidRDefault="00D003E7" w:rsidP="00D003E7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003E7" w:rsidRDefault="004F3F1C" w:rsidP="00D003E7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 ______</w:t>
      </w:r>
      <w:r w:rsidR="00D003E7" w:rsidRPr="00231ECE">
        <w:rPr>
          <w:rFonts w:ascii="Times New Roman" w:hAnsi="Times New Roman" w:cs="Times New Roman"/>
          <w:sz w:val="28"/>
          <w:szCs w:val="28"/>
        </w:rPr>
        <w:t xml:space="preserve"> 2024 года                                                                 </w:t>
      </w:r>
      <w:r w:rsidR="007358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№___</w:t>
      </w:r>
      <w:bookmarkStart w:id="1" w:name="_GoBack"/>
      <w:bookmarkEnd w:id="1"/>
    </w:p>
    <w:p w:rsidR="00D003E7" w:rsidRDefault="00D003E7" w:rsidP="0034220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02843" w:rsidRDefault="0034220E" w:rsidP="00D003E7">
      <w:pPr>
        <w:ind w:right="425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решение</w:t>
      </w:r>
      <w:r w:rsidR="00D003E7">
        <w:rPr>
          <w:rFonts w:ascii="Times New Roman" w:hAnsi="Times New Roman" w:cs="Times New Roman"/>
          <w:sz w:val="28"/>
          <w:szCs w:val="28"/>
        </w:rPr>
        <w:t xml:space="preserve"> </w:t>
      </w:r>
      <w:r w:rsidR="003761BC">
        <w:rPr>
          <w:rFonts w:ascii="Times New Roman" w:hAnsi="Times New Roman" w:cs="Times New Roman"/>
          <w:sz w:val="28"/>
          <w:szCs w:val="28"/>
        </w:rPr>
        <w:t xml:space="preserve">Совета </w:t>
      </w:r>
      <w:proofErr w:type="spellStart"/>
      <w:r w:rsidR="0092124A">
        <w:rPr>
          <w:rFonts w:ascii="Times New Roman" w:hAnsi="Times New Roman" w:cs="Times New Roman"/>
          <w:sz w:val="28"/>
          <w:szCs w:val="28"/>
        </w:rPr>
        <w:t>Ковалинского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003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A854D9">
        <w:rPr>
          <w:rFonts w:ascii="Times New Roman" w:hAnsi="Times New Roman" w:cs="Times New Roman"/>
          <w:sz w:val="28"/>
          <w:szCs w:val="28"/>
        </w:rPr>
        <w:t>15</w:t>
      </w:r>
      <w:r w:rsidR="00F24131">
        <w:rPr>
          <w:rFonts w:ascii="Times New Roman" w:hAnsi="Times New Roman" w:cs="Times New Roman"/>
          <w:sz w:val="28"/>
          <w:szCs w:val="28"/>
        </w:rPr>
        <w:t xml:space="preserve">    декабря 202</w:t>
      </w:r>
      <w:r w:rsidR="00A854D9">
        <w:rPr>
          <w:rFonts w:ascii="Times New Roman" w:hAnsi="Times New Roman" w:cs="Times New Roman"/>
          <w:sz w:val="28"/>
          <w:szCs w:val="28"/>
        </w:rPr>
        <w:t>3</w:t>
      </w:r>
      <w:r w:rsidR="00D003E7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D003E7">
        <w:rPr>
          <w:rFonts w:ascii="Times New Roman" w:hAnsi="Times New Roman" w:cs="Times New Roman"/>
          <w:sz w:val="28"/>
          <w:szCs w:val="28"/>
        </w:rPr>
        <w:t xml:space="preserve"> </w:t>
      </w:r>
      <w:r w:rsidR="00A854D9">
        <w:rPr>
          <w:rFonts w:ascii="Times New Roman" w:hAnsi="Times New Roman" w:cs="Times New Roman"/>
          <w:sz w:val="28"/>
          <w:szCs w:val="28"/>
        </w:rPr>
        <w:t>81</w:t>
      </w:r>
      <w:r w:rsidR="00D003E7">
        <w:rPr>
          <w:rFonts w:ascii="Times New Roman" w:hAnsi="Times New Roman" w:cs="Times New Roman"/>
          <w:sz w:val="28"/>
          <w:szCs w:val="28"/>
        </w:rPr>
        <w:t xml:space="preserve"> </w:t>
      </w:r>
      <w:r w:rsidR="003761BC">
        <w:rPr>
          <w:rFonts w:ascii="Times New Roman" w:hAnsi="Times New Roman" w:cs="Times New Roman"/>
          <w:sz w:val="28"/>
          <w:szCs w:val="28"/>
        </w:rPr>
        <w:t xml:space="preserve">«О бюджете </w:t>
      </w:r>
      <w:proofErr w:type="spellStart"/>
      <w:r w:rsidR="0092124A">
        <w:rPr>
          <w:rFonts w:ascii="Times New Roman" w:hAnsi="Times New Roman" w:cs="Times New Roman"/>
          <w:sz w:val="28"/>
          <w:szCs w:val="28"/>
        </w:rPr>
        <w:t>Ковалинского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D003E7">
        <w:rPr>
          <w:rFonts w:ascii="Times New Roman" w:hAnsi="Times New Roman" w:cs="Times New Roman"/>
          <w:sz w:val="28"/>
          <w:szCs w:val="28"/>
        </w:rPr>
        <w:t xml:space="preserve"> </w:t>
      </w:r>
      <w:r w:rsidR="00A854D9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="00D003E7" w:rsidRPr="00D003E7">
        <w:rPr>
          <w:rFonts w:ascii="Times New Roman" w:hAnsi="Times New Roman" w:cs="Times New Roman"/>
          <w:bCs/>
          <w:sz w:val="28"/>
          <w:szCs w:val="28"/>
        </w:rPr>
        <w:t>Пестречинского</w:t>
      </w:r>
      <w:proofErr w:type="spellEnd"/>
      <w:r w:rsidR="00D003E7" w:rsidRPr="00D003E7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</w:t>
      </w:r>
      <w:r w:rsidR="00D003E7" w:rsidRPr="003422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854D9">
        <w:rPr>
          <w:rFonts w:ascii="Times New Roman" w:hAnsi="Times New Roman" w:cs="Times New Roman"/>
          <w:sz w:val="28"/>
          <w:szCs w:val="28"/>
        </w:rPr>
        <w:t>на 2024</w:t>
      </w:r>
      <w:r w:rsidR="00D003E7">
        <w:rPr>
          <w:rFonts w:ascii="Times New Roman" w:hAnsi="Times New Roman" w:cs="Times New Roman"/>
          <w:sz w:val="28"/>
          <w:szCs w:val="28"/>
        </w:rPr>
        <w:t xml:space="preserve"> год и плановый период </w:t>
      </w:r>
      <w:r w:rsidR="00A854D9">
        <w:rPr>
          <w:rFonts w:ascii="Times New Roman" w:hAnsi="Times New Roman" w:cs="Times New Roman"/>
          <w:sz w:val="28"/>
          <w:szCs w:val="28"/>
        </w:rPr>
        <w:t>2025 и 2026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7E69B6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4220E" w:rsidRDefault="0034220E" w:rsidP="00794C6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003E7" w:rsidRDefault="00D003E7" w:rsidP="00D003E7">
      <w:pPr>
        <w:widowControl/>
        <w:tabs>
          <w:tab w:val="left" w:pos="709"/>
        </w:tabs>
        <w:autoSpaceDE/>
        <w:autoSpaceDN/>
        <w:adjustRightInd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Заслушав информацию г</w:t>
      </w:r>
      <w:r w:rsidR="003761BC">
        <w:rPr>
          <w:rFonts w:ascii="Times New Roman" w:hAnsi="Times New Roman" w:cs="Times New Roman"/>
          <w:sz w:val="28"/>
          <w:szCs w:val="28"/>
        </w:rPr>
        <w:t xml:space="preserve">лавы </w:t>
      </w:r>
      <w:proofErr w:type="spellStart"/>
      <w:r w:rsidR="0092124A">
        <w:rPr>
          <w:rFonts w:ascii="Times New Roman" w:hAnsi="Times New Roman" w:cs="Times New Roman"/>
          <w:sz w:val="28"/>
          <w:szCs w:val="28"/>
        </w:rPr>
        <w:t>Ковалинского</w:t>
      </w:r>
      <w:proofErr w:type="spellEnd"/>
      <w:r w:rsidR="0034220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34220E" w:rsidRPr="0034220E">
        <w:rPr>
          <w:rFonts w:ascii="Times New Roman" w:hAnsi="Times New Roman" w:cs="Times New Roman"/>
          <w:sz w:val="28"/>
          <w:szCs w:val="28"/>
        </w:rPr>
        <w:t>Пестречинского</w:t>
      </w:r>
      <w:proofErr w:type="spellEnd"/>
      <w:r w:rsidR="0034220E" w:rsidRPr="0034220E">
        <w:rPr>
          <w:rFonts w:ascii="Times New Roman" w:hAnsi="Times New Roman" w:cs="Times New Roman"/>
          <w:sz w:val="28"/>
          <w:szCs w:val="28"/>
        </w:rPr>
        <w:t xml:space="preserve"> муниципального района, </w:t>
      </w:r>
      <w:r w:rsidR="0034220E" w:rsidRPr="0034220E">
        <w:rPr>
          <w:rFonts w:ascii="Times New Roman" w:hAnsi="Times New Roman" w:cs="Times New Roman"/>
          <w:b/>
          <w:bCs/>
          <w:sz w:val="28"/>
          <w:szCs w:val="28"/>
        </w:rPr>
        <w:t>Совет</w:t>
      </w:r>
      <w:r w:rsidR="003761B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92124A">
        <w:rPr>
          <w:rFonts w:ascii="Times New Roman" w:hAnsi="Times New Roman" w:cs="Times New Roman"/>
          <w:b/>
          <w:bCs/>
          <w:sz w:val="28"/>
          <w:szCs w:val="28"/>
        </w:rPr>
        <w:t>Ковалинского</w:t>
      </w:r>
      <w:proofErr w:type="spellEnd"/>
      <w:r w:rsidR="0034220E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</w:t>
      </w:r>
      <w:proofErr w:type="spellStart"/>
      <w:r w:rsidR="00332D9B">
        <w:rPr>
          <w:rFonts w:ascii="Times New Roman" w:hAnsi="Times New Roman" w:cs="Times New Roman"/>
          <w:b/>
          <w:bCs/>
          <w:sz w:val="28"/>
          <w:szCs w:val="28"/>
        </w:rPr>
        <w:t>Пестречинского</w:t>
      </w:r>
      <w:proofErr w:type="spellEnd"/>
      <w:r w:rsidR="00332D9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4220E" w:rsidRPr="0034220E">
        <w:rPr>
          <w:rFonts w:ascii="Times New Roman" w:hAnsi="Times New Roman" w:cs="Times New Roman"/>
          <w:b/>
          <w:bCs/>
          <w:sz w:val="28"/>
          <w:szCs w:val="28"/>
        </w:rPr>
        <w:t>муниципального района Республики Татарстан решил: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4220E" w:rsidRPr="0034220E" w:rsidRDefault="00D003E7" w:rsidP="00D003E7">
      <w:pPr>
        <w:widowControl/>
        <w:tabs>
          <w:tab w:val="left" w:pos="567"/>
        </w:tabs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Pr="00D003E7">
        <w:rPr>
          <w:rFonts w:ascii="Times New Roman" w:hAnsi="Times New Roman" w:cs="Times New Roman"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34220E" w:rsidRPr="0034220E">
        <w:rPr>
          <w:rFonts w:ascii="Times New Roman" w:hAnsi="Times New Roman" w:cs="Times New Roman"/>
          <w:sz w:val="28"/>
          <w:szCs w:val="28"/>
        </w:rPr>
        <w:t>Внести</w:t>
      </w:r>
      <w:r w:rsidR="003761BC">
        <w:rPr>
          <w:rFonts w:ascii="Times New Roman" w:hAnsi="Times New Roman" w:cs="Times New Roman"/>
          <w:sz w:val="28"/>
          <w:szCs w:val="28"/>
        </w:rPr>
        <w:t xml:space="preserve"> в решение Совета </w:t>
      </w:r>
      <w:proofErr w:type="spellStart"/>
      <w:r w:rsidR="0092124A">
        <w:rPr>
          <w:rFonts w:ascii="Times New Roman" w:hAnsi="Times New Roman" w:cs="Times New Roman"/>
          <w:sz w:val="28"/>
          <w:szCs w:val="28"/>
        </w:rPr>
        <w:t>Ковалинского</w:t>
      </w:r>
      <w:proofErr w:type="spellEnd"/>
      <w:r w:rsidR="00332D9B">
        <w:rPr>
          <w:rFonts w:ascii="Times New Roman" w:hAnsi="Times New Roman" w:cs="Times New Roman"/>
          <w:sz w:val="28"/>
          <w:szCs w:val="28"/>
        </w:rPr>
        <w:t xml:space="preserve"> </w:t>
      </w:r>
      <w:r w:rsidR="0034220E">
        <w:rPr>
          <w:rFonts w:ascii="Times New Roman" w:hAnsi="Times New Roman" w:cs="Times New Roman"/>
          <w:sz w:val="28"/>
          <w:szCs w:val="28"/>
        </w:rPr>
        <w:t>сель</w:t>
      </w:r>
      <w:r w:rsidR="00332D9B">
        <w:rPr>
          <w:rFonts w:ascii="Times New Roman" w:hAnsi="Times New Roman" w:cs="Times New Roman"/>
          <w:sz w:val="28"/>
          <w:szCs w:val="28"/>
        </w:rPr>
        <w:t xml:space="preserve">ского поселения </w:t>
      </w:r>
      <w:proofErr w:type="spellStart"/>
      <w:r w:rsidR="00332D9B">
        <w:rPr>
          <w:rFonts w:ascii="Times New Roman" w:hAnsi="Times New Roman" w:cs="Times New Roman"/>
          <w:sz w:val="28"/>
          <w:szCs w:val="28"/>
        </w:rPr>
        <w:t>Пестречинского</w:t>
      </w:r>
      <w:proofErr w:type="spellEnd"/>
      <w:r w:rsidR="00332D9B">
        <w:rPr>
          <w:rFonts w:ascii="Times New Roman" w:hAnsi="Times New Roman" w:cs="Times New Roman"/>
          <w:sz w:val="28"/>
          <w:szCs w:val="28"/>
        </w:rPr>
        <w:t xml:space="preserve"> </w:t>
      </w:r>
      <w:r w:rsidR="0034220E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C05C2A">
        <w:rPr>
          <w:rFonts w:ascii="Times New Roman" w:hAnsi="Times New Roman" w:cs="Times New Roman"/>
          <w:sz w:val="28"/>
          <w:szCs w:val="28"/>
        </w:rPr>
        <w:t xml:space="preserve"> от </w:t>
      </w:r>
      <w:r w:rsidR="00476770">
        <w:rPr>
          <w:rFonts w:ascii="Times New Roman" w:hAnsi="Times New Roman" w:cs="Times New Roman"/>
          <w:sz w:val="28"/>
          <w:szCs w:val="28"/>
        </w:rPr>
        <w:t xml:space="preserve">15 </w:t>
      </w:r>
      <w:r w:rsidR="00A854D9">
        <w:rPr>
          <w:rFonts w:ascii="Times New Roman" w:hAnsi="Times New Roman" w:cs="Times New Roman"/>
          <w:sz w:val="28"/>
          <w:szCs w:val="28"/>
        </w:rPr>
        <w:t>декабря 2023</w:t>
      </w:r>
      <w:r w:rsidR="00476770">
        <w:rPr>
          <w:rFonts w:ascii="Times New Roman" w:hAnsi="Times New Roman" w:cs="Times New Roman"/>
          <w:sz w:val="28"/>
          <w:szCs w:val="28"/>
        </w:rPr>
        <w:t xml:space="preserve"> года</w:t>
      </w:r>
      <w:r w:rsidR="003C583C">
        <w:rPr>
          <w:rFonts w:ascii="Times New Roman" w:hAnsi="Times New Roman" w:cs="Times New Roman"/>
          <w:sz w:val="28"/>
          <w:szCs w:val="28"/>
        </w:rPr>
        <w:t xml:space="preserve"> №</w:t>
      </w:r>
      <w:r w:rsidR="00476770">
        <w:rPr>
          <w:rFonts w:ascii="Times New Roman" w:hAnsi="Times New Roman" w:cs="Times New Roman"/>
          <w:sz w:val="28"/>
          <w:szCs w:val="28"/>
        </w:rPr>
        <w:t xml:space="preserve"> </w:t>
      </w:r>
      <w:r w:rsidR="00A854D9">
        <w:rPr>
          <w:rFonts w:ascii="Times New Roman" w:hAnsi="Times New Roman" w:cs="Times New Roman"/>
          <w:sz w:val="28"/>
          <w:szCs w:val="28"/>
        </w:rPr>
        <w:t>81</w:t>
      </w:r>
      <w:r w:rsidR="00F24131" w:rsidRPr="00F24131">
        <w:rPr>
          <w:rFonts w:ascii="Times New Roman" w:hAnsi="Times New Roman" w:cs="Times New Roman"/>
          <w:sz w:val="28"/>
          <w:szCs w:val="28"/>
        </w:rPr>
        <w:t xml:space="preserve"> </w:t>
      </w:r>
      <w:r w:rsidR="000F5879">
        <w:rPr>
          <w:rFonts w:ascii="Times New Roman" w:hAnsi="Times New Roman" w:cs="Times New Roman"/>
          <w:sz w:val="28"/>
          <w:szCs w:val="28"/>
        </w:rPr>
        <w:t xml:space="preserve">«О бюджете </w:t>
      </w:r>
      <w:proofErr w:type="spellStart"/>
      <w:r w:rsidR="0092124A">
        <w:rPr>
          <w:rFonts w:ascii="Times New Roman" w:hAnsi="Times New Roman" w:cs="Times New Roman"/>
          <w:sz w:val="28"/>
          <w:szCs w:val="28"/>
        </w:rPr>
        <w:t>Ковалинского</w:t>
      </w:r>
      <w:proofErr w:type="spellEnd"/>
      <w:r w:rsidR="0034220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34220E">
        <w:rPr>
          <w:rFonts w:ascii="Times New Roman" w:hAnsi="Times New Roman" w:cs="Times New Roman"/>
          <w:sz w:val="28"/>
          <w:szCs w:val="28"/>
        </w:rPr>
        <w:t>Пестречинского</w:t>
      </w:r>
      <w:proofErr w:type="spellEnd"/>
      <w:r w:rsidR="0034220E">
        <w:rPr>
          <w:rFonts w:ascii="Times New Roman" w:hAnsi="Times New Roman" w:cs="Times New Roman"/>
          <w:sz w:val="28"/>
          <w:szCs w:val="28"/>
        </w:rPr>
        <w:t xml:space="preserve"> </w:t>
      </w:r>
      <w:r w:rsidR="00A854D9">
        <w:rPr>
          <w:rFonts w:ascii="Times New Roman" w:hAnsi="Times New Roman" w:cs="Times New Roman"/>
          <w:sz w:val="28"/>
          <w:szCs w:val="28"/>
        </w:rPr>
        <w:t>муниципального района на 2024 год и на плановый период 2025 и 2026</w:t>
      </w:r>
      <w:r w:rsidR="00E107BA">
        <w:rPr>
          <w:rFonts w:ascii="Times New Roman" w:hAnsi="Times New Roman" w:cs="Times New Roman"/>
          <w:sz w:val="28"/>
          <w:szCs w:val="28"/>
        </w:rPr>
        <w:t xml:space="preserve"> годов» следующие изменения:</w:t>
      </w:r>
    </w:p>
    <w:p w:rsidR="0034220E" w:rsidRPr="0034220E" w:rsidRDefault="0034220E" w:rsidP="00D003E7">
      <w:pPr>
        <w:widowControl/>
        <w:tabs>
          <w:tab w:val="left" w:pos="709"/>
        </w:tabs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34220E">
        <w:rPr>
          <w:rFonts w:ascii="Times New Roman" w:hAnsi="Times New Roman" w:cs="Times New Roman"/>
          <w:sz w:val="28"/>
          <w:szCs w:val="28"/>
        </w:rPr>
        <w:t xml:space="preserve">      </w:t>
      </w:r>
      <w:r w:rsidR="00CF5AB4">
        <w:rPr>
          <w:rFonts w:ascii="Times New Roman" w:hAnsi="Times New Roman" w:cs="Times New Roman"/>
          <w:sz w:val="28"/>
          <w:szCs w:val="28"/>
        </w:rPr>
        <w:t xml:space="preserve">   </w:t>
      </w:r>
      <w:r w:rsidRPr="0034220E">
        <w:rPr>
          <w:rFonts w:ascii="Times New Roman" w:hAnsi="Times New Roman" w:cs="Times New Roman"/>
          <w:sz w:val="28"/>
          <w:szCs w:val="28"/>
        </w:rPr>
        <w:t xml:space="preserve"> 1.</w:t>
      </w:r>
      <w:r w:rsidR="00CF5AB4">
        <w:rPr>
          <w:rFonts w:ascii="Times New Roman" w:hAnsi="Times New Roman" w:cs="Times New Roman"/>
          <w:sz w:val="28"/>
          <w:szCs w:val="28"/>
        </w:rPr>
        <w:t>1.</w:t>
      </w:r>
      <w:r w:rsidR="00DE564D">
        <w:rPr>
          <w:rFonts w:ascii="Times New Roman" w:hAnsi="Times New Roman" w:cs="Times New Roman"/>
          <w:sz w:val="28"/>
          <w:szCs w:val="28"/>
        </w:rPr>
        <w:t>В пункте 1</w:t>
      </w:r>
      <w:r w:rsidRPr="0034220E">
        <w:rPr>
          <w:rFonts w:ascii="Times New Roman" w:hAnsi="Times New Roman" w:cs="Times New Roman"/>
          <w:sz w:val="28"/>
          <w:szCs w:val="28"/>
        </w:rPr>
        <w:t xml:space="preserve">:   </w:t>
      </w:r>
    </w:p>
    <w:p w:rsidR="0034220E" w:rsidRPr="0034220E" w:rsidRDefault="00332D9B" w:rsidP="0034220E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в абзаце первом </w:t>
      </w:r>
      <w:r w:rsidR="0034220E" w:rsidRPr="0034220E">
        <w:rPr>
          <w:rFonts w:ascii="Times New Roman" w:hAnsi="Times New Roman" w:cs="Times New Roman"/>
          <w:sz w:val="28"/>
          <w:szCs w:val="28"/>
        </w:rPr>
        <w:t>цифры «</w:t>
      </w:r>
      <w:r w:rsidR="008A3384">
        <w:rPr>
          <w:rFonts w:ascii="Times New Roman" w:hAnsi="Times New Roman" w:cs="Times New Roman"/>
          <w:sz w:val="28"/>
          <w:szCs w:val="28"/>
        </w:rPr>
        <w:t>2863,2</w:t>
      </w:r>
      <w:r w:rsidR="0034220E" w:rsidRPr="0034220E">
        <w:rPr>
          <w:rFonts w:ascii="Times New Roman" w:hAnsi="Times New Roman" w:cs="Times New Roman"/>
          <w:sz w:val="28"/>
          <w:szCs w:val="28"/>
        </w:rPr>
        <w:t>» заменить на цифры «</w:t>
      </w:r>
      <w:r w:rsidR="007E3D27">
        <w:rPr>
          <w:rFonts w:ascii="Times New Roman" w:hAnsi="Times New Roman" w:cs="Times New Roman"/>
          <w:sz w:val="24"/>
          <w:szCs w:val="24"/>
        </w:rPr>
        <w:t>3068,6</w:t>
      </w:r>
      <w:r w:rsidR="0034220E" w:rsidRPr="0034220E">
        <w:rPr>
          <w:rFonts w:ascii="Times New Roman" w:hAnsi="Times New Roman" w:cs="Times New Roman"/>
          <w:sz w:val="28"/>
          <w:szCs w:val="28"/>
        </w:rPr>
        <w:t>»</w:t>
      </w:r>
      <w:r w:rsidR="00D003E7">
        <w:rPr>
          <w:rFonts w:ascii="Times New Roman" w:hAnsi="Times New Roman" w:cs="Times New Roman"/>
          <w:sz w:val="28"/>
          <w:szCs w:val="28"/>
        </w:rPr>
        <w:t>;</w:t>
      </w:r>
      <w:r w:rsidR="0034220E" w:rsidRPr="0034220E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34220E" w:rsidRPr="0034220E" w:rsidRDefault="00332D9B" w:rsidP="0034220E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в абзаце втором </w:t>
      </w:r>
      <w:r w:rsidR="0034220E" w:rsidRPr="0034220E">
        <w:rPr>
          <w:rFonts w:ascii="Times New Roman" w:hAnsi="Times New Roman" w:cs="Times New Roman"/>
          <w:sz w:val="28"/>
          <w:szCs w:val="28"/>
        </w:rPr>
        <w:t>цифры «</w:t>
      </w:r>
      <w:r w:rsidR="008A3384">
        <w:rPr>
          <w:rFonts w:ascii="Times New Roman" w:hAnsi="Times New Roman" w:cs="Times New Roman"/>
          <w:sz w:val="28"/>
          <w:szCs w:val="28"/>
        </w:rPr>
        <w:t>3303,5</w:t>
      </w:r>
      <w:r>
        <w:rPr>
          <w:rFonts w:ascii="Times New Roman" w:hAnsi="Times New Roman" w:cs="Times New Roman"/>
          <w:sz w:val="28"/>
          <w:szCs w:val="28"/>
        </w:rPr>
        <w:t xml:space="preserve">» заменить на цифры </w:t>
      </w:r>
      <w:r w:rsidR="0034220E" w:rsidRPr="0034220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3508,8</w:t>
      </w:r>
      <w:r w:rsidR="00D003E7">
        <w:rPr>
          <w:rFonts w:ascii="Times New Roman" w:hAnsi="Times New Roman" w:cs="Times New Roman"/>
          <w:sz w:val="28"/>
          <w:szCs w:val="28"/>
        </w:rPr>
        <w:t>»;</w:t>
      </w:r>
      <w:r w:rsidR="0034220E" w:rsidRPr="0034220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4220E" w:rsidRPr="0034220E" w:rsidRDefault="00F803E3" w:rsidP="00D003E7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41F21">
        <w:rPr>
          <w:rFonts w:ascii="Times New Roman" w:hAnsi="Times New Roman" w:cs="Times New Roman"/>
          <w:sz w:val="28"/>
          <w:szCs w:val="28"/>
        </w:rPr>
        <w:t>-</w:t>
      </w:r>
      <w:r w:rsidR="00D003E7">
        <w:rPr>
          <w:rFonts w:ascii="Times New Roman" w:hAnsi="Times New Roman" w:cs="Times New Roman"/>
          <w:sz w:val="28"/>
          <w:szCs w:val="28"/>
        </w:rPr>
        <w:t xml:space="preserve"> </w:t>
      </w:r>
      <w:r w:rsidR="00B41F21">
        <w:rPr>
          <w:rFonts w:ascii="Times New Roman" w:hAnsi="Times New Roman" w:cs="Times New Roman"/>
          <w:sz w:val="28"/>
          <w:szCs w:val="28"/>
        </w:rPr>
        <w:t xml:space="preserve">в абзаце третьем слова «дефицит бюджета равен </w:t>
      </w:r>
      <w:r w:rsidR="008A3384">
        <w:rPr>
          <w:rFonts w:ascii="Times New Roman" w:hAnsi="Times New Roman" w:cs="Times New Roman"/>
          <w:sz w:val="28"/>
          <w:szCs w:val="28"/>
        </w:rPr>
        <w:t>440,3</w:t>
      </w:r>
      <w:r w:rsidR="00B41F21">
        <w:rPr>
          <w:rFonts w:ascii="Times New Roman" w:hAnsi="Times New Roman" w:cs="Times New Roman"/>
          <w:sz w:val="28"/>
          <w:szCs w:val="28"/>
        </w:rPr>
        <w:t xml:space="preserve">» заменить словами </w:t>
      </w:r>
      <w:r w:rsidR="00481329">
        <w:rPr>
          <w:rFonts w:ascii="Times New Roman" w:hAnsi="Times New Roman" w:cs="Times New Roman"/>
          <w:sz w:val="28"/>
          <w:szCs w:val="28"/>
        </w:rPr>
        <w:t>«</w:t>
      </w:r>
      <w:r w:rsidR="00B41F21">
        <w:rPr>
          <w:rFonts w:ascii="Times New Roman" w:hAnsi="Times New Roman" w:cs="Times New Roman"/>
          <w:sz w:val="28"/>
          <w:szCs w:val="28"/>
        </w:rPr>
        <w:t xml:space="preserve">дефицит бюджета </w:t>
      </w:r>
      <w:proofErr w:type="spellStart"/>
      <w:r w:rsidR="00893039">
        <w:rPr>
          <w:rFonts w:ascii="Times New Roman" w:hAnsi="Times New Roman" w:cs="Times New Roman"/>
          <w:sz w:val="28"/>
          <w:szCs w:val="28"/>
        </w:rPr>
        <w:t>Ковалинского</w:t>
      </w:r>
      <w:proofErr w:type="spellEnd"/>
      <w:r w:rsidR="00B41F21" w:rsidRPr="00ED577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B41F21" w:rsidRPr="00ED5770">
        <w:rPr>
          <w:rFonts w:ascii="Times New Roman" w:hAnsi="Times New Roman" w:cs="Times New Roman"/>
          <w:sz w:val="28"/>
          <w:szCs w:val="28"/>
        </w:rPr>
        <w:t>Пестречинского</w:t>
      </w:r>
      <w:proofErr w:type="spellEnd"/>
      <w:r w:rsidR="00332D9B">
        <w:rPr>
          <w:rFonts w:ascii="Times New Roman" w:hAnsi="Times New Roman" w:cs="Times New Roman"/>
          <w:sz w:val="28"/>
          <w:szCs w:val="28"/>
        </w:rPr>
        <w:t xml:space="preserve"> </w:t>
      </w:r>
      <w:r w:rsidR="00B41F21" w:rsidRPr="00ED5770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332D9B">
        <w:rPr>
          <w:rFonts w:ascii="Times New Roman" w:hAnsi="Times New Roman" w:cs="Times New Roman"/>
          <w:sz w:val="28"/>
          <w:szCs w:val="28"/>
        </w:rPr>
        <w:t xml:space="preserve"> в </w:t>
      </w:r>
      <w:r w:rsidR="003C583C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7E3D27">
        <w:rPr>
          <w:rFonts w:ascii="Times New Roman" w:hAnsi="Times New Roman" w:cs="Times New Roman"/>
          <w:sz w:val="28"/>
          <w:szCs w:val="28"/>
        </w:rPr>
        <w:t>440,2</w:t>
      </w:r>
      <w:r w:rsidR="00476770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481329">
        <w:rPr>
          <w:rFonts w:ascii="Times New Roman" w:hAnsi="Times New Roman" w:cs="Times New Roman"/>
          <w:sz w:val="28"/>
          <w:szCs w:val="28"/>
        </w:rPr>
        <w:t>»</w:t>
      </w:r>
      <w:r w:rsidR="005456E8">
        <w:rPr>
          <w:rFonts w:ascii="Times New Roman" w:hAnsi="Times New Roman" w:cs="Times New Roman"/>
          <w:sz w:val="28"/>
          <w:szCs w:val="28"/>
        </w:rPr>
        <w:t>.</w:t>
      </w:r>
    </w:p>
    <w:p w:rsidR="0034220E" w:rsidRPr="0034220E" w:rsidRDefault="0034220E" w:rsidP="0034220E">
      <w:pPr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34220E">
        <w:rPr>
          <w:sz w:val="28"/>
          <w:szCs w:val="28"/>
        </w:rPr>
        <w:t xml:space="preserve"> </w:t>
      </w:r>
      <w:r w:rsidRPr="0034220E">
        <w:rPr>
          <w:rFonts w:ascii="Times New Roman" w:hAnsi="Times New Roman" w:cs="Times New Roman"/>
          <w:sz w:val="28"/>
          <w:szCs w:val="28"/>
        </w:rPr>
        <w:t xml:space="preserve"> </w:t>
      </w:r>
      <w:r w:rsidR="00CF5AB4">
        <w:rPr>
          <w:rFonts w:ascii="Times New Roman" w:hAnsi="Times New Roman" w:cs="Times New Roman"/>
          <w:sz w:val="28"/>
          <w:szCs w:val="28"/>
        </w:rPr>
        <w:t>1.</w:t>
      </w:r>
      <w:r w:rsidRPr="0034220E">
        <w:rPr>
          <w:rFonts w:ascii="Times New Roman" w:hAnsi="Times New Roman" w:cs="Times New Roman"/>
          <w:sz w:val="28"/>
          <w:szCs w:val="28"/>
        </w:rPr>
        <w:t>2. Приложение № 1</w:t>
      </w:r>
      <w:r w:rsidR="00072B1D" w:rsidRPr="00072B1D">
        <w:rPr>
          <w:rFonts w:ascii="Times New Roman" w:hAnsi="Times New Roman" w:cs="Times New Roman"/>
          <w:sz w:val="28"/>
          <w:szCs w:val="28"/>
        </w:rPr>
        <w:t xml:space="preserve"> </w:t>
      </w:r>
      <w:r w:rsidR="00072B1D">
        <w:rPr>
          <w:rFonts w:ascii="Times New Roman" w:hAnsi="Times New Roman" w:cs="Times New Roman"/>
          <w:sz w:val="28"/>
          <w:szCs w:val="28"/>
        </w:rPr>
        <w:t xml:space="preserve">таблицу 1 </w:t>
      </w:r>
      <w:r w:rsidRPr="0034220E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</w:p>
    <w:p w:rsidR="0034220E" w:rsidRPr="0034220E" w:rsidRDefault="0034220E" w:rsidP="0034220E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BB1725" w:rsidRPr="005456E8" w:rsidRDefault="0034220E" w:rsidP="00BB1725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Cs/>
          <w:sz w:val="24"/>
          <w:szCs w:val="24"/>
        </w:rPr>
      </w:pPr>
      <w:r w:rsidRPr="003422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Pr="0034220E">
        <w:rPr>
          <w:rFonts w:ascii="Times New Roman" w:hAnsi="Times New Roman" w:cs="Times New Roman"/>
          <w:sz w:val="28"/>
          <w:szCs w:val="28"/>
        </w:rPr>
        <w:t xml:space="preserve">  </w:t>
      </w:r>
      <w:r w:rsidR="00BB172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456E8"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Pr="005456E8">
        <w:rPr>
          <w:rFonts w:ascii="Times New Roman" w:hAnsi="Times New Roman" w:cs="Times New Roman"/>
          <w:bCs/>
          <w:sz w:val="24"/>
          <w:szCs w:val="24"/>
        </w:rPr>
        <w:t>Приложение № 1 к решению</w:t>
      </w:r>
      <w:r w:rsidR="00BB1725" w:rsidRPr="005456E8">
        <w:rPr>
          <w:rFonts w:ascii="Times New Roman" w:hAnsi="Times New Roman" w:cs="Times New Roman"/>
          <w:bCs/>
          <w:sz w:val="24"/>
          <w:szCs w:val="24"/>
        </w:rPr>
        <w:t xml:space="preserve"> Совета     </w:t>
      </w:r>
    </w:p>
    <w:p w:rsidR="00BB1725" w:rsidRPr="005456E8" w:rsidRDefault="005456E8" w:rsidP="00BB1725">
      <w:pPr>
        <w:widowControl/>
        <w:autoSpaceDE/>
        <w:autoSpaceDN/>
        <w:adjustRightInd/>
        <w:ind w:left="5670" w:firstLine="0"/>
        <w:jc w:val="left"/>
        <w:rPr>
          <w:rFonts w:ascii="Times New Roman" w:hAnsi="Times New Roman" w:cs="Times New Roman"/>
          <w:bCs/>
          <w:sz w:val="24"/>
          <w:szCs w:val="24"/>
        </w:rPr>
      </w:pPr>
      <w:r w:rsidRPr="005456E8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="00985004" w:rsidRPr="005456E8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spellStart"/>
      <w:r w:rsidR="0098498A" w:rsidRPr="005456E8">
        <w:rPr>
          <w:rFonts w:ascii="Times New Roman" w:hAnsi="Times New Roman" w:cs="Times New Roman"/>
          <w:sz w:val="24"/>
          <w:szCs w:val="24"/>
        </w:rPr>
        <w:t>Ковалинского</w:t>
      </w:r>
      <w:proofErr w:type="spellEnd"/>
      <w:r w:rsidR="00BB1725" w:rsidRPr="005456E8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</w:p>
    <w:p w:rsidR="0034220E" w:rsidRPr="005456E8" w:rsidRDefault="00BB1725" w:rsidP="00BB1725">
      <w:pPr>
        <w:widowControl/>
        <w:autoSpaceDE/>
        <w:autoSpaceDN/>
        <w:adjustRightInd/>
        <w:ind w:left="5670" w:firstLine="0"/>
        <w:jc w:val="left"/>
        <w:rPr>
          <w:rFonts w:ascii="Times New Roman" w:hAnsi="Times New Roman" w:cs="Times New Roman"/>
          <w:bCs/>
          <w:sz w:val="24"/>
          <w:szCs w:val="24"/>
        </w:rPr>
      </w:pPr>
      <w:r w:rsidRPr="005456E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456E8">
        <w:rPr>
          <w:rFonts w:ascii="Times New Roman" w:hAnsi="Times New Roman" w:cs="Times New Roman"/>
          <w:bCs/>
          <w:sz w:val="24"/>
          <w:szCs w:val="24"/>
        </w:rPr>
        <w:t xml:space="preserve">           от </w:t>
      </w:r>
      <w:r w:rsidR="00A854D9" w:rsidRPr="005456E8">
        <w:rPr>
          <w:rFonts w:ascii="Times New Roman" w:hAnsi="Times New Roman" w:cs="Times New Roman"/>
          <w:sz w:val="24"/>
          <w:szCs w:val="24"/>
        </w:rPr>
        <w:t>15</w:t>
      </w:r>
      <w:r w:rsidR="00D003E7" w:rsidRPr="005456E8">
        <w:rPr>
          <w:rFonts w:ascii="Times New Roman" w:hAnsi="Times New Roman" w:cs="Times New Roman"/>
          <w:sz w:val="24"/>
          <w:szCs w:val="24"/>
        </w:rPr>
        <w:t xml:space="preserve"> </w:t>
      </w:r>
      <w:r w:rsidR="00A854D9" w:rsidRPr="005456E8">
        <w:rPr>
          <w:rFonts w:ascii="Times New Roman" w:hAnsi="Times New Roman" w:cs="Times New Roman"/>
          <w:sz w:val="24"/>
          <w:szCs w:val="24"/>
        </w:rPr>
        <w:t>декабря 2023</w:t>
      </w:r>
      <w:r w:rsidR="00D003E7" w:rsidRPr="005456E8">
        <w:rPr>
          <w:rFonts w:ascii="Times New Roman" w:hAnsi="Times New Roman" w:cs="Times New Roman"/>
          <w:sz w:val="24"/>
          <w:szCs w:val="24"/>
        </w:rPr>
        <w:t xml:space="preserve"> года</w:t>
      </w:r>
      <w:r w:rsidR="00A854D9" w:rsidRPr="005456E8">
        <w:rPr>
          <w:rFonts w:ascii="Times New Roman" w:hAnsi="Times New Roman" w:cs="Times New Roman"/>
          <w:sz w:val="24"/>
          <w:szCs w:val="24"/>
        </w:rPr>
        <w:t xml:space="preserve"> №</w:t>
      </w:r>
      <w:r w:rsidR="00D003E7" w:rsidRPr="005456E8">
        <w:rPr>
          <w:rFonts w:ascii="Times New Roman" w:hAnsi="Times New Roman" w:cs="Times New Roman"/>
          <w:sz w:val="24"/>
          <w:szCs w:val="24"/>
        </w:rPr>
        <w:t xml:space="preserve"> </w:t>
      </w:r>
      <w:r w:rsidR="00A854D9" w:rsidRPr="005456E8">
        <w:rPr>
          <w:rFonts w:ascii="Times New Roman" w:hAnsi="Times New Roman" w:cs="Times New Roman"/>
          <w:sz w:val="24"/>
          <w:szCs w:val="24"/>
        </w:rPr>
        <w:t>81</w:t>
      </w:r>
    </w:p>
    <w:p w:rsidR="0034220E" w:rsidRPr="0034220E" w:rsidRDefault="0034220E" w:rsidP="0034220E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34220E" w:rsidRPr="005456E8" w:rsidRDefault="0034220E" w:rsidP="0034220E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5456E8">
        <w:rPr>
          <w:rFonts w:ascii="Times New Roman" w:hAnsi="Times New Roman" w:cs="Times New Roman"/>
          <w:sz w:val="24"/>
          <w:szCs w:val="24"/>
        </w:rPr>
        <w:t>Таблица 1</w:t>
      </w:r>
    </w:p>
    <w:p w:rsidR="0034220E" w:rsidRPr="005456E8" w:rsidRDefault="0034220E" w:rsidP="0034220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456E8">
        <w:rPr>
          <w:rFonts w:ascii="Times New Roman" w:hAnsi="Times New Roman" w:cs="Times New Roman"/>
          <w:sz w:val="28"/>
          <w:szCs w:val="28"/>
        </w:rPr>
        <w:t>Источники финансирования дефицита бюджета</w:t>
      </w:r>
      <w:r w:rsidR="00A61FD3" w:rsidRPr="00545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124A" w:rsidRPr="005456E8">
        <w:rPr>
          <w:rFonts w:ascii="Times New Roman" w:hAnsi="Times New Roman" w:cs="Times New Roman"/>
          <w:sz w:val="28"/>
          <w:szCs w:val="28"/>
        </w:rPr>
        <w:t>Ковалинского</w:t>
      </w:r>
      <w:proofErr w:type="spellEnd"/>
      <w:r w:rsidR="00A61FD3" w:rsidRPr="005456E8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Pr="005456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220E" w:rsidRPr="005456E8" w:rsidRDefault="00C25700" w:rsidP="0034220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456E8">
        <w:rPr>
          <w:rFonts w:ascii="Times New Roman" w:hAnsi="Times New Roman" w:cs="Times New Roman"/>
          <w:sz w:val="28"/>
          <w:szCs w:val="28"/>
        </w:rPr>
        <w:t>Пестречинского</w:t>
      </w:r>
      <w:r w:rsidR="00A61FD3" w:rsidRPr="005456E8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A854D9" w:rsidRPr="005456E8">
        <w:rPr>
          <w:rFonts w:ascii="Times New Roman" w:hAnsi="Times New Roman" w:cs="Times New Roman"/>
          <w:sz w:val="28"/>
          <w:szCs w:val="28"/>
        </w:rPr>
        <w:t xml:space="preserve"> района на 2024</w:t>
      </w:r>
      <w:r w:rsidR="0034220E" w:rsidRPr="005456E8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34220E" w:rsidRPr="0034220E" w:rsidRDefault="00D003E7" w:rsidP="00D003E7">
      <w:pPr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332D9B">
        <w:rPr>
          <w:rFonts w:ascii="Times New Roman" w:hAnsi="Times New Roman" w:cs="Times New Roman"/>
          <w:sz w:val="24"/>
          <w:szCs w:val="24"/>
        </w:rPr>
        <w:t>(</w:t>
      </w:r>
      <w:r w:rsidR="00F803E3">
        <w:rPr>
          <w:rFonts w:ascii="Times New Roman" w:hAnsi="Times New Roman" w:cs="Times New Roman"/>
          <w:sz w:val="24"/>
          <w:szCs w:val="24"/>
        </w:rPr>
        <w:t>тыс. рублей</w:t>
      </w:r>
      <w:r w:rsidR="0034220E" w:rsidRPr="0034220E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2776"/>
        <w:gridCol w:w="5837"/>
        <w:gridCol w:w="1503"/>
      </w:tblGrid>
      <w:tr w:rsidR="0034220E" w:rsidRPr="0034220E" w:rsidTr="00BB1725">
        <w:trPr>
          <w:cantSplit/>
          <w:trHeight w:val="585"/>
        </w:trPr>
        <w:tc>
          <w:tcPr>
            <w:tcW w:w="277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220E" w:rsidRPr="0034220E" w:rsidRDefault="0034220E" w:rsidP="0034220E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34220E">
              <w:rPr>
                <w:rFonts w:ascii="Times New Roman" w:hAnsi="Times New Roman" w:cs="Times New Roman"/>
                <w:sz w:val="24"/>
                <w:szCs w:val="24"/>
              </w:rPr>
              <w:t>Код показателя</w:t>
            </w:r>
          </w:p>
        </w:tc>
        <w:tc>
          <w:tcPr>
            <w:tcW w:w="583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220E" w:rsidRPr="0034220E" w:rsidRDefault="0034220E" w:rsidP="0034220E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34220E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34220E" w:rsidRPr="0034220E" w:rsidRDefault="0034220E" w:rsidP="0034220E">
            <w:pPr>
              <w:widowControl/>
              <w:autoSpaceDE/>
              <w:autoSpaceDN/>
              <w:adjustRightInd/>
              <w:ind w:firstLine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34220E">
              <w:rPr>
                <w:rFonts w:ascii="Times New Roman" w:hAnsi="Times New Roman" w:cs="Times New Roman"/>
                <w:sz w:val="24"/>
                <w:szCs w:val="24"/>
              </w:rPr>
              <w:t xml:space="preserve">Сумма. </w:t>
            </w:r>
          </w:p>
        </w:tc>
      </w:tr>
      <w:tr w:rsidR="0034220E" w:rsidRPr="0034220E" w:rsidTr="00BB1725">
        <w:tc>
          <w:tcPr>
            <w:tcW w:w="27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220E" w:rsidRPr="0034220E" w:rsidRDefault="0034220E" w:rsidP="003422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2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01 00 00 00 00 0000 000</w:t>
            </w:r>
          </w:p>
        </w:tc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220E" w:rsidRPr="0034220E" w:rsidRDefault="0034220E" w:rsidP="003422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2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4220E" w:rsidRPr="0034220E" w:rsidRDefault="007E3D27" w:rsidP="009212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440,2</w:t>
            </w:r>
          </w:p>
        </w:tc>
      </w:tr>
      <w:tr w:rsidR="0034220E" w:rsidRPr="0034220E" w:rsidTr="00BB1725">
        <w:tc>
          <w:tcPr>
            <w:tcW w:w="27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220E" w:rsidRPr="0034220E" w:rsidRDefault="0034220E" w:rsidP="003422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220E">
              <w:rPr>
                <w:rFonts w:ascii="Times New Roman" w:hAnsi="Times New Roman" w:cs="Times New Roman"/>
                <w:bCs/>
                <w:sz w:val="24"/>
                <w:szCs w:val="24"/>
              </w:rPr>
              <w:t>01 05 00 00 00 0000 000</w:t>
            </w:r>
          </w:p>
        </w:tc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220E" w:rsidRPr="0034220E" w:rsidRDefault="0034220E" w:rsidP="003422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220E">
              <w:rPr>
                <w:rFonts w:ascii="Times New Roman" w:hAnsi="Times New Roman" w:cs="Times New Roman"/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4220E" w:rsidRPr="0034220E" w:rsidRDefault="007E3D27" w:rsidP="009212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440,2</w:t>
            </w:r>
          </w:p>
        </w:tc>
      </w:tr>
      <w:tr w:rsidR="0034220E" w:rsidRPr="0034220E" w:rsidTr="00BB1725">
        <w:trPr>
          <w:trHeight w:val="345"/>
        </w:trPr>
        <w:tc>
          <w:tcPr>
            <w:tcW w:w="27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220E" w:rsidRPr="0034220E" w:rsidRDefault="0034220E" w:rsidP="0034220E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outlineLvl w:val="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4220E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01 05 00 00 00 0000 500</w:t>
            </w:r>
          </w:p>
        </w:tc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220E" w:rsidRPr="0034220E" w:rsidRDefault="0034220E" w:rsidP="003422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220E">
              <w:rPr>
                <w:rFonts w:ascii="Times New Roman" w:hAnsi="Times New Roman" w:cs="Times New Roman"/>
                <w:bCs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4220E" w:rsidRPr="0034220E" w:rsidRDefault="00600414" w:rsidP="007E3D2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E3D27">
              <w:rPr>
                <w:rFonts w:ascii="Times New Roman" w:hAnsi="Times New Roman" w:cs="Times New Roman"/>
                <w:sz w:val="24"/>
                <w:szCs w:val="24"/>
              </w:rPr>
              <w:t>3068,6</w:t>
            </w:r>
          </w:p>
        </w:tc>
      </w:tr>
      <w:tr w:rsidR="0034220E" w:rsidRPr="0034220E" w:rsidTr="00BB1725">
        <w:trPr>
          <w:trHeight w:val="345"/>
        </w:trPr>
        <w:tc>
          <w:tcPr>
            <w:tcW w:w="27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220E" w:rsidRPr="0034220E" w:rsidRDefault="0034220E" w:rsidP="0034220E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outlineLvl w:val="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4220E">
              <w:rPr>
                <w:rFonts w:ascii="Times New Roman" w:hAnsi="Times New Roman" w:cs="Times New Roman"/>
                <w:iCs/>
                <w:sz w:val="24"/>
                <w:szCs w:val="24"/>
              </w:rPr>
              <w:t>01 05 02 00 00 0000 500</w:t>
            </w:r>
          </w:p>
        </w:tc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220E" w:rsidRPr="0034220E" w:rsidRDefault="0034220E" w:rsidP="003422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220E">
              <w:rPr>
                <w:rFonts w:ascii="Times New Roman" w:hAnsi="Times New Roman" w:cs="Times New Roman"/>
                <w:bCs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4220E" w:rsidRPr="0034220E" w:rsidRDefault="009D48A3" w:rsidP="009212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E3D27">
              <w:rPr>
                <w:rFonts w:ascii="Times New Roman" w:hAnsi="Times New Roman" w:cs="Times New Roman"/>
                <w:sz w:val="24"/>
                <w:szCs w:val="24"/>
              </w:rPr>
              <w:t>3068,6</w:t>
            </w:r>
          </w:p>
        </w:tc>
      </w:tr>
      <w:tr w:rsidR="0034220E" w:rsidRPr="0034220E" w:rsidTr="00BB1725">
        <w:trPr>
          <w:trHeight w:val="345"/>
        </w:trPr>
        <w:tc>
          <w:tcPr>
            <w:tcW w:w="27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220E" w:rsidRPr="0034220E" w:rsidRDefault="0034220E" w:rsidP="0034220E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outlineLvl w:val="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4220E">
              <w:rPr>
                <w:rFonts w:ascii="Times New Roman" w:hAnsi="Times New Roman" w:cs="Times New Roman"/>
                <w:iCs/>
                <w:sz w:val="24"/>
                <w:szCs w:val="24"/>
              </w:rPr>
              <w:t>01 05 02 01 00 0000 510</w:t>
            </w:r>
          </w:p>
        </w:tc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220E" w:rsidRPr="0034220E" w:rsidRDefault="0034220E" w:rsidP="003422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220E">
              <w:rPr>
                <w:rFonts w:ascii="Times New Roman" w:hAnsi="Times New Roman" w:cs="Times New Roman"/>
                <w:bCs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4220E" w:rsidRPr="0034220E" w:rsidRDefault="009D48A3" w:rsidP="009212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E3D27">
              <w:rPr>
                <w:rFonts w:ascii="Times New Roman" w:hAnsi="Times New Roman" w:cs="Times New Roman"/>
                <w:sz w:val="24"/>
                <w:szCs w:val="24"/>
              </w:rPr>
              <w:t>3068,6</w:t>
            </w:r>
          </w:p>
        </w:tc>
      </w:tr>
      <w:tr w:rsidR="0034220E" w:rsidRPr="0034220E" w:rsidTr="00600414">
        <w:trPr>
          <w:trHeight w:val="345"/>
        </w:trPr>
        <w:tc>
          <w:tcPr>
            <w:tcW w:w="27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4220E" w:rsidRPr="0034220E" w:rsidRDefault="0034220E" w:rsidP="0034220E">
            <w:pPr>
              <w:widowControl/>
              <w:autoSpaceDE/>
              <w:autoSpaceDN/>
              <w:adjustRightInd/>
              <w:ind w:firstLine="0"/>
              <w:jc w:val="left"/>
              <w:outlineLvl w:val="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34220E" w:rsidRPr="0034220E" w:rsidRDefault="00481329" w:rsidP="003422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01 05 02 01 10</w:t>
            </w:r>
            <w:r w:rsidR="0034220E" w:rsidRPr="003422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0000 510</w:t>
            </w:r>
          </w:p>
        </w:tc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220E" w:rsidRPr="0034220E" w:rsidRDefault="0034220E" w:rsidP="003422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220E">
              <w:rPr>
                <w:rFonts w:ascii="Times New Roman" w:hAnsi="Times New Roman" w:cs="Times New Roman"/>
                <w:bCs/>
                <w:sz w:val="24"/>
                <w:szCs w:val="24"/>
              </w:rPr>
              <w:t>Увеличение прочих ост</w:t>
            </w:r>
            <w:r w:rsidR="004957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атков денежных средств бюджета </w:t>
            </w:r>
            <w:r w:rsidR="00481329">
              <w:rPr>
                <w:rFonts w:ascii="Times New Roman" w:hAnsi="Times New Roman" w:cs="Times New Roman"/>
                <w:bCs/>
                <w:sz w:val="24"/>
                <w:szCs w:val="24"/>
              </w:rPr>
              <w:t>сельского поселения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4220E" w:rsidRDefault="009D48A3" w:rsidP="009212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E3D27">
              <w:rPr>
                <w:rFonts w:ascii="Times New Roman" w:hAnsi="Times New Roman" w:cs="Times New Roman"/>
                <w:sz w:val="24"/>
                <w:szCs w:val="24"/>
              </w:rPr>
              <w:t>3068,6</w:t>
            </w:r>
          </w:p>
          <w:p w:rsidR="00332D9B" w:rsidRPr="0034220E" w:rsidRDefault="00332D9B" w:rsidP="009212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20E" w:rsidRPr="0034220E" w:rsidTr="00BB1725">
        <w:tc>
          <w:tcPr>
            <w:tcW w:w="27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220E" w:rsidRPr="0034220E" w:rsidRDefault="0034220E" w:rsidP="003422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220E">
              <w:rPr>
                <w:rFonts w:ascii="Times New Roman" w:hAnsi="Times New Roman" w:cs="Times New Roman"/>
                <w:bCs/>
                <w:sz w:val="24"/>
                <w:szCs w:val="24"/>
              </w:rPr>
              <w:t>01 05 00 00 00 0000 600</w:t>
            </w:r>
          </w:p>
        </w:tc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220E" w:rsidRPr="0034220E" w:rsidRDefault="0034220E" w:rsidP="003422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220E">
              <w:rPr>
                <w:rFonts w:ascii="Times New Roman" w:hAnsi="Times New Roman" w:cs="Times New Roman"/>
                <w:bCs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4220E" w:rsidRPr="0034220E" w:rsidRDefault="0049577F" w:rsidP="003422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3508,8</w:t>
            </w:r>
          </w:p>
        </w:tc>
      </w:tr>
      <w:tr w:rsidR="0034220E" w:rsidRPr="0034220E" w:rsidTr="00BB1725">
        <w:tc>
          <w:tcPr>
            <w:tcW w:w="27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220E" w:rsidRPr="008D58C8" w:rsidRDefault="0034220E" w:rsidP="003422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58C8">
              <w:rPr>
                <w:rFonts w:ascii="Times New Roman" w:hAnsi="Times New Roman" w:cs="Times New Roman"/>
                <w:bCs/>
                <w:sz w:val="24"/>
                <w:szCs w:val="24"/>
              </w:rPr>
              <w:t>01 05 02 00 00 0000 600</w:t>
            </w:r>
          </w:p>
        </w:tc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220E" w:rsidRPr="008D58C8" w:rsidRDefault="0034220E" w:rsidP="003422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58C8">
              <w:rPr>
                <w:rFonts w:ascii="Times New Roman" w:hAnsi="Times New Roman" w:cs="Times New Roman"/>
                <w:bCs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4220E" w:rsidRPr="008D58C8" w:rsidRDefault="0049577F" w:rsidP="003422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3508,8</w:t>
            </w:r>
          </w:p>
        </w:tc>
      </w:tr>
      <w:tr w:rsidR="0034220E" w:rsidRPr="0034220E" w:rsidTr="00BB1725">
        <w:tc>
          <w:tcPr>
            <w:tcW w:w="27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220E" w:rsidRPr="008D58C8" w:rsidRDefault="0034220E" w:rsidP="003422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58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01 05 02 01 00 0000 610 </w:t>
            </w:r>
          </w:p>
        </w:tc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220E" w:rsidRPr="008D58C8" w:rsidRDefault="0034220E" w:rsidP="003422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58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4220E" w:rsidRPr="008D58C8" w:rsidRDefault="0049577F" w:rsidP="003422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3508,8</w:t>
            </w:r>
          </w:p>
        </w:tc>
      </w:tr>
      <w:tr w:rsidR="0034220E" w:rsidRPr="0034220E" w:rsidTr="00600414">
        <w:tc>
          <w:tcPr>
            <w:tcW w:w="277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34220E" w:rsidRPr="008D58C8" w:rsidRDefault="00481329" w:rsidP="003422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01 05 02 01 10</w:t>
            </w:r>
            <w:r w:rsidR="0034220E" w:rsidRPr="008D58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0000 610</w:t>
            </w:r>
          </w:p>
        </w:tc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34220E" w:rsidRPr="008D58C8" w:rsidRDefault="0049577F" w:rsidP="003422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Уменьшение </w:t>
            </w:r>
            <w:r w:rsidR="0034220E" w:rsidRPr="008D58C8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очих остатков денежных средств бюджета </w:t>
            </w:r>
            <w:r w:rsidR="00481329">
              <w:rPr>
                <w:rFonts w:ascii="Times New Roman" w:hAnsi="Times New Roman" w:cs="Times New Roman"/>
                <w:bCs/>
                <w:sz w:val="24"/>
                <w:szCs w:val="24"/>
              </w:rPr>
              <w:t>сельского поселения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4220E" w:rsidRPr="008D58C8" w:rsidRDefault="0049577F" w:rsidP="003422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3508,8</w:t>
            </w:r>
          </w:p>
        </w:tc>
      </w:tr>
    </w:tbl>
    <w:p w:rsidR="0034220E" w:rsidRDefault="0034220E" w:rsidP="00794C6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4220E" w:rsidRDefault="00D003E7" w:rsidP="00794C66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1.3</w:t>
      </w:r>
      <w:r w:rsidR="005456E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2B1D">
        <w:rPr>
          <w:rFonts w:ascii="Times New Roman" w:hAnsi="Times New Roman" w:cs="Times New Roman"/>
          <w:sz w:val="28"/>
          <w:szCs w:val="28"/>
        </w:rPr>
        <w:t>В приложении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2B1D">
        <w:rPr>
          <w:rFonts w:ascii="Times New Roman" w:hAnsi="Times New Roman" w:cs="Times New Roman"/>
          <w:sz w:val="28"/>
          <w:szCs w:val="28"/>
        </w:rPr>
        <w:t>2 таблицу</w:t>
      </w:r>
      <w:r w:rsidR="00CF5AB4">
        <w:rPr>
          <w:rFonts w:ascii="Times New Roman" w:hAnsi="Times New Roman" w:cs="Times New Roman"/>
          <w:sz w:val="28"/>
          <w:szCs w:val="28"/>
        </w:rPr>
        <w:t xml:space="preserve"> 1 изложить в следующей редакции:</w:t>
      </w:r>
    </w:p>
    <w:p w:rsidR="0034220E" w:rsidRDefault="0034220E" w:rsidP="00794C66">
      <w:pPr>
        <w:ind w:firstLine="0"/>
        <w:rPr>
          <w:rFonts w:ascii="Times New Roman" w:hAnsi="Times New Roman" w:cs="Times New Roman"/>
          <w:sz w:val="28"/>
          <w:szCs w:val="28"/>
        </w:rPr>
      </w:pPr>
    </w:p>
    <w:bookmarkEnd w:id="0"/>
    <w:p w:rsidR="00D003E7" w:rsidRDefault="0049577F" w:rsidP="00D003E7">
      <w:pPr>
        <w:ind w:left="5670" w:firstLine="426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003E7">
        <w:rPr>
          <w:rFonts w:ascii="Times New Roman" w:hAnsi="Times New Roman" w:cs="Times New Roman"/>
          <w:sz w:val="24"/>
          <w:szCs w:val="24"/>
        </w:rPr>
        <w:t xml:space="preserve">Приложение № 2 </w:t>
      </w:r>
      <w:r w:rsidR="008061E5" w:rsidRPr="00D003E7">
        <w:rPr>
          <w:rFonts w:ascii="Times New Roman" w:hAnsi="Times New Roman" w:cs="Times New Roman"/>
          <w:sz w:val="24"/>
          <w:szCs w:val="24"/>
        </w:rPr>
        <w:t xml:space="preserve">к решению </w:t>
      </w:r>
      <w:r w:rsidR="009A7F9A" w:rsidRPr="00D003E7">
        <w:rPr>
          <w:rFonts w:ascii="Times New Roman" w:hAnsi="Times New Roman" w:cs="Times New Roman"/>
          <w:bCs/>
          <w:sz w:val="24"/>
          <w:szCs w:val="24"/>
        </w:rPr>
        <w:t xml:space="preserve">Совета </w:t>
      </w:r>
      <w:r w:rsidR="00D003E7">
        <w:rPr>
          <w:rFonts w:ascii="Times New Roman" w:hAnsi="Times New Roman" w:cs="Times New Roman"/>
          <w:bCs/>
          <w:sz w:val="24"/>
          <w:szCs w:val="24"/>
        </w:rPr>
        <w:t xml:space="preserve">     </w:t>
      </w:r>
    </w:p>
    <w:p w:rsidR="008061E5" w:rsidRPr="00D003E7" w:rsidRDefault="00D003E7" w:rsidP="00D003E7">
      <w:pPr>
        <w:ind w:left="5670" w:firstLine="426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proofErr w:type="spellStart"/>
      <w:r w:rsidR="0092124A" w:rsidRPr="00D003E7">
        <w:rPr>
          <w:rFonts w:ascii="Times New Roman" w:hAnsi="Times New Roman" w:cs="Times New Roman"/>
          <w:sz w:val="24"/>
          <w:szCs w:val="24"/>
        </w:rPr>
        <w:t>Ковалинского</w:t>
      </w:r>
      <w:proofErr w:type="spellEnd"/>
      <w:r w:rsidR="003761BC" w:rsidRPr="00D003E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061E5" w:rsidRPr="00D003E7">
        <w:rPr>
          <w:rFonts w:ascii="Times New Roman" w:hAnsi="Times New Roman" w:cs="Times New Roman"/>
          <w:bCs/>
          <w:sz w:val="24"/>
          <w:szCs w:val="24"/>
        </w:rPr>
        <w:t>сельского поселения</w:t>
      </w:r>
    </w:p>
    <w:p w:rsidR="008061E5" w:rsidRPr="00D003E7" w:rsidRDefault="00D003E7" w:rsidP="00D003E7">
      <w:pPr>
        <w:ind w:left="567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5456E8">
        <w:rPr>
          <w:rFonts w:ascii="Times New Roman" w:hAnsi="Times New Roman" w:cs="Times New Roman"/>
          <w:sz w:val="24"/>
          <w:szCs w:val="24"/>
        </w:rPr>
        <w:t xml:space="preserve">от </w:t>
      </w:r>
      <w:r w:rsidR="00A854D9" w:rsidRPr="00D003E7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54D9" w:rsidRPr="00D003E7">
        <w:rPr>
          <w:rFonts w:ascii="Times New Roman" w:hAnsi="Times New Roman" w:cs="Times New Roman"/>
          <w:sz w:val="24"/>
          <w:szCs w:val="24"/>
        </w:rPr>
        <w:t>декабря 2023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="00A854D9" w:rsidRPr="00D003E7">
        <w:rPr>
          <w:rFonts w:ascii="Times New Roman" w:hAnsi="Times New Roman" w:cs="Times New Roman"/>
          <w:sz w:val="24"/>
          <w:szCs w:val="24"/>
        </w:rPr>
        <w:t xml:space="preserve"> №</w:t>
      </w:r>
      <w:r w:rsidR="009665CA">
        <w:rPr>
          <w:rFonts w:ascii="Times New Roman" w:hAnsi="Times New Roman" w:cs="Times New Roman"/>
          <w:sz w:val="24"/>
          <w:szCs w:val="24"/>
        </w:rPr>
        <w:t xml:space="preserve"> </w:t>
      </w:r>
      <w:r w:rsidR="00A854D9" w:rsidRPr="00D003E7">
        <w:rPr>
          <w:rFonts w:ascii="Times New Roman" w:hAnsi="Times New Roman" w:cs="Times New Roman"/>
          <w:sz w:val="24"/>
          <w:szCs w:val="24"/>
        </w:rPr>
        <w:t>8</w:t>
      </w:r>
      <w:r w:rsidR="003C583C" w:rsidRPr="00D003E7">
        <w:rPr>
          <w:rFonts w:ascii="Times New Roman" w:hAnsi="Times New Roman" w:cs="Times New Roman"/>
          <w:sz w:val="24"/>
          <w:szCs w:val="24"/>
        </w:rPr>
        <w:t>1</w:t>
      </w:r>
    </w:p>
    <w:p w:rsidR="00975E26" w:rsidRPr="00D003E7" w:rsidRDefault="00975E26" w:rsidP="009A7F9A">
      <w:pPr>
        <w:jc w:val="right"/>
        <w:rPr>
          <w:rFonts w:ascii="Times New Roman" w:hAnsi="Times New Roman" w:cs="Times New Roman"/>
          <w:sz w:val="24"/>
          <w:szCs w:val="24"/>
        </w:rPr>
      </w:pPr>
      <w:r w:rsidRPr="00D003E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 w:rsidR="009A7F9A" w:rsidRPr="00D003E7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D003E7">
        <w:rPr>
          <w:rFonts w:ascii="Times New Roman" w:hAnsi="Times New Roman" w:cs="Times New Roman"/>
          <w:sz w:val="24"/>
          <w:szCs w:val="24"/>
        </w:rPr>
        <w:t>Таблица 1</w:t>
      </w:r>
    </w:p>
    <w:p w:rsidR="00975E26" w:rsidRPr="009665CA" w:rsidRDefault="0049577F" w:rsidP="009665CA">
      <w:pPr>
        <w:pStyle w:val="ConsNormal"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665CA">
        <w:rPr>
          <w:rFonts w:ascii="Times New Roman" w:hAnsi="Times New Roman" w:cs="Times New Roman"/>
          <w:sz w:val="28"/>
          <w:szCs w:val="28"/>
        </w:rPr>
        <w:t>Объемы прогнозируемых доходов</w:t>
      </w:r>
      <w:r w:rsidR="00975E26" w:rsidRPr="009665CA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9665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124A" w:rsidRPr="009665CA">
        <w:rPr>
          <w:rFonts w:ascii="Times New Roman" w:hAnsi="Times New Roman" w:cs="Times New Roman"/>
          <w:sz w:val="28"/>
          <w:szCs w:val="28"/>
        </w:rPr>
        <w:t>Ковалинского</w:t>
      </w:r>
      <w:proofErr w:type="spellEnd"/>
      <w:r w:rsidR="00975E26" w:rsidRPr="009665C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975E26" w:rsidRPr="009665CA" w:rsidRDefault="00A854D9" w:rsidP="009665CA">
      <w:pPr>
        <w:pStyle w:val="ConsNormal"/>
        <w:ind w:right="0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9665CA">
        <w:rPr>
          <w:rFonts w:ascii="Times New Roman" w:hAnsi="Times New Roman" w:cs="Times New Roman"/>
          <w:sz w:val="28"/>
          <w:szCs w:val="28"/>
        </w:rPr>
        <w:t>на 2024</w:t>
      </w:r>
      <w:r w:rsidR="00564A5D" w:rsidRPr="009665CA">
        <w:rPr>
          <w:rFonts w:ascii="Times New Roman" w:hAnsi="Times New Roman" w:cs="Times New Roman"/>
          <w:sz w:val="28"/>
          <w:szCs w:val="28"/>
        </w:rPr>
        <w:t xml:space="preserve"> </w:t>
      </w:r>
      <w:r w:rsidR="00975E26" w:rsidRPr="009665CA">
        <w:rPr>
          <w:rFonts w:ascii="Times New Roman" w:hAnsi="Times New Roman" w:cs="Times New Roman"/>
          <w:sz w:val="28"/>
          <w:szCs w:val="28"/>
        </w:rPr>
        <w:t>год</w:t>
      </w:r>
    </w:p>
    <w:p w:rsidR="003C583C" w:rsidRDefault="009A7F9A" w:rsidP="009A7F9A">
      <w:pPr>
        <w:pStyle w:val="ConsNormal"/>
        <w:ind w:righ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9665CA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577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F803E3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="00F803E3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F803E3">
        <w:rPr>
          <w:rFonts w:ascii="Times New Roman" w:hAnsi="Times New Roman" w:cs="Times New Roman"/>
          <w:sz w:val="24"/>
          <w:szCs w:val="24"/>
        </w:rPr>
        <w:t>ублей</w:t>
      </w:r>
      <w:proofErr w:type="spellEnd"/>
      <w:r w:rsidR="00975E26" w:rsidRPr="008061E5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1081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4"/>
        <w:gridCol w:w="3060"/>
        <w:gridCol w:w="1800"/>
      </w:tblGrid>
      <w:tr w:rsidR="003C583C" w:rsidRPr="003C583C" w:rsidTr="007F6F89">
        <w:tc>
          <w:tcPr>
            <w:tcW w:w="5954" w:type="dxa"/>
          </w:tcPr>
          <w:p w:rsidR="003C583C" w:rsidRPr="003C583C" w:rsidRDefault="003C583C" w:rsidP="003C583C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83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3060" w:type="dxa"/>
          </w:tcPr>
          <w:p w:rsidR="003C583C" w:rsidRPr="003C583C" w:rsidRDefault="003C583C" w:rsidP="003C583C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83C">
              <w:rPr>
                <w:rFonts w:ascii="Times New Roman" w:hAnsi="Times New Roman" w:cs="Times New Roman"/>
                <w:sz w:val="24"/>
                <w:szCs w:val="24"/>
              </w:rPr>
              <w:t>Код дохода</w:t>
            </w:r>
          </w:p>
        </w:tc>
        <w:tc>
          <w:tcPr>
            <w:tcW w:w="1800" w:type="dxa"/>
          </w:tcPr>
          <w:p w:rsidR="003C583C" w:rsidRPr="003C583C" w:rsidRDefault="003C583C" w:rsidP="003C583C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83C"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</w:p>
        </w:tc>
      </w:tr>
      <w:tr w:rsidR="003C583C" w:rsidRPr="003C583C" w:rsidTr="007F6F89">
        <w:tc>
          <w:tcPr>
            <w:tcW w:w="5954" w:type="dxa"/>
          </w:tcPr>
          <w:p w:rsidR="003C583C" w:rsidRPr="003C583C" w:rsidRDefault="003C583C" w:rsidP="003C583C">
            <w:pPr>
              <w:widowControl/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C58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3060" w:type="dxa"/>
          </w:tcPr>
          <w:p w:rsidR="003C583C" w:rsidRPr="003C583C" w:rsidRDefault="003C583C" w:rsidP="003C583C">
            <w:pPr>
              <w:widowControl/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C58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1 00 00000 00 0000 000</w:t>
            </w:r>
          </w:p>
        </w:tc>
        <w:tc>
          <w:tcPr>
            <w:tcW w:w="1800" w:type="dxa"/>
          </w:tcPr>
          <w:p w:rsidR="003C583C" w:rsidRPr="003C583C" w:rsidRDefault="0049577F" w:rsidP="003C583C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725,0</w:t>
            </w:r>
          </w:p>
        </w:tc>
      </w:tr>
      <w:tr w:rsidR="003C583C" w:rsidRPr="003C583C" w:rsidTr="007F6F89">
        <w:tc>
          <w:tcPr>
            <w:tcW w:w="5954" w:type="dxa"/>
          </w:tcPr>
          <w:p w:rsidR="003C583C" w:rsidRPr="003C583C" w:rsidRDefault="003C583C" w:rsidP="003C583C">
            <w:pPr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3060" w:type="dxa"/>
          </w:tcPr>
          <w:p w:rsidR="003C583C" w:rsidRPr="003C583C" w:rsidRDefault="003C583C" w:rsidP="003C583C">
            <w:pPr>
              <w:widowControl/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C583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1 01 00000 00 0000 000</w:t>
            </w:r>
          </w:p>
        </w:tc>
        <w:tc>
          <w:tcPr>
            <w:tcW w:w="1800" w:type="dxa"/>
          </w:tcPr>
          <w:p w:rsidR="003C583C" w:rsidRPr="00A854D9" w:rsidRDefault="00A854D9" w:rsidP="003C583C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14,0</w:t>
            </w:r>
          </w:p>
        </w:tc>
      </w:tr>
      <w:tr w:rsidR="003C583C" w:rsidRPr="003C583C" w:rsidTr="007F6F89">
        <w:tc>
          <w:tcPr>
            <w:tcW w:w="5954" w:type="dxa"/>
          </w:tcPr>
          <w:p w:rsidR="003C583C" w:rsidRPr="003C583C" w:rsidRDefault="003C583C" w:rsidP="003C583C">
            <w:pPr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3060" w:type="dxa"/>
          </w:tcPr>
          <w:p w:rsidR="003C583C" w:rsidRPr="003C583C" w:rsidRDefault="003C583C" w:rsidP="003C583C">
            <w:pPr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1 01 02000 01 0000 110</w:t>
            </w:r>
          </w:p>
        </w:tc>
        <w:tc>
          <w:tcPr>
            <w:tcW w:w="1800" w:type="dxa"/>
          </w:tcPr>
          <w:p w:rsidR="003C583C" w:rsidRPr="003C583C" w:rsidRDefault="00A854D9" w:rsidP="003C583C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3C583C" w:rsidRPr="003C583C" w:rsidTr="007F6F89">
        <w:tc>
          <w:tcPr>
            <w:tcW w:w="5954" w:type="dxa"/>
          </w:tcPr>
          <w:p w:rsidR="003C583C" w:rsidRPr="003C583C" w:rsidRDefault="003C583C" w:rsidP="003C583C">
            <w:pPr>
              <w:widowControl/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C58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3060" w:type="dxa"/>
          </w:tcPr>
          <w:p w:rsidR="003C583C" w:rsidRPr="003C583C" w:rsidRDefault="003C583C" w:rsidP="003C583C">
            <w:pPr>
              <w:widowControl/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C58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1 06 00000 00 0000 000</w:t>
            </w:r>
          </w:p>
        </w:tc>
        <w:tc>
          <w:tcPr>
            <w:tcW w:w="1800" w:type="dxa"/>
          </w:tcPr>
          <w:p w:rsidR="003C583C" w:rsidRPr="003C583C" w:rsidRDefault="00A854D9" w:rsidP="003C583C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537,0</w:t>
            </w:r>
          </w:p>
        </w:tc>
      </w:tr>
      <w:tr w:rsidR="003C583C" w:rsidRPr="003C583C" w:rsidTr="007F6F89">
        <w:tc>
          <w:tcPr>
            <w:tcW w:w="5954" w:type="dxa"/>
          </w:tcPr>
          <w:p w:rsidR="003C583C" w:rsidRPr="003C583C" w:rsidRDefault="003C583C" w:rsidP="003C583C">
            <w:pPr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3060" w:type="dxa"/>
          </w:tcPr>
          <w:p w:rsidR="003C583C" w:rsidRPr="003C583C" w:rsidRDefault="003C583C" w:rsidP="003C583C">
            <w:pPr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1 06 01000 00 0000 110</w:t>
            </w:r>
          </w:p>
        </w:tc>
        <w:tc>
          <w:tcPr>
            <w:tcW w:w="1800" w:type="dxa"/>
          </w:tcPr>
          <w:p w:rsidR="003C583C" w:rsidRPr="003C583C" w:rsidRDefault="00A854D9" w:rsidP="003C583C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3C583C" w:rsidRPr="003C583C" w:rsidTr="007F6F89">
        <w:tc>
          <w:tcPr>
            <w:tcW w:w="5954" w:type="dxa"/>
          </w:tcPr>
          <w:p w:rsidR="003C583C" w:rsidRPr="003C583C" w:rsidRDefault="003C583C" w:rsidP="003C583C">
            <w:pPr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</w:t>
            </w:r>
          </w:p>
          <w:p w:rsidR="003C583C" w:rsidRPr="003C583C" w:rsidRDefault="003C583C" w:rsidP="003C583C">
            <w:pPr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расположенным в границах сельских поселений</w:t>
            </w:r>
          </w:p>
        </w:tc>
        <w:tc>
          <w:tcPr>
            <w:tcW w:w="3060" w:type="dxa"/>
          </w:tcPr>
          <w:p w:rsidR="003C583C" w:rsidRPr="003C583C" w:rsidRDefault="003C583C" w:rsidP="003C583C">
            <w:pPr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C583C" w:rsidRPr="003C583C" w:rsidRDefault="003C583C" w:rsidP="003C583C">
            <w:pPr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C583C" w:rsidRPr="003C583C" w:rsidRDefault="003C583C" w:rsidP="003C583C">
            <w:pPr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1 06 01030 10 0000 110</w:t>
            </w:r>
          </w:p>
        </w:tc>
        <w:tc>
          <w:tcPr>
            <w:tcW w:w="1800" w:type="dxa"/>
          </w:tcPr>
          <w:p w:rsidR="003C583C" w:rsidRPr="003C583C" w:rsidRDefault="00A854D9" w:rsidP="003C583C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3C583C" w:rsidRPr="003C583C" w:rsidTr="007F6F89">
        <w:tc>
          <w:tcPr>
            <w:tcW w:w="5954" w:type="dxa"/>
          </w:tcPr>
          <w:p w:rsidR="003C583C" w:rsidRPr="003C583C" w:rsidRDefault="003C583C" w:rsidP="003C583C">
            <w:pPr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3060" w:type="dxa"/>
          </w:tcPr>
          <w:p w:rsidR="003C583C" w:rsidRPr="003C583C" w:rsidRDefault="003C583C" w:rsidP="003C583C">
            <w:pPr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1 06 06000 00 0000 110</w:t>
            </w:r>
          </w:p>
        </w:tc>
        <w:tc>
          <w:tcPr>
            <w:tcW w:w="1800" w:type="dxa"/>
          </w:tcPr>
          <w:p w:rsidR="003C583C" w:rsidRPr="003C583C" w:rsidRDefault="0049577F" w:rsidP="00A854D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854D9"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</w:tr>
      <w:tr w:rsidR="0049577F" w:rsidRPr="003C583C" w:rsidTr="007F6F89">
        <w:tc>
          <w:tcPr>
            <w:tcW w:w="5954" w:type="dxa"/>
          </w:tcPr>
          <w:p w:rsidR="0049577F" w:rsidRPr="007271E0" w:rsidRDefault="0049577F" w:rsidP="0049577F">
            <w:pPr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3060" w:type="dxa"/>
          </w:tcPr>
          <w:p w:rsidR="0049577F" w:rsidRPr="007271E0" w:rsidRDefault="0049577F" w:rsidP="0049577F">
            <w:pPr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1 17 14030 00 0000 150</w:t>
            </w:r>
          </w:p>
        </w:tc>
        <w:tc>
          <w:tcPr>
            <w:tcW w:w="1800" w:type="dxa"/>
          </w:tcPr>
          <w:p w:rsidR="0049577F" w:rsidRDefault="0049577F" w:rsidP="0049577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174,0</w:t>
            </w:r>
          </w:p>
        </w:tc>
      </w:tr>
      <w:tr w:rsidR="003C583C" w:rsidRPr="003C583C" w:rsidTr="007F6F89">
        <w:tc>
          <w:tcPr>
            <w:tcW w:w="5954" w:type="dxa"/>
          </w:tcPr>
          <w:p w:rsidR="003C583C" w:rsidRPr="003C583C" w:rsidRDefault="003C583C" w:rsidP="003C583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83C">
              <w:rPr>
                <w:rFonts w:ascii="Times New Roman" w:hAnsi="Times New Roman" w:cs="Times New Roman"/>
                <w:b/>
                <w:sz w:val="24"/>
                <w:szCs w:val="24"/>
              </w:rPr>
              <w:t>Безвозмездные перечисления</w:t>
            </w:r>
          </w:p>
        </w:tc>
        <w:tc>
          <w:tcPr>
            <w:tcW w:w="3060" w:type="dxa"/>
          </w:tcPr>
          <w:p w:rsidR="003C583C" w:rsidRPr="003C583C" w:rsidRDefault="003C583C" w:rsidP="003C583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583C">
              <w:rPr>
                <w:rFonts w:ascii="Times New Roman" w:hAnsi="Times New Roman" w:cs="Times New Roman"/>
                <w:sz w:val="24"/>
                <w:szCs w:val="24"/>
              </w:rPr>
              <w:t>2 00 00000 00 0000 000</w:t>
            </w:r>
          </w:p>
        </w:tc>
        <w:tc>
          <w:tcPr>
            <w:tcW w:w="1800" w:type="dxa"/>
          </w:tcPr>
          <w:p w:rsidR="003C583C" w:rsidRPr="003C583C" w:rsidRDefault="007E3D27" w:rsidP="003C58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2343,6</w:t>
            </w:r>
          </w:p>
        </w:tc>
      </w:tr>
      <w:tr w:rsidR="003C583C" w:rsidRPr="003C583C" w:rsidTr="007F6F89">
        <w:tc>
          <w:tcPr>
            <w:tcW w:w="5954" w:type="dxa"/>
          </w:tcPr>
          <w:p w:rsidR="003C583C" w:rsidRPr="003C583C" w:rsidRDefault="0049577F" w:rsidP="003C583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Безвозмездные перечисления о</w:t>
            </w:r>
            <w:r w:rsidR="003C583C" w:rsidRPr="003C583C">
              <w:rPr>
                <w:rFonts w:ascii="Times New Roman" w:hAnsi="Times New Roman" w:cs="Times New Roman"/>
                <w:sz w:val="24"/>
                <w:szCs w:val="24"/>
              </w:rPr>
              <w:t>т других бюджето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бюджетной системы Российской </w:t>
            </w:r>
            <w:r w:rsidR="003C583C" w:rsidRPr="003C583C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</w:p>
        </w:tc>
        <w:tc>
          <w:tcPr>
            <w:tcW w:w="3060" w:type="dxa"/>
          </w:tcPr>
          <w:p w:rsidR="003C583C" w:rsidRPr="003C583C" w:rsidRDefault="003C583C" w:rsidP="003C583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83C" w:rsidRPr="003C583C" w:rsidRDefault="003C583C" w:rsidP="003C583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583C">
              <w:rPr>
                <w:rFonts w:ascii="Times New Roman" w:hAnsi="Times New Roman" w:cs="Times New Roman"/>
                <w:sz w:val="24"/>
                <w:szCs w:val="24"/>
              </w:rPr>
              <w:t>2 02 00000 00 0000 000</w:t>
            </w:r>
          </w:p>
        </w:tc>
        <w:tc>
          <w:tcPr>
            <w:tcW w:w="1800" w:type="dxa"/>
          </w:tcPr>
          <w:p w:rsidR="003C583C" w:rsidRPr="003C583C" w:rsidRDefault="007E3D27" w:rsidP="003C58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2343,6</w:t>
            </w:r>
          </w:p>
        </w:tc>
      </w:tr>
      <w:tr w:rsidR="003C583C" w:rsidRPr="003C583C" w:rsidTr="007F6F89">
        <w:tc>
          <w:tcPr>
            <w:tcW w:w="5954" w:type="dxa"/>
          </w:tcPr>
          <w:p w:rsidR="003C583C" w:rsidRPr="003C583C" w:rsidRDefault="003C583C" w:rsidP="003C583C">
            <w:pPr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583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Дотации бюджетам бюджетной системы Российской Федерации</w:t>
            </w:r>
          </w:p>
        </w:tc>
        <w:tc>
          <w:tcPr>
            <w:tcW w:w="3060" w:type="dxa"/>
          </w:tcPr>
          <w:p w:rsidR="003C583C" w:rsidRPr="003C583C" w:rsidRDefault="003C583C" w:rsidP="003C583C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C583C" w:rsidRPr="003C583C" w:rsidRDefault="003C583C" w:rsidP="003C583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583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2 02 10000 00 0000 150</w:t>
            </w:r>
          </w:p>
        </w:tc>
        <w:tc>
          <w:tcPr>
            <w:tcW w:w="1800" w:type="dxa"/>
          </w:tcPr>
          <w:p w:rsidR="00A854D9" w:rsidRDefault="00A854D9" w:rsidP="003C58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83C" w:rsidRPr="003C583C" w:rsidRDefault="00A854D9" w:rsidP="003C58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956,5</w:t>
            </w:r>
          </w:p>
        </w:tc>
      </w:tr>
      <w:tr w:rsidR="003C583C" w:rsidRPr="003C583C" w:rsidTr="007F6F89">
        <w:tc>
          <w:tcPr>
            <w:tcW w:w="5954" w:type="dxa"/>
          </w:tcPr>
          <w:p w:rsidR="003C583C" w:rsidRPr="003C583C" w:rsidRDefault="003C583C" w:rsidP="003C583C">
            <w:pPr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583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3060" w:type="dxa"/>
          </w:tcPr>
          <w:p w:rsidR="003C583C" w:rsidRPr="003C583C" w:rsidRDefault="003C583C" w:rsidP="003C583C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C583C" w:rsidRPr="003C583C" w:rsidRDefault="003C583C" w:rsidP="003C583C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C583C" w:rsidRPr="003C583C" w:rsidRDefault="003C583C" w:rsidP="003C583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583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2 02 16001 00 0000 150</w:t>
            </w:r>
          </w:p>
        </w:tc>
        <w:tc>
          <w:tcPr>
            <w:tcW w:w="1800" w:type="dxa"/>
          </w:tcPr>
          <w:p w:rsidR="00A854D9" w:rsidRDefault="00A854D9" w:rsidP="003C58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4D9" w:rsidRDefault="00A854D9" w:rsidP="003C58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83C" w:rsidRPr="003C583C" w:rsidRDefault="00A854D9" w:rsidP="003C58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956,5</w:t>
            </w:r>
          </w:p>
        </w:tc>
      </w:tr>
      <w:tr w:rsidR="003C583C" w:rsidRPr="003C583C" w:rsidTr="007F6F89">
        <w:tc>
          <w:tcPr>
            <w:tcW w:w="5954" w:type="dxa"/>
          </w:tcPr>
          <w:p w:rsidR="003C583C" w:rsidRPr="003C583C" w:rsidRDefault="003C583C" w:rsidP="003C583C">
            <w:pPr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583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3060" w:type="dxa"/>
          </w:tcPr>
          <w:p w:rsidR="003C583C" w:rsidRPr="003C583C" w:rsidRDefault="003C583C" w:rsidP="003C583C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C583C" w:rsidRPr="003C583C" w:rsidRDefault="003C583C" w:rsidP="003C583C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C583C" w:rsidRPr="003C583C" w:rsidRDefault="003C583C" w:rsidP="003C583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583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2 02 16001 10 0000 150</w:t>
            </w:r>
          </w:p>
        </w:tc>
        <w:tc>
          <w:tcPr>
            <w:tcW w:w="1800" w:type="dxa"/>
          </w:tcPr>
          <w:p w:rsidR="00A854D9" w:rsidRDefault="00A854D9" w:rsidP="003C58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4D9" w:rsidRDefault="00A854D9" w:rsidP="003C58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83C" w:rsidRPr="003C583C" w:rsidRDefault="00A854D9" w:rsidP="003C58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956,5</w:t>
            </w:r>
          </w:p>
        </w:tc>
      </w:tr>
      <w:tr w:rsidR="003C583C" w:rsidRPr="003C583C" w:rsidTr="007F6F89">
        <w:tc>
          <w:tcPr>
            <w:tcW w:w="5954" w:type="dxa"/>
          </w:tcPr>
          <w:p w:rsidR="003C583C" w:rsidRPr="003C583C" w:rsidRDefault="003C583C" w:rsidP="003C583C">
            <w:pPr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583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Субвенции бюджетам бюджетной системы Российской Федерации</w:t>
            </w:r>
          </w:p>
        </w:tc>
        <w:tc>
          <w:tcPr>
            <w:tcW w:w="3060" w:type="dxa"/>
          </w:tcPr>
          <w:p w:rsidR="003C583C" w:rsidRPr="003C583C" w:rsidRDefault="003C583C" w:rsidP="003C583C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C583C" w:rsidRPr="003C583C" w:rsidRDefault="003C583C" w:rsidP="003C583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583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2 02 30000 00 0000 150</w:t>
            </w:r>
          </w:p>
        </w:tc>
        <w:tc>
          <w:tcPr>
            <w:tcW w:w="1800" w:type="dxa"/>
          </w:tcPr>
          <w:p w:rsidR="00A854D9" w:rsidRDefault="00A854D9" w:rsidP="003C58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83C" w:rsidRPr="003C583C" w:rsidRDefault="00A854D9" w:rsidP="003C58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</w:t>
            </w:r>
            <w:r w:rsidR="004957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C583C" w:rsidRPr="003C583C" w:rsidTr="007F6F89">
        <w:tc>
          <w:tcPr>
            <w:tcW w:w="5954" w:type="dxa"/>
          </w:tcPr>
          <w:p w:rsidR="003C583C" w:rsidRPr="003C583C" w:rsidRDefault="003C583C" w:rsidP="003C583C">
            <w:pPr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583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Субвенции бюджетам на осуществление первичного воинского учета органами местного самоуправления </w:t>
            </w:r>
            <w:r w:rsidRPr="003C583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поселений, муниципальных и городских округов</w:t>
            </w:r>
          </w:p>
        </w:tc>
        <w:tc>
          <w:tcPr>
            <w:tcW w:w="3060" w:type="dxa"/>
          </w:tcPr>
          <w:p w:rsidR="003C583C" w:rsidRPr="003C583C" w:rsidRDefault="003C583C" w:rsidP="003C583C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C583C" w:rsidRPr="003C583C" w:rsidRDefault="003C583C" w:rsidP="003C583C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C583C" w:rsidRPr="003C583C" w:rsidRDefault="003C583C" w:rsidP="003C583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583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2 02 35118 00 0000 150</w:t>
            </w:r>
          </w:p>
        </w:tc>
        <w:tc>
          <w:tcPr>
            <w:tcW w:w="1800" w:type="dxa"/>
          </w:tcPr>
          <w:p w:rsidR="00A854D9" w:rsidRDefault="00A854D9" w:rsidP="0049577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4D9" w:rsidRDefault="00A854D9" w:rsidP="003C58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83C" w:rsidRPr="003C583C" w:rsidRDefault="00A854D9" w:rsidP="003C58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100,</w:t>
            </w:r>
            <w:r w:rsidR="004957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C583C" w:rsidRPr="003C583C" w:rsidTr="007F6F89">
        <w:tc>
          <w:tcPr>
            <w:tcW w:w="5954" w:type="dxa"/>
          </w:tcPr>
          <w:p w:rsidR="003C583C" w:rsidRPr="003C583C" w:rsidRDefault="003C583C" w:rsidP="003C583C">
            <w:pPr>
              <w:widowControl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C583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060" w:type="dxa"/>
          </w:tcPr>
          <w:p w:rsidR="003C583C" w:rsidRPr="003C583C" w:rsidRDefault="003C583C" w:rsidP="003C583C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C583C" w:rsidRPr="003C583C" w:rsidRDefault="003C583C" w:rsidP="003C583C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C583C" w:rsidRPr="003C583C" w:rsidRDefault="003C583C" w:rsidP="003C583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583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2 02 35118 10 0000 150</w:t>
            </w:r>
          </w:p>
        </w:tc>
        <w:tc>
          <w:tcPr>
            <w:tcW w:w="1800" w:type="dxa"/>
          </w:tcPr>
          <w:p w:rsidR="00A854D9" w:rsidRDefault="00A854D9" w:rsidP="003C58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4D9" w:rsidRDefault="00A854D9" w:rsidP="003C58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83C" w:rsidRPr="003C583C" w:rsidRDefault="00A854D9" w:rsidP="003C58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</w:t>
            </w:r>
            <w:r w:rsidR="004957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854D9" w:rsidRPr="003C583C" w:rsidTr="007F6F89">
        <w:tc>
          <w:tcPr>
            <w:tcW w:w="5954" w:type="dxa"/>
          </w:tcPr>
          <w:p w:rsidR="00A854D9" w:rsidRPr="00000326" w:rsidRDefault="00A854D9" w:rsidP="00BD50B2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003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3060" w:type="dxa"/>
          </w:tcPr>
          <w:p w:rsidR="00A854D9" w:rsidRPr="00000326" w:rsidRDefault="00A854D9" w:rsidP="00BD50B2">
            <w:pPr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003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2 02 49999 10 0000 150</w:t>
            </w:r>
          </w:p>
        </w:tc>
        <w:tc>
          <w:tcPr>
            <w:tcW w:w="1800" w:type="dxa"/>
          </w:tcPr>
          <w:p w:rsidR="00A854D9" w:rsidRPr="0049577F" w:rsidRDefault="0049577F" w:rsidP="003C583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1286,7</w:t>
            </w:r>
          </w:p>
        </w:tc>
      </w:tr>
      <w:tr w:rsidR="003C583C" w:rsidRPr="003C583C" w:rsidTr="007F6F89">
        <w:tc>
          <w:tcPr>
            <w:tcW w:w="5954" w:type="dxa"/>
          </w:tcPr>
          <w:p w:rsidR="003C583C" w:rsidRPr="003C583C" w:rsidRDefault="003C583C" w:rsidP="003C583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83C">
              <w:rPr>
                <w:rFonts w:ascii="Times New Roman" w:hAnsi="Times New Roman" w:cs="Times New Roman"/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3060" w:type="dxa"/>
          </w:tcPr>
          <w:p w:rsidR="003C583C" w:rsidRPr="003C583C" w:rsidRDefault="003C583C" w:rsidP="003C583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3C583C" w:rsidRPr="003C583C" w:rsidRDefault="007E3D27" w:rsidP="003C583C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3068,6</w:t>
            </w:r>
          </w:p>
        </w:tc>
      </w:tr>
    </w:tbl>
    <w:p w:rsidR="002E0D90" w:rsidRDefault="002E0D90" w:rsidP="00190EEF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84D96" w:rsidRDefault="002673C0" w:rsidP="009665CA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5456E8">
        <w:rPr>
          <w:rFonts w:ascii="Times New Roman" w:hAnsi="Times New Roman" w:cs="Times New Roman"/>
          <w:sz w:val="28"/>
          <w:szCs w:val="28"/>
        </w:rPr>
        <w:t>.</w:t>
      </w:r>
      <w:r w:rsidR="009665CA">
        <w:rPr>
          <w:rFonts w:ascii="Times New Roman" w:hAnsi="Times New Roman" w:cs="Times New Roman"/>
          <w:sz w:val="28"/>
          <w:szCs w:val="28"/>
        </w:rPr>
        <w:t xml:space="preserve"> </w:t>
      </w:r>
      <w:r w:rsidR="003C583C">
        <w:rPr>
          <w:rFonts w:ascii="Times New Roman" w:hAnsi="Times New Roman" w:cs="Times New Roman"/>
          <w:sz w:val="28"/>
          <w:szCs w:val="28"/>
        </w:rPr>
        <w:t>В приложении № 3</w:t>
      </w:r>
      <w:r w:rsidR="00CF5AB4" w:rsidRPr="00A244C2">
        <w:rPr>
          <w:rFonts w:ascii="Times New Roman" w:hAnsi="Times New Roman" w:cs="Times New Roman"/>
          <w:sz w:val="28"/>
          <w:szCs w:val="28"/>
        </w:rPr>
        <w:t xml:space="preserve"> таблицу </w:t>
      </w:r>
      <w:r w:rsidR="0078239A">
        <w:rPr>
          <w:rFonts w:ascii="Times New Roman" w:hAnsi="Times New Roman" w:cs="Times New Roman"/>
          <w:sz w:val="28"/>
          <w:szCs w:val="28"/>
        </w:rPr>
        <w:t>1 изложить в следующей редакции</w:t>
      </w:r>
      <w:r w:rsidR="00CF5AB4" w:rsidRPr="00A244C2">
        <w:rPr>
          <w:rFonts w:ascii="Times New Roman" w:hAnsi="Times New Roman" w:cs="Times New Roman"/>
          <w:sz w:val="28"/>
          <w:szCs w:val="28"/>
        </w:rPr>
        <w:t xml:space="preserve">:   </w:t>
      </w:r>
    </w:p>
    <w:p w:rsidR="009665CA" w:rsidRPr="00A244C2" w:rsidRDefault="009665CA" w:rsidP="009665CA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665CA" w:rsidRDefault="009665CA" w:rsidP="008061E5">
      <w:pPr>
        <w:ind w:left="5670" w:firstLine="0"/>
        <w:jc w:val="lef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8239A" w:rsidRPr="009665CA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3C583C" w:rsidRPr="009665CA">
        <w:rPr>
          <w:rFonts w:ascii="Times New Roman" w:hAnsi="Times New Roman" w:cs="Times New Roman"/>
          <w:sz w:val="24"/>
          <w:szCs w:val="24"/>
        </w:rPr>
        <w:t>№3</w:t>
      </w:r>
      <w:r w:rsidR="0078239A" w:rsidRPr="009665CA">
        <w:rPr>
          <w:rFonts w:ascii="Times New Roman" w:hAnsi="Times New Roman" w:cs="Times New Roman"/>
          <w:sz w:val="24"/>
          <w:szCs w:val="24"/>
        </w:rPr>
        <w:t xml:space="preserve"> </w:t>
      </w:r>
      <w:r w:rsidR="008061E5" w:rsidRPr="009665CA">
        <w:rPr>
          <w:rFonts w:ascii="Times New Roman" w:hAnsi="Times New Roman" w:cs="Times New Roman"/>
          <w:sz w:val="24"/>
          <w:szCs w:val="24"/>
        </w:rPr>
        <w:t xml:space="preserve">к решению </w:t>
      </w:r>
      <w:r w:rsidR="00985004" w:rsidRPr="009665CA">
        <w:rPr>
          <w:rFonts w:ascii="Times New Roman" w:hAnsi="Times New Roman" w:cs="Times New Roman"/>
          <w:bCs/>
          <w:sz w:val="24"/>
          <w:szCs w:val="24"/>
        </w:rPr>
        <w:t xml:space="preserve">Совета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</w:t>
      </w:r>
    </w:p>
    <w:p w:rsidR="008061E5" w:rsidRPr="009665CA" w:rsidRDefault="009665CA" w:rsidP="008061E5">
      <w:pPr>
        <w:ind w:left="5670" w:firstLine="0"/>
        <w:jc w:val="lef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  <w:proofErr w:type="spellStart"/>
      <w:r w:rsidR="0092124A" w:rsidRPr="009665CA">
        <w:rPr>
          <w:rFonts w:ascii="Times New Roman" w:hAnsi="Times New Roman" w:cs="Times New Roman"/>
          <w:sz w:val="24"/>
          <w:szCs w:val="24"/>
        </w:rPr>
        <w:t>Ковалинского</w:t>
      </w:r>
      <w:proofErr w:type="spellEnd"/>
      <w:r w:rsidR="008061E5" w:rsidRPr="009665CA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</w:p>
    <w:p w:rsidR="009115B6" w:rsidRDefault="009665CA" w:rsidP="009115B6">
      <w:pPr>
        <w:ind w:left="5670"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456E8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1</w:t>
      </w:r>
      <w:r w:rsidR="0078239A" w:rsidRPr="009665CA">
        <w:rPr>
          <w:rFonts w:ascii="Times New Roman" w:hAnsi="Times New Roman" w:cs="Times New Roman"/>
          <w:sz w:val="24"/>
          <w:szCs w:val="24"/>
        </w:rPr>
        <w:t>5 декабря 2023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239A" w:rsidRPr="009665CA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ода </w:t>
      </w:r>
      <w:r w:rsidR="0078239A" w:rsidRPr="009665CA">
        <w:rPr>
          <w:rFonts w:ascii="Times New Roman" w:hAnsi="Times New Roman" w:cs="Times New Roman"/>
          <w:sz w:val="24"/>
          <w:szCs w:val="24"/>
        </w:rPr>
        <w:t xml:space="preserve">№ </w:t>
      </w:r>
      <w:r w:rsidR="001F73ED" w:rsidRPr="009665CA">
        <w:rPr>
          <w:rFonts w:ascii="Times New Roman" w:hAnsi="Times New Roman" w:cs="Times New Roman"/>
          <w:sz w:val="24"/>
          <w:szCs w:val="24"/>
        </w:rPr>
        <w:t>8</w:t>
      </w:r>
      <w:r w:rsidR="003C583C" w:rsidRPr="009665CA">
        <w:rPr>
          <w:rFonts w:ascii="Times New Roman" w:hAnsi="Times New Roman" w:cs="Times New Roman"/>
          <w:sz w:val="24"/>
          <w:szCs w:val="24"/>
        </w:rPr>
        <w:t>1</w:t>
      </w:r>
      <w:r w:rsidR="00173542" w:rsidRPr="00A244C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665CA" w:rsidRDefault="009665CA" w:rsidP="009115B6">
      <w:pPr>
        <w:ind w:left="5670"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</w:t>
      </w:r>
    </w:p>
    <w:p w:rsidR="007C3A06" w:rsidRDefault="009665CA" w:rsidP="009665CA">
      <w:pPr>
        <w:tabs>
          <w:tab w:val="left" w:pos="8151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>Т</w:t>
      </w:r>
      <w:r w:rsidRPr="009665CA">
        <w:rPr>
          <w:rFonts w:ascii="Times New Roman" w:hAnsi="Times New Roman" w:cs="Times New Roman"/>
          <w:bCs/>
          <w:sz w:val="24"/>
          <w:szCs w:val="24"/>
        </w:rPr>
        <w:t>аблица 1</w:t>
      </w:r>
    </w:p>
    <w:p w:rsidR="007C3A06" w:rsidRPr="00A244C2" w:rsidRDefault="007C3A06" w:rsidP="009665CA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665CA">
        <w:rPr>
          <w:rFonts w:ascii="Times New Roman" w:hAnsi="Times New Roman" w:cs="Times New Roman"/>
          <w:bCs/>
          <w:sz w:val="28"/>
          <w:szCs w:val="28"/>
        </w:rPr>
        <w:t>Распределение</w:t>
      </w:r>
      <w:r w:rsidR="009665C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665CA">
        <w:rPr>
          <w:rFonts w:ascii="Times New Roman" w:hAnsi="Times New Roman" w:cs="Times New Roman"/>
          <w:bCs/>
          <w:sz w:val="28"/>
          <w:szCs w:val="28"/>
        </w:rPr>
        <w:t>бюджетных ассигнований по ведомственной структуре</w:t>
      </w:r>
      <w:r w:rsidR="009665C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665CA">
        <w:rPr>
          <w:rFonts w:ascii="Times New Roman" w:hAnsi="Times New Roman" w:cs="Times New Roman"/>
          <w:bCs/>
          <w:sz w:val="28"/>
          <w:szCs w:val="28"/>
        </w:rPr>
        <w:t>расходов бюджета</w:t>
      </w:r>
      <w:r w:rsidRPr="009665CA">
        <w:rPr>
          <w:rFonts w:ascii="Times New Roman" w:hAnsi="Times New Roman" w:cs="Times New Roman"/>
          <w:bCs/>
          <w:sz w:val="28"/>
          <w:szCs w:val="28"/>
        </w:rPr>
        <w:tab/>
        <w:t xml:space="preserve"> </w:t>
      </w:r>
      <w:r w:rsidR="001F73ED" w:rsidRPr="009665CA">
        <w:rPr>
          <w:rFonts w:ascii="Times New Roman" w:hAnsi="Times New Roman" w:cs="Times New Roman"/>
          <w:bCs/>
          <w:sz w:val="28"/>
          <w:szCs w:val="28"/>
        </w:rPr>
        <w:t>на 2024</w:t>
      </w:r>
      <w:r w:rsidR="009665C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665CA">
        <w:rPr>
          <w:rFonts w:ascii="Times New Roman" w:hAnsi="Times New Roman" w:cs="Times New Roman"/>
          <w:bCs/>
          <w:sz w:val="28"/>
          <w:szCs w:val="28"/>
        </w:rPr>
        <w:t>г</w:t>
      </w:r>
      <w:r w:rsidR="009665CA">
        <w:rPr>
          <w:rFonts w:ascii="Times New Roman" w:hAnsi="Times New Roman" w:cs="Times New Roman"/>
          <w:bCs/>
          <w:sz w:val="28"/>
          <w:szCs w:val="28"/>
        </w:rPr>
        <w:t xml:space="preserve">ода </w:t>
      </w:r>
      <w:proofErr w:type="spellStart"/>
      <w:r w:rsidRPr="009665CA">
        <w:rPr>
          <w:rFonts w:ascii="Times New Roman" w:hAnsi="Times New Roman" w:cs="Times New Roman"/>
          <w:bCs/>
          <w:sz w:val="28"/>
          <w:szCs w:val="28"/>
        </w:rPr>
        <w:t>Ковалинск</w:t>
      </w:r>
      <w:r w:rsidR="0078239A" w:rsidRPr="009665CA">
        <w:rPr>
          <w:rFonts w:ascii="Times New Roman" w:hAnsi="Times New Roman" w:cs="Times New Roman"/>
          <w:bCs/>
          <w:sz w:val="28"/>
          <w:szCs w:val="28"/>
        </w:rPr>
        <w:t>ого</w:t>
      </w:r>
      <w:proofErr w:type="spellEnd"/>
      <w:r w:rsidR="0078239A" w:rsidRPr="009665C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665CA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</w:p>
    <w:p w:rsidR="009665CA" w:rsidRDefault="00CF5AB4" w:rsidP="009665CA">
      <w:pPr>
        <w:tabs>
          <w:tab w:val="left" w:pos="8151"/>
        </w:tabs>
        <w:rPr>
          <w:rFonts w:ascii="Times New Roman" w:hAnsi="Times New Roman" w:cs="Times New Roman"/>
          <w:sz w:val="24"/>
          <w:szCs w:val="24"/>
        </w:rPr>
      </w:pPr>
      <w:r w:rsidRPr="00A244C2">
        <w:rPr>
          <w:rFonts w:ascii="Times New Roman" w:hAnsi="Times New Roman" w:cs="Times New Roman"/>
          <w:bCs/>
          <w:sz w:val="28"/>
          <w:szCs w:val="28"/>
        </w:rPr>
        <w:tab/>
      </w:r>
      <w:r w:rsidR="001F73ED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46726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r w:rsidR="009665CA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9E447B" w:rsidRDefault="009665CA" w:rsidP="009665CA">
      <w:pPr>
        <w:tabs>
          <w:tab w:val="left" w:pos="815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="00F803E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F803E3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="00F803E3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F803E3">
        <w:rPr>
          <w:rFonts w:ascii="Times New Roman" w:hAnsi="Times New Roman" w:cs="Times New Roman"/>
          <w:sz w:val="24"/>
          <w:szCs w:val="24"/>
        </w:rPr>
        <w:t>ублей</w:t>
      </w:r>
      <w:proofErr w:type="spellEnd"/>
      <w:r w:rsidR="0046726D" w:rsidRPr="008061E5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10485" w:type="dxa"/>
        <w:tblInd w:w="-45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90"/>
        <w:gridCol w:w="851"/>
        <w:gridCol w:w="567"/>
        <w:gridCol w:w="708"/>
        <w:gridCol w:w="1701"/>
        <w:gridCol w:w="709"/>
        <w:gridCol w:w="1559"/>
      </w:tblGrid>
      <w:tr w:rsidR="009665CA" w:rsidRPr="008061E5" w:rsidTr="009665CA">
        <w:tc>
          <w:tcPr>
            <w:tcW w:w="439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665CA" w:rsidRPr="00173542" w:rsidRDefault="009665CA" w:rsidP="00793B5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54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665CA" w:rsidRPr="00F94E69" w:rsidRDefault="009665CA" w:rsidP="00793B59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4E69">
              <w:rPr>
                <w:rFonts w:ascii="Times New Roman" w:hAnsi="Times New Roman" w:cs="Times New Roman"/>
                <w:b/>
                <w:sz w:val="20"/>
                <w:szCs w:val="20"/>
              </w:rPr>
              <w:t>Вед-во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665CA" w:rsidRPr="00173542" w:rsidRDefault="009665CA" w:rsidP="00793B5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73542">
              <w:rPr>
                <w:rFonts w:ascii="Times New Roman" w:hAnsi="Times New Roman" w:cs="Times New Roman"/>
                <w:b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7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665CA" w:rsidRPr="00173542" w:rsidRDefault="009665CA" w:rsidP="00793B59">
            <w:pPr>
              <w:ind w:hanging="6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542">
              <w:rPr>
                <w:rFonts w:ascii="Times New Roman" w:hAnsi="Times New Roman" w:cs="Times New Roman"/>
                <w:b/>
                <w:sz w:val="24"/>
                <w:szCs w:val="24"/>
              </w:rPr>
              <w:t>ПР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665CA" w:rsidRPr="00173542" w:rsidRDefault="009665CA" w:rsidP="00793B59">
            <w:pPr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542">
              <w:rPr>
                <w:rFonts w:ascii="Times New Roman" w:hAnsi="Times New Roman" w:cs="Times New Roman"/>
                <w:b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665CA" w:rsidRPr="00173542" w:rsidRDefault="009665CA" w:rsidP="00793B5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542">
              <w:rPr>
                <w:rFonts w:ascii="Times New Roman" w:hAnsi="Times New Roman" w:cs="Times New Roman"/>
                <w:b/>
                <w:sz w:val="24"/>
                <w:szCs w:val="24"/>
              </w:rPr>
              <w:t>ВР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9665CA" w:rsidRPr="00173542" w:rsidRDefault="009665CA" w:rsidP="00793B59">
            <w:pPr>
              <w:ind w:firstLine="17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35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на год</w:t>
            </w:r>
          </w:p>
        </w:tc>
      </w:tr>
      <w:tr w:rsidR="009665CA" w:rsidRPr="008061E5" w:rsidTr="009665CA">
        <w:tc>
          <w:tcPr>
            <w:tcW w:w="439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65CA" w:rsidRPr="008061E5" w:rsidRDefault="009665CA" w:rsidP="00793B5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65CA" w:rsidRPr="008061E5" w:rsidRDefault="009665CA" w:rsidP="006B6B0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65CA" w:rsidRPr="008061E5" w:rsidRDefault="009665CA" w:rsidP="00793B59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65CA" w:rsidRPr="008061E5" w:rsidRDefault="009665CA" w:rsidP="00793B59">
            <w:pPr>
              <w:ind w:hanging="6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65CA" w:rsidRPr="008061E5" w:rsidRDefault="009665CA" w:rsidP="00793B59">
            <w:pPr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65CA" w:rsidRPr="008061E5" w:rsidRDefault="009665CA" w:rsidP="00793B5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9665CA" w:rsidRPr="008061E5" w:rsidRDefault="009665CA" w:rsidP="00793B59">
            <w:pPr>
              <w:ind w:firstLine="17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9665CA" w:rsidRPr="008061E5" w:rsidTr="009665CA">
        <w:tc>
          <w:tcPr>
            <w:tcW w:w="439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65CA" w:rsidRPr="008061E5" w:rsidRDefault="009665CA" w:rsidP="006B6B0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Совет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Ковалинского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65CA" w:rsidRDefault="009665CA" w:rsidP="006B6B0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961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65CA" w:rsidRDefault="009665CA" w:rsidP="00793B59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65CA" w:rsidRPr="008061E5" w:rsidRDefault="009665CA" w:rsidP="00793B59">
            <w:pPr>
              <w:ind w:hanging="6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65CA" w:rsidRPr="008061E5" w:rsidRDefault="009665CA" w:rsidP="00793B59">
            <w:pPr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65CA" w:rsidRPr="008061E5" w:rsidRDefault="009665CA" w:rsidP="00793B5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9665CA" w:rsidRPr="001F73ED" w:rsidRDefault="009665CA" w:rsidP="001F73ED">
            <w:pPr>
              <w:ind w:firstLine="17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484,6</w:t>
            </w:r>
          </w:p>
        </w:tc>
      </w:tr>
      <w:tr w:rsidR="009665CA" w:rsidRPr="008061E5" w:rsidTr="009665CA">
        <w:tc>
          <w:tcPr>
            <w:tcW w:w="439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65CA" w:rsidRPr="008061E5" w:rsidRDefault="009665CA" w:rsidP="00793B5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65CA" w:rsidRPr="008061E5" w:rsidRDefault="009665CA" w:rsidP="00793B5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961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65CA" w:rsidRPr="008061E5" w:rsidRDefault="009665CA" w:rsidP="00793B5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65CA" w:rsidRPr="008061E5" w:rsidRDefault="009665CA" w:rsidP="00793B59">
            <w:pPr>
              <w:ind w:hanging="6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65CA" w:rsidRPr="008061E5" w:rsidRDefault="009665CA" w:rsidP="00793B59">
            <w:pPr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65CA" w:rsidRPr="008061E5" w:rsidRDefault="009665CA" w:rsidP="00793B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9665CA" w:rsidRPr="001F73ED" w:rsidRDefault="009665CA" w:rsidP="001F73ED">
            <w:pPr>
              <w:ind w:firstLine="17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484,6</w:t>
            </w:r>
          </w:p>
        </w:tc>
      </w:tr>
      <w:tr w:rsidR="009665CA" w:rsidRPr="008061E5" w:rsidTr="009665CA">
        <w:tc>
          <w:tcPr>
            <w:tcW w:w="439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65CA" w:rsidRPr="004A69FD" w:rsidRDefault="009665CA" w:rsidP="00793B59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9FD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Функционирования высшего должностного лица муниципального образования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65CA" w:rsidRPr="008061E5" w:rsidRDefault="009665CA" w:rsidP="00793B5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961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65CA" w:rsidRPr="008061E5" w:rsidRDefault="009665CA" w:rsidP="00793B5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65CA" w:rsidRPr="008061E5" w:rsidRDefault="009665CA" w:rsidP="00793B59">
            <w:pPr>
              <w:ind w:hanging="6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65CA" w:rsidRPr="008061E5" w:rsidRDefault="009665CA" w:rsidP="00793B5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65CA" w:rsidRPr="008061E5" w:rsidRDefault="009665CA" w:rsidP="00793B5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9665CA" w:rsidRPr="001F73ED" w:rsidRDefault="009665CA" w:rsidP="001F73E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484,6</w:t>
            </w:r>
          </w:p>
        </w:tc>
      </w:tr>
      <w:tr w:rsidR="009665CA" w:rsidRPr="008061E5" w:rsidTr="009665CA">
        <w:tc>
          <w:tcPr>
            <w:tcW w:w="439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65CA" w:rsidRPr="008061E5" w:rsidRDefault="009665CA" w:rsidP="00793B5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65CA" w:rsidRPr="008061E5" w:rsidRDefault="009665CA" w:rsidP="00793B5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961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65CA" w:rsidRPr="008061E5" w:rsidRDefault="009665CA" w:rsidP="00793B5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65CA" w:rsidRPr="008061E5" w:rsidRDefault="009665CA" w:rsidP="00793B59">
            <w:pPr>
              <w:ind w:hanging="6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65CA" w:rsidRPr="008061E5" w:rsidRDefault="009665CA" w:rsidP="00793B5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65CA" w:rsidRPr="008061E5" w:rsidRDefault="009665CA" w:rsidP="00793B5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9665CA" w:rsidRPr="001F73ED" w:rsidRDefault="009665CA" w:rsidP="001F73E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484,6</w:t>
            </w:r>
          </w:p>
        </w:tc>
      </w:tr>
      <w:tr w:rsidR="009665CA" w:rsidRPr="008061E5" w:rsidTr="009665CA">
        <w:tc>
          <w:tcPr>
            <w:tcW w:w="439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65CA" w:rsidRPr="008061E5" w:rsidRDefault="009665CA" w:rsidP="00793B5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65CA" w:rsidRPr="008061E5" w:rsidRDefault="009665CA" w:rsidP="00793B5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961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65CA" w:rsidRPr="008061E5" w:rsidRDefault="009665CA" w:rsidP="00793B5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65CA" w:rsidRPr="008061E5" w:rsidRDefault="009665CA" w:rsidP="00793B59">
            <w:pPr>
              <w:ind w:hanging="6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65CA" w:rsidRPr="008061E5" w:rsidRDefault="009665CA" w:rsidP="00793B5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9900002030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65CA" w:rsidRPr="008061E5" w:rsidRDefault="009665CA" w:rsidP="00793B5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9665CA" w:rsidRPr="001F73ED" w:rsidRDefault="009665CA" w:rsidP="001F73E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484,6</w:t>
            </w:r>
          </w:p>
        </w:tc>
      </w:tr>
      <w:tr w:rsidR="009665CA" w:rsidRPr="008061E5" w:rsidTr="009665CA">
        <w:tc>
          <w:tcPr>
            <w:tcW w:w="439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65CA" w:rsidRPr="008061E5" w:rsidRDefault="009665CA" w:rsidP="00793B5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5CA" w:rsidRPr="008061E5" w:rsidRDefault="009665CA" w:rsidP="00793B5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65CA" w:rsidRDefault="009665CA" w:rsidP="00793B5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9665CA" w:rsidRDefault="009665CA" w:rsidP="00793B5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5CA" w:rsidRPr="008061E5" w:rsidRDefault="009665CA" w:rsidP="001E42D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961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65CA" w:rsidRPr="008061E5" w:rsidRDefault="009665CA" w:rsidP="00793B5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5CA" w:rsidRPr="008061E5" w:rsidRDefault="009665CA" w:rsidP="00793B5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5CA" w:rsidRPr="008061E5" w:rsidRDefault="009665CA" w:rsidP="00793B5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65CA" w:rsidRPr="008061E5" w:rsidRDefault="009665CA" w:rsidP="00793B59">
            <w:pPr>
              <w:ind w:hanging="6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5CA" w:rsidRPr="008061E5" w:rsidRDefault="009665CA" w:rsidP="00793B59">
            <w:pPr>
              <w:ind w:hanging="6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5CA" w:rsidRPr="008061E5" w:rsidRDefault="009665CA" w:rsidP="00793B59">
            <w:pPr>
              <w:ind w:hanging="6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65CA" w:rsidRPr="008061E5" w:rsidRDefault="009665CA" w:rsidP="00793B59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5CA" w:rsidRPr="008061E5" w:rsidRDefault="009665CA" w:rsidP="00793B59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5CA" w:rsidRPr="008061E5" w:rsidRDefault="009665CA" w:rsidP="00793B5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9900002030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65CA" w:rsidRPr="008061E5" w:rsidRDefault="009665CA" w:rsidP="00793B5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5CA" w:rsidRPr="008061E5" w:rsidRDefault="009665CA" w:rsidP="00793B5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5CA" w:rsidRPr="008061E5" w:rsidRDefault="009665CA" w:rsidP="00793B5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9665CA" w:rsidRDefault="009665CA" w:rsidP="001F73ED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9665CA" w:rsidRDefault="009665CA" w:rsidP="001F73ED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9665CA" w:rsidRDefault="009665CA" w:rsidP="001F73ED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9665CA" w:rsidRPr="001F73ED" w:rsidRDefault="009665CA" w:rsidP="001F73E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484,6</w:t>
            </w:r>
          </w:p>
        </w:tc>
      </w:tr>
      <w:tr w:rsidR="009665CA" w:rsidRPr="008061E5" w:rsidTr="009665CA">
        <w:tc>
          <w:tcPr>
            <w:tcW w:w="439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65CA" w:rsidRPr="008061E5" w:rsidRDefault="009665CA" w:rsidP="00793B5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Исполнительный Комитет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Ковалинского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65CA" w:rsidRDefault="009665CA" w:rsidP="00793B5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5CA" w:rsidRDefault="009665CA" w:rsidP="006B6B0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65CA" w:rsidRPr="008061E5" w:rsidRDefault="009665CA" w:rsidP="00793B5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65CA" w:rsidRPr="008061E5" w:rsidRDefault="009665CA" w:rsidP="00793B59">
            <w:pPr>
              <w:ind w:hanging="6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65CA" w:rsidRPr="008061E5" w:rsidRDefault="009665CA" w:rsidP="00793B59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65CA" w:rsidRPr="008061E5" w:rsidRDefault="009665CA" w:rsidP="00793B5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9665CA" w:rsidRPr="00AD19E3" w:rsidRDefault="009665CA" w:rsidP="00793B5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3024,2</w:t>
            </w:r>
          </w:p>
        </w:tc>
      </w:tr>
      <w:tr w:rsidR="009665CA" w:rsidRPr="008061E5" w:rsidTr="009665CA">
        <w:tc>
          <w:tcPr>
            <w:tcW w:w="439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65CA" w:rsidRPr="004A69FD" w:rsidRDefault="009665CA" w:rsidP="00793B59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9FD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рование органов исполнительной </w:t>
            </w:r>
            <w:r w:rsidRPr="004A69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власти 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65CA" w:rsidRPr="008061E5" w:rsidRDefault="009665CA" w:rsidP="00793B5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9962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65CA" w:rsidRPr="008061E5" w:rsidRDefault="009665CA" w:rsidP="00793B5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65CA" w:rsidRPr="008061E5" w:rsidRDefault="009665CA" w:rsidP="00793B59">
            <w:pPr>
              <w:ind w:hanging="6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5CA" w:rsidRPr="008061E5" w:rsidRDefault="009665CA" w:rsidP="00793B59">
            <w:pPr>
              <w:ind w:hanging="6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65CA" w:rsidRPr="008061E5" w:rsidRDefault="009665CA" w:rsidP="00793B59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65CA" w:rsidRPr="008061E5" w:rsidRDefault="009665CA" w:rsidP="00793B5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9665CA" w:rsidRPr="00AD19E3" w:rsidRDefault="009665CA" w:rsidP="00793B5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862,4</w:t>
            </w:r>
          </w:p>
        </w:tc>
      </w:tr>
      <w:tr w:rsidR="009665CA" w:rsidRPr="008061E5" w:rsidTr="009665CA">
        <w:tc>
          <w:tcPr>
            <w:tcW w:w="439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65CA" w:rsidRPr="008061E5" w:rsidRDefault="009665CA" w:rsidP="00793B5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65CA" w:rsidRPr="008061E5" w:rsidRDefault="009665CA" w:rsidP="00793B5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65CA" w:rsidRPr="008061E5" w:rsidRDefault="009665CA" w:rsidP="00793B5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65CA" w:rsidRPr="008061E5" w:rsidRDefault="009665CA" w:rsidP="00793B59">
            <w:pPr>
              <w:ind w:hanging="6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65CA" w:rsidRPr="008061E5" w:rsidRDefault="009665CA" w:rsidP="00793B59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65CA" w:rsidRPr="008061E5" w:rsidRDefault="009665CA" w:rsidP="00793B5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9665CA" w:rsidRPr="008E67C3" w:rsidRDefault="009665CA" w:rsidP="00793B59">
            <w:pPr>
              <w:ind w:firstLine="1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812,6</w:t>
            </w:r>
          </w:p>
        </w:tc>
      </w:tr>
      <w:tr w:rsidR="009665CA" w:rsidRPr="008061E5" w:rsidTr="009665CA">
        <w:tc>
          <w:tcPr>
            <w:tcW w:w="439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65CA" w:rsidRPr="008061E5" w:rsidRDefault="009665CA" w:rsidP="00793B5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65CA" w:rsidRPr="008061E5" w:rsidRDefault="009665CA" w:rsidP="00793B5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65CA" w:rsidRPr="008061E5" w:rsidRDefault="009665CA" w:rsidP="00793B5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65CA" w:rsidRPr="008061E5" w:rsidRDefault="009665CA" w:rsidP="00793B59">
            <w:pPr>
              <w:ind w:hanging="6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65CA" w:rsidRPr="008061E5" w:rsidRDefault="009665CA" w:rsidP="00793B59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9900002040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65CA" w:rsidRPr="008061E5" w:rsidRDefault="009665CA" w:rsidP="00793B5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9665CA" w:rsidRPr="008E67C3" w:rsidRDefault="009665CA" w:rsidP="00793B59">
            <w:pPr>
              <w:ind w:firstLine="1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812,6</w:t>
            </w:r>
          </w:p>
        </w:tc>
      </w:tr>
      <w:tr w:rsidR="009665CA" w:rsidRPr="008061E5" w:rsidTr="009665CA">
        <w:trPr>
          <w:trHeight w:val="1201"/>
        </w:trPr>
        <w:tc>
          <w:tcPr>
            <w:tcW w:w="439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65CA" w:rsidRPr="008061E5" w:rsidRDefault="009665CA" w:rsidP="00793B5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65CA" w:rsidRPr="008061E5" w:rsidRDefault="009665CA" w:rsidP="00793B5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9962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65CA" w:rsidRPr="008061E5" w:rsidRDefault="009665CA" w:rsidP="00793B5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5CA" w:rsidRPr="008061E5" w:rsidRDefault="009665CA" w:rsidP="00793B5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65CA" w:rsidRPr="008061E5" w:rsidRDefault="009665CA" w:rsidP="00793B59">
            <w:pPr>
              <w:ind w:hanging="6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5CA" w:rsidRPr="008061E5" w:rsidRDefault="009665CA" w:rsidP="00793B59">
            <w:pPr>
              <w:ind w:hanging="6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65CA" w:rsidRPr="008061E5" w:rsidRDefault="009665CA" w:rsidP="00793B59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5CA" w:rsidRPr="008061E5" w:rsidRDefault="009665CA" w:rsidP="00793B59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9900002040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65CA" w:rsidRPr="008061E5" w:rsidRDefault="009665CA" w:rsidP="00793B5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5CA" w:rsidRPr="008061E5" w:rsidRDefault="009665CA" w:rsidP="00793B5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9665CA" w:rsidRDefault="009665CA" w:rsidP="00793B59">
            <w:pPr>
              <w:ind w:firstLine="1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5CA" w:rsidRPr="008E67C3" w:rsidRDefault="009665CA" w:rsidP="00793B59">
            <w:pPr>
              <w:ind w:firstLine="1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746,0</w:t>
            </w:r>
          </w:p>
        </w:tc>
      </w:tr>
      <w:tr w:rsidR="009665CA" w:rsidRPr="008061E5" w:rsidTr="009665CA">
        <w:tc>
          <w:tcPr>
            <w:tcW w:w="439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65CA" w:rsidRPr="008061E5" w:rsidRDefault="009665CA" w:rsidP="00793B5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</w:t>
            </w: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, работ и услуг для государственных(муниципальных)нужд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65CA" w:rsidRPr="008061E5" w:rsidRDefault="009665CA" w:rsidP="00793B5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65CA" w:rsidRPr="008061E5" w:rsidRDefault="009665CA" w:rsidP="00793B5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65CA" w:rsidRPr="008061E5" w:rsidRDefault="009665CA" w:rsidP="00793B59">
            <w:pPr>
              <w:ind w:hanging="6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65CA" w:rsidRPr="008061E5" w:rsidRDefault="009665CA" w:rsidP="00793B59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9900002040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65CA" w:rsidRPr="008061E5" w:rsidRDefault="009665CA" w:rsidP="00793B5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9665CA" w:rsidRPr="008E67C3" w:rsidRDefault="009665CA" w:rsidP="00793B59">
            <w:pPr>
              <w:ind w:firstLine="1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64,2</w:t>
            </w:r>
          </w:p>
        </w:tc>
      </w:tr>
      <w:tr w:rsidR="009665CA" w:rsidRPr="008061E5" w:rsidTr="009665CA">
        <w:tc>
          <w:tcPr>
            <w:tcW w:w="439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65CA" w:rsidRPr="008061E5" w:rsidRDefault="009665CA" w:rsidP="00793B5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расходы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65CA" w:rsidRDefault="009665CA" w:rsidP="00793B5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65CA" w:rsidRPr="008061E5" w:rsidRDefault="009665CA" w:rsidP="00793B5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65CA" w:rsidRPr="008061E5" w:rsidRDefault="009665CA" w:rsidP="00793B59">
            <w:pPr>
              <w:ind w:hanging="6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65CA" w:rsidRPr="008061E5" w:rsidRDefault="009665CA" w:rsidP="00793B59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9900002040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65CA" w:rsidRPr="008061E5" w:rsidRDefault="009665CA" w:rsidP="00793B5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9665CA" w:rsidRDefault="009665CA" w:rsidP="00793B59">
            <w:pPr>
              <w:ind w:firstLine="1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9665CA" w:rsidRPr="008061E5" w:rsidTr="009665CA">
        <w:tc>
          <w:tcPr>
            <w:tcW w:w="439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65CA" w:rsidRPr="008061E5" w:rsidRDefault="009665CA" w:rsidP="00793B5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65CA" w:rsidRPr="008061E5" w:rsidRDefault="009665CA" w:rsidP="00793B5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65CA" w:rsidRPr="008061E5" w:rsidRDefault="009665CA" w:rsidP="00793B5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65CA" w:rsidRPr="008061E5" w:rsidRDefault="009665CA" w:rsidP="00793B59">
            <w:pPr>
              <w:ind w:hanging="6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65CA" w:rsidRPr="008061E5" w:rsidRDefault="009665CA" w:rsidP="00793B59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9900002950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65CA" w:rsidRPr="008061E5" w:rsidRDefault="009665CA" w:rsidP="00793B5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9665CA" w:rsidRPr="008E67C3" w:rsidRDefault="009665CA" w:rsidP="00793B59">
            <w:pPr>
              <w:ind w:firstLine="1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47,0</w:t>
            </w:r>
          </w:p>
        </w:tc>
      </w:tr>
      <w:tr w:rsidR="009665CA" w:rsidRPr="008061E5" w:rsidTr="009665CA">
        <w:tc>
          <w:tcPr>
            <w:tcW w:w="439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65CA" w:rsidRPr="008061E5" w:rsidRDefault="009665CA" w:rsidP="00793B5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65CA" w:rsidRDefault="009665CA" w:rsidP="00793B5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65CA" w:rsidRPr="008061E5" w:rsidRDefault="009665CA" w:rsidP="00793B5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65CA" w:rsidRDefault="009665CA" w:rsidP="00793B59">
            <w:pPr>
              <w:ind w:hanging="6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07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65CA" w:rsidRDefault="009665CA" w:rsidP="00793B59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9900002010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65CA" w:rsidRPr="008061E5" w:rsidRDefault="009665CA" w:rsidP="00793B5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9665CA" w:rsidRDefault="009665CA" w:rsidP="00793B59">
            <w:pPr>
              <w:ind w:firstLine="1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9665CA" w:rsidRPr="008061E5" w:rsidTr="009665CA">
        <w:tc>
          <w:tcPr>
            <w:tcW w:w="439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65CA" w:rsidRPr="008061E5" w:rsidRDefault="009665CA" w:rsidP="00793B59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65CA" w:rsidRPr="008061E5" w:rsidRDefault="009665CA" w:rsidP="00793B5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65CA" w:rsidRPr="008061E5" w:rsidRDefault="009665CA" w:rsidP="00793B5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65CA" w:rsidRPr="008061E5" w:rsidRDefault="009665CA" w:rsidP="00793B59">
            <w:pPr>
              <w:ind w:hanging="6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65CA" w:rsidRPr="008061E5" w:rsidRDefault="009665CA" w:rsidP="00793B59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65CA" w:rsidRPr="008061E5" w:rsidRDefault="009665CA" w:rsidP="00793B5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9665CA" w:rsidRPr="004A69FD" w:rsidRDefault="009665CA" w:rsidP="00793B59">
            <w:pPr>
              <w:ind w:firstLine="17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100,4</w:t>
            </w:r>
          </w:p>
        </w:tc>
      </w:tr>
      <w:tr w:rsidR="009665CA" w:rsidRPr="008061E5" w:rsidTr="009665CA">
        <w:tc>
          <w:tcPr>
            <w:tcW w:w="439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65CA" w:rsidRPr="008061E5" w:rsidRDefault="009665CA" w:rsidP="00793B59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b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65CA" w:rsidRPr="008061E5" w:rsidRDefault="009665CA" w:rsidP="00793B5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65CA" w:rsidRPr="008061E5" w:rsidRDefault="009665CA" w:rsidP="00793B5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65CA" w:rsidRPr="008061E5" w:rsidRDefault="009665CA" w:rsidP="00793B59">
            <w:pPr>
              <w:ind w:hanging="6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65CA" w:rsidRPr="008061E5" w:rsidRDefault="009665CA" w:rsidP="00793B59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65CA" w:rsidRPr="008061E5" w:rsidRDefault="009665CA" w:rsidP="00793B5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9665CA" w:rsidRPr="008E67C3" w:rsidRDefault="009665CA" w:rsidP="00793B59">
            <w:pPr>
              <w:ind w:firstLine="1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100,4</w:t>
            </w:r>
          </w:p>
        </w:tc>
      </w:tr>
      <w:tr w:rsidR="009665CA" w:rsidRPr="008061E5" w:rsidTr="009665CA">
        <w:tc>
          <w:tcPr>
            <w:tcW w:w="439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65CA" w:rsidRPr="008061E5" w:rsidRDefault="009665CA" w:rsidP="00793B5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65CA" w:rsidRPr="008061E5" w:rsidRDefault="009665CA" w:rsidP="00793B5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65CA" w:rsidRPr="008061E5" w:rsidRDefault="009665CA" w:rsidP="00793B5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65CA" w:rsidRPr="008061E5" w:rsidRDefault="009665CA" w:rsidP="00793B59">
            <w:pPr>
              <w:ind w:hanging="6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65CA" w:rsidRPr="008061E5" w:rsidRDefault="009665CA" w:rsidP="00793B5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65CA" w:rsidRPr="008061E5" w:rsidRDefault="009665CA" w:rsidP="00793B5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9665CA" w:rsidRPr="008E67C3" w:rsidRDefault="009665CA" w:rsidP="00793B59">
            <w:pPr>
              <w:ind w:firstLine="1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100,4</w:t>
            </w:r>
          </w:p>
        </w:tc>
      </w:tr>
      <w:tr w:rsidR="009665CA" w:rsidRPr="008061E5" w:rsidTr="009665CA">
        <w:tc>
          <w:tcPr>
            <w:tcW w:w="439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65CA" w:rsidRPr="008061E5" w:rsidRDefault="009665CA" w:rsidP="00793B5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воинского учета на территориях</w:t>
            </w: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, где отсутствуют военные комиссариаты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65CA" w:rsidRPr="008061E5" w:rsidRDefault="009665CA" w:rsidP="00793B5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9962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65CA" w:rsidRPr="008061E5" w:rsidRDefault="009665CA" w:rsidP="00793B5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9665CA" w:rsidRPr="008061E5" w:rsidRDefault="009665CA" w:rsidP="00793B5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65CA" w:rsidRPr="008061E5" w:rsidRDefault="009665CA" w:rsidP="00793B59">
            <w:pPr>
              <w:ind w:hanging="6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5CA" w:rsidRPr="008061E5" w:rsidRDefault="009665CA" w:rsidP="00793B59">
            <w:pPr>
              <w:ind w:hanging="6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65CA" w:rsidRPr="008061E5" w:rsidRDefault="009665CA" w:rsidP="00793B59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5CA" w:rsidRPr="008061E5" w:rsidRDefault="009665CA" w:rsidP="00793B59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9900051180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65CA" w:rsidRPr="008061E5" w:rsidRDefault="009665CA" w:rsidP="00793B5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5CA" w:rsidRPr="008061E5" w:rsidRDefault="009665CA" w:rsidP="00793B5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9665CA" w:rsidRPr="008E67C3" w:rsidRDefault="009665CA" w:rsidP="00793B59">
            <w:pPr>
              <w:ind w:firstLine="1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100,4</w:t>
            </w:r>
          </w:p>
        </w:tc>
      </w:tr>
      <w:tr w:rsidR="009665CA" w:rsidRPr="008061E5" w:rsidTr="009665CA">
        <w:trPr>
          <w:trHeight w:val="998"/>
        </w:trPr>
        <w:tc>
          <w:tcPr>
            <w:tcW w:w="439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65CA" w:rsidRPr="008061E5" w:rsidRDefault="009665CA" w:rsidP="00793B5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выплату персоналу в целях обеспечения выполнения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функций муниципальными органами</w:t>
            </w: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, казенными учреждениями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65CA" w:rsidRPr="008061E5" w:rsidRDefault="009665CA" w:rsidP="00793B5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65CA" w:rsidRPr="008061E5" w:rsidRDefault="009665CA" w:rsidP="00793B5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65CA" w:rsidRPr="008061E5" w:rsidRDefault="009665CA" w:rsidP="00793B59">
            <w:pPr>
              <w:ind w:hanging="6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65CA" w:rsidRPr="008061E5" w:rsidRDefault="009665CA" w:rsidP="00793B59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9900051180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65CA" w:rsidRPr="008061E5" w:rsidRDefault="009665CA" w:rsidP="00793B5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9665CA" w:rsidRPr="008E67C3" w:rsidRDefault="009665CA" w:rsidP="00793B5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90,4</w:t>
            </w:r>
          </w:p>
        </w:tc>
      </w:tr>
      <w:tr w:rsidR="009665CA" w:rsidRPr="008061E5" w:rsidTr="009665CA">
        <w:tc>
          <w:tcPr>
            <w:tcW w:w="439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65CA" w:rsidRPr="008061E5" w:rsidRDefault="009665CA" w:rsidP="00793B5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</w:t>
            </w: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, работ и услуг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государственных (муниципальных</w:t>
            </w: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) нужд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65CA" w:rsidRPr="008061E5" w:rsidRDefault="009665CA" w:rsidP="00793B5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65CA" w:rsidRPr="008061E5" w:rsidRDefault="009665CA" w:rsidP="00793B5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65CA" w:rsidRPr="008061E5" w:rsidRDefault="009665CA" w:rsidP="00793B59">
            <w:pPr>
              <w:ind w:hanging="6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65CA" w:rsidRPr="008061E5" w:rsidRDefault="009665CA" w:rsidP="00793B59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9900051180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65CA" w:rsidRPr="008061E5" w:rsidRDefault="009665CA" w:rsidP="00793B5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9665CA" w:rsidRPr="008E67C3" w:rsidRDefault="009665CA" w:rsidP="00793B5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9665CA" w:rsidRPr="008061E5" w:rsidTr="009665CA">
        <w:tc>
          <w:tcPr>
            <w:tcW w:w="439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65CA" w:rsidRPr="00D31BCD" w:rsidRDefault="009665CA" w:rsidP="00793B59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BCD">
              <w:rPr>
                <w:rFonts w:ascii="Times New Roman" w:hAnsi="Times New Roman" w:cs="Times New Roman"/>
                <w:b/>
                <w:sz w:val="24"/>
                <w:szCs w:val="24"/>
              </w:rPr>
              <w:t>Прочие расходы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65CA" w:rsidRPr="00D31BCD" w:rsidRDefault="009665CA" w:rsidP="00793B59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BCD">
              <w:rPr>
                <w:rFonts w:ascii="Times New Roman" w:hAnsi="Times New Roman" w:cs="Times New Roman"/>
                <w:b/>
                <w:sz w:val="24"/>
                <w:szCs w:val="24"/>
              </w:rPr>
              <w:t>962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65CA" w:rsidRPr="00D31BCD" w:rsidRDefault="009665CA" w:rsidP="00793B59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BCD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65CA" w:rsidRPr="00D31BCD" w:rsidRDefault="009665CA" w:rsidP="00793B59">
            <w:pPr>
              <w:ind w:hanging="64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BCD"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65CA" w:rsidRPr="00D31BCD" w:rsidRDefault="009665CA" w:rsidP="00793B59">
            <w:pPr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BCD">
              <w:rPr>
                <w:rFonts w:ascii="Times New Roman" w:hAnsi="Times New Roman" w:cs="Times New Roman"/>
                <w:b/>
                <w:sz w:val="24"/>
                <w:szCs w:val="24"/>
              </w:rPr>
              <w:t>9900090430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65CA" w:rsidRPr="00D31BCD" w:rsidRDefault="009665CA" w:rsidP="00793B59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BCD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9665CA" w:rsidRPr="00D31BCD" w:rsidRDefault="009665CA" w:rsidP="00793B5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BCD">
              <w:rPr>
                <w:rFonts w:ascii="Times New Roman" w:hAnsi="Times New Roman" w:cs="Times New Roman"/>
                <w:b/>
                <w:sz w:val="24"/>
                <w:szCs w:val="24"/>
              </w:rPr>
              <w:t>29,6</w:t>
            </w:r>
          </w:p>
        </w:tc>
      </w:tr>
      <w:tr w:rsidR="009665CA" w:rsidRPr="008061E5" w:rsidTr="009665CA">
        <w:tc>
          <w:tcPr>
            <w:tcW w:w="439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65CA" w:rsidRPr="007C3A06" w:rsidRDefault="009665CA" w:rsidP="00793B59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7C3A06">
              <w:rPr>
                <w:rFonts w:ascii="Times New Roman" w:hAnsi="Times New Roman" w:cs="Times New Roman"/>
                <w:b/>
              </w:rPr>
              <w:t>Дорожное хозяйство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65CA" w:rsidRPr="007C3A06" w:rsidRDefault="009665CA" w:rsidP="00793B59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A06">
              <w:rPr>
                <w:rFonts w:ascii="Times New Roman" w:hAnsi="Times New Roman" w:cs="Times New Roman"/>
                <w:b/>
                <w:sz w:val="24"/>
                <w:szCs w:val="24"/>
              </w:rPr>
              <w:t>962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65CA" w:rsidRPr="007C3A06" w:rsidRDefault="009665CA" w:rsidP="00793B59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A06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65CA" w:rsidRPr="007C3A06" w:rsidRDefault="009665CA" w:rsidP="00793B59">
            <w:pPr>
              <w:ind w:hanging="64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65CA" w:rsidRPr="007C3A06" w:rsidRDefault="009665CA" w:rsidP="00793B59">
            <w:pPr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65CA" w:rsidRPr="007C3A06" w:rsidRDefault="009665CA" w:rsidP="00793B59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9665CA" w:rsidRPr="007C3A06" w:rsidRDefault="009665CA" w:rsidP="00793B5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1240,1</w:t>
            </w:r>
          </w:p>
        </w:tc>
      </w:tr>
      <w:tr w:rsidR="009665CA" w:rsidRPr="008061E5" w:rsidTr="009665CA">
        <w:tc>
          <w:tcPr>
            <w:tcW w:w="439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65CA" w:rsidRPr="00455A1C" w:rsidRDefault="009665CA" w:rsidP="00793B59">
            <w:pPr>
              <w:ind w:firstLine="0"/>
              <w:rPr>
                <w:rFonts w:ascii="Times New Roman" w:hAnsi="Times New Roman" w:cs="Times New Roman"/>
              </w:rPr>
            </w:pPr>
            <w:r w:rsidRPr="00455A1C">
              <w:rPr>
                <w:rFonts w:ascii="Times New Roman" w:hAnsi="Times New Roman" w:cs="Times New Roman"/>
              </w:rPr>
              <w:t>Строительство,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55A1C">
              <w:rPr>
                <w:rFonts w:ascii="Times New Roman" w:hAnsi="Times New Roman" w:cs="Times New Roman"/>
              </w:rPr>
              <w:t>содержание и ремонт автомобильных дорог в границах поселений в рамках благоустройства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65CA" w:rsidRDefault="009665CA" w:rsidP="00793B5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65CA" w:rsidRPr="008061E5" w:rsidRDefault="009665CA" w:rsidP="00793B5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65CA" w:rsidRPr="008061E5" w:rsidRDefault="009665CA" w:rsidP="00793B59">
            <w:pPr>
              <w:ind w:hanging="6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65CA" w:rsidRPr="008061E5" w:rsidRDefault="009665CA" w:rsidP="00793B59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9900078020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65CA" w:rsidRPr="008061E5" w:rsidRDefault="009665CA" w:rsidP="00793B5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9665CA" w:rsidRPr="008E67C3" w:rsidRDefault="009665CA" w:rsidP="00793B5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1240,1</w:t>
            </w:r>
          </w:p>
        </w:tc>
      </w:tr>
      <w:tr w:rsidR="009665CA" w:rsidRPr="008061E5" w:rsidTr="009665CA">
        <w:tc>
          <w:tcPr>
            <w:tcW w:w="439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65CA" w:rsidRPr="008061E5" w:rsidRDefault="009665CA" w:rsidP="00793B5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</w:t>
            </w:r>
            <w:r w:rsidRPr="004A60EE">
              <w:rPr>
                <w:rFonts w:ascii="Times New Roman" w:hAnsi="Times New Roman" w:cs="Times New Roman"/>
                <w:sz w:val="24"/>
                <w:szCs w:val="24"/>
              </w:rPr>
              <w:t>, работ и услуг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государственных (муниципальных</w:t>
            </w:r>
            <w:r w:rsidRPr="004A60EE">
              <w:rPr>
                <w:rFonts w:ascii="Times New Roman" w:hAnsi="Times New Roman" w:cs="Times New Roman"/>
                <w:sz w:val="24"/>
                <w:szCs w:val="24"/>
              </w:rPr>
              <w:t>) нужд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65CA" w:rsidRDefault="009665CA" w:rsidP="00793B5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65CA" w:rsidRPr="008061E5" w:rsidRDefault="009665CA" w:rsidP="00793B5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65CA" w:rsidRPr="008061E5" w:rsidRDefault="009665CA" w:rsidP="00793B59">
            <w:pPr>
              <w:ind w:hanging="6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65CA" w:rsidRPr="008061E5" w:rsidRDefault="009665CA" w:rsidP="00793B59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9900078020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65CA" w:rsidRPr="008061E5" w:rsidRDefault="009665CA" w:rsidP="00793B5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9665CA" w:rsidRPr="008E67C3" w:rsidRDefault="009665CA" w:rsidP="00793B5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1240,1</w:t>
            </w:r>
          </w:p>
        </w:tc>
      </w:tr>
      <w:tr w:rsidR="009665CA" w:rsidRPr="008061E5" w:rsidTr="009665CA">
        <w:tc>
          <w:tcPr>
            <w:tcW w:w="439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65CA" w:rsidRPr="008061E5" w:rsidRDefault="009665CA" w:rsidP="00793B59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b/>
                <w:sz w:val="24"/>
                <w:szCs w:val="24"/>
              </w:rPr>
              <w:t>Жилищное и коммунальное хозяйство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65CA" w:rsidRPr="004B59C2" w:rsidRDefault="009665CA" w:rsidP="00793B59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9C2">
              <w:rPr>
                <w:rFonts w:ascii="Times New Roman" w:hAnsi="Times New Roman" w:cs="Times New Roman"/>
                <w:b/>
                <w:sz w:val="24"/>
                <w:szCs w:val="24"/>
              </w:rPr>
              <w:t>962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65CA" w:rsidRPr="004B59C2" w:rsidRDefault="009665CA" w:rsidP="00793B59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9C2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65CA" w:rsidRPr="004B59C2" w:rsidRDefault="009665CA" w:rsidP="00793B59">
            <w:pPr>
              <w:ind w:hanging="64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65CA" w:rsidRPr="004B59C2" w:rsidRDefault="009665CA" w:rsidP="00793B59">
            <w:pPr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65CA" w:rsidRPr="004B59C2" w:rsidRDefault="009665CA" w:rsidP="00793B59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9665CA" w:rsidRPr="004B59C2" w:rsidRDefault="009665CA" w:rsidP="00793B59">
            <w:pPr>
              <w:ind w:firstLine="17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690,9</w:t>
            </w:r>
          </w:p>
        </w:tc>
      </w:tr>
      <w:tr w:rsidR="009665CA" w:rsidRPr="008061E5" w:rsidTr="009665CA">
        <w:tc>
          <w:tcPr>
            <w:tcW w:w="439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65CA" w:rsidRPr="008061E5" w:rsidRDefault="009665CA" w:rsidP="00793B59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65CA" w:rsidRPr="008061E5" w:rsidRDefault="009665CA" w:rsidP="00793B5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65CA" w:rsidRPr="008061E5" w:rsidRDefault="009665CA" w:rsidP="00793B5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65CA" w:rsidRPr="008061E5" w:rsidRDefault="009665CA" w:rsidP="00793B59">
            <w:pPr>
              <w:ind w:hanging="6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65CA" w:rsidRPr="008061E5" w:rsidRDefault="009665CA" w:rsidP="00793B59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65CA" w:rsidRPr="008061E5" w:rsidRDefault="009665CA" w:rsidP="00793B5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9665CA" w:rsidRPr="004A69FD" w:rsidRDefault="009665CA" w:rsidP="00793B59">
            <w:pPr>
              <w:ind w:firstLine="17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690,9</w:t>
            </w:r>
          </w:p>
        </w:tc>
      </w:tr>
      <w:tr w:rsidR="009665CA" w:rsidRPr="008061E5" w:rsidTr="009665CA">
        <w:tc>
          <w:tcPr>
            <w:tcW w:w="439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65CA" w:rsidRPr="008061E5" w:rsidRDefault="009665CA" w:rsidP="00793B5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восстановлению </w:t>
            </w: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уличного освещения населенных пунктов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65CA" w:rsidRPr="008061E5" w:rsidRDefault="009665CA" w:rsidP="00793B5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65CA" w:rsidRPr="008061E5" w:rsidRDefault="009665CA" w:rsidP="00793B5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65CA" w:rsidRPr="008061E5" w:rsidRDefault="009665CA" w:rsidP="00793B59">
            <w:pPr>
              <w:ind w:hanging="6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65CA" w:rsidRPr="008061E5" w:rsidRDefault="009665CA" w:rsidP="00793B59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9900078010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65CA" w:rsidRPr="008061E5" w:rsidRDefault="009665CA" w:rsidP="00793B5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9665CA" w:rsidRPr="008E67C3" w:rsidRDefault="009665CA" w:rsidP="00793B59">
            <w:pPr>
              <w:ind w:firstLine="1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434,8</w:t>
            </w:r>
          </w:p>
        </w:tc>
      </w:tr>
      <w:tr w:rsidR="009665CA" w:rsidRPr="008061E5" w:rsidTr="009665CA">
        <w:tc>
          <w:tcPr>
            <w:tcW w:w="439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65CA" w:rsidRPr="008061E5" w:rsidRDefault="009665CA" w:rsidP="00793B5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</w:t>
            </w: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, работ и услуг для государственны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(муниципальных</w:t>
            </w: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) нужд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65CA" w:rsidRPr="008061E5" w:rsidRDefault="009665CA" w:rsidP="00793B5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65CA" w:rsidRPr="008061E5" w:rsidRDefault="009665CA" w:rsidP="00793B5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65CA" w:rsidRPr="008061E5" w:rsidRDefault="009665CA" w:rsidP="00793B59">
            <w:pPr>
              <w:ind w:hanging="6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65CA" w:rsidRPr="008061E5" w:rsidRDefault="009665CA" w:rsidP="00793B59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9900078010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65CA" w:rsidRPr="008061E5" w:rsidRDefault="009665CA" w:rsidP="00793B5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9665CA" w:rsidRPr="008E67C3" w:rsidRDefault="009665CA" w:rsidP="00793B59">
            <w:pPr>
              <w:ind w:firstLine="1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434,8</w:t>
            </w:r>
          </w:p>
        </w:tc>
      </w:tr>
      <w:tr w:rsidR="009665CA" w:rsidRPr="008061E5" w:rsidTr="009665CA">
        <w:tc>
          <w:tcPr>
            <w:tcW w:w="439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65CA" w:rsidRPr="008061E5" w:rsidRDefault="009665CA" w:rsidP="00793B5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65CA" w:rsidRDefault="009665CA" w:rsidP="00793B5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65CA" w:rsidRPr="008061E5" w:rsidRDefault="009665CA" w:rsidP="00793B5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65CA" w:rsidRPr="008061E5" w:rsidRDefault="009665CA" w:rsidP="00793B59">
            <w:pPr>
              <w:ind w:hanging="6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65CA" w:rsidRPr="008061E5" w:rsidRDefault="009665CA" w:rsidP="00793B59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9900078040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65CA" w:rsidRPr="008061E5" w:rsidRDefault="009665CA" w:rsidP="00793B5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9665CA" w:rsidRPr="008E67C3" w:rsidRDefault="009665CA" w:rsidP="00793B59">
            <w:pPr>
              <w:ind w:firstLine="1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665CA" w:rsidRPr="008061E5" w:rsidTr="009665CA">
        <w:tc>
          <w:tcPr>
            <w:tcW w:w="439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65CA" w:rsidRDefault="009665CA" w:rsidP="00793B5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</w:t>
            </w:r>
            <w:r w:rsidRPr="005061EB">
              <w:rPr>
                <w:rFonts w:ascii="Times New Roman" w:hAnsi="Times New Roman" w:cs="Times New Roman"/>
                <w:sz w:val="24"/>
                <w:szCs w:val="24"/>
              </w:rPr>
              <w:t>, работ и услуг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государственных (муниципальных</w:t>
            </w:r>
            <w:r w:rsidRPr="005061EB">
              <w:rPr>
                <w:rFonts w:ascii="Times New Roman" w:hAnsi="Times New Roman" w:cs="Times New Roman"/>
                <w:sz w:val="24"/>
                <w:szCs w:val="24"/>
              </w:rPr>
              <w:t>) нужд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65CA" w:rsidRDefault="009665CA" w:rsidP="00793B5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65CA" w:rsidRPr="008061E5" w:rsidRDefault="009665CA" w:rsidP="00793B5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65CA" w:rsidRPr="008061E5" w:rsidRDefault="009665CA" w:rsidP="00793B59">
            <w:pPr>
              <w:ind w:hanging="6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65CA" w:rsidRPr="008061E5" w:rsidRDefault="009665CA" w:rsidP="00793B59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9900078040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65CA" w:rsidRPr="008061E5" w:rsidRDefault="009665CA" w:rsidP="00793B5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9665CA" w:rsidRPr="008E67C3" w:rsidRDefault="009665CA" w:rsidP="00793B59">
            <w:pPr>
              <w:ind w:firstLine="1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665CA" w:rsidRPr="008061E5" w:rsidTr="009665CA">
        <w:tc>
          <w:tcPr>
            <w:tcW w:w="439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65CA" w:rsidRPr="008061E5" w:rsidRDefault="009665CA" w:rsidP="00793B5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65CA" w:rsidRPr="008061E5" w:rsidRDefault="009665CA" w:rsidP="00793B5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65CA" w:rsidRPr="008061E5" w:rsidRDefault="009665CA" w:rsidP="00793B5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65CA" w:rsidRPr="008061E5" w:rsidRDefault="009665CA" w:rsidP="00793B59">
            <w:pPr>
              <w:ind w:hanging="6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65CA" w:rsidRPr="008061E5" w:rsidRDefault="009665CA" w:rsidP="00793B59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9900078050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65CA" w:rsidRPr="008061E5" w:rsidRDefault="009665CA" w:rsidP="00793B5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9665CA" w:rsidRPr="008E67C3" w:rsidRDefault="009665CA" w:rsidP="00793B5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244,3</w:t>
            </w:r>
          </w:p>
        </w:tc>
      </w:tr>
      <w:tr w:rsidR="009665CA" w:rsidRPr="008061E5" w:rsidTr="009665CA">
        <w:tc>
          <w:tcPr>
            <w:tcW w:w="439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65CA" w:rsidRPr="008061E5" w:rsidRDefault="009665CA" w:rsidP="00793B5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</w:t>
            </w: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, работ и услуг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государственных (муниципальных</w:t>
            </w: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) нужд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65CA" w:rsidRPr="008061E5" w:rsidRDefault="009665CA" w:rsidP="00793B5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65CA" w:rsidRPr="008061E5" w:rsidRDefault="009665CA" w:rsidP="00793B5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65CA" w:rsidRPr="008061E5" w:rsidRDefault="009665CA" w:rsidP="00793B59">
            <w:pPr>
              <w:ind w:hanging="6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65CA" w:rsidRPr="008061E5" w:rsidRDefault="009665CA" w:rsidP="00793B59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9900078050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65CA" w:rsidRPr="008061E5" w:rsidRDefault="009665CA" w:rsidP="00793B5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9665CA" w:rsidRPr="008E67C3" w:rsidRDefault="009665CA" w:rsidP="00793B5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244,3</w:t>
            </w:r>
          </w:p>
        </w:tc>
      </w:tr>
      <w:tr w:rsidR="009665CA" w:rsidRPr="008061E5" w:rsidTr="009665CA">
        <w:tc>
          <w:tcPr>
            <w:tcW w:w="439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65CA" w:rsidRDefault="009665CA" w:rsidP="00793B5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Уплата налога на имущества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65CA" w:rsidRDefault="009665CA" w:rsidP="00793B5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65CA" w:rsidRPr="008061E5" w:rsidRDefault="009665CA" w:rsidP="00793B5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65CA" w:rsidRPr="008061E5" w:rsidRDefault="009665CA" w:rsidP="00793B59">
            <w:pPr>
              <w:ind w:hanging="6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65CA" w:rsidRPr="008061E5" w:rsidRDefault="009665CA" w:rsidP="00793B59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9900002950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65CA" w:rsidRPr="008061E5" w:rsidRDefault="009665CA" w:rsidP="00793B5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9665CA" w:rsidRDefault="009665CA" w:rsidP="00EF13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11,8</w:t>
            </w:r>
          </w:p>
        </w:tc>
      </w:tr>
      <w:tr w:rsidR="009665CA" w:rsidRPr="008061E5" w:rsidTr="009665CA">
        <w:tc>
          <w:tcPr>
            <w:tcW w:w="439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65CA" w:rsidRPr="008061E5" w:rsidRDefault="009665CA" w:rsidP="00793B5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65CA" w:rsidRDefault="009665CA" w:rsidP="00793B5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65CA" w:rsidRDefault="009665CA" w:rsidP="00793B5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65CA" w:rsidRDefault="009665CA" w:rsidP="00793B59">
            <w:pPr>
              <w:ind w:hanging="6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65CA" w:rsidRDefault="009665CA" w:rsidP="00793B59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0910174460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65CA" w:rsidRDefault="009665CA" w:rsidP="00793B5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9665CA" w:rsidRDefault="009665CA" w:rsidP="00EF13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80,0</w:t>
            </w:r>
          </w:p>
        </w:tc>
      </w:tr>
      <w:tr w:rsidR="009665CA" w:rsidRPr="008061E5" w:rsidTr="009665CA">
        <w:tc>
          <w:tcPr>
            <w:tcW w:w="439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65CA" w:rsidRPr="008061E5" w:rsidRDefault="009665CA" w:rsidP="00793B5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65CA" w:rsidRDefault="009665CA" w:rsidP="00793B5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65CA" w:rsidRDefault="009665CA" w:rsidP="00793B5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65CA" w:rsidRDefault="009665CA" w:rsidP="00793B59">
            <w:pPr>
              <w:ind w:hanging="6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65CA" w:rsidRDefault="009665CA" w:rsidP="00793B59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0310105410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65CA" w:rsidRDefault="009665CA" w:rsidP="00793B5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9665CA" w:rsidRDefault="009665CA" w:rsidP="00EF13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2,5</w:t>
            </w:r>
          </w:p>
        </w:tc>
      </w:tr>
      <w:tr w:rsidR="009665CA" w:rsidRPr="008061E5" w:rsidTr="009665CA">
        <w:tc>
          <w:tcPr>
            <w:tcW w:w="439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65CA" w:rsidRPr="008061E5" w:rsidRDefault="009665CA" w:rsidP="00793B5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65CA" w:rsidRDefault="009665CA" w:rsidP="00793B5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65CA" w:rsidRDefault="009665CA" w:rsidP="00793B5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65CA" w:rsidRDefault="009665CA" w:rsidP="00793B59">
            <w:pPr>
              <w:ind w:hanging="6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65CA" w:rsidRDefault="009665CA" w:rsidP="00793B59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0310105410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65CA" w:rsidRDefault="009665CA" w:rsidP="00793B5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9665CA" w:rsidRDefault="009665CA" w:rsidP="00EF13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2,6</w:t>
            </w:r>
          </w:p>
        </w:tc>
      </w:tr>
      <w:tr w:rsidR="009665CA" w:rsidRPr="008061E5" w:rsidTr="009665CA">
        <w:trPr>
          <w:trHeight w:val="273"/>
        </w:trPr>
        <w:tc>
          <w:tcPr>
            <w:tcW w:w="439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65CA" w:rsidRPr="008061E5" w:rsidRDefault="009665CA" w:rsidP="00793B5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65CA" w:rsidRDefault="009665CA" w:rsidP="00793B5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65CA" w:rsidRPr="008061E5" w:rsidRDefault="009665CA" w:rsidP="00793B5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65CA" w:rsidRPr="008061E5" w:rsidRDefault="009665CA" w:rsidP="00793B59">
            <w:pPr>
              <w:ind w:hanging="6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  <w:p w:rsidR="009665CA" w:rsidRPr="008061E5" w:rsidRDefault="009665CA" w:rsidP="00793B59">
            <w:pPr>
              <w:ind w:hanging="6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65CA" w:rsidRPr="008061E5" w:rsidRDefault="009665CA" w:rsidP="00793B59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9900020860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65CA" w:rsidRPr="008061E5" w:rsidRDefault="009665CA" w:rsidP="00793B5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9665CA" w:rsidRPr="008E67C3" w:rsidRDefault="009665CA" w:rsidP="00793B5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15,7</w:t>
            </w:r>
          </w:p>
        </w:tc>
      </w:tr>
      <w:tr w:rsidR="009665CA" w:rsidRPr="008061E5" w:rsidTr="009665CA">
        <w:tc>
          <w:tcPr>
            <w:tcW w:w="439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665CA" w:rsidRPr="008061E5" w:rsidRDefault="009665CA" w:rsidP="00793B59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665CA" w:rsidRPr="008061E5" w:rsidRDefault="009665CA" w:rsidP="00793B59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665CA" w:rsidRPr="008061E5" w:rsidRDefault="009665CA" w:rsidP="00793B59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665CA" w:rsidRPr="008061E5" w:rsidRDefault="009665CA" w:rsidP="00793B59">
            <w:pPr>
              <w:ind w:hanging="64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665CA" w:rsidRPr="008061E5" w:rsidRDefault="009665CA" w:rsidP="00793B59">
            <w:pPr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665CA" w:rsidRPr="008061E5" w:rsidRDefault="009665CA" w:rsidP="00793B59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9665CA" w:rsidRPr="008061E5" w:rsidRDefault="009665CA" w:rsidP="0078239A">
            <w:pPr>
              <w:ind w:firstLine="17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3508,8</w:t>
            </w:r>
          </w:p>
        </w:tc>
      </w:tr>
    </w:tbl>
    <w:p w:rsidR="00CF5AB4" w:rsidRPr="00A244C2" w:rsidRDefault="00CF5AB4" w:rsidP="008D6D8C"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F5AB4" w:rsidRPr="00A244C2" w:rsidRDefault="00CF5AB4" w:rsidP="00173542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F5AB4" w:rsidRPr="00A244C2" w:rsidRDefault="009115B6" w:rsidP="00784D96">
      <w:pPr>
        <w:ind w:firstLine="0"/>
        <w:jc w:val="lef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1.5</w:t>
      </w:r>
      <w:r w:rsidR="005456E8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D19E3">
        <w:rPr>
          <w:rFonts w:ascii="Times New Roman" w:hAnsi="Times New Roman" w:cs="Times New Roman"/>
          <w:bCs/>
          <w:sz w:val="28"/>
          <w:szCs w:val="28"/>
        </w:rPr>
        <w:t>В приложении №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D19E3">
        <w:rPr>
          <w:rFonts w:ascii="Times New Roman" w:hAnsi="Times New Roman" w:cs="Times New Roman"/>
          <w:bCs/>
          <w:sz w:val="28"/>
          <w:szCs w:val="28"/>
        </w:rPr>
        <w:t xml:space="preserve">4 </w:t>
      </w:r>
      <w:r w:rsidR="00784D96" w:rsidRPr="00A244C2">
        <w:rPr>
          <w:rFonts w:ascii="Times New Roman" w:hAnsi="Times New Roman" w:cs="Times New Roman"/>
          <w:bCs/>
          <w:sz w:val="28"/>
          <w:szCs w:val="28"/>
        </w:rPr>
        <w:t>таблицу 1 изложить в следующей редакции:</w:t>
      </w:r>
    </w:p>
    <w:p w:rsidR="00CF5AB4" w:rsidRPr="00A244C2" w:rsidRDefault="00CF5AB4" w:rsidP="00173542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56E8" w:rsidRDefault="005456E8" w:rsidP="00784D96">
      <w:pPr>
        <w:ind w:left="5670" w:firstLine="0"/>
        <w:jc w:val="lef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8239A" w:rsidRPr="009115B6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AD19E3" w:rsidRPr="009115B6">
        <w:rPr>
          <w:rFonts w:ascii="Times New Roman" w:hAnsi="Times New Roman" w:cs="Times New Roman"/>
          <w:sz w:val="24"/>
          <w:szCs w:val="24"/>
        </w:rPr>
        <w:t>№</w:t>
      </w:r>
      <w:r w:rsidR="009115B6">
        <w:rPr>
          <w:rFonts w:ascii="Times New Roman" w:hAnsi="Times New Roman" w:cs="Times New Roman"/>
          <w:sz w:val="24"/>
          <w:szCs w:val="24"/>
        </w:rPr>
        <w:t xml:space="preserve"> </w:t>
      </w:r>
      <w:r w:rsidR="00AD19E3" w:rsidRPr="009115B6">
        <w:rPr>
          <w:rFonts w:ascii="Times New Roman" w:hAnsi="Times New Roman" w:cs="Times New Roman"/>
          <w:sz w:val="24"/>
          <w:szCs w:val="24"/>
        </w:rPr>
        <w:t>4</w:t>
      </w:r>
      <w:r w:rsidR="00784D96" w:rsidRPr="009115B6">
        <w:rPr>
          <w:rFonts w:ascii="Times New Roman" w:hAnsi="Times New Roman" w:cs="Times New Roman"/>
          <w:sz w:val="24"/>
          <w:szCs w:val="24"/>
        </w:rPr>
        <w:t xml:space="preserve"> к решению </w:t>
      </w:r>
      <w:r w:rsidR="00784D96" w:rsidRPr="009115B6">
        <w:rPr>
          <w:rFonts w:ascii="Times New Roman" w:hAnsi="Times New Roman" w:cs="Times New Roman"/>
          <w:bCs/>
          <w:sz w:val="24"/>
          <w:szCs w:val="24"/>
        </w:rPr>
        <w:t xml:space="preserve">Совета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</w:t>
      </w:r>
    </w:p>
    <w:p w:rsidR="00784D96" w:rsidRPr="009115B6" w:rsidRDefault="005456E8" w:rsidP="00784D96">
      <w:pPr>
        <w:ind w:left="5670" w:firstLine="0"/>
        <w:jc w:val="lef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  <w:proofErr w:type="spellStart"/>
      <w:r w:rsidR="0092124A" w:rsidRPr="009115B6">
        <w:rPr>
          <w:rFonts w:ascii="Times New Roman" w:hAnsi="Times New Roman" w:cs="Times New Roman"/>
          <w:sz w:val="24"/>
          <w:szCs w:val="24"/>
        </w:rPr>
        <w:t>Ковалинского</w:t>
      </w:r>
      <w:proofErr w:type="spellEnd"/>
      <w:r w:rsidR="00784D96" w:rsidRPr="009115B6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</w:p>
    <w:p w:rsidR="00CF5AB4" w:rsidRDefault="002E0D90" w:rsidP="00173542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115B6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9115B6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8D6D8C" w:rsidRPr="009115B6">
        <w:rPr>
          <w:rFonts w:ascii="Times New Roman" w:hAnsi="Times New Roman" w:cs="Times New Roman"/>
          <w:sz w:val="24"/>
          <w:szCs w:val="24"/>
        </w:rPr>
        <w:t xml:space="preserve"> </w:t>
      </w:r>
      <w:r w:rsidR="009115B6">
        <w:rPr>
          <w:rFonts w:ascii="Times New Roman" w:hAnsi="Times New Roman" w:cs="Times New Roman"/>
          <w:sz w:val="24"/>
          <w:szCs w:val="24"/>
        </w:rPr>
        <w:t xml:space="preserve">      </w:t>
      </w:r>
      <w:r w:rsidR="005456E8">
        <w:rPr>
          <w:rFonts w:ascii="Times New Roman" w:hAnsi="Times New Roman" w:cs="Times New Roman"/>
          <w:sz w:val="24"/>
          <w:szCs w:val="24"/>
        </w:rPr>
        <w:t xml:space="preserve">                              от </w:t>
      </w:r>
      <w:r w:rsidR="008D6D8C" w:rsidRPr="009115B6">
        <w:rPr>
          <w:rFonts w:ascii="Times New Roman" w:hAnsi="Times New Roman" w:cs="Times New Roman"/>
          <w:sz w:val="24"/>
          <w:szCs w:val="24"/>
        </w:rPr>
        <w:t>15    декабря 2023</w:t>
      </w:r>
      <w:r w:rsidR="009115B6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9115B6">
        <w:rPr>
          <w:rFonts w:ascii="Times New Roman" w:hAnsi="Times New Roman" w:cs="Times New Roman"/>
          <w:sz w:val="24"/>
          <w:szCs w:val="24"/>
        </w:rPr>
        <w:t xml:space="preserve"> №</w:t>
      </w:r>
      <w:r w:rsidR="009115B6">
        <w:rPr>
          <w:rFonts w:ascii="Times New Roman" w:hAnsi="Times New Roman" w:cs="Times New Roman"/>
          <w:sz w:val="24"/>
          <w:szCs w:val="24"/>
        </w:rPr>
        <w:t xml:space="preserve"> </w:t>
      </w:r>
      <w:r w:rsidR="008D6D8C" w:rsidRPr="009115B6">
        <w:rPr>
          <w:rFonts w:ascii="Times New Roman" w:hAnsi="Times New Roman" w:cs="Times New Roman"/>
          <w:sz w:val="24"/>
          <w:szCs w:val="24"/>
        </w:rPr>
        <w:t>8</w:t>
      </w:r>
      <w:r w:rsidR="00AD19E3" w:rsidRPr="009115B6">
        <w:rPr>
          <w:rFonts w:ascii="Times New Roman" w:hAnsi="Times New Roman" w:cs="Times New Roman"/>
          <w:sz w:val="24"/>
          <w:szCs w:val="24"/>
        </w:rPr>
        <w:t>1</w:t>
      </w:r>
    </w:p>
    <w:p w:rsidR="009115B6" w:rsidRPr="009115B6" w:rsidRDefault="009115B6" w:rsidP="00173542">
      <w:pPr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F5AB4" w:rsidRPr="009115B6" w:rsidRDefault="00784D96" w:rsidP="00173542">
      <w:pPr>
        <w:ind w:firstLine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115B6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</w:t>
      </w:r>
      <w:r w:rsidR="009115B6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</w:t>
      </w:r>
      <w:r w:rsidR="00A26CE5">
        <w:rPr>
          <w:rFonts w:ascii="Times New Roman" w:hAnsi="Times New Roman" w:cs="Times New Roman"/>
          <w:bCs/>
          <w:sz w:val="24"/>
          <w:szCs w:val="24"/>
        </w:rPr>
        <w:t xml:space="preserve">                </w:t>
      </w:r>
      <w:r w:rsidR="009115B6">
        <w:rPr>
          <w:rFonts w:ascii="Times New Roman" w:hAnsi="Times New Roman" w:cs="Times New Roman"/>
          <w:bCs/>
          <w:sz w:val="24"/>
          <w:szCs w:val="24"/>
        </w:rPr>
        <w:t xml:space="preserve">  Т</w:t>
      </w:r>
      <w:r w:rsidRPr="009115B6">
        <w:rPr>
          <w:rFonts w:ascii="Times New Roman" w:hAnsi="Times New Roman" w:cs="Times New Roman"/>
          <w:bCs/>
          <w:sz w:val="24"/>
          <w:szCs w:val="24"/>
        </w:rPr>
        <w:t>аблица 1</w:t>
      </w:r>
    </w:p>
    <w:p w:rsidR="008E67C3" w:rsidRPr="009115B6" w:rsidRDefault="00784D96" w:rsidP="009115B6">
      <w:pPr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115B6">
        <w:rPr>
          <w:rFonts w:ascii="Times New Roman" w:hAnsi="Times New Roman" w:cs="Times New Roman"/>
          <w:bCs/>
          <w:sz w:val="28"/>
          <w:szCs w:val="28"/>
        </w:rPr>
        <w:t>Распределение</w:t>
      </w:r>
      <w:r w:rsidR="009115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115B6">
        <w:rPr>
          <w:rFonts w:ascii="Times New Roman" w:hAnsi="Times New Roman" w:cs="Times New Roman"/>
          <w:bCs/>
          <w:sz w:val="28"/>
          <w:szCs w:val="28"/>
        </w:rPr>
        <w:t xml:space="preserve">бюджетных ассигнований </w:t>
      </w:r>
      <w:proofErr w:type="spellStart"/>
      <w:r w:rsidR="007C3A06" w:rsidRPr="009115B6">
        <w:rPr>
          <w:rFonts w:ascii="Times New Roman" w:hAnsi="Times New Roman" w:cs="Times New Roman"/>
          <w:sz w:val="28"/>
          <w:szCs w:val="28"/>
        </w:rPr>
        <w:t>Ковалинского</w:t>
      </w:r>
      <w:proofErr w:type="spellEnd"/>
      <w:r w:rsidR="007C3A06" w:rsidRPr="009115B6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 w:rsidRPr="009115B6">
        <w:rPr>
          <w:rFonts w:ascii="Times New Roman" w:hAnsi="Times New Roman" w:cs="Times New Roman"/>
          <w:bCs/>
          <w:sz w:val="28"/>
          <w:szCs w:val="28"/>
        </w:rPr>
        <w:t>по разделам и подразделам, целевым статьям и видам расходов классификации расходов бюджет</w:t>
      </w:r>
      <w:r w:rsidR="008D6D8C" w:rsidRPr="009115B6">
        <w:rPr>
          <w:rFonts w:ascii="Times New Roman" w:hAnsi="Times New Roman" w:cs="Times New Roman"/>
          <w:bCs/>
          <w:sz w:val="28"/>
          <w:szCs w:val="28"/>
        </w:rPr>
        <w:t>а на 2024</w:t>
      </w:r>
      <w:r w:rsidR="009115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115B6">
        <w:rPr>
          <w:rFonts w:ascii="Times New Roman" w:hAnsi="Times New Roman" w:cs="Times New Roman"/>
          <w:bCs/>
          <w:sz w:val="28"/>
          <w:szCs w:val="28"/>
        </w:rPr>
        <w:t>год</w:t>
      </w:r>
      <w:r w:rsidR="00F94795" w:rsidRPr="009115B6">
        <w:rPr>
          <w:rFonts w:ascii="Times New Roman" w:hAnsi="Times New Roman" w:cs="Times New Roman"/>
          <w:bCs/>
          <w:sz w:val="28"/>
          <w:szCs w:val="28"/>
        </w:rPr>
        <w:t>.</w:t>
      </w:r>
    </w:p>
    <w:p w:rsidR="00F560B1" w:rsidRDefault="009E447B" w:rsidP="009E447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="009115B6">
        <w:rPr>
          <w:rFonts w:ascii="Times New Roman" w:hAnsi="Times New Roman" w:cs="Times New Roman"/>
          <w:sz w:val="24"/>
          <w:szCs w:val="24"/>
        </w:rPr>
        <w:t xml:space="preserve">          </w:t>
      </w:r>
      <w:r w:rsidR="00F560B1" w:rsidRPr="008061E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F560B1" w:rsidRPr="008061E5">
        <w:rPr>
          <w:rFonts w:ascii="Times New Roman" w:hAnsi="Times New Roman" w:cs="Times New Roman"/>
          <w:sz w:val="24"/>
          <w:szCs w:val="24"/>
        </w:rPr>
        <w:t>т</w:t>
      </w:r>
      <w:r w:rsidR="00F803E3">
        <w:rPr>
          <w:rFonts w:ascii="Times New Roman" w:hAnsi="Times New Roman" w:cs="Times New Roman"/>
          <w:sz w:val="24"/>
          <w:szCs w:val="24"/>
        </w:rPr>
        <w:t>ыс</w:t>
      </w:r>
      <w:proofErr w:type="gramStart"/>
      <w:r w:rsidR="00F803E3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F803E3">
        <w:rPr>
          <w:rFonts w:ascii="Times New Roman" w:hAnsi="Times New Roman" w:cs="Times New Roman"/>
          <w:sz w:val="24"/>
          <w:szCs w:val="24"/>
        </w:rPr>
        <w:t>ублей</w:t>
      </w:r>
      <w:proofErr w:type="spellEnd"/>
      <w:r w:rsidR="00F560B1" w:rsidRPr="008061E5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10490" w:type="dxa"/>
        <w:tblInd w:w="-17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91"/>
        <w:gridCol w:w="708"/>
        <w:gridCol w:w="709"/>
        <w:gridCol w:w="1701"/>
        <w:gridCol w:w="851"/>
        <w:gridCol w:w="2130"/>
      </w:tblGrid>
      <w:tr w:rsidR="009115B6" w:rsidRPr="00173542" w:rsidTr="009115B6">
        <w:tc>
          <w:tcPr>
            <w:tcW w:w="439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115B6" w:rsidRPr="00173542" w:rsidRDefault="009115B6" w:rsidP="00A7224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54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115B6" w:rsidRPr="00173542" w:rsidRDefault="009115B6" w:rsidP="00A7224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73542">
              <w:rPr>
                <w:rFonts w:ascii="Times New Roman" w:hAnsi="Times New Roman" w:cs="Times New Roman"/>
                <w:b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115B6" w:rsidRPr="00173542" w:rsidRDefault="009115B6" w:rsidP="00A72245">
            <w:pPr>
              <w:ind w:hanging="6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542">
              <w:rPr>
                <w:rFonts w:ascii="Times New Roman" w:hAnsi="Times New Roman" w:cs="Times New Roman"/>
                <w:b/>
                <w:sz w:val="24"/>
                <w:szCs w:val="24"/>
              </w:rPr>
              <w:t>ПР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115B6" w:rsidRPr="00173542" w:rsidRDefault="009115B6" w:rsidP="00A72245">
            <w:pPr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542">
              <w:rPr>
                <w:rFonts w:ascii="Times New Roman" w:hAnsi="Times New Roman" w:cs="Times New Roman"/>
                <w:b/>
                <w:sz w:val="24"/>
                <w:szCs w:val="24"/>
              </w:rPr>
              <w:t>ЦСР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115B6" w:rsidRPr="00173542" w:rsidRDefault="009115B6" w:rsidP="00A7224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542">
              <w:rPr>
                <w:rFonts w:ascii="Times New Roman" w:hAnsi="Times New Roman" w:cs="Times New Roman"/>
                <w:b/>
                <w:sz w:val="24"/>
                <w:szCs w:val="24"/>
              </w:rPr>
              <w:t>ВР</w:t>
            </w:r>
          </w:p>
        </w:tc>
        <w:tc>
          <w:tcPr>
            <w:tcW w:w="213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9115B6" w:rsidRPr="00173542" w:rsidRDefault="009115B6" w:rsidP="00A72245">
            <w:pPr>
              <w:ind w:firstLine="17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35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на год</w:t>
            </w:r>
          </w:p>
        </w:tc>
      </w:tr>
      <w:tr w:rsidR="009115B6" w:rsidRPr="008061E5" w:rsidTr="009115B6">
        <w:tc>
          <w:tcPr>
            <w:tcW w:w="4391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115B6" w:rsidRPr="008061E5" w:rsidRDefault="009115B6" w:rsidP="00A7224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115B6" w:rsidRPr="008061E5" w:rsidRDefault="009115B6" w:rsidP="00A72245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115B6" w:rsidRPr="008061E5" w:rsidRDefault="009115B6" w:rsidP="00A72245">
            <w:pPr>
              <w:ind w:hanging="6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115B6" w:rsidRPr="008061E5" w:rsidRDefault="009115B6" w:rsidP="00A72245">
            <w:pPr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115B6" w:rsidRPr="008061E5" w:rsidRDefault="009115B6" w:rsidP="00A7224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13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9115B6" w:rsidRPr="008061E5" w:rsidRDefault="009115B6" w:rsidP="00A72245">
            <w:pPr>
              <w:ind w:firstLine="17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9115B6" w:rsidRPr="001F73ED" w:rsidTr="009115B6">
        <w:tc>
          <w:tcPr>
            <w:tcW w:w="4391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115B6" w:rsidRPr="008061E5" w:rsidRDefault="009115B6" w:rsidP="00A7224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Совет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Ковалинского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115B6" w:rsidRDefault="009115B6" w:rsidP="00A72245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115B6" w:rsidRPr="008061E5" w:rsidRDefault="009115B6" w:rsidP="00A72245">
            <w:pPr>
              <w:ind w:hanging="6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115B6" w:rsidRPr="008061E5" w:rsidRDefault="009115B6" w:rsidP="00A72245">
            <w:pPr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115B6" w:rsidRPr="008061E5" w:rsidRDefault="009115B6" w:rsidP="00A7224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9115B6" w:rsidRPr="001F73ED" w:rsidRDefault="009115B6" w:rsidP="00A72245">
            <w:pPr>
              <w:ind w:firstLine="17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484,6</w:t>
            </w:r>
          </w:p>
        </w:tc>
      </w:tr>
      <w:tr w:rsidR="009115B6" w:rsidRPr="001F73ED" w:rsidTr="009115B6">
        <w:tc>
          <w:tcPr>
            <w:tcW w:w="4391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115B6" w:rsidRPr="008061E5" w:rsidRDefault="009115B6" w:rsidP="00A7224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115B6" w:rsidRPr="008061E5" w:rsidRDefault="009115B6" w:rsidP="00A7224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115B6" w:rsidRPr="008061E5" w:rsidRDefault="009115B6" w:rsidP="00A72245">
            <w:pPr>
              <w:ind w:hanging="6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115B6" w:rsidRPr="008061E5" w:rsidRDefault="009115B6" w:rsidP="00A72245">
            <w:pPr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115B6" w:rsidRPr="008061E5" w:rsidRDefault="009115B6" w:rsidP="00A722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9115B6" w:rsidRPr="001F73ED" w:rsidRDefault="009115B6" w:rsidP="00A72245">
            <w:pPr>
              <w:ind w:firstLine="17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484,6</w:t>
            </w:r>
          </w:p>
        </w:tc>
      </w:tr>
      <w:tr w:rsidR="009115B6" w:rsidRPr="001F73ED" w:rsidTr="009115B6">
        <w:tc>
          <w:tcPr>
            <w:tcW w:w="4391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115B6" w:rsidRPr="004A69FD" w:rsidRDefault="009115B6" w:rsidP="00A72245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9FD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Функционирования высшего должностного лица муниципального образования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115B6" w:rsidRPr="008061E5" w:rsidRDefault="009115B6" w:rsidP="00A7224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115B6" w:rsidRPr="008061E5" w:rsidRDefault="009115B6" w:rsidP="00A72245">
            <w:pPr>
              <w:ind w:hanging="6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115B6" w:rsidRPr="008061E5" w:rsidRDefault="009115B6" w:rsidP="00A7224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115B6" w:rsidRPr="008061E5" w:rsidRDefault="009115B6" w:rsidP="00A7224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9115B6" w:rsidRPr="001F73ED" w:rsidRDefault="009115B6" w:rsidP="00A7224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484,6</w:t>
            </w:r>
          </w:p>
        </w:tc>
      </w:tr>
      <w:tr w:rsidR="009115B6" w:rsidRPr="001F73ED" w:rsidTr="009115B6">
        <w:tc>
          <w:tcPr>
            <w:tcW w:w="4391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115B6" w:rsidRPr="008061E5" w:rsidRDefault="009115B6" w:rsidP="00A7224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115B6" w:rsidRPr="008061E5" w:rsidRDefault="009115B6" w:rsidP="00A7224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115B6" w:rsidRPr="008061E5" w:rsidRDefault="009115B6" w:rsidP="00A72245">
            <w:pPr>
              <w:ind w:hanging="6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115B6" w:rsidRPr="008061E5" w:rsidRDefault="009115B6" w:rsidP="00A7224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115B6" w:rsidRPr="008061E5" w:rsidRDefault="009115B6" w:rsidP="00A7224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9115B6" w:rsidRPr="001F73ED" w:rsidRDefault="009115B6" w:rsidP="00A7224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484,6</w:t>
            </w:r>
          </w:p>
        </w:tc>
      </w:tr>
      <w:tr w:rsidR="009115B6" w:rsidRPr="001F73ED" w:rsidTr="009115B6">
        <w:tc>
          <w:tcPr>
            <w:tcW w:w="4391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115B6" w:rsidRPr="008061E5" w:rsidRDefault="009115B6" w:rsidP="00A7224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115B6" w:rsidRPr="008061E5" w:rsidRDefault="009115B6" w:rsidP="00A7224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115B6" w:rsidRPr="008061E5" w:rsidRDefault="009115B6" w:rsidP="00A72245">
            <w:pPr>
              <w:ind w:hanging="6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115B6" w:rsidRPr="008061E5" w:rsidRDefault="009115B6" w:rsidP="00A7224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9900002030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115B6" w:rsidRPr="008061E5" w:rsidRDefault="009115B6" w:rsidP="00A7224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9115B6" w:rsidRPr="001F73ED" w:rsidRDefault="009115B6" w:rsidP="00A7224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484,6</w:t>
            </w:r>
          </w:p>
        </w:tc>
      </w:tr>
      <w:tr w:rsidR="009115B6" w:rsidRPr="001F73ED" w:rsidTr="009115B6">
        <w:tc>
          <w:tcPr>
            <w:tcW w:w="4391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115B6" w:rsidRPr="008061E5" w:rsidRDefault="009115B6" w:rsidP="00A7224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5B6" w:rsidRPr="008061E5" w:rsidRDefault="009115B6" w:rsidP="00A7224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115B6" w:rsidRPr="008061E5" w:rsidRDefault="009115B6" w:rsidP="00A7224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5B6" w:rsidRPr="008061E5" w:rsidRDefault="009115B6" w:rsidP="00A7224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5B6" w:rsidRPr="008061E5" w:rsidRDefault="009115B6" w:rsidP="00A7224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115B6" w:rsidRPr="008061E5" w:rsidRDefault="009115B6" w:rsidP="00A72245">
            <w:pPr>
              <w:ind w:hanging="6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5B6" w:rsidRPr="008061E5" w:rsidRDefault="009115B6" w:rsidP="00A72245">
            <w:pPr>
              <w:ind w:hanging="6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5B6" w:rsidRPr="008061E5" w:rsidRDefault="009115B6" w:rsidP="00A72245">
            <w:pPr>
              <w:ind w:hanging="6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115B6" w:rsidRPr="008061E5" w:rsidRDefault="009115B6" w:rsidP="00A72245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5B6" w:rsidRPr="008061E5" w:rsidRDefault="009115B6" w:rsidP="00A72245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5B6" w:rsidRPr="008061E5" w:rsidRDefault="009115B6" w:rsidP="00A7224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9900002030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115B6" w:rsidRPr="008061E5" w:rsidRDefault="009115B6" w:rsidP="00A7224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5B6" w:rsidRPr="008061E5" w:rsidRDefault="009115B6" w:rsidP="00A7224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5B6" w:rsidRPr="008061E5" w:rsidRDefault="009115B6" w:rsidP="00A7224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3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9115B6" w:rsidRDefault="009115B6" w:rsidP="00A7224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9115B6" w:rsidRDefault="009115B6" w:rsidP="00A7224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9115B6" w:rsidRDefault="009115B6" w:rsidP="00A7224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9115B6" w:rsidRPr="001F73ED" w:rsidRDefault="009115B6" w:rsidP="00A7224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484,6</w:t>
            </w:r>
          </w:p>
        </w:tc>
      </w:tr>
      <w:tr w:rsidR="009115B6" w:rsidRPr="00AD19E3" w:rsidTr="009115B6">
        <w:tc>
          <w:tcPr>
            <w:tcW w:w="4391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115B6" w:rsidRPr="004A69FD" w:rsidRDefault="009115B6" w:rsidP="00A72245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9FD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рование органов исполнительной </w:t>
            </w:r>
            <w:r w:rsidRPr="004A69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власти 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115B6" w:rsidRPr="008061E5" w:rsidRDefault="009115B6" w:rsidP="00A7224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115B6" w:rsidRPr="008061E5" w:rsidRDefault="009115B6" w:rsidP="00A72245">
            <w:pPr>
              <w:ind w:hanging="6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5B6" w:rsidRPr="008061E5" w:rsidRDefault="009115B6" w:rsidP="00A72245">
            <w:pPr>
              <w:ind w:hanging="6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115B6" w:rsidRPr="008061E5" w:rsidRDefault="009115B6" w:rsidP="00A72245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115B6" w:rsidRPr="008061E5" w:rsidRDefault="009115B6" w:rsidP="00A7224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9115B6" w:rsidRPr="00AD19E3" w:rsidRDefault="009115B6" w:rsidP="00A7224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862,4</w:t>
            </w:r>
          </w:p>
        </w:tc>
      </w:tr>
      <w:tr w:rsidR="009115B6" w:rsidRPr="008E67C3" w:rsidTr="009115B6">
        <w:tc>
          <w:tcPr>
            <w:tcW w:w="4391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115B6" w:rsidRPr="008061E5" w:rsidRDefault="009115B6" w:rsidP="00A7224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115B6" w:rsidRPr="008061E5" w:rsidRDefault="009115B6" w:rsidP="00A7224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115B6" w:rsidRPr="008061E5" w:rsidRDefault="009115B6" w:rsidP="00A72245">
            <w:pPr>
              <w:ind w:hanging="6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115B6" w:rsidRPr="008061E5" w:rsidRDefault="009115B6" w:rsidP="00A72245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115B6" w:rsidRPr="008061E5" w:rsidRDefault="009115B6" w:rsidP="00A7224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9115B6" w:rsidRPr="008E67C3" w:rsidRDefault="009115B6" w:rsidP="00A72245">
            <w:pPr>
              <w:ind w:firstLine="1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812,6</w:t>
            </w:r>
          </w:p>
        </w:tc>
      </w:tr>
      <w:tr w:rsidR="009115B6" w:rsidRPr="008E67C3" w:rsidTr="009115B6">
        <w:tc>
          <w:tcPr>
            <w:tcW w:w="4391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115B6" w:rsidRPr="008061E5" w:rsidRDefault="009115B6" w:rsidP="00A7224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115B6" w:rsidRPr="008061E5" w:rsidRDefault="009115B6" w:rsidP="00A7224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115B6" w:rsidRPr="008061E5" w:rsidRDefault="009115B6" w:rsidP="00A72245">
            <w:pPr>
              <w:ind w:hanging="6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115B6" w:rsidRPr="008061E5" w:rsidRDefault="009115B6" w:rsidP="00A72245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9900002040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115B6" w:rsidRPr="008061E5" w:rsidRDefault="009115B6" w:rsidP="00A7224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9115B6" w:rsidRPr="008E67C3" w:rsidRDefault="009115B6" w:rsidP="00A72245">
            <w:pPr>
              <w:ind w:firstLine="1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812,6</w:t>
            </w:r>
          </w:p>
        </w:tc>
      </w:tr>
      <w:tr w:rsidR="009115B6" w:rsidRPr="008E67C3" w:rsidTr="009115B6">
        <w:trPr>
          <w:trHeight w:val="1201"/>
        </w:trPr>
        <w:tc>
          <w:tcPr>
            <w:tcW w:w="4391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115B6" w:rsidRPr="008061E5" w:rsidRDefault="009115B6" w:rsidP="00A7224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115B6" w:rsidRPr="008061E5" w:rsidRDefault="009115B6" w:rsidP="00A7224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5B6" w:rsidRPr="008061E5" w:rsidRDefault="009115B6" w:rsidP="00A7224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115B6" w:rsidRPr="008061E5" w:rsidRDefault="009115B6" w:rsidP="00A72245">
            <w:pPr>
              <w:ind w:hanging="6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5B6" w:rsidRPr="008061E5" w:rsidRDefault="009115B6" w:rsidP="00A72245">
            <w:pPr>
              <w:ind w:hanging="6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115B6" w:rsidRPr="008061E5" w:rsidRDefault="009115B6" w:rsidP="00A72245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5B6" w:rsidRPr="008061E5" w:rsidRDefault="009115B6" w:rsidP="00A72245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9900002040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115B6" w:rsidRPr="008061E5" w:rsidRDefault="009115B6" w:rsidP="00A7224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5B6" w:rsidRPr="008061E5" w:rsidRDefault="009115B6" w:rsidP="00A7224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3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9115B6" w:rsidRDefault="009115B6" w:rsidP="00A72245">
            <w:pPr>
              <w:ind w:firstLine="1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5B6" w:rsidRPr="008E67C3" w:rsidRDefault="009115B6" w:rsidP="00A72245">
            <w:pPr>
              <w:ind w:firstLine="1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746,0</w:t>
            </w:r>
          </w:p>
        </w:tc>
      </w:tr>
      <w:tr w:rsidR="009115B6" w:rsidRPr="008E67C3" w:rsidTr="009115B6">
        <w:tc>
          <w:tcPr>
            <w:tcW w:w="4391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115B6" w:rsidRPr="008061E5" w:rsidRDefault="009115B6" w:rsidP="00A7224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</w:t>
            </w: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, работ и услуг для государственных(муниципальных)нужд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115B6" w:rsidRPr="008061E5" w:rsidRDefault="009115B6" w:rsidP="00A7224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115B6" w:rsidRPr="008061E5" w:rsidRDefault="009115B6" w:rsidP="00A72245">
            <w:pPr>
              <w:ind w:hanging="6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115B6" w:rsidRPr="008061E5" w:rsidRDefault="009115B6" w:rsidP="00A72245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9900002040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115B6" w:rsidRPr="008061E5" w:rsidRDefault="009115B6" w:rsidP="00A7224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3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9115B6" w:rsidRPr="008E67C3" w:rsidRDefault="009115B6" w:rsidP="00A72245">
            <w:pPr>
              <w:ind w:firstLine="1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64,2</w:t>
            </w:r>
          </w:p>
        </w:tc>
      </w:tr>
      <w:tr w:rsidR="009115B6" w:rsidTr="009115B6">
        <w:tc>
          <w:tcPr>
            <w:tcW w:w="4391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115B6" w:rsidRPr="008061E5" w:rsidRDefault="009115B6" w:rsidP="00A7224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расходы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115B6" w:rsidRPr="008061E5" w:rsidRDefault="009115B6" w:rsidP="00A7224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115B6" w:rsidRPr="008061E5" w:rsidRDefault="009115B6" w:rsidP="00A72245">
            <w:pPr>
              <w:ind w:hanging="6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115B6" w:rsidRPr="008061E5" w:rsidRDefault="009115B6" w:rsidP="00A72245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9900002040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115B6" w:rsidRPr="008061E5" w:rsidRDefault="009115B6" w:rsidP="00A7224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13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9115B6" w:rsidRDefault="009115B6" w:rsidP="00A72245">
            <w:pPr>
              <w:ind w:firstLine="1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9115B6" w:rsidRPr="008E67C3" w:rsidTr="009115B6">
        <w:tc>
          <w:tcPr>
            <w:tcW w:w="4391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115B6" w:rsidRPr="008061E5" w:rsidRDefault="009115B6" w:rsidP="00A7224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115B6" w:rsidRPr="008061E5" w:rsidRDefault="009115B6" w:rsidP="00A7224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115B6" w:rsidRPr="008061E5" w:rsidRDefault="009115B6" w:rsidP="00A72245">
            <w:pPr>
              <w:ind w:hanging="6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115B6" w:rsidRPr="008061E5" w:rsidRDefault="009115B6" w:rsidP="00A72245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9900002950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115B6" w:rsidRPr="008061E5" w:rsidRDefault="009115B6" w:rsidP="00A7224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13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9115B6" w:rsidRPr="008E67C3" w:rsidRDefault="009115B6" w:rsidP="00A72245">
            <w:pPr>
              <w:ind w:firstLine="1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47,0</w:t>
            </w:r>
          </w:p>
        </w:tc>
      </w:tr>
      <w:tr w:rsidR="009115B6" w:rsidTr="009115B6">
        <w:tc>
          <w:tcPr>
            <w:tcW w:w="4391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115B6" w:rsidRPr="008061E5" w:rsidRDefault="009115B6" w:rsidP="00A7224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115B6" w:rsidRPr="008061E5" w:rsidRDefault="009115B6" w:rsidP="00A7224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115B6" w:rsidRDefault="009115B6" w:rsidP="00A72245">
            <w:pPr>
              <w:ind w:hanging="6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07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115B6" w:rsidRDefault="009115B6" w:rsidP="00A72245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9900002010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115B6" w:rsidRPr="008061E5" w:rsidRDefault="009115B6" w:rsidP="00A7224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13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9115B6" w:rsidRDefault="009115B6" w:rsidP="00A72245">
            <w:pPr>
              <w:ind w:firstLine="1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9115B6" w:rsidRPr="004A69FD" w:rsidTr="009115B6">
        <w:tc>
          <w:tcPr>
            <w:tcW w:w="4391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115B6" w:rsidRPr="008061E5" w:rsidRDefault="009115B6" w:rsidP="00A72245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115B6" w:rsidRPr="008061E5" w:rsidRDefault="009115B6" w:rsidP="00A7224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115B6" w:rsidRPr="008061E5" w:rsidRDefault="009115B6" w:rsidP="00A72245">
            <w:pPr>
              <w:ind w:hanging="6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115B6" w:rsidRPr="008061E5" w:rsidRDefault="009115B6" w:rsidP="00A72245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115B6" w:rsidRPr="008061E5" w:rsidRDefault="009115B6" w:rsidP="00A7224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9115B6" w:rsidRPr="004A69FD" w:rsidRDefault="009115B6" w:rsidP="00A72245">
            <w:pPr>
              <w:ind w:firstLine="17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100,4</w:t>
            </w:r>
          </w:p>
        </w:tc>
      </w:tr>
      <w:tr w:rsidR="009115B6" w:rsidRPr="008E67C3" w:rsidTr="009115B6">
        <w:tc>
          <w:tcPr>
            <w:tcW w:w="4391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115B6" w:rsidRPr="008061E5" w:rsidRDefault="009115B6" w:rsidP="00A72245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b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115B6" w:rsidRPr="008061E5" w:rsidRDefault="009115B6" w:rsidP="00A7224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115B6" w:rsidRPr="008061E5" w:rsidRDefault="009115B6" w:rsidP="00A72245">
            <w:pPr>
              <w:ind w:hanging="6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115B6" w:rsidRPr="008061E5" w:rsidRDefault="009115B6" w:rsidP="00A72245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115B6" w:rsidRPr="008061E5" w:rsidRDefault="009115B6" w:rsidP="00A7224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9115B6" w:rsidRPr="008E67C3" w:rsidRDefault="009115B6" w:rsidP="00A72245">
            <w:pPr>
              <w:ind w:firstLine="1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100,4</w:t>
            </w:r>
          </w:p>
        </w:tc>
      </w:tr>
      <w:tr w:rsidR="009115B6" w:rsidRPr="008E67C3" w:rsidTr="009115B6">
        <w:tc>
          <w:tcPr>
            <w:tcW w:w="4391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115B6" w:rsidRPr="008061E5" w:rsidRDefault="009115B6" w:rsidP="00A7224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115B6" w:rsidRPr="008061E5" w:rsidRDefault="009115B6" w:rsidP="00A7224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115B6" w:rsidRPr="008061E5" w:rsidRDefault="009115B6" w:rsidP="00A72245">
            <w:pPr>
              <w:ind w:hanging="6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115B6" w:rsidRPr="008061E5" w:rsidRDefault="009115B6" w:rsidP="00A7224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115B6" w:rsidRPr="008061E5" w:rsidRDefault="009115B6" w:rsidP="00A7224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9115B6" w:rsidRPr="008E67C3" w:rsidRDefault="009115B6" w:rsidP="00A72245">
            <w:pPr>
              <w:ind w:firstLine="1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100,4</w:t>
            </w:r>
          </w:p>
        </w:tc>
      </w:tr>
      <w:tr w:rsidR="009115B6" w:rsidRPr="008E67C3" w:rsidTr="009115B6">
        <w:tc>
          <w:tcPr>
            <w:tcW w:w="4391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115B6" w:rsidRPr="008061E5" w:rsidRDefault="009115B6" w:rsidP="00A7224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воинского учета на территориях</w:t>
            </w: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, где отсутствуют военные комиссариаты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115B6" w:rsidRPr="008061E5" w:rsidRDefault="009115B6" w:rsidP="00A7224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9115B6" w:rsidRPr="008061E5" w:rsidRDefault="009115B6" w:rsidP="00A7224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115B6" w:rsidRPr="008061E5" w:rsidRDefault="009115B6" w:rsidP="00A72245">
            <w:pPr>
              <w:ind w:hanging="6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5B6" w:rsidRPr="008061E5" w:rsidRDefault="009115B6" w:rsidP="00A72245">
            <w:pPr>
              <w:ind w:hanging="6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115B6" w:rsidRPr="008061E5" w:rsidRDefault="009115B6" w:rsidP="00A72245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5B6" w:rsidRPr="008061E5" w:rsidRDefault="009115B6" w:rsidP="00A72245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9900051180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115B6" w:rsidRPr="008061E5" w:rsidRDefault="009115B6" w:rsidP="00A7224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5B6" w:rsidRPr="008061E5" w:rsidRDefault="009115B6" w:rsidP="00A7224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9115B6" w:rsidRPr="008E67C3" w:rsidRDefault="009115B6" w:rsidP="00A72245">
            <w:pPr>
              <w:ind w:firstLine="1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100,4</w:t>
            </w:r>
          </w:p>
        </w:tc>
      </w:tr>
      <w:tr w:rsidR="009115B6" w:rsidRPr="008E67C3" w:rsidTr="009115B6">
        <w:trPr>
          <w:trHeight w:val="998"/>
        </w:trPr>
        <w:tc>
          <w:tcPr>
            <w:tcW w:w="4391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115B6" w:rsidRPr="008061E5" w:rsidRDefault="009115B6" w:rsidP="00A7224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Расходы на выплату персоналу в целях обеспечения выполнения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функций муниципальными органами</w:t>
            </w: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, казенными учреждениями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115B6" w:rsidRPr="008061E5" w:rsidRDefault="009115B6" w:rsidP="00A7224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115B6" w:rsidRPr="008061E5" w:rsidRDefault="009115B6" w:rsidP="00A72245">
            <w:pPr>
              <w:ind w:hanging="6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115B6" w:rsidRPr="008061E5" w:rsidRDefault="009115B6" w:rsidP="00A72245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9900051180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115B6" w:rsidRPr="008061E5" w:rsidRDefault="009115B6" w:rsidP="00A7224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3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9115B6" w:rsidRPr="008E67C3" w:rsidRDefault="009115B6" w:rsidP="00A7224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90,4</w:t>
            </w:r>
          </w:p>
        </w:tc>
      </w:tr>
      <w:tr w:rsidR="009115B6" w:rsidRPr="008E67C3" w:rsidTr="009115B6">
        <w:tc>
          <w:tcPr>
            <w:tcW w:w="4391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115B6" w:rsidRPr="008061E5" w:rsidRDefault="009115B6" w:rsidP="00A7224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</w:t>
            </w: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, работ и услуг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государственных (муниципальных</w:t>
            </w: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) нужд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115B6" w:rsidRPr="008061E5" w:rsidRDefault="009115B6" w:rsidP="00A7224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115B6" w:rsidRPr="008061E5" w:rsidRDefault="009115B6" w:rsidP="00A72245">
            <w:pPr>
              <w:ind w:hanging="6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115B6" w:rsidRPr="008061E5" w:rsidRDefault="009115B6" w:rsidP="00A72245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9900051180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115B6" w:rsidRPr="008061E5" w:rsidRDefault="009115B6" w:rsidP="00A7224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3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9115B6" w:rsidRPr="008E67C3" w:rsidRDefault="009115B6" w:rsidP="00A7224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9115B6" w:rsidRPr="00D31BCD" w:rsidTr="009115B6">
        <w:tc>
          <w:tcPr>
            <w:tcW w:w="4391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115B6" w:rsidRPr="00D31BCD" w:rsidRDefault="009115B6" w:rsidP="00A72245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BCD">
              <w:rPr>
                <w:rFonts w:ascii="Times New Roman" w:hAnsi="Times New Roman" w:cs="Times New Roman"/>
                <w:b/>
                <w:sz w:val="24"/>
                <w:szCs w:val="24"/>
              </w:rPr>
              <w:t>Прочие расходы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115B6" w:rsidRPr="00D31BCD" w:rsidRDefault="009115B6" w:rsidP="00A72245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BCD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115B6" w:rsidRPr="00D31BCD" w:rsidRDefault="009115B6" w:rsidP="00A72245">
            <w:pPr>
              <w:ind w:hanging="64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BCD"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115B6" w:rsidRPr="00D31BCD" w:rsidRDefault="009115B6" w:rsidP="00A72245">
            <w:pPr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BCD">
              <w:rPr>
                <w:rFonts w:ascii="Times New Roman" w:hAnsi="Times New Roman" w:cs="Times New Roman"/>
                <w:b/>
                <w:sz w:val="24"/>
                <w:szCs w:val="24"/>
              </w:rPr>
              <w:t>9900090430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115B6" w:rsidRPr="00D31BCD" w:rsidRDefault="009115B6" w:rsidP="00A72245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BCD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213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9115B6" w:rsidRPr="00D31BCD" w:rsidRDefault="009115B6" w:rsidP="00A7224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BCD">
              <w:rPr>
                <w:rFonts w:ascii="Times New Roman" w:hAnsi="Times New Roman" w:cs="Times New Roman"/>
                <w:b/>
                <w:sz w:val="24"/>
                <w:szCs w:val="24"/>
              </w:rPr>
              <w:t>29,6</w:t>
            </w:r>
          </w:p>
        </w:tc>
      </w:tr>
      <w:tr w:rsidR="009115B6" w:rsidRPr="007C3A06" w:rsidTr="009115B6">
        <w:tc>
          <w:tcPr>
            <w:tcW w:w="4391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115B6" w:rsidRPr="007C3A06" w:rsidRDefault="009115B6" w:rsidP="00A72245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7C3A06">
              <w:rPr>
                <w:rFonts w:ascii="Times New Roman" w:hAnsi="Times New Roman" w:cs="Times New Roman"/>
                <w:b/>
              </w:rPr>
              <w:t>Дорожное хозяйство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115B6" w:rsidRPr="007C3A06" w:rsidRDefault="009115B6" w:rsidP="00A72245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A06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115B6" w:rsidRPr="007C3A06" w:rsidRDefault="009115B6" w:rsidP="00A72245">
            <w:pPr>
              <w:ind w:hanging="64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115B6" w:rsidRPr="007C3A06" w:rsidRDefault="009115B6" w:rsidP="00A72245">
            <w:pPr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115B6" w:rsidRPr="007C3A06" w:rsidRDefault="009115B6" w:rsidP="00A72245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9115B6" w:rsidRPr="007C3A06" w:rsidRDefault="009115B6" w:rsidP="00A7224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1240,1</w:t>
            </w:r>
          </w:p>
        </w:tc>
      </w:tr>
      <w:tr w:rsidR="009115B6" w:rsidRPr="008E67C3" w:rsidTr="009115B6">
        <w:tc>
          <w:tcPr>
            <w:tcW w:w="4391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115B6" w:rsidRPr="00455A1C" w:rsidRDefault="009115B6" w:rsidP="00A72245">
            <w:pPr>
              <w:ind w:firstLine="0"/>
              <w:rPr>
                <w:rFonts w:ascii="Times New Roman" w:hAnsi="Times New Roman" w:cs="Times New Roman"/>
              </w:rPr>
            </w:pPr>
            <w:r w:rsidRPr="00455A1C">
              <w:rPr>
                <w:rFonts w:ascii="Times New Roman" w:hAnsi="Times New Roman" w:cs="Times New Roman"/>
              </w:rPr>
              <w:t>Строительство,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55A1C">
              <w:rPr>
                <w:rFonts w:ascii="Times New Roman" w:hAnsi="Times New Roman" w:cs="Times New Roman"/>
              </w:rPr>
              <w:t>содержание и ремонт автомобильных дорог в границах поселений в рамках благоустройства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115B6" w:rsidRPr="008061E5" w:rsidRDefault="009115B6" w:rsidP="00A7224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115B6" w:rsidRPr="008061E5" w:rsidRDefault="009115B6" w:rsidP="00A72245">
            <w:pPr>
              <w:ind w:hanging="6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115B6" w:rsidRPr="008061E5" w:rsidRDefault="009115B6" w:rsidP="00A72245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9900078020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115B6" w:rsidRPr="008061E5" w:rsidRDefault="009115B6" w:rsidP="00A7224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9115B6" w:rsidRPr="008E67C3" w:rsidRDefault="009115B6" w:rsidP="00A7224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1240,1</w:t>
            </w:r>
          </w:p>
        </w:tc>
      </w:tr>
      <w:tr w:rsidR="009115B6" w:rsidRPr="008E67C3" w:rsidTr="009115B6">
        <w:tc>
          <w:tcPr>
            <w:tcW w:w="4391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115B6" w:rsidRPr="008061E5" w:rsidRDefault="009115B6" w:rsidP="00A7224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</w:t>
            </w:r>
            <w:r w:rsidRPr="004A60EE">
              <w:rPr>
                <w:rFonts w:ascii="Times New Roman" w:hAnsi="Times New Roman" w:cs="Times New Roman"/>
                <w:sz w:val="24"/>
                <w:szCs w:val="24"/>
              </w:rPr>
              <w:t>, работ и услуг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государственных (муниципальных</w:t>
            </w:r>
            <w:r w:rsidRPr="004A60EE">
              <w:rPr>
                <w:rFonts w:ascii="Times New Roman" w:hAnsi="Times New Roman" w:cs="Times New Roman"/>
                <w:sz w:val="24"/>
                <w:szCs w:val="24"/>
              </w:rPr>
              <w:t>) нужд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115B6" w:rsidRPr="008061E5" w:rsidRDefault="009115B6" w:rsidP="00A7224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115B6" w:rsidRPr="008061E5" w:rsidRDefault="009115B6" w:rsidP="00A72245">
            <w:pPr>
              <w:ind w:hanging="6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115B6" w:rsidRPr="008061E5" w:rsidRDefault="009115B6" w:rsidP="00A72245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9900078020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115B6" w:rsidRPr="008061E5" w:rsidRDefault="009115B6" w:rsidP="00A7224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3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9115B6" w:rsidRPr="008E67C3" w:rsidRDefault="009115B6" w:rsidP="00A7224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1240,1</w:t>
            </w:r>
          </w:p>
        </w:tc>
      </w:tr>
      <w:tr w:rsidR="009115B6" w:rsidRPr="004B59C2" w:rsidTr="009115B6">
        <w:tc>
          <w:tcPr>
            <w:tcW w:w="4391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115B6" w:rsidRPr="008061E5" w:rsidRDefault="009115B6" w:rsidP="00A72245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b/>
                <w:sz w:val="24"/>
                <w:szCs w:val="24"/>
              </w:rPr>
              <w:t>Жилищное и коммунальное хозяйство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115B6" w:rsidRPr="004B59C2" w:rsidRDefault="009115B6" w:rsidP="00A72245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9C2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115B6" w:rsidRPr="004B59C2" w:rsidRDefault="009115B6" w:rsidP="00A72245">
            <w:pPr>
              <w:ind w:hanging="64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115B6" w:rsidRPr="004B59C2" w:rsidRDefault="009115B6" w:rsidP="00A72245">
            <w:pPr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115B6" w:rsidRPr="004B59C2" w:rsidRDefault="009115B6" w:rsidP="00A72245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9115B6" w:rsidRPr="004B59C2" w:rsidRDefault="009115B6" w:rsidP="00A72245">
            <w:pPr>
              <w:ind w:firstLine="17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690,9</w:t>
            </w:r>
          </w:p>
        </w:tc>
      </w:tr>
      <w:tr w:rsidR="009115B6" w:rsidRPr="004A69FD" w:rsidTr="009115B6">
        <w:tc>
          <w:tcPr>
            <w:tcW w:w="4391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115B6" w:rsidRPr="008061E5" w:rsidRDefault="009115B6" w:rsidP="00A72245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115B6" w:rsidRPr="008061E5" w:rsidRDefault="009115B6" w:rsidP="00A7224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115B6" w:rsidRPr="008061E5" w:rsidRDefault="009115B6" w:rsidP="00A72245">
            <w:pPr>
              <w:ind w:hanging="6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115B6" w:rsidRPr="008061E5" w:rsidRDefault="009115B6" w:rsidP="00A72245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115B6" w:rsidRPr="008061E5" w:rsidRDefault="009115B6" w:rsidP="00A7224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9115B6" w:rsidRPr="004A69FD" w:rsidRDefault="009115B6" w:rsidP="00A72245">
            <w:pPr>
              <w:ind w:firstLine="17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690,9</w:t>
            </w:r>
          </w:p>
        </w:tc>
      </w:tr>
      <w:tr w:rsidR="009115B6" w:rsidRPr="008E67C3" w:rsidTr="009115B6">
        <w:tc>
          <w:tcPr>
            <w:tcW w:w="4391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115B6" w:rsidRPr="008061E5" w:rsidRDefault="009115B6" w:rsidP="00A7224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восстановлению </w:t>
            </w: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уличного освещения населенных пунктов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115B6" w:rsidRPr="008061E5" w:rsidRDefault="009115B6" w:rsidP="00A7224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115B6" w:rsidRPr="008061E5" w:rsidRDefault="009115B6" w:rsidP="00A72245">
            <w:pPr>
              <w:ind w:hanging="6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115B6" w:rsidRPr="008061E5" w:rsidRDefault="009115B6" w:rsidP="00A72245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9900078010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115B6" w:rsidRPr="008061E5" w:rsidRDefault="009115B6" w:rsidP="00A7224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9115B6" w:rsidRPr="008E67C3" w:rsidRDefault="009115B6" w:rsidP="00A72245">
            <w:pPr>
              <w:ind w:firstLine="1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434,8</w:t>
            </w:r>
          </w:p>
        </w:tc>
      </w:tr>
      <w:tr w:rsidR="009115B6" w:rsidRPr="008E67C3" w:rsidTr="009115B6">
        <w:tc>
          <w:tcPr>
            <w:tcW w:w="4391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115B6" w:rsidRPr="008061E5" w:rsidRDefault="009115B6" w:rsidP="00A7224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</w:t>
            </w: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, работ и услуг для государственны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(муниципальных</w:t>
            </w: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) нужд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115B6" w:rsidRPr="008061E5" w:rsidRDefault="009115B6" w:rsidP="00A7224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115B6" w:rsidRPr="008061E5" w:rsidRDefault="009115B6" w:rsidP="00A72245">
            <w:pPr>
              <w:ind w:hanging="6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115B6" w:rsidRPr="008061E5" w:rsidRDefault="009115B6" w:rsidP="00A72245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9900078010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115B6" w:rsidRPr="008061E5" w:rsidRDefault="009115B6" w:rsidP="00A7224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3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9115B6" w:rsidRPr="008E67C3" w:rsidRDefault="009115B6" w:rsidP="00A72245">
            <w:pPr>
              <w:ind w:firstLine="1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434,8</w:t>
            </w:r>
          </w:p>
        </w:tc>
      </w:tr>
      <w:tr w:rsidR="009115B6" w:rsidRPr="008E67C3" w:rsidTr="009115B6">
        <w:tc>
          <w:tcPr>
            <w:tcW w:w="4391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115B6" w:rsidRPr="008061E5" w:rsidRDefault="009115B6" w:rsidP="00A7224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115B6" w:rsidRPr="008061E5" w:rsidRDefault="009115B6" w:rsidP="00A7224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115B6" w:rsidRPr="008061E5" w:rsidRDefault="009115B6" w:rsidP="00A72245">
            <w:pPr>
              <w:ind w:hanging="6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115B6" w:rsidRPr="008061E5" w:rsidRDefault="009115B6" w:rsidP="00A72245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9900078040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115B6" w:rsidRPr="008061E5" w:rsidRDefault="009115B6" w:rsidP="00A7224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9115B6" w:rsidRPr="008E67C3" w:rsidRDefault="009115B6" w:rsidP="00A72245">
            <w:pPr>
              <w:ind w:firstLine="1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115B6" w:rsidRPr="008E67C3" w:rsidTr="009115B6">
        <w:tc>
          <w:tcPr>
            <w:tcW w:w="4391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115B6" w:rsidRDefault="009115B6" w:rsidP="00A7224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</w:t>
            </w:r>
            <w:r w:rsidRPr="005061EB">
              <w:rPr>
                <w:rFonts w:ascii="Times New Roman" w:hAnsi="Times New Roman" w:cs="Times New Roman"/>
                <w:sz w:val="24"/>
                <w:szCs w:val="24"/>
              </w:rPr>
              <w:t>, работ и услуг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государственных (муниципальных</w:t>
            </w:r>
            <w:r w:rsidRPr="005061EB">
              <w:rPr>
                <w:rFonts w:ascii="Times New Roman" w:hAnsi="Times New Roman" w:cs="Times New Roman"/>
                <w:sz w:val="24"/>
                <w:szCs w:val="24"/>
              </w:rPr>
              <w:t>) нужд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115B6" w:rsidRPr="008061E5" w:rsidRDefault="009115B6" w:rsidP="00A7224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115B6" w:rsidRPr="008061E5" w:rsidRDefault="009115B6" w:rsidP="00A72245">
            <w:pPr>
              <w:ind w:hanging="6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115B6" w:rsidRPr="008061E5" w:rsidRDefault="009115B6" w:rsidP="00A72245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9900078040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115B6" w:rsidRPr="008061E5" w:rsidRDefault="009115B6" w:rsidP="00A7224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3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9115B6" w:rsidRPr="008E67C3" w:rsidRDefault="009115B6" w:rsidP="00A72245">
            <w:pPr>
              <w:ind w:firstLine="1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115B6" w:rsidRPr="008E67C3" w:rsidTr="009115B6">
        <w:tc>
          <w:tcPr>
            <w:tcW w:w="4391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115B6" w:rsidRPr="008061E5" w:rsidRDefault="009115B6" w:rsidP="00A7224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115B6" w:rsidRPr="008061E5" w:rsidRDefault="009115B6" w:rsidP="00A7224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115B6" w:rsidRPr="008061E5" w:rsidRDefault="009115B6" w:rsidP="00A72245">
            <w:pPr>
              <w:ind w:hanging="6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115B6" w:rsidRPr="008061E5" w:rsidRDefault="009115B6" w:rsidP="00A72245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9900078050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115B6" w:rsidRPr="008061E5" w:rsidRDefault="009115B6" w:rsidP="00A7224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9115B6" w:rsidRPr="008E67C3" w:rsidRDefault="009115B6" w:rsidP="00A7224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244,3</w:t>
            </w:r>
          </w:p>
        </w:tc>
      </w:tr>
      <w:tr w:rsidR="009115B6" w:rsidRPr="008E67C3" w:rsidTr="009115B6">
        <w:tc>
          <w:tcPr>
            <w:tcW w:w="4391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115B6" w:rsidRPr="008061E5" w:rsidRDefault="009115B6" w:rsidP="00A7224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</w:t>
            </w: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, работ и услуг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государственных (муниципальных</w:t>
            </w: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) нужд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115B6" w:rsidRPr="008061E5" w:rsidRDefault="009115B6" w:rsidP="00A7224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115B6" w:rsidRPr="008061E5" w:rsidRDefault="009115B6" w:rsidP="00A72245">
            <w:pPr>
              <w:ind w:hanging="6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115B6" w:rsidRPr="008061E5" w:rsidRDefault="009115B6" w:rsidP="00A72245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9900078050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115B6" w:rsidRPr="008061E5" w:rsidRDefault="009115B6" w:rsidP="00A7224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3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9115B6" w:rsidRPr="008E67C3" w:rsidRDefault="009115B6" w:rsidP="00A722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244,3</w:t>
            </w:r>
          </w:p>
        </w:tc>
      </w:tr>
      <w:tr w:rsidR="009115B6" w:rsidTr="009115B6">
        <w:tc>
          <w:tcPr>
            <w:tcW w:w="4391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115B6" w:rsidRDefault="009115B6" w:rsidP="00A7224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Уплата налога на имущества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115B6" w:rsidRPr="008061E5" w:rsidRDefault="009115B6" w:rsidP="00A7224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115B6" w:rsidRPr="008061E5" w:rsidRDefault="009115B6" w:rsidP="00A72245">
            <w:pPr>
              <w:ind w:hanging="6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115B6" w:rsidRPr="008061E5" w:rsidRDefault="009115B6" w:rsidP="00A72245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9900002950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115B6" w:rsidRPr="008061E5" w:rsidRDefault="009115B6" w:rsidP="00A7224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13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9115B6" w:rsidRDefault="009115B6" w:rsidP="00A722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11,8</w:t>
            </w:r>
          </w:p>
        </w:tc>
      </w:tr>
      <w:tr w:rsidR="009115B6" w:rsidTr="009115B6">
        <w:tc>
          <w:tcPr>
            <w:tcW w:w="4391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115B6" w:rsidRPr="008061E5" w:rsidRDefault="009115B6" w:rsidP="00A7224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115B6" w:rsidRDefault="009115B6" w:rsidP="00A7224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115B6" w:rsidRDefault="009115B6" w:rsidP="00A72245">
            <w:pPr>
              <w:ind w:hanging="6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115B6" w:rsidRDefault="009115B6" w:rsidP="00A72245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0910174460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115B6" w:rsidRDefault="009115B6" w:rsidP="00A7224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3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9115B6" w:rsidRDefault="009115B6" w:rsidP="00A722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80,0</w:t>
            </w:r>
          </w:p>
        </w:tc>
      </w:tr>
      <w:tr w:rsidR="009115B6" w:rsidTr="009115B6">
        <w:tc>
          <w:tcPr>
            <w:tcW w:w="4391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115B6" w:rsidRPr="008061E5" w:rsidRDefault="009115B6" w:rsidP="00A7224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115B6" w:rsidRDefault="009115B6" w:rsidP="00A7224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115B6" w:rsidRDefault="009115B6" w:rsidP="00A72245">
            <w:pPr>
              <w:ind w:hanging="6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115B6" w:rsidRDefault="009115B6" w:rsidP="00A72245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0310105410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115B6" w:rsidRDefault="009115B6" w:rsidP="00A7224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3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9115B6" w:rsidRDefault="009115B6" w:rsidP="00A722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2,5</w:t>
            </w:r>
          </w:p>
        </w:tc>
      </w:tr>
      <w:tr w:rsidR="009115B6" w:rsidTr="009115B6">
        <w:tc>
          <w:tcPr>
            <w:tcW w:w="4391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115B6" w:rsidRPr="008061E5" w:rsidRDefault="009115B6" w:rsidP="00A7224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115B6" w:rsidRDefault="009115B6" w:rsidP="00A7224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115B6" w:rsidRDefault="009115B6" w:rsidP="00A72245">
            <w:pPr>
              <w:ind w:hanging="6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115B6" w:rsidRDefault="009115B6" w:rsidP="00A72245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0310105410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115B6" w:rsidRDefault="009115B6" w:rsidP="00A7224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3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9115B6" w:rsidRDefault="009115B6" w:rsidP="00A722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2,6</w:t>
            </w:r>
          </w:p>
        </w:tc>
      </w:tr>
      <w:tr w:rsidR="009115B6" w:rsidRPr="008E67C3" w:rsidTr="009115B6">
        <w:trPr>
          <w:trHeight w:val="273"/>
        </w:trPr>
        <w:tc>
          <w:tcPr>
            <w:tcW w:w="4391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115B6" w:rsidRPr="008061E5" w:rsidRDefault="009115B6" w:rsidP="00A7224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115B6" w:rsidRPr="008061E5" w:rsidRDefault="009115B6" w:rsidP="00A7224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115B6" w:rsidRPr="008061E5" w:rsidRDefault="009115B6" w:rsidP="00A72245">
            <w:pPr>
              <w:ind w:hanging="6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  <w:p w:rsidR="009115B6" w:rsidRPr="008061E5" w:rsidRDefault="009115B6" w:rsidP="00A72245">
            <w:pPr>
              <w:ind w:hanging="6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115B6" w:rsidRPr="008061E5" w:rsidRDefault="009115B6" w:rsidP="00A72245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9900020860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115B6" w:rsidRPr="008061E5" w:rsidRDefault="009115B6" w:rsidP="00A7224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13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9115B6" w:rsidRPr="008E67C3" w:rsidRDefault="009115B6" w:rsidP="00A7224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15,7</w:t>
            </w:r>
          </w:p>
        </w:tc>
      </w:tr>
      <w:tr w:rsidR="009115B6" w:rsidRPr="008061E5" w:rsidTr="009115B6">
        <w:tc>
          <w:tcPr>
            <w:tcW w:w="439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115B6" w:rsidRPr="008061E5" w:rsidRDefault="009115B6" w:rsidP="00A72245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115B6" w:rsidRPr="008061E5" w:rsidRDefault="009115B6" w:rsidP="00A72245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115B6" w:rsidRPr="008061E5" w:rsidRDefault="009115B6" w:rsidP="00A72245">
            <w:pPr>
              <w:ind w:hanging="64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115B6" w:rsidRPr="008061E5" w:rsidRDefault="009115B6" w:rsidP="00A72245">
            <w:pPr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115B6" w:rsidRPr="008061E5" w:rsidRDefault="009115B6" w:rsidP="00A72245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9115B6" w:rsidRPr="008061E5" w:rsidRDefault="009115B6" w:rsidP="00A72245">
            <w:pPr>
              <w:ind w:firstLine="17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3508,8</w:t>
            </w:r>
          </w:p>
        </w:tc>
      </w:tr>
    </w:tbl>
    <w:p w:rsidR="00587CD7" w:rsidRPr="00A244C2" w:rsidRDefault="00587CD7" w:rsidP="002673C0"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64A5D" w:rsidRPr="00A244C2" w:rsidRDefault="00190EEF" w:rsidP="00190EEF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244C2">
        <w:rPr>
          <w:rFonts w:ascii="Times New Roman" w:hAnsi="Times New Roman" w:cs="Times New Roman"/>
          <w:sz w:val="28"/>
          <w:szCs w:val="28"/>
        </w:rPr>
        <w:t xml:space="preserve">   </w:t>
      </w:r>
      <w:r w:rsidR="00587CD7" w:rsidRPr="00A244C2">
        <w:rPr>
          <w:rFonts w:ascii="Times New Roman" w:hAnsi="Times New Roman" w:cs="Times New Roman"/>
          <w:sz w:val="28"/>
          <w:szCs w:val="28"/>
        </w:rPr>
        <w:t xml:space="preserve">   </w:t>
      </w:r>
      <w:r w:rsidR="009115B6">
        <w:rPr>
          <w:rFonts w:ascii="Times New Roman" w:hAnsi="Times New Roman" w:cs="Times New Roman"/>
          <w:sz w:val="28"/>
          <w:szCs w:val="28"/>
        </w:rPr>
        <w:t xml:space="preserve">2. </w:t>
      </w:r>
      <w:r w:rsidR="00564A5D" w:rsidRPr="00A244C2">
        <w:rPr>
          <w:rFonts w:ascii="Times New Roman" w:hAnsi="Times New Roman" w:cs="Times New Roman"/>
          <w:sz w:val="28"/>
          <w:szCs w:val="28"/>
        </w:rPr>
        <w:t>Опубликовать настоящее решение на официальном портале правовой и</w:t>
      </w:r>
      <w:r w:rsidR="0078239A">
        <w:rPr>
          <w:rFonts w:ascii="Times New Roman" w:hAnsi="Times New Roman" w:cs="Times New Roman"/>
          <w:sz w:val="28"/>
          <w:szCs w:val="28"/>
        </w:rPr>
        <w:t xml:space="preserve">нформации Республики Татарстан </w:t>
      </w:r>
      <w:r w:rsidR="00564A5D" w:rsidRPr="00A244C2">
        <w:rPr>
          <w:rFonts w:ascii="Times New Roman" w:hAnsi="Times New Roman" w:cs="Times New Roman"/>
          <w:sz w:val="28"/>
          <w:szCs w:val="28"/>
        </w:rPr>
        <w:t>(http:pravo.tatarstan.ru) и на официальном сайте Пестречинского муниципального района (</w:t>
      </w:r>
      <w:hyperlink r:id="rId9" w:history="1">
        <w:r w:rsidR="00564A5D" w:rsidRPr="00A244C2">
          <w:rPr>
            <w:rFonts w:ascii="Times New Roman" w:hAnsi="Times New Roman" w:cs="Times New Roman"/>
            <w:sz w:val="28"/>
            <w:szCs w:val="28"/>
          </w:rPr>
          <w:t>www.pestreci.tatarstan.ru</w:t>
        </w:r>
      </w:hyperlink>
      <w:r w:rsidR="00564A5D" w:rsidRPr="00A244C2">
        <w:rPr>
          <w:rFonts w:ascii="Times New Roman" w:hAnsi="Times New Roman" w:cs="Times New Roman"/>
          <w:sz w:val="28"/>
          <w:szCs w:val="28"/>
        </w:rPr>
        <w:t>).</w:t>
      </w:r>
    </w:p>
    <w:p w:rsidR="00564A5D" w:rsidRDefault="00564A5D" w:rsidP="00564A5D">
      <w:pPr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9115B6" w:rsidRPr="00A244C2" w:rsidRDefault="009115B6" w:rsidP="00564A5D">
      <w:pPr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564A5D" w:rsidRPr="00A244C2" w:rsidRDefault="00985004" w:rsidP="00564A5D">
      <w:pPr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244C2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92124A">
        <w:rPr>
          <w:rFonts w:ascii="Times New Roman" w:hAnsi="Times New Roman" w:cs="Times New Roman"/>
          <w:sz w:val="28"/>
          <w:szCs w:val="28"/>
        </w:rPr>
        <w:t>Ковалинского</w:t>
      </w:r>
      <w:proofErr w:type="spellEnd"/>
      <w:r w:rsidR="00564A5D" w:rsidRPr="00A244C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564A5D" w:rsidRPr="00A244C2" w:rsidRDefault="00564A5D" w:rsidP="00564A5D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244C2">
        <w:rPr>
          <w:rFonts w:ascii="Times New Roman" w:hAnsi="Times New Roman" w:cs="Times New Roman"/>
          <w:sz w:val="28"/>
          <w:szCs w:val="28"/>
        </w:rPr>
        <w:t>Пестречинского муниципального</w:t>
      </w:r>
    </w:p>
    <w:p w:rsidR="00564A5D" w:rsidRPr="00A244C2" w:rsidRDefault="00564A5D" w:rsidP="00805525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244C2">
        <w:rPr>
          <w:rFonts w:ascii="Times New Roman" w:hAnsi="Times New Roman" w:cs="Times New Roman"/>
          <w:sz w:val="28"/>
          <w:szCs w:val="28"/>
        </w:rPr>
        <w:t>района Республики Татарстан</w:t>
      </w:r>
      <w:r w:rsidRPr="00A244C2">
        <w:rPr>
          <w:rFonts w:ascii="Times New Roman" w:hAnsi="Times New Roman" w:cs="Times New Roman"/>
          <w:sz w:val="28"/>
          <w:szCs w:val="28"/>
        </w:rPr>
        <w:tab/>
      </w:r>
      <w:r w:rsidRPr="00A244C2">
        <w:rPr>
          <w:rFonts w:ascii="Times New Roman" w:hAnsi="Times New Roman" w:cs="Times New Roman"/>
          <w:sz w:val="28"/>
          <w:szCs w:val="28"/>
        </w:rPr>
        <w:tab/>
      </w:r>
      <w:r w:rsidRPr="00A244C2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3761BC">
        <w:rPr>
          <w:rFonts w:ascii="Times New Roman" w:hAnsi="Times New Roman" w:cs="Times New Roman"/>
          <w:sz w:val="28"/>
          <w:szCs w:val="28"/>
        </w:rPr>
        <w:t xml:space="preserve">         </w:t>
      </w:r>
      <w:r w:rsidR="009115B6">
        <w:rPr>
          <w:rFonts w:ascii="Times New Roman" w:hAnsi="Times New Roman" w:cs="Times New Roman"/>
          <w:sz w:val="28"/>
          <w:szCs w:val="28"/>
        </w:rPr>
        <w:t xml:space="preserve">                   М.Х. </w:t>
      </w:r>
      <w:proofErr w:type="spellStart"/>
      <w:r w:rsidR="009115B6">
        <w:rPr>
          <w:rFonts w:ascii="Times New Roman" w:hAnsi="Times New Roman" w:cs="Times New Roman"/>
          <w:sz w:val="28"/>
          <w:szCs w:val="28"/>
        </w:rPr>
        <w:t>Камалиев</w:t>
      </w:r>
      <w:proofErr w:type="spellEnd"/>
    </w:p>
    <w:p w:rsidR="00995772" w:rsidRDefault="00995772" w:rsidP="00995772">
      <w:pPr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sectPr w:rsidR="00995772" w:rsidSect="00794C66">
      <w:headerReference w:type="default" r:id="rId10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362" w:rsidRDefault="006A1362" w:rsidP="00CF5AB4">
      <w:r>
        <w:separator/>
      </w:r>
    </w:p>
  </w:endnote>
  <w:endnote w:type="continuationSeparator" w:id="0">
    <w:p w:rsidR="006A1362" w:rsidRDefault="006A1362" w:rsidP="00CF5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362" w:rsidRDefault="006A1362" w:rsidP="00CF5AB4">
      <w:r>
        <w:separator/>
      </w:r>
    </w:p>
  </w:footnote>
  <w:footnote w:type="continuationSeparator" w:id="0">
    <w:p w:rsidR="006A1362" w:rsidRDefault="006A1362" w:rsidP="00CF5A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F1C" w:rsidRDefault="004F3F1C" w:rsidP="004F3F1C">
    <w:pPr>
      <w:pStyle w:val="a6"/>
      <w:jc w:val="right"/>
    </w:pPr>
    <w:r>
      <w:t xml:space="preserve">Проект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CE460E"/>
    <w:multiLevelType w:val="hybridMultilevel"/>
    <w:tmpl w:val="AE56B5F8"/>
    <w:lvl w:ilvl="0" w:tplc="54D28D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2CA114B"/>
    <w:multiLevelType w:val="hybridMultilevel"/>
    <w:tmpl w:val="D97266AE"/>
    <w:lvl w:ilvl="0" w:tplc="1BD4D9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2843"/>
    <w:rsid w:val="00001B11"/>
    <w:rsid w:val="00004323"/>
    <w:rsid w:val="0000689B"/>
    <w:rsid w:val="00014057"/>
    <w:rsid w:val="0001484F"/>
    <w:rsid w:val="00031BCD"/>
    <w:rsid w:val="000329C9"/>
    <w:rsid w:val="00045EA7"/>
    <w:rsid w:val="000470BC"/>
    <w:rsid w:val="000538B0"/>
    <w:rsid w:val="00063744"/>
    <w:rsid w:val="00072B1D"/>
    <w:rsid w:val="000768BC"/>
    <w:rsid w:val="000811AE"/>
    <w:rsid w:val="00097C26"/>
    <w:rsid w:val="000A122C"/>
    <w:rsid w:val="000A2C22"/>
    <w:rsid w:val="000C7D19"/>
    <w:rsid w:val="000D151F"/>
    <w:rsid w:val="000D211B"/>
    <w:rsid w:val="000E523C"/>
    <w:rsid w:val="000E5E04"/>
    <w:rsid w:val="000E5F20"/>
    <w:rsid w:val="000F5879"/>
    <w:rsid w:val="001015E7"/>
    <w:rsid w:val="001020E8"/>
    <w:rsid w:val="00102D74"/>
    <w:rsid w:val="00111EEF"/>
    <w:rsid w:val="00120864"/>
    <w:rsid w:val="00136414"/>
    <w:rsid w:val="00140988"/>
    <w:rsid w:val="001538F3"/>
    <w:rsid w:val="00173542"/>
    <w:rsid w:val="001901C6"/>
    <w:rsid w:val="00190EEF"/>
    <w:rsid w:val="001912E6"/>
    <w:rsid w:val="00196EE7"/>
    <w:rsid w:val="001A22AB"/>
    <w:rsid w:val="001A2C81"/>
    <w:rsid w:val="001A3200"/>
    <w:rsid w:val="001A77BC"/>
    <w:rsid w:val="001B542A"/>
    <w:rsid w:val="001D017B"/>
    <w:rsid w:val="001D26FA"/>
    <w:rsid w:val="001E2D24"/>
    <w:rsid w:val="001E30AA"/>
    <w:rsid w:val="001E3385"/>
    <w:rsid w:val="001E42D6"/>
    <w:rsid w:val="001F73ED"/>
    <w:rsid w:val="00211A9A"/>
    <w:rsid w:val="00224EF3"/>
    <w:rsid w:val="00225120"/>
    <w:rsid w:val="0023427E"/>
    <w:rsid w:val="00235114"/>
    <w:rsid w:val="002415B5"/>
    <w:rsid w:val="00242D53"/>
    <w:rsid w:val="00245F0F"/>
    <w:rsid w:val="002469FD"/>
    <w:rsid w:val="0026461F"/>
    <w:rsid w:val="0026508C"/>
    <w:rsid w:val="002673C0"/>
    <w:rsid w:val="0028409A"/>
    <w:rsid w:val="002A1C37"/>
    <w:rsid w:val="002B319C"/>
    <w:rsid w:val="002B7A74"/>
    <w:rsid w:val="002E0D90"/>
    <w:rsid w:val="002F3F61"/>
    <w:rsid w:val="003042E6"/>
    <w:rsid w:val="00324E00"/>
    <w:rsid w:val="00332D9B"/>
    <w:rsid w:val="0034220E"/>
    <w:rsid w:val="00342E39"/>
    <w:rsid w:val="003442E2"/>
    <w:rsid w:val="00353D01"/>
    <w:rsid w:val="00353F89"/>
    <w:rsid w:val="0035646F"/>
    <w:rsid w:val="00362D6B"/>
    <w:rsid w:val="00374416"/>
    <w:rsid w:val="003761BC"/>
    <w:rsid w:val="00385137"/>
    <w:rsid w:val="00386694"/>
    <w:rsid w:val="003A4D2E"/>
    <w:rsid w:val="003A628C"/>
    <w:rsid w:val="003B1BFC"/>
    <w:rsid w:val="003B5C76"/>
    <w:rsid w:val="003C0A3E"/>
    <w:rsid w:val="003C1D1E"/>
    <w:rsid w:val="003C583C"/>
    <w:rsid w:val="003D2479"/>
    <w:rsid w:val="003D5444"/>
    <w:rsid w:val="003E6A87"/>
    <w:rsid w:val="00406F1B"/>
    <w:rsid w:val="00412925"/>
    <w:rsid w:val="004201F4"/>
    <w:rsid w:val="004245A1"/>
    <w:rsid w:val="00425E19"/>
    <w:rsid w:val="004264A4"/>
    <w:rsid w:val="004279C9"/>
    <w:rsid w:val="00435BD8"/>
    <w:rsid w:val="00441F64"/>
    <w:rsid w:val="00442EAE"/>
    <w:rsid w:val="004449CC"/>
    <w:rsid w:val="00450F3E"/>
    <w:rsid w:val="00455A1C"/>
    <w:rsid w:val="00455FC9"/>
    <w:rsid w:val="0046726D"/>
    <w:rsid w:val="004724D5"/>
    <w:rsid w:val="00476770"/>
    <w:rsid w:val="00476783"/>
    <w:rsid w:val="00481329"/>
    <w:rsid w:val="00490346"/>
    <w:rsid w:val="0049577F"/>
    <w:rsid w:val="004A02AD"/>
    <w:rsid w:val="004A24FF"/>
    <w:rsid w:val="004A5AB6"/>
    <w:rsid w:val="004A60EE"/>
    <w:rsid w:val="004B0DCF"/>
    <w:rsid w:val="004B59C2"/>
    <w:rsid w:val="004D7F54"/>
    <w:rsid w:val="004F1D74"/>
    <w:rsid w:val="004F2834"/>
    <w:rsid w:val="004F36D4"/>
    <w:rsid w:val="004F3F1C"/>
    <w:rsid w:val="004F4E0C"/>
    <w:rsid w:val="00500436"/>
    <w:rsid w:val="00500CAF"/>
    <w:rsid w:val="00502041"/>
    <w:rsid w:val="005061EB"/>
    <w:rsid w:val="00507508"/>
    <w:rsid w:val="00507923"/>
    <w:rsid w:val="00524FFF"/>
    <w:rsid w:val="0052524E"/>
    <w:rsid w:val="00531E9B"/>
    <w:rsid w:val="005427F2"/>
    <w:rsid w:val="00543970"/>
    <w:rsid w:val="005456E8"/>
    <w:rsid w:val="00564A5D"/>
    <w:rsid w:val="00564E17"/>
    <w:rsid w:val="0056679D"/>
    <w:rsid w:val="00570BBB"/>
    <w:rsid w:val="00583576"/>
    <w:rsid w:val="00585B0C"/>
    <w:rsid w:val="00586660"/>
    <w:rsid w:val="00587CD7"/>
    <w:rsid w:val="0059156D"/>
    <w:rsid w:val="00592EE8"/>
    <w:rsid w:val="00595FCA"/>
    <w:rsid w:val="005D334F"/>
    <w:rsid w:val="005D6E71"/>
    <w:rsid w:val="005E22BB"/>
    <w:rsid w:val="00600414"/>
    <w:rsid w:val="00614DDC"/>
    <w:rsid w:val="00617F11"/>
    <w:rsid w:val="006238BC"/>
    <w:rsid w:val="00627D59"/>
    <w:rsid w:val="00632382"/>
    <w:rsid w:val="0063701F"/>
    <w:rsid w:val="006501B5"/>
    <w:rsid w:val="0065576B"/>
    <w:rsid w:val="00657CBC"/>
    <w:rsid w:val="00661D87"/>
    <w:rsid w:val="00663647"/>
    <w:rsid w:val="006728AF"/>
    <w:rsid w:val="006815AC"/>
    <w:rsid w:val="00687D73"/>
    <w:rsid w:val="00691FA5"/>
    <w:rsid w:val="00697E8D"/>
    <w:rsid w:val="006A1362"/>
    <w:rsid w:val="006A1E53"/>
    <w:rsid w:val="006A45BC"/>
    <w:rsid w:val="006B6B0D"/>
    <w:rsid w:val="006C3FCC"/>
    <w:rsid w:val="006C556B"/>
    <w:rsid w:val="006C6137"/>
    <w:rsid w:val="006D58C2"/>
    <w:rsid w:val="006E008D"/>
    <w:rsid w:val="006E0E2D"/>
    <w:rsid w:val="006F1579"/>
    <w:rsid w:val="006F236A"/>
    <w:rsid w:val="007337CA"/>
    <w:rsid w:val="007358E7"/>
    <w:rsid w:val="007407EE"/>
    <w:rsid w:val="007442AD"/>
    <w:rsid w:val="00747C64"/>
    <w:rsid w:val="007526AC"/>
    <w:rsid w:val="00756368"/>
    <w:rsid w:val="00756DF1"/>
    <w:rsid w:val="007671B6"/>
    <w:rsid w:val="00781A2D"/>
    <w:rsid w:val="0078239A"/>
    <w:rsid w:val="00784D96"/>
    <w:rsid w:val="007900D4"/>
    <w:rsid w:val="0079114F"/>
    <w:rsid w:val="00793B59"/>
    <w:rsid w:val="00794C66"/>
    <w:rsid w:val="007A294C"/>
    <w:rsid w:val="007A57AD"/>
    <w:rsid w:val="007B0A24"/>
    <w:rsid w:val="007C2946"/>
    <w:rsid w:val="007C3A06"/>
    <w:rsid w:val="007C4765"/>
    <w:rsid w:val="007C6837"/>
    <w:rsid w:val="007D5050"/>
    <w:rsid w:val="007D62EE"/>
    <w:rsid w:val="007E2D6A"/>
    <w:rsid w:val="007E3D27"/>
    <w:rsid w:val="007E3D30"/>
    <w:rsid w:val="007E69B6"/>
    <w:rsid w:val="007F2227"/>
    <w:rsid w:val="007F6F89"/>
    <w:rsid w:val="007F7A22"/>
    <w:rsid w:val="00805525"/>
    <w:rsid w:val="008061E5"/>
    <w:rsid w:val="00813508"/>
    <w:rsid w:val="00823BAE"/>
    <w:rsid w:val="00835696"/>
    <w:rsid w:val="00842405"/>
    <w:rsid w:val="00851334"/>
    <w:rsid w:val="00851B3D"/>
    <w:rsid w:val="008564DD"/>
    <w:rsid w:val="00861DEA"/>
    <w:rsid w:val="008712BA"/>
    <w:rsid w:val="008713E0"/>
    <w:rsid w:val="00874D07"/>
    <w:rsid w:val="0088728C"/>
    <w:rsid w:val="00893039"/>
    <w:rsid w:val="00895A1A"/>
    <w:rsid w:val="008960C3"/>
    <w:rsid w:val="00896BA8"/>
    <w:rsid w:val="008A3384"/>
    <w:rsid w:val="008B397F"/>
    <w:rsid w:val="008B6098"/>
    <w:rsid w:val="008B7F8D"/>
    <w:rsid w:val="008C01B6"/>
    <w:rsid w:val="008C5A01"/>
    <w:rsid w:val="008D19AD"/>
    <w:rsid w:val="008D58C8"/>
    <w:rsid w:val="008D66A5"/>
    <w:rsid w:val="008D6D8C"/>
    <w:rsid w:val="008D7C41"/>
    <w:rsid w:val="008E67C3"/>
    <w:rsid w:val="008F15F7"/>
    <w:rsid w:val="009115B6"/>
    <w:rsid w:val="00915E69"/>
    <w:rsid w:val="0092124A"/>
    <w:rsid w:val="00921705"/>
    <w:rsid w:val="0092387C"/>
    <w:rsid w:val="00927C89"/>
    <w:rsid w:val="0093397A"/>
    <w:rsid w:val="009559C2"/>
    <w:rsid w:val="00960712"/>
    <w:rsid w:val="009665CA"/>
    <w:rsid w:val="00967A54"/>
    <w:rsid w:val="00975E26"/>
    <w:rsid w:val="00976B5B"/>
    <w:rsid w:val="0098498A"/>
    <w:rsid w:val="00985004"/>
    <w:rsid w:val="00991584"/>
    <w:rsid w:val="00995772"/>
    <w:rsid w:val="009A7F9A"/>
    <w:rsid w:val="009B00CC"/>
    <w:rsid w:val="009B7B6A"/>
    <w:rsid w:val="009D4537"/>
    <w:rsid w:val="009D48A3"/>
    <w:rsid w:val="009D48F9"/>
    <w:rsid w:val="009E447B"/>
    <w:rsid w:val="00A00710"/>
    <w:rsid w:val="00A02002"/>
    <w:rsid w:val="00A17F0D"/>
    <w:rsid w:val="00A244C2"/>
    <w:rsid w:val="00A26CE5"/>
    <w:rsid w:val="00A32221"/>
    <w:rsid w:val="00A466AF"/>
    <w:rsid w:val="00A5135A"/>
    <w:rsid w:val="00A531D7"/>
    <w:rsid w:val="00A61FD3"/>
    <w:rsid w:val="00A72245"/>
    <w:rsid w:val="00A80AAA"/>
    <w:rsid w:val="00A84CDF"/>
    <w:rsid w:val="00A854B2"/>
    <w:rsid w:val="00A854D9"/>
    <w:rsid w:val="00A91375"/>
    <w:rsid w:val="00AA0EBC"/>
    <w:rsid w:val="00AA1BD6"/>
    <w:rsid w:val="00AC1027"/>
    <w:rsid w:val="00AC383D"/>
    <w:rsid w:val="00AD19E3"/>
    <w:rsid w:val="00B004BD"/>
    <w:rsid w:val="00B02843"/>
    <w:rsid w:val="00B122E6"/>
    <w:rsid w:val="00B2088F"/>
    <w:rsid w:val="00B260EE"/>
    <w:rsid w:val="00B4122E"/>
    <w:rsid w:val="00B41F21"/>
    <w:rsid w:val="00B517A5"/>
    <w:rsid w:val="00B615F1"/>
    <w:rsid w:val="00B77438"/>
    <w:rsid w:val="00B848FF"/>
    <w:rsid w:val="00B955A2"/>
    <w:rsid w:val="00B962E5"/>
    <w:rsid w:val="00B973C3"/>
    <w:rsid w:val="00BB1725"/>
    <w:rsid w:val="00BB3DE2"/>
    <w:rsid w:val="00BC6FD1"/>
    <w:rsid w:val="00BD50B2"/>
    <w:rsid w:val="00BE6BAF"/>
    <w:rsid w:val="00BF35F6"/>
    <w:rsid w:val="00C05C2A"/>
    <w:rsid w:val="00C25700"/>
    <w:rsid w:val="00C5422F"/>
    <w:rsid w:val="00C60BBA"/>
    <w:rsid w:val="00C661A8"/>
    <w:rsid w:val="00C757EC"/>
    <w:rsid w:val="00C8145B"/>
    <w:rsid w:val="00C83EAA"/>
    <w:rsid w:val="00C8715C"/>
    <w:rsid w:val="00C93039"/>
    <w:rsid w:val="00C97F47"/>
    <w:rsid w:val="00CA3B75"/>
    <w:rsid w:val="00CB3876"/>
    <w:rsid w:val="00CD0AAC"/>
    <w:rsid w:val="00CE1D22"/>
    <w:rsid w:val="00CF52F3"/>
    <w:rsid w:val="00CF5AB4"/>
    <w:rsid w:val="00CF7859"/>
    <w:rsid w:val="00D003E7"/>
    <w:rsid w:val="00D15457"/>
    <w:rsid w:val="00D159A9"/>
    <w:rsid w:val="00D2758B"/>
    <w:rsid w:val="00D277A5"/>
    <w:rsid w:val="00D31BCD"/>
    <w:rsid w:val="00D3639C"/>
    <w:rsid w:val="00D41ED1"/>
    <w:rsid w:val="00D51AF8"/>
    <w:rsid w:val="00D77F00"/>
    <w:rsid w:val="00D86F6A"/>
    <w:rsid w:val="00D94953"/>
    <w:rsid w:val="00DC03EC"/>
    <w:rsid w:val="00DE564D"/>
    <w:rsid w:val="00DE7217"/>
    <w:rsid w:val="00DF03D5"/>
    <w:rsid w:val="00E107BA"/>
    <w:rsid w:val="00E2120C"/>
    <w:rsid w:val="00E22672"/>
    <w:rsid w:val="00E4086B"/>
    <w:rsid w:val="00E47DF5"/>
    <w:rsid w:val="00E52640"/>
    <w:rsid w:val="00E55C1E"/>
    <w:rsid w:val="00E6567A"/>
    <w:rsid w:val="00E75DD5"/>
    <w:rsid w:val="00E94810"/>
    <w:rsid w:val="00E970DD"/>
    <w:rsid w:val="00EA3294"/>
    <w:rsid w:val="00EB1578"/>
    <w:rsid w:val="00EB472B"/>
    <w:rsid w:val="00EF13A4"/>
    <w:rsid w:val="00EF4D86"/>
    <w:rsid w:val="00F227B8"/>
    <w:rsid w:val="00F24131"/>
    <w:rsid w:val="00F337F7"/>
    <w:rsid w:val="00F373BE"/>
    <w:rsid w:val="00F539D2"/>
    <w:rsid w:val="00F5465F"/>
    <w:rsid w:val="00F5562C"/>
    <w:rsid w:val="00F5600D"/>
    <w:rsid w:val="00F560B1"/>
    <w:rsid w:val="00F613B2"/>
    <w:rsid w:val="00F63166"/>
    <w:rsid w:val="00F803E3"/>
    <w:rsid w:val="00F82207"/>
    <w:rsid w:val="00F94795"/>
    <w:rsid w:val="00F948CD"/>
    <w:rsid w:val="00F96C9C"/>
    <w:rsid w:val="00F977F7"/>
    <w:rsid w:val="00FA0005"/>
    <w:rsid w:val="00FA1F35"/>
    <w:rsid w:val="00FA4C57"/>
    <w:rsid w:val="00FC4203"/>
    <w:rsid w:val="00FC5B9B"/>
    <w:rsid w:val="00FD4180"/>
    <w:rsid w:val="00FE0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67C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2"/>
      <w:szCs w:val="22"/>
    </w:rPr>
  </w:style>
  <w:style w:type="paragraph" w:styleId="1">
    <w:name w:val="heading 1"/>
    <w:basedOn w:val="a"/>
    <w:next w:val="a"/>
    <w:qFormat/>
    <w:rsid w:val="006F1579"/>
    <w:pPr>
      <w:keepNext/>
      <w:widowControl/>
      <w:autoSpaceDE/>
      <w:autoSpaceDN/>
      <w:adjustRightInd/>
      <w:ind w:firstLine="708"/>
      <w:jc w:val="right"/>
      <w:outlineLvl w:val="0"/>
    </w:pPr>
    <w:rPr>
      <w:rFonts w:ascii="Times New Roman" w:hAnsi="Times New Roman" w:cs="Times New Roman"/>
      <w:bCs/>
      <w:sz w:val="28"/>
      <w:szCs w:val="28"/>
    </w:rPr>
  </w:style>
  <w:style w:type="paragraph" w:styleId="5">
    <w:name w:val="heading 5"/>
    <w:basedOn w:val="a"/>
    <w:next w:val="a"/>
    <w:qFormat/>
    <w:rsid w:val="006F1579"/>
    <w:pPr>
      <w:widowControl/>
      <w:autoSpaceDE/>
      <w:autoSpaceDN/>
      <w:adjustRightInd/>
      <w:spacing w:before="240" w:after="60"/>
      <w:ind w:firstLine="0"/>
      <w:jc w:val="left"/>
      <w:outlineLvl w:val="4"/>
    </w:pPr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6F1579"/>
    <w:pPr>
      <w:widowControl/>
      <w:autoSpaceDE/>
      <w:autoSpaceDN/>
      <w:adjustRightInd/>
      <w:spacing w:before="240" w:after="60"/>
      <w:ind w:firstLine="0"/>
      <w:jc w:val="left"/>
      <w:outlineLvl w:val="6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B02843"/>
    <w:rPr>
      <w:b/>
      <w:bCs/>
      <w:color w:val="000080"/>
      <w:sz w:val="22"/>
      <w:szCs w:val="22"/>
    </w:rPr>
  </w:style>
  <w:style w:type="paragraph" w:customStyle="1" w:styleId="ConsNormal">
    <w:name w:val="ConsNormal"/>
    <w:rsid w:val="006F1579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70">
    <w:name w:val="Table Grid 7"/>
    <w:basedOn w:val="a1"/>
    <w:rsid w:val="006F1579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10">
    <w:name w:val="Знак Знак1 Знак"/>
    <w:basedOn w:val="a"/>
    <w:rsid w:val="006F1579"/>
    <w:pPr>
      <w:autoSpaceDE/>
      <w:autoSpaceDN/>
      <w:spacing w:after="160" w:line="240" w:lineRule="exact"/>
      <w:ind w:firstLine="0"/>
      <w:jc w:val="right"/>
    </w:pPr>
    <w:rPr>
      <w:rFonts w:ascii="Times New Roman" w:hAnsi="Times New Roman" w:cs="Times New Roman"/>
      <w:sz w:val="20"/>
      <w:szCs w:val="20"/>
      <w:lang w:val="en-GB" w:eastAsia="en-US"/>
    </w:rPr>
  </w:style>
  <w:style w:type="table" w:styleId="a4">
    <w:name w:val="Table Grid"/>
    <w:basedOn w:val="a1"/>
    <w:rsid w:val="006F15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rsid w:val="007407EE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4"/>
      <w:szCs w:val="24"/>
    </w:rPr>
  </w:style>
  <w:style w:type="paragraph" w:styleId="a5">
    <w:name w:val="Body Text"/>
    <w:basedOn w:val="a"/>
    <w:rsid w:val="00BE6BAF"/>
    <w:pPr>
      <w:spacing w:after="120"/>
    </w:pPr>
  </w:style>
  <w:style w:type="paragraph" w:styleId="a6">
    <w:name w:val="header"/>
    <w:basedOn w:val="a"/>
    <w:rsid w:val="00BE6BAF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11">
    <w:name w:val="Ñòèëü1"/>
    <w:basedOn w:val="a"/>
    <w:rsid w:val="00BE6BAF"/>
    <w:pPr>
      <w:widowControl/>
      <w:autoSpaceDE/>
      <w:autoSpaceDN/>
      <w:adjustRightInd/>
      <w:spacing w:line="288" w:lineRule="auto"/>
      <w:ind w:firstLine="0"/>
      <w:jc w:val="left"/>
    </w:pPr>
    <w:rPr>
      <w:rFonts w:ascii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C93039"/>
    <w:pPr>
      <w:autoSpaceDE w:val="0"/>
      <w:autoSpaceDN w:val="0"/>
      <w:adjustRightInd w:val="0"/>
    </w:pPr>
    <w:rPr>
      <w:sz w:val="22"/>
      <w:szCs w:val="22"/>
    </w:rPr>
  </w:style>
  <w:style w:type="paragraph" w:styleId="a7">
    <w:name w:val="footer"/>
    <w:basedOn w:val="a"/>
    <w:link w:val="a8"/>
    <w:rsid w:val="00CF5AB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CF5AB4"/>
    <w:rPr>
      <w:rFonts w:ascii="Arial" w:hAnsi="Arial" w:cs="Arial"/>
      <w:sz w:val="22"/>
      <w:szCs w:val="22"/>
    </w:rPr>
  </w:style>
  <w:style w:type="paragraph" w:styleId="a9">
    <w:name w:val="Balloon Text"/>
    <w:basedOn w:val="a"/>
    <w:link w:val="aa"/>
    <w:rsid w:val="000D151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0D15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9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pestreci.tatarst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AA6E7D-2555-4CE1-B551-FD0604E6A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7</Pages>
  <Words>1958</Words>
  <Characters>11167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13099</CharactersWithSpaces>
  <SharedDoc>false</SharedDoc>
  <HLinks>
    <vt:vector size="6" baseType="variant">
      <vt:variant>
        <vt:i4>6160471</vt:i4>
      </vt:variant>
      <vt:variant>
        <vt:i4>0</vt:i4>
      </vt:variant>
      <vt:variant>
        <vt:i4>0</vt:i4>
      </vt:variant>
      <vt:variant>
        <vt:i4>5</vt:i4>
      </vt:variant>
      <vt:variant>
        <vt:lpwstr>http://www.pestreci.tatarstan.ru/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Шали</dc:creator>
  <cp:keywords/>
  <cp:lastModifiedBy>ICL</cp:lastModifiedBy>
  <cp:revision>12</cp:revision>
  <cp:lastPrinted>2024-10-11T09:02:00Z</cp:lastPrinted>
  <dcterms:created xsi:type="dcterms:W3CDTF">2024-10-09T08:52:00Z</dcterms:created>
  <dcterms:modified xsi:type="dcterms:W3CDTF">2024-10-28T12:54:00Z</dcterms:modified>
</cp:coreProperties>
</file>