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0B" w:rsidRPr="001F1247" w:rsidRDefault="001B630B" w:rsidP="001B630B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Читинское сельское поселение </w:t>
      </w:r>
      <w:proofErr w:type="spellStart"/>
      <w:r w:rsidRPr="001F1247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1B630B" w:rsidRPr="001F1247" w:rsidRDefault="001B630B" w:rsidP="001B630B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1B630B" w:rsidRPr="001F1247" w:rsidRDefault="001B630B" w:rsidP="001B630B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B630B" w:rsidRPr="001F1247" w:rsidRDefault="001B630B" w:rsidP="001B630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1B630B" w:rsidRPr="001F1247" w:rsidRDefault="001B630B" w:rsidP="001B630B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>о результатах схода граждан в населенном пункте Иске-Юрт Читинского</w:t>
      </w:r>
      <w:r w:rsidRPr="001F12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1F1247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1F1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1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1B630B" w:rsidRPr="001F1247" w:rsidRDefault="001B630B" w:rsidP="001B630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B630B" w:rsidRPr="001F1247" w:rsidRDefault="000800BF" w:rsidP="001B63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__ _________</w:t>
      </w:r>
      <w:r w:rsidR="001B630B"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2024 года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№ __</w:t>
      </w:r>
    </w:p>
    <w:p w:rsidR="001B630B" w:rsidRPr="001F1247" w:rsidRDefault="001B630B" w:rsidP="001B630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B630B" w:rsidRPr="001F1247" w:rsidRDefault="001B630B" w:rsidP="001B630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протоколу схода граждан населенного пункта </w:t>
      </w:r>
      <w:proofErr w:type="gramStart"/>
      <w:r w:rsidRPr="001F1247">
        <w:rPr>
          <w:rFonts w:ascii="Arial" w:eastAsia="Times New Roman" w:hAnsi="Arial" w:cs="Arial"/>
          <w:color w:val="000000"/>
          <w:sz w:val="24"/>
          <w:szCs w:val="24"/>
        </w:rPr>
        <w:t>Иске-Юрт</w:t>
      </w:r>
      <w:proofErr w:type="gramEnd"/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Читинского</w:t>
      </w:r>
      <w:r w:rsidRPr="001F12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1F1247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1F1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1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080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 </w:t>
      </w:r>
      <w:r w:rsidRPr="001F1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года установлено:</w:t>
      </w:r>
    </w:p>
    <w:p w:rsidR="001B630B" w:rsidRPr="001F1247" w:rsidRDefault="001B630B" w:rsidP="001B630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</w:t>
      </w:r>
      <w:r w:rsidR="000800BF">
        <w:rPr>
          <w:rFonts w:ascii="Arial" w:eastAsia="Times New Roman" w:hAnsi="Arial" w:cs="Arial"/>
          <w:color w:val="000000"/>
          <w:sz w:val="24"/>
          <w:szCs w:val="24"/>
        </w:rPr>
        <w:t>вать в работе схода граждан</w:t>
      </w:r>
      <w:proofErr w:type="gramStart"/>
      <w:r w:rsidR="000800BF">
        <w:rPr>
          <w:rFonts w:ascii="Arial" w:eastAsia="Times New Roman" w:hAnsi="Arial" w:cs="Arial"/>
          <w:color w:val="000000"/>
          <w:sz w:val="24"/>
          <w:szCs w:val="24"/>
        </w:rPr>
        <w:t xml:space="preserve"> – ___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();</w:t>
      </w:r>
      <w:proofErr w:type="gramEnd"/>
    </w:p>
    <w:p w:rsidR="001B630B" w:rsidRPr="001F1247" w:rsidRDefault="001B630B" w:rsidP="001B630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–  </w:t>
      </w:r>
      <w:r w:rsidR="000800B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();</w:t>
      </w:r>
      <w:proofErr w:type="gramEnd"/>
    </w:p>
    <w:p w:rsidR="001B630B" w:rsidRPr="001F1247" w:rsidRDefault="001B630B" w:rsidP="001B630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1F1247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 –  </w:t>
      </w:r>
      <w:r w:rsidR="000800B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4045C1" w:rsidRPr="001F1247">
        <w:rPr>
          <w:rFonts w:ascii="Arial" w:eastAsia="Times New Roman" w:hAnsi="Arial" w:cs="Arial"/>
          <w:color w:val="000000"/>
          <w:sz w:val="24"/>
          <w:szCs w:val="24"/>
        </w:rPr>
        <w:t>сорок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шесть);</w:t>
      </w:r>
    </w:p>
    <w:p w:rsidR="001B630B" w:rsidRPr="001F1247" w:rsidRDefault="001B630B" w:rsidP="001B630B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1F124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>вопроса</w:t>
      </w:r>
      <w:r w:rsidR="000800BF">
        <w:rPr>
          <w:rFonts w:ascii="Arial" w:eastAsia="Times New Roman" w:hAnsi="Arial" w:cs="Arial"/>
          <w:color w:val="000000"/>
          <w:sz w:val="24"/>
          <w:szCs w:val="24"/>
        </w:rPr>
        <w:t>, внесенного на сход граждан</w:t>
      </w:r>
      <w:proofErr w:type="gramStart"/>
      <w:r w:rsidR="000800BF">
        <w:rPr>
          <w:rFonts w:ascii="Arial" w:eastAsia="Times New Roman" w:hAnsi="Arial" w:cs="Arial"/>
          <w:color w:val="000000"/>
          <w:sz w:val="24"/>
          <w:szCs w:val="24"/>
        </w:rPr>
        <w:t xml:space="preserve"> – ___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bookmarkStart w:id="0" w:name="_GoBack"/>
      <w:bookmarkEnd w:id="0"/>
      <w:r w:rsidRPr="001F1247">
        <w:rPr>
          <w:rFonts w:ascii="Arial" w:eastAsia="Times New Roman" w:hAnsi="Arial" w:cs="Arial"/>
          <w:color w:val="000000"/>
          <w:sz w:val="24"/>
          <w:szCs w:val="24"/>
        </w:rPr>
        <w:t>).</w:t>
      </w:r>
      <w:proofErr w:type="gramEnd"/>
    </w:p>
    <w:p w:rsidR="001B630B" w:rsidRPr="001F1247" w:rsidRDefault="001B630B" w:rsidP="001B630B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</w:t>
      </w:r>
      <w:r w:rsidRPr="001F124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1B630B" w:rsidRPr="001F1247" w:rsidRDefault="001B630B" w:rsidP="001B63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1. 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1F124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решение схода граждан </w:t>
      </w:r>
      <w:r w:rsidRPr="001F1247">
        <w:rPr>
          <w:rFonts w:ascii="Arial" w:eastAsia="Times New Roman" w:hAnsi="Arial" w:cs="Arial"/>
          <w:color w:val="000000"/>
          <w:sz w:val="24"/>
          <w:szCs w:val="24"/>
        </w:rPr>
        <w:t xml:space="preserve">по вопросу: </w:t>
      </w:r>
      <w:r w:rsidRPr="001F1247">
        <w:rPr>
          <w:rFonts w:ascii="Arial" w:eastAsia="Times New Roman" w:hAnsi="Arial" w:cs="Arial"/>
          <w:sz w:val="24"/>
          <w:szCs w:val="24"/>
          <w:lang w:eastAsia="ru-RU"/>
        </w:rPr>
        <w:t xml:space="preserve">«Согласны ли Вы на введение самообложения в 2025 году в сумме 1600 рублей с каждого совершеннолетнего жителя, зарегистрированного по месту жительства на территории населенного пункта Иске-Юрт с освобождением от уплаты разовых платежей (самообложения) участников специальной военной операции и членов их семей, граждан старше 90 лет, студентов </w:t>
      </w:r>
      <w:r w:rsidRPr="001F1247">
        <w:rPr>
          <w:rFonts w:ascii="Arial" w:eastAsia="Times New Roman" w:hAnsi="Arial" w:cs="Arial"/>
          <w:sz w:val="24"/>
          <w:szCs w:val="24"/>
        </w:rPr>
        <w:t xml:space="preserve">и направлением полученных средств на решение вопросов местного значения по выполнению следующих работ: </w:t>
      </w:r>
    </w:p>
    <w:p w:rsidR="001B630B" w:rsidRPr="001F1247" w:rsidRDefault="001B630B" w:rsidP="001B63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F1247">
        <w:rPr>
          <w:rFonts w:ascii="Arial" w:eastAsia="Times New Roman" w:hAnsi="Arial" w:cs="Arial"/>
          <w:sz w:val="24"/>
          <w:szCs w:val="24"/>
        </w:rPr>
        <w:t xml:space="preserve"> </w:t>
      </w:r>
      <w:r w:rsidRPr="001F1247">
        <w:rPr>
          <w:rFonts w:ascii="Arial" w:eastAsia="Times New Roman" w:hAnsi="Arial" w:cs="Arial"/>
          <w:sz w:val="24"/>
          <w:szCs w:val="24"/>
          <w:lang w:eastAsia="ru-RU"/>
        </w:rPr>
        <w:t>- благоустройство мест традиционного захоронения;</w:t>
      </w:r>
    </w:p>
    <w:p w:rsidR="001B630B" w:rsidRPr="001F1247" w:rsidRDefault="001B630B" w:rsidP="001B630B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47">
        <w:rPr>
          <w:rFonts w:ascii="Arial" w:eastAsia="Calibri" w:hAnsi="Arial" w:cs="Arial"/>
          <w:sz w:val="24"/>
          <w:szCs w:val="24"/>
        </w:rPr>
        <w:t>- устройство, ремонт, содержание автомобильных дорог общего пользования местного значения в границах населенного пункта</w:t>
      </w:r>
      <w:r w:rsidRPr="001F124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B630B" w:rsidRPr="001F1247" w:rsidRDefault="001B630B" w:rsidP="001B63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1247">
        <w:rPr>
          <w:rFonts w:ascii="Arial" w:eastAsia="Times New Roman" w:hAnsi="Arial" w:cs="Arial"/>
          <w:sz w:val="24"/>
          <w:szCs w:val="24"/>
        </w:rPr>
        <w:t xml:space="preserve"> </w:t>
      </w:r>
      <w:r w:rsidRPr="001F1247">
        <w:rPr>
          <w:rFonts w:ascii="Arial" w:eastAsia="Times New Roman" w:hAnsi="Arial" w:cs="Arial"/>
          <w:b/>
          <w:sz w:val="24"/>
          <w:szCs w:val="24"/>
        </w:rPr>
        <w:t>с</w:t>
      </w:r>
      <w:r w:rsidRPr="001F1247">
        <w:rPr>
          <w:rFonts w:ascii="Arial" w:eastAsia="Times New Roman" w:hAnsi="Arial" w:cs="Arial"/>
          <w:b/>
          <w:color w:val="000000"/>
          <w:sz w:val="24"/>
          <w:szCs w:val="24"/>
        </w:rPr>
        <w:t>читать принятым.</w:t>
      </w:r>
    </w:p>
    <w:p w:rsidR="001B630B" w:rsidRPr="001F1247" w:rsidRDefault="001B630B" w:rsidP="001B6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47">
        <w:rPr>
          <w:rFonts w:ascii="Arial" w:eastAsia="Times New Roman" w:hAnsi="Arial" w:cs="Arial"/>
          <w:sz w:val="24"/>
          <w:szCs w:val="24"/>
          <w:lang w:eastAsia="ru-RU"/>
        </w:rPr>
        <w:t xml:space="preserve">           2. </w:t>
      </w:r>
      <w:r w:rsidRPr="001F1247">
        <w:rPr>
          <w:rFonts w:ascii="Arial" w:eastAsia="Times New Roman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1F1247">
          <w:rPr>
            <w:rFonts w:ascii="Arial" w:eastAsia="Times New Roman" w:hAnsi="Arial" w:cs="Arial"/>
            <w:sz w:val="24"/>
            <w:szCs w:val="24"/>
          </w:rPr>
          <w:t>.</w:t>
        </w:r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pravo</w:t>
        </w:r>
        <w:r w:rsidRPr="001F1247">
          <w:rPr>
            <w:rFonts w:ascii="Arial" w:eastAsia="Times New Roman" w:hAnsi="Arial" w:cs="Arial"/>
            <w:sz w:val="24"/>
            <w:szCs w:val="24"/>
          </w:rPr>
          <w:t>.</w:t>
        </w:r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tatarstan</w:t>
        </w:r>
        <w:r w:rsidRPr="001F1247">
          <w:rPr>
            <w:rFonts w:ascii="Arial" w:eastAsia="Times New Roman" w:hAnsi="Arial" w:cs="Arial"/>
            <w:sz w:val="24"/>
            <w:szCs w:val="24"/>
          </w:rPr>
          <w:t>.</w:t>
        </w:r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  <w:r w:rsidRPr="001F1247">
        <w:rPr>
          <w:rFonts w:ascii="Arial" w:eastAsia="Times New Roman" w:hAnsi="Arial" w:cs="Arial"/>
          <w:sz w:val="24"/>
          <w:szCs w:val="24"/>
        </w:rPr>
        <w:t xml:space="preserve">), на официальном сайте </w:t>
      </w:r>
      <w:proofErr w:type="spellStart"/>
      <w:r w:rsidRPr="001F1247">
        <w:rPr>
          <w:rFonts w:ascii="Arial" w:eastAsia="Times New Roman" w:hAnsi="Arial" w:cs="Arial"/>
          <w:sz w:val="24"/>
          <w:szCs w:val="24"/>
        </w:rPr>
        <w:t>Пестречинского</w:t>
      </w:r>
      <w:proofErr w:type="spellEnd"/>
      <w:r w:rsidRPr="001F1247">
        <w:rPr>
          <w:rFonts w:ascii="Arial" w:eastAsia="Times New Roman" w:hAnsi="Arial" w:cs="Arial"/>
          <w:sz w:val="24"/>
          <w:szCs w:val="24"/>
        </w:rPr>
        <w:t xml:space="preserve"> муниципального района (</w:t>
      </w:r>
      <w:hyperlink r:id="rId8" w:history="1"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1F1247">
          <w:rPr>
            <w:rFonts w:ascii="Arial" w:eastAsia="Times New Roman" w:hAnsi="Arial" w:cs="Arial"/>
            <w:sz w:val="24"/>
            <w:szCs w:val="24"/>
          </w:rPr>
          <w:t>.</w:t>
        </w:r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pestreci</w:t>
        </w:r>
        <w:r w:rsidRPr="001F1247">
          <w:rPr>
            <w:rFonts w:ascii="Arial" w:eastAsia="Times New Roman" w:hAnsi="Arial" w:cs="Arial"/>
            <w:sz w:val="24"/>
            <w:szCs w:val="24"/>
          </w:rPr>
          <w:t>.</w:t>
        </w:r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tatarstan</w:t>
        </w:r>
        <w:r w:rsidRPr="001F1247">
          <w:rPr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1F1247">
          <w:rPr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 w:rsidRPr="001F1247">
        <w:rPr>
          <w:rFonts w:ascii="Arial" w:eastAsia="Times New Roman" w:hAnsi="Arial" w:cs="Arial"/>
          <w:sz w:val="24"/>
          <w:szCs w:val="24"/>
        </w:rPr>
        <w:t xml:space="preserve">) и </w:t>
      </w:r>
      <w:r w:rsidRPr="001F1247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Читинского сельского поселения</w:t>
      </w:r>
      <w:r w:rsidRPr="001F1247">
        <w:rPr>
          <w:rFonts w:ascii="Arial" w:eastAsia="Times New Roman" w:hAnsi="Arial" w:cs="Arial"/>
          <w:sz w:val="24"/>
          <w:szCs w:val="24"/>
        </w:rPr>
        <w:t>.</w:t>
      </w:r>
    </w:p>
    <w:p w:rsidR="001B630B" w:rsidRPr="001F1247" w:rsidRDefault="001B630B" w:rsidP="001B63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30B" w:rsidRPr="001F1247" w:rsidRDefault="001B630B" w:rsidP="001B63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30B" w:rsidRPr="001F1247" w:rsidRDefault="001B630B" w:rsidP="001B6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247">
        <w:rPr>
          <w:rFonts w:ascii="Arial" w:eastAsia="Times New Roman" w:hAnsi="Arial" w:cs="Arial"/>
          <w:sz w:val="24"/>
          <w:szCs w:val="24"/>
        </w:rPr>
        <w:t xml:space="preserve">Глава Читинского </w:t>
      </w:r>
    </w:p>
    <w:p w:rsidR="001B630B" w:rsidRPr="001F1247" w:rsidRDefault="001B630B" w:rsidP="001B6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247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1F1247">
        <w:rPr>
          <w:rFonts w:ascii="Arial" w:eastAsia="Times New Roman" w:hAnsi="Arial" w:cs="Arial"/>
          <w:sz w:val="24"/>
          <w:szCs w:val="24"/>
        </w:rPr>
        <w:tab/>
      </w:r>
      <w:r w:rsidRPr="001F1247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С.А. </w:t>
      </w:r>
      <w:proofErr w:type="spellStart"/>
      <w:r w:rsidRPr="001F1247">
        <w:rPr>
          <w:rFonts w:ascii="Arial" w:eastAsia="Times New Roman" w:hAnsi="Arial" w:cs="Arial"/>
          <w:sz w:val="24"/>
          <w:szCs w:val="24"/>
        </w:rPr>
        <w:t>Файзрахманов</w:t>
      </w:r>
      <w:proofErr w:type="spellEnd"/>
    </w:p>
    <w:p w:rsidR="001B630B" w:rsidRPr="001F1247" w:rsidRDefault="001B630B" w:rsidP="001B630B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</w:p>
    <w:p w:rsidR="0037220D" w:rsidRPr="001F1247" w:rsidRDefault="0037220D">
      <w:pPr>
        <w:rPr>
          <w:rFonts w:ascii="Arial" w:hAnsi="Arial" w:cs="Arial"/>
          <w:sz w:val="24"/>
          <w:szCs w:val="24"/>
        </w:rPr>
      </w:pPr>
    </w:p>
    <w:sectPr w:rsidR="0037220D" w:rsidRPr="001F1247" w:rsidSect="002D2D70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4B" w:rsidRDefault="004B264B" w:rsidP="000800BF">
      <w:pPr>
        <w:spacing w:after="0" w:line="240" w:lineRule="auto"/>
      </w:pPr>
      <w:r>
        <w:separator/>
      </w:r>
    </w:p>
  </w:endnote>
  <w:endnote w:type="continuationSeparator" w:id="0">
    <w:p w:rsidR="004B264B" w:rsidRDefault="004B264B" w:rsidP="0008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4B" w:rsidRDefault="004B264B" w:rsidP="000800BF">
      <w:pPr>
        <w:spacing w:after="0" w:line="240" w:lineRule="auto"/>
      </w:pPr>
      <w:r>
        <w:separator/>
      </w:r>
    </w:p>
  </w:footnote>
  <w:footnote w:type="continuationSeparator" w:id="0">
    <w:p w:rsidR="004B264B" w:rsidRDefault="004B264B" w:rsidP="0008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BF" w:rsidRDefault="000800BF" w:rsidP="000800BF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B"/>
    <w:rsid w:val="00001051"/>
    <w:rsid w:val="000015A5"/>
    <w:rsid w:val="00002B19"/>
    <w:rsid w:val="0000613C"/>
    <w:rsid w:val="00006596"/>
    <w:rsid w:val="000133E9"/>
    <w:rsid w:val="00013769"/>
    <w:rsid w:val="0001495B"/>
    <w:rsid w:val="00015918"/>
    <w:rsid w:val="0001602E"/>
    <w:rsid w:val="00016F75"/>
    <w:rsid w:val="0001726E"/>
    <w:rsid w:val="00017ACD"/>
    <w:rsid w:val="00020D71"/>
    <w:rsid w:val="00021DCF"/>
    <w:rsid w:val="00025F89"/>
    <w:rsid w:val="000262D8"/>
    <w:rsid w:val="000276FD"/>
    <w:rsid w:val="000340FB"/>
    <w:rsid w:val="00036AE8"/>
    <w:rsid w:val="00036D0C"/>
    <w:rsid w:val="00036F3C"/>
    <w:rsid w:val="00041365"/>
    <w:rsid w:val="00042BBF"/>
    <w:rsid w:val="00045786"/>
    <w:rsid w:val="00045F7F"/>
    <w:rsid w:val="00046F73"/>
    <w:rsid w:val="0004795C"/>
    <w:rsid w:val="00047B50"/>
    <w:rsid w:val="000523CE"/>
    <w:rsid w:val="0005275A"/>
    <w:rsid w:val="00052AC3"/>
    <w:rsid w:val="0005421D"/>
    <w:rsid w:val="000654D1"/>
    <w:rsid w:val="00071A67"/>
    <w:rsid w:val="00073C46"/>
    <w:rsid w:val="000747A3"/>
    <w:rsid w:val="00076B4D"/>
    <w:rsid w:val="000800BF"/>
    <w:rsid w:val="0008064D"/>
    <w:rsid w:val="00081034"/>
    <w:rsid w:val="00083BEB"/>
    <w:rsid w:val="00085113"/>
    <w:rsid w:val="00086302"/>
    <w:rsid w:val="0009307C"/>
    <w:rsid w:val="00094F3C"/>
    <w:rsid w:val="000A0F62"/>
    <w:rsid w:val="000A2A3B"/>
    <w:rsid w:val="000A5461"/>
    <w:rsid w:val="000B2FDE"/>
    <w:rsid w:val="000B5BE0"/>
    <w:rsid w:val="000C00E3"/>
    <w:rsid w:val="000C0101"/>
    <w:rsid w:val="000C4978"/>
    <w:rsid w:val="000C5CDD"/>
    <w:rsid w:val="000C7454"/>
    <w:rsid w:val="000D2A7C"/>
    <w:rsid w:val="000D2BD6"/>
    <w:rsid w:val="000D3828"/>
    <w:rsid w:val="000D4875"/>
    <w:rsid w:val="000E0B8C"/>
    <w:rsid w:val="000E1179"/>
    <w:rsid w:val="000E1A37"/>
    <w:rsid w:val="000E3A68"/>
    <w:rsid w:val="000E4C4C"/>
    <w:rsid w:val="000F123B"/>
    <w:rsid w:val="000F541E"/>
    <w:rsid w:val="000F7602"/>
    <w:rsid w:val="00100585"/>
    <w:rsid w:val="001005F8"/>
    <w:rsid w:val="00101CFA"/>
    <w:rsid w:val="00103672"/>
    <w:rsid w:val="0010442D"/>
    <w:rsid w:val="001047A5"/>
    <w:rsid w:val="00104F75"/>
    <w:rsid w:val="00105E34"/>
    <w:rsid w:val="00107362"/>
    <w:rsid w:val="00114B6F"/>
    <w:rsid w:val="001161C2"/>
    <w:rsid w:val="001214AC"/>
    <w:rsid w:val="00123E0A"/>
    <w:rsid w:val="001254FD"/>
    <w:rsid w:val="00125FEA"/>
    <w:rsid w:val="00127961"/>
    <w:rsid w:val="001304B7"/>
    <w:rsid w:val="00130A36"/>
    <w:rsid w:val="0013194E"/>
    <w:rsid w:val="00132FF0"/>
    <w:rsid w:val="00133C9A"/>
    <w:rsid w:val="00134CD6"/>
    <w:rsid w:val="00135F5B"/>
    <w:rsid w:val="00136143"/>
    <w:rsid w:val="00136BC8"/>
    <w:rsid w:val="00136D33"/>
    <w:rsid w:val="001420FD"/>
    <w:rsid w:val="00143BAE"/>
    <w:rsid w:val="00144B63"/>
    <w:rsid w:val="00153EB6"/>
    <w:rsid w:val="00156A27"/>
    <w:rsid w:val="001609AE"/>
    <w:rsid w:val="001637E3"/>
    <w:rsid w:val="0016729A"/>
    <w:rsid w:val="00167E22"/>
    <w:rsid w:val="001710EA"/>
    <w:rsid w:val="0017270A"/>
    <w:rsid w:val="00173543"/>
    <w:rsid w:val="0017755A"/>
    <w:rsid w:val="00180309"/>
    <w:rsid w:val="001834B4"/>
    <w:rsid w:val="00186381"/>
    <w:rsid w:val="0018652D"/>
    <w:rsid w:val="001877A3"/>
    <w:rsid w:val="001923D5"/>
    <w:rsid w:val="00192D5B"/>
    <w:rsid w:val="00195A0E"/>
    <w:rsid w:val="001A023B"/>
    <w:rsid w:val="001A1AAD"/>
    <w:rsid w:val="001A1C21"/>
    <w:rsid w:val="001A24FA"/>
    <w:rsid w:val="001A28CC"/>
    <w:rsid w:val="001A524F"/>
    <w:rsid w:val="001A52E6"/>
    <w:rsid w:val="001A76E7"/>
    <w:rsid w:val="001B1638"/>
    <w:rsid w:val="001B630B"/>
    <w:rsid w:val="001B72F5"/>
    <w:rsid w:val="001B754E"/>
    <w:rsid w:val="001C3156"/>
    <w:rsid w:val="001C7535"/>
    <w:rsid w:val="001D1900"/>
    <w:rsid w:val="001D19F1"/>
    <w:rsid w:val="001D3857"/>
    <w:rsid w:val="001D5982"/>
    <w:rsid w:val="001D7979"/>
    <w:rsid w:val="001E2ECB"/>
    <w:rsid w:val="001E2F74"/>
    <w:rsid w:val="001E31F9"/>
    <w:rsid w:val="001E34C4"/>
    <w:rsid w:val="001E587A"/>
    <w:rsid w:val="001E6B67"/>
    <w:rsid w:val="001F1247"/>
    <w:rsid w:val="001F16BE"/>
    <w:rsid w:val="001F7ED6"/>
    <w:rsid w:val="0020321E"/>
    <w:rsid w:val="002034D5"/>
    <w:rsid w:val="0020392E"/>
    <w:rsid w:val="002061F5"/>
    <w:rsid w:val="0022200D"/>
    <w:rsid w:val="00223A1B"/>
    <w:rsid w:val="00227D95"/>
    <w:rsid w:val="002311A8"/>
    <w:rsid w:val="00233882"/>
    <w:rsid w:val="00234292"/>
    <w:rsid w:val="002350C7"/>
    <w:rsid w:val="002429F3"/>
    <w:rsid w:val="00243DD0"/>
    <w:rsid w:val="002475BF"/>
    <w:rsid w:val="002545C8"/>
    <w:rsid w:val="00257EE5"/>
    <w:rsid w:val="002614AD"/>
    <w:rsid w:val="00264CA8"/>
    <w:rsid w:val="00266587"/>
    <w:rsid w:val="002732C6"/>
    <w:rsid w:val="00274B37"/>
    <w:rsid w:val="00276281"/>
    <w:rsid w:val="00276576"/>
    <w:rsid w:val="002840C7"/>
    <w:rsid w:val="002855FF"/>
    <w:rsid w:val="00287883"/>
    <w:rsid w:val="00287B08"/>
    <w:rsid w:val="00291384"/>
    <w:rsid w:val="00294900"/>
    <w:rsid w:val="00297AF7"/>
    <w:rsid w:val="002A0665"/>
    <w:rsid w:val="002A0B1D"/>
    <w:rsid w:val="002A4FCF"/>
    <w:rsid w:val="002A6A90"/>
    <w:rsid w:val="002B07BC"/>
    <w:rsid w:val="002B0C49"/>
    <w:rsid w:val="002B39D5"/>
    <w:rsid w:val="002B3FFA"/>
    <w:rsid w:val="002B5F31"/>
    <w:rsid w:val="002C06BD"/>
    <w:rsid w:val="002C1D0B"/>
    <w:rsid w:val="002C26F7"/>
    <w:rsid w:val="002C2A5B"/>
    <w:rsid w:val="002C3739"/>
    <w:rsid w:val="002C7AC1"/>
    <w:rsid w:val="002D1388"/>
    <w:rsid w:val="002D26E0"/>
    <w:rsid w:val="002D5834"/>
    <w:rsid w:val="002E56DD"/>
    <w:rsid w:val="002E77AA"/>
    <w:rsid w:val="002E7FC2"/>
    <w:rsid w:val="002F0BC4"/>
    <w:rsid w:val="002F1A73"/>
    <w:rsid w:val="002F2343"/>
    <w:rsid w:val="002F3564"/>
    <w:rsid w:val="002F37A7"/>
    <w:rsid w:val="002F3A90"/>
    <w:rsid w:val="002F4ED3"/>
    <w:rsid w:val="002F5DC9"/>
    <w:rsid w:val="002F76F3"/>
    <w:rsid w:val="002F7C0E"/>
    <w:rsid w:val="002F7D42"/>
    <w:rsid w:val="003010D7"/>
    <w:rsid w:val="0030473F"/>
    <w:rsid w:val="00306F01"/>
    <w:rsid w:val="00314C5A"/>
    <w:rsid w:val="00315E77"/>
    <w:rsid w:val="00320DC4"/>
    <w:rsid w:val="00320F35"/>
    <w:rsid w:val="0033074E"/>
    <w:rsid w:val="003307AA"/>
    <w:rsid w:val="00332A94"/>
    <w:rsid w:val="00333E3A"/>
    <w:rsid w:val="003340C4"/>
    <w:rsid w:val="00334792"/>
    <w:rsid w:val="00336320"/>
    <w:rsid w:val="00342479"/>
    <w:rsid w:val="00342C15"/>
    <w:rsid w:val="00346807"/>
    <w:rsid w:val="00350F6E"/>
    <w:rsid w:val="00355B27"/>
    <w:rsid w:val="00371AC1"/>
    <w:rsid w:val="0037220D"/>
    <w:rsid w:val="00375B15"/>
    <w:rsid w:val="00377AE1"/>
    <w:rsid w:val="00382FF3"/>
    <w:rsid w:val="0038650E"/>
    <w:rsid w:val="0039337C"/>
    <w:rsid w:val="00396370"/>
    <w:rsid w:val="00397522"/>
    <w:rsid w:val="00397B4C"/>
    <w:rsid w:val="003A060B"/>
    <w:rsid w:val="003A3B83"/>
    <w:rsid w:val="003A5358"/>
    <w:rsid w:val="003A602F"/>
    <w:rsid w:val="003B594D"/>
    <w:rsid w:val="003B6416"/>
    <w:rsid w:val="003C236A"/>
    <w:rsid w:val="003C308F"/>
    <w:rsid w:val="003D0EBA"/>
    <w:rsid w:val="003D14D0"/>
    <w:rsid w:val="003D3717"/>
    <w:rsid w:val="003D413E"/>
    <w:rsid w:val="003D5617"/>
    <w:rsid w:val="003D685F"/>
    <w:rsid w:val="003D74C3"/>
    <w:rsid w:val="003E0A59"/>
    <w:rsid w:val="003E39B8"/>
    <w:rsid w:val="003F0FFE"/>
    <w:rsid w:val="003F548F"/>
    <w:rsid w:val="003F7762"/>
    <w:rsid w:val="00401217"/>
    <w:rsid w:val="00402917"/>
    <w:rsid w:val="004045C1"/>
    <w:rsid w:val="00413A37"/>
    <w:rsid w:val="0041480C"/>
    <w:rsid w:val="00414CAA"/>
    <w:rsid w:val="0042128C"/>
    <w:rsid w:val="00424BA2"/>
    <w:rsid w:val="0042759F"/>
    <w:rsid w:val="00430A02"/>
    <w:rsid w:val="00431A5B"/>
    <w:rsid w:val="00432680"/>
    <w:rsid w:val="004336BC"/>
    <w:rsid w:val="004377F7"/>
    <w:rsid w:val="004378E0"/>
    <w:rsid w:val="00440058"/>
    <w:rsid w:val="00445773"/>
    <w:rsid w:val="004553C9"/>
    <w:rsid w:val="00457275"/>
    <w:rsid w:val="0046110B"/>
    <w:rsid w:val="004656FB"/>
    <w:rsid w:val="004721A3"/>
    <w:rsid w:val="004768D6"/>
    <w:rsid w:val="004818DE"/>
    <w:rsid w:val="004826E2"/>
    <w:rsid w:val="00482C66"/>
    <w:rsid w:val="00482FA2"/>
    <w:rsid w:val="004946E4"/>
    <w:rsid w:val="0049541A"/>
    <w:rsid w:val="004A12CD"/>
    <w:rsid w:val="004A336D"/>
    <w:rsid w:val="004A400B"/>
    <w:rsid w:val="004B0D7D"/>
    <w:rsid w:val="004B264B"/>
    <w:rsid w:val="004B3CB0"/>
    <w:rsid w:val="004C15D8"/>
    <w:rsid w:val="004C1DBE"/>
    <w:rsid w:val="004C1E15"/>
    <w:rsid w:val="004C222F"/>
    <w:rsid w:val="004C6292"/>
    <w:rsid w:val="004C73DE"/>
    <w:rsid w:val="004C74E0"/>
    <w:rsid w:val="004C7807"/>
    <w:rsid w:val="004D0D3E"/>
    <w:rsid w:val="004D1B6F"/>
    <w:rsid w:val="004D1DE5"/>
    <w:rsid w:val="004D259C"/>
    <w:rsid w:val="004D5409"/>
    <w:rsid w:val="004D7589"/>
    <w:rsid w:val="004E3BE0"/>
    <w:rsid w:val="004F0D65"/>
    <w:rsid w:val="004F6DB9"/>
    <w:rsid w:val="005027EB"/>
    <w:rsid w:val="00504711"/>
    <w:rsid w:val="005049A8"/>
    <w:rsid w:val="005109B2"/>
    <w:rsid w:val="005109C9"/>
    <w:rsid w:val="00510AAA"/>
    <w:rsid w:val="005111BE"/>
    <w:rsid w:val="0051449E"/>
    <w:rsid w:val="00514E0A"/>
    <w:rsid w:val="0051775D"/>
    <w:rsid w:val="0052001B"/>
    <w:rsid w:val="00521856"/>
    <w:rsid w:val="00523A16"/>
    <w:rsid w:val="0052514E"/>
    <w:rsid w:val="0052687F"/>
    <w:rsid w:val="005338FD"/>
    <w:rsid w:val="005339BE"/>
    <w:rsid w:val="00536649"/>
    <w:rsid w:val="00537915"/>
    <w:rsid w:val="00541362"/>
    <w:rsid w:val="00542A15"/>
    <w:rsid w:val="00543415"/>
    <w:rsid w:val="005438A2"/>
    <w:rsid w:val="0054493C"/>
    <w:rsid w:val="005477E3"/>
    <w:rsid w:val="00547D00"/>
    <w:rsid w:val="00547E68"/>
    <w:rsid w:val="00547E7D"/>
    <w:rsid w:val="005512FF"/>
    <w:rsid w:val="00552EE2"/>
    <w:rsid w:val="00553B14"/>
    <w:rsid w:val="00553C82"/>
    <w:rsid w:val="0055503D"/>
    <w:rsid w:val="00563193"/>
    <w:rsid w:val="005659A2"/>
    <w:rsid w:val="00565D5A"/>
    <w:rsid w:val="005669FC"/>
    <w:rsid w:val="0056796E"/>
    <w:rsid w:val="0057065B"/>
    <w:rsid w:val="00575458"/>
    <w:rsid w:val="005772C3"/>
    <w:rsid w:val="00585338"/>
    <w:rsid w:val="005900C6"/>
    <w:rsid w:val="00591C55"/>
    <w:rsid w:val="00591D23"/>
    <w:rsid w:val="00594625"/>
    <w:rsid w:val="00597988"/>
    <w:rsid w:val="005A3F29"/>
    <w:rsid w:val="005A6057"/>
    <w:rsid w:val="005B422D"/>
    <w:rsid w:val="005B7076"/>
    <w:rsid w:val="005C3685"/>
    <w:rsid w:val="005C4058"/>
    <w:rsid w:val="005C60D3"/>
    <w:rsid w:val="005C65ED"/>
    <w:rsid w:val="005C68CE"/>
    <w:rsid w:val="005C74E1"/>
    <w:rsid w:val="005C7A96"/>
    <w:rsid w:val="005D20CD"/>
    <w:rsid w:val="005D2941"/>
    <w:rsid w:val="005D351A"/>
    <w:rsid w:val="005D3902"/>
    <w:rsid w:val="005D6860"/>
    <w:rsid w:val="005E0749"/>
    <w:rsid w:val="005E1749"/>
    <w:rsid w:val="005E2423"/>
    <w:rsid w:val="005E263F"/>
    <w:rsid w:val="005E7153"/>
    <w:rsid w:val="005E7242"/>
    <w:rsid w:val="005E7C9A"/>
    <w:rsid w:val="005F0256"/>
    <w:rsid w:val="005F0459"/>
    <w:rsid w:val="005F3144"/>
    <w:rsid w:val="006005BA"/>
    <w:rsid w:val="00601272"/>
    <w:rsid w:val="0060175B"/>
    <w:rsid w:val="00601BF2"/>
    <w:rsid w:val="00601D60"/>
    <w:rsid w:val="0060207A"/>
    <w:rsid w:val="00602BB8"/>
    <w:rsid w:val="00605B70"/>
    <w:rsid w:val="006104D5"/>
    <w:rsid w:val="00610C24"/>
    <w:rsid w:val="00611DFA"/>
    <w:rsid w:val="006153AD"/>
    <w:rsid w:val="00621723"/>
    <w:rsid w:val="00622133"/>
    <w:rsid w:val="00622EB9"/>
    <w:rsid w:val="00623106"/>
    <w:rsid w:val="00625EE1"/>
    <w:rsid w:val="00626D3D"/>
    <w:rsid w:val="00637E97"/>
    <w:rsid w:val="00640D6A"/>
    <w:rsid w:val="00642B1E"/>
    <w:rsid w:val="00642E3C"/>
    <w:rsid w:val="00647F13"/>
    <w:rsid w:val="00650271"/>
    <w:rsid w:val="00651266"/>
    <w:rsid w:val="00652F91"/>
    <w:rsid w:val="00653684"/>
    <w:rsid w:val="00656100"/>
    <w:rsid w:val="00656BFF"/>
    <w:rsid w:val="00657E7C"/>
    <w:rsid w:val="006617B7"/>
    <w:rsid w:val="00662153"/>
    <w:rsid w:val="006625B2"/>
    <w:rsid w:val="00664040"/>
    <w:rsid w:val="00664364"/>
    <w:rsid w:val="0066497C"/>
    <w:rsid w:val="00665C7C"/>
    <w:rsid w:val="006737CD"/>
    <w:rsid w:val="00675FCC"/>
    <w:rsid w:val="006763A0"/>
    <w:rsid w:val="00677924"/>
    <w:rsid w:val="00682AA9"/>
    <w:rsid w:val="00684893"/>
    <w:rsid w:val="00684F89"/>
    <w:rsid w:val="00690A2A"/>
    <w:rsid w:val="0069127D"/>
    <w:rsid w:val="00692516"/>
    <w:rsid w:val="00692BEC"/>
    <w:rsid w:val="00696EEB"/>
    <w:rsid w:val="006973BC"/>
    <w:rsid w:val="006A055C"/>
    <w:rsid w:val="006A0C05"/>
    <w:rsid w:val="006A1F50"/>
    <w:rsid w:val="006A55EE"/>
    <w:rsid w:val="006A634D"/>
    <w:rsid w:val="006A636A"/>
    <w:rsid w:val="006B11A9"/>
    <w:rsid w:val="006C048E"/>
    <w:rsid w:val="006C1D30"/>
    <w:rsid w:val="006C3F3B"/>
    <w:rsid w:val="006D0024"/>
    <w:rsid w:val="006D6DAE"/>
    <w:rsid w:val="006E2912"/>
    <w:rsid w:val="006E3DD4"/>
    <w:rsid w:val="006E51CB"/>
    <w:rsid w:val="006E6846"/>
    <w:rsid w:val="006F4BB0"/>
    <w:rsid w:val="006F699A"/>
    <w:rsid w:val="006F7042"/>
    <w:rsid w:val="006F7498"/>
    <w:rsid w:val="006F7D0A"/>
    <w:rsid w:val="007012B3"/>
    <w:rsid w:val="00706791"/>
    <w:rsid w:val="00706D80"/>
    <w:rsid w:val="00713622"/>
    <w:rsid w:val="0071410F"/>
    <w:rsid w:val="00715523"/>
    <w:rsid w:val="00716F8E"/>
    <w:rsid w:val="00724E23"/>
    <w:rsid w:val="007263E2"/>
    <w:rsid w:val="00726B57"/>
    <w:rsid w:val="00735F49"/>
    <w:rsid w:val="00736B8D"/>
    <w:rsid w:val="0074274E"/>
    <w:rsid w:val="00743033"/>
    <w:rsid w:val="00744E8F"/>
    <w:rsid w:val="00750757"/>
    <w:rsid w:val="00750920"/>
    <w:rsid w:val="0075156E"/>
    <w:rsid w:val="00751E4D"/>
    <w:rsid w:val="00751F41"/>
    <w:rsid w:val="00760A40"/>
    <w:rsid w:val="00763C2D"/>
    <w:rsid w:val="0076547F"/>
    <w:rsid w:val="007658D0"/>
    <w:rsid w:val="00765A72"/>
    <w:rsid w:val="007676AC"/>
    <w:rsid w:val="00772AB8"/>
    <w:rsid w:val="00772BDB"/>
    <w:rsid w:val="00781297"/>
    <w:rsid w:val="00783497"/>
    <w:rsid w:val="00783F09"/>
    <w:rsid w:val="0078519B"/>
    <w:rsid w:val="007856BD"/>
    <w:rsid w:val="007863E3"/>
    <w:rsid w:val="0079262E"/>
    <w:rsid w:val="007940AB"/>
    <w:rsid w:val="00794D41"/>
    <w:rsid w:val="007A3DC4"/>
    <w:rsid w:val="007A403D"/>
    <w:rsid w:val="007A4B1A"/>
    <w:rsid w:val="007A55D7"/>
    <w:rsid w:val="007A65B0"/>
    <w:rsid w:val="007B1817"/>
    <w:rsid w:val="007B2C86"/>
    <w:rsid w:val="007B4157"/>
    <w:rsid w:val="007B714C"/>
    <w:rsid w:val="007C50F9"/>
    <w:rsid w:val="007C657F"/>
    <w:rsid w:val="007C6FDE"/>
    <w:rsid w:val="007C7618"/>
    <w:rsid w:val="007E4753"/>
    <w:rsid w:val="007E49E4"/>
    <w:rsid w:val="007E4FEA"/>
    <w:rsid w:val="007E5037"/>
    <w:rsid w:val="007F0B4F"/>
    <w:rsid w:val="007F1AEA"/>
    <w:rsid w:val="007F255A"/>
    <w:rsid w:val="007F411D"/>
    <w:rsid w:val="007F5415"/>
    <w:rsid w:val="007F59F1"/>
    <w:rsid w:val="007F7AA2"/>
    <w:rsid w:val="00800D0F"/>
    <w:rsid w:val="00803DF2"/>
    <w:rsid w:val="00805376"/>
    <w:rsid w:val="0080609C"/>
    <w:rsid w:val="0080693E"/>
    <w:rsid w:val="0081034D"/>
    <w:rsid w:val="00810994"/>
    <w:rsid w:val="008139CB"/>
    <w:rsid w:val="00813C57"/>
    <w:rsid w:val="00814406"/>
    <w:rsid w:val="008209AB"/>
    <w:rsid w:val="00821676"/>
    <w:rsid w:val="00822DEE"/>
    <w:rsid w:val="008233C7"/>
    <w:rsid w:val="00827035"/>
    <w:rsid w:val="008305DC"/>
    <w:rsid w:val="00833106"/>
    <w:rsid w:val="00836B07"/>
    <w:rsid w:val="00840EB5"/>
    <w:rsid w:val="00843627"/>
    <w:rsid w:val="00845417"/>
    <w:rsid w:val="00847279"/>
    <w:rsid w:val="008524AF"/>
    <w:rsid w:val="00852862"/>
    <w:rsid w:val="0085448A"/>
    <w:rsid w:val="008578CA"/>
    <w:rsid w:val="0085790A"/>
    <w:rsid w:val="008650C3"/>
    <w:rsid w:val="0087098E"/>
    <w:rsid w:val="00872C74"/>
    <w:rsid w:val="00875097"/>
    <w:rsid w:val="00875995"/>
    <w:rsid w:val="00876639"/>
    <w:rsid w:val="00881C70"/>
    <w:rsid w:val="0089195C"/>
    <w:rsid w:val="008A0549"/>
    <w:rsid w:val="008A222E"/>
    <w:rsid w:val="008A5CCE"/>
    <w:rsid w:val="008A70A1"/>
    <w:rsid w:val="008B183D"/>
    <w:rsid w:val="008C78B7"/>
    <w:rsid w:val="008D0DEC"/>
    <w:rsid w:val="008D14DE"/>
    <w:rsid w:val="008D1CEB"/>
    <w:rsid w:val="008D4004"/>
    <w:rsid w:val="008D4078"/>
    <w:rsid w:val="008D4164"/>
    <w:rsid w:val="008E3B59"/>
    <w:rsid w:val="008E7A1E"/>
    <w:rsid w:val="008E7F89"/>
    <w:rsid w:val="008F12F7"/>
    <w:rsid w:val="008F18B1"/>
    <w:rsid w:val="008F3DD9"/>
    <w:rsid w:val="008F663F"/>
    <w:rsid w:val="008F7DCA"/>
    <w:rsid w:val="009056C8"/>
    <w:rsid w:val="00905AA7"/>
    <w:rsid w:val="0090653A"/>
    <w:rsid w:val="009102B9"/>
    <w:rsid w:val="00913D4D"/>
    <w:rsid w:val="00914161"/>
    <w:rsid w:val="0091436A"/>
    <w:rsid w:val="00914D46"/>
    <w:rsid w:val="00917E93"/>
    <w:rsid w:val="00921E19"/>
    <w:rsid w:val="009231CF"/>
    <w:rsid w:val="00923DD7"/>
    <w:rsid w:val="00927102"/>
    <w:rsid w:val="0092751A"/>
    <w:rsid w:val="0093126A"/>
    <w:rsid w:val="0093180D"/>
    <w:rsid w:val="009344FD"/>
    <w:rsid w:val="0093578F"/>
    <w:rsid w:val="009543F7"/>
    <w:rsid w:val="00961BCF"/>
    <w:rsid w:val="009629BA"/>
    <w:rsid w:val="00973B28"/>
    <w:rsid w:val="00973EF9"/>
    <w:rsid w:val="0097570C"/>
    <w:rsid w:val="0098082C"/>
    <w:rsid w:val="009837A8"/>
    <w:rsid w:val="009843A1"/>
    <w:rsid w:val="00984ECE"/>
    <w:rsid w:val="00991289"/>
    <w:rsid w:val="00992701"/>
    <w:rsid w:val="009948E0"/>
    <w:rsid w:val="00996FF3"/>
    <w:rsid w:val="009A05D0"/>
    <w:rsid w:val="009A2047"/>
    <w:rsid w:val="009A2F8D"/>
    <w:rsid w:val="009B1C34"/>
    <w:rsid w:val="009B4D52"/>
    <w:rsid w:val="009B5FEF"/>
    <w:rsid w:val="009B67E1"/>
    <w:rsid w:val="009B6A1E"/>
    <w:rsid w:val="009C409C"/>
    <w:rsid w:val="009C719D"/>
    <w:rsid w:val="009E2CDD"/>
    <w:rsid w:val="009E6BC0"/>
    <w:rsid w:val="009E7D07"/>
    <w:rsid w:val="009F2A83"/>
    <w:rsid w:val="009F46D5"/>
    <w:rsid w:val="009F54C8"/>
    <w:rsid w:val="009F5604"/>
    <w:rsid w:val="009F5EC3"/>
    <w:rsid w:val="009F761A"/>
    <w:rsid w:val="00A00915"/>
    <w:rsid w:val="00A04616"/>
    <w:rsid w:val="00A0470F"/>
    <w:rsid w:val="00A11006"/>
    <w:rsid w:val="00A222CE"/>
    <w:rsid w:val="00A22604"/>
    <w:rsid w:val="00A26A5E"/>
    <w:rsid w:val="00A33963"/>
    <w:rsid w:val="00A35C24"/>
    <w:rsid w:val="00A37EEB"/>
    <w:rsid w:val="00A41FA4"/>
    <w:rsid w:val="00A42A7E"/>
    <w:rsid w:val="00A43DCB"/>
    <w:rsid w:val="00A4498D"/>
    <w:rsid w:val="00A47B31"/>
    <w:rsid w:val="00A54EA0"/>
    <w:rsid w:val="00A63B03"/>
    <w:rsid w:val="00A67F8C"/>
    <w:rsid w:val="00A72A38"/>
    <w:rsid w:val="00A72A43"/>
    <w:rsid w:val="00A7485C"/>
    <w:rsid w:val="00A75908"/>
    <w:rsid w:val="00A8471E"/>
    <w:rsid w:val="00A9352A"/>
    <w:rsid w:val="00AA2213"/>
    <w:rsid w:val="00AA23AD"/>
    <w:rsid w:val="00AA6F2B"/>
    <w:rsid w:val="00AB1623"/>
    <w:rsid w:val="00AB4CAB"/>
    <w:rsid w:val="00AB6011"/>
    <w:rsid w:val="00AC1BF7"/>
    <w:rsid w:val="00AC34C3"/>
    <w:rsid w:val="00AC484E"/>
    <w:rsid w:val="00AC6C2E"/>
    <w:rsid w:val="00AC756E"/>
    <w:rsid w:val="00AD2F08"/>
    <w:rsid w:val="00AD7737"/>
    <w:rsid w:val="00AE04D1"/>
    <w:rsid w:val="00AE086F"/>
    <w:rsid w:val="00AE1EE2"/>
    <w:rsid w:val="00AE388D"/>
    <w:rsid w:val="00AE7356"/>
    <w:rsid w:val="00AF2B5D"/>
    <w:rsid w:val="00AF725E"/>
    <w:rsid w:val="00B0453E"/>
    <w:rsid w:val="00B047E9"/>
    <w:rsid w:val="00B04810"/>
    <w:rsid w:val="00B069C3"/>
    <w:rsid w:val="00B112CF"/>
    <w:rsid w:val="00B1343B"/>
    <w:rsid w:val="00B15143"/>
    <w:rsid w:val="00B152FB"/>
    <w:rsid w:val="00B213E2"/>
    <w:rsid w:val="00B24F6B"/>
    <w:rsid w:val="00B270BD"/>
    <w:rsid w:val="00B3200D"/>
    <w:rsid w:val="00B36DD0"/>
    <w:rsid w:val="00B411CF"/>
    <w:rsid w:val="00B429F0"/>
    <w:rsid w:val="00B458C0"/>
    <w:rsid w:val="00B50CF6"/>
    <w:rsid w:val="00B50FEF"/>
    <w:rsid w:val="00B5210A"/>
    <w:rsid w:val="00B5428C"/>
    <w:rsid w:val="00B60DF5"/>
    <w:rsid w:val="00B65B4A"/>
    <w:rsid w:val="00B66FCC"/>
    <w:rsid w:val="00B67059"/>
    <w:rsid w:val="00B71F82"/>
    <w:rsid w:val="00B72562"/>
    <w:rsid w:val="00B72831"/>
    <w:rsid w:val="00B72B11"/>
    <w:rsid w:val="00B72E52"/>
    <w:rsid w:val="00B740AB"/>
    <w:rsid w:val="00B74C24"/>
    <w:rsid w:val="00B77042"/>
    <w:rsid w:val="00B7718F"/>
    <w:rsid w:val="00B83AD1"/>
    <w:rsid w:val="00B86B29"/>
    <w:rsid w:val="00B901F3"/>
    <w:rsid w:val="00B904E5"/>
    <w:rsid w:val="00B91C11"/>
    <w:rsid w:val="00BA1475"/>
    <w:rsid w:val="00BA1999"/>
    <w:rsid w:val="00BA1C24"/>
    <w:rsid w:val="00BA2426"/>
    <w:rsid w:val="00BA2481"/>
    <w:rsid w:val="00BA2E3C"/>
    <w:rsid w:val="00BA3878"/>
    <w:rsid w:val="00BA3C76"/>
    <w:rsid w:val="00BA609E"/>
    <w:rsid w:val="00BA6715"/>
    <w:rsid w:val="00BA6A78"/>
    <w:rsid w:val="00BA75A0"/>
    <w:rsid w:val="00BB1308"/>
    <w:rsid w:val="00BB32C6"/>
    <w:rsid w:val="00BB33B2"/>
    <w:rsid w:val="00BB6DC8"/>
    <w:rsid w:val="00BC04B6"/>
    <w:rsid w:val="00BC09D5"/>
    <w:rsid w:val="00BC0B02"/>
    <w:rsid w:val="00BC7BAD"/>
    <w:rsid w:val="00BD6C14"/>
    <w:rsid w:val="00BD781E"/>
    <w:rsid w:val="00BE0F55"/>
    <w:rsid w:val="00BE2795"/>
    <w:rsid w:val="00BE2DA7"/>
    <w:rsid w:val="00BE4BFF"/>
    <w:rsid w:val="00BE50C9"/>
    <w:rsid w:val="00BE7FE3"/>
    <w:rsid w:val="00BF36C9"/>
    <w:rsid w:val="00BF5EDB"/>
    <w:rsid w:val="00BF6888"/>
    <w:rsid w:val="00BF7139"/>
    <w:rsid w:val="00C042EE"/>
    <w:rsid w:val="00C05140"/>
    <w:rsid w:val="00C05AAA"/>
    <w:rsid w:val="00C07D69"/>
    <w:rsid w:val="00C11DDD"/>
    <w:rsid w:val="00C21E03"/>
    <w:rsid w:val="00C243D1"/>
    <w:rsid w:val="00C32BA2"/>
    <w:rsid w:val="00C333F8"/>
    <w:rsid w:val="00C376AB"/>
    <w:rsid w:val="00C37E50"/>
    <w:rsid w:val="00C4154D"/>
    <w:rsid w:val="00C51669"/>
    <w:rsid w:val="00C51843"/>
    <w:rsid w:val="00C54AB1"/>
    <w:rsid w:val="00C54CCE"/>
    <w:rsid w:val="00C54DA4"/>
    <w:rsid w:val="00C57687"/>
    <w:rsid w:val="00C65AA8"/>
    <w:rsid w:val="00C6766A"/>
    <w:rsid w:val="00C679F3"/>
    <w:rsid w:val="00C708F4"/>
    <w:rsid w:val="00C71E2D"/>
    <w:rsid w:val="00C72ECA"/>
    <w:rsid w:val="00C73963"/>
    <w:rsid w:val="00C74EFA"/>
    <w:rsid w:val="00C85E82"/>
    <w:rsid w:val="00C863CC"/>
    <w:rsid w:val="00C86776"/>
    <w:rsid w:val="00C8677B"/>
    <w:rsid w:val="00C93552"/>
    <w:rsid w:val="00C94178"/>
    <w:rsid w:val="00C964A7"/>
    <w:rsid w:val="00CA0054"/>
    <w:rsid w:val="00CA1607"/>
    <w:rsid w:val="00CA4B9B"/>
    <w:rsid w:val="00CA52F9"/>
    <w:rsid w:val="00CB049E"/>
    <w:rsid w:val="00CB4D56"/>
    <w:rsid w:val="00CB4EDD"/>
    <w:rsid w:val="00CB5504"/>
    <w:rsid w:val="00CB6F7F"/>
    <w:rsid w:val="00CC1151"/>
    <w:rsid w:val="00CC2770"/>
    <w:rsid w:val="00CC485D"/>
    <w:rsid w:val="00CD1AF8"/>
    <w:rsid w:val="00CD2E3B"/>
    <w:rsid w:val="00CD4D81"/>
    <w:rsid w:val="00CD5AE9"/>
    <w:rsid w:val="00CD5C70"/>
    <w:rsid w:val="00CE10A0"/>
    <w:rsid w:val="00CE6591"/>
    <w:rsid w:val="00CF0063"/>
    <w:rsid w:val="00CF1959"/>
    <w:rsid w:val="00CF2BB3"/>
    <w:rsid w:val="00CF3A0F"/>
    <w:rsid w:val="00CF5682"/>
    <w:rsid w:val="00CF7D38"/>
    <w:rsid w:val="00D17542"/>
    <w:rsid w:val="00D17BBB"/>
    <w:rsid w:val="00D20320"/>
    <w:rsid w:val="00D21B28"/>
    <w:rsid w:val="00D24202"/>
    <w:rsid w:val="00D27505"/>
    <w:rsid w:val="00D344B2"/>
    <w:rsid w:val="00D37E90"/>
    <w:rsid w:val="00D41B62"/>
    <w:rsid w:val="00D42569"/>
    <w:rsid w:val="00D44E39"/>
    <w:rsid w:val="00D45E62"/>
    <w:rsid w:val="00D5509A"/>
    <w:rsid w:val="00D56F1D"/>
    <w:rsid w:val="00D63E97"/>
    <w:rsid w:val="00D65347"/>
    <w:rsid w:val="00D6762D"/>
    <w:rsid w:val="00D67DED"/>
    <w:rsid w:val="00D71009"/>
    <w:rsid w:val="00D735CC"/>
    <w:rsid w:val="00D75993"/>
    <w:rsid w:val="00D8187F"/>
    <w:rsid w:val="00D81D87"/>
    <w:rsid w:val="00D82EBE"/>
    <w:rsid w:val="00D840BD"/>
    <w:rsid w:val="00D84601"/>
    <w:rsid w:val="00D85D16"/>
    <w:rsid w:val="00D86648"/>
    <w:rsid w:val="00D8666F"/>
    <w:rsid w:val="00D912DB"/>
    <w:rsid w:val="00D944DF"/>
    <w:rsid w:val="00D9694B"/>
    <w:rsid w:val="00D96D06"/>
    <w:rsid w:val="00DA05CE"/>
    <w:rsid w:val="00DA1A0D"/>
    <w:rsid w:val="00DA2175"/>
    <w:rsid w:val="00DA4FD9"/>
    <w:rsid w:val="00DA6017"/>
    <w:rsid w:val="00DA6225"/>
    <w:rsid w:val="00DA6AB7"/>
    <w:rsid w:val="00DA72E6"/>
    <w:rsid w:val="00DB231B"/>
    <w:rsid w:val="00DB3A6D"/>
    <w:rsid w:val="00DB4472"/>
    <w:rsid w:val="00DB6CF3"/>
    <w:rsid w:val="00DB7891"/>
    <w:rsid w:val="00DC34C5"/>
    <w:rsid w:val="00DC63F6"/>
    <w:rsid w:val="00DC6D49"/>
    <w:rsid w:val="00DC6F68"/>
    <w:rsid w:val="00DC7293"/>
    <w:rsid w:val="00DC7ED4"/>
    <w:rsid w:val="00DD22B0"/>
    <w:rsid w:val="00DD274B"/>
    <w:rsid w:val="00DD28A6"/>
    <w:rsid w:val="00DD5A17"/>
    <w:rsid w:val="00DD70E4"/>
    <w:rsid w:val="00DE3F5A"/>
    <w:rsid w:val="00DF0E4E"/>
    <w:rsid w:val="00DF0EB5"/>
    <w:rsid w:val="00DF230A"/>
    <w:rsid w:val="00DF2689"/>
    <w:rsid w:val="00DF4471"/>
    <w:rsid w:val="00DF6F1C"/>
    <w:rsid w:val="00DF75D3"/>
    <w:rsid w:val="00E014F5"/>
    <w:rsid w:val="00E0306F"/>
    <w:rsid w:val="00E05722"/>
    <w:rsid w:val="00E072F9"/>
    <w:rsid w:val="00E11CC8"/>
    <w:rsid w:val="00E15769"/>
    <w:rsid w:val="00E157B3"/>
    <w:rsid w:val="00E15AB9"/>
    <w:rsid w:val="00E20A78"/>
    <w:rsid w:val="00E22183"/>
    <w:rsid w:val="00E22A49"/>
    <w:rsid w:val="00E277F4"/>
    <w:rsid w:val="00E304AA"/>
    <w:rsid w:val="00E30A7E"/>
    <w:rsid w:val="00E34EFC"/>
    <w:rsid w:val="00E41131"/>
    <w:rsid w:val="00E5002E"/>
    <w:rsid w:val="00E514D2"/>
    <w:rsid w:val="00E53684"/>
    <w:rsid w:val="00E549BC"/>
    <w:rsid w:val="00E550D4"/>
    <w:rsid w:val="00E60BE5"/>
    <w:rsid w:val="00E61D8E"/>
    <w:rsid w:val="00E63E2A"/>
    <w:rsid w:val="00E67329"/>
    <w:rsid w:val="00E67CC9"/>
    <w:rsid w:val="00E71DD8"/>
    <w:rsid w:val="00E727AE"/>
    <w:rsid w:val="00E74D09"/>
    <w:rsid w:val="00E82262"/>
    <w:rsid w:val="00E84745"/>
    <w:rsid w:val="00E87C55"/>
    <w:rsid w:val="00E90CCB"/>
    <w:rsid w:val="00E91EE8"/>
    <w:rsid w:val="00E92429"/>
    <w:rsid w:val="00E959D6"/>
    <w:rsid w:val="00E95A9E"/>
    <w:rsid w:val="00EA18BF"/>
    <w:rsid w:val="00EA438E"/>
    <w:rsid w:val="00EA54BB"/>
    <w:rsid w:val="00EB282B"/>
    <w:rsid w:val="00EB3A19"/>
    <w:rsid w:val="00EB45AD"/>
    <w:rsid w:val="00EB5D20"/>
    <w:rsid w:val="00EC0DE6"/>
    <w:rsid w:val="00EC2C15"/>
    <w:rsid w:val="00EC65B9"/>
    <w:rsid w:val="00EC71FA"/>
    <w:rsid w:val="00ED12A3"/>
    <w:rsid w:val="00ED3096"/>
    <w:rsid w:val="00ED37C3"/>
    <w:rsid w:val="00ED738B"/>
    <w:rsid w:val="00EE05C0"/>
    <w:rsid w:val="00EE3ED9"/>
    <w:rsid w:val="00EE7D5D"/>
    <w:rsid w:val="00EF3A71"/>
    <w:rsid w:val="00EF3D93"/>
    <w:rsid w:val="00EF4579"/>
    <w:rsid w:val="00EF4A7C"/>
    <w:rsid w:val="00EF5403"/>
    <w:rsid w:val="00F007E1"/>
    <w:rsid w:val="00F02AA1"/>
    <w:rsid w:val="00F032A3"/>
    <w:rsid w:val="00F04739"/>
    <w:rsid w:val="00F07515"/>
    <w:rsid w:val="00F07FA7"/>
    <w:rsid w:val="00F124DA"/>
    <w:rsid w:val="00F13067"/>
    <w:rsid w:val="00F1381F"/>
    <w:rsid w:val="00F163FE"/>
    <w:rsid w:val="00F202C0"/>
    <w:rsid w:val="00F26124"/>
    <w:rsid w:val="00F271B7"/>
    <w:rsid w:val="00F33944"/>
    <w:rsid w:val="00F4400C"/>
    <w:rsid w:val="00F47441"/>
    <w:rsid w:val="00F47C71"/>
    <w:rsid w:val="00F53D00"/>
    <w:rsid w:val="00F53D65"/>
    <w:rsid w:val="00F54171"/>
    <w:rsid w:val="00F57F43"/>
    <w:rsid w:val="00F60700"/>
    <w:rsid w:val="00F61FB0"/>
    <w:rsid w:val="00F62540"/>
    <w:rsid w:val="00F62948"/>
    <w:rsid w:val="00F638B5"/>
    <w:rsid w:val="00F649F0"/>
    <w:rsid w:val="00F658D2"/>
    <w:rsid w:val="00F678D6"/>
    <w:rsid w:val="00F73838"/>
    <w:rsid w:val="00F749C7"/>
    <w:rsid w:val="00F7551B"/>
    <w:rsid w:val="00F80F40"/>
    <w:rsid w:val="00F87AE8"/>
    <w:rsid w:val="00F87D69"/>
    <w:rsid w:val="00F93011"/>
    <w:rsid w:val="00F9307D"/>
    <w:rsid w:val="00F94A93"/>
    <w:rsid w:val="00FA116F"/>
    <w:rsid w:val="00FA71EF"/>
    <w:rsid w:val="00FB0F8C"/>
    <w:rsid w:val="00FB26E5"/>
    <w:rsid w:val="00FC0A34"/>
    <w:rsid w:val="00FC1121"/>
    <w:rsid w:val="00FC134A"/>
    <w:rsid w:val="00FC2090"/>
    <w:rsid w:val="00FC2C94"/>
    <w:rsid w:val="00FC49B3"/>
    <w:rsid w:val="00FD2110"/>
    <w:rsid w:val="00FD2BCA"/>
    <w:rsid w:val="00FD59CC"/>
    <w:rsid w:val="00FD7FD9"/>
    <w:rsid w:val="00FE0294"/>
    <w:rsid w:val="00FE2A2E"/>
    <w:rsid w:val="00FE3D5F"/>
    <w:rsid w:val="00FE7D24"/>
    <w:rsid w:val="00FF138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0BF"/>
  </w:style>
  <w:style w:type="paragraph" w:styleId="a5">
    <w:name w:val="footer"/>
    <w:basedOn w:val="a"/>
    <w:link w:val="a6"/>
    <w:uiPriority w:val="99"/>
    <w:unhideWhenUsed/>
    <w:rsid w:val="0008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0BF"/>
  </w:style>
  <w:style w:type="paragraph" w:styleId="a5">
    <w:name w:val="footer"/>
    <w:basedOn w:val="a"/>
    <w:link w:val="a6"/>
    <w:uiPriority w:val="99"/>
    <w:unhideWhenUsed/>
    <w:rsid w:val="0008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5</cp:revision>
  <cp:lastPrinted>2024-10-23T10:48:00Z</cp:lastPrinted>
  <dcterms:created xsi:type="dcterms:W3CDTF">2024-10-16T05:28:00Z</dcterms:created>
  <dcterms:modified xsi:type="dcterms:W3CDTF">2024-11-01T12:53:00Z</dcterms:modified>
</cp:coreProperties>
</file>