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CBF" w:rsidRPr="007664AC" w:rsidRDefault="00BB542F" w:rsidP="00AF6CB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473B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95BC6">
        <w:rPr>
          <w:rFonts w:ascii="Times New Roman" w:hAnsi="Times New Roman" w:cs="Times New Roman"/>
          <w:sz w:val="28"/>
          <w:szCs w:val="28"/>
        </w:rPr>
        <w:t xml:space="preserve">Тридцать  девятое </w:t>
      </w:r>
      <w:r w:rsidR="00D473B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F6CBF" w:rsidRPr="007664AC">
        <w:rPr>
          <w:rFonts w:ascii="Times New Roman" w:hAnsi="Times New Roman" w:cs="Times New Roman"/>
          <w:sz w:val="28"/>
          <w:szCs w:val="28"/>
        </w:rPr>
        <w:t xml:space="preserve">заседание Совета </w:t>
      </w:r>
      <w:proofErr w:type="spellStart"/>
      <w:r w:rsidR="00AF6CBF">
        <w:rPr>
          <w:rFonts w:ascii="Times New Roman" w:hAnsi="Times New Roman" w:cs="Times New Roman"/>
          <w:sz w:val="28"/>
          <w:szCs w:val="28"/>
        </w:rPr>
        <w:t>Ковалинского</w:t>
      </w:r>
      <w:proofErr w:type="spellEnd"/>
      <w:r w:rsidR="00AF6CBF" w:rsidRPr="007664A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AF6CBF" w:rsidRPr="007664AC" w:rsidRDefault="00AF6CBF" w:rsidP="00AF6CB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664AC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7664A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AF6CBF" w:rsidRPr="007664AC" w:rsidRDefault="00AF6CBF" w:rsidP="00AF6CB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F6CBF" w:rsidRPr="007664AC" w:rsidRDefault="00AF6CBF" w:rsidP="00AF6CB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664AC">
        <w:rPr>
          <w:rFonts w:ascii="Times New Roman" w:hAnsi="Times New Roman" w:cs="Times New Roman"/>
          <w:sz w:val="28"/>
          <w:szCs w:val="28"/>
        </w:rPr>
        <w:t>РЕШЕНИЕ</w:t>
      </w:r>
    </w:p>
    <w:p w:rsidR="00AF6CBF" w:rsidRPr="007664AC" w:rsidRDefault="00AF6CBF" w:rsidP="00AF6CB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664AC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Ковалинского</w:t>
      </w:r>
      <w:proofErr w:type="spellEnd"/>
      <w:r w:rsidRPr="007664A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F6CBF" w:rsidRPr="007664AC" w:rsidRDefault="00AF6CBF" w:rsidP="00AF6CB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664AC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F6CBF" w:rsidRPr="007664AC" w:rsidRDefault="00AF6CBF" w:rsidP="00AF6CB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664AC">
        <w:rPr>
          <w:rFonts w:ascii="Times New Roman" w:hAnsi="Times New Roman" w:cs="Times New Roman"/>
          <w:sz w:val="28"/>
          <w:szCs w:val="28"/>
        </w:rPr>
        <w:t xml:space="preserve">от </w:t>
      </w:r>
      <w:r w:rsidR="00EE430E">
        <w:rPr>
          <w:rFonts w:ascii="Times New Roman" w:hAnsi="Times New Roman" w:cs="Times New Roman"/>
          <w:sz w:val="28"/>
          <w:szCs w:val="28"/>
        </w:rPr>
        <w:t xml:space="preserve">__ _______ </w:t>
      </w:r>
      <w:r w:rsidRPr="007664AC">
        <w:rPr>
          <w:rFonts w:ascii="Times New Roman" w:hAnsi="Times New Roman" w:cs="Times New Roman"/>
          <w:sz w:val="28"/>
          <w:szCs w:val="28"/>
        </w:rPr>
        <w:t xml:space="preserve">2024 года                                                       </w:t>
      </w:r>
      <w:r w:rsidR="00EE430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664AC">
        <w:rPr>
          <w:rFonts w:ascii="Times New Roman" w:hAnsi="Times New Roman" w:cs="Times New Roman"/>
          <w:sz w:val="28"/>
          <w:szCs w:val="28"/>
        </w:rPr>
        <w:t xml:space="preserve">       № </w:t>
      </w:r>
      <w:r w:rsidR="00EE430E">
        <w:rPr>
          <w:rFonts w:ascii="Times New Roman" w:hAnsi="Times New Roman" w:cs="Times New Roman"/>
          <w:sz w:val="28"/>
          <w:szCs w:val="28"/>
        </w:rPr>
        <w:t>___</w:t>
      </w:r>
      <w:bookmarkStart w:id="1" w:name="_GoBack"/>
      <w:bookmarkEnd w:id="1"/>
    </w:p>
    <w:p w:rsidR="0034220E" w:rsidRDefault="0034220E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34220E" w:rsidP="00CE0C77">
      <w:pPr>
        <w:ind w:right="453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CE0C77">
        <w:rPr>
          <w:rFonts w:ascii="Times New Roman" w:hAnsi="Times New Roman" w:cs="Times New Roman"/>
          <w:sz w:val="28"/>
          <w:szCs w:val="28"/>
        </w:rPr>
        <w:t xml:space="preserve"> </w:t>
      </w:r>
      <w:r w:rsidR="003761BC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92124A">
        <w:rPr>
          <w:rFonts w:ascii="Times New Roman" w:hAnsi="Times New Roman" w:cs="Times New Roman"/>
          <w:sz w:val="28"/>
          <w:szCs w:val="28"/>
        </w:rPr>
        <w:t>Ковалинского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E0C7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854D9">
        <w:rPr>
          <w:rFonts w:ascii="Times New Roman" w:hAnsi="Times New Roman" w:cs="Times New Roman"/>
          <w:sz w:val="28"/>
          <w:szCs w:val="28"/>
        </w:rPr>
        <w:t>15</w:t>
      </w:r>
      <w:r w:rsidR="00CE0C77">
        <w:rPr>
          <w:rFonts w:ascii="Times New Roman" w:hAnsi="Times New Roman" w:cs="Times New Roman"/>
          <w:sz w:val="28"/>
          <w:szCs w:val="28"/>
        </w:rPr>
        <w:t xml:space="preserve"> </w:t>
      </w:r>
      <w:r w:rsidR="00F24131">
        <w:rPr>
          <w:rFonts w:ascii="Times New Roman" w:hAnsi="Times New Roman" w:cs="Times New Roman"/>
          <w:sz w:val="28"/>
          <w:szCs w:val="28"/>
        </w:rPr>
        <w:t>декабря 202</w:t>
      </w:r>
      <w:r w:rsidR="00A854D9">
        <w:rPr>
          <w:rFonts w:ascii="Times New Roman" w:hAnsi="Times New Roman" w:cs="Times New Roman"/>
          <w:sz w:val="28"/>
          <w:szCs w:val="28"/>
        </w:rPr>
        <w:t>3</w:t>
      </w:r>
      <w:r w:rsidR="00CE0C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CE0C77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CE0C77">
        <w:rPr>
          <w:rFonts w:ascii="Times New Roman" w:hAnsi="Times New Roman" w:cs="Times New Roman"/>
          <w:sz w:val="28"/>
          <w:szCs w:val="28"/>
        </w:rPr>
        <w:t xml:space="preserve"> </w:t>
      </w:r>
      <w:r w:rsidR="00A854D9">
        <w:rPr>
          <w:rFonts w:ascii="Times New Roman" w:hAnsi="Times New Roman" w:cs="Times New Roman"/>
          <w:sz w:val="28"/>
          <w:szCs w:val="28"/>
        </w:rPr>
        <w:t>81</w:t>
      </w:r>
      <w:r w:rsidR="00CE0C77">
        <w:rPr>
          <w:rFonts w:ascii="Times New Roman" w:hAnsi="Times New Roman" w:cs="Times New Roman"/>
          <w:sz w:val="28"/>
          <w:szCs w:val="28"/>
        </w:rPr>
        <w:t xml:space="preserve"> </w:t>
      </w:r>
      <w:r w:rsidR="003761BC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92124A">
        <w:rPr>
          <w:rFonts w:ascii="Times New Roman" w:hAnsi="Times New Roman" w:cs="Times New Roman"/>
          <w:sz w:val="28"/>
          <w:szCs w:val="28"/>
        </w:rPr>
        <w:t>Ковалинского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CE0C77">
        <w:rPr>
          <w:rFonts w:ascii="Times New Roman" w:hAnsi="Times New Roman" w:cs="Times New Roman"/>
          <w:sz w:val="28"/>
          <w:szCs w:val="28"/>
        </w:rPr>
        <w:t xml:space="preserve"> </w:t>
      </w:r>
      <w:r w:rsidR="00A854D9">
        <w:rPr>
          <w:rFonts w:ascii="Times New Roman" w:hAnsi="Times New Roman" w:cs="Times New Roman"/>
          <w:sz w:val="28"/>
          <w:szCs w:val="28"/>
        </w:rPr>
        <w:t>поселения на 2024</w:t>
      </w:r>
      <w:r w:rsidR="00CE0C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CE0C77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</w:t>
      </w:r>
      <w:r w:rsidR="00A854D9">
        <w:rPr>
          <w:rFonts w:ascii="Times New Roman" w:hAnsi="Times New Roman" w:cs="Times New Roman"/>
          <w:sz w:val="28"/>
          <w:szCs w:val="28"/>
        </w:rPr>
        <w:t>2025 и 2026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7E69B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02843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CE0C7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 w:rsidR="00CE0C77">
        <w:rPr>
          <w:rFonts w:ascii="Times New Roman" w:hAnsi="Times New Roman" w:cs="Times New Roman"/>
          <w:sz w:val="28"/>
          <w:szCs w:val="28"/>
        </w:rPr>
        <w:t>г</w:t>
      </w:r>
      <w:r w:rsidR="003761BC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spellStart"/>
      <w:r w:rsidR="0092124A">
        <w:rPr>
          <w:rFonts w:ascii="Times New Roman" w:hAnsi="Times New Roman" w:cs="Times New Roman"/>
          <w:sz w:val="28"/>
          <w:szCs w:val="28"/>
        </w:rPr>
        <w:t>Ковалинского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4220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34220E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CE0C77">
        <w:rPr>
          <w:rFonts w:ascii="Times New Roman" w:hAnsi="Times New Roman" w:cs="Times New Roman"/>
          <w:bCs/>
          <w:sz w:val="28"/>
          <w:szCs w:val="28"/>
        </w:rPr>
        <w:t>Совет</w:t>
      </w:r>
      <w:r w:rsidR="003761BC" w:rsidRPr="00CE0C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2124A" w:rsidRPr="00CE0C77">
        <w:rPr>
          <w:rFonts w:ascii="Times New Roman" w:hAnsi="Times New Roman" w:cs="Times New Roman"/>
          <w:bCs/>
          <w:sz w:val="28"/>
          <w:szCs w:val="28"/>
        </w:rPr>
        <w:t>Ковалинского</w:t>
      </w:r>
      <w:proofErr w:type="spellEnd"/>
      <w:r w:rsidRPr="00CE0C7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332D9B" w:rsidRPr="00CE0C77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="00332D9B" w:rsidRPr="00CE0C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0C77">
        <w:rPr>
          <w:rFonts w:ascii="Times New Roman" w:hAnsi="Times New Roman" w:cs="Times New Roman"/>
          <w:bCs/>
          <w:sz w:val="28"/>
          <w:szCs w:val="28"/>
        </w:rPr>
        <w:t>муниципального района Республики Татарстан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CE0C77" w:rsidRDefault="00E107BA" w:rsidP="00CE0C7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E0C77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3761BC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proofErr w:type="spellStart"/>
      <w:r w:rsidR="0092124A">
        <w:rPr>
          <w:rFonts w:ascii="Times New Roman" w:hAnsi="Times New Roman" w:cs="Times New Roman"/>
          <w:sz w:val="28"/>
          <w:szCs w:val="28"/>
        </w:rPr>
        <w:t>Ковалинского</w:t>
      </w:r>
      <w:proofErr w:type="spellEnd"/>
      <w:r w:rsidR="00332D9B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>сель</w:t>
      </w:r>
      <w:r w:rsidR="00332D9B">
        <w:rPr>
          <w:rFonts w:ascii="Times New Roman" w:hAnsi="Times New Roman" w:cs="Times New Roman"/>
          <w:sz w:val="28"/>
          <w:szCs w:val="28"/>
        </w:rPr>
        <w:t xml:space="preserve">ского поселения </w:t>
      </w:r>
      <w:proofErr w:type="spellStart"/>
      <w:r w:rsidR="00332D9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332D9B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CE0C77">
        <w:rPr>
          <w:rFonts w:ascii="Times New Roman" w:hAnsi="Times New Roman" w:cs="Times New Roman"/>
          <w:sz w:val="28"/>
          <w:szCs w:val="28"/>
        </w:rPr>
        <w:t xml:space="preserve">от 15 декабря 2023 года № 81 «О бюджете </w:t>
      </w:r>
      <w:proofErr w:type="spellStart"/>
      <w:r w:rsidR="00CE0C77">
        <w:rPr>
          <w:rFonts w:ascii="Times New Roman" w:hAnsi="Times New Roman" w:cs="Times New Roman"/>
          <w:sz w:val="28"/>
          <w:szCs w:val="28"/>
        </w:rPr>
        <w:t>Ковалинского</w:t>
      </w:r>
      <w:proofErr w:type="spellEnd"/>
      <w:r w:rsidR="00CE0C77">
        <w:rPr>
          <w:rFonts w:ascii="Times New Roman" w:hAnsi="Times New Roman" w:cs="Times New Roman"/>
          <w:sz w:val="28"/>
          <w:szCs w:val="28"/>
        </w:rPr>
        <w:t xml:space="preserve"> сельского поселения на 2024 год и плановый период 2025 и 2026 годов» </w:t>
      </w:r>
      <w:r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CE0C77">
        <w:rPr>
          <w:rFonts w:ascii="Times New Roman" w:hAnsi="Times New Roman" w:cs="Times New Roman"/>
          <w:sz w:val="28"/>
          <w:szCs w:val="28"/>
        </w:rPr>
        <w:t>:</w:t>
      </w:r>
    </w:p>
    <w:p w:rsidR="0034220E" w:rsidRPr="0034220E" w:rsidRDefault="0034220E" w:rsidP="00CE0C7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>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CE0C77">
        <w:rPr>
          <w:rFonts w:ascii="Times New Roman" w:hAnsi="Times New Roman" w:cs="Times New Roman"/>
          <w:sz w:val="28"/>
          <w:szCs w:val="28"/>
        </w:rPr>
        <w:t xml:space="preserve"> </w:t>
      </w:r>
      <w:r w:rsidR="00DE564D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CE0C77" w:rsidRDefault="00332D9B" w:rsidP="00CE0C77">
      <w:pPr>
        <w:widowControl/>
        <w:autoSpaceDE/>
        <w:autoSpaceDN/>
        <w:adjustRightInd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CE0C77">
        <w:rPr>
          <w:rFonts w:ascii="Times New Roman" w:hAnsi="Times New Roman" w:cs="Times New Roman"/>
          <w:sz w:val="28"/>
          <w:szCs w:val="28"/>
        </w:rPr>
        <w:t xml:space="preserve">- в абзаце первом </w:t>
      </w:r>
      <w:r w:rsidR="0034220E" w:rsidRPr="00CE0C77">
        <w:rPr>
          <w:rFonts w:ascii="Times New Roman" w:hAnsi="Times New Roman" w:cs="Times New Roman"/>
          <w:sz w:val="28"/>
          <w:szCs w:val="28"/>
        </w:rPr>
        <w:t>цифры «</w:t>
      </w:r>
      <w:r w:rsidR="00F761A8" w:rsidRPr="00CE0C77">
        <w:rPr>
          <w:rFonts w:ascii="Times New Roman" w:hAnsi="Times New Roman" w:cs="Times New Roman"/>
          <w:sz w:val="28"/>
          <w:szCs w:val="28"/>
        </w:rPr>
        <w:t>3068,6</w:t>
      </w:r>
      <w:r w:rsidR="0034220E" w:rsidRPr="00CE0C77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34220E" w:rsidRPr="00CE0C77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34220E" w:rsidRPr="00CE0C77">
        <w:rPr>
          <w:rFonts w:ascii="Times New Roman" w:hAnsi="Times New Roman" w:cs="Times New Roman"/>
          <w:sz w:val="28"/>
          <w:szCs w:val="28"/>
        </w:rPr>
        <w:t xml:space="preserve"> «</w:t>
      </w:r>
      <w:r w:rsidR="00F761A8" w:rsidRPr="00CE0C77">
        <w:rPr>
          <w:rFonts w:ascii="Times New Roman" w:hAnsi="Times New Roman" w:cs="Times New Roman"/>
          <w:sz w:val="28"/>
          <w:szCs w:val="28"/>
        </w:rPr>
        <w:t>3233,7</w:t>
      </w:r>
      <w:r w:rsidR="0034220E" w:rsidRPr="00CE0C77">
        <w:rPr>
          <w:rFonts w:ascii="Times New Roman" w:hAnsi="Times New Roman" w:cs="Times New Roman"/>
          <w:sz w:val="28"/>
          <w:szCs w:val="28"/>
        </w:rPr>
        <w:t>»</w:t>
      </w:r>
      <w:r w:rsidR="00CE0C77">
        <w:rPr>
          <w:rFonts w:ascii="Times New Roman" w:hAnsi="Times New Roman" w:cs="Times New Roman"/>
          <w:sz w:val="28"/>
          <w:szCs w:val="28"/>
        </w:rPr>
        <w:t>;</w:t>
      </w:r>
      <w:r w:rsidR="0034220E" w:rsidRPr="00CE0C77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CE0C77" w:rsidRDefault="00332D9B" w:rsidP="00CE0C77">
      <w:pPr>
        <w:widowControl/>
        <w:autoSpaceDE/>
        <w:autoSpaceDN/>
        <w:adjustRightInd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CE0C77">
        <w:rPr>
          <w:rFonts w:ascii="Times New Roman" w:hAnsi="Times New Roman" w:cs="Times New Roman"/>
          <w:sz w:val="28"/>
          <w:szCs w:val="28"/>
        </w:rPr>
        <w:t xml:space="preserve">- в абзаце втором </w:t>
      </w:r>
      <w:r w:rsidR="0034220E" w:rsidRPr="00CE0C77">
        <w:rPr>
          <w:rFonts w:ascii="Times New Roman" w:hAnsi="Times New Roman" w:cs="Times New Roman"/>
          <w:sz w:val="28"/>
          <w:szCs w:val="28"/>
        </w:rPr>
        <w:t>цифры «</w:t>
      </w:r>
      <w:r w:rsidR="00F761A8" w:rsidRPr="00CE0C77">
        <w:rPr>
          <w:rFonts w:ascii="Times New Roman" w:hAnsi="Times New Roman" w:cs="Times New Roman"/>
          <w:sz w:val="28"/>
          <w:szCs w:val="28"/>
        </w:rPr>
        <w:t>3508,8</w:t>
      </w:r>
      <w:r w:rsidRPr="00CE0C77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CE0C77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CE0C77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CE0C77">
        <w:rPr>
          <w:rFonts w:ascii="Times New Roman" w:hAnsi="Times New Roman" w:cs="Times New Roman"/>
          <w:sz w:val="28"/>
          <w:szCs w:val="28"/>
        </w:rPr>
        <w:t>«</w:t>
      </w:r>
      <w:r w:rsidR="00F761A8" w:rsidRPr="00CE0C77">
        <w:rPr>
          <w:rFonts w:ascii="Times New Roman" w:hAnsi="Times New Roman" w:cs="Times New Roman"/>
          <w:sz w:val="28"/>
          <w:szCs w:val="28"/>
        </w:rPr>
        <w:t>3776,6</w:t>
      </w:r>
      <w:r w:rsidR="00CE0C77">
        <w:rPr>
          <w:rFonts w:ascii="Times New Roman" w:hAnsi="Times New Roman" w:cs="Times New Roman"/>
          <w:sz w:val="28"/>
          <w:szCs w:val="28"/>
        </w:rPr>
        <w:t>»;</w:t>
      </w:r>
      <w:r w:rsidR="0034220E" w:rsidRPr="00CE0C7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E0C77" w:rsidRDefault="00B41F21" w:rsidP="00CE0C7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CE0C77">
        <w:rPr>
          <w:rFonts w:ascii="Times New Roman" w:hAnsi="Times New Roman" w:cs="Times New Roman"/>
          <w:sz w:val="28"/>
          <w:szCs w:val="28"/>
        </w:rPr>
        <w:t>-</w:t>
      </w:r>
      <w:r w:rsidR="00CE0C77">
        <w:rPr>
          <w:rFonts w:ascii="Times New Roman" w:hAnsi="Times New Roman" w:cs="Times New Roman"/>
          <w:sz w:val="28"/>
          <w:szCs w:val="28"/>
        </w:rPr>
        <w:t xml:space="preserve"> </w:t>
      </w:r>
      <w:r w:rsidRPr="00CE0C77"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</w:t>
      </w:r>
      <w:r w:rsidR="00F761A8" w:rsidRPr="00CE0C77">
        <w:rPr>
          <w:rFonts w:ascii="Times New Roman" w:hAnsi="Times New Roman" w:cs="Times New Roman"/>
          <w:sz w:val="28"/>
          <w:szCs w:val="28"/>
        </w:rPr>
        <w:t>440,2</w:t>
      </w:r>
      <w:r w:rsidRPr="00CE0C77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481329" w:rsidRPr="00CE0C77">
        <w:rPr>
          <w:rFonts w:ascii="Times New Roman" w:hAnsi="Times New Roman" w:cs="Times New Roman"/>
          <w:sz w:val="28"/>
          <w:szCs w:val="28"/>
        </w:rPr>
        <w:t>«</w:t>
      </w:r>
      <w:r w:rsidRPr="00CE0C77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proofErr w:type="spellStart"/>
      <w:r w:rsidR="00893039" w:rsidRPr="00CE0C77">
        <w:rPr>
          <w:rFonts w:ascii="Times New Roman" w:hAnsi="Times New Roman" w:cs="Times New Roman"/>
          <w:sz w:val="28"/>
          <w:szCs w:val="28"/>
        </w:rPr>
        <w:t>Ковалинского</w:t>
      </w:r>
      <w:proofErr w:type="spellEnd"/>
      <w:r w:rsidRPr="00CE0C7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E0C77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332D9B" w:rsidRPr="00CE0C77">
        <w:rPr>
          <w:rFonts w:ascii="Times New Roman" w:hAnsi="Times New Roman" w:cs="Times New Roman"/>
          <w:sz w:val="28"/>
          <w:szCs w:val="28"/>
        </w:rPr>
        <w:t xml:space="preserve"> </w:t>
      </w:r>
      <w:r w:rsidRPr="00CE0C77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332D9B" w:rsidRPr="00CE0C77">
        <w:rPr>
          <w:rFonts w:ascii="Times New Roman" w:hAnsi="Times New Roman" w:cs="Times New Roman"/>
          <w:sz w:val="28"/>
          <w:szCs w:val="28"/>
        </w:rPr>
        <w:t xml:space="preserve"> в </w:t>
      </w:r>
      <w:r w:rsidR="003C583C" w:rsidRPr="00CE0C77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F761A8" w:rsidRPr="00CE0C77">
        <w:rPr>
          <w:rFonts w:ascii="Times New Roman" w:hAnsi="Times New Roman" w:cs="Times New Roman"/>
          <w:sz w:val="28"/>
          <w:szCs w:val="28"/>
        </w:rPr>
        <w:t>542,9</w:t>
      </w:r>
      <w:r w:rsidR="00CE0C7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81329" w:rsidRPr="00CE0C77">
        <w:rPr>
          <w:rFonts w:ascii="Times New Roman" w:hAnsi="Times New Roman" w:cs="Times New Roman"/>
          <w:sz w:val="28"/>
          <w:szCs w:val="28"/>
        </w:rPr>
        <w:t>»</w:t>
      </w:r>
      <w:r w:rsidR="00CE0C77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CF5AB4" w:rsidP="00CE0C7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4220E" w:rsidRPr="0034220E">
        <w:rPr>
          <w:rFonts w:ascii="Times New Roman" w:hAnsi="Times New Roman" w:cs="Times New Roman"/>
          <w:sz w:val="28"/>
          <w:szCs w:val="28"/>
        </w:rPr>
        <w:t>2. Приложение № 1</w:t>
      </w:r>
      <w:r w:rsidR="00072B1D" w:rsidRPr="00072B1D">
        <w:rPr>
          <w:rFonts w:ascii="Times New Roman" w:hAnsi="Times New Roman" w:cs="Times New Roman"/>
          <w:sz w:val="28"/>
          <w:szCs w:val="28"/>
        </w:rPr>
        <w:t xml:space="preserve"> </w:t>
      </w:r>
      <w:r w:rsidR="00072B1D">
        <w:rPr>
          <w:rFonts w:ascii="Times New Roman" w:hAnsi="Times New Roman" w:cs="Times New Roman"/>
          <w:sz w:val="28"/>
          <w:szCs w:val="28"/>
        </w:rPr>
        <w:t xml:space="preserve">таблицу 1 </w:t>
      </w:r>
      <w:r w:rsidR="0034220E" w:rsidRPr="0034220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B1725" w:rsidRPr="00CE0C77" w:rsidRDefault="0034220E" w:rsidP="00CE0C77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</w:t>
      </w:r>
      <w:r w:rsidR="00BB17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0C77">
        <w:rPr>
          <w:rFonts w:ascii="Times New Roman" w:hAnsi="Times New Roman" w:cs="Times New Roman"/>
          <w:bCs/>
          <w:sz w:val="24"/>
          <w:szCs w:val="24"/>
        </w:rPr>
        <w:t>Приложение № 1 к решению</w:t>
      </w:r>
      <w:r w:rsidR="00BB1725" w:rsidRPr="00CE0C77"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</w:p>
    <w:p w:rsidR="00BB1725" w:rsidRPr="00CE0C77" w:rsidRDefault="0098498A" w:rsidP="00CE0C77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E0C77">
        <w:rPr>
          <w:rFonts w:ascii="Times New Roman" w:hAnsi="Times New Roman" w:cs="Times New Roman"/>
          <w:sz w:val="24"/>
          <w:szCs w:val="24"/>
        </w:rPr>
        <w:t>Ковалинского</w:t>
      </w:r>
      <w:proofErr w:type="spellEnd"/>
      <w:r w:rsidR="00BB1725" w:rsidRPr="00CE0C77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34220E" w:rsidRPr="00CE0C77" w:rsidRDefault="00CE0C77" w:rsidP="00CE0C77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854D9" w:rsidRPr="00CE0C77">
        <w:rPr>
          <w:rFonts w:ascii="Times New Roman" w:hAnsi="Times New Roman" w:cs="Times New Roman"/>
          <w:sz w:val="24"/>
          <w:szCs w:val="24"/>
        </w:rPr>
        <w:t>15 декабря 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54D9" w:rsidRPr="00CE0C77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="00A854D9" w:rsidRPr="00CE0C77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54D9" w:rsidRPr="00CE0C77">
        <w:rPr>
          <w:rFonts w:ascii="Times New Roman" w:hAnsi="Times New Roman" w:cs="Times New Roman"/>
          <w:sz w:val="24"/>
          <w:szCs w:val="24"/>
        </w:rPr>
        <w:t>81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</w:t>
      </w:r>
      <w:r w:rsidR="00A61FD3" w:rsidRPr="00A61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124A">
        <w:rPr>
          <w:rFonts w:ascii="Times New Roman" w:hAnsi="Times New Roman" w:cs="Times New Roman"/>
          <w:sz w:val="28"/>
          <w:szCs w:val="28"/>
        </w:rPr>
        <w:t>Ковалинского</w:t>
      </w:r>
      <w:proofErr w:type="spellEnd"/>
      <w:r w:rsidR="00A61FD3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20E" w:rsidRPr="0034220E" w:rsidRDefault="00C25700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A61FD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A854D9">
        <w:rPr>
          <w:rFonts w:ascii="Times New Roman" w:hAnsi="Times New Roman" w:cs="Times New Roman"/>
          <w:sz w:val="28"/>
          <w:szCs w:val="28"/>
        </w:rPr>
        <w:t xml:space="preserve"> района на 2024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Pr="0034220E" w:rsidRDefault="00332D9B" w:rsidP="0034220E">
      <w:pPr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803E3">
        <w:rPr>
          <w:rFonts w:ascii="Times New Roman" w:hAnsi="Times New Roman" w:cs="Times New Roman"/>
          <w:sz w:val="24"/>
          <w:szCs w:val="24"/>
        </w:rPr>
        <w:t>тыс. рублей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34220E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F761A8" w:rsidP="009212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542,9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F761A8" w:rsidP="009212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542,9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600414" w:rsidP="007E3D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761A8">
              <w:rPr>
                <w:rFonts w:ascii="Times New Roman" w:hAnsi="Times New Roman" w:cs="Times New Roman"/>
                <w:sz w:val="24"/>
                <w:szCs w:val="24"/>
              </w:rPr>
              <w:t>3233,7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9D48A3" w:rsidP="009212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761A8">
              <w:rPr>
                <w:rFonts w:ascii="Times New Roman" w:hAnsi="Times New Roman" w:cs="Times New Roman"/>
                <w:sz w:val="24"/>
                <w:szCs w:val="24"/>
              </w:rPr>
              <w:t>3233,7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9D48A3" w:rsidP="009212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761A8">
              <w:rPr>
                <w:rFonts w:ascii="Times New Roman" w:hAnsi="Times New Roman" w:cs="Times New Roman"/>
                <w:sz w:val="24"/>
                <w:szCs w:val="24"/>
              </w:rPr>
              <w:t>3233,7</w:t>
            </w:r>
          </w:p>
        </w:tc>
      </w:tr>
      <w:tr w:rsidR="0034220E" w:rsidRPr="0034220E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220E" w:rsidRPr="0034220E" w:rsidRDefault="004813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</w:t>
            </w:r>
            <w:r w:rsidR="004957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атков денежных средств бюджета </w:t>
            </w:r>
            <w:r w:rsidR="00481329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Default="009D48A3" w:rsidP="009212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761A8">
              <w:rPr>
                <w:rFonts w:ascii="Times New Roman" w:hAnsi="Times New Roman" w:cs="Times New Roman"/>
                <w:sz w:val="24"/>
                <w:szCs w:val="24"/>
              </w:rPr>
              <w:t>3233,7</w:t>
            </w:r>
          </w:p>
          <w:p w:rsidR="00332D9B" w:rsidRPr="0034220E" w:rsidRDefault="00332D9B" w:rsidP="009212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F761A8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3776,6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D58C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58C8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D58C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58C8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D58C8" w:rsidRDefault="00F761A8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3776,6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D58C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58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D58C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58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D58C8" w:rsidRDefault="00F761A8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3776,6</w:t>
            </w:r>
          </w:p>
        </w:tc>
      </w:tr>
      <w:tr w:rsidR="0034220E" w:rsidRPr="0034220E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8D58C8" w:rsidRDefault="004813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8D58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8D58C8" w:rsidRDefault="0049577F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</w:t>
            </w:r>
            <w:r w:rsidR="0034220E" w:rsidRPr="008D58C8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очих остатков денежных средств бюджета </w:t>
            </w:r>
            <w:r w:rsidR="00481329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8D58C8" w:rsidRDefault="00F761A8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3776,6</w:t>
            </w:r>
          </w:p>
        </w:tc>
      </w:tr>
    </w:tbl>
    <w:p w:rsidR="0034220E" w:rsidRDefault="0049577F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1.3.</w:t>
      </w:r>
      <w:r w:rsidR="00CE0C77">
        <w:rPr>
          <w:rFonts w:ascii="Times New Roman" w:hAnsi="Times New Roman" w:cs="Times New Roman"/>
          <w:sz w:val="28"/>
          <w:szCs w:val="28"/>
        </w:rPr>
        <w:t xml:space="preserve"> </w:t>
      </w:r>
      <w:r w:rsidR="00072B1D">
        <w:rPr>
          <w:rFonts w:ascii="Times New Roman" w:hAnsi="Times New Roman" w:cs="Times New Roman"/>
          <w:sz w:val="28"/>
          <w:szCs w:val="28"/>
        </w:rPr>
        <w:t>В приложении №</w:t>
      </w:r>
      <w:r w:rsidR="00CE0C77">
        <w:rPr>
          <w:rFonts w:ascii="Times New Roman" w:hAnsi="Times New Roman" w:cs="Times New Roman"/>
          <w:sz w:val="28"/>
          <w:szCs w:val="28"/>
        </w:rPr>
        <w:t xml:space="preserve"> </w:t>
      </w:r>
      <w:r w:rsidR="00072B1D"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CE0C77" w:rsidRPr="00CE0C77" w:rsidRDefault="00CE0C77" w:rsidP="00CE0C77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2</w:t>
      </w:r>
      <w:r w:rsidRPr="00CE0C77"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</w:p>
    <w:p w:rsidR="00CE0C77" w:rsidRPr="00CE0C77" w:rsidRDefault="00CE0C77" w:rsidP="00CE0C77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E0C77">
        <w:rPr>
          <w:rFonts w:ascii="Times New Roman" w:hAnsi="Times New Roman" w:cs="Times New Roman"/>
          <w:sz w:val="24"/>
          <w:szCs w:val="24"/>
        </w:rPr>
        <w:t>Ковалинского</w:t>
      </w:r>
      <w:proofErr w:type="spellEnd"/>
      <w:r w:rsidRPr="00CE0C77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CE0C77" w:rsidRPr="00CE0C77" w:rsidRDefault="00CE0C77" w:rsidP="00CE0C77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E0C77">
        <w:rPr>
          <w:rFonts w:ascii="Times New Roman" w:hAnsi="Times New Roman" w:cs="Times New Roman"/>
          <w:sz w:val="24"/>
          <w:szCs w:val="24"/>
        </w:rPr>
        <w:t>15 декабря 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0C77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CE0C77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0C77">
        <w:rPr>
          <w:rFonts w:ascii="Times New Roman" w:hAnsi="Times New Roman" w:cs="Times New Roman"/>
          <w:sz w:val="24"/>
          <w:szCs w:val="24"/>
        </w:rPr>
        <w:t>81</w:t>
      </w:r>
    </w:p>
    <w:p w:rsidR="00975E26" w:rsidRPr="008061E5" w:rsidRDefault="00975E26" w:rsidP="009A7F9A">
      <w:pPr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975E26" w:rsidRPr="00CE0C77" w:rsidRDefault="0049577F" w:rsidP="00975E26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E0C77">
        <w:rPr>
          <w:rFonts w:ascii="Times New Roman" w:hAnsi="Times New Roman" w:cs="Times New Roman"/>
          <w:sz w:val="28"/>
          <w:szCs w:val="28"/>
        </w:rPr>
        <w:t>Объемы прогнозируемых доходов</w:t>
      </w:r>
      <w:r w:rsidR="00975E26" w:rsidRPr="00CE0C77">
        <w:rPr>
          <w:rFonts w:ascii="Times New Roman" w:hAnsi="Times New Roman" w:cs="Times New Roman"/>
          <w:sz w:val="28"/>
          <w:szCs w:val="28"/>
        </w:rPr>
        <w:t xml:space="preserve"> бюджета </w:t>
      </w:r>
      <w:proofErr w:type="spellStart"/>
      <w:r w:rsidR="0092124A" w:rsidRPr="00CE0C77">
        <w:rPr>
          <w:rFonts w:ascii="Times New Roman" w:hAnsi="Times New Roman" w:cs="Times New Roman"/>
          <w:sz w:val="28"/>
          <w:szCs w:val="28"/>
        </w:rPr>
        <w:t>Ковалинского</w:t>
      </w:r>
      <w:proofErr w:type="spellEnd"/>
      <w:r w:rsidR="00975E26" w:rsidRPr="00CE0C7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75E26" w:rsidRPr="00CE0C77" w:rsidRDefault="00A854D9" w:rsidP="00975E26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E0C77">
        <w:rPr>
          <w:rFonts w:ascii="Times New Roman" w:hAnsi="Times New Roman" w:cs="Times New Roman"/>
          <w:sz w:val="28"/>
          <w:szCs w:val="28"/>
        </w:rPr>
        <w:t>на 2024</w:t>
      </w:r>
      <w:r w:rsidR="00564A5D" w:rsidRPr="00CE0C77">
        <w:rPr>
          <w:rFonts w:ascii="Times New Roman" w:hAnsi="Times New Roman" w:cs="Times New Roman"/>
          <w:sz w:val="28"/>
          <w:szCs w:val="28"/>
        </w:rPr>
        <w:t xml:space="preserve"> </w:t>
      </w:r>
      <w:r w:rsidR="00975E26" w:rsidRPr="00CE0C77">
        <w:rPr>
          <w:rFonts w:ascii="Times New Roman" w:hAnsi="Times New Roman" w:cs="Times New Roman"/>
          <w:sz w:val="28"/>
          <w:szCs w:val="28"/>
        </w:rPr>
        <w:t>год</w:t>
      </w:r>
    </w:p>
    <w:p w:rsidR="00975E26" w:rsidRDefault="009A7F9A" w:rsidP="009A7F9A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49577F">
        <w:rPr>
          <w:rFonts w:ascii="Times New Roman" w:hAnsi="Times New Roman" w:cs="Times New Roman"/>
          <w:sz w:val="24"/>
          <w:szCs w:val="24"/>
        </w:rPr>
        <w:t>(</w:t>
      </w:r>
      <w:r w:rsidR="00F803E3">
        <w:rPr>
          <w:rFonts w:ascii="Times New Roman" w:hAnsi="Times New Roman" w:cs="Times New Roman"/>
          <w:sz w:val="24"/>
          <w:szCs w:val="24"/>
        </w:rPr>
        <w:t>тыс.</w:t>
      </w:r>
      <w:r w:rsidR="00CE0C77">
        <w:rPr>
          <w:rFonts w:ascii="Times New Roman" w:hAnsi="Times New Roman" w:cs="Times New Roman"/>
          <w:sz w:val="24"/>
          <w:szCs w:val="24"/>
        </w:rPr>
        <w:t xml:space="preserve"> </w:t>
      </w:r>
      <w:r w:rsidR="00F803E3">
        <w:rPr>
          <w:rFonts w:ascii="Times New Roman" w:hAnsi="Times New Roman" w:cs="Times New Roman"/>
          <w:sz w:val="24"/>
          <w:szCs w:val="24"/>
        </w:rPr>
        <w:t>рублей</w:t>
      </w:r>
      <w:r w:rsidR="00975E26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8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3060"/>
        <w:gridCol w:w="1800"/>
      </w:tblGrid>
      <w:tr w:rsidR="003C583C" w:rsidRPr="003C583C" w:rsidTr="007F6F89">
        <w:tc>
          <w:tcPr>
            <w:tcW w:w="5954" w:type="dxa"/>
          </w:tcPr>
          <w:p w:rsidR="003C583C" w:rsidRPr="003C583C" w:rsidRDefault="003C583C" w:rsidP="003C583C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83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060" w:type="dxa"/>
          </w:tcPr>
          <w:p w:rsidR="003C583C" w:rsidRPr="003C583C" w:rsidRDefault="003C583C" w:rsidP="003C583C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83C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800" w:type="dxa"/>
          </w:tcPr>
          <w:p w:rsidR="003C583C" w:rsidRPr="003C583C" w:rsidRDefault="003C583C" w:rsidP="003C583C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83C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3C583C" w:rsidRPr="003C583C" w:rsidTr="007F6F89">
        <w:tc>
          <w:tcPr>
            <w:tcW w:w="5954" w:type="dxa"/>
          </w:tcPr>
          <w:p w:rsidR="003C583C" w:rsidRPr="003C583C" w:rsidRDefault="003C583C" w:rsidP="003C583C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5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060" w:type="dxa"/>
          </w:tcPr>
          <w:p w:rsidR="003C583C" w:rsidRPr="003C583C" w:rsidRDefault="003C583C" w:rsidP="003C583C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5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00" w:type="dxa"/>
          </w:tcPr>
          <w:p w:rsidR="003C583C" w:rsidRPr="003C583C" w:rsidRDefault="00F761A8" w:rsidP="003C583C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781,9</w:t>
            </w:r>
          </w:p>
        </w:tc>
      </w:tr>
      <w:tr w:rsidR="003C583C" w:rsidRPr="003C583C" w:rsidTr="007F6F89">
        <w:tc>
          <w:tcPr>
            <w:tcW w:w="5954" w:type="dxa"/>
          </w:tcPr>
          <w:p w:rsidR="003C583C" w:rsidRPr="003C583C" w:rsidRDefault="003C583C" w:rsidP="003C583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060" w:type="dxa"/>
          </w:tcPr>
          <w:p w:rsidR="003C583C" w:rsidRPr="003C583C" w:rsidRDefault="003C583C" w:rsidP="003C583C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5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</w:tcPr>
          <w:p w:rsidR="003C583C" w:rsidRPr="00A854D9" w:rsidRDefault="00A854D9" w:rsidP="003C583C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14,0</w:t>
            </w:r>
          </w:p>
        </w:tc>
      </w:tr>
      <w:tr w:rsidR="003C583C" w:rsidRPr="003C583C" w:rsidTr="007F6F89">
        <w:tc>
          <w:tcPr>
            <w:tcW w:w="5954" w:type="dxa"/>
          </w:tcPr>
          <w:p w:rsidR="003C583C" w:rsidRPr="003C583C" w:rsidRDefault="003C583C" w:rsidP="003C583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060" w:type="dxa"/>
          </w:tcPr>
          <w:p w:rsidR="003C583C" w:rsidRPr="003C583C" w:rsidRDefault="003C583C" w:rsidP="003C583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800" w:type="dxa"/>
          </w:tcPr>
          <w:p w:rsidR="003C583C" w:rsidRPr="003C583C" w:rsidRDefault="00A854D9" w:rsidP="003C583C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3C583C" w:rsidRPr="003C583C" w:rsidTr="007F6F89">
        <w:tc>
          <w:tcPr>
            <w:tcW w:w="5954" w:type="dxa"/>
          </w:tcPr>
          <w:p w:rsidR="003C583C" w:rsidRPr="003C583C" w:rsidRDefault="003C583C" w:rsidP="003C583C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5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060" w:type="dxa"/>
          </w:tcPr>
          <w:p w:rsidR="003C583C" w:rsidRPr="003C583C" w:rsidRDefault="003C583C" w:rsidP="003C583C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5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800" w:type="dxa"/>
          </w:tcPr>
          <w:p w:rsidR="003C583C" w:rsidRPr="003C583C" w:rsidRDefault="00A854D9" w:rsidP="003C583C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537,0</w:t>
            </w:r>
          </w:p>
        </w:tc>
      </w:tr>
      <w:tr w:rsidR="003C583C" w:rsidRPr="003C583C" w:rsidTr="007F6F89">
        <w:tc>
          <w:tcPr>
            <w:tcW w:w="5954" w:type="dxa"/>
          </w:tcPr>
          <w:p w:rsidR="003C583C" w:rsidRPr="003C583C" w:rsidRDefault="003C583C" w:rsidP="003C583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:rsidR="003C583C" w:rsidRPr="003C583C" w:rsidRDefault="003C583C" w:rsidP="003C583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800" w:type="dxa"/>
          </w:tcPr>
          <w:p w:rsidR="003C583C" w:rsidRPr="003C583C" w:rsidRDefault="00A854D9" w:rsidP="003C583C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3C583C" w:rsidRPr="003C583C" w:rsidTr="007F6F89">
        <w:tc>
          <w:tcPr>
            <w:tcW w:w="5954" w:type="dxa"/>
          </w:tcPr>
          <w:p w:rsidR="003C583C" w:rsidRPr="003C583C" w:rsidRDefault="003C583C" w:rsidP="003C583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3C583C" w:rsidRPr="003C583C" w:rsidRDefault="003C583C" w:rsidP="003C583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C5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</w:t>
            </w:r>
            <w:proofErr w:type="gramEnd"/>
            <w:r w:rsidRPr="003C5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границах сельских поселений</w:t>
            </w:r>
          </w:p>
        </w:tc>
        <w:tc>
          <w:tcPr>
            <w:tcW w:w="3060" w:type="dxa"/>
          </w:tcPr>
          <w:p w:rsidR="003C583C" w:rsidRPr="003C583C" w:rsidRDefault="003C583C" w:rsidP="003C583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583C" w:rsidRPr="003C583C" w:rsidRDefault="003C583C" w:rsidP="003C583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583C" w:rsidRPr="003C583C" w:rsidRDefault="003C583C" w:rsidP="003C583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00" w:type="dxa"/>
          </w:tcPr>
          <w:p w:rsidR="003C583C" w:rsidRPr="003C583C" w:rsidRDefault="00A854D9" w:rsidP="003C583C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3C583C" w:rsidRPr="003C583C" w:rsidTr="007F6F89">
        <w:tc>
          <w:tcPr>
            <w:tcW w:w="5954" w:type="dxa"/>
          </w:tcPr>
          <w:p w:rsidR="003C583C" w:rsidRPr="003C583C" w:rsidRDefault="003C583C" w:rsidP="003C583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060" w:type="dxa"/>
          </w:tcPr>
          <w:p w:rsidR="003C583C" w:rsidRPr="003C583C" w:rsidRDefault="003C583C" w:rsidP="003C583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800" w:type="dxa"/>
          </w:tcPr>
          <w:p w:rsidR="003C583C" w:rsidRPr="003C583C" w:rsidRDefault="0049577F" w:rsidP="00A854D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854D9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</w:tr>
      <w:tr w:rsidR="00F761A8" w:rsidRPr="003C583C" w:rsidTr="007F6F89">
        <w:tc>
          <w:tcPr>
            <w:tcW w:w="5954" w:type="dxa"/>
          </w:tcPr>
          <w:p w:rsidR="00F761A8" w:rsidRPr="007271E0" w:rsidRDefault="00F761A8" w:rsidP="00F761A8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сельских поселений</w:t>
            </w:r>
          </w:p>
        </w:tc>
        <w:tc>
          <w:tcPr>
            <w:tcW w:w="3060" w:type="dxa"/>
          </w:tcPr>
          <w:p w:rsidR="00F761A8" w:rsidRPr="007271E0" w:rsidRDefault="00F761A8" w:rsidP="00F761A8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1 13 02065 10 0000 130</w:t>
            </w:r>
          </w:p>
        </w:tc>
        <w:tc>
          <w:tcPr>
            <w:tcW w:w="1800" w:type="dxa"/>
          </w:tcPr>
          <w:p w:rsidR="00F761A8" w:rsidRDefault="00F761A8" w:rsidP="00F761A8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</w:tr>
      <w:tr w:rsidR="0049577F" w:rsidRPr="003C583C" w:rsidTr="007F6F89">
        <w:tc>
          <w:tcPr>
            <w:tcW w:w="5954" w:type="dxa"/>
          </w:tcPr>
          <w:p w:rsidR="0049577F" w:rsidRPr="007271E0" w:rsidRDefault="0049577F" w:rsidP="0049577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060" w:type="dxa"/>
          </w:tcPr>
          <w:p w:rsidR="0049577F" w:rsidRPr="007271E0" w:rsidRDefault="0049577F" w:rsidP="0049577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1 17 14030 00 0000 150</w:t>
            </w:r>
          </w:p>
        </w:tc>
        <w:tc>
          <w:tcPr>
            <w:tcW w:w="1800" w:type="dxa"/>
          </w:tcPr>
          <w:p w:rsidR="0049577F" w:rsidRDefault="0049577F" w:rsidP="0049577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174,0</w:t>
            </w:r>
          </w:p>
        </w:tc>
      </w:tr>
      <w:tr w:rsidR="003C583C" w:rsidRPr="003C583C" w:rsidTr="007F6F89">
        <w:tc>
          <w:tcPr>
            <w:tcW w:w="5954" w:type="dxa"/>
          </w:tcPr>
          <w:p w:rsidR="003C583C" w:rsidRPr="003C583C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83C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3060" w:type="dxa"/>
          </w:tcPr>
          <w:p w:rsidR="003C583C" w:rsidRPr="003C583C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83C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800" w:type="dxa"/>
          </w:tcPr>
          <w:p w:rsidR="003C583C" w:rsidRPr="003C583C" w:rsidRDefault="00F761A8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2451,8</w:t>
            </w:r>
          </w:p>
        </w:tc>
      </w:tr>
      <w:tr w:rsidR="003C583C" w:rsidRPr="003C583C" w:rsidTr="007F6F89">
        <w:tc>
          <w:tcPr>
            <w:tcW w:w="5954" w:type="dxa"/>
          </w:tcPr>
          <w:p w:rsidR="003C583C" w:rsidRPr="003C583C" w:rsidRDefault="0049577F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о</w:t>
            </w:r>
            <w:r w:rsidR="003C583C" w:rsidRPr="003C583C">
              <w:rPr>
                <w:rFonts w:ascii="Times New Roman" w:hAnsi="Times New Roman" w:cs="Times New Roman"/>
                <w:sz w:val="24"/>
                <w:szCs w:val="24"/>
              </w:rPr>
              <w:t>т других бюджето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бюджетной системы Российской </w:t>
            </w:r>
            <w:r w:rsidR="003C583C" w:rsidRPr="003C583C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</w:tc>
        <w:tc>
          <w:tcPr>
            <w:tcW w:w="3060" w:type="dxa"/>
          </w:tcPr>
          <w:p w:rsidR="003C583C" w:rsidRPr="003C583C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83C" w:rsidRPr="003C583C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83C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800" w:type="dxa"/>
          </w:tcPr>
          <w:p w:rsidR="003C583C" w:rsidRPr="003C583C" w:rsidRDefault="00F761A8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2451,8</w:t>
            </w:r>
          </w:p>
        </w:tc>
      </w:tr>
      <w:tr w:rsidR="003C583C" w:rsidRPr="003C583C" w:rsidTr="007F6F89">
        <w:tc>
          <w:tcPr>
            <w:tcW w:w="5954" w:type="dxa"/>
          </w:tcPr>
          <w:p w:rsidR="003C583C" w:rsidRPr="003C583C" w:rsidRDefault="003C583C" w:rsidP="003C583C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3C583C" w:rsidRPr="003C583C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C583C" w:rsidRPr="003C583C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800" w:type="dxa"/>
          </w:tcPr>
          <w:p w:rsidR="00A854D9" w:rsidRDefault="00A854D9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83C" w:rsidRPr="003C583C" w:rsidRDefault="00A854D9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956,5</w:t>
            </w:r>
          </w:p>
        </w:tc>
      </w:tr>
      <w:tr w:rsidR="003C583C" w:rsidRPr="003C583C" w:rsidTr="007F6F89">
        <w:tc>
          <w:tcPr>
            <w:tcW w:w="5954" w:type="dxa"/>
          </w:tcPr>
          <w:p w:rsidR="003C583C" w:rsidRPr="003C583C" w:rsidRDefault="003C583C" w:rsidP="003C583C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</w:tcPr>
          <w:p w:rsidR="003C583C" w:rsidRPr="003C583C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C583C" w:rsidRPr="003C583C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C583C" w:rsidRPr="003C583C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800" w:type="dxa"/>
          </w:tcPr>
          <w:p w:rsidR="00A854D9" w:rsidRDefault="00A854D9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4D9" w:rsidRDefault="00A854D9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83C" w:rsidRPr="003C583C" w:rsidRDefault="00A854D9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956,5</w:t>
            </w:r>
          </w:p>
        </w:tc>
      </w:tr>
      <w:tr w:rsidR="003C583C" w:rsidRPr="003C583C" w:rsidTr="007F6F89">
        <w:tc>
          <w:tcPr>
            <w:tcW w:w="5954" w:type="dxa"/>
          </w:tcPr>
          <w:p w:rsidR="003C583C" w:rsidRPr="003C583C" w:rsidRDefault="003C583C" w:rsidP="003C583C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</w:tcPr>
          <w:p w:rsidR="003C583C" w:rsidRPr="003C583C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C583C" w:rsidRPr="003C583C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C583C" w:rsidRPr="003C583C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800" w:type="dxa"/>
          </w:tcPr>
          <w:p w:rsidR="00A854D9" w:rsidRDefault="00A854D9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4D9" w:rsidRDefault="00A854D9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83C" w:rsidRPr="003C583C" w:rsidRDefault="00A854D9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956,5</w:t>
            </w:r>
          </w:p>
        </w:tc>
      </w:tr>
      <w:tr w:rsidR="003C583C" w:rsidRPr="003C583C" w:rsidTr="007F6F89">
        <w:tc>
          <w:tcPr>
            <w:tcW w:w="5954" w:type="dxa"/>
          </w:tcPr>
          <w:p w:rsidR="003C583C" w:rsidRPr="003C583C" w:rsidRDefault="003C583C" w:rsidP="003C583C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3C583C" w:rsidRPr="003C583C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C583C" w:rsidRPr="003C583C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800" w:type="dxa"/>
          </w:tcPr>
          <w:p w:rsidR="00A854D9" w:rsidRDefault="00A854D9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83C" w:rsidRPr="003C583C" w:rsidRDefault="00A854D9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</w:t>
            </w:r>
            <w:r w:rsidR="004957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583C" w:rsidRPr="003C583C" w:rsidTr="007F6F89">
        <w:tc>
          <w:tcPr>
            <w:tcW w:w="5954" w:type="dxa"/>
          </w:tcPr>
          <w:p w:rsidR="003C583C" w:rsidRPr="003C583C" w:rsidRDefault="003C583C" w:rsidP="003C583C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:rsidR="003C583C" w:rsidRPr="003C583C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C583C" w:rsidRPr="003C583C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C583C" w:rsidRPr="003C583C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00" w:type="dxa"/>
          </w:tcPr>
          <w:p w:rsidR="00A854D9" w:rsidRDefault="00A854D9" w:rsidP="0049577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4D9" w:rsidRDefault="00A854D9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83C" w:rsidRPr="003C583C" w:rsidRDefault="00A854D9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</w:t>
            </w:r>
            <w:r w:rsidR="004957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583C" w:rsidRPr="003C583C" w:rsidTr="007F6F89">
        <w:tc>
          <w:tcPr>
            <w:tcW w:w="5954" w:type="dxa"/>
          </w:tcPr>
          <w:p w:rsidR="003C583C" w:rsidRPr="003C583C" w:rsidRDefault="003C583C" w:rsidP="003C583C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5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:rsidR="003C583C" w:rsidRPr="003C583C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C583C" w:rsidRPr="003C583C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C583C" w:rsidRPr="003C583C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800" w:type="dxa"/>
          </w:tcPr>
          <w:p w:rsidR="00A854D9" w:rsidRDefault="00A854D9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4D9" w:rsidRDefault="00A854D9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83C" w:rsidRPr="003C583C" w:rsidRDefault="00A854D9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</w:t>
            </w:r>
            <w:r w:rsidR="004957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854D9" w:rsidRPr="003C583C" w:rsidTr="007F6F89">
        <w:tc>
          <w:tcPr>
            <w:tcW w:w="5954" w:type="dxa"/>
          </w:tcPr>
          <w:p w:rsidR="00A854D9" w:rsidRPr="00000326" w:rsidRDefault="00A854D9" w:rsidP="00BD50B2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060" w:type="dxa"/>
          </w:tcPr>
          <w:p w:rsidR="00A854D9" w:rsidRPr="00000326" w:rsidRDefault="00A854D9" w:rsidP="00BD50B2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00" w:type="dxa"/>
          </w:tcPr>
          <w:p w:rsidR="00A854D9" w:rsidRPr="0049577F" w:rsidRDefault="00F761A8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1394,9</w:t>
            </w:r>
          </w:p>
        </w:tc>
      </w:tr>
      <w:tr w:rsidR="003C583C" w:rsidRPr="003C583C" w:rsidTr="007F6F89">
        <w:tc>
          <w:tcPr>
            <w:tcW w:w="5954" w:type="dxa"/>
          </w:tcPr>
          <w:p w:rsidR="003C583C" w:rsidRPr="003C583C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83C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3060" w:type="dxa"/>
          </w:tcPr>
          <w:p w:rsidR="003C583C" w:rsidRPr="003C583C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C583C" w:rsidRPr="003C583C" w:rsidRDefault="00F761A8" w:rsidP="003C583C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3233,7</w:t>
            </w:r>
          </w:p>
        </w:tc>
      </w:tr>
    </w:tbl>
    <w:p w:rsidR="00190EEF" w:rsidRPr="00A244C2" w:rsidRDefault="002673C0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3C583C">
        <w:rPr>
          <w:rFonts w:ascii="Times New Roman" w:hAnsi="Times New Roman" w:cs="Times New Roman"/>
          <w:sz w:val="28"/>
          <w:szCs w:val="28"/>
        </w:rPr>
        <w:t>. В 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</w:t>
      </w:r>
      <w:r w:rsidR="0078239A">
        <w:rPr>
          <w:rFonts w:ascii="Times New Roman" w:hAnsi="Times New Roman" w:cs="Times New Roman"/>
          <w:sz w:val="28"/>
          <w:szCs w:val="28"/>
        </w:rPr>
        <w:t>1 изложить в следующей редакции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784D96" w:rsidRDefault="00784D96" w:rsidP="008061E5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0C77" w:rsidRPr="00CE0C77" w:rsidRDefault="00CE0C77" w:rsidP="00CE0C77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3</w:t>
      </w:r>
      <w:r w:rsidRPr="00CE0C77"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</w:p>
    <w:p w:rsidR="00CE0C77" w:rsidRPr="00CE0C77" w:rsidRDefault="00CE0C77" w:rsidP="00CE0C77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E0C77">
        <w:rPr>
          <w:rFonts w:ascii="Times New Roman" w:hAnsi="Times New Roman" w:cs="Times New Roman"/>
          <w:sz w:val="24"/>
          <w:szCs w:val="24"/>
        </w:rPr>
        <w:t>Ковалинского</w:t>
      </w:r>
      <w:proofErr w:type="spellEnd"/>
      <w:r w:rsidRPr="00CE0C77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CE0C77" w:rsidRPr="00CE0C77" w:rsidRDefault="00CE0C77" w:rsidP="00CE0C77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E0C77">
        <w:rPr>
          <w:rFonts w:ascii="Times New Roman" w:hAnsi="Times New Roman" w:cs="Times New Roman"/>
          <w:sz w:val="24"/>
          <w:szCs w:val="24"/>
        </w:rPr>
        <w:t>15 декабря 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0C77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CE0C77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0C77">
        <w:rPr>
          <w:rFonts w:ascii="Times New Roman" w:hAnsi="Times New Roman" w:cs="Times New Roman"/>
          <w:sz w:val="24"/>
          <w:szCs w:val="24"/>
        </w:rPr>
        <w:t>81</w:t>
      </w:r>
    </w:p>
    <w:p w:rsidR="007C3A06" w:rsidRPr="00CE0C77" w:rsidRDefault="00173542" w:rsidP="00CE0C77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0C77" w:rsidRPr="00CE0C77">
        <w:rPr>
          <w:rFonts w:ascii="Times New Roman" w:hAnsi="Times New Roman" w:cs="Times New Roman"/>
          <w:bCs/>
          <w:sz w:val="24"/>
          <w:szCs w:val="24"/>
        </w:rPr>
        <w:t>Таблица 1</w:t>
      </w:r>
    </w:p>
    <w:p w:rsidR="007C3A06" w:rsidRPr="00CE0C77" w:rsidRDefault="007C3A06" w:rsidP="00F803E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E0C77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CE0C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0C77">
        <w:rPr>
          <w:rFonts w:ascii="Times New Roman" w:hAnsi="Times New Roman" w:cs="Times New Roman"/>
          <w:bCs/>
          <w:sz w:val="28"/>
          <w:szCs w:val="28"/>
        </w:rPr>
        <w:t>бюджетных ассигнований по ведомственной структуре</w:t>
      </w:r>
    </w:p>
    <w:p w:rsidR="00CF5AB4" w:rsidRPr="00A244C2" w:rsidRDefault="00CE0C77" w:rsidP="00CE0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расходов бюджета </w:t>
      </w:r>
      <w:r w:rsidR="001F73ED" w:rsidRPr="00CE0C77">
        <w:rPr>
          <w:rFonts w:ascii="Times New Roman" w:hAnsi="Times New Roman" w:cs="Times New Roman"/>
          <w:bCs/>
          <w:sz w:val="28"/>
          <w:szCs w:val="28"/>
        </w:rPr>
        <w:t>на 2024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 </w:t>
      </w:r>
      <w:proofErr w:type="spellStart"/>
      <w:r w:rsidR="007C3A06" w:rsidRPr="00CE0C77">
        <w:rPr>
          <w:rFonts w:ascii="Times New Roman" w:hAnsi="Times New Roman" w:cs="Times New Roman"/>
          <w:bCs/>
          <w:sz w:val="28"/>
          <w:szCs w:val="28"/>
        </w:rPr>
        <w:t>Ковалинск</w:t>
      </w:r>
      <w:r w:rsidR="0078239A" w:rsidRPr="00CE0C77">
        <w:rPr>
          <w:rFonts w:ascii="Times New Roman" w:hAnsi="Times New Roman" w:cs="Times New Roman"/>
          <w:bCs/>
          <w:sz w:val="28"/>
          <w:szCs w:val="28"/>
        </w:rPr>
        <w:t>ого</w:t>
      </w:r>
      <w:proofErr w:type="spellEnd"/>
      <w:r w:rsidR="0078239A" w:rsidRPr="00CE0C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3A06" w:rsidRPr="00CE0C77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</w:p>
    <w:p w:rsidR="009E447B" w:rsidRDefault="0046726D" w:rsidP="00CE0C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F803E3">
        <w:rPr>
          <w:rFonts w:ascii="Times New Roman" w:hAnsi="Times New Roman" w:cs="Times New Roman"/>
          <w:sz w:val="24"/>
          <w:szCs w:val="24"/>
        </w:rPr>
        <w:t>(тыс.</w:t>
      </w:r>
      <w:r w:rsidR="00CE0C77">
        <w:rPr>
          <w:rFonts w:ascii="Times New Roman" w:hAnsi="Times New Roman" w:cs="Times New Roman"/>
          <w:sz w:val="24"/>
          <w:szCs w:val="24"/>
        </w:rPr>
        <w:t xml:space="preserve"> </w:t>
      </w:r>
      <w:r w:rsidR="00F803E3">
        <w:rPr>
          <w:rFonts w:ascii="Times New Roman" w:hAnsi="Times New Roman" w:cs="Times New Roman"/>
          <w:sz w:val="24"/>
          <w:szCs w:val="24"/>
        </w:rPr>
        <w:t>рублей</w:t>
      </w:r>
      <w:r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773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4390"/>
        <w:gridCol w:w="851"/>
        <w:gridCol w:w="567"/>
        <w:gridCol w:w="708"/>
        <w:gridCol w:w="1701"/>
        <w:gridCol w:w="709"/>
        <w:gridCol w:w="1559"/>
      </w:tblGrid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E447B" w:rsidRPr="008061E5" w:rsidRDefault="009E447B" w:rsidP="00793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E447B" w:rsidRPr="00173542" w:rsidRDefault="009E447B" w:rsidP="00793B5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E447B" w:rsidRPr="00F94E69" w:rsidRDefault="009E447B" w:rsidP="00793B59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F94E69">
              <w:rPr>
                <w:rFonts w:ascii="Times New Roman" w:hAnsi="Times New Roman" w:cs="Times New Roman"/>
                <w:b/>
                <w:sz w:val="20"/>
                <w:szCs w:val="20"/>
              </w:rPr>
              <w:t>Вед-во</w:t>
            </w:r>
            <w:proofErr w:type="gramEnd"/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E447B" w:rsidRPr="00173542" w:rsidRDefault="009E447B" w:rsidP="00793B59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E447B" w:rsidRPr="00173542" w:rsidRDefault="009E447B" w:rsidP="00793B59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E447B" w:rsidRPr="00173542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E447B" w:rsidRPr="00173542" w:rsidRDefault="009E447B" w:rsidP="00793B59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E447B" w:rsidRPr="00173542" w:rsidRDefault="009E447B" w:rsidP="00793B59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6B6B0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8061E5" w:rsidRDefault="009E447B" w:rsidP="00793B59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6B6B0D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B6B0D" w:rsidRPr="008061E5" w:rsidRDefault="006B6B0D" w:rsidP="00793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B0D" w:rsidRPr="008061E5" w:rsidRDefault="006B6B0D" w:rsidP="006B6B0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Ковалинского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B0D" w:rsidRDefault="006B6B0D" w:rsidP="006B6B0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B0D" w:rsidRDefault="006B6B0D" w:rsidP="00793B5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B0D" w:rsidRPr="008061E5" w:rsidRDefault="006B6B0D" w:rsidP="00793B59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B0D" w:rsidRPr="008061E5" w:rsidRDefault="006B6B0D" w:rsidP="00793B59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B0D" w:rsidRPr="008061E5" w:rsidRDefault="006B6B0D" w:rsidP="00793B59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B6B0D" w:rsidRPr="001F73ED" w:rsidRDefault="00F761A8" w:rsidP="001F73ED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649,7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1F73ED" w:rsidRDefault="00F761A8" w:rsidP="001F73ED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649,7</w:t>
            </w:r>
          </w:p>
        </w:tc>
      </w:tr>
      <w:tr w:rsidR="00EF13A4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4A69FD" w:rsidRDefault="00EF13A4" w:rsidP="00793B59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4A69FD" w:rsidRDefault="00EF13A4" w:rsidP="00793B5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F13A4" w:rsidRPr="001F73ED" w:rsidRDefault="00F761A8" w:rsidP="001F73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649,7</w:t>
            </w:r>
          </w:p>
        </w:tc>
      </w:tr>
      <w:tr w:rsidR="00EF13A4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F13A4" w:rsidRPr="001F73ED" w:rsidRDefault="00F761A8" w:rsidP="001F73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649,7</w:t>
            </w:r>
          </w:p>
        </w:tc>
      </w:tr>
      <w:tr w:rsidR="00EF13A4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F13A4" w:rsidRPr="001F73ED" w:rsidRDefault="00F761A8" w:rsidP="001F73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649,7</w:t>
            </w:r>
          </w:p>
        </w:tc>
      </w:tr>
      <w:tr w:rsidR="00EF13A4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3A4" w:rsidRPr="008061E5" w:rsidRDefault="00EF13A4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E42D6" w:rsidRDefault="00EF13A4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E42D6" w:rsidRDefault="001E42D6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3A4" w:rsidRPr="008061E5" w:rsidRDefault="00EF13A4" w:rsidP="001E42D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3A4" w:rsidRPr="008061E5" w:rsidRDefault="00EF13A4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3A4" w:rsidRPr="008061E5" w:rsidRDefault="00EF13A4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3A4" w:rsidRPr="008061E5" w:rsidRDefault="00EF13A4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3A4" w:rsidRPr="008061E5" w:rsidRDefault="00EF13A4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3A4" w:rsidRPr="008061E5" w:rsidRDefault="00EF13A4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3A4" w:rsidRPr="008061E5" w:rsidRDefault="00EF13A4" w:rsidP="00793B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3A4" w:rsidRPr="008061E5" w:rsidRDefault="00EF13A4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3A4" w:rsidRPr="008061E5" w:rsidRDefault="00EF13A4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F13A4" w:rsidRDefault="00EF13A4" w:rsidP="001F73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761A8" w:rsidRDefault="00F761A8" w:rsidP="001F73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761A8" w:rsidRPr="001F73ED" w:rsidRDefault="00F761A8" w:rsidP="001F73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649,7</w:t>
            </w:r>
          </w:p>
        </w:tc>
      </w:tr>
      <w:tr w:rsidR="006B6B0D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B6B0D" w:rsidRPr="008061E5" w:rsidRDefault="006B6B0D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B0D" w:rsidRPr="008061E5" w:rsidRDefault="006B6B0D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</w:t>
            </w:r>
            <w:r w:rsidR="001E42D6">
              <w:rPr>
                <w:rFonts w:ascii="Times New Roman" w:hAnsi="Times New Roman" w:cs="Times New Roman"/>
                <w:sz w:val="24"/>
                <w:szCs w:val="24"/>
              </w:rPr>
              <w:t xml:space="preserve">ительный Комитет </w:t>
            </w:r>
            <w:proofErr w:type="spellStart"/>
            <w:r w:rsidR="001E42D6">
              <w:rPr>
                <w:rFonts w:ascii="Times New Roman" w:hAnsi="Times New Roman" w:cs="Times New Roman"/>
                <w:sz w:val="24"/>
                <w:szCs w:val="24"/>
              </w:rPr>
              <w:t>Ковалинского</w:t>
            </w:r>
            <w:proofErr w:type="spellEnd"/>
            <w:r w:rsidR="001E42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B0D" w:rsidRDefault="006B6B0D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B0D" w:rsidRDefault="006B6B0D" w:rsidP="006B6B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B0D" w:rsidRPr="008061E5" w:rsidRDefault="006B6B0D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B0D" w:rsidRPr="008061E5" w:rsidRDefault="006B6B0D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B0D" w:rsidRPr="008061E5" w:rsidRDefault="006B6B0D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B0D" w:rsidRPr="008061E5" w:rsidRDefault="006B6B0D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B6B0D" w:rsidRPr="00AD19E3" w:rsidRDefault="006125F4" w:rsidP="00793B5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3126,9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4A69FD" w:rsidRDefault="009E447B" w:rsidP="00793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4A69FD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</w:t>
            </w:r>
            <w:r w:rsidR="001E4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рование органов исполнительной </w:t>
            </w: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власти 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AD19E3" w:rsidRDefault="006125F4" w:rsidP="00793B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901,7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8E67C3" w:rsidRDefault="006125F4" w:rsidP="00793B5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855,6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8E67C3" w:rsidRDefault="006125F4" w:rsidP="00793B5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855,6</w:t>
            </w:r>
          </w:p>
        </w:tc>
      </w:tr>
      <w:tr w:rsidR="009E447B" w:rsidRPr="008061E5" w:rsidTr="00793B59">
        <w:trPr>
          <w:trHeight w:val="120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Default="009E447B" w:rsidP="00793B5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47B" w:rsidRPr="008E67C3" w:rsidRDefault="006125F4" w:rsidP="00793B5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791,8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1E42D6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="009E447B"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 государственны</w:t>
            </w:r>
            <w:proofErr w:type="gramStart"/>
            <w:r w:rsidR="009E447B" w:rsidRPr="008061E5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="009E447B" w:rsidRPr="008061E5">
              <w:rPr>
                <w:rFonts w:ascii="Times New Roman" w:hAnsi="Times New Roman" w:cs="Times New Roman"/>
                <w:sz w:val="24"/>
                <w:szCs w:val="24"/>
              </w:rPr>
              <w:t>муниципальных)нужд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8E67C3" w:rsidRDefault="006125F4" w:rsidP="00793B5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</w:tr>
      <w:tr w:rsidR="006B6B0D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B6B0D" w:rsidRPr="008061E5" w:rsidRDefault="006B6B0D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B0D" w:rsidRPr="008061E5" w:rsidRDefault="006B6B0D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B0D" w:rsidRDefault="006B6B0D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B0D" w:rsidRPr="008061E5" w:rsidRDefault="006B6B0D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B0D" w:rsidRPr="008061E5" w:rsidRDefault="006B6B0D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B0D" w:rsidRPr="008061E5" w:rsidRDefault="006B6B0D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B0D" w:rsidRPr="008061E5" w:rsidRDefault="006B6B0D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B6B0D" w:rsidRDefault="006125F4" w:rsidP="00793B5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8E67C3" w:rsidRDefault="006125F4" w:rsidP="00793B5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</w:tr>
      <w:tr w:rsidR="001F73ED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F73ED" w:rsidRPr="008061E5" w:rsidRDefault="001F73ED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73ED" w:rsidRPr="008061E5" w:rsidRDefault="001F73ED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73ED" w:rsidRDefault="001F73ED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73ED" w:rsidRPr="008061E5" w:rsidRDefault="001F73ED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73ED" w:rsidRDefault="001F73ED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73ED" w:rsidRDefault="001F73ED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73ED" w:rsidRPr="008061E5" w:rsidRDefault="001F73ED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F73ED" w:rsidRDefault="001E42D6" w:rsidP="00793B5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6125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4A69FD" w:rsidRDefault="001F73ED" w:rsidP="00793B59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</w:t>
            </w:r>
            <w:r w:rsidR="001E42D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Мобилизационная и вневойсковая </w:t>
            </w: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подготовка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8E67C3" w:rsidRDefault="001F73ED" w:rsidP="00793B5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</w:t>
            </w:r>
            <w:r w:rsidR="001E42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8E67C3" w:rsidRDefault="001F73ED" w:rsidP="00793B5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</w:t>
            </w:r>
            <w:r w:rsidR="001E42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</w:t>
            </w:r>
            <w:r w:rsidR="001E42D6">
              <w:rPr>
                <w:rFonts w:ascii="Times New Roman" w:hAnsi="Times New Roman" w:cs="Times New Roman"/>
                <w:sz w:val="24"/>
                <w:szCs w:val="24"/>
              </w:rPr>
              <w:t xml:space="preserve"> воинского учета на территориях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где отсутствуют военные комиссариаты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8E67C3" w:rsidRDefault="001F73ED" w:rsidP="00793B5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</w:t>
            </w:r>
            <w:r w:rsidR="001E42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E447B" w:rsidRPr="008061E5" w:rsidTr="00793B59">
        <w:trPr>
          <w:trHeight w:val="998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</w:t>
            </w:r>
            <w:r w:rsidR="001E42D6">
              <w:rPr>
                <w:rFonts w:ascii="Times New Roman" w:hAnsi="Times New Roman" w:cs="Times New Roman"/>
                <w:sz w:val="24"/>
                <w:szCs w:val="24"/>
              </w:rPr>
              <w:t>функций муниципальными органами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казенными учреждениями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8E67C3" w:rsidRDefault="001F73ED" w:rsidP="00793B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</w:t>
            </w:r>
            <w:r w:rsidR="001E42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1E42D6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="009E447B"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="009E447B" w:rsidRPr="008061E5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8E67C3" w:rsidRDefault="001F73ED" w:rsidP="00793B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E447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4B59C2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59C2" w:rsidRPr="00D31BCD" w:rsidRDefault="004B59C2" w:rsidP="00793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59C2" w:rsidRPr="00D31BCD" w:rsidRDefault="004B59C2" w:rsidP="00793B5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BCD"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59C2" w:rsidRPr="00D31BCD" w:rsidRDefault="004B59C2" w:rsidP="00793B5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BCD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59C2" w:rsidRPr="00D31BCD" w:rsidRDefault="004B59C2" w:rsidP="00793B5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BCD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59C2" w:rsidRPr="00D31BCD" w:rsidRDefault="004B59C2" w:rsidP="00793B59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BCD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59C2" w:rsidRPr="00D31BCD" w:rsidRDefault="004B59C2" w:rsidP="00793B59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BCD">
              <w:rPr>
                <w:rFonts w:ascii="Times New Roman" w:hAnsi="Times New Roman" w:cs="Times New Roman"/>
                <w:b/>
                <w:sz w:val="24"/>
                <w:szCs w:val="24"/>
              </w:rPr>
              <w:t>9900090430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59C2" w:rsidRPr="00D31BCD" w:rsidRDefault="004B59C2" w:rsidP="00793B5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BCD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59C2" w:rsidRPr="00D31BCD" w:rsidRDefault="004B59C2" w:rsidP="00793B5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BCD">
              <w:rPr>
                <w:rFonts w:ascii="Times New Roman" w:hAnsi="Times New Roman" w:cs="Times New Roman"/>
                <w:b/>
                <w:sz w:val="24"/>
                <w:szCs w:val="24"/>
              </w:rPr>
              <w:t>29,6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7C3A06" w:rsidRDefault="009E447B" w:rsidP="00793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7C3A06" w:rsidRDefault="009E447B" w:rsidP="00793B59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7C3A06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7C3A06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A06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7C3A06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A06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7C3A06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7C3A06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7C3A06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7C3A06" w:rsidRDefault="006125F4" w:rsidP="00793B5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1289,3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455A1C" w:rsidRDefault="009E447B" w:rsidP="00793B59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8E67C3" w:rsidRDefault="006125F4" w:rsidP="00793B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1289,3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1E42D6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="009E447B" w:rsidRPr="004A60EE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="009E447B" w:rsidRPr="004A60EE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8E67C3" w:rsidRDefault="006125F4" w:rsidP="00793B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1289,3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4B59C2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9C2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4B59C2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9C2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4B59C2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4B59C2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4B59C2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4B59C2" w:rsidRDefault="006125F4" w:rsidP="00793B59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705,1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4A69FD" w:rsidRDefault="006125F4" w:rsidP="00793B59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705,1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1E42D6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</w:t>
            </w:r>
            <w:r w:rsidR="009E447B" w:rsidRPr="008061E5">
              <w:rPr>
                <w:rFonts w:ascii="Times New Roman" w:hAnsi="Times New Roman" w:cs="Times New Roman"/>
                <w:sz w:val="24"/>
                <w:szCs w:val="24"/>
              </w:rPr>
              <w:t>уличного освещения населенных пунктов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8E67C3" w:rsidRDefault="006125F4" w:rsidP="00793B5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457,1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1E42D6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="009E447B"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 государственны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(муниципальных</w:t>
            </w:r>
            <w:r w:rsidR="009E447B" w:rsidRPr="008061E5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8E67C3" w:rsidRDefault="006125F4" w:rsidP="00793B5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457,1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8E67C3" w:rsidRDefault="004B59C2" w:rsidP="00793B5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Default="001E42D6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="009E447B" w:rsidRPr="005061EB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="009E447B" w:rsidRPr="005061EB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8E67C3" w:rsidRDefault="004B59C2" w:rsidP="00793B5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8E67C3" w:rsidRDefault="006125F4" w:rsidP="00793B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236,9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 w:rsidR="001E42D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8E67C3" w:rsidRDefault="006125F4" w:rsidP="00793B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236,9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Default="004B59C2" w:rsidP="00EF13A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11,</w:t>
            </w:r>
            <w:r w:rsidR="006125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42D6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E42D6" w:rsidRPr="008061E5" w:rsidRDefault="001E42D6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E42D6" w:rsidRPr="008061E5" w:rsidRDefault="001E42D6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E42D6" w:rsidRDefault="001E42D6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E42D6" w:rsidRDefault="001E42D6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E42D6" w:rsidRDefault="001E42D6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E42D6" w:rsidRDefault="001E42D6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E42D6" w:rsidRDefault="001E42D6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E42D6" w:rsidRDefault="001E42D6" w:rsidP="00EF13A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80,0</w:t>
            </w:r>
          </w:p>
        </w:tc>
      </w:tr>
      <w:tr w:rsidR="001E42D6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E42D6" w:rsidRPr="008061E5" w:rsidRDefault="001E42D6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E42D6" w:rsidRPr="008061E5" w:rsidRDefault="001E42D6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E42D6" w:rsidRDefault="001E42D6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E42D6" w:rsidRDefault="001E42D6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E42D6" w:rsidRDefault="001E42D6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E42D6" w:rsidRDefault="001E42D6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E42D6" w:rsidRDefault="001E42D6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E42D6" w:rsidRDefault="001E42D6" w:rsidP="00EF13A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78239A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E42D6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E42D6" w:rsidRPr="008061E5" w:rsidRDefault="001E42D6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E42D6" w:rsidRPr="008061E5" w:rsidRDefault="001E42D6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E42D6" w:rsidRDefault="001E42D6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E42D6" w:rsidRDefault="001E42D6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E42D6" w:rsidRDefault="001E42D6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E42D6" w:rsidRDefault="001E42D6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E42D6" w:rsidRDefault="001E42D6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E42D6" w:rsidRDefault="0078239A" w:rsidP="00EF13A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2,6</w:t>
            </w:r>
          </w:p>
        </w:tc>
      </w:tr>
      <w:tr w:rsidR="009E447B" w:rsidRPr="008061E5" w:rsidTr="00793B59">
        <w:trPr>
          <w:trHeight w:val="273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8E67C3" w:rsidRDefault="004B59C2" w:rsidP="00793B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E447B" w:rsidRPr="008061E5" w:rsidRDefault="009E447B" w:rsidP="00793B5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E447B" w:rsidRPr="008061E5" w:rsidRDefault="009E447B" w:rsidP="00793B5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E447B" w:rsidRPr="008061E5" w:rsidRDefault="009E447B" w:rsidP="00793B5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E447B" w:rsidRPr="008061E5" w:rsidRDefault="006125F4" w:rsidP="0078239A">
            <w:pPr>
              <w:ind w:firstLine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3776,6</w:t>
            </w:r>
          </w:p>
        </w:tc>
      </w:tr>
    </w:tbl>
    <w:p w:rsidR="00CF5AB4" w:rsidRPr="00A244C2" w:rsidRDefault="00AD19E3" w:rsidP="00784D96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1.6.</w:t>
      </w:r>
      <w:r w:rsidR="00CE0C7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CE0C7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4 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>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0C77" w:rsidRPr="00CE0C77" w:rsidRDefault="00CE0C77" w:rsidP="00CE0C77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CE0C77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CE0C77"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</w:p>
    <w:p w:rsidR="00CE0C77" w:rsidRPr="00CE0C77" w:rsidRDefault="00CE0C77" w:rsidP="00CE0C77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E0C77">
        <w:rPr>
          <w:rFonts w:ascii="Times New Roman" w:hAnsi="Times New Roman" w:cs="Times New Roman"/>
          <w:sz w:val="24"/>
          <w:szCs w:val="24"/>
        </w:rPr>
        <w:t>Ковалинского</w:t>
      </w:r>
      <w:proofErr w:type="spellEnd"/>
      <w:r w:rsidRPr="00CE0C77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CE0C77" w:rsidRPr="00CE0C77" w:rsidRDefault="00CE0C77" w:rsidP="00CE0C77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E0C77">
        <w:rPr>
          <w:rFonts w:ascii="Times New Roman" w:hAnsi="Times New Roman" w:cs="Times New Roman"/>
          <w:sz w:val="24"/>
          <w:szCs w:val="24"/>
        </w:rPr>
        <w:t>15 декабря 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0C77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CE0C77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0C77">
        <w:rPr>
          <w:rFonts w:ascii="Times New Roman" w:hAnsi="Times New Roman" w:cs="Times New Roman"/>
          <w:sz w:val="24"/>
          <w:szCs w:val="24"/>
        </w:rPr>
        <w:t>81</w:t>
      </w:r>
    </w:p>
    <w:p w:rsidR="00CF5AB4" w:rsidRPr="00A244C2" w:rsidRDefault="00784D96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                                                                                          </w:t>
      </w:r>
      <w:r w:rsidR="00CE0C77">
        <w:rPr>
          <w:rFonts w:ascii="Times New Roman" w:hAnsi="Times New Roman" w:cs="Times New Roman"/>
          <w:bCs/>
          <w:sz w:val="28"/>
          <w:szCs w:val="28"/>
        </w:rPr>
        <w:t>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8E67C3" w:rsidRPr="00CE0C77" w:rsidRDefault="00784D96" w:rsidP="00CE0C77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E0C77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CE0C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0C77"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</w:t>
      </w:r>
      <w:proofErr w:type="spellStart"/>
      <w:r w:rsidR="007C3A06" w:rsidRPr="00CE0C77">
        <w:rPr>
          <w:rFonts w:ascii="Times New Roman" w:hAnsi="Times New Roman" w:cs="Times New Roman"/>
          <w:sz w:val="28"/>
          <w:szCs w:val="28"/>
        </w:rPr>
        <w:t>Ковалинского</w:t>
      </w:r>
      <w:proofErr w:type="spellEnd"/>
      <w:r w:rsidR="007C3A06" w:rsidRPr="00CE0C7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CE0C77">
        <w:rPr>
          <w:rFonts w:ascii="Times New Roman" w:hAnsi="Times New Roman" w:cs="Times New Roman"/>
          <w:bCs/>
          <w:sz w:val="28"/>
          <w:szCs w:val="28"/>
        </w:rPr>
        <w:t>по разделам и подразделам, целевым статьям и видам расходов классификации расходов бюджет</w:t>
      </w:r>
      <w:r w:rsidR="008D6D8C" w:rsidRPr="00CE0C77">
        <w:rPr>
          <w:rFonts w:ascii="Times New Roman" w:hAnsi="Times New Roman" w:cs="Times New Roman"/>
          <w:bCs/>
          <w:sz w:val="28"/>
          <w:szCs w:val="28"/>
        </w:rPr>
        <w:t>а на 2024</w:t>
      </w:r>
      <w:r w:rsidR="00CE0C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0C77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F560B1" w:rsidRDefault="009E447B" w:rsidP="009E44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F560B1" w:rsidRPr="008061E5">
        <w:rPr>
          <w:rFonts w:ascii="Times New Roman" w:hAnsi="Times New Roman" w:cs="Times New Roman"/>
          <w:sz w:val="24"/>
          <w:szCs w:val="24"/>
        </w:rPr>
        <w:t>(т</w:t>
      </w:r>
      <w:r w:rsidR="00F803E3">
        <w:rPr>
          <w:rFonts w:ascii="Times New Roman" w:hAnsi="Times New Roman" w:cs="Times New Roman"/>
          <w:sz w:val="24"/>
          <w:szCs w:val="24"/>
        </w:rPr>
        <w:t>ыс.</w:t>
      </w:r>
      <w:r w:rsidR="00CE0C77">
        <w:rPr>
          <w:rFonts w:ascii="Times New Roman" w:hAnsi="Times New Roman" w:cs="Times New Roman"/>
          <w:sz w:val="24"/>
          <w:szCs w:val="24"/>
        </w:rPr>
        <w:t xml:space="preserve"> </w:t>
      </w:r>
      <w:r w:rsidR="00F803E3">
        <w:rPr>
          <w:rFonts w:ascii="Times New Roman" w:hAnsi="Times New Roman" w:cs="Times New Roman"/>
          <w:sz w:val="24"/>
          <w:szCs w:val="24"/>
        </w:rPr>
        <w:t>рублей</w:t>
      </w:r>
      <w:r w:rsidR="00F560B1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632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5099"/>
        <w:gridCol w:w="567"/>
        <w:gridCol w:w="567"/>
        <w:gridCol w:w="1984"/>
        <w:gridCol w:w="709"/>
        <w:gridCol w:w="1418"/>
      </w:tblGrid>
      <w:tr w:rsidR="006125F4" w:rsidRPr="00173542" w:rsidTr="006125F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125F4" w:rsidRPr="008061E5" w:rsidRDefault="006125F4" w:rsidP="00F77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9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125F4" w:rsidRPr="00173542" w:rsidRDefault="006125F4" w:rsidP="00F772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125F4" w:rsidRPr="00173542" w:rsidRDefault="006125F4" w:rsidP="00F7722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125F4" w:rsidRPr="00173542" w:rsidRDefault="006125F4" w:rsidP="00F7722E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125F4" w:rsidRPr="00173542" w:rsidRDefault="006125F4" w:rsidP="00F7722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125F4" w:rsidRPr="00173542" w:rsidRDefault="006125F4" w:rsidP="00F7722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125F4" w:rsidRPr="00173542" w:rsidRDefault="006125F4" w:rsidP="00F7722E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6125F4" w:rsidRPr="008061E5" w:rsidTr="006125F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09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125F4" w:rsidRPr="008061E5" w:rsidRDefault="006125F4" w:rsidP="00F7722E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6125F4" w:rsidRPr="001F73ED" w:rsidTr="006125F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Ковалинского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125F4" w:rsidRPr="001F73ED" w:rsidRDefault="006125F4" w:rsidP="00F7722E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649,7</w:t>
            </w:r>
          </w:p>
        </w:tc>
      </w:tr>
      <w:tr w:rsidR="006125F4" w:rsidRPr="001F73ED" w:rsidTr="006125F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09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125F4" w:rsidRPr="001F73ED" w:rsidRDefault="006125F4" w:rsidP="00F7722E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649,7</w:t>
            </w:r>
          </w:p>
        </w:tc>
      </w:tr>
      <w:tr w:rsidR="006125F4" w:rsidRPr="001F73ED" w:rsidTr="006125F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4A69FD" w:rsidRDefault="006125F4" w:rsidP="00F7722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09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4A69FD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125F4" w:rsidRPr="001F73ED" w:rsidRDefault="006125F4" w:rsidP="00F7722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649,7</w:t>
            </w:r>
          </w:p>
        </w:tc>
      </w:tr>
      <w:tr w:rsidR="006125F4" w:rsidRPr="001F73ED" w:rsidTr="006125F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125F4" w:rsidRPr="001F73ED" w:rsidRDefault="006125F4" w:rsidP="00F7722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649,7</w:t>
            </w:r>
          </w:p>
        </w:tc>
      </w:tr>
      <w:tr w:rsidR="006125F4" w:rsidRPr="001F73ED" w:rsidTr="006125F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125F4" w:rsidRPr="001F73ED" w:rsidRDefault="006125F4" w:rsidP="00F7722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649,7</w:t>
            </w:r>
          </w:p>
        </w:tc>
      </w:tr>
      <w:tr w:rsidR="006125F4" w:rsidRPr="001F73ED" w:rsidTr="006125F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F4" w:rsidRPr="008061E5" w:rsidRDefault="006125F4" w:rsidP="00F7722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F4" w:rsidRPr="008061E5" w:rsidRDefault="006125F4" w:rsidP="00F7722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F4" w:rsidRPr="008061E5" w:rsidRDefault="006125F4" w:rsidP="00F7722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F4" w:rsidRPr="008061E5" w:rsidRDefault="006125F4" w:rsidP="00F7722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F4" w:rsidRPr="008061E5" w:rsidRDefault="006125F4" w:rsidP="00F772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F4" w:rsidRPr="008061E5" w:rsidRDefault="006125F4" w:rsidP="00F7722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125F4" w:rsidRDefault="006125F4" w:rsidP="00F7722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125F4" w:rsidRDefault="006125F4" w:rsidP="00F7722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125F4" w:rsidRPr="001F73ED" w:rsidRDefault="006125F4" w:rsidP="00F7722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649,7</w:t>
            </w:r>
          </w:p>
        </w:tc>
      </w:tr>
      <w:tr w:rsidR="006125F4" w:rsidRPr="00AD19E3" w:rsidTr="006125F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4A69FD" w:rsidRDefault="006125F4" w:rsidP="00F772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09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4A69FD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рование органов исполнительной </w:t>
            </w: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власти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F4" w:rsidRPr="008061E5" w:rsidRDefault="006125F4" w:rsidP="00F7722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125F4" w:rsidRPr="00AD19E3" w:rsidRDefault="006125F4" w:rsidP="00F772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901,7</w:t>
            </w:r>
          </w:p>
        </w:tc>
      </w:tr>
      <w:tr w:rsidR="006125F4" w:rsidRPr="008E67C3" w:rsidTr="006125F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125F4" w:rsidRPr="008E67C3" w:rsidRDefault="006125F4" w:rsidP="00F7722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855,6</w:t>
            </w:r>
          </w:p>
        </w:tc>
      </w:tr>
      <w:tr w:rsidR="006125F4" w:rsidRPr="008E67C3" w:rsidTr="006125F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125F4" w:rsidRPr="008E67C3" w:rsidRDefault="006125F4" w:rsidP="00F7722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855,6</w:t>
            </w:r>
          </w:p>
        </w:tc>
      </w:tr>
      <w:tr w:rsidR="006125F4" w:rsidRPr="008E67C3" w:rsidTr="006125F4">
        <w:trPr>
          <w:trHeight w:val="120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F4" w:rsidRPr="008061E5" w:rsidRDefault="006125F4" w:rsidP="00F7722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F4" w:rsidRPr="008061E5" w:rsidRDefault="006125F4" w:rsidP="00F7722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125F4" w:rsidRDefault="006125F4" w:rsidP="00F7722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F4" w:rsidRPr="008E67C3" w:rsidRDefault="006125F4" w:rsidP="00F7722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791,8</w:t>
            </w:r>
          </w:p>
        </w:tc>
      </w:tr>
      <w:tr w:rsidR="006125F4" w:rsidRPr="008E67C3" w:rsidTr="006125F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 государственны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муниципальных)нужд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125F4" w:rsidRPr="008E67C3" w:rsidRDefault="006125F4" w:rsidP="00F7722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</w:tr>
      <w:tr w:rsidR="006125F4" w:rsidTr="006125F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125F4" w:rsidRDefault="006125F4" w:rsidP="00F7722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6125F4" w:rsidRPr="008E67C3" w:rsidTr="006125F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125F4" w:rsidRPr="008E67C3" w:rsidRDefault="006125F4" w:rsidP="00F7722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</w:tr>
      <w:tr w:rsidR="006125F4" w:rsidTr="006125F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Default="006125F4" w:rsidP="00F7722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Default="006125F4" w:rsidP="00F7722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125F4" w:rsidRDefault="006125F4" w:rsidP="00F7722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6125F4" w:rsidRPr="004A69FD" w:rsidTr="006125F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125F4" w:rsidRPr="004A69FD" w:rsidRDefault="006125F4" w:rsidP="00F7722E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100,4</w:t>
            </w:r>
          </w:p>
        </w:tc>
      </w:tr>
      <w:tr w:rsidR="006125F4" w:rsidRPr="008E67C3" w:rsidTr="006125F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125F4" w:rsidRPr="008E67C3" w:rsidRDefault="006125F4" w:rsidP="00F7722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</w:p>
        </w:tc>
      </w:tr>
      <w:tr w:rsidR="006125F4" w:rsidRPr="008E67C3" w:rsidTr="006125F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125F4" w:rsidRPr="008E67C3" w:rsidRDefault="006125F4" w:rsidP="00F7722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</w:p>
        </w:tc>
      </w:tr>
      <w:tr w:rsidR="006125F4" w:rsidRPr="008E67C3" w:rsidTr="006125F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воинского учета на территориях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где отсутствуют военные комиссариаты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F4" w:rsidRPr="008061E5" w:rsidRDefault="006125F4" w:rsidP="00F7722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F4" w:rsidRPr="008061E5" w:rsidRDefault="006125F4" w:rsidP="00F7722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125F4" w:rsidRPr="008E67C3" w:rsidRDefault="006125F4" w:rsidP="00F7722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</w:p>
        </w:tc>
      </w:tr>
      <w:tr w:rsidR="006125F4" w:rsidRPr="008E67C3" w:rsidTr="006125F4">
        <w:trPr>
          <w:trHeight w:val="998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функций муниципальными органами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125F4" w:rsidRPr="008E67C3" w:rsidRDefault="006125F4" w:rsidP="00F772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90,4</w:t>
            </w:r>
          </w:p>
        </w:tc>
      </w:tr>
      <w:tr w:rsidR="006125F4" w:rsidRPr="008E67C3" w:rsidTr="006125F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125F4" w:rsidRPr="008E67C3" w:rsidRDefault="006125F4" w:rsidP="00F772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125F4" w:rsidRPr="00D31BCD" w:rsidTr="006125F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D31BCD" w:rsidRDefault="006125F4" w:rsidP="00F772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D31BCD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BCD"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D31BCD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BCD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D31BCD" w:rsidRDefault="006125F4" w:rsidP="00F7722E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BCD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D31BCD" w:rsidRDefault="006125F4" w:rsidP="00F7722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BCD">
              <w:rPr>
                <w:rFonts w:ascii="Times New Roman" w:hAnsi="Times New Roman" w:cs="Times New Roman"/>
                <w:b/>
                <w:sz w:val="24"/>
                <w:szCs w:val="24"/>
              </w:rPr>
              <w:t>9900090430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D31BCD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BCD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125F4" w:rsidRPr="00D31BCD" w:rsidRDefault="006125F4" w:rsidP="00F772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BCD">
              <w:rPr>
                <w:rFonts w:ascii="Times New Roman" w:hAnsi="Times New Roman" w:cs="Times New Roman"/>
                <w:b/>
                <w:sz w:val="24"/>
                <w:szCs w:val="24"/>
              </w:rPr>
              <w:t>29,6</w:t>
            </w:r>
          </w:p>
        </w:tc>
      </w:tr>
      <w:tr w:rsidR="006125F4" w:rsidRPr="007C3A06" w:rsidTr="006125F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7C3A06" w:rsidRDefault="006125F4" w:rsidP="00F772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7C3A06" w:rsidRDefault="006125F4" w:rsidP="00F7722E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7C3A06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7C3A06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A06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7C3A06" w:rsidRDefault="006125F4" w:rsidP="00F7722E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7C3A06" w:rsidRDefault="006125F4" w:rsidP="00F7722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7C3A06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125F4" w:rsidRPr="007C3A06" w:rsidRDefault="006125F4" w:rsidP="00F772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1289,3</w:t>
            </w:r>
          </w:p>
        </w:tc>
      </w:tr>
      <w:tr w:rsidR="006125F4" w:rsidRPr="008E67C3" w:rsidTr="006125F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455A1C" w:rsidRDefault="006125F4" w:rsidP="00F7722E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 xml:space="preserve">содержание и ремонт автомобильных дорог в границах поселений в </w:t>
            </w:r>
            <w:r w:rsidRPr="00455A1C">
              <w:rPr>
                <w:rFonts w:ascii="Times New Roman" w:hAnsi="Times New Roman" w:cs="Times New Roman"/>
              </w:rPr>
              <w:lastRenderedPageBreak/>
              <w:t>рамках благоустройства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125F4" w:rsidRPr="008E67C3" w:rsidRDefault="006125F4" w:rsidP="00F772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1289,3</w:t>
            </w:r>
          </w:p>
        </w:tc>
      </w:tr>
      <w:tr w:rsidR="006125F4" w:rsidRPr="008E67C3" w:rsidTr="006125F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125F4" w:rsidRPr="008E67C3" w:rsidRDefault="006125F4" w:rsidP="00F772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1289,3</w:t>
            </w:r>
          </w:p>
        </w:tc>
      </w:tr>
      <w:tr w:rsidR="006125F4" w:rsidRPr="004B59C2" w:rsidTr="006125F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9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4B59C2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9C2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4B59C2" w:rsidRDefault="006125F4" w:rsidP="00F7722E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4B59C2" w:rsidRDefault="006125F4" w:rsidP="00F7722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4B59C2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125F4" w:rsidRPr="004B59C2" w:rsidRDefault="006125F4" w:rsidP="00F7722E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705,1</w:t>
            </w:r>
          </w:p>
        </w:tc>
      </w:tr>
      <w:tr w:rsidR="006125F4" w:rsidRPr="004A69FD" w:rsidTr="006125F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125F4" w:rsidRPr="004A69FD" w:rsidRDefault="006125F4" w:rsidP="00F7722E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705,1</w:t>
            </w:r>
          </w:p>
        </w:tc>
      </w:tr>
      <w:tr w:rsidR="006125F4" w:rsidRPr="008E67C3" w:rsidTr="006125F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уличного освещения населенных пунктов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125F4" w:rsidRPr="008E67C3" w:rsidRDefault="006125F4" w:rsidP="00F7722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457,1</w:t>
            </w:r>
          </w:p>
        </w:tc>
      </w:tr>
      <w:tr w:rsidR="006125F4" w:rsidRPr="008E67C3" w:rsidTr="006125F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 государственны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(муниципальных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125F4" w:rsidRPr="008E67C3" w:rsidRDefault="006125F4" w:rsidP="00F7722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457,1</w:t>
            </w:r>
          </w:p>
        </w:tc>
      </w:tr>
      <w:tr w:rsidR="006125F4" w:rsidRPr="008E67C3" w:rsidTr="006125F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125F4" w:rsidRPr="008E67C3" w:rsidRDefault="006125F4" w:rsidP="00F7722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25F4" w:rsidRPr="008E67C3" w:rsidTr="006125F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125F4" w:rsidRPr="008E67C3" w:rsidRDefault="006125F4" w:rsidP="00F7722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25F4" w:rsidRPr="008E67C3" w:rsidTr="006125F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125F4" w:rsidRPr="008E67C3" w:rsidRDefault="006125F4" w:rsidP="00F772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236,9</w:t>
            </w:r>
          </w:p>
        </w:tc>
      </w:tr>
      <w:tr w:rsidR="006125F4" w:rsidRPr="008E67C3" w:rsidTr="006125F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125F4" w:rsidRPr="008E67C3" w:rsidRDefault="006125F4" w:rsidP="00F772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236,9</w:t>
            </w:r>
          </w:p>
        </w:tc>
      </w:tr>
      <w:tr w:rsidR="006125F4" w:rsidTr="006125F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125F4" w:rsidRDefault="006125F4" w:rsidP="00F772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11,1</w:t>
            </w:r>
          </w:p>
        </w:tc>
      </w:tr>
      <w:tr w:rsidR="006125F4" w:rsidTr="006125F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Default="006125F4" w:rsidP="00F7722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Default="006125F4" w:rsidP="00F7722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125F4" w:rsidRDefault="006125F4" w:rsidP="00F772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80,0</w:t>
            </w:r>
          </w:p>
        </w:tc>
      </w:tr>
      <w:tr w:rsidR="006125F4" w:rsidTr="006125F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Default="006125F4" w:rsidP="00F7722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Default="006125F4" w:rsidP="00F7722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125F4" w:rsidRDefault="006125F4" w:rsidP="00F772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2,5</w:t>
            </w:r>
          </w:p>
        </w:tc>
      </w:tr>
      <w:tr w:rsidR="006125F4" w:rsidTr="006125F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Default="006125F4" w:rsidP="00F7722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Default="006125F4" w:rsidP="00F7722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125F4" w:rsidRDefault="006125F4" w:rsidP="00F772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2,6</w:t>
            </w:r>
          </w:p>
        </w:tc>
      </w:tr>
      <w:tr w:rsidR="006125F4" w:rsidRPr="008E67C3" w:rsidTr="006125F4">
        <w:trPr>
          <w:trHeight w:val="273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6125F4" w:rsidRPr="008061E5" w:rsidRDefault="006125F4" w:rsidP="00F7722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125F4" w:rsidRPr="008E67C3" w:rsidRDefault="006125F4" w:rsidP="00F772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</w:tr>
      <w:tr w:rsidR="006125F4" w:rsidRPr="008061E5" w:rsidTr="006125F4">
        <w:tc>
          <w:tcPr>
            <w:tcW w:w="2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125F4" w:rsidRPr="008061E5" w:rsidRDefault="006125F4" w:rsidP="00F77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125F4" w:rsidRPr="008061E5" w:rsidRDefault="006125F4" w:rsidP="00F7722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125F4" w:rsidRPr="008061E5" w:rsidRDefault="006125F4" w:rsidP="00F7722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125F4" w:rsidRPr="008061E5" w:rsidRDefault="006125F4" w:rsidP="00F7722E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125F4" w:rsidRPr="008061E5" w:rsidRDefault="006125F4" w:rsidP="00F7722E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125F4" w:rsidRPr="008061E5" w:rsidRDefault="006125F4" w:rsidP="00F7722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125F4" w:rsidRPr="008061E5" w:rsidRDefault="006125F4" w:rsidP="00F7722E">
            <w:pPr>
              <w:ind w:firstLine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3776,6</w:t>
            </w:r>
          </w:p>
        </w:tc>
      </w:tr>
    </w:tbl>
    <w:p w:rsidR="00564A5D" w:rsidRPr="00A244C2" w:rsidRDefault="00CE0C77" w:rsidP="00CE0C7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64A5D" w:rsidRPr="00A244C2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</w:t>
      </w:r>
      <w:r w:rsidR="0078239A">
        <w:rPr>
          <w:rFonts w:ascii="Times New Roman" w:hAnsi="Times New Roman" w:cs="Times New Roman"/>
          <w:sz w:val="28"/>
          <w:szCs w:val="28"/>
        </w:rPr>
        <w:t xml:space="preserve">нформации Республики Татарстан 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(http:pravo.tatarstan.ru) и на официальном сайте </w:t>
      </w:r>
      <w:proofErr w:type="spellStart"/>
      <w:r w:rsidR="00564A5D" w:rsidRPr="00A244C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564A5D" w:rsidRPr="00A244C2"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hyperlink r:id="rId8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Pr="00A244C2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CE0C77" w:rsidRDefault="00985004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92124A">
        <w:rPr>
          <w:rFonts w:ascii="Times New Roman" w:hAnsi="Times New Roman" w:cs="Times New Roman"/>
          <w:sz w:val="28"/>
          <w:szCs w:val="28"/>
        </w:rPr>
        <w:t>Ковалинского</w:t>
      </w:r>
      <w:proofErr w:type="spellEnd"/>
      <w:r w:rsidR="00564A5D" w:rsidRPr="00A24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A5D" w:rsidRPr="00A244C2" w:rsidRDefault="00564A5D" w:rsidP="00CE0C77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E0C77">
        <w:rPr>
          <w:rFonts w:ascii="Times New Roman" w:hAnsi="Times New Roman" w:cs="Times New Roman"/>
          <w:sz w:val="28"/>
          <w:szCs w:val="28"/>
        </w:rPr>
        <w:t xml:space="preserve"> </w:t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3761BC">
        <w:rPr>
          <w:rFonts w:ascii="Times New Roman" w:hAnsi="Times New Roman" w:cs="Times New Roman"/>
          <w:sz w:val="28"/>
          <w:szCs w:val="28"/>
        </w:rPr>
        <w:t xml:space="preserve">         </w:t>
      </w:r>
      <w:r w:rsidR="00CE0C77">
        <w:rPr>
          <w:rFonts w:ascii="Times New Roman" w:hAnsi="Times New Roman" w:cs="Times New Roman"/>
          <w:sz w:val="28"/>
          <w:szCs w:val="28"/>
        </w:rPr>
        <w:t xml:space="preserve">                                       М.Х. </w:t>
      </w:r>
      <w:proofErr w:type="spellStart"/>
      <w:r w:rsidR="008D6D8C">
        <w:rPr>
          <w:rFonts w:ascii="Times New Roman" w:hAnsi="Times New Roman" w:cs="Times New Roman"/>
          <w:sz w:val="28"/>
          <w:szCs w:val="28"/>
        </w:rPr>
        <w:t>Камалиев</w:t>
      </w:r>
      <w:proofErr w:type="spellEnd"/>
      <w:r w:rsidR="008D6D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772" w:rsidRDefault="00995772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995772" w:rsidSect="00BB542F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7B4" w:rsidRDefault="00F367B4" w:rsidP="00CF5AB4">
      <w:r>
        <w:separator/>
      </w:r>
    </w:p>
  </w:endnote>
  <w:endnote w:type="continuationSeparator" w:id="0">
    <w:p w:rsidR="00F367B4" w:rsidRDefault="00F367B4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7B4" w:rsidRDefault="00F367B4" w:rsidP="00CF5AB4">
      <w:r>
        <w:separator/>
      </w:r>
    </w:p>
  </w:footnote>
  <w:footnote w:type="continuationSeparator" w:id="0">
    <w:p w:rsidR="00F367B4" w:rsidRDefault="00F367B4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30E" w:rsidRDefault="00EE430E" w:rsidP="00EE430E">
    <w:pPr>
      <w:pStyle w:val="a6"/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45EA7"/>
    <w:rsid w:val="000470BC"/>
    <w:rsid w:val="000538B0"/>
    <w:rsid w:val="00063744"/>
    <w:rsid w:val="00072B1D"/>
    <w:rsid w:val="000768BC"/>
    <w:rsid w:val="000811AE"/>
    <w:rsid w:val="00097C26"/>
    <w:rsid w:val="000A122C"/>
    <w:rsid w:val="000A2C22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1EEF"/>
    <w:rsid w:val="00120864"/>
    <w:rsid w:val="00136414"/>
    <w:rsid w:val="00140988"/>
    <w:rsid w:val="001538F3"/>
    <w:rsid w:val="00173542"/>
    <w:rsid w:val="001901C6"/>
    <w:rsid w:val="00190EEF"/>
    <w:rsid w:val="001912E6"/>
    <w:rsid w:val="00196EE7"/>
    <w:rsid w:val="001A22AB"/>
    <w:rsid w:val="001A2C81"/>
    <w:rsid w:val="001A3200"/>
    <w:rsid w:val="001A77BC"/>
    <w:rsid w:val="001B542A"/>
    <w:rsid w:val="001D017B"/>
    <w:rsid w:val="001D26FA"/>
    <w:rsid w:val="001E30AA"/>
    <w:rsid w:val="001E3385"/>
    <w:rsid w:val="001E42D6"/>
    <w:rsid w:val="001F73ED"/>
    <w:rsid w:val="00211A9A"/>
    <w:rsid w:val="00224EF3"/>
    <w:rsid w:val="00225120"/>
    <w:rsid w:val="0023427E"/>
    <w:rsid w:val="00235114"/>
    <w:rsid w:val="0024033B"/>
    <w:rsid w:val="002415B5"/>
    <w:rsid w:val="00242D53"/>
    <w:rsid w:val="00245F0F"/>
    <w:rsid w:val="002469FD"/>
    <w:rsid w:val="0026461F"/>
    <w:rsid w:val="0026508C"/>
    <w:rsid w:val="002673C0"/>
    <w:rsid w:val="0028409A"/>
    <w:rsid w:val="002A1C37"/>
    <w:rsid w:val="002B319C"/>
    <w:rsid w:val="002B7A74"/>
    <w:rsid w:val="002E0D90"/>
    <w:rsid w:val="002F3F61"/>
    <w:rsid w:val="003042E6"/>
    <w:rsid w:val="00324E00"/>
    <w:rsid w:val="00332D9B"/>
    <w:rsid w:val="0034220E"/>
    <w:rsid w:val="00342E39"/>
    <w:rsid w:val="003442E2"/>
    <w:rsid w:val="00353D01"/>
    <w:rsid w:val="00353F89"/>
    <w:rsid w:val="00362D6B"/>
    <w:rsid w:val="00374416"/>
    <w:rsid w:val="003761BC"/>
    <w:rsid w:val="00385137"/>
    <w:rsid w:val="00386694"/>
    <w:rsid w:val="003A4D2E"/>
    <w:rsid w:val="003A628C"/>
    <w:rsid w:val="003B1BFC"/>
    <w:rsid w:val="003B5C76"/>
    <w:rsid w:val="003C0A3E"/>
    <w:rsid w:val="003C1D1E"/>
    <w:rsid w:val="003C583C"/>
    <w:rsid w:val="003D2479"/>
    <w:rsid w:val="003D5444"/>
    <w:rsid w:val="003E6A87"/>
    <w:rsid w:val="00406F1B"/>
    <w:rsid w:val="004201F4"/>
    <w:rsid w:val="004245A1"/>
    <w:rsid w:val="00425E19"/>
    <w:rsid w:val="004264A4"/>
    <w:rsid w:val="004279C9"/>
    <w:rsid w:val="00435BD8"/>
    <w:rsid w:val="00441F64"/>
    <w:rsid w:val="00442EAE"/>
    <w:rsid w:val="004449CC"/>
    <w:rsid w:val="00455A1C"/>
    <w:rsid w:val="00455FC9"/>
    <w:rsid w:val="0046726D"/>
    <w:rsid w:val="004724D5"/>
    <w:rsid w:val="00476783"/>
    <w:rsid w:val="00481329"/>
    <w:rsid w:val="00490346"/>
    <w:rsid w:val="0049577F"/>
    <w:rsid w:val="00495BC6"/>
    <w:rsid w:val="004A02AD"/>
    <w:rsid w:val="004A24FF"/>
    <w:rsid w:val="004A5AB6"/>
    <w:rsid w:val="004A60EE"/>
    <w:rsid w:val="004B0DCF"/>
    <w:rsid w:val="004B59C2"/>
    <w:rsid w:val="004D7F54"/>
    <w:rsid w:val="004F1D74"/>
    <w:rsid w:val="004F2834"/>
    <w:rsid w:val="004F36D4"/>
    <w:rsid w:val="00500436"/>
    <w:rsid w:val="00502041"/>
    <w:rsid w:val="005061EB"/>
    <w:rsid w:val="00507508"/>
    <w:rsid w:val="00507923"/>
    <w:rsid w:val="00524FFF"/>
    <w:rsid w:val="0052524E"/>
    <w:rsid w:val="00531E9B"/>
    <w:rsid w:val="005427F2"/>
    <w:rsid w:val="00543970"/>
    <w:rsid w:val="00564A5D"/>
    <w:rsid w:val="00564E17"/>
    <w:rsid w:val="0056679D"/>
    <w:rsid w:val="00570BBB"/>
    <w:rsid w:val="00583576"/>
    <w:rsid w:val="00585B0C"/>
    <w:rsid w:val="00586660"/>
    <w:rsid w:val="00587CD7"/>
    <w:rsid w:val="0059156D"/>
    <w:rsid w:val="00592EE8"/>
    <w:rsid w:val="00595FCA"/>
    <w:rsid w:val="005D334F"/>
    <w:rsid w:val="005D6E71"/>
    <w:rsid w:val="005E22BB"/>
    <w:rsid w:val="00600414"/>
    <w:rsid w:val="006125F4"/>
    <w:rsid w:val="00614DDC"/>
    <w:rsid w:val="00617F11"/>
    <w:rsid w:val="006238BC"/>
    <w:rsid w:val="00627D59"/>
    <w:rsid w:val="00632382"/>
    <w:rsid w:val="006501B5"/>
    <w:rsid w:val="0065576B"/>
    <w:rsid w:val="00657CBC"/>
    <w:rsid w:val="00661D87"/>
    <w:rsid w:val="00663647"/>
    <w:rsid w:val="006728AF"/>
    <w:rsid w:val="006815AC"/>
    <w:rsid w:val="00687D73"/>
    <w:rsid w:val="00691FA5"/>
    <w:rsid w:val="00697E8D"/>
    <w:rsid w:val="006A1E53"/>
    <w:rsid w:val="006A45BC"/>
    <w:rsid w:val="006B6B0D"/>
    <w:rsid w:val="006C3FCC"/>
    <w:rsid w:val="006C556B"/>
    <w:rsid w:val="006C6137"/>
    <w:rsid w:val="006D58C2"/>
    <w:rsid w:val="006E008D"/>
    <w:rsid w:val="006E0E2D"/>
    <w:rsid w:val="006F1579"/>
    <w:rsid w:val="006F236A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239A"/>
    <w:rsid w:val="00784D96"/>
    <w:rsid w:val="007900D4"/>
    <w:rsid w:val="00793B59"/>
    <w:rsid w:val="00794C66"/>
    <w:rsid w:val="007A294C"/>
    <w:rsid w:val="007A57AD"/>
    <w:rsid w:val="007B0A24"/>
    <w:rsid w:val="007C2946"/>
    <w:rsid w:val="007C3A06"/>
    <w:rsid w:val="007C4765"/>
    <w:rsid w:val="007C6837"/>
    <w:rsid w:val="007D5050"/>
    <w:rsid w:val="007D62EE"/>
    <w:rsid w:val="007E2D6A"/>
    <w:rsid w:val="007E3D27"/>
    <w:rsid w:val="007E3D30"/>
    <w:rsid w:val="007E69B6"/>
    <w:rsid w:val="007F2227"/>
    <w:rsid w:val="007F6F89"/>
    <w:rsid w:val="007F7A22"/>
    <w:rsid w:val="00805525"/>
    <w:rsid w:val="008061E5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8728C"/>
    <w:rsid w:val="00893039"/>
    <w:rsid w:val="00895A1A"/>
    <w:rsid w:val="008960C3"/>
    <w:rsid w:val="00896BA8"/>
    <w:rsid w:val="008A3384"/>
    <w:rsid w:val="008B397F"/>
    <w:rsid w:val="008B6098"/>
    <w:rsid w:val="008B7F8D"/>
    <w:rsid w:val="008C01B6"/>
    <w:rsid w:val="008C5A01"/>
    <w:rsid w:val="008D19AD"/>
    <w:rsid w:val="008D58C8"/>
    <w:rsid w:val="008D66A5"/>
    <w:rsid w:val="008D6D8C"/>
    <w:rsid w:val="008D7C41"/>
    <w:rsid w:val="008E67C3"/>
    <w:rsid w:val="008F15F7"/>
    <w:rsid w:val="00915E69"/>
    <w:rsid w:val="0092124A"/>
    <w:rsid w:val="00921705"/>
    <w:rsid w:val="0092387C"/>
    <w:rsid w:val="00927C89"/>
    <w:rsid w:val="0093397A"/>
    <w:rsid w:val="009559C2"/>
    <w:rsid w:val="00960712"/>
    <w:rsid w:val="00967A54"/>
    <w:rsid w:val="00975E26"/>
    <w:rsid w:val="00976B5B"/>
    <w:rsid w:val="0098498A"/>
    <w:rsid w:val="00985004"/>
    <w:rsid w:val="00991584"/>
    <w:rsid w:val="00995772"/>
    <w:rsid w:val="009A7F9A"/>
    <w:rsid w:val="009B00CC"/>
    <w:rsid w:val="009B103A"/>
    <w:rsid w:val="009B7B6A"/>
    <w:rsid w:val="009D4537"/>
    <w:rsid w:val="009D48A3"/>
    <w:rsid w:val="009D48F9"/>
    <w:rsid w:val="009E447B"/>
    <w:rsid w:val="00A00710"/>
    <w:rsid w:val="00A02002"/>
    <w:rsid w:val="00A17F0D"/>
    <w:rsid w:val="00A244C2"/>
    <w:rsid w:val="00A32221"/>
    <w:rsid w:val="00A466AF"/>
    <w:rsid w:val="00A5135A"/>
    <w:rsid w:val="00A531D7"/>
    <w:rsid w:val="00A61FD3"/>
    <w:rsid w:val="00A72245"/>
    <w:rsid w:val="00A80AAA"/>
    <w:rsid w:val="00A84CDF"/>
    <w:rsid w:val="00A854B2"/>
    <w:rsid w:val="00A854D9"/>
    <w:rsid w:val="00A91375"/>
    <w:rsid w:val="00AA0EBC"/>
    <w:rsid w:val="00AA1BD6"/>
    <w:rsid w:val="00AC1027"/>
    <w:rsid w:val="00AC383D"/>
    <w:rsid w:val="00AD19E3"/>
    <w:rsid w:val="00AF6CBF"/>
    <w:rsid w:val="00B004BD"/>
    <w:rsid w:val="00B02843"/>
    <w:rsid w:val="00B122E6"/>
    <w:rsid w:val="00B2088F"/>
    <w:rsid w:val="00B260EE"/>
    <w:rsid w:val="00B4122E"/>
    <w:rsid w:val="00B41F21"/>
    <w:rsid w:val="00B517A5"/>
    <w:rsid w:val="00B615F1"/>
    <w:rsid w:val="00B77438"/>
    <w:rsid w:val="00B848FF"/>
    <w:rsid w:val="00B955A2"/>
    <w:rsid w:val="00B962E5"/>
    <w:rsid w:val="00B973C3"/>
    <w:rsid w:val="00BB1725"/>
    <w:rsid w:val="00BB3DE2"/>
    <w:rsid w:val="00BB542F"/>
    <w:rsid w:val="00BC6FD1"/>
    <w:rsid w:val="00BD50B2"/>
    <w:rsid w:val="00BE6BAF"/>
    <w:rsid w:val="00BF35F6"/>
    <w:rsid w:val="00C25700"/>
    <w:rsid w:val="00C5422F"/>
    <w:rsid w:val="00C60BBA"/>
    <w:rsid w:val="00C661A8"/>
    <w:rsid w:val="00C757EC"/>
    <w:rsid w:val="00C8145B"/>
    <w:rsid w:val="00C8715C"/>
    <w:rsid w:val="00C93039"/>
    <w:rsid w:val="00C97F47"/>
    <w:rsid w:val="00CA3B75"/>
    <w:rsid w:val="00CB3876"/>
    <w:rsid w:val="00CD0AAC"/>
    <w:rsid w:val="00CE0C77"/>
    <w:rsid w:val="00CE1D22"/>
    <w:rsid w:val="00CF52F3"/>
    <w:rsid w:val="00CF5AB4"/>
    <w:rsid w:val="00CF7859"/>
    <w:rsid w:val="00D15457"/>
    <w:rsid w:val="00D159A9"/>
    <w:rsid w:val="00D2758B"/>
    <w:rsid w:val="00D277A5"/>
    <w:rsid w:val="00D31BCD"/>
    <w:rsid w:val="00D3639C"/>
    <w:rsid w:val="00D41ED1"/>
    <w:rsid w:val="00D473BD"/>
    <w:rsid w:val="00D51AF8"/>
    <w:rsid w:val="00D77F00"/>
    <w:rsid w:val="00D86F6A"/>
    <w:rsid w:val="00D94953"/>
    <w:rsid w:val="00DC03EC"/>
    <w:rsid w:val="00DE564D"/>
    <w:rsid w:val="00DE7217"/>
    <w:rsid w:val="00DF03D5"/>
    <w:rsid w:val="00E107BA"/>
    <w:rsid w:val="00E2120C"/>
    <w:rsid w:val="00E22672"/>
    <w:rsid w:val="00E4086B"/>
    <w:rsid w:val="00E47DF5"/>
    <w:rsid w:val="00E52640"/>
    <w:rsid w:val="00E55C1E"/>
    <w:rsid w:val="00E6567A"/>
    <w:rsid w:val="00E66F94"/>
    <w:rsid w:val="00E75DD5"/>
    <w:rsid w:val="00E94810"/>
    <w:rsid w:val="00E970DD"/>
    <w:rsid w:val="00EA3294"/>
    <w:rsid w:val="00EB1578"/>
    <w:rsid w:val="00EB472B"/>
    <w:rsid w:val="00EE430E"/>
    <w:rsid w:val="00EF13A4"/>
    <w:rsid w:val="00EF4D86"/>
    <w:rsid w:val="00F227B8"/>
    <w:rsid w:val="00F24131"/>
    <w:rsid w:val="00F337F7"/>
    <w:rsid w:val="00F367B4"/>
    <w:rsid w:val="00F373BE"/>
    <w:rsid w:val="00F539D2"/>
    <w:rsid w:val="00F5465F"/>
    <w:rsid w:val="00F5600D"/>
    <w:rsid w:val="00F560B1"/>
    <w:rsid w:val="00F613B2"/>
    <w:rsid w:val="00F63166"/>
    <w:rsid w:val="00F761A8"/>
    <w:rsid w:val="00F7722E"/>
    <w:rsid w:val="00F803E3"/>
    <w:rsid w:val="00F82207"/>
    <w:rsid w:val="00F94795"/>
    <w:rsid w:val="00F948CD"/>
    <w:rsid w:val="00F96C9C"/>
    <w:rsid w:val="00F977F7"/>
    <w:rsid w:val="00FA0005"/>
    <w:rsid w:val="00FA4C57"/>
    <w:rsid w:val="00FC4203"/>
    <w:rsid w:val="00FC5B9B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0C7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List Paragraph"/>
    <w:basedOn w:val="a"/>
    <w:uiPriority w:val="34"/>
    <w:qFormat/>
    <w:rsid w:val="00CE0C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0C7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List Paragraph"/>
    <w:basedOn w:val="a"/>
    <w:uiPriority w:val="34"/>
    <w:qFormat/>
    <w:rsid w:val="00CE0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9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277B7-040F-4466-83A8-FF30895C9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1842</Words>
  <Characters>10505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12323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9</cp:revision>
  <cp:lastPrinted>2021-07-16T08:04:00Z</cp:lastPrinted>
  <dcterms:created xsi:type="dcterms:W3CDTF">2024-12-23T12:36:00Z</dcterms:created>
  <dcterms:modified xsi:type="dcterms:W3CDTF">2025-01-10T11:23:00Z</dcterms:modified>
</cp:coreProperties>
</file>