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F3" w:rsidRDefault="004C67F3" w:rsidP="004C67F3">
      <w:pPr>
        <w:widowControl w:val="0"/>
        <w:tabs>
          <w:tab w:val="left" w:pos="4772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ab/>
        <w:t xml:space="preserve">Проект </w:t>
      </w:r>
    </w:p>
    <w:p w:rsidR="004C67F3" w:rsidRDefault="004C67F3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Пятьдесят первое заседание Совета </w:t>
      </w:r>
      <w:proofErr w:type="spellStart"/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Пестречинского</w:t>
      </w:r>
      <w:proofErr w:type="spellEnd"/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муниципального района </w:t>
      </w: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Республики Татарстан четвертого созыва</w:t>
      </w: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РЕШЕНИЕ</w:t>
      </w: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Совета </w:t>
      </w:r>
      <w:proofErr w:type="spellStart"/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Пестречинского</w:t>
      </w:r>
      <w:proofErr w:type="spellEnd"/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муниципального района </w:t>
      </w: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  <w:r w:rsidRPr="00B74E41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Республики Татарстан</w:t>
      </w:r>
    </w:p>
    <w:p w:rsidR="00B74E41" w:rsidRPr="00B74E41" w:rsidRDefault="00B74E41" w:rsidP="00B74E41">
      <w:pPr>
        <w:widowControl w:val="0"/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B74E41" w:rsidRPr="00B74E41" w:rsidRDefault="004C67F3" w:rsidP="00B74E41">
      <w:pPr>
        <w:widowControl w:val="0"/>
        <w:autoSpaceDE w:val="0"/>
        <w:autoSpaceDN w:val="0"/>
        <w:adjustRightInd w:val="0"/>
        <w:spacing w:after="0" w:line="230" w:lineRule="auto"/>
        <w:ind w:right="28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________</w:t>
      </w:r>
      <w:r w:rsidR="00B74E41" w:rsidRPr="00B7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                 № </w:t>
      </w:r>
    </w:p>
    <w:p w:rsidR="00BD2FBA" w:rsidRPr="00584E26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2FBA" w:rsidRPr="00584E26" w:rsidRDefault="00BD2FBA" w:rsidP="00B74E41">
      <w:pPr>
        <w:tabs>
          <w:tab w:val="left" w:pos="5670"/>
        </w:tabs>
        <w:spacing w:after="0" w:line="240" w:lineRule="auto"/>
        <w:ind w:right="41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Положение о муниципальном жилищном контроле на территории Пестречинского муниципального района Республики Татарстан</w:t>
      </w:r>
    </w:p>
    <w:p w:rsidR="005861F3" w:rsidRPr="00584E26" w:rsidRDefault="005861F3" w:rsidP="00BD2FBA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BD2FBA" w:rsidRPr="00584E26" w:rsidRDefault="00BD2FBA" w:rsidP="00BD2FBA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1E1ADA"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</w:t>
      </w:r>
      <w:r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31 июля 2020 года № 248-ФЗ «О государственном контроле (надзоре) и муниципальном контроле в Российской Федерации</w:t>
      </w:r>
      <w:r w:rsidR="006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E1ADA"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4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proofErr w:type="spellStart"/>
      <w:r w:rsidRPr="00584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Пестречинского</w:t>
      </w:r>
      <w:proofErr w:type="spellEnd"/>
      <w:r w:rsidRPr="00584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293A6F" w:rsidRPr="001D0336" w:rsidRDefault="00BD2FBA" w:rsidP="00293A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Положение о муниципальном жилищном контроле на территории Пестречинского муниципального района Республики Татарстан, утвержденное решением Совета Пестречинского муниципального района Республики Татарстан от 27 октября 2021 года №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107 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утвержденными решениями Совета Пестр</w:t>
      </w:r>
      <w:r w:rsidR="00584E26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ечинского муниципального района 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от 28 февраля 2022 года № 141, от 23 ноября 2023 год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№ 278, от 7 декабря 2023 года 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№ 295</w:t>
      </w:r>
      <w:r w:rsidR="00336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6 марта </w:t>
      </w:r>
      <w:r w:rsidR="00046D42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 306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1F0A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от 15 октября 2024 года № 356</w:t>
      </w:r>
      <w:r w:rsidR="00046D42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6D42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D42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54555E" w:rsidRDefault="00B74E41" w:rsidP="00B74E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В</w:t>
      </w:r>
      <w:r w:rsidR="001D0336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55E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1D0336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2.4.1 раздела 2.4 «Профилактический визит» </w:t>
      </w:r>
      <w:r w:rsidR="001D0336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«видео-конференц-связи» дополнить словами «или мобильного приложения «Инспектор».</w:t>
      </w:r>
    </w:p>
    <w:p w:rsidR="002251FC" w:rsidRDefault="00B74E41" w:rsidP="00B74E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2A1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1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1FC">
        <w:rPr>
          <w:rFonts w:ascii="Times New Roman" w:hAnsi="Times New Roman" w:cs="Times New Roman"/>
          <w:color w:val="000000" w:themeColor="text1"/>
          <w:sz w:val="28"/>
          <w:szCs w:val="28"/>
        </w:rPr>
        <w:t>разделе 3.1 «Контрольные мероприятия. Общие вопросы»:</w:t>
      </w:r>
    </w:p>
    <w:p w:rsidR="0054555E" w:rsidRDefault="002251FC" w:rsidP="00B74E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</w:t>
      </w:r>
      <w:r w:rsidR="002A1EE7">
        <w:rPr>
          <w:rFonts w:ascii="Times New Roman" w:hAnsi="Times New Roman" w:cs="Times New Roman"/>
          <w:color w:val="000000" w:themeColor="text1"/>
          <w:sz w:val="28"/>
          <w:szCs w:val="28"/>
        </w:rPr>
        <w:t>абзаце втором</w:t>
      </w:r>
      <w:r w:rsidR="0054555E" w:rsidRPr="00545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3.1.5. слова «наблюдения за соблюдением обязательных требований, выездного </w:t>
      </w:r>
      <w:r w:rsidR="001D0336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</w:t>
      </w:r>
      <w:r w:rsidR="001D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без взаимодействия»</w:t>
      </w:r>
      <w:r w:rsidR="0054555E" w:rsidRPr="005455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555E" w:rsidRDefault="002251FC" w:rsidP="002A1EE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3.1.11</w:t>
      </w:r>
      <w:r w:rsidR="00123A7B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исключить.</w:t>
      </w:r>
    </w:p>
    <w:p w:rsidR="002A1EE7" w:rsidRPr="00584E26" w:rsidRDefault="004B5E84" w:rsidP="002A1EE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разделе «Документарная проверка»:</w:t>
      </w:r>
    </w:p>
    <w:p w:rsidR="0054555E" w:rsidRDefault="004B5E84" w:rsidP="005455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2A1E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3.5.3</w:t>
      </w:r>
      <w:r w:rsidR="00046D42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. изложить в следующей редакции:</w:t>
      </w:r>
    </w:p>
    <w:p w:rsidR="00651F0A" w:rsidRPr="002A1EE7" w:rsidRDefault="00046D42" w:rsidP="002A1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5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51F0A" w:rsidRPr="0054555E">
        <w:rPr>
          <w:rFonts w:ascii="Times New Roman" w:hAnsi="Times New Roman" w:cs="Times New Roman"/>
          <w:color w:val="000000" w:themeColor="text1"/>
          <w:sz w:val="28"/>
          <w:szCs w:val="28"/>
        </w:rPr>
        <w:t>3.5.3</w:t>
      </w:r>
      <w:r w:rsidR="0033610A" w:rsidRPr="00545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1F0A" w:rsidRPr="00545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1F0A" w:rsidRPr="0054555E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</w:t>
      </w:r>
      <w:r w:rsidR="00651F0A" w:rsidRPr="002A1EE7">
        <w:rPr>
          <w:rFonts w:ascii="Times New Roman" w:hAnsi="Times New Roman" w:cs="Times New Roman"/>
          <w:sz w:val="28"/>
          <w:szCs w:val="28"/>
        </w:rPr>
        <w:t xml:space="preserve">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</w:t>
      </w:r>
      <w:r w:rsidR="00651F0A" w:rsidRPr="002A1EE7">
        <w:rPr>
          <w:rFonts w:ascii="Times New Roman" w:hAnsi="Times New Roman" w:cs="Times New Roman"/>
          <w:sz w:val="28"/>
          <w:szCs w:val="28"/>
        </w:rPr>
        <w:lastRenderedPageBreak/>
        <w:t>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приостанавливается.».</w:t>
      </w:r>
    </w:p>
    <w:p w:rsidR="0054555E" w:rsidRDefault="004B5E84" w:rsidP="004B5E8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4555E">
        <w:rPr>
          <w:sz w:val="28"/>
          <w:szCs w:val="28"/>
        </w:rPr>
        <w:t xml:space="preserve"> пункт 3.5.10. изложить в новой редакции:</w:t>
      </w:r>
    </w:p>
    <w:p w:rsidR="004B5E84" w:rsidRDefault="0054555E" w:rsidP="004B5E8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«3.5.10. </w:t>
      </w:r>
      <w:r w:rsidRPr="0054555E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</w:t>
      </w:r>
      <w:r w:rsidR="004B5E84">
        <w:rPr>
          <w:sz w:val="28"/>
          <w:szCs w:val="28"/>
        </w:rPr>
        <w:t xml:space="preserve"> № 248-ФЗ».</w:t>
      </w:r>
    </w:p>
    <w:p w:rsidR="00651F0A" w:rsidRPr="004B5E84" w:rsidRDefault="004B5E84" w:rsidP="004B5E84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3.9 «Выездное обследование» </w:t>
      </w:r>
      <w:r w:rsidR="0054555E" w:rsidRPr="004B5E84">
        <w:rPr>
          <w:color w:val="000000" w:themeColor="text1"/>
          <w:sz w:val="28"/>
          <w:szCs w:val="28"/>
        </w:rPr>
        <w:t>абзац второй пункта 3.9.3. исключить.</w:t>
      </w:r>
    </w:p>
    <w:p w:rsidR="00BD2FBA" w:rsidRPr="00584E26" w:rsidRDefault="00BD2FBA" w:rsidP="00584E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Pr="00584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www.pestreci.tatarstan.ru</w:t>
        </w:r>
      </w:hyperlink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5861F3" w:rsidRPr="00584E26" w:rsidRDefault="005861F3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E8F" w:rsidRPr="00584E26" w:rsidRDefault="00B36E8F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7BC" w:rsidRPr="005767BC" w:rsidRDefault="005767BC" w:rsidP="005767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3A7B" w:rsidRPr="00584E26" w:rsidRDefault="005767BC" w:rsidP="005767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</w:t>
      </w:r>
      <w:r w:rsidR="00285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Р.А. Сулейманов</w:t>
      </w:r>
    </w:p>
    <w:p w:rsidR="00B36E8F" w:rsidRPr="00584E26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36E8F" w:rsidRPr="00584E26" w:rsidRDefault="00B36E8F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8F" w:rsidRPr="00584E26" w:rsidRDefault="00B36E8F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FBA" w:rsidRPr="00584E26" w:rsidRDefault="00BD2FBA" w:rsidP="00BD2FBA">
      <w:pPr>
        <w:rPr>
          <w:rFonts w:ascii="Times New Roman" w:hAnsi="Times New Roman" w:cs="Times New Roman"/>
          <w:sz w:val="28"/>
          <w:szCs w:val="28"/>
        </w:rPr>
      </w:pPr>
    </w:p>
    <w:sectPr w:rsidR="00BD2FBA" w:rsidRPr="00584E26" w:rsidSect="002C71D5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CD" w:rsidRDefault="009121CD" w:rsidP="005861F3">
      <w:pPr>
        <w:spacing w:after="0" w:line="240" w:lineRule="auto"/>
      </w:pPr>
      <w:r>
        <w:separator/>
      </w:r>
    </w:p>
  </w:endnote>
  <w:endnote w:type="continuationSeparator" w:id="0">
    <w:p w:rsidR="009121CD" w:rsidRDefault="009121CD" w:rsidP="005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CD" w:rsidRDefault="009121CD" w:rsidP="005861F3">
      <w:pPr>
        <w:spacing w:after="0" w:line="240" w:lineRule="auto"/>
      </w:pPr>
      <w:r>
        <w:separator/>
      </w:r>
    </w:p>
  </w:footnote>
  <w:footnote w:type="continuationSeparator" w:id="0">
    <w:p w:rsidR="009121CD" w:rsidRDefault="009121CD" w:rsidP="0058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F3" w:rsidRPr="0029320F" w:rsidRDefault="0029320F" w:rsidP="005861F3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12B8"/>
    <w:multiLevelType w:val="multilevel"/>
    <w:tmpl w:val="C67657DC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B"/>
    <w:rsid w:val="000237B4"/>
    <w:rsid w:val="00046D42"/>
    <w:rsid w:val="000E6CF9"/>
    <w:rsid w:val="00123A7B"/>
    <w:rsid w:val="00154C44"/>
    <w:rsid w:val="001D0336"/>
    <w:rsid w:val="001E1ADA"/>
    <w:rsid w:val="002251FC"/>
    <w:rsid w:val="00250D14"/>
    <w:rsid w:val="00285337"/>
    <w:rsid w:val="00287057"/>
    <w:rsid w:val="0029320F"/>
    <w:rsid w:val="00293A6F"/>
    <w:rsid w:val="002A1EE7"/>
    <w:rsid w:val="002C71D5"/>
    <w:rsid w:val="002D6F05"/>
    <w:rsid w:val="00305DDD"/>
    <w:rsid w:val="0033610A"/>
    <w:rsid w:val="003A1D6F"/>
    <w:rsid w:val="003A3A41"/>
    <w:rsid w:val="00405BDA"/>
    <w:rsid w:val="0046683A"/>
    <w:rsid w:val="004B5E84"/>
    <w:rsid w:val="004C67F3"/>
    <w:rsid w:val="004E429A"/>
    <w:rsid w:val="004E77D6"/>
    <w:rsid w:val="00521C4A"/>
    <w:rsid w:val="0054555E"/>
    <w:rsid w:val="005767BC"/>
    <w:rsid w:val="00584E26"/>
    <w:rsid w:val="005861F3"/>
    <w:rsid w:val="00651F0A"/>
    <w:rsid w:val="00663497"/>
    <w:rsid w:val="006B27DC"/>
    <w:rsid w:val="006B40C0"/>
    <w:rsid w:val="00777A1F"/>
    <w:rsid w:val="007F44F4"/>
    <w:rsid w:val="00842680"/>
    <w:rsid w:val="00874EB7"/>
    <w:rsid w:val="008A17C6"/>
    <w:rsid w:val="00901442"/>
    <w:rsid w:val="009121CD"/>
    <w:rsid w:val="009428BE"/>
    <w:rsid w:val="00981156"/>
    <w:rsid w:val="0098403B"/>
    <w:rsid w:val="009A473E"/>
    <w:rsid w:val="009D23F5"/>
    <w:rsid w:val="009D4760"/>
    <w:rsid w:val="00A57334"/>
    <w:rsid w:val="00AD47FA"/>
    <w:rsid w:val="00B36E8F"/>
    <w:rsid w:val="00B74E41"/>
    <w:rsid w:val="00B83852"/>
    <w:rsid w:val="00B84C4F"/>
    <w:rsid w:val="00BA6664"/>
    <w:rsid w:val="00BD2FBA"/>
    <w:rsid w:val="00BE0D37"/>
    <w:rsid w:val="00C174E8"/>
    <w:rsid w:val="00C209A7"/>
    <w:rsid w:val="00D1179D"/>
    <w:rsid w:val="00DD6480"/>
    <w:rsid w:val="00E62AE6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1F3"/>
  </w:style>
  <w:style w:type="paragraph" w:styleId="a6">
    <w:name w:val="footer"/>
    <w:basedOn w:val="a"/>
    <w:link w:val="a7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1F3"/>
  </w:style>
  <w:style w:type="paragraph" w:styleId="a8">
    <w:name w:val="Balloon Text"/>
    <w:basedOn w:val="a"/>
    <w:link w:val="a9"/>
    <w:uiPriority w:val="99"/>
    <w:semiHidden/>
    <w:unhideWhenUsed/>
    <w:rsid w:val="0058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1F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6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1F3"/>
  </w:style>
  <w:style w:type="paragraph" w:styleId="a6">
    <w:name w:val="footer"/>
    <w:basedOn w:val="a"/>
    <w:link w:val="a7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1F3"/>
  </w:style>
  <w:style w:type="paragraph" w:styleId="a8">
    <w:name w:val="Balloon Text"/>
    <w:basedOn w:val="a"/>
    <w:link w:val="a9"/>
    <w:uiPriority w:val="99"/>
    <w:semiHidden/>
    <w:unhideWhenUsed/>
    <w:rsid w:val="0058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1F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6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12</cp:revision>
  <cp:lastPrinted>2025-02-13T10:34:00Z</cp:lastPrinted>
  <dcterms:created xsi:type="dcterms:W3CDTF">2025-02-10T13:30:00Z</dcterms:created>
  <dcterms:modified xsi:type="dcterms:W3CDTF">2025-02-14T06:11:00Z</dcterms:modified>
</cp:coreProperties>
</file>