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082" w:rsidRPr="000C6082" w:rsidRDefault="000C6082" w:rsidP="000C608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r w:rsidRPr="000C6082">
        <w:rPr>
          <w:rFonts w:ascii="Times New Roman" w:hAnsi="Times New Roman" w:cs="Times New Roman"/>
          <w:sz w:val="28"/>
          <w:szCs w:val="28"/>
        </w:rPr>
        <w:t xml:space="preserve">________________заседание Совета </w:t>
      </w:r>
      <w:proofErr w:type="spellStart"/>
      <w:r w:rsidRPr="000C6082">
        <w:rPr>
          <w:rFonts w:ascii="Times New Roman" w:hAnsi="Times New Roman" w:cs="Times New Roman"/>
          <w:bCs/>
          <w:sz w:val="28"/>
          <w:szCs w:val="28"/>
        </w:rPr>
        <w:t>Кибячинского</w:t>
      </w:r>
      <w:proofErr w:type="spellEnd"/>
      <w:r w:rsidRPr="000C60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6082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0C6082" w:rsidRPr="000C6082" w:rsidRDefault="000C6082" w:rsidP="000C608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C608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0C608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0C6082" w:rsidRPr="000C6082" w:rsidRDefault="000C6082" w:rsidP="000C608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6082" w:rsidRPr="000C6082" w:rsidRDefault="000C6082" w:rsidP="000C608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C6082">
        <w:rPr>
          <w:rFonts w:ascii="Times New Roman" w:hAnsi="Times New Roman" w:cs="Times New Roman"/>
          <w:sz w:val="28"/>
          <w:szCs w:val="28"/>
        </w:rPr>
        <w:t>РЕШЕНИЕ</w:t>
      </w:r>
    </w:p>
    <w:p w:rsidR="000C6082" w:rsidRPr="000C6082" w:rsidRDefault="000C6082" w:rsidP="000C608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C608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0C6082">
        <w:rPr>
          <w:rFonts w:ascii="Times New Roman" w:hAnsi="Times New Roman" w:cs="Times New Roman"/>
          <w:bCs/>
          <w:sz w:val="28"/>
          <w:szCs w:val="28"/>
        </w:rPr>
        <w:t>Кибячинского</w:t>
      </w:r>
      <w:proofErr w:type="spellEnd"/>
      <w:r w:rsidRPr="000C60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608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0C6082" w:rsidRPr="000C6082" w:rsidRDefault="000C6082" w:rsidP="000C608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6082" w:rsidRPr="000C6082" w:rsidRDefault="000C6082" w:rsidP="000C608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C6082">
        <w:rPr>
          <w:rFonts w:ascii="Times New Roman" w:hAnsi="Times New Roman" w:cs="Times New Roman"/>
          <w:sz w:val="28"/>
          <w:szCs w:val="28"/>
        </w:rPr>
        <w:t xml:space="preserve">от ___ мая 2025 года                       </w:t>
      </w:r>
      <w:r w:rsidRPr="000C6082">
        <w:rPr>
          <w:rFonts w:ascii="Times New Roman" w:hAnsi="Times New Roman" w:cs="Times New Roman"/>
          <w:sz w:val="28"/>
          <w:szCs w:val="28"/>
        </w:rPr>
        <w:tab/>
      </w:r>
      <w:r w:rsidRPr="000C6082">
        <w:rPr>
          <w:rFonts w:ascii="Times New Roman" w:hAnsi="Times New Roman" w:cs="Times New Roman"/>
          <w:sz w:val="28"/>
          <w:szCs w:val="28"/>
        </w:rPr>
        <w:tab/>
      </w:r>
      <w:r w:rsidRPr="000C6082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0C6082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0C6082">
        <w:rPr>
          <w:rFonts w:ascii="Times New Roman" w:hAnsi="Times New Roman" w:cs="Times New Roman"/>
          <w:sz w:val="28"/>
          <w:szCs w:val="28"/>
        </w:rPr>
        <w:tab/>
        <w:t xml:space="preserve">   №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Default="0034220E" w:rsidP="000C6082">
      <w:pPr>
        <w:ind w:right="41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0C6082" w:rsidRPr="000C6082"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proofErr w:type="spellStart"/>
      <w:r w:rsidR="000C6082" w:rsidRPr="000C6082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="000C6082" w:rsidRPr="000C608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C6082" w:rsidRPr="000C608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6082" w:rsidRPr="000C6082">
        <w:rPr>
          <w:rFonts w:ascii="Times New Roman" w:hAnsi="Times New Roman" w:cs="Times New Roman"/>
          <w:sz w:val="28"/>
          <w:szCs w:val="28"/>
        </w:rPr>
        <w:t xml:space="preserve"> муниципального района 10 декабря 2024 года № 102 «О бюджете </w:t>
      </w:r>
      <w:proofErr w:type="spellStart"/>
      <w:r w:rsidR="000C6082" w:rsidRPr="000C6082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="000C6082" w:rsidRPr="000C608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C6082" w:rsidRPr="000C6082">
        <w:rPr>
          <w:rFonts w:ascii="Times New Roman" w:hAnsi="Times New Roman" w:cs="Times New Roman"/>
          <w:sz w:val="28"/>
          <w:szCs w:val="28"/>
        </w:rPr>
        <w:t>Пестречинско</w:t>
      </w:r>
      <w:r w:rsidR="0050528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505282"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и на плановый период 2026 и 2027</w:t>
      </w:r>
      <w:r w:rsidR="000C6082" w:rsidRPr="000C6082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0C6082">
        <w:rPr>
          <w:rFonts w:ascii="Times New Roman" w:hAnsi="Times New Roman" w:cs="Times New Roman"/>
          <w:sz w:val="28"/>
          <w:szCs w:val="28"/>
        </w:rPr>
        <w:t>г</w:t>
      </w:r>
      <w:r w:rsidR="003761BC">
        <w:rPr>
          <w:rFonts w:ascii="Times New Roman" w:hAnsi="Times New Roman" w:cs="Times New Roman"/>
          <w:sz w:val="28"/>
          <w:szCs w:val="28"/>
        </w:rPr>
        <w:t xml:space="preserve">лавы </w:t>
      </w:r>
      <w:r w:rsidR="00C44D64">
        <w:rPr>
          <w:rFonts w:ascii="Times New Roman" w:hAnsi="Times New Roman" w:cs="Times New Roman"/>
          <w:sz w:val="28"/>
          <w:szCs w:val="28"/>
        </w:rPr>
        <w:t>Кибячинского</w:t>
      </w:r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34220E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района, </w:t>
      </w:r>
      <w:r w:rsidRPr="000C6082">
        <w:rPr>
          <w:rFonts w:ascii="Times New Roman" w:hAnsi="Times New Roman" w:cs="Times New Roman"/>
          <w:bCs/>
          <w:sz w:val="28"/>
          <w:szCs w:val="28"/>
        </w:rPr>
        <w:t>Совет</w:t>
      </w:r>
      <w:r w:rsidR="003761BC" w:rsidRPr="000C60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4D64" w:rsidRPr="000C6082">
        <w:rPr>
          <w:rFonts w:ascii="Times New Roman" w:hAnsi="Times New Roman" w:cs="Times New Roman"/>
          <w:sz w:val="28"/>
          <w:szCs w:val="28"/>
        </w:rPr>
        <w:t>Кибячинского</w:t>
      </w:r>
      <w:r w:rsidR="00E0195E" w:rsidRPr="000C60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6082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E346E6" w:rsidRPr="000C6082">
        <w:rPr>
          <w:rFonts w:ascii="Times New Roman" w:hAnsi="Times New Roman" w:cs="Times New Roman"/>
          <w:bCs/>
          <w:sz w:val="28"/>
          <w:szCs w:val="28"/>
        </w:rPr>
        <w:t xml:space="preserve">Пестречинского </w:t>
      </w:r>
      <w:r w:rsidRPr="000C6082">
        <w:rPr>
          <w:rFonts w:ascii="Times New Roman" w:hAnsi="Times New Roman" w:cs="Times New Roman"/>
          <w:bCs/>
          <w:sz w:val="28"/>
          <w:szCs w:val="28"/>
        </w:rPr>
        <w:t>муниципального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C6082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3761BC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C44D64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>сель</w:t>
      </w:r>
      <w:r w:rsidR="00E346E6"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proofErr w:type="spellStart"/>
      <w:r w:rsidR="00E346E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E346E6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E346E6">
        <w:rPr>
          <w:rFonts w:ascii="Times New Roman" w:hAnsi="Times New Roman" w:cs="Times New Roman"/>
          <w:sz w:val="28"/>
          <w:szCs w:val="28"/>
        </w:rPr>
        <w:t>10 декабря 2024</w:t>
      </w:r>
      <w:r w:rsidR="000C6082">
        <w:rPr>
          <w:rFonts w:ascii="Times New Roman" w:hAnsi="Times New Roman" w:cs="Times New Roman"/>
          <w:sz w:val="28"/>
          <w:szCs w:val="28"/>
        </w:rPr>
        <w:t xml:space="preserve"> года</w:t>
      </w:r>
      <w:r w:rsidR="00E346E6">
        <w:rPr>
          <w:rFonts w:ascii="Times New Roman" w:hAnsi="Times New Roman" w:cs="Times New Roman"/>
          <w:sz w:val="28"/>
          <w:szCs w:val="28"/>
        </w:rPr>
        <w:t xml:space="preserve"> №</w:t>
      </w:r>
      <w:r w:rsidR="000C6082">
        <w:rPr>
          <w:rFonts w:ascii="Times New Roman" w:hAnsi="Times New Roman" w:cs="Times New Roman"/>
          <w:sz w:val="28"/>
          <w:szCs w:val="28"/>
        </w:rPr>
        <w:t xml:space="preserve"> </w:t>
      </w:r>
      <w:r w:rsidR="00E346E6">
        <w:rPr>
          <w:rFonts w:ascii="Times New Roman" w:hAnsi="Times New Roman" w:cs="Times New Roman"/>
          <w:sz w:val="28"/>
          <w:szCs w:val="28"/>
        </w:rPr>
        <w:t>102</w:t>
      </w:r>
      <w:r w:rsidR="00352870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C44D64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505282">
        <w:rPr>
          <w:rFonts w:ascii="Times New Roman" w:hAnsi="Times New Roman" w:cs="Times New Roman"/>
          <w:sz w:val="28"/>
          <w:szCs w:val="28"/>
        </w:rPr>
        <w:t>муниципального района на 2025 год и на плановый период 2026</w:t>
      </w:r>
      <w:r w:rsidR="00525458">
        <w:rPr>
          <w:rFonts w:ascii="Times New Roman" w:hAnsi="Times New Roman" w:cs="Times New Roman"/>
          <w:sz w:val="28"/>
          <w:szCs w:val="28"/>
        </w:rPr>
        <w:t xml:space="preserve"> и 202</w:t>
      </w:r>
      <w:r w:rsidR="0050528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0C6082">
        <w:rPr>
          <w:rFonts w:ascii="Times New Roman" w:hAnsi="Times New Roman" w:cs="Times New Roman"/>
          <w:sz w:val="28"/>
          <w:szCs w:val="28"/>
        </w:rPr>
        <w:t xml:space="preserve"> </w:t>
      </w:r>
      <w:r w:rsidR="00F45892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E346E6" w:rsidP="000C608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первом </w:t>
      </w:r>
      <w:r w:rsidR="0034220E" w:rsidRPr="0034220E">
        <w:rPr>
          <w:rFonts w:ascii="Times New Roman" w:hAnsi="Times New Roman" w:cs="Times New Roman"/>
          <w:sz w:val="28"/>
          <w:szCs w:val="28"/>
        </w:rPr>
        <w:t>цифры «</w:t>
      </w:r>
      <w:r>
        <w:rPr>
          <w:rFonts w:ascii="Times New Roman" w:hAnsi="Times New Roman" w:cs="Times New Roman"/>
          <w:sz w:val="28"/>
          <w:szCs w:val="28"/>
        </w:rPr>
        <w:t>1852,6</w:t>
      </w:r>
      <w:r w:rsidR="0034220E" w:rsidRPr="0034220E">
        <w:rPr>
          <w:rFonts w:ascii="Times New Roman" w:hAnsi="Times New Roman" w:cs="Times New Roman"/>
          <w:sz w:val="28"/>
          <w:szCs w:val="28"/>
        </w:rPr>
        <w:t>» заменить на цифры «</w:t>
      </w:r>
      <w:r>
        <w:rPr>
          <w:rFonts w:ascii="Times New Roman" w:hAnsi="Times New Roman" w:cs="Times New Roman"/>
          <w:sz w:val="28"/>
          <w:szCs w:val="28"/>
        </w:rPr>
        <w:t>2306,9</w:t>
      </w:r>
      <w:r w:rsidR="0034220E" w:rsidRPr="0034220E">
        <w:rPr>
          <w:rFonts w:ascii="Times New Roman" w:hAnsi="Times New Roman" w:cs="Times New Roman"/>
          <w:sz w:val="28"/>
          <w:szCs w:val="28"/>
        </w:rPr>
        <w:t>»</w:t>
      </w:r>
      <w:r w:rsidR="000C6082">
        <w:rPr>
          <w:rFonts w:ascii="Times New Roman" w:hAnsi="Times New Roman" w:cs="Times New Roman"/>
          <w:sz w:val="28"/>
          <w:szCs w:val="28"/>
        </w:rPr>
        <w:t>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E346E6" w:rsidP="000C608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втором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цифры «</w:t>
      </w:r>
      <w:r>
        <w:rPr>
          <w:rFonts w:ascii="Times New Roman" w:hAnsi="Times New Roman" w:cs="Times New Roman"/>
          <w:sz w:val="28"/>
          <w:szCs w:val="28"/>
        </w:rPr>
        <w:t>1852,6</w:t>
      </w:r>
      <w:r w:rsidR="00453C19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="0034220E" w:rsidRPr="0034220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2307,9</w:t>
      </w:r>
      <w:r w:rsidR="000C6082">
        <w:rPr>
          <w:rFonts w:ascii="Times New Roman" w:hAnsi="Times New Roman" w:cs="Times New Roman"/>
          <w:sz w:val="28"/>
          <w:szCs w:val="28"/>
        </w:rPr>
        <w:t>»;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502FE" w:rsidRPr="0034220E" w:rsidRDefault="00D64D30" w:rsidP="000C608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502FE">
        <w:rPr>
          <w:rFonts w:ascii="Times New Roman" w:hAnsi="Times New Roman" w:cs="Times New Roman"/>
          <w:sz w:val="28"/>
          <w:szCs w:val="28"/>
        </w:rPr>
        <w:t>-</w:t>
      </w:r>
      <w:r w:rsidR="000C6082">
        <w:rPr>
          <w:rFonts w:ascii="Times New Roman" w:hAnsi="Times New Roman" w:cs="Times New Roman"/>
          <w:sz w:val="28"/>
          <w:szCs w:val="28"/>
        </w:rPr>
        <w:t xml:space="preserve"> </w:t>
      </w:r>
      <w:r w:rsidR="00F502FE">
        <w:rPr>
          <w:rFonts w:ascii="Times New Roman" w:hAnsi="Times New Roman" w:cs="Times New Roman"/>
          <w:sz w:val="28"/>
          <w:szCs w:val="28"/>
        </w:rPr>
        <w:t>в абзаце третьем слова «дефицит бю</w:t>
      </w:r>
      <w:r w:rsidR="00FE21BD">
        <w:rPr>
          <w:rFonts w:ascii="Times New Roman" w:hAnsi="Times New Roman" w:cs="Times New Roman"/>
          <w:sz w:val="28"/>
          <w:szCs w:val="28"/>
        </w:rPr>
        <w:t>джета равен 0»</w:t>
      </w:r>
      <w:r w:rsidR="00E346E6">
        <w:rPr>
          <w:rFonts w:ascii="Times New Roman" w:hAnsi="Times New Roman" w:cs="Times New Roman"/>
          <w:sz w:val="28"/>
          <w:szCs w:val="28"/>
        </w:rPr>
        <w:t xml:space="preserve"> </w:t>
      </w:r>
      <w:r w:rsidR="00FE21BD">
        <w:rPr>
          <w:rFonts w:ascii="Times New Roman" w:hAnsi="Times New Roman" w:cs="Times New Roman"/>
          <w:sz w:val="28"/>
          <w:szCs w:val="28"/>
        </w:rPr>
        <w:t>заменить словами                   «дефицит</w:t>
      </w:r>
      <w:r w:rsidR="00F502FE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>Кибячинского</w:t>
      </w:r>
      <w:r w:rsidR="00F502FE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 муниципального района</w:t>
      </w:r>
      <w:r w:rsidR="009B6814">
        <w:rPr>
          <w:rFonts w:ascii="Times New Roman" w:hAnsi="Times New Roman" w:cs="Times New Roman"/>
          <w:sz w:val="28"/>
          <w:szCs w:val="28"/>
        </w:rPr>
        <w:t xml:space="preserve"> в  сумме </w:t>
      </w:r>
      <w:r w:rsidR="00525458">
        <w:rPr>
          <w:rFonts w:ascii="Times New Roman" w:hAnsi="Times New Roman" w:cs="Times New Roman"/>
          <w:sz w:val="28"/>
          <w:szCs w:val="28"/>
        </w:rPr>
        <w:t>1</w:t>
      </w:r>
      <w:r w:rsidR="00E346E6">
        <w:rPr>
          <w:rFonts w:ascii="Times New Roman" w:hAnsi="Times New Roman" w:cs="Times New Roman"/>
          <w:sz w:val="28"/>
          <w:szCs w:val="28"/>
        </w:rPr>
        <w:t xml:space="preserve">,0 </w:t>
      </w:r>
      <w:r w:rsidR="000C6082">
        <w:rPr>
          <w:rFonts w:ascii="Times New Roman" w:hAnsi="Times New Roman" w:cs="Times New Roman"/>
          <w:sz w:val="28"/>
          <w:szCs w:val="28"/>
        </w:rPr>
        <w:t>тыс. рублей</w:t>
      </w:r>
      <w:r w:rsidR="00FE21BD">
        <w:rPr>
          <w:rFonts w:ascii="Times New Roman" w:hAnsi="Times New Roman" w:cs="Times New Roman"/>
          <w:sz w:val="28"/>
          <w:szCs w:val="28"/>
        </w:rPr>
        <w:t>»</w:t>
      </w:r>
      <w:r w:rsidR="000C6082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 w:rsidR="00125C38">
        <w:rPr>
          <w:rFonts w:ascii="Times New Roman" w:hAnsi="Times New Roman" w:cs="Times New Roman"/>
          <w:sz w:val="28"/>
          <w:szCs w:val="28"/>
        </w:rPr>
        <w:t>таблицу 1</w:t>
      </w:r>
      <w:r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0C6082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B1725" w:rsidRPr="000C6082" w:rsidRDefault="0034220E" w:rsidP="000C608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0C6082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 w:rsidRPr="000C6082"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0C6082" w:rsidRDefault="00C44D64" w:rsidP="000C608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C6082">
        <w:rPr>
          <w:rFonts w:ascii="Times New Roman" w:hAnsi="Times New Roman" w:cs="Times New Roman"/>
          <w:sz w:val="24"/>
          <w:szCs w:val="24"/>
        </w:rPr>
        <w:t>Кибячинского</w:t>
      </w:r>
      <w:proofErr w:type="spellEnd"/>
      <w:r w:rsidR="00E0195E" w:rsidRPr="000C60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1725" w:rsidRPr="000C6082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</w:p>
    <w:p w:rsidR="0034220E" w:rsidRPr="000C6082" w:rsidRDefault="000C6082" w:rsidP="000C608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0C6082">
        <w:rPr>
          <w:rFonts w:ascii="Times New Roman" w:hAnsi="Times New Roman" w:cs="Times New Roman"/>
          <w:sz w:val="24"/>
          <w:szCs w:val="24"/>
        </w:rPr>
        <w:t xml:space="preserve">от </w:t>
      </w:r>
      <w:r w:rsidR="00E346E6" w:rsidRPr="000C6082">
        <w:rPr>
          <w:rFonts w:ascii="Times New Roman" w:hAnsi="Times New Roman" w:cs="Times New Roman"/>
          <w:sz w:val="24"/>
          <w:szCs w:val="24"/>
        </w:rPr>
        <w:t>10 декабря 2024</w:t>
      </w:r>
      <w:r w:rsidRPr="000C6082">
        <w:rPr>
          <w:rFonts w:ascii="Times New Roman" w:hAnsi="Times New Roman" w:cs="Times New Roman"/>
          <w:sz w:val="24"/>
          <w:szCs w:val="24"/>
        </w:rPr>
        <w:t xml:space="preserve"> </w:t>
      </w:r>
      <w:r w:rsidR="00352870" w:rsidRPr="000C6082">
        <w:rPr>
          <w:rFonts w:ascii="Times New Roman" w:hAnsi="Times New Roman" w:cs="Times New Roman"/>
          <w:sz w:val="24"/>
          <w:szCs w:val="24"/>
        </w:rPr>
        <w:t>г. №</w:t>
      </w:r>
      <w:r w:rsidRPr="000C6082">
        <w:rPr>
          <w:rFonts w:ascii="Times New Roman" w:hAnsi="Times New Roman" w:cs="Times New Roman"/>
          <w:sz w:val="24"/>
          <w:szCs w:val="24"/>
        </w:rPr>
        <w:t xml:space="preserve"> </w:t>
      </w:r>
      <w:r w:rsidR="00E346E6" w:rsidRPr="000C6082">
        <w:rPr>
          <w:rFonts w:ascii="Times New Roman" w:hAnsi="Times New Roman" w:cs="Times New Roman"/>
          <w:sz w:val="24"/>
          <w:szCs w:val="24"/>
        </w:rPr>
        <w:t>102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A61FD3" w:rsidRPr="00A61FD3">
        <w:rPr>
          <w:rFonts w:ascii="Times New Roman" w:hAnsi="Times New Roman" w:cs="Times New Roman"/>
          <w:sz w:val="28"/>
          <w:szCs w:val="28"/>
        </w:rPr>
        <w:t xml:space="preserve"> </w:t>
      </w:r>
      <w:r w:rsidR="00C44D64">
        <w:rPr>
          <w:rFonts w:ascii="Times New Roman" w:hAnsi="Times New Roman" w:cs="Times New Roman"/>
          <w:sz w:val="28"/>
          <w:szCs w:val="28"/>
        </w:rPr>
        <w:t>Кибячинского</w:t>
      </w:r>
      <w:r w:rsidR="00E019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FD3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25700">
        <w:rPr>
          <w:rFonts w:ascii="Times New Roman" w:hAnsi="Times New Roman" w:cs="Times New Roman"/>
          <w:sz w:val="28"/>
          <w:szCs w:val="28"/>
        </w:rPr>
        <w:t>Пестречинского</w:t>
      </w:r>
      <w:r w:rsidR="00A61F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E346E6">
        <w:rPr>
          <w:rFonts w:ascii="Times New Roman" w:hAnsi="Times New Roman" w:cs="Times New Roman"/>
          <w:sz w:val="28"/>
          <w:szCs w:val="28"/>
        </w:rPr>
        <w:t xml:space="preserve"> района на 2025</w:t>
      </w:r>
      <w:r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0C6082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64D30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346E6" w:rsidRDefault="00E346E6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346E6" w:rsidRDefault="00E346E6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E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346E6" w:rsidRDefault="00600414" w:rsidP="00E346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46E6" w:rsidRPr="00E346E6">
              <w:rPr>
                <w:rFonts w:ascii="Times New Roman" w:hAnsi="Times New Roman" w:cs="Times New Roman"/>
                <w:sz w:val="24"/>
                <w:szCs w:val="24"/>
              </w:rPr>
              <w:t>2306,9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346E6" w:rsidRDefault="009D48A3" w:rsidP="00453C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46E6" w:rsidRPr="00E346E6">
              <w:rPr>
                <w:rFonts w:ascii="Times New Roman" w:hAnsi="Times New Roman" w:cs="Times New Roman"/>
                <w:sz w:val="24"/>
                <w:szCs w:val="24"/>
              </w:rPr>
              <w:t>2306,9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346E6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46E6" w:rsidRPr="00E346E6">
              <w:rPr>
                <w:rFonts w:ascii="Times New Roman" w:hAnsi="Times New Roman" w:cs="Times New Roman"/>
                <w:sz w:val="24"/>
                <w:szCs w:val="24"/>
              </w:rPr>
              <w:t>2306,9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FE21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</w:t>
            </w:r>
            <w:r w:rsidR="00FE2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бюджета  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346E6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46E6" w:rsidRPr="00E346E6">
              <w:rPr>
                <w:rFonts w:ascii="Times New Roman" w:hAnsi="Times New Roman" w:cs="Times New Roman"/>
                <w:sz w:val="24"/>
                <w:szCs w:val="24"/>
              </w:rPr>
              <w:t>2306,9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346E6" w:rsidRDefault="00E346E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E6">
              <w:rPr>
                <w:rFonts w:ascii="Times New Roman" w:hAnsi="Times New Roman" w:cs="Times New Roman"/>
                <w:sz w:val="24"/>
                <w:szCs w:val="24"/>
              </w:rPr>
              <w:t>2307,9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346E6" w:rsidRDefault="00E346E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E6">
              <w:rPr>
                <w:rFonts w:ascii="Times New Roman" w:hAnsi="Times New Roman" w:cs="Times New Roman"/>
                <w:sz w:val="24"/>
                <w:szCs w:val="24"/>
              </w:rPr>
              <w:t>2307,9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346E6" w:rsidRDefault="00E346E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E6">
              <w:rPr>
                <w:rFonts w:ascii="Times New Roman" w:hAnsi="Times New Roman" w:cs="Times New Roman"/>
                <w:sz w:val="24"/>
                <w:szCs w:val="24"/>
              </w:rPr>
              <w:t>2307,9</w:t>
            </w:r>
          </w:p>
        </w:tc>
      </w:tr>
      <w:tr w:rsidR="0034220E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FE21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FE21BD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E346E6" w:rsidRDefault="00E346E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E6">
              <w:rPr>
                <w:rFonts w:ascii="Times New Roman" w:hAnsi="Times New Roman" w:cs="Times New Roman"/>
                <w:sz w:val="24"/>
                <w:szCs w:val="24"/>
              </w:rPr>
              <w:t>2307,9</w:t>
            </w:r>
          </w:p>
        </w:tc>
      </w:tr>
    </w:tbl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125C38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0C60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0C60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bookmarkEnd w:id="0"/>
    <w:p w:rsidR="000C6082" w:rsidRDefault="000C6082" w:rsidP="004B3B3F">
      <w:pPr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0C6082" w:rsidRPr="000C6082" w:rsidRDefault="000C6082" w:rsidP="000C608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Pr="000C6082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0C6082" w:rsidRDefault="000C6082" w:rsidP="000C608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C6082">
        <w:rPr>
          <w:rFonts w:ascii="Times New Roman" w:hAnsi="Times New Roman" w:cs="Times New Roman"/>
          <w:sz w:val="24"/>
          <w:szCs w:val="24"/>
        </w:rPr>
        <w:t>Кибячинского</w:t>
      </w:r>
      <w:proofErr w:type="spellEnd"/>
      <w:r w:rsidRPr="000C6082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0C6082" w:rsidRPr="000C6082" w:rsidRDefault="000C6082" w:rsidP="000C608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0C6082">
        <w:rPr>
          <w:rFonts w:ascii="Times New Roman" w:hAnsi="Times New Roman" w:cs="Times New Roman"/>
          <w:sz w:val="24"/>
          <w:szCs w:val="24"/>
        </w:rPr>
        <w:t>от 10 декабря 2024 г. № 102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0C6082" w:rsidRDefault="000C6082" w:rsidP="000C6082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</w:t>
      </w:r>
      <w:r w:rsidR="00975E26" w:rsidRPr="000C6082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3E2B8C" w:rsidRPr="000C6082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="00E0195E" w:rsidRPr="000C6082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0C6082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975E26" w:rsidRPr="000C6082" w:rsidRDefault="00E346E6" w:rsidP="000C6082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C6082">
        <w:rPr>
          <w:rFonts w:ascii="Times New Roman" w:hAnsi="Times New Roman" w:cs="Times New Roman"/>
          <w:sz w:val="28"/>
          <w:szCs w:val="28"/>
        </w:rPr>
        <w:t>на 2025</w:t>
      </w:r>
      <w:r w:rsidR="00564A5D" w:rsidRPr="000C6082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0C6082">
        <w:rPr>
          <w:rFonts w:ascii="Times New Roman" w:hAnsi="Times New Roman" w:cs="Times New Roman"/>
          <w:sz w:val="28"/>
          <w:szCs w:val="28"/>
        </w:rPr>
        <w:t>год</w:t>
      </w:r>
    </w:p>
    <w:p w:rsidR="00975E26" w:rsidRDefault="009A7F9A" w:rsidP="000C6082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0C6082">
        <w:rPr>
          <w:rFonts w:ascii="Times New Roman" w:hAnsi="Times New Roman" w:cs="Times New Roman"/>
          <w:sz w:val="24"/>
          <w:szCs w:val="24"/>
        </w:rPr>
        <w:t>(</w:t>
      </w:r>
      <w:r w:rsidR="00D64D30">
        <w:rPr>
          <w:rFonts w:ascii="Times New Roman" w:hAnsi="Times New Roman" w:cs="Times New Roman"/>
          <w:sz w:val="24"/>
          <w:szCs w:val="24"/>
        </w:rPr>
        <w:t>тыс.</w:t>
      </w:r>
      <w:r w:rsidR="000C6082">
        <w:rPr>
          <w:rFonts w:ascii="Times New Roman" w:hAnsi="Times New Roman" w:cs="Times New Roman"/>
          <w:sz w:val="24"/>
          <w:szCs w:val="24"/>
        </w:rPr>
        <w:t xml:space="preserve"> </w:t>
      </w:r>
      <w:r w:rsidR="00D64D30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5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3060"/>
        <w:gridCol w:w="1800"/>
      </w:tblGrid>
      <w:tr w:rsidR="009B6814" w:rsidRPr="009B6814" w:rsidTr="000C6082">
        <w:tc>
          <w:tcPr>
            <w:tcW w:w="5671" w:type="dxa"/>
          </w:tcPr>
          <w:p w:rsidR="009B6814" w:rsidRPr="009B6814" w:rsidRDefault="009B6814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9B6814" w:rsidRPr="009B6814" w:rsidRDefault="009B6814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9B6814" w:rsidRPr="009B6814" w:rsidTr="000C6082">
        <w:tc>
          <w:tcPr>
            <w:tcW w:w="567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9B6814" w:rsidRPr="009B6814" w:rsidRDefault="00E346E6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409,7</w:t>
            </w:r>
          </w:p>
        </w:tc>
      </w:tr>
      <w:tr w:rsidR="009B6814" w:rsidRPr="009B6814" w:rsidTr="000C6082">
        <w:tc>
          <w:tcPr>
            <w:tcW w:w="567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9B6814" w:rsidRPr="009B6814" w:rsidRDefault="00E346E6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5,2</w:t>
            </w:r>
          </w:p>
        </w:tc>
      </w:tr>
      <w:tr w:rsidR="009B6814" w:rsidRPr="009B6814" w:rsidTr="000C6082">
        <w:tc>
          <w:tcPr>
            <w:tcW w:w="567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9B6814" w:rsidRPr="009B6814" w:rsidRDefault="00E346E6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5A1E16" w:rsidRPr="009B6814" w:rsidTr="000C6082">
        <w:tc>
          <w:tcPr>
            <w:tcW w:w="5671" w:type="dxa"/>
          </w:tcPr>
          <w:p w:rsidR="005A1E16" w:rsidRPr="007271E0" w:rsidRDefault="005A1E16" w:rsidP="0041172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:rsidR="005A1E16" w:rsidRPr="007271E0" w:rsidRDefault="005A1E16" w:rsidP="0041172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5A1E16" w:rsidRDefault="00E346E6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5A1E16" w:rsidRPr="009B6814" w:rsidTr="000C6082">
        <w:tc>
          <w:tcPr>
            <w:tcW w:w="5671" w:type="dxa"/>
          </w:tcPr>
          <w:p w:rsidR="005A1E16" w:rsidRPr="007271E0" w:rsidRDefault="005A1E16" w:rsidP="004117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:rsidR="005A1E16" w:rsidRPr="007271E0" w:rsidRDefault="005A1E16" w:rsidP="004117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5A1E16" w:rsidRDefault="00E346E6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9B6814" w:rsidRPr="009B6814" w:rsidTr="000C6082">
        <w:tc>
          <w:tcPr>
            <w:tcW w:w="567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9B6814" w:rsidRPr="009B6814" w:rsidRDefault="00E346E6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392,0</w:t>
            </w:r>
          </w:p>
        </w:tc>
      </w:tr>
      <w:tr w:rsidR="009B6814" w:rsidRPr="009B6814" w:rsidTr="000C6082">
        <w:tc>
          <w:tcPr>
            <w:tcW w:w="567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9B6814" w:rsidRPr="009B6814" w:rsidRDefault="00E346E6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</w:tr>
      <w:tr w:rsidR="009B6814" w:rsidRPr="009B6814" w:rsidTr="000C6082">
        <w:tc>
          <w:tcPr>
            <w:tcW w:w="567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9B6814" w:rsidRPr="009B6814" w:rsidRDefault="00E346E6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</w:tr>
      <w:tr w:rsidR="009B6814" w:rsidRPr="009B6814" w:rsidTr="000C6082">
        <w:tc>
          <w:tcPr>
            <w:tcW w:w="567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9B6814" w:rsidRPr="009B6814" w:rsidRDefault="00E346E6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278,0</w:t>
            </w:r>
          </w:p>
        </w:tc>
      </w:tr>
      <w:tr w:rsidR="009B6814" w:rsidRPr="009B6814" w:rsidTr="000C6082">
        <w:tc>
          <w:tcPr>
            <w:tcW w:w="5671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9B6814" w:rsidRPr="009B6814" w:rsidRDefault="00E346E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1897,2</w:t>
            </w:r>
          </w:p>
        </w:tc>
      </w:tr>
      <w:tr w:rsidR="009B6814" w:rsidRPr="009B6814" w:rsidTr="000C6082">
        <w:tc>
          <w:tcPr>
            <w:tcW w:w="5671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9B6814" w:rsidRPr="009B6814" w:rsidRDefault="00E346E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1897,2</w:t>
            </w:r>
          </w:p>
        </w:tc>
      </w:tr>
      <w:tr w:rsidR="009B6814" w:rsidRPr="009B6814" w:rsidTr="000C6082">
        <w:tc>
          <w:tcPr>
            <w:tcW w:w="567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E346E6" w:rsidRDefault="00E346E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14" w:rsidRPr="009B6814" w:rsidRDefault="00E346E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1315,5</w:t>
            </w:r>
          </w:p>
        </w:tc>
      </w:tr>
      <w:tr w:rsidR="009B6814" w:rsidRPr="009B6814" w:rsidTr="000C6082">
        <w:tc>
          <w:tcPr>
            <w:tcW w:w="567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E346E6" w:rsidRDefault="00E346E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6E6" w:rsidRDefault="00E346E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14" w:rsidRPr="009B6814" w:rsidRDefault="00E346E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1315,5</w:t>
            </w:r>
          </w:p>
        </w:tc>
      </w:tr>
      <w:tr w:rsidR="009B6814" w:rsidRPr="009B6814" w:rsidTr="000C6082">
        <w:tc>
          <w:tcPr>
            <w:tcW w:w="567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E346E6" w:rsidRDefault="00E346E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6E6" w:rsidRDefault="00E346E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14" w:rsidRPr="009B6814" w:rsidRDefault="00E346E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1315,5</w:t>
            </w:r>
          </w:p>
        </w:tc>
      </w:tr>
      <w:tr w:rsidR="009B6814" w:rsidRPr="009B6814" w:rsidTr="000C6082">
        <w:tc>
          <w:tcPr>
            <w:tcW w:w="567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E346E6" w:rsidRDefault="00E346E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14" w:rsidRPr="009B6814" w:rsidRDefault="00E346E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9B6814" w:rsidRPr="009B6814" w:rsidTr="000C6082">
        <w:tc>
          <w:tcPr>
            <w:tcW w:w="567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E346E6" w:rsidRDefault="00E346E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6E6" w:rsidRDefault="00E346E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14" w:rsidRPr="009B6814" w:rsidRDefault="00E346E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9B6814" w:rsidRPr="009B6814" w:rsidTr="000C6082">
        <w:tc>
          <w:tcPr>
            <w:tcW w:w="567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E346E6" w:rsidRDefault="00E346E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6E6" w:rsidRDefault="00E346E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6E6" w:rsidRDefault="00E346E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14" w:rsidRPr="009B6814" w:rsidRDefault="00E346E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BD37B9" w:rsidRPr="009B6814" w:rsidTr="000C6082">
        <w:tc>
          <w:tcPr>
            <w:tcW w:w="5671" w:type="dxa"/>
          </w:tcPr>
          <w:p w:rsidR="00BD37B9" w:rsidRPr="00000326" w:rsidRDefault="00BD37B9" w:rsidP="00E0458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</w:tcPr>
          <w:p w:rsidR="00BD37B9" w:rsidRPr="00000326" w:rsidRDefault="00BD37B9" w:rsidP="00E04584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BD37B9" w:rsidRPr="00000326" w:rsidRDefault="00E346E6" w:rsidP="005A1E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454,3</w:t>
            </w:r>
          </w:p>
        </w:tc>
      </w:tr>
      <w:tr w:rsidR="009B6814" w:rsidRPr="009B6814" w:rsidTr="000C6082">
        <w:tc>
          <w:tcPr>
            <w:tcW w:w="5671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B6814" w:rsidRPr="009B6814" w:rsidRDefault="00E346E6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2306,9</w:t>
            </w:r>
          </w:p>
        </w:tc>
      </w:tr>
    </w:tbl>
    <w:p w:rsidR="00352870" w:rsidRDefault="00352870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0EEF" w:rsidRPr="00A244C2" w:rsidRDefault="009B6814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0C6082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C6082" w:rsidRPr="000C6082" w:rsidRDefault="000C6082" w:rsidP="000C608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0C6082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0C6082" w:rsidRDefault="000C6082" w:rsidP="000C608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C6082">
        <w:rPr>
          <w:rFonts w:ascii="Times New Roman" w:hAnsi="Times New Roman" w:cs="Times New Roman"/>
          <w:sz w:val="24"/>
          <w:szCs w:val="24"/>
        </w:rPr>
        <w:t>Кибячинского</w:t>
      </w:r>
      <w:proofErr w:type="spellEnd"/>
      <w:r w:rsidRPr="000C6082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0C6082" w:rsidRPr="000C6082" w:rsidRDefault="000C6082" w:rsidP="000C608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0C6082">
        <w:rPr>
          <w:rFonts w:ascii="Times New Roman" w:hAnsi="Times New Roman" w:cs="Times New Roman"/>
          <w:sz w:val="24"/>
          <w:szCs w:val="24"/>
        </w:rPr>
        <w:t>от 10 декабря 2024 г. № 102</w:t>
      </w:r>
    </w:p>
    <w:p w:rsidR="004B3B3F" w:rsidRDefault="00173542" w:rsidP="000C6082">
      <w:pPr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F5AB4" w:rsidRPr="00A244C2" w:rsidRDefault="004B3B3F" w:rsidP="00BF54E6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="000C6082">
        <w:rPr>
          <w:rFonts w:ascii="Times New Roman" w:hAnsi="Times New Roman" w:cs="Times New Roman"/>
          <w:bCs/>
          <w:sz w:val="28"/>
          <w:szCs w:val="28"/>
        </w:rPr>
        <w:t>Т</w:t>
      </w:r>
      <w:r w:rsidR="00CF5AB4"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CF5AB4" w:rsidRPr="00A244C2" w:rsidRDefault="00CF5AB4" w:rsidP="001735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94810" w:rsidRPr="000C6082" w:rsidRDefault="007539B5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6082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0C6082" w:rsidRPr="000C60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6082">
        <w:rPr>
          <w:rFonts w:ascii="Times New Roman" w:hAnsi="Times New Roman" w:cs="Times New Roman"/>
          <w:bCs/>
          <w:sz w:val="28"/>
          <w:szCs w:val="28"/>
        </w:rPr>
        <w:t>бюджетных ассигнований ведомственной</w:t>
      </w:r>
      <w:r w:rsidR="000C6082" w:rsidRPr="000C60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4810" w:rsidRPr="000C6082">
        <w:rPr>
          <w:rFonts w:ascii="Times New Roman" w:hAnsi="Times New Roman" w:cs="Times New Roman"/>
          <w:bCs/>
          <w:sz w:val="28"/>
          <w:szCs w:val="28"/>
        </w:rPr>
        <w:t>структур</w:t>
      </w:r>
      <w:r w:rsidRPr="000C6082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="00E94810" w:rsidRPr="000C6082">
        <w:rPr>
          <w:rFonts w:ascii="Times New Roman" w:hAnsi="Times New Roman" w:cs="Times New Roman"/>
          <w:bCs/>
          <w:sz w:val="28"/>
          <w:szCs w:val="28"/>
        </w:rPr>
        <w:t>расходов бюджета</w:t>
      </w:r>
      <w:r w:rsidR="000C6082" w:rsidRPr="000C60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E2B8C" w:rsidRPr="000C6082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="00E0195E" w:rsidRPr="000C60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2870" w:rsidRPr="000C6082">
        <w:rPr>
          <w:rFonts w:ascii="Times New Roman" w:hAnsi="Times New Roman" w:cs="Times New Roman"/>
          <w:bCs/>
          <w:sz w:val="28"/>
          <w:szCs w:val="28"/>
        </w:rPr>
        <w:t>сельс</w:t>
      </w:r>
      <w:r w:rsidR="009B6814" w:rsidRPr="000C6082">
        <w:rPr>
          <w:rFonts w:ascii="Times New Roman" w:hAnsi="Times New Roman" w:cs="Times New Roman"/>
          <w:bCs/>
          <w:sz w:val="28"/>
          <w:szCs w:val="28"/>
        </w:rPr>
        <w:t>кого поселения на 202</w:t>
      </w:r>
      <w:r w:rsidR="007D4287" w:rsidRPr="000C6082">
        <w:rPr>
          <w:rFonts w:ascii="Times New Roman" w:hAnsi="Times New Roman" w:cs="Times New Roman"/>
          <w:bCs/>
          <w:sz w:val="28"/>
          <w:szCs w:val="28"/>
        </w:rPr>
        <w:t>5</w:t>
      </w:r>
      <w:r w:rsidR="00173542" w:rsidRPr="000C6082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E94810" w:rsidRPr="000C6082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BF54E6" w:rsidRDefault="00BF54E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F54E6" w:rsidRDefault="00BF54E6" w:rsidP="0017354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D64D30">
        <w:rPr>
          <w:rFonts w:ascii="Times New Roman" w:hAnsi="Times New Roman" w:cs="Times New Roman"/>
          <w:sz w:val="24"/>
          <w:szCs w:val="24"/>
        </w:rPr>
        <w:t>(тыс.</w:t>
      </w:r>
      <w:r w:rsidR="000C6082">
        <w:rPr>
          <w:rFonts w:ascii="Times New Roman" w:hAnsi="Times New Roman" w:cs="Times New Roman"/>
          <w:sz w:val="24"/>
          <w:szCs w:val="24"/>
        </w:rPr>
        <w:t xml:space="preserve"> </w:t>
      </w:r>
      <w:r w:rsidR="00D64D30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358"/>
        <w:gridCol w:w="1029"/>
        <w:gridCol w:w="708"/>
        <w:gridCol w:w="709"/>
        <w:gridCol w:w="1559"/>
        <w:gridCol w:w="709"/>
        <w:gridCol w:w="1134"/>
      </w:tblGrid>
      <w:tr w:rsidR="00053564" w:rsidRPr="00173542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8061E5" w:rsidRDefault="00053564" w:rsidP="00D70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173542" w:rsidRDefault="00053564" w:rsidP="00D7008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173542" w:rsidRDefault="00053564" w:rsidP="00D700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Вед-во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173542" w:rsidRDefault="00053564" w:rsidP="00D700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173542" w:rsidRDefault="00053564" w:rsidP="00D7008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173542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173542" w:rsidRDefault="00053564" w:rsidP="00D700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53564" w:rsidRPr="00173542" w:rsidRDefault="00053564" w:rsidP="00D7008E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053564" w:rsidRPr="008061E5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061E5" w:rsidRDefault="00053564" w:rsidP="00D7008E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150C48" w:rsidRPr="008061E5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D70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150C4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Кибячинского сельского поселения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150C4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D70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D7008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D700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D70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50C48" w:rsidRPr="0028476A" w:rsidRDefault="007D4287" w:rsidP="0028476A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694,7</w:t>
            </w:r>
          </w:p>
        </w:tc>
      </w:tr>
      <w:tr w:rsidR="001769EA" w:rsidRPr="008061E5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150C48" w:rsidRDefault="001769EA" w:rsidP="00D700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150C48" w:rsidRDefault="001769EA" w:rsidP="00D700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150C48" w:rsidRDefault="001769EA" w:rsidP="00D700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769EA" w:rsidRPr="0028476A" w:rsidRDefault="007D4287" w:rsidP="002847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694,7</w:t>
            </w:r>
          </w:p>
        </w:tc>
      </w:tr>
      <w:tr w:rsidR="001769EA" w:rsidRPr="004A69FD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4A69FD" w:rsidRDefault="001769EA" w:rsidP="00D700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150C48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150C48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150C48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769EA" w:rsidRPr="0028476A" w:rsidRDefault="007D4287" w:rsidP="002847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694,7</w:t>
            </w:r>
          </w:p>
        </w:tc>
      </w:tr>
      <w:tr w:rsidR="001769EA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769EA" w:rsidRPr="0028476A" w:rsidRDefault="007D4287" w:rsidP="002847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694,7</w:t>
            </w:r>
          </w:p>
        </w:tc>
      </w:tr>
      <w:tr w:rsidR="001769EA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769EA" w:rsidRPr="0028476A" w:rsidRDefault="007D4287" w:rsidP="002847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694,7</w:t>
            </w:r>
          </w:p>
        </w:tc>
      </w:tr>
      <w:tr w:rsidR="001769EA" w:rsidRPr="00A16877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287" w:rsidRDefault="007D4287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287" w:rsidRDefault="007D4287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9EA" w:rsidRPr="008061E5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9EA" w:rsidRPr="008061E5" w:rsidRDefault="001769EA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9EA" w:rsidRPr="008061E5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9EA" w:rsidRPr="008061E5" w:rsidRDefault="001769EA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9EA" w:rsidRPr="008061E5" w:rsidRDefault="001769EA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9EA" w:rsidRPr="008061E5" w:rsidRDefault="001769EA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9EA" w:rsidRPr="008061E5" w:rsidRDefault="001769EA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9EA" w:rsidRPr="008061E5" w:rsidRDefault="001769EA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9EA" w:rsidRPr="008061E5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4287" w:rsidRDefault="007D4287" w:rsidP="002847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D4287" w:rsidRDefault="007D4287" w:rsidP="002847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769EA" w:rsidRPr="0028476A" w:rsidRDefault="007D4287" w:rsidP="002847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694,7</w:t>
            </w:r>
          </w:p>
        </w:tc>
      </w:tr>
      <w:tr w:rsidR="00150C48" w:rsidRPr="00A16877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150C48" w:rsidRDefault="00150C48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Кибячинского  сельского поселения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150C48" w:rsidRDefault="00150C48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150C48" w:rsidRDefault="00150C48" w:rsidP="00D7008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150C48" w:rsidRDefault="00150C48" w:rsidP="00D7008E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150C48" w:rsidRDefault="00150C48" w:rsidP="00D700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150C48" w:rsidRDefault="00150C48" w:rsidP="00D7008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50C48" w:rsidRPr="00150C48" w:rsidRDefault="005A6111" w:rsidP="007D4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1613,2</w:t>
            </w:r>
          </w:p>
        </w:tc>
      </w:tr>
      <w:tr w:rsidR="00053564" w:rsidRPr="004A69FD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4A69FD" w:rsidRDefault="00053564" w:rsidP="00D70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150C48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4A69FD" w:rsidRDefault="007D4287" w:rsidP="00D7008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625,0</w:t>
            </w:r>
          </w:p>
        </w:tc>
      </w:tr>
      <w:tr w:rsidR="00053564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7D4287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617,2</w:t>
            </w:r>
          </w:p>
        </w:tc>
      </w:tr>
      <w:tr w:rsidR="00053564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7D4287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617,2</w:t>
            </w:r>
          </w:p>
        </w:tc>
      </w:tr>
      <w:tr w:rsidR="00053564" w:rsidRPr="008E67C3" w:rsidTr="000C6082">
        <w:trPr>
          <w:trHeight w:val="1201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Default="00053564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64" w:rsidRPr="008E67C3" w:rsidRDefault="007D4287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574,0</w:t>
            </w:r>
          </w:p>
        </w:tc>
      </w:tr>
      <w:tr w:rsidR="00053564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7D4287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</w:tr>
      <w:tr w:rsidR="00150C48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Default="00150C48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50C48" w:rsidRDefault="007D4287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8476A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8476A" w:rsidRPr="008061E5" w:rsidRDefault="0028476A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476A" w:rsidRDefault="0028476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476A" w:rsidRDefault="0028476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476A" w:rsidRDefault="0028476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476A" w:rsidRDefault="0028476A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476A" w:rsidRDefault="0028476A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476A" w:rsidRDefault="0028476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8476A" w:rsidRDefault="007D4287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3564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5061EB" w:rsidRDefault="00053564" w:rsidP="002C5C1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5061EB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7D4287" w:rsidP="002847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053564" w:rsidRPr="004A69FD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150C48" w:rsidP="00150C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4A69FD" w:rsidRDefault="005A6111" w:rsidP="00D7008E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127,4</w:t>
            </w:r>
          </w:p>
        </w:tc>
      </w:tr>
      <w:tr w:rsidR="00053564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5A6111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053564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5A6111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053564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5A6111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053564" w:rsidRPr="008E67C3" w:rsidTr="000C6082">
        <w:trPr>
          <w:trHeight w:val="998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5A6111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</w:tr>
      <w:tr w:rsidR="00053564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5A6111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847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3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3564" w:rsidRPr="00A16877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A16877" w:rsidRDefault="00053564" w:rsidP="00D7008E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16877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A16877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A16877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A16877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A16877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b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A16877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A16877" w:rsidRDefault="005A6111" w:rsidP="00D7008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53564" w:rsidRPr="00A16877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A16877" w:rsidRDefault="00053564" w:rsidP="00D7008E">
            <w:pPr>
              <w:ind w:firstLine="0"/>
              <w:rPr>
                <w:rFonts w:ascii="Times New Roman" w:hAnsi="Times New Roman" w:cs="Times New Roman"/>
              </w:rPr>
            </w:pPr>
            <w:r w:rsidRPr="00A16877">
              <w:rPr>
                <w:rFonts w:ascii="Times New Roman" w:hAnsi="Times New Roman" w:cs="Times New Roman"/>
              </w:rPr>
              <w:t>Работы, услуги по содержанию имущества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A16877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A16877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A16877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A16877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A16877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A16877" w:rsidRDefault="005A6111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3564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455A1C" w:rsidRDefault="00053564" w:rsidP="00D7008E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5A6111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3564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5A6111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3564" w:rsidRPr="004A69FD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4A69FD" w:rsidRDefault="005A6111" w:rsidP="00D7008E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701,4</w:t>
            </w:r>
          </w:p>
        </w:tc>
      </w:tr>
      <w:tr w:rsidR="00053564" w:rsidRPr="004A69FD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4A69FD" w:rsidRDefault="005A6111" w:rsidP="00D7008E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701,4</w:t>
            </w:r>
          </w:p>
        </w:tc>
      </w:tr>
      <w:tr w:rsidR="00053564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5A6111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277,1</w:t>
            </w:r>
          </w:p>
        </w:tc>
      </w:tr>
      <w:tr w:rsidR="00053564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5A6111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277,1</w:t>
            </w:r>
          </w:p>
        </w:tc>
      </w:tr>
      <w:tr w:rsidR="00053564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470A69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3564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470A69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3564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5A6111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415,2</w:t>
            </w:r>
          </w:p>
        </w:tc>
      </w:tr>
      <w:tr w:rsidR="00053564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 (муниципальных ) нужд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5A6111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415,2</w:t>
            </w:r>
          </w:p>
        </w:tc>
      </w:tr>
      <w:tr w:rsidR="00053564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5A6111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5A6111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A6111" w:rsidRPr="008061E5" w:rsidRDefault="005A6111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6111" w:rsidRPr="008061E5" w:rsidRDefault="005A6111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6111" w:rsidRDefault="005A6111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6111" w:rsidRPr="008061E5" w:rsidRDefault="005A6111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6111" w:rsidRPr="008061E5" w:rsidRDefault="005A6111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6111" w:rsidRPr="008061E5" w:rsidRDefault="005A6111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6111" w:rsidRPr="008061E5" w:rsidRDefault="005A6111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A6111" w:rsidRDefault="005A6111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158,3</w:t>
            </w:r>
          </w:p>
        </w:tc>
      </w:tr>
      <w:tr w:rsidR="00053564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Default="00053564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Default="005A6111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053564" w:rsidRPr="008061E5" w:rsidTr="000C6082">
        <w:tc>
          <w:tcPr>
            <w:tcW w:w="2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53564" w:rsidRPr="008061E5" w:rsidRDefault="005A6111" w:rsidP="005B4F9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2307,9</w:t>
            </w:r>
          </w:p>
        </w:tc>
      </w:tr>
    </w:tbl>
    <w:p w:rsidR="00053564" w:rsidRDefault="00053564" w:rsidP="0017354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F5AB4" w:rsidRPr="00A244C2" w:rsidRDefault="005B4F99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1.6.</w:t>
      </w:r>
      <w:r w:rsidR="000C608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0B89" w:rsidRDefault="00900B89" w:rsidP="000C608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900B89" w:rsidRDefault="00900B89" w:rsidP="000C608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0C6082" w:rsidRPr="000C6082" w:rsidRDefault="000C6082" w:rsidP="000C608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0C608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0C6082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0C6082" w:rsidRDefault="000C6082" w:rsidP="000C608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C6082">
        <w:rPr>
          <w:rFonts w:ascii="Times New Roman" w:hAnsi="Times New Roman" w:cs="Times New Roman"/>
          <w:sz w:val="24"/>
          <w:szCs w:val="24"/>
        </w:rPr>
        <w:t>Кибячинского</w:t>
      </w:r>
      <w:proofErr w:type="spellEnd"/>
      <w:r w:rsidRPr="000C6082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0C6082" w:rsidRPr="000C6082" w:rsidRDefault="000C6082" w:rsidP="000C608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0C6082">
        <w:rPr>
          <w:rFonts w:ascii="Times New Roman" w:hAnsi="Times New Roman" w:cs="Times New Roman"/>
          <w:sz w:val="24"/>
          <w:szCs w:val="24"/>
        </w:rPr>
        <w:t>от 10 декабря 2024 г. № 102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 w:rsidR="000C6082">
        <w:rPr>
          <w:rFonts w:ascii="Times New Roman" w:hAnsi="Times New Roman" w:cs="Times New Roman"/>
          <w:bCs/>
          <w:sz w:val="28"/>
          <w:szCs w:val="28"/>
        </w:rPr>
        <w:t xml:space="preserve">                               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7539B5" w:rsidRPr="000C6082" w:rsidRDefault="00784D96" w:rsidP="000C608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6082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</w:t>
      </w:r>
    </w:p>
    <w:p w:rsidR="008E67C3" w:rsidRPr="000C6082" w:rsidRDefault="00784D96" w:rsidP="000C608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6082">
        <w:rPr>
          <w:rFonts w:ascii="Times New Roman" w:hAnsi="Times New Roman" w:cs="Times New Roman"/>
          <w:bCs/>
          <w:sz w:val="28"/>
          <w:szCs w:val="28"/>
        </w:rPr>
        <w:t xml:space="preserve">по разделам и подразделам, целевым статьям и видам расходов классификации расходов бюджет </w:t>
      </w:r>
      <w:r w:rsidR="003E2B8C" w:rsidRPr="000C6082">
        <w:rPr>
          <w:rFonts w:ascii="Times New Roman" w:hAnsi="Times New Roman" w:cs="Times New Roman"/>
          <w:sz w:val="28"/>
          <w:szCs w:val="28"/>
        </w:rPr>
        <w:t>Кибячинского</w:t>
      </w:r>
      <w:r w:rsidR="00E0195E" w:rsidRPr="000C60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6082">
        <w:rPr>
          <w:rFonts w:ascii="Times New Roman" w:hAnsi="Times New Roman" w:cs="Times New Roman"/>
          <w:bCs/>
          <w:sz w:val="28"/>
          <w:szCs w:val="28"/>
        </w:rPr>
        <w:t>сельского п</w:t>
      </w:r>
      <w:r w:rsidR="00074C62" w:rsidRPr="000C6082">
        <w:rPr>
          <w:rFonts w:ascii="Times New Roman" w:hAnsi="Times New Roman" w:cs="Times New Roman"/>
          <w:bCs/>
          <w:sz w:val="28"/>
          <w:szCs w:val="28"/>
        </w:rPr>
        <w:t>оселения на 2025</w:t>
      </w:r>
      <w:r w:rsidR="000C60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6082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074C62" w:rsidRDefault="00053564" w:rsidP="000C6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D64D30">
        <w:rPr>
          <w:rFonts w:ascii="Times New Roman" w:hAnsi="Times New Roman" w:cs="Times New Roman"/>
          <w:sz w:val="24"/>
          <w:szCs w:val="24"/>
        </w:rPr>
        <w:t>(тыс.</w:t>
      </w:r>
      <w:r w:rsidR="000C6082">
        <w:rPr>
          <w:rFonts w:ascii="Times New Roman" w:hAnsi="Times New Roman" w:cs="Times New Roman"/>
          <w:sz w:val="24"/>
          <w:szCs w:val="24"/>
        </w:rPr>
        <w:t xml:space="preserve"> </w:t>
      </w:r>
      <w:r w:rsidR="00D64D30">
        <w:rPr>
          <w:rFonts w:ascii="Times New Roman" w:hAnsi="Times New Roman" w:cs="Times New Roman"/>
          <w:sz w:val="24"/>
          <w:szCs w:val="24"/>
        </w:rPr>
        <w:t>рублей</w:t>
      </w:r>
      <w:r w:rsidR="00A16877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0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358"/>
        <w:gridCol w:w="708"/>
        <w:gridCol w:w="709"/>
        <w:gridCol w:w="1701"/>
        <w:gridCol w:w="1029"/>
        <w:gridCol w:w="1276"/>
      </w:tblGrid>
      <w:tr w:rsidR="00074C62" w:rsidRPr="00173542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74C62" w:rsidRPr="008061E5" w:rsidRDefault="00074C62" w:rsidP="00B57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74C62" w:rsidRPr="00173542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74C62" w:rsidRPr="00173542" w:rsidRDefault="00074C62" w:rsidP="00B577B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74C62" w:rsidRPr="00173542" w:rsidRDefault="00074C62" w:rsidP="00B577B6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74C62" w:rsidRPr="00173542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74C62" w:rsidRPr="00173542" w:rsidRDefault="00074C62" w:rsidP="00B577B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74C62" w:rsidRPr="00173542" w:rsidRDefault="00074C62" w:rsidP="00B577B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074C62" w:rsidRPr="008061E5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8061E5" w:rsidRDefault="00074C62" w:rsidP="00B577B6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074C62" w:rsidRPr="0028476A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Кибячинского сельского поселения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28476A" w:rsidRDefault="00074C62" w:rsidP="00B577B6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694,7</w:t>
            </w:r>
          </w:p>
        </w:tc>
      </w:tr>
      <w:tr w:rsidR="00074C62" w:rsidRPr="0028476A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150C48" w:rsidRDefault="00074C62" w:rsidP="00B577B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150C48" w:rsidRDefault="00074C62" w:rsidP="00B577B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28476A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694,7</w:t>
            </w:r>
          </w:p>
        </w:tc>
      </w:tr>
      <w:tr w:rsidR="00074C62" w:rsidRPr="0028476A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4A69FD" w:rsidRDefault="00074C62" w:rsidP="00B577B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150C48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150C48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28476A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694,7</w:t>
            </w:r>
          </w:p>
        </w:tc>
      </w:tr>
      <w:tr w:rsidR="00074C62" w:rsidRPr="0028476A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28476A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694,7</w:t>
            </w:r>
          </w:p>
        </w:tc>
      </w:tr>
      <w:tr w:rsidR="00074C62" w:rsidRPr="0028476A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28476A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694,7</w:t>
            </w:r>
          </w:p>
        </w:tc>
      </w:tr>
      <w:tr w:rsidR="00074C62" w:rsidRPr="0028476A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62" w:rsidRPr="008061E5" w:rsidRDefault="00074C62" w:rsidP="00B577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62" w:rsidRPr="008061E5" w:rsidRDefault="00074C62" w:rsidP="00B577B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62" w:rsidRPr="008061E5" w:rsidRDefault="00074C62" w:rsidP="00B577B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62" w:rsidRPr="008061E5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62" w:rsidRPr="008061E5" w:rsidRDefault="00074C62" w:rsidP="00B577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74C62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74C62" w:rsidRPr="0028476A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694,7</w:t>
            </w:r>
          </w:p>
        </w:tc>
      </w:tr>
      <w:tr w:rsidR="00074C62" w:rsidRPr="004A69FD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4A69FD" w:rsidRDefault="00074C62" w:rsidP="00B577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150C48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62" w:rsidRPr="008061E5" w:rsidRDefault="00074C62" w:rsidP="00B577B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4A69FD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625,0</w:t>
            </w:r>
          </w:p>
        </w:tc>
      </w:tr>
      <w:tr w:rsidR="00074C62" w:rsidRPr="008E67C3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8E67C3" w:rsidRDefault="00074C62" w:rsidP="00B577B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617,2</w:t>
            </w:r>
          </w:p>
        </w:tc>
      </w:tr>
      <w:tr w:rsidR="00074C62" w:rsidRPr="008E67C3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8E67C3" w:rsidRDefault="00074C62" w:rsidP="00B577B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617,2</w:t>
            </w:r>
          </w:p>
        </w:tc>
      </w:tr>
      <w:tr w:rsidR="00074C62" w:rsidRPr="008E67C3" w:rsidTr="00074C62">
        <w:trPr>
          <w:trHeight w:val="1201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62" w:rsidRPr="008061E5" w:rsidRDefault="00074C62" w:rsidP="00B577B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Default="00074C62" w:rsidP="00B577B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62" w:rsidRPr="008E67C3" w:rsidRDefault="00074C62" w:rsidP="00B577B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574,0</w:t>
            </w:r>
          </w:p>
        </w:tc>
      </w:tr>
      <w:tr w:rsidR="00074C62" w:rsidRPr="008E67C3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8E67C3" w:rsidRDefault="00074C62" w:rsidP="00B577B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</w:tr>
      <w:tr w:rsidR="00074C62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Default="00074C62" w:rsidP="00B577B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074C62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Default="00074C62" w:rsidP="00B577B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Default="00074C62" w:rsidP="00B577B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74C62" w:rsidRPr="008E67C3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5061EB" w:rsidRDefault="00074C62" w:rsidP="00B577B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5061EB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8E67C3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074C62" w:rsidRPr="004A69FD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4A69FD" w:rsidRDefault="00074C62" w:rsidP="00B577B6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127,4</w:t>
            </w:r>
          </w:p>
        </w:tc>
      </w:tr>
      <w:tr w:rsidR="00074C62" w:rsidRPr="008E67C3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8E67C3" w:rsidRDefault="00074C62" w:rsidP="00B577B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074C62" w:rsidRPr="008E67C3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8E67C3" w:rsidRDefault="00074C62" w:rsidP="00B577B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074C62" w:rsidRPr="008E67C3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62" w:rsidRPr="008061E5" w:rsidRDefault="00074C62" w:rsidP="00B577B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8E67C3" w:rsidRDefault="00074C62" w:rsidP="00B577B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074C62" w:rsidRPr="008E67C3" w:rsidTr="000C6082">
        <w:trPr>
          <w:trHeight w:val="306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8E67C3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</w:tr>
      <w:tr w:rsidR="00074C62" w:rsidRPr="008E67C3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, работ и услуг для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 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8E67C3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074C62" w:rsidRPr="00A16877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A16877" w:rsidRDefault="00074C62" w:rsidP="00B577B6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16877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A16877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A16877" w:rsidRDefault="00074C62" w:rsidP="00B577B6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A16877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b/>
                <w:sz w:val="24"/>
                <w:szCs w:val="24"/>
              </w:rPr>
              <w:t>9900078020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A16877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A16877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74C62" w:rsidRPr="00A16877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A16877" w:rsidRDefault="00074C62" w:rsidP="00B577B6">
            <w:pPr>
              <w:ind w:firstLine="0"/>
              <w:rPr>
                <w:rFonts w:ascii="Times New Roman" w:hAnsi="Times New Roman" w:cs="Times New Roman"/>
              </w:rPr>
            </w:pPr>
            <w:r w:rsidRPr="00A16877">
              <w:rPr>
                <w:rFonts w:ascii="Times New Roman" w:hAnsi="Times New Roman" w:cs="Times New Roman"/>
              </w:rPr>
              <w:t>Работы, услуги по содержанию имущества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A16877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A16877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A16877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A16877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A16877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74C62" w:rsidRPr="008E67C3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455A1C" w:rsidRDefault="00074C62" w:rsidP="00B577B6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8E67C3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74C62" w:rsidRPr="008E67C3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8E67C3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74C62" w:rsidRPr="004A69FD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4A69FD" w:rsidRDefault="00074C62" w:rsidP="00B577B6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701,4</w:t>
            </w:r>
          </w:p>
        </w:tc>
      </w:tr>
      <w:tr w:rsidR="00074C62" w:rsidRPr="004A69FD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4A69FD" w:rsidRDefault="00074C62" w:rsidP="00B577B6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701,4</w:t>
            </w:r>
          </w:p>
        </w:tc>
      </w:tr>
      <w:tr w:rsidR="00074C62" w:rsidRPr="008E67C3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8E67C3" w:rsidRDefault="00074C62" w:rsidP="00B577B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277,1</w:t>
            </w:r>
          </w:p>
        </w:tc>
      </w:tr>
      <w:tr w:rsidR="00074C62" w:rsidRPr="008E67C3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8E67C3" w:rsidRDefault="00074C62" w:rsidP="00B577B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277,1</w:t>
            </w:r>
          </w:p>
        </w:tc>
      </w:tr>
      <w:tr w:rsidR="00074C62" w:rsidRPr="008E67C3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8E67C3" w:rsidRDefault="00074C62" w:rsidP="00B577B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74C62" w:rsidRPr="008E67C3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8E67C3" w:rsidRDefault="00074C62" w:rsidP="00B577B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74C62" w:rsidRPr="008E67C3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8E67C3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415,2</w:t>
            </w:r>
          </w:p>
        </w:tc>
      </w:tr>
      <w:tr w:rsidR="00074C62" w:rsidRPr="008E67C3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 (муниципальных 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8E67C3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415,2</w:t>
            </w:r>
          </w:p>
        </w:tc>
      </w:tr>
      <w:tr w:rsidR="00074C62" w:rsidRPr="008E67C3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8E67C3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074C62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158,3</w:t>
            </w:r>
          </w:p>
        </w:tc>
      </w:tr>
      <w:tr w:rsidR="00074C62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074C62" w:rsidRPr="008061E5" w:rsidTr="00074C62">
        <w:tc>
          <w:tcPr>
            <w:tcW w:w="2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74C62" w:rsidRPr="008061E5" w:rsidRDefault="00074C62" w:rsidP="00B577B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74C62" w:rsidRPr="008061E5" w:rsidRDefault="00074C62" w:rsidP="00B577B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74C62" w:rsidRPr="008061E5" w:rsidRDefault="00074C62" w:rsidP="00B577B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2307,9</w:t>
            </w:r>
          </w:p>
        </w:tc>
      </w:tr>
    </w:tbl>
    <w:p w:rsidR="00074C62" w:rsidRDefault="00074C62" w:rsidP="000535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7C10" w:rsidRPr="00A244C2" w:rsidRDefault="00137C10" w:rsidP="00137C10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1.7.</w:t>
      </w:r>
      <w:r w:rsidR="000C608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0C608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0C6082" w:rsidRPr="000C6082" w:rsidRDefault="00074C62" w:rsidP="000C608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9786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0C6082">
        <w:rPr>
          <w:rFonts w:ascii="Times New Roman" w:hAnsi="Times New Roman" w:cs="Times New Roman"/>
          <w:bCs/>
          <w:sz w:val="24"/>
          <w:szCs w:val="24"/>
        </w:rPr>
        <w:t>Приложение № 5</w:t>
      </w:r>
      <w:r w:rsidR="000C6082" w:rsidRPr="000C6082">
        <w:rPr>
          <w:rFonts w:ascii="Times New Roman" w:hAnsi="Times New Roman" w:cs="Times New Roman"/>
          <w:bCs/>
          <w:sz w:val="24"/>
          <w:szCs w:val="24"/>
        </w:rPr>
        <w:t xml:space="preserve">к решению Совета     </w:t>
      </w:r>
    </w:p>
    <w:p w:rsidR="000C6082" w:rsidRDefault="000C6082" w:rsidP="000C608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C6082">
        <w:rPr>
          <w:rFonts w:ascii="Times New Roman" w:hAnsi="Times New Roman" w:cs="Times New Roman"/>
          <w:sz w:val="24"/>
          <w:szCs w:val="24"/>
        </w:rPr>
        <w:t>Кибячинского</w:t>
      </w:r>
      <w:proofErr w:type="spellEnd"/>
      <w:r w:rsidRPr="000C6082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0C6082" w:rsidRPr="000C6082" w:rsidRDefault="000C6082" w:rsidP="000C608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0C6082">
        <w:rPr>
          <w:rFonts w:ascii="Times New Roman" w:hAnsi="Times New Roman" w:cs="Times New Roman"/>
          <w:sz w:val="24"/>
          <w:szCs w:val="24"/>
        </w:rPr>
        <w:t>от 10 декабря 2024 г. № 102</w:t>
      </w:r>
    </w:p>
    <w:p w:rsidR="00074C62" w:rsidRPr="00297863" w:rsidRDefault="00074C62" w:rsidP="000C6082"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074C62" w:rsidRPr="000C6082" w:rsidRDefault="00074C62" w:rsidP="00074C62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0C6082">
        <w:rPr>
          <w:rFonts w:ascii="Times New Roman" w:eastAsia="Calibri" w:hAnsi="Times New Roman" w:cs="Times New Roman"/>
          <w:sz w:val="28"/>
          <w:szCs w:val="28"/>
        </w:rPr>
        <w:t>Таблица 1</w:t>
      </w:r>
    </w:p>
    <w:p w:rsidR="00074C62" w:rsidRPr="000C6082" w:rsidRDefault="00074C62" w:rsidP="00074C62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C6082">
        <w:rPr>
          <w:rFonts w:ascii="Times New Roman" w:eastAsia="Calibri" w:hAnsi="Times New Roman" w:cs="Times New Roman"/>
          <w:sz w:val="28"/>
          <w:szCs w:val="28"/>
        </w:rPr>
        <w:t xml:space="preserve">            Распределение бюджетных ассигнований по целевым </w:t>
      </w:r>
    </w:p>
    <w:p w:rsidR="00074C62" w:rsidRPr="000C6082" w:rsidRDefault="00074C62" w:rsidP="00074C62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C6082">
        <w:rPr>
          <w:rFonts w:ascii="Times New Roman" w:eastAsia="Calibri" w:hAnsi="Times New Roman" w:cs="Times New Roman"/>
          <w:sz w:val="28"/>
          <w:szCs w:val="28"/>
        </w:rPr>
        <w:t>статьям (муниципальным программам Кибячинского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Кибячинского сельского поселения Пестречинского муниципального района на 2025 год</w:t>
      </w:r>
    </w:p>
    <w:p w:rsidR="00074C62" w:rsidRPr="00297863" w:rsidRDefault="00074C62" w:rsidP="00074C62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6082" w:rsidRDefault="00074C62" w:rsidP="00074C62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:rsidR="00074C62" w:rsidRPr="000C6082" w:rsidRDefault="00074C62" w:rsidP="000C6082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10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5812"/>
        <w:gridCol w:w="1701"/>
        <w:gridCol w:w="850"/>
        <w:gridCol w:w="1560"/>
      </w:tblGrid>
      <w:tr w:rsidR="00074C62" w:rsidRPr="00173542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74C62" w:rsidRPr="008061E5" w:rsidRDefault="00074C62" w:rsidP="00B57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74C62" w:rsidRPr="00173542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74C62" w:rsidRPr="00173542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74C62" w:rsidRPr="00173542" w:rsidRDefault="00074C62" w:rsidP="00B577B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74C62" w:rsidRPr="00173542" w:rsidRDefault="00074C62" w:rsidP="00B577B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</w:t>
            </w: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год</w:t>
            </w:r>
          </w:p>
        </w:tc>
      </w:tr>
      <w:tr w:rsidR="00074C62" w:rsidRPr="008061E5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8061E5" w:rsidRDefault="00074C62" w:rsidP="00B577B6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074C62" w:rsidRPr="0028476A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Кибячинского сельского поселения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28476A" w:rsidRDefault="00074C62" w:rsidP="00B577B6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694,7</w:t>
            </w:r>
          </w:p>
        </w:tc>
      </w:tr>
      <w:tr w:rsidR="00074C62" w:rsidRPr="0028476A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150C48" w:rsidRDefault="00074C62" w:rsidP="00B577B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28476A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694,7</w:t>
            </w:r>
          </w:p>
        </w:tc>
      </w:tr>
      <w:tr w:rsidR="00074C62" w:rsidRPr="0028476A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4A69FD" w:rsidRDefault="00074C62" w:rsidP="00B577B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150C48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28476A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694,7</w:t>
            </w:r>
          </w:p>
        </w:tc>
      </w:tr>
      <w:tr w:rsidR="00074C62" w:rsidRPr="0028476A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28476A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694,7</w:t>
            </w:r>
          </w:p>
        </w:tc>
      </w:tr>
      <w:tr w:rsidR="00074C62" w:rsidRPr="0028476A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28476A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694,7</w:t>
            </w:r>
          </w:p>
        </w:tc>
      </w:tr>
      <w:tr w:rsidR="00074C62" w:rsidRPr="0028476A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62" w:rsidRPr="008061E5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62" w:rsidRPr="008061E5" w:rsidRDefault="00074C62" w:rsidP="00B577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74C62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74C62" w:rsidRPr="0028476A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694,7</w:t>
            </w:r>
          </w:p>
        </w:tc>
      </w:tr>
      <w:tr w:rsidR="00074C62" w:rsidRPr="004A69FD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4A69FD" w:rsidRDefault="00074C62" w:rsidP="00B577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150C48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>Функциони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рование органов исполнительной </w:t>
            </w: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 xml:space="preserve">власти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4A69FD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625,0</w:t>
            </w:r>
          </w:p>
        </w:tc>
      </w:tr>
      <w:tr w:rsidR="00074C62" w:rsidRPr="008E67C3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8E67C3" w:rsidRDefault="00074C62" w:rsidP="00B577B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617,2</w:t>
            </w:r>
          </w:p>
        </w:tc>
      </w:tr>
      <w:tr w:rsidR="00074C62" w:rsidRPr="008E67C3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8E67C3" w:rsidRDefault="00074C62" w:rsidP="00B577B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617,2</w:t>
            </w:r>
          </w:p>
        </w:tc>
      </w:tr>
      <w:tr w:rsidR="00074C62" w:rsidRPr="008E67C3" w:rsidTr="00074C62">
        <w:trPr>
          <w:trHeight w:val="1201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Default="00074C62" w:rsidP="00B577B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62" w:rsidRPr="008E67C3" w:rsidRDefault="00074C62" w:rsidP="00B577B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574,0</w:t>
            </w:r>
          </w:p>
        </w:tc>
      </w:tr>
      <w:tr w:rsidR="00074C62" w:rsidRPr="008E67C3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государственных(муниципальных)нужд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8E67C3" w:rsidRDefault="00074C62" w:rsidP="00B577B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</w:tr>
      <w:tr w:rsidR="00074C62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Default="00074C62" w:rsidP="00B577B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074C62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Default="00074C62" w:rsidP="00B577B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74C62" w:rsidRPr="008E67C3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5061EB" w:rsidRDefault="00074C62" w:rsidP="00B577B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5061EB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8E67C3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074C62" w:rsidRPr="004A69FD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4A69FD" w:rsidRDefault="00074C62" w:rsidP="00B577B6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127,4</w:t>
            </w:r>
          </w:p>
        </w:tc>
      </w:tr>
      <w:tr w:rsidR="00074C62" w:rsidRPr="008E67C3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8E67C3" w:rsidRDefault="00074C62" w:rsidP="00B577B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074C62" w:rsidRPr="008E67C3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8E67C3" w:rsidRDefault="00074C62" w:rsidP="00B577B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074C62" w:rsidRPr="008E67C3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воинского учета на территориях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где отсутствуют военные комиссариаты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8E67C3" w:rsidRDefault="00074C62" w:rsidP="00B577B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074C62" w:rsidRPr="008E67C3" w:rsidTr="00074C62">
        <w:trPr>
          <w:trHeight w:val="998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ципальными органами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казенными учреждениями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8E67C3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</w:tr>
      <w:tr w:rsidR="00074C62" w:rsidRPr="008E67C3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8E67C3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074C62" w:rsidRPr="00A16877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A16877" w:rsidRDefault="00074C62" w:rsidP="00B577B6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16877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A16877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b/>
                <w:sz w:val="24"/>
                <w:szCs w:val="24"/>
              </w:rPr>
              <w:t>9900078020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A16877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A16877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74C62" w:rsidRPr="00A16877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A16877" w:rsidRDefault="00074C62" w:rsidP="00B577B6">
            <w:pPr>
              <w:ind w:firstLine="0"/>
              <w:rPr>
                <w:rFonts w:ascii="Times New Roman" w:hAnsi="Times New Roman" w:cs="Times New Roman"/>
              </w:rPr>
            </w:pPr>
            <w:r w:rsidRPr="00A16877">
              <w:rPr>
                <w:rFonts w:ascii="Times New Roman" w:hAnsi="Times New Roman" w:cs="Times New Roman"/>
              </w:rPr>
              <w:t>Работы, услуги по содержанию имущества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A16877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A16877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A16877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74C62" w:rsidRPr="008E67C3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455A1C" w:rsidRDefault="00074C62" w:rsidP="00B577B6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8E67C3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74C62" w:rsidRPr="008E67C3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 (мун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иципальных</w:t>
            </w: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8E67C3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74C62" w:rsidRPr="004A69FD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4A69FD" w:rsidRDefault="00074C62" w:rsidP="00B577B6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701,4</w:t>
            </w:r>
          </w:p>
        </w:tc>
      </w:tr>
      <w:tr w:rsidR="00074C62" w:rsidRPr="004A69FD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4A69FD" w:rsidRDefault="00074C62" w:rsidP="00B577B6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701,4</w:t>
            </w:r>
          </w:p>
        </w:tc>
      </w:tr>
      <w:tr w:rsidR="00074C62" w:rsidRPr="008E67C3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уличного освещения населенных пунктов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8E67C3" w:rsidRDefault="00074C62" w:rsidP="00B577B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277,1</w:t>
            </w:r>
          </w:p>
        </w:tc>
      </w:tr>
      <w:tr w:rsidR="00074C62" w:rsidRPr="008E67C3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8E67C3" w:rsidRDefault="00074C62" w:rsidP="00B577B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277,1</w:t>
            </w:r>
          </w:p>
        </w:tc>
      </w:tr>
      <w:tr w:rsidR="00074C62" w:rsidRPr="008E67C3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8E67C3" w:rsidRDefault="00074C62" w:rsidP="00B577B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74C62" w:rsidRPr="008E67C3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Default="00074C62" w:rsidP="00074C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</w:t>
            </w:r>
            <w:r w:rsidRPr="00506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9900078040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8E67C3" w:rsidRDefault="00074C62" w:rsidP="00B577B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74C62" w:rsidRPr="008E67C3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8E67C3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415,2</w:t>
            </w:r>
          </w:p>
        </w:tc>
      </w:tr>
      <w:tr w:rsidR="00074C62" w:rsidRPr="008E67C3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8E67C3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415,2</w:t>
            </w:r>
          </w:p>
        </w:tc>
      </w:tr>
      <w:tr w:rsidR="00074C62" w:rsidRPr="008E67C3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Pr="008E67C3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074C62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158,3</w:t>
            </w:r>
          </w:p>
        </w:tc>
      </w:tr>
      <w:tr w:rsidR="00074C62" w:rsidTr="00074C6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C62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4C62" w:rsidRDefault="00074C62" w:rsidP="00B577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074C62" w:rsidRPr="008061E5" w:rsidTr="00074C62">
        <w:tc>
          <w:tcPr>
            <w:tcW w:w="2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74C62" w:rsidRPr="008061E5" w:rsidRDefault="00074C62" w:rsidP="00B5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74C62" w:rsidRPr="008061E5" w:rsidRDefault="00074C62" w:rsidP="00B577B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74C62" w:rsidRPr="008061E5" w:rsidRDefault="00074C62" w:rsidP="00B577B6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74C62" w:rsidRPr="008061E5" w:rsidRDefault="00074C62" w:rsidP="00B577B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74C62" w:rsidRPr="008061E5" w:rsidRDefault="00074C62" w:rsidP="00B577B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2307,9</w:t>
            </w:r>
          </w:p>
        </w:tc>
      </w:tr>
    </w:tbl>
    <w:p w:rsidR="000C6082" w:rsidRDefault="000C6082" w:rsidP="00190E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0C6082" w:rsidP="000C608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="00564A5D" w:rsidRPr="00A244C2">
        <w:rPr>
          <w:rFonts w:ascii="Times New Roman" w:hAnsi="Times New Roman" w:cs="Times New Roman"/>
          <w:sz w:val="28"/>
          <w:szCs w:val="28"/>
        </w:rPr>
        <w:t>публиковать настоящее решение на официальном портале правовой и</w:t>
      </w:r>
      <w:r w:rsidR="00074C62">
        <w:rPr>
          <w:rFonts w:ascii="Times New Roman" w:hAnsi="Times New Roman" w:cs="Times New Roman"/>
          <w:sz w:val="28"/>
          <w:szCs w:val="28"/>
        </w:rPr>
        <w:t xml:space="preserve">нформации Республики Татарстан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(http:pravo.tatarstan.ru) и на официальном сайте </w:t>
      </w:r>
      <w:proofErr w:type="spellStart"/>
      <w:r w:rsidR="00564A5D"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C6082" w:rsidRPr="00A244C2" w:rsidRDefault="000C6082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C6082" w:rsidRDefault="00985004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E2B8C">
        <w:rPr>
          <w:rFonts w:ascii="Times New Roman" w:hAnsi="Times New Roman" w:cs="Times New Roman"/>
          <w:sz w:val="28"/>
          <w:szCs w:val="28"/>
        </w:rPr>
        <w:t>Кибячинского</w:t>
      </w:r>
      <w:r w:rsidR="00E0195E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5D" w:rsidRPr="00A244C2" w:rsidRDefault="00564A5D" w:rsidP="004B3B3F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B3B3F">
        <w:rPr>
          <w:rFonts w:ascii="Times New Roman" w:hAnsi="Times New Roman" w:cs="Times New Roman"/>
          <w:sz w:val="28"/>
          <w:szCs w:val="28"/>
        </w:rPr>
        <w:t>п</w:t>
      </w:r>
      <w:r w:rsidRPr="00A244C2">
        <w:rPr>
          <w:rFonts w:ascii="Times New Roman" w:hAnsi="Times New Roman" w:cs="Times New Roman"/>
          <w:sz w:val="28"/>
          <w:szCs w:val="28"/>
        </w:rPr>
        <w:t>оселения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   </w:t>
      </w:r>
      <w:r w:rsidR="00A20A1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</w:t>
      </w:r>
      <w:r w:rsidR="004B3B3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C6082">
        <w:rPr>
          <w:rFonts w:ascii="Times New Roman" w:hAnsi="Times New Roman" w:cs="Times New Roman"/>
          <w:sz w:val="28"/>
          <w:szCs w:val="28"/>
        </w:rPr>
        <w:t xml:space="preserve">       </w:t>
      </w:r>
      <w:r w:rsidR="004B3B3F">
        <w:rPr>
          <w:rFonts w:ascii="Times New Roman" w:hAnsi="Times New Roman" w:cs="Times New Roman"/>
          <w:sz w:val="28"/>
          <w:szCs w:val="28"/>
        </w:rPr>
        <w:t xml:space="preserve"> </w:t>
      </w:r>
      <w:r w:rsidR="000C6082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="003E2B8C">
        <w:rPr>
          <w:rFonts w:ascii="Times New Roman" w:hAnsi="Times New Roman" w:cs="Times New Roman"/>
          <w:sz w:val="28"/>
          <w:szCs w:val="28"/>
        </w:rPr>
        <w:t>Раимов</w:t>
      </w:r>
      <w:proofErr w:type="spellEnd"/>
      <w:r w:rsidR="003E2B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4B3B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BB5" w:rsidRDefault="00917BB5" w:rsidP="00CF5AB4">
      <w:r>
        <w:separator/>
      </w:r>
    </w:p>
  </w:endnote>
  <w:endnote w:type="continuationSeparator" w:id="0">
    <w:p w:rsidR="00917BB5" w:rsidRDefault="00917BB5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BB5" w:rsidRDefault="00917BB5" w:rsidP="00CF5AB4">
      <w:r>
        <w:separator/>
      </w:r>
    </w:p>
  </w:footnote>
  <w:footnote w:type="continuationSeparator" w:id="0">
    <w:p w:rsidR="00917BB5" w:rsidRDefault="00917BB5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E00638" w:rsidP="00E00638">
    <w:pPr>
      <w:pStyle w:val="a6"/>
      <w:jc w:val="right"/>
    </w:pPr>
    <w:bookmarkStart w:id="1" w:name="_GoBack"/>
    <w:r>
      <w:t xml:space="preserve">Проект </w:t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29A7"/>
    <w:rsid w:val="00014057"/>
    <w:rsid w:val="0001484F"/>
    <w:rsid w:val="00031BCD"/>
    <w:rsid w:val="000329C9"/>
    <w:rsid w:val="00045EA7"/>
    <w:rsid w:val="000470BC"/>
    <w:rsid w:val="00053564"/>
    <w:rsid w:val="000538B0"/>
    <w:rsid w:val="0006218F"/>
    <w:rsid w:val="00063744"/>
    <w:rsid w:val="00074C62"/>
    <w:rsid w:val="000768BC"/>
    <w:rsid w:val="000811AE"/>
    <w:rsid w:val="000A122C"/>
    <w:rsid w:val="000A2C22"/>
    <w:rsid w:val="000C608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25C38"/>
    <w:rsid w:val="00136414"/>
    <w:rsid w:val="00137C10"/>
    <w:rsid w:val="00140988"/>
    <w:rsid w:val="00150C48"/>
    <w:rsid w:val="001538F3"/>
    <w:rsid w:val="001630CD"/>
    <w:rsid w:val="00173542"/>
    <w:rsid w:val="001769EA"/>
    <w:rsid w:val="00185D4E"/>
    <w:rsid w:val="001901C6"/>
    <w:rsid w:val="00190EEF"/>
    <w:rsid w:val="001912E6"/>
    <w:rsid w:val="00196EE7"/>
    <w:rsid w:val="001A22AB"/>
    <w:rsid w:val="001A3200"/>
    <w:rsid w:val="001A77BC"/>
    <w:rsid w:val="001B542A"/>
    <w:rsid w:val="001C5E22"/>
    <w:rsid w:val="001D26FA"/>
    <w:rsid w:val="001E02D6"/>
    <w:rsid w:val="001E2C56"/>
    <w:rsid w:val="001E30AA"/>
    <w:rsid w:val="001E3385"/>
    <w:rsid w:val="00211A9A"/>
    <w:rsid w:val="002254C2"/>
    <w:rsid w:val="0023427E"/>
    <w:rsid w:val="00235114"/>
    <w:rsid w:val="002415B5"/>
    <w:rsid w:val="00242D53"/>
    <w:rsid w:val="00245F0F"/>
    <w:rsid w:val="002469FD"/>
    <w:rsid w:val="0026461F"/>
    <w:rsid w:val="0026508C"/>
    <w:rsid w:val="0028409A"/>
    <w:rsid w:val="0028476A"/>
    <w:rsid w:val="00297CB3"/>
    <w:rsid w:val="002A1C37"/>
    <w:rsid w:val="002A60D6"/>
    <w:rsid w:val="002B319C"/>
    <w:rsid w:val="002B7A74"/>
    <w:rsid w:val="002C0977"/>
    <w:rsid w:val="002C5C16"/>
    <w:rsid w:val="002E2E31"/>
    <w:rsid w:val="002E63AD"/>
    <w:rsid w:val="002F3F61"/>
    <w:rsid w:val="003042E6"/>
    <w:rsid w:val="00324E00"/>
    <w:rsid w:val="0034220E"/>
    <w:rsid w:val="00342E39"/>
    <w:rsid w:val="003442E2"/>
    <w:rsid w:val="00352870"/>
    <w:rsid w:val="00353D01"/>
    <w:rsid w:val="00362D6B"/>
    <w:rsid w:val="00374416"/>
    <w:rsid w:val="003761BC"/>
    <w:rsid w:val="00385137"/>
    <w:rsid w:val="00386694"/>
    <w:rsid w:val="00392995"/>
    <w:rsid w:val="00397897"/>
    <w:rsid w:val="003A4D2E"/>
    <w:rsid w:val="003A628C"/>
    <w:rsid w:val="003B1BFC"/>
    <w:rsid w:val="003B5C76"/>
    <w:rsid w:val="003C1D1E"/>
    <w:rsid w:val="003D2479"/>
    <w:rsid w:val="003D5444"/>
    <w:rsid w:val="003E2B8C"/>
    <w:rsid w:val="003E6A87"/>
    <w:rsid w:val="00406F1B"/>
    <w:rsid w:val="0041172A"/>
    <w:rsid w:val="004201F4"/>
    <w:rsid w:val="004245A1"/>
    <w:rsid w:val="00425E19"/>
    <w:rsid w:val="004264A4"/>
    <w:rsid w:val="004279C9"/>
    <w:rsid w:val="00435BD8"/>
    <w:rsid w:val="00442EAE"/>
    <w:rsid w:val="004430B3"/>
    <w:rsid w:val="004449CC"/>
    <w:rsid w:val="00453C19"/>
    <w:rsid w:val="00455A1C"/>
    <w:rsid w:val="00455FC9"/>
    <w:rsid w:val="00470A69"/>
    <w:rsid w:val="004724D5"/>
    <w:rsid w:val="0047472E"/>
    <w:rsid w:val="00476783"/>
    <w:rsid w:val="00487B23"/>
    <w:rsid w:val="00490346"/>
    <w:rsid w:val="004A02AD"/>
    <w:rsid w:val="004A24FF"/>
    <w:rsid w:val="004A5AB6"/>
    <w:rsid w:val="004A60EE"/>
    <w:rsid w:val="004B0DCF"/>
    <w:rsid w:val="004B3B3F"/>
    <w:rsid w:val="004D7F54"/>
    <w:rsid w:val="004F1D74"/>
    <w:rsid w:val="004F2834"/>
    <w:rsid w:val="004F36D4"/>
    <w:rsid w:val="00500436"/>
    <w:rsid w:val="00505282"/>
    <w:rsid w:val="005061EB"/>
    <w:rsid w:val="00507508"/>
    <w:rsid w:val="00507923"/>
    <w:rsid w:val="00524FFF"/>
    <w:rsid w:val="0052524E"/>
    <w:rsid w:val="00525458"/>
    <w:rsid w:val="00531E9B"/>
    <w:rsid w:val="00532CD4"/>
    <w:rsid w:val="005352D3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A1E16"/>
    <w:rsid w:val="005A6111"/>
    <w:rsid w:val="005B4F99"/>
    <w:rsid w:val="005D5FF2"/>
    <w:rsid w:val="005D6E71"/>
    <w:rsid w:val="005E22BB"/>
    <w:rsid w:val="00600414"/>
    <w:rsid w:val="00614DDC"/>
    <w:rsid w:val="00617F11"/>
    <w:rsid w:val="006238BC"/>
    <w:rsid w:val="00627D59"/>
    <w:rsid w:val="00630F03"/>
    <w:rsid w:val="00632382"/>
    <w:rsid w:val="006501B5"/>
    <w:rsid w:val="00653B51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E312A"/>
    <w:rsid w:val="006E31AF"/>
    <w:rsid w:val="006F1579"/>
    <w:rsid w:val="006F236A"/>
    <w:rsid w:val="00714F2E"/>
    <w:rsid w:val="00716B4C"/>
    <w:rsid w:val="007337CA"/>
    <w:rsid w:val="007407EE"/>
    <w:rsid w:val="00742028"/>
    <w:rsid w:val="007442AD"/>
    <w:rsid w:val="00747C64"/>
    <w:rsid w:val="007526AC"/>
    <w:rsid w:val="007539B5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A7F31"/>
    <w:rsid w:val="007B0A24"/>
    <w:rsid w:val="007C2946"/>
    <w:rsid w:val="007C4765"/>
    <w:rsid w:val="007C6837"/>
    <w:rsid w:val="007D4287"/>
    <w:rsid w:val="007D5050"/>
    <w:rsid w:val="007D62EE"/>
    <w:rsid w:val="007E1B32"/>
    <w:rsid w:val="007E2D6A"/>
    <w:rsid w:val="007E69B6"/>
    <w:rsid w:val="007F0467"/>
    <w:rsid w:val="007F2227"/>
    <w:rsid w:val="00805525"/>
    <w:rsid w:val="008061E5"/>
    <w:rsid w:val="00823BAE"/>
    <w:rsid w:val="00835696"/>
    <w:rsid w:val="00842405"/>
    <w:rsid w:val="00847943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A2E1B"/>
    <w:rsid w:val="008B397F"/>
    <w:rsid w:val="008B6098"/>
    <w:rsid w:val="008B7F8D"/>
    <w:rsid w:val="008C01B6"/>
    <w:rsid w:val="008C5A01"/>
    <w:rsid w:val="008D19AD"/>
    <w:rsid w:val="008D66A5"/>
    <w:rsid w:val="008D7C41"/>
    <w:rsid w:val="008E08A8"/>
    <w:rsid w:val="008E67C3"/>
    <w:rsid w:val="008F15F7"/>
    <w:rsid w:val="00900B89"/>
    <w:rsid w:val="00917BB5"/>
    <w:rsid w:val="0092387C"/>
    <w:rsid w:val="00923F58"/>
    <w:rsid w:val="00927C89"/>
    <w:rsid w:val="0093397A"/>
    <w:rsid w:val="00933D1C"/>
    <w:rsid w:val="009559C2"/>
    <w:rsid w:val="00960712"/>
    <w:rsid w:val="00967A54"/>
    <w:rsid w:val="00975E26"/>
    <w:rsid w:val="00976B5B"/>
    <w:rsid w:val="00985004"/>
    <w:rsid w:val="00991584"/>
    <w:rsid w:val="00995772"/>
    <w:rsid w:val="009A7F9A"/>
    <w:rsid w:val="009B00CC"/>
    <w:rsid w:val="009B6814"/>
    <w:rsid w:val="009B7B6A"/>
    <w:rsid w:val="009D4537"/>
    <w:rsid w:val="009D48A3"/>
    <w:rsid w:val="009D48F9"/>
    <w:rsid w:val="00A00710"/>
    <w:rsid w:val="00A02002"/>
    <w:rsid w:val="00A16877"/>
    <w:rsid w:val="00A17F0D"/>
    <w:rsid w:val="00A20A1B"/>
    <w:rsid w:val="00A244C2"/>
    <w:rsid w:val="00A32221"/>
    <w:rsid w:val="00A34AF0"/>
    <w:rsid w:val="00A466AF"/>
    <w:rsid w:val="00A5135A"/>
    <w:rsid w:val="00A531D7"/>
    <w:rsid w:val="00A61FD3"/>
    <w:rsid w:val="00A80AAA"/>
    <w:rsid w:val="00A84CDF"/>
    <w:rsid w:val="00A854B2"/>
    <w:rsid w:val="00A91375"/>
    <w:rsid w:val="00AA0EBC"/>
    <w:rsid w:val="00AA1BD6"/>
    <w:rsid w:val="00AC1027"/>
    <w:rsid w:val="00AC383D"/>
    <w:rsid w:val="00B02843"/>
    <w:rsid w:val="00B122E6"/>
    <w:rsid w:val="00B2088F"/>
    <w:rsid w:val="00B226FD"/>
    <w:rsid w:val="00B260EE"/>
    <w:rsid w:val="00B517A5"/>
    <w:rsid w:val="00B577B6"/>
    <w:rsid w:val="00B615F1"/>
    <w:rsid w:val="00B71F16"/>
    <w:rsid w:val="00B7540B"/>
    <w:rsid w:val="00B77438"/>
    <w:rsid w:val="00B848FF"/>
    <w:rsid w:val="00B955A2"/>
    <w:rsid w:val="00B962E5"/>
    <w:rsid w:val="00B973C3"/>
    <w:rsid w:val="00BB1725"/>
    <w:rsid w:val="00BB3DE2"/>
    <w:rsid w:val="00BB4CA9"/>
    <w:rsid w:val="00BC6FD1"/>
    <w:rsid w:val="00BD37B9"/>
    <w:rsid w:val="00BE33D8"/>
    <w:rsid w:val="00BE6BAF"/>
    <w:rsid w:val="00BF35F6"/>
    <w:rsid w:val="00BF54E6"/>
    <w:rsid w:val="00BF6586"/>
    <w:rsid w:val="00C116D7"/>
    <w:rsid w:val="00C25700"/>
    <w:rsid w:val="00C442B0"/>
    <w:rsid w:val="00C44D64"/>
    <w:rsid w:val="00C4529A"/>
    <w:rsid w:val="00C5422F"/>
    <w:rsid w:val="00C60BBA"/>
    <w:rsid w:val="00C661A8"/>
    <w:rsid w:val="00C757EC"/>
    <w:rsid w:val="00C75E27"/>
    <w:rsid w:val="00C76DCF"/>
    <w:rsid w:val="00C8145B"/>
    <w:rsid w:val="00C85991"/>
    <w:rsid w:val="00C8715C"/>
    <w:rsid w:val="00C92A0E"/>
    <w:rsid w:val="00C93039"/>
    <w:rsid w:val="00C97F47"/>
    <w:rsid w:val="00CB3876"/>
    <w:rsid w:val="00CD0AAC"/>
    <w:rsid w:val="00CE1D22"/>
    <w:rsid w:val="00CF52F3"/>
    <w:rsid w:val="00CF5AB4"/>
    <w:rsid w:val="00CF7859"/>
    <w:rsid w:val="00D04233"/>
    <w:rsid w:val="00D159A9"/>
    <w:rsid w:val="00D2758B"/>
    <w:rsid w:val="00D277A5"/>
    <w:rsid w:val="00D3639C"/>
    <w:rsid w:val="00D41ED1"/>
    <w:rsid w:val="00D4502F"/>
    <w:rsid w:val="00D51AF8"/>
    <w:rsid w:val="00D64D30"/>
    <w:rsid w:val="00D7008E"/>
    <w:rsid w:val="00D7226A"/>
    <w:rsid w:val="00D72551"/>
    <w:rsid w:val="00D77F00"/>
    <w:rsid w:val="00D86F6A"/>
    <w:rsid w:val="00D94953"/>
    <w:rsid w:val="00DA3D12"/>
    <w:rsid w:val="00DC03EC"/>
    <w:rsid w:val="00DE7217"/>
    <w:rsid w:val="00DF03D5"/>
    <w:rsid w:val="00E00638"/>
    <w:rsid w:val="00E0195E"/>
    <w:rsid w:val="00E04584"/>
    <w:rsid w:val="00E107BA"/>
    <w:rsid w:val="00E1471B"/>
    <w:rsid w:val="00E22672"/>
    <w:rsid w:val="00E346E6"/>
    <w:rsid w:val="00E4086B"/>
    <w:rsid w:val="00E47DF5"/>
    <w:rsid w:val="00E52640"/>
    <w:rsid w:val="00E6567A"/>
    <w:rsid w:val="00E75019"/>
    <w:rsid w:val="00E75DD5"/>
    <w:rsid w:val="00E76793"/>
    <w:rsid w:val="00E76E13"/>
    <w:rsid w:val="00E94810"/>
    <w:rsid w:val="00E970DD"/>
    <w:rsid w:val="00EB1578"/>
    <w:rsid w:val="00EB472B"/>
    <w:rsid w:val="00EE1A74"/>
    <w:rsid w:val="00EF4D86"/>
    <w:rsid w:val="00F227B8"/>
    <w:rsid w:val="00F337F7"/>
    <w:rsid w:val="00F45892"/>
    <w:rsid w:val="00F47C73"/>
    <w:rsid w:val="00F502FE"/>
    <w:rsid w:val="00F539D2"/>
    <w:rsid w:val="00F5465F"/>
    <w:rsid w:val="00F5600D"/>
    <w:rsid w:val="00F63166"/>
    <w:rsid w:val="00F64BF3"/>
    <w:rsid w:val="00F82207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  <w:rsid w:val="00FE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D64D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64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D64D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64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2898E-9BE0-4AD1-BA11-6DFC35A8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2338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15640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6</cp:revision>
  <cp:lastPrinted>2021-07-16T08:02:00Z</cp:lastPrinted>
  <dcterms:created xsi:type="dcterms:W3CDTF">2025-05-05T11:00:00Z</dcterms:created>
  <dcterms:modified xsi:type="dcterms:W3CDTF">2025-05-07T07:47:00Z</dcterms:modified>
</cp:coreProperties>
</file>