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72A" w:rsidRPr="002D172A" w:rsidRDefault="002D172A" w:rsidP="002D172A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Toc105952696"/>
      <w:r w:rsidRPr="002D172A">
        <w:rPr>
          <w:rFonts w:ascii="Times New Roman" w:hAnsi="Times New Roman" w:cs="Times New Roman"/>
          <w:sz w:val="28"/>
          <w:szCs w:val="28"/>
        </w:rPr>
        <w:t xml:space="preserve">________________заседание </w:t>
      </w:r>
      <w:r w:rsidRPr="002D172A">
        <w:rPr>
          <w:rFonts w:ascii="Times New Roman" w:hAnsi="Times New Roman" w:cs="Times New Roman"/>
          <w:bCs/>
          <w:sz w:val="28"/>
          <w:szCs w:val="28"/>
        </w:rPr>
        <w:t>Совета Конского сельского поселения</w:t>
      </w:r>
    </w:p>
    <w:p w:rsidR="002D172A" w:rsidRPr="002D172A" w:rsidRDefault="002D172A" w:rsidP="002D172A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D172A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Pr="002D172A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Pr="002D172A">
        <w:rPr>
          <w:rFonts w:ascii="Times New Roman" w:hAnsi="Times New Roman" w:cs="Times New Roman"/>
          <w:bCs/>
          <w:sz w:val="28"/>
          <w:szCs w:val="28"/>
        </w:rPr>
        <w:br/>
      </w:r>
    </w:p>
    <w:p w:rsidR="002D172A" w:rsidRPr="002D172A" w:rsidRDefault="002D172A" w:rsidP="002D172A">
      <w:pPr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172A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2D172A" w:rsidRPr="002D172A" w:rsidRDefault="002D172A" w:rsidP="002D172A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172A">
        <w:rPr>
          <w:rFonts w:ascii="Times New Roman" w:hAnsi="Times New Roman" w:cs="Times New Roman"/>
          <w:bCs/>
          <w:sz w:val="28"/>
          <w:szCs w:val="28"/>
        </w:rPr>
        <w:t>Совета Конского сельского поселения</w:t>
      </w:r>
    </w:p>
    <w:p w:rsidR="002D172A" w:rsidRPr="002D172A" w:rsidRDefault="002D172A" w:rsidP="002D172A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172A" w:rsidRPr="002D172A" w:rsidRDefault="002D172A" w:rsidP="002D172A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2D172A">
        <w:rPr>
          <w:rFonts w:ascii="Times New Roman" w:hAnsi="Times New Roman" w:cs="Times New Roman"/>
          <w:bCs/>
          <w:sz w:val="28"/>
          <w:szCs w:val="28"/>
        </w:rPr>
        <w:t xml:space="preserve">от ___ мая 2025 года                                                                                                 №  </w:t>
      </w:r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2D172A">
      <w:pPr>
        <w:ind w:right="425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2D172A">
        <w:rPr>
          <w:rFonts w:ascii="Times New Roman" w:hAnsi="Times New Roman" w:cs="Times New Roman"/>
          <w:sz w:val="28"/>
          <w:szCs w:val="28"/>
        </w:rPr>
        <w:t xml:space="preserve">в решение Совета Конского сельского поселения </w:t>
      </w:r>
      <w:proofErr w:type="spellStart"/>
      <w:r w:rsidR="002D172A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2D172A">
        <w:rPr>
          <w:rFonts w:ascii="Times New Roman" w:hAnsi="Times New Roman" w:cs="Times New Roman"/>
          <w:sz w:val="28"/>
          <w:szCs w:val="28"/>
        </w:rPr>
        <w:t xml:space="preserve"> муниципального района от 10 декабря 2024 года № 107 «О бюджете Конского сельского поселения </w:t>
      </w:r>
      <w:proofErr w:type="spellStart"/>
      <w:r w:rsidR="002D172A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2D172A">
        <w:rPr>
          <w:rFonts w:ascii="Times New Roman" w:hAnsi="Times New Roman" w:cs="Times New Roman"/>
          <w:sz w:val="28"/>
          <w:szCs w:val="28"/>
        </w:rPr>
        <w:t xml:space="preserve"> муниципального района на 2025 год и на плановый период 2026 и 2027 годов»</w:t>
      </w:r>
    </w:p>
    <w:p w:rsidR="002D172A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34220E" w:rsidRPr="0034220E" w:rsidRDefault="0034220E" w:rsidP="002D172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 w:rsidR="002D172A">
        <w:rPr>
          <w:rFonts w:ascii="Times New Roman" w:hAnsi="Times New Roman" w:cs="Times New Roman"/>
          <w:sz w:val="28"/>
          <w:szCs w:val="28"/>
        </w:rPr>
        <w:t>г</w:t>
      </w:r>
      <w:r w:rsidR="004540B3">
        <w:rPr>
          <w:rFonts w:ascii="Times New Roman" w:hAnsi="Times New Roman" w:cs="Times New Roman"/>
          <w:sz w:val="28"/>
          <w:szCs w:val="28"/>
        </w:rPr>
        <w:t>лавы Конского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2D172A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2D172A" w:rsidRP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2D172A">
        <w:rPr>
          <w:rFonts w:ascii="Times New Roman" w:hAnsi="Times New Roman" w:cs="Times New Roman"/>
          <w:bCs/>
          <w:sz w:val="28"/>
          <w:szCs w:val="28"/>
        </w:rPr>
        <w:t>Совет</w:t>
      </w:r>
      <w:r w:rsidR="004540B3" w:rsidRPr="002D172A">
        <w:rPr>
          <w:rFonts w:ascii="Times New Roman" w:hAnsi="Times New Roman" w:cs="Times New Roman"/>
          <w:bCs/>
          <w:sz w:val="28"/>
          <w:szCs w:val="28"/>
        </w:rPr>
        <w:t xml:space="preserve"> Конского</w:t>
      </w:r>
      <w:r w:rsidRPr="002D172A"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 w:rsidR="002D172A" w:rsidRPr="002D172A"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proofErr w:type="spellStart"/>
      <w:r w:rsidR="002D172A" w:rsidRPr="002D172A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2D172A" w:rsidRPr="002D172A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Pr="002D172A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34220E" w:rsidRDefault="00E107BA" w:rsidP="002D172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D172A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4540B3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r w:rsidR="002D172A">
        <w:rPr>
          <w:rFonts w:ascii="Times New Roman" w:hAnsi="Times New Roman" w:cs="Times New Roman"/>
          <w:sz w:val="28"/>
          <w:szCs w:val="28"/>
        </w:rPr>
        <w:t>Конского сельского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2D172A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2D172A">
        <w:rPr>
          <w:rFonts w:ascii="Times New Roman" w:hAnsi="Times New Roman" w:cs="Times New Roman"/>
          <w:sz w:val="28"/>
          <w:szCs w:val="28"/>
        </w:rPr>
        <w:t xml:space="preserve"> муниципального района от 10 </w:t>
      </w:r>
      <w:r w:rsidR="000B4553">
        <w:rPr>
          <w:rFonts w:ascii="Times New Roman" w:hAnsi="Times New Roman" w:cs="Times New Roman"/>
          <w:sz w:val="28"/>
          <w:szCs w:val="28"/>
        </w:rPr>
        <w:t>декабря 2024</w:t>
      </w:r>
      <w:r w:rsidR="002D172A">
        <w:rPr>
          <w:rFonts w:ascii="Times New Roman" w:hAnsi="Times New Roman" w:cs="Times New Roman"/>
          <w:sz w:val="28"/>
          <w:szCs w:val="28"/>
        </w:rPr>
        <w:t xml:space="preserve"> </w:t>
      </w:r>
      <w:r w:rsidR="00A14079">
        <w:rPr>
          <w:rFonts w:ascii="Times New Roman" w:hAnsi="Times New Roman" w:cs="Times New Roman"/>
          <w:sz w:val="28"/>
          <w:szCs w:val="28"/>
        </w:rPr>
        <w:t>г</w:t>
      </w:r>
      <w:r w:rsidR="002D172A">
        <w:rPr>
          <w:rFonts w:ascii="Times New Roman" w:hAnsi="Times New Roman" w:cs="Times New Roman"/>
          <w:sz w:val="28"/>
          <w:szCs w:val="28"/>
        </w:rPr>
        <w:t>ода</w:t>
      </w:r>
      <w:r w:rsidR="000B4553">
        <w:rPr>
          <w:rFonts w:ascii="Times New Roman" w:hAnsi="Times New Roman" w:cs="Times New Roman"/>
          <w:sz w:val="28"/>
          <w:szCs w:val="28"/>
        </w:rPr>
        <w:t xml:space="preserve"> №</w:t>
      </w:r>
      <w:r w:rsidR="002D172A">
        <w:rPr>
          <w:rFonts w:ascii="Times New Roman" w:hAnsi="Times New Roman" w:cs="Times New Roman"/>
          <w:sz w:val="28"/>
          <w:szCs w:val="28"/>
        </w:rPr>
        <w:t xml:space="preserve"> </w:t>
      </w:r>
      <w:r w:rsidR="000B4553">
        <w:rPr>
          <w:rFonts w:ascii="Times New Roman" w:hAnsi="Times New Roman" w:cs="Times New Roman"/>
          <w:sz w:val="28"/>
          <w:szCs w:val="28"/>
        </w:rPr>
        <w:t>107</w:t>
      </w:r>
      <w:r w:rsidR="00A14079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4540B3">
        <w:rPr>
          <w:rFonts w:ascii="Times New Roman" w:hAnsi="Times New Roman" w:cs="Times New Roman"/>
          <w:sz w:val="28"/>
          <w:szCs w:val="28"/>
        </w:rPr>
        <w:t>Конского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D172A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2D172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0B4553">
        <w:rPr>
          <w:rFonts w:ascii="Times New Roman" w:hAnsi="Times New Roman" w:cs="Times New Roman"/>
          <w:sz w:val="28"/>
          <w:szCs w:val="28"/>
        </w:rPr>
        <w:t xml:space="preserve"> района на 2025 год и на плановый период 2026 и 2027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34220E" w:rsidP="002D172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2D172A">
        <w:rPr>
          <w:rFonts w:ascii="Times New Roman" w:hAnsi="Times New Roman" w:cs="Times New Roman"/>
          <w:sz w:val="28"/>
          <w:szCs w:val="28"/>
        </w:rPr>
        <w:t xml:space="preserve"> </w:t>
      </w:r>
      <w:r w:rsidR="00C632AE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2D172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2D172A" w:rsidRPr="0034220E">
        <w:rPr>
          <w:rFonts w:ascii="Times New Roman" w:hAnsi="Times New Roman" w:cs="Times New Roman"/>
          <w:sz w:val="28"/>
          <w:szCs w:val="28"/>
        </w:rPr>
        <w:t>абзаце первом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0B4553">
        <w:rPr>
          <w:rFonts w:ascii="Times New Roman" w:hAnsi="Times New Roman" w:cs="Times New Roman"/>
          <w:sz w:val="28"/>
          <w:szCs w:val="28"/>
        </w:rPr>
        <w:t>2516,6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 w:rsidR="002D172A" w:rsidRPr="0034220E">
        <w:rPr>
          <w:rFonts w:ascii="Times New Roman" w:hAnsi="Times New Roman" w:cs="Times New Roman"/>
          <w:sz w:val="28"/>
          <w:szCs w:val="28"/>
        </w:rPr>
        <w:t>«</w:t>
      </w:r>
      <w:r w:rsidR="002D172A">
        <w:rPr>
          <w:rFonts w:ascii="Times New Roman" w:hAnsi="Times New Roman" w:cs="Times New Roman"/>
          <w:sz w:val="28"/>
          <w:szCs w:val="28"/>
        </w:rPr>
        <w:t>4002</w:t>
      </w:r>
      <w:r w:rsidR="000B4553">
        <w:rPr>
          <w:rFonts w:ascii="Times New Roman" w:hAnsi="Times New Roman" w:cs="Times New Roman"/>
          <w:sz w:val="28"/>
          <w:szCs w:val="28"/>
        </w:rPr>
        <w:t>,8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2D172A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34220E" w:rsidP="002D172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2D172A" w:rsidRPr="0034220E">
        <w:rPr>
          <w:rFonts w:ascii="Times New Roman" w:hAnsi="Times New Roman" w:cs="Times New Roman"/>
          <w:sz w:val="28"/>
          <w:szCs w:val="28"/>
        </w:rPr>
        <w:t>абзаце втором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0B4553">
        <w:rPr>
          <w:rFonts w:ascii="Times New Roman" w:hAnsi="Times New Roman" w:cs="Times New Roman"/>
          <w:sz w:val="28"/>
          <w:szCs w:val="28"/>
        </w:rPr>
        <w:t>2516,6</w:t>
      </w:r>
      <w:r w:rsidR="004540B3">
        <w:rPr>
          <w:rFonts w:ascii="Times New Roman" w:hAnsi="Times New Roman" w:cs="Times New Roman"/>
          <w:sz w:val="28"/>
          <w:szCs w:val="28"/>
        </w:rPr>
        <w:t>»</w:t>
      </w:r>
      <w:r w:rsidRPr="0034220E">
        <w:rPr>
          <w:rFonts w:ascii="Times New Roman" w:hAnsi="Times New Roman" w:cs="Times New Roman"/>
          <w:sz w:val="28"/>
          <w:szCs w:val="28"/>
        </w:rPr>
        <w:t xml:space="preserve"> заменить на </w:t>
      </w:r>
      <w:r w:rsidR="002D172A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2D172A">
        <w:rPr>
          <w:rFonts w:ascii="Times New Roman" w:hAnsi="Times New Roman" w:cs="Times New Roman"/>
          <w:sz w:val="28"/>
          <w:szCs w:val="28"/>
        </w:rPr>
        <w:t>4038</w:t>
      </w:r>
      <w:r w:rsidR="000B4553">
        <w:rPr>
          <w:rFonts w:ascii="Times New Roman" w:hAnsi="Times New Roman" w:cs="Times New Roman"/>
          <w:sz w:val="28"/>
          <w:szCs w:val="28"/>
        </w:rPr>
        <w:t>,5</w:t>
      </w:r>
      <w:r w:rsidR="002D172A">
        <w:rPr>
          <w:rFonts w:ascii="Times New Roman" w:hAnsi="Times New Roman" w:cs="Times New Roman"/>
          <w:sz w:val="28"/>
          <w:szCs w:val="28"/>
        </w:rPr>
        <w:t>»;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E2C5B" w:rsidRDefault="0018146F" w:rsidP="002D172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A53F7">
        <w:rPr>
          <w:rFonts w:ascii="Times New Roman" w:hAnsi="Times New Roman" w:cs="Times New Roman"/>
          <w:sz w:val="28"/>
          <w:szCs w:val="28"/>
        </w:rPr>
        <w:t>-в абзаце третьем слова «дефицит бюджета равен 0» заменить словами</w:t>
      </w:r>
      <w:r w:rsidR="00DE2C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3F7" w:rsidRPr="0034220E" w:rsidRDefault="002D172A" w:rsidP="002D172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«дефицит</w:t>
      </w:r>
      <w:r w:rsidR="002A53F7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18146F">
        <w:rPr>
          <w:rFonts w:ascii="Times New Roman" w:hAnsi="Times New Roman" w:cs="Times New Roman"/>
          <w:sz w:val="28"/>
          <w:szCs w:val="28"/>
        </w:rPr>
        <w:t>Конского</w:t>
      </w:r>
      <w:r w:rsidR="002A53F7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D577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ED577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A53F7" w:rsidRPr="00ED577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A5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</w:t>
      </w:r>
      <w:r w:rsidR="002A53F7">
        <w:rPr>
          <w:rFonts w:ascii="Times New Roman" w:hAnsi="Times New Roman" w:cs="Times New Roman"/>
          <w:sz w:val="28"/>
          <w:szCs w:val="28"/>
        </w:rPr>
        <w:t xml:space="preserve"> </w:t>
      </w:r>
      <w:r w:rsidR="000B4553">
        <w:rPr>
          <w:rFonts w:ascii="Times New Roman" w:hAnsi="Times New Roman" w:cs="Times New Roman"/>
          <w:sz w:val="28"/>
          <w:szCs w:val="28"/>
        </w:rPr>
        <w:t>35,7</w:t>
      </w:r>
      <w:r w:rsidR="002A53F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E2C5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>2. Приложение № 1</w:t>
      </w:r>
      <w:r w:rsidR="004B74B6" w:rsidRPr="004B74B6">
        <w:rPr>
          <w:rFonts w:ascii="Times New Roman" w:hAnsi="Times New Roman" w:cs="Times New Roman"/>
          <w:sz w:val="28"/>
          <w:szCs w:val="28"/>
        </w:rPr>
        <w:t xml:space="preserve"> </w:t>
      </w:r>
      <w:r w:rsidR="004B74B6">
        <w:rPr>
          <w:rFonts w:ascii="Times New Roman" w:hAnsi="Times New Roman" w:cs="Times New Roman"/>
          <w:sz w:val="28"/>
          <w:szCs w:val="28"/>
        </w:rPr>
        <w:t xml:space="preserve">таблицу </w:t>
      </w:r>
      <w:r w:rsidR="002D172A">
        <w:rPr>
          <w:rFonts w:ascii="Times New Roman" w:hAnsi="Times New Roman" w:cs="Times New Roman"/>
          <w:sz w:val="28"/>
          <w:szCs w:val="28"/>
        </w:rPr>
        <w:t xml:space="preserve">1 </w:t>
      </w:r>
      <w:r w:rsidR="002D172A" w:rsidRPr="0034220E">
        <w:rPr>
          <w:rFonts w:ascii="Times New Roman" w:hAnsi="Times New Roman" w:cs="Times New Roman"/>
          <w:sz w:val="28"/>
          <w:szCs w:val="28"/>
        </w:rPr>
        <w:t>изложить</w:t>
      </w:r>
      <w:r w:rsidRPr="0034220E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="004B74B6">
        <w:rPr>
          <w:rFonts w:ascii="Times New Roman" w:hAnsi="Times New Roman" w:cs="Times New Roman"/>
          <w:sz w:val="28"/>
          <w:szCs w:val="28"/>
        </w:rPr>
        <w:t>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B1725" w:rsidRPr="002D172A" w:rsidRDefault="0034220E" w:rsidP="002D172A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D172A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 w:rsidRPr="002D172A"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BB1725" w:rsidRPr="002D172A" w:rsidRDefault="004540B3" w:rsidP="002D172A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D172A">
        <w:rPr>
          <w:rFonts w:ascii="Times New Roman" w:hAnsi="Times New Roman" w:cs="Times New Roman"/>
          <w:bCs/>
          <w:sz w:val="24"/>
          <w:szCs w:val="24"/>
        </w:rPr>
        <w:t>Конского</w:t>
      </w:r>
      <w:r w:rsidR="00BB1725" w:rsidRPr="002D172A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A14079" w:rsidRPr="002D172A" w:rsidRDefault="002D172A" w:rsidP="002D172A">
      <w:pPr>
        <w:ind w:left="6237" w:firstLine="0"/>
        <w:rPr>
          <w:rFonts w:ascii="Times New Roman" w:hAnsi="Times New Roman" w:cs="Times New Roman"/>
          <w:sz w:val="24"/>
          <w:szCs w:val="24"/>
        </w:rPr>
      </w:pPr>
      <w:r w:rsidRPr="002D172A">
        <w:rPr>
          <w:rFonts w:ascii="Times New Roman" w:hAnsi="Times New Roman" w:cs="Times New Roman"/>
          <w:sz w:val="24"/>
          <w:szCs w:val="24"/>
        </w:rPr>
        <w:t xml:space="preserve">от </w:t>
      </w:r>
      <w:r w:rsidR="000B4553" w:rsidRPr="002D172A">
        <w:rPr>
          <w:rFonts w:ascii="Times New Roman" w:hAnsi="Times New Roman" w:cs="Times New Roman"/>
          <w:sz w:val="24"/>
          <w:szCs w:val="24"/>
        </w:rPr>
        <w:t>10 декабря 2024</w:t>
      </w:r>
      <w:r w:rsidRPr="002D172A">
        <w:rPr>
          <w:rFonts w:ascii="Times New Roman" w:hAnsi="Times New Roman" w:cs="Times New Roman"/>
          <w:sz w:val="24"/>
          <w:szCs w:val="24"/>
        </w:rPr>
        <w:t xml:space="preserve"> </w:t>
      </w:r>
      <w:r w:rsidR="00D254C6" w:rsidRPr="002D172A">
        <w:rPr>
          <w:rFonts w:ascii="Times New Roman" w:hAnsi="Times New Roman" w:cs="Times New Roman"/>
          <w:sz w:val="24"/>
          <w:szCs w:val="24"/>
        </w:rPr>
        <w:t>г. №</w:t>
      </w:r>
      <w:r w:rsidRPr="002D172A">
        <w:rPr>
          <w:rFonts w:ascii="Times New Roman" w:hAnsi="Times New Roman" w:cs="Times New Roman"/>
          <w:sz w:val="24"/>
          <w:szCs w:val="24"/>
        </w:rPr>
        <w:t xml:space="preserve"> </w:t>
      </w:r>
      <w:r w:rsidR="000B4553" w:rsidRPr="002D172A">
        <w:rPr>
          <w:rFonts w:ascii="Times New Roman" w:hAnsi="Times New Roman" w:cs="Times New Roman"/>
          <w:sz w:val="24"/>
          <w:szCs w:val="24"/>
        </w:rPr>
        <w:t>107</w:t>
      </w:r>
    </w:p>
    <w:p w:rsidR="0034220E" w:rsidRPr="0034220E" w:rsidRDefault="0034220E" w:rsidP="00BB1725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34220E" w:rsidRPr="002D172A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D172A">
        <w:rPr>
          <w:rFonts w:ascii="Times New Roman" w:hAnsi="Times New Roman" w:cs="Times New Roman"/>
          <w:sz w:val="28"/>
          <w:szCs w:val="28"/>
        </w:rPr>
        <w:t>Таблица 1</w:t>
      </w:r>
    </w:p>
    <w:p w:rsidR="0034220E" w:rsidRPr="002D172A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D172A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34220E" w:rsidRPr="002D172A" w:rsidRDefault="000B4553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D172A">
        <w:rPr>
          <w:rFonts w:ascii="Times New Roman" w:hAnsi="Times New Roman" w:cs="Times New Roman"/>
          <w:sz w:val="28"/>
          <w:szCs w:val="28"/>
        </w:rPr>
        <w:t>Пестречинского района на 2025</w:t>
      </w:r>
      <w:r w:rsidR="0034220E" w:rsidRPr="002D172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2D172A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8146F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4220E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0B455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35,7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0B455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600414" w:rsidP="000B4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4553">
              <w:rPr>
                <w:rFonts w:ascii="Times New Roman" w:hAnsi="Times New Roman" w:cs="Times New Roman"/>
                <w:sz w:val="24"/>
                <w:szCs w:val="24"/>
              </w:rPr>
              <w:t>4002,8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600414" w:rsidP="00C035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4553">
              <w:rPr>
                <w:rFonts w:ascii="Times New Roman" w:hAnsi="Times New Roman" w:cs="Times New Roman"/>
                <w:sz w:val="24"/>
                <w:szCs w:val="24"/>
              </w:rPr>
              <w:t>4002,8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600414" w:rsidP="00C035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4553">
              <w:rPr>
                <w:rFonts w:ascii="Times New Roman" w:hAnsi="Times New Roman" w:cs="Times New Roman"/>
                <w:sz w:val="24"/>
                <w:szCs w:val="24"/>
              </w:rPr>
              <w:t>4002,8</w:t>
            </w:r>
          </w:p>
        </w:tc>
      </w:tr>
      <w:tr w:rsidR="0034220E" w:rsidRPr="0034220E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DE2C5B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DE2C5B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600414" w:rsidP="00C035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4553">
              <w:rPr>
                <w:rFonts w:ascii="Times New Roman" w:hAnsi="Times New Roman" w:cs="Times New Roman"/>
                <w:sz w:val="24"/>
                <w:szCs w:val="24"/>
              </w:rPr>
              <w:t>4002,8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0B455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4038,5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0B455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4038,5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0B455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4038,5</w:t>
            </w:r>
          </w:p>
        </w:tc>
      </w:tr>
      <w:tr w:rsidR="0034220E" w:rsidRPr="0034220E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</w:t>
            </w:r>
            <w:r w:rsidR="00DE2C5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DE2C5B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34220E" w:rsidRDefault="000B455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4038,5</w:t>
            </w:r>
          </w:p>
        </w:tc>
      </w:tr>
    </w:tbl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4B74B6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 w:rsidR="002D17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2D17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2D172A" w:rsidRPr="002D172A" w:rsidRDefault="002D172A" w:rsidP="002D172A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D172A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2D172A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2D172A" w:rsidRPr="002D172A" w:rsidRDefault="002D172A" w:rsidP="002D172A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D172A">
        <w:rPr>
          <w:rFonts w:ascii="Times New Roman" w:hAnsi="Times New Roman" w:cs="Times New Roman"/>
          <w:bCs/>
          <w:sz w:val="24"/>
          <w:szCs w:val="24"/>
        </w:rPr>
        <w:t>Конского сельского поселения</w:t>
      </w:r>
    </w:p>
    <w:p w:rsidR="002D172A" w:rsidRPr="002D172A" w:rsidRDefault="002D172A" w:rsidP="002D172A">
      <w:pPr>
        <w:ind w:left="6237" w:firstLine="0"/>
        <w:rPr>
          <w:rFonts w:ascii="Times New Roman" w:hAnsi="Times New Roman" w:cs="Times New Roman"/>
          <w:sz w:val="24"/>
          <w:szCs w:val="24"/>
        </w:rPr>
      </w:pPr>
      <w:r w:rsidRPr="002D172A">
        <w:rPr>
          <w:rFonts w:ascii="Times New Roman" w:hAnsi="Times New Roman" w:cs="Times New Roman"/>
          <w:sz w:val="24"/>
          <w:szCs w:val="24"/>
        </w:rPr>
        <w:t>от 10 декабря 2024 г. № 107</w:t>
      </w:r>
    </w:p>
    <w:p w:rsidR="00975E26" w:rsidRPr="008061E5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2D172A" w:rsidRDefault="002D172A" w:rsidP="002D172A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Объемы прогнозируемых доходов</w:t>
      </w:r>
      <w:r w:rsidR="00975E26" w:rsidRPr="002D172A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4540B3" w:rsidRPr="002D172A">
        <w:rPr>
          <w:rFonts w:ascii="Times New Roman" w:hAnsi="Times New Roman" w:cs="Times New Roman"/>
          <w:sz w:val="28"/>
          <w:szCs w:val="28"/>
        </w:rPr>
        <w:t>Конского</w:t>
      </w:r>
      <w:r w:rsidR="00975E26" w:rsidRPr="002D172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75E26" w:rsidRPr="002D172A" w:rsidRDefault="000B4553" w:rsidP="002D172A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D172A">
        <w:rPr>
          <w:rFonts w:ascii="Times New Roman" w:hAnsi="Times New Roman" w:cs="Times New Roman"/>
          <w:sz w:val="28"/>
          <w:szCs w:val="28"/>
        </w:rPr>
        <w:t>на 2025</w:t>
      </w:r>
      <w:r w:rsidR="00564A5D" w:rsidRPr="002D172A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2D172A">
        <w:rPr>
          <w:rFonts w:ascii="Times New Roman" w:hAnsi="Times New Roman" w:cs="Times New Roman"/>
          <w:sz w:val="28"/>
          <w:szCs w:val="28"/>
        </w:rPr>
        <w:t>год</w:t>
      </w:r>
    </w:p>
    <w:p w:rsidR="00D254C6" w:rsidRDefault="009A7F9A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A1407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172A">
        <w:rPr>
          <w:rFonts w:ascii="Times New Roman" w:hAnsi="Times New Roman" w:cs="Times New Roman"/>
          <w:sz w:val="24"/>
          <w:szCs w:val="24"/>
        </w:rPr>
        <w:t>(</w:t>
      </w:r>
      <w:r w:rsidR="0018146F">
        <w:rPr>
          <w:rFonts w:ascii="Times New Roman" w:hAnsi="Times New Roman" w:cs="Times New Roman"/>
          <w:sz w:val="24"/>
          <w:szCs w:val="24"/>
        </w:rPr>
        <w:t>тыс.</w:t>
      </w:r>
      <w:r w:rsidR="002D172A">
        <w:rPr>
          <w:rFonts w:ascii="Times New Roman" w:hAnsi="Times New Roman" w:cs="Times New Roman"/>
          <w:sz w:val="24"/>
          <w:szCs w:val="24"/>
        </w:rPr>
        <w:t xml:space="preserve"> </w:t>
      </w:r>
      <w:r w:rsidR="0018146F"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7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1"/>
        <w:gridCol w:w="3060"/>
        <w:gridCol w:w="1800"/>
      </w:tblGrid>
      <w:tr w:rsidR="00D254C6" w:rsidRPr="000917CC" w:rsidTr="002D172A">
        <w:tc>
          <w:tcPr>
            <w:tcW w:w="5841" w:type="dxa"/>
          </w:tcPr>
          <w:p w:rsidR="00D254C6" w:rsidRPr="00B51EB4" w:rsidRDefault="00D254C6" w:rsidP="00BF7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060" w:type="dxa"/>
          </w:tcPr>
          <w:p w:rsidR="00D254C6" w:rsidRPr="00B51EB4" w:rsidRDefault="00D254C6" w:rsidP="00BF7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D254C6" w:rsidRPr="00B51EB4" w:rsidRDefault="00D254C6" w:rsidP="00BF7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D254C6" w:rsidRPr="000917CC" w:rsidTr="002D172A">
        <w:tc>
          <w:tcPr>
            <w:tcW w:w="5841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60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D254C6" w:rsidRPr="00B51EB4" w:rsidRDefault="000B4553" w:rsidP="000B455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2125,5</w:t>
            </w:r>
          </w:p>
        </w:tc>
      </w:tr>
      <w:tr w:rsidR="00D254C6" w:rsidRPr="000917CC" w:rsidTr="002D172A">
        <w:tc>
          <w:tcPr>
            <w:tcW w:w="5841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60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1E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D254C6" w:rsidRPr="00B51EB4" w:rsidRDefault="000B4553" w:rsidP="000B455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244,0</w:t>
            </w:r>
          </w:p>
        </w:tc>
      </w:tr>
      <w:tr w:rsidR="00D254C6" w:rsidRPr="000917CC" w:rsidTr="002D172A">
        <w:tc>
          <w:tcPr>
            <w:tcW w:w="5841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60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D254C6" w:rsidRPr="00B51EB4" w:rsidRDefault="000B4553" w:rsidP="000B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244,0</w:t>
            </w:r>
          </w:p>
        </w:tc>
      </w:tr>
      <w:tr w:rsidR="00D254C6" w:rsidRPr="000917CC" w:rsidTr="002D172A">
        <w:tc>
          <w:tcPr>
            <w:tcW w:w="5841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60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1E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800" w:type="dxa"/>
          </w:tcPr>
          <w:p w:rsidR="00D254C6" w:rsidRPr="00B51EB4" w:rsidRDefault="000B4553" w:rsidP="000B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391,5</w:t>
            </w:r>
          </w:p>
        </w:tc>
      </w:tr>
      <w:tr w:rsidR="00D254C6" w:rsidRPr="000917CC" w:rsidTr="002D172A">
        <w:tc>
          <w:tcPr>
            <w:tcW w:w="5841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3060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800" w:type="dxa"/>
          </w:tcPr>
          <w:p w:rsidR="00D254C6" w:rsidRPr="00B51EB4" w:rsidRDefault="000B4553" w:rsidP="000B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391,5</w:t>
            </w:r>
          </w:p>
        </w:tc>
      </w:tr>
      <w:tr w:rsidR="00D254C6" w:rsidRPr="000917CC" w:rsidTr="002D172A">
        <w:tc>
          <w:tcPr>
            <w:tcW w:w="5841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60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D254C6" w:rsidRPr="00B51EB4" w:rsidRDefault="000B4553" w:rsidP="000B455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1490,0</w:t>
            </w:r>
          </w:p>
        </w:tc>
      </w:tr>
      <w:tr w:rsidR="00D254C6" w:rsidRPr="000917CC" w:rsidTr="002D172A">
        <w:tc>
          <w:tcPr>
            <w:tcW w:w="5841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D254C6" w:rsidRPr="00B51EB4" w:rsidRDefault="000B4553" w:rsidP="000B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359,0</w:t>
            </w:r>
          </w:p>
        </w:tc>
      </w:tr>
      <w:tr w:rsidR="00D254C6" w:rsidRPr="000917CC" w:rsidTr="002D172A">
        <w:tc>
          <w:tcPr>
            <w:tcW w:w="5841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D254C6" w:rsidRPr="00B51EB4" w:rsidRDefault="000B4553" w:rsidP="000B4553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359,0</w:t>
            </w:r>
          </w:p>
        </w:tc>
      </w:tr>
      <w:tr w:rsidR="00D254C6" w:rsidRPr="000917CC" w:rsidTr="002D172A">
        <w:tc>
          <w:tcPr>
            <w:tcW w:w="5841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060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D254C6" w:rsidRPr="00B51EB4" w:rsidRDefault="000B4553" w:rsidP="000B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1131,0</w:t>
            </w:r>
          </w:p>
        </w:tc>
      </w:tr>
      <w:tr w:rsidR="00D254C6" w:rsidRPr="000917CC" w:rsidTr="002D172A">
        <w:tc>
          <w:tcPr>
            <w:tcW w:w="5841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60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D254C6" w:rsidRPr="00B51EB4" w:rsidRDefault="000B4553" w:rsidP="000B455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1877,3</w:t>
            </w:r>
          </w:p>
        </w:tc>
      </w:tr>
      <w:tr w:rsidR="00D254C6" w:rsidRPr="000917CC" w:rsidTr="002D172A">
        <w:tc>
          <w:tcPr>
            <w:tcW w:w="5841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60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D254C6" w:rsidRPr="00B51EB4" w:rsidRDefault="000B4553" w:rsidP="000B4553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1877,3</w:t>
            </w:r>
          </w:p>
        </w:tc>
      </w:tr>
      <w:tr w:rsidR="000B4553" w:rsidRPr="000917CC" w:rsidTr="002D172A">
        <w:tc>
          <w:tcPr>
            <w:tcW w:w="5841" w:type="dxa"/>
          </w:tcPr>
          <w:p w:rsidR="000B4553" w:rsidRPr="007271E0" w:rsidRDefault="000B4553" w:rsidP="000B455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0B4553" w:rsidRPr="007271E0" w:rsidRDefault="000B4553" w:rsidP="000B4553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B4553" w:rsidRPr="007271E0" w:rsidRDefault="000B4553" w:rsidP="000B455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</w:tcPr>
          <w:p w:rsidR="000B4553" w:rsidRPr="007271E0" w:rsidRDefault="000B4553" w:rsidP="000B45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217,7</w:t>
            </w:r>
          </w:p>
        </w:tc>
      </w:tr>
      <w:tr w:rsidR="000B4553" w:rsidRPr="000917CC" w:rsidTr="002D172A">
        <w:tc>
          <w:tcPr>
            <w:tcW w:w="5841" w:type="dxa"/>
          </w:tcPr>
          <w:p w:rsidR="000B4553" w:rsidRPr="007271E0" w:rsidRDefault="000B4553" w:rsidP="000B455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:rsidR="000B4553" w:rsidRPr="007271E0" w:rsidRDefault="000B4553" w:rsidP="000B455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</w:tcPr>
          <w:p w:rsidR="000B4553" w:rsidRPr="007271E0" w:rsidRDefault="000B4553" w:rsidP="000B45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217,7</w:t>
            </w:r>
          </w:p>
        </w:tc>
      </w:tr>
      <w:tr w:rsidR="000B4553" w:rsidRPr="000917CC" w:rsidTr="002D172A">
        <w:tc>
          <w:tcPr>
            <w:tcW w:w="5841" w:type="dxa"/>
          </w:tcPr>
          <w:p w:rsidR="000B4553" w:rsidRPr="007271E0" w:rsidRDefault="000B4553" w:rsidP="000B455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:rsidR="000B4553" w:rsidRPr="007271E0" w:rsidRDefault="000B4553" w:rsidP="000B455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</w:tcPr>
          <w:p w:rsidR="000B4553" w:rsidRPr="007271E0" w:rsidRDefault="000B4553" w:rsidP="000B4553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217,7</w:t>
            </w:r>
          </w:p>
        </w:tc>
      </w:tr>
      <w:tr w:rsidR="00D254C6" w:rsidRPr="000917CC" w:rsidTr="002D172A">
        <w:tc>
          <w:tcPr>
            <w:tcW w:w="5841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E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E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D254C6" w:rsidRPr="00B51EB4" w:rsidRDefault="000B4553" w:rsidP="000B4553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173,4</w:t>
            </w:r>
          </w:p>
        </w:tc>
      </w:tr>
      <w:tr w:rsidR="00D254C6" w:rsidRPr="000917CC" w:rsidTr="002D172A">
        <w:tc>
          <w:tcPr>
            <w:tcW w:w="5841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E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E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D254C6" w:rsidRPr="00B51EB4" w:rsidRDefault="000B4553" w:rsidP="000B4553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173,4</w:t>
            </w:r>
          </w:p>
        </w:tc>
      </w:tr>
      <w:tr w:rsidR="00D254C6" w:rsidRPr="000917CC" w:rsidTr="002D172A">
        <w:tc>
          <w:tcPr>
            <w:tcW w:w="5841" w:type="dxa"/>
          </w:tcPr>
          <w:p w:rsidR="00D254C6" w:rsidRPr="00B51EB4" w:rsidRDefault="00D254C6" w:rsidP="00B51EB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E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E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D254C6" w:rsidRPr="00B51EB4" w:rsidRDefault="000B4553" w:rsidP="000B4553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173,4</w:t>
            </w:r>
          </w:p>
        </w:tc>
      </w:tr>
      <w:tr w:rsidR="000A4035" w:rsidRPr="000917CC" w:rsidTr="002D172A">
        <w:tc>
          <w:tcPr>
            <w:tcW w:w="5841" w:type="dxa"/>
          </w:tcPr>
          <w:p w:rsidR="000A4035" w:rsidRPr="00000326" w:rsidRDefault="000A4035" w:rsidP="00BE0C1D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060" w:type="dxa"/>
          </w:tcPr>
          <w:p w:rsidR="000A4035" w:rsidRPr="00000326" w:rsidRDefault="000A4035" w:rsidP="00BE0C1D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0A4035" w:rsidRPr="00000326" w:rsidRDefault="000B4553" w:rsidP="000B4553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1486,2</w:t>
            </w:r>
          </w:p>
        </w:tc>
      </w:tr>
      <w:tr w:rsidR="00D254C6" w:rsidRPr="000917CC" w:rsidTr="002D172A">
        <w:tc>
          <w:tcPr>
            <w:tcW w:w="5841" w:type="dxa"/>
          </w:tcPr>
          <w:p w:rsidR="00D254C6" w:rsidRPr="00D254C6" w:rsidRDefault="00D254C6" w:rsidP="00BF7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4C6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060" w:type="dxa"/>
          </w:tcPr>
          <w:p w:rsidR="00D254C6" w:rsidRPr="00D254C6" w:rsidRDefault="00D254C6" w:rsidP="00BF7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54C6" w:rsidRPr="00D254C6" w:rsidRDefault="000B4553" w:rsidP="000B4553">
            <w:pPr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4002,8</w:t>
            </w:r>
          </w:p>
        </w:tc>
      </w:tr>
    </w:tbl>
    <w:p w:rsidR="00F93F40" w:rsidRDefault="00F93F40" w:rsidP="000A403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90EEF" w:rsidRPr="00A244C2" w:rsidRDefault="000A4035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B51EB4">
        <w:rPr>
          <w:rFonts w:ascii="Times New Roman" w:hAnsi="Times New Roman" w:cs="Times New Roman"/>
          <w:sz w:val="28"/>
          <w:szCs w:val="28"/>
        </w:rPr>
        <w:t>.</w:t>
      </w:r>
      <w:r w:rsidR="002D172A">
        <w:rPr>
          <w:rFonts w:ascii="Times New Roman" w:hAnsi="Times New Roman" w:cs="Times New Roman"/>
          <w:sz w:val="28"/>
          <w:szCs w:val="28"/>
        </w:rPr>
        <w:t xml:space="preserve"> </w:t>
      </w:r>
      <w:r w:rsidR="00B51EB4">
        <w:rPr>
          <w:rFonts w:ascii="Times New Roman" w:hAnsi="Times New Roman" w:cs="Times New Roman"/>
          <w:sz w:val="28"/>
          <w:szCs w:val="28"/>
        </w:rPr>
        <w:t>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2D172A">
        <w:rPr>
          <w:rFonts w:ascii="Times New Roman" w:hAnsi="Times New Roman" w:cs="Times New Roman"/>
          <w:sz w:val="28"/>
          <w:szCs w:val="28"/>
        </w:rPr>
        <w:t>1 изложить в следующей редакции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784D96" w:rsidRPr="00A244C2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D172A" w:rsidRPr="002D172A" w:rsidRDefault="002D172A" w:rsidP="002D172A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  <w:r w:rsidRPr="002D172A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2D172A" w:rsidRPr="002D172A" w:rsidRDefault="002D172A" w:rsidP="002D172A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D172A">
        <w:rPr>
          <w:rFonts w:ascii="Times New Roman" w:hAnsi="Times New Roman" w:cs="Times New Roman"/>
          <w:bCs/>
          <w:sz w:val="24"/>
          <w:szCs w:val="24"/>
        </w:rPr>
        <w:t>Конского сельского поселения</w:t>
      </w:r>
    </w:p>
    <w:p w:rsidR="002D172A" w:rsidRPr="002D172A" w:rsidRDefault="002D172A" w:rsidP="002D172A">
      <w:pPr>
        <w:ind w:left="6237" w:firstLine="0"/>
        <w:rPr>
          <w:rFonts w:ascii="Times New Roman" w:hAnsi="Times New Roman" w:cs="Times New Roman"/>
          <w:sz w:val="24"/>
          <w:szCs w:val="24"/>
        </w:rPr>
      </w:pPr>
      <w:r w:rsidRPr="002D172A">
        <w:rPr>
          <w:rFonts w:ascii="Times New Roman" w:hAnsi="Times New Roman" w:cs="Times New Roman"/>
          <w:sz w:val="24"/>
          <w:szCs w:val="24"/>
        </w:rPr>
        <w:t>от 10 декабря 2024 г. № 107</w:t>
      </w:r>
    </w:p>
    <w:p w:rsidR="002D172A" w:rsidRDefault="002D172A" w:rsidP="000A322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66C9C" w:rsidRDefault="002D172A" w:rsidP="002D172A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Т</w:t>
      </w:r>
      <w:r w:rsidRPr="009B6C95">
        <w:rPr>
          <w:rFonts w:ascii="Times New Roman" w:hAnsi="Times New Roman" w:cs="Times New Roman"/>
          <w:bCs/>
          <w:sz w:val="28"/>
          <w:szCs w:val="28"/>
        </w:rPr>
        <w:t>аблица 1</w:t>
      </w:r>
      <w:r w:rsidR="00173542" w:rsidRPr="00A244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66C9C" w:rsidRPr="002D172A" w:rsidRDefault="000A3224" w:rsidP="002D172A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172A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2D172A" w:rsidRPr="002D17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172A"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</w:t>
      </w:r>
      <w:r w:rsidR="00D66C9C" w:rsidRPr="002D172A">
        <w:rPr>
          <w:rFonts w:ascii="Times New Roman" w:hAnsi="Times New Roman" w:cs="Times New Roman"/>
          <w:bCs/>
          <w:sz w:val="28"/>
          <w:szCs w:val="28"/>
        </w:rPr>
        <w:t>по ведомственной</w:t>
      </w:r>
      <w:r w:rsidRPr="002D172A"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 w:rsidR="00D66C9C" w:rsidRPr="002D172A">
        <w:rPr>
          <w:rFonts w:ascii="Times New Roman" w:hAnsi="Times New Roman" w:cs="Times New Roman"/>
          <w:bCs/>
          <w:sz w:val="28"/>
          <w:szCs w:val="28"/>
        </w:rPr>
        <w:t>е</w:t>
      </w:r>
    </w:p>
    <w:p w:rsidR="000A3224" w:rsidRPr="002D172A" w:rsidRDefault="000A3224" w:rsidP="002D172A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172A"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  <w:r w:rsidR="002D172A" w:rsidRPr="002D17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172A">
        <w:rPr>
          <w:rFonts w:ascii="Times New Roman" w:hAnsi="Times New Roman" w:cs="Times New Roman"/>
          <w:bCs/>
          <w:sz w:val="28"/>
          <w:szCs w:val="28"/>
        </w:rPr>
        <w:t>Конского</w:t>
      </w:r>
      <w:r w:rsidR="007B27B9" w:rsidRPr="002D172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2025</w:t>
      </w:r>
      <w:r w:rsidR="002D172A" w:rsidRPr="002D172A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173542" w:rsidRPr="00D66C9C" w:rsidRDefault="00173542" w:rsidP="000A322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1EB4" w:rsidRDefault="009B6C95" w:rsidP="00B51E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18146F">
        <w:rPr>
          <w:rFonts w:ascii="Times New Roman" w:hAnsi="Times New Roman" w:cs="Times New Roman"/>
          <w:sz w:val="24"/>
          <w:szCs w:val="24"/>
        </w:rPr>
        <w:t>(тыс.</w:t>
      </w:r>
      <w:r w:rsidR="002D172A">
        <w:rPr>
          <w:rFonts w:ascii="Times New Roman" w:hAnsi="Times New Roman" w:cs="Times New Roman"/>
          <w:sz w:val="24"/>
          <w:szCs w:val="24"/>
        </w:rPr>
        <w:t xml:space="preserve"> </w:t>
      </w:r>
      <w:r w:rsidR="0018146F">
        <w:rPr>
          <w:rFonts w:ascii="Times New Roman" w:hAnsi="Times New Roman" w:cs="Times New Roman"/>
          <w:sz w:val="24"/>
          <w:szCs w:val="24"/>
        </w:rPr>
        <w:t>рублей</w:t>
      </w:r>
      <w:r w:rsidRPr="009B6C9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1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4358"/>
        <w:gridCol w:w="745"/>
        <w:gridCol w:w="540"/>
        <w:gridCol w:w="540"/>
        <w:gridCol w:w="1632"/>
        <w:gridCol w:w="992"/>
        <w:gridCol w:w="1098"/>
      </w:tblGrid>
      <w:tr w:rsidR="000A322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A3224" w:rsidRPr="00353813" w:rsidRDefault="000A3224" w:rsidP="008F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3224" w:rsidRPr="00353813" w:rsidRDefault="00D66C9C" w:rsidP="008F0CA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Вед-во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A3224" w:rsidRPr="00353813" w:rsidRDefault="000A3224" w:rsidP="008F0CAE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0A322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0A3224" w:rsidP="008F0CAE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274ACA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Конского сельского поселения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274AC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74ACA" w:rsidRPr="00353813" w:rsidRDefault="007B27B9" w:rsidP="00274ACA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626,2</w:t>
            </w:r>
          </w:p>
        </w:tc>
      </w:tr>
      <w:tr w:rsidR="000A322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B51EB4" w:rsidRDefault="007B27B9" w:rsidP="00274ACA">
            <w:pPr>
              <w:ind w:firstLine="17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626,2</w:t>
            </w:r>
          </w:p>
        </w:tc>
      </w:tr>
      <w:tr w:rsidR="00B51EB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51EB4" w:rsidRPr="00C035AF" w:rsidRDefault="007B27B9" w:rsidP="00C035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626,2</w:t>
            </w:r>
          </w:p>
        </w:tc>
      </w:tr>
      <w:tr w:rsidR="00B51EB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51EB4" w:rsidRPr="00C035AF" w:rsidRDefault="007B27B9" w:rsidP="00C035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626,2</w:t>
            </w:r>
          </w:p>
        </w:tc>
      </w:tr>
      <w:tr w:rsidR="00B51EB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51EB4" w:rsidRPr="00C035AF" w:rsidRDefault="007B27B9" w:rsidP="00C035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626,2</w:t>
            </w:r>
          </w:p>
        </w:tc>
      </w:tr>
      <w:tr w:rsidR="00B51EB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EB4" w:rsidRPr="00353813" w:rsidRDefault="00B51EB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Default="00B51EB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51EB4" w:rsidRDefault="00B51EB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EB4" w:rsidRPr="00353813" w:rsidRDefault="00B51EB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EB4" w:rsidRPr="00353813" w:rsidRDefault="00B51EB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EB4" w:rsidRPr="00353813" w:rsidRDefault="00B51EB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EB4" w:rsidRPr="00353813" w:rsidRDefault="00B51EB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EB4" w:rsidRPr="00353813" w:rsidRDefault="00B51EB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EB4" w:rsidRPr="00353813" w:rsidRDefault="00B51EB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EB4" w:rsidRPr="00353813" w:rsidRDefault="00B51EB4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EB4" w:rsidRPr="00353813" w:rsidRDefault="00B51EB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EB4" w:rsidRPr="00353813" w:rsidRDefault="00B51EB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B27B9" w:rsidRDefault="007B27B9" w:rsidP="00C035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B27B9" w:rsidRDefault="007B27B9" w:rsidP="00C035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EB4" w:rsidRPr="00C035AF" w:rsidRDefault="007B27B9" w:rsidP="00C035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626,2</w:t>
            </w:r>
          </w:p>
        </w:tc>
      </w:tr>
      <w:tr w:rsidR="00274ACA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 комитет Конского сельского поселения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274AC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74ACA" w:rsidRDefault="003341AF" w:rsidP="00274AC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3412,3</w:t>
            </w:r>
          </w:p>
        </w:tc>
      </w:tr>
      <w:tr w:rsidR="000A322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3341AF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647,3</w:t>
            </w:r>
          </w:p>
        </w:tc>
      </w:tr>
      <w:tr w:rsidR="000A322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3341AF" w:rsidP="008F0CAE"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602,2</w:t>
            </w:r>
          </w:p>
        </w:tc>
      </w:tr>
      <w:tr w:rsidR="000A322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3341AF" w:rsidP="008F0CAE"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602,2</w:t>
            </w:r>
          </w:p>
        </w:tc>
      </w:tr>
      <w:tr w:rsidR="000A3224" w:rsidRPr="00353813" w:rsidTr="002D172A">
        <w:trPr>
          <w:trHeight w:val="1201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0A3224" w:rsidP="008F0CA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224" w:rsidRPr="00353813" w:rsidRDefault="007B27B9" w:rsidP="008F0CA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563,7</w:t>
            </w:r>
          </w:p>
        </w:tc>
      </w:tr>
      <w:tr w:rsidR="000A322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государственных(муниципальных)нужд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0A3224" w:rsidP="007B27B9"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7B9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</w:tr>
      <w:tr w:rsidR="00274ACA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3341AF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</w:t>
            </w:r>
            <w:r w:rsidR="00274ACA"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74ACA" w:rsidRPr="00353813" w:rsidRDefault="007B27B9" w:rsidP="00C035AF"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C035AF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035AF" w:rsidRPr="00353813" w:rsidRDefault="00C035AF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35AF" w:rsidRDefault="00C035AF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35AF" w:rsidRDefault="00C035AF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35AF" w:rsidRDefault="00C035AF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35AF" w:rsidRDefault="003341AF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35AF" w:rsidRDefault="00D005EB" w:rsidP="003341A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="003341AF">
              <w:rPr>
                <w:rFonts w:ascii="Times New Roman" w:hAnsi="Times New Roman" w:cs="Times New Roman"/>
                <w:sz w:val="24"/>
                <w:szCs w:val="24"/>
              </w:rPr>
              <w:t>92350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35AF" w:rsidRDefault="00D005EB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035AF" w:rsidRDefault="00D005EB" w:rsidP="003341AF"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41A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A322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   99000</w:t>
            </w:r>
            <w:r w:rsidRPr="00353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02950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3341AF" w:rsidP="00D005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3341AF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341AF" w:rsidRPr="00353813" w:rsidRDefault="003341AF" w:rsidP="00334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41AF" w:rsidRDefault="003341AF" w:rsidP="003341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41AF" w:rsidRDefault="003341AF" w:rsidP="003341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41AF" w:rsidRDefault="003341AF" w:rsidP="003341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41AF" w:rsidRDefault="003341AF" w:rsidP="003341A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41AF" w:rsidRDefault="003341AF" w:rsidP="003341A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41AF" w:rsidRDefault="003341AF" w:rsidP="003341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341AF" w:rsidRDefault="003341AF" w:rsidP="003341AF"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</w:tr>
      <w:tr w:rsidR="000A3224" w:rsidRPr="00B51EB4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B51EB4" w:rsidRDefault="003341AF" w:rsidP="008F0CAE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173,4</w:t>
            </w:r>
          </w:p>
        </w:tc>
      </w:tr>
      <w:tr w:rsidR="000A322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3341AF" w:rsidP="008F0CA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173,4</w:t>
            </w:r>
          </w:p>
        </w:tc>
      </w:tr>
      <w:tr w:rsidR="000A322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3341AF" w:rsidP="008F0CAE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173,4</w:t>
            </w:r>
          </w:p>
        </w:tc>
      </w:tr>
      <w:tr w:rsidR="000A322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3341AF" w:rsidP="008F0CA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173,4</w:t>
            </w:r>
          </w:p>
        </w:tc>
      </w:tr>
      <w:tr w:rsidR="000A3224" w:rsidRPr="00353813" w:rsidTr="002D172A">
        <w:trPr>
          <w:trHeight w:val="998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3341AF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153,4</w:t>
            </w:r>
          </w:p>
        </w:tc>
      </w:tr>
      <w:tr w:rsidR="000A322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3341AF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D005EB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005EB" w:rsidRPr="00353813" w:rsidRDefault="00D005EB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05EB" w:rsidRPr="00353813" w:rsidRDefault="00D005EB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05EB" w:rsidRPr="00353813" w:rsidRDefault="00D005EB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05EB" w:rsidRPr="00353813" w:rsidRDefault="00D005EB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05EB" w:rsidRPr="00353813" w:rsidRDefault="00D005EB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05EB" w:rsidRPr="00353813" w:rsidRDefault="00D005EB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05EB" w:rsidRPr="00353813" w:rsidRDefault="00D005EB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005EB" w:rsidRDefault="00D005EB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</w:tr>
      <w:tr w:rsidR="000A3224" w:rsidRPr="00C220C2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C220C2" w:rsidRDefault="000A3224" w:rsidP="008F0CAE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220C2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C220C2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0C2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C220C2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0C2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C220C2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C220C2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C220C2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C220C2" w:rsidRDefault="003341AF" w:rsidP="008F0CA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10,3</w:t>
            </w:r>
          </w:p>
        </w:tc>
      </w:tr>
      <w:tr w:rsidR="000A322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rPr>
                <w:rFonts w:ascii="Times New Roman" w:hAnsi="Times New Roman" w:cs="Times New Roman"/>
              </w:rPr>
            </w:pPr>
            <w:r w:rsidRPr="00353813">
              <w:rPr>
                <w:rFonts w:ascii="Times New Roman" w:hAnsi="Times New Roman" w:cs="Times New Roman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3341AF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0A322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9D1848" w:rsidRDefault="000A3224" w:rsidP="008F0CA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3341AF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0A322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9D1848" w:rsidRDefault="000A3224" w:rsidP="008F0CA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18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3341AF" w:rsidP="008F0CA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1371,4</w:t>
            </w:r>
          </w:p>
        </w:tc>
      </w:tr>
      <w:tr w:rsidR="000A322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9D1848" w:rsidRDefault="000A3224" w:rsidP="008F0CA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3341AF" w:rsidP="008F0CA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1371,4</w:t>
            </w:r>
          </w:p>
        </w:tc>
      </w:tr>
      <w:tr w:rsidR="000A322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9D1848" w:rsidRDefault="000A3224" w:rsidP="008F0CAE">
            <w:pPr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3341AF" w:rsidP="008F0CA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0A322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9D1848" w:rsidRDefault="000A3224" w:rsidP="008F0CA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3341AF" w:rsidP="008F0CA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0A322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9D1848" w:rsidRDefault="000A3224" w:rsidP="008F0CA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B51EB4" w:rsidP="008F0CA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A322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9D1848" w:rsidRDefault="000A3224" w:rsidP="008F0CA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B51EB4" w:rsidP="008F0CA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A322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3341AF" w:rsidP="00716A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1031,2</w:t>
            </w:r>
          </w:p>
        </w:tc>
      </w:tr>
      <w:tr w:rsidR="000A322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3341AF" w:rsidP="008F0C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1031,2</w:t>
            </w:r>
          </w:p>
        </w:tc>
      </w:tr>
      <w:tr w:rsidR="000A3224" w:rsidRPr="00353813" w:rsidTr="002D172A">
        <w:trPr>
          <w:trHeight w:val="351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3341AF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0A322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3341AF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3341AF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3341AF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3341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="003341AF">
              <w:rPr>
                <w:rFonts w:ascii="Times New Roman" w:hAnsi="Times New Roman" w:cs="Times New Roman"/>
                <w:sz w:val="24"/>
                <w:szCs w:val="24"/>
              </w:rPr>
              <w:t>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3341AF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3224" w:rsidRPr="0035381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3341AF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1180,3</w:t>
            </w:r>
          </w:p>
        </w:tc>
      </w:tr>
      <w:tr w:rsidR="000A3224" w:rsidRPr="00353813" w:rsidTr="002D172A">
        <w:trPr>
          <w:trHeight w:val="273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3341AF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A3224" w:rsidRPr="009B6C95" w:rsidTr="002D172A">
        <w:tc>
          <w:tcPr>
            <w:tcW w:w="2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A3224" w:rsidRPr="009B6C95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3224" w:rsidRPr="009B6C95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3224" w:rsidRPr="009B6C95" w:rsidRDefault="000A3224" w:rsidP="008F0CA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3224" w:rsidRPr="009B6C95" w:rsidRDefault="000A3224" w:rsidP="008F0CA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3224" w:rsidRPr="009B6C95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3224" w:rsidRPr="009B6C95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3224" w:rsidRPr="009B6C95" w:rsidRDefault="000A3224" w:rsidP="008F0CA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A3224" w:rsidRPr="009B6C95" w:rsidRDefault="00D005EB" w:rsidP="003341AF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334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4038,5</w:t>
            </w:r>
          </w:p>
        </w:tc>
      </w:tr>
    </w:tbl>
    <w:p w:rsidR="000A3224" w:rsidRPr="009B6C95" w:rsidRDefault="000A3224" w:rsidP="009B6C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5AB4" w:rsidRPr="00A244C2" w:rsidRDefault="00CF5AB4" w:rsidP="00D005EB">
      <w:pPr>
        <w:tabs>
          <w:tab w:val="left" w:pos="8151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F5AB4" w:rsidRPr="00A244C2" w:rsidRDefault="00CF5AB4" w:rsidP="00D005EB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D07E91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1.6.</w:t>
      </w:r>
      <w:r w:rsidR="002D172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2D172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172A" w:rsidRPr="002D172A" w:rsidRDefault="002D172A" w:rsidP="002D172A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4</w:t>
      </w:r>
      <w:r w:rsidRPr="002D172A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2D172A" w:rsidRPr="002D172A" w:rsidRDefault="002D172A" w:rsidP="002D172A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D172A">
        <w:rPr>
          <w:rFonts w:ascii="Times New Roman" w:hAnsi="Times New Roman" w:cs="Times New Roman"/>
          <w:bCs/>
          <w:sz w:val="24"/>
          <w:szCs w:val="24"/>
        </w:rPr>
        <w:t>Конского сельского поселения</w:t>
      </w:r>
    </w:p>
    <w:p w:rsidR="002D172A" w:rsidRPr="002D172A" w:rsidRDefault="002D172A" w:rsidP="002D172A">
      <w:pPr>
        <w:ind w:left="6237" w:firstLine="0"/>
        <w:rPr>
          <w:rFonts w:ascii="Times New Roman" w:hAnsi="Times New Roman" w:cs="Times New Roman"/>
          <w:sz w:val="24"/>
          <w:szCs w:val="24"/>
        </w:rPr>
      </w:pPr>
      <w:r w:rsidRPr="002D172A">
        <w:rPr>
          <w:rFonts w:ascii="Times New Roman" w:hAnsi="Times New Roman" w:cs="Times New Roman"/>
          <w:sz w:val="24"/>
          <w:szCs w:val="24"/>
        </w:rPr>
        <w:t>от 10 декабря 2024 г. № 107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2D172A" w:rsidP="002D172A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9B6C95">
        <w:rPr>
          <w:rFonts w:ascii="Times New Roman" w:hAnsi="Times New Roman" w:cs="Times New Roman"/>
          <w:bCs/>
          <w:sz w:val="28"/>
          <w:szCs w:val="28"/>
        </w:rPr>
        <w:t>аблица 1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</w:p>
    <w:p w:rsidR="000A3224" w:rsidRPr="002D172A" w:rsidRDefault="00784D96" w:rsidP="002D172A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172A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2D172A" w:rsidRPr="002D17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172A">
        <w:rPr>
          <w:rFonts w:ascii="Times New Roman" w:hAnsi="Times New Roman" w:cs="Times New Roman"/>
          <w:bCs/>
          <w:sz w:val="28"/>
          <w:szCs w:val="28"/>
        </w:rPr>
        <w:t>бюджетных ассигнований по разделам и подразделам, целевым статьям и видам расходов классифик</w:t>
      </w:r>
      <w:r w:rsidR="00FB50A9" w:rsidRPr="002D172A">
        <w:rPr>
          <w:rFonts w:ascii="Times New Roman" w:hAnsi="Times New Roman" w:cs="Times New Roman"/>
          <w:bCs/>
          <w:sz w:val="28"/>
          <w:szCs w:val="28"/>
        </w:rPr>
        <w:t>а</w:t>
      </w:r>
      <w:r w:rsidR="006B26B5" w:rsidRPr="002D172A">
        <w:rPr>
          <w:rFonts w:ascii="Times New Roman" w:hAnsi="Times New Roman" w:cs="Times New Roman"/>
          <w:bCs/>
          <w:sz w:val="28"/>
          <w:szCs w:val="28"/>
        </w:rPr>
        <w:t>ции расходов бюджет</w:t>
      </w:r>
    </w:p>
    <w:p w:rsidR="008E67C3" w:rsidRPr="002D172A" w:rsidRDefault="006B26B5" w:rsidP="002D172A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172A">
        <w:rPr>
          <w:rFonts w:ascii="Times New Roman" w:hAnsi="Times New Roman" w:cs="Times New Roman"/>
          <w:bCs/>
          <w:sz w:val="28"/>
          <w:szCs w:val="28"/>
        </w:rPr>
        <w:t>Конского</w:t>
      </w:r>
      <w:r w:rsidR="00D07E91" w:rsidRPr="002D172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4756BD" w:rsidRPr="002D172A">
        <w:rPr>
          <w:rFonts w:ascii="Times New Roman" w:hAnsi="Times New Roman" w:cs="Times New Roman"/>
          <w:bCs/>
          <w:sz w:val="28"/>
          <w:szCs w:val="28"/>
        </w:rPr>
        <w:t xml:space="preserve"> на 2025</w:t>
      </w:r>
      <w:r w:rsidR="007D4026" w:rsidRPr="002D17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4D96" w:rsidRPr="002D172A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9D1848" w:rsidRDefault="0018146F" w:rsidP="002D172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(тыс.</w:t>
      </w:r>
      <w:r w:rsidR="002D17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="009D1848" w:rsidRPr="009B6C9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3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4358"/>
        <w:gridCol w:w="540"/>
        <w:gridCol w:w="540"/>
        <w:gridCol w:w="1933"/>
        <w:gridCol w:w="1276"/>
        <w:gridCol w:w="1417"/>
      </w:tblGrid>
      <w:tr w:rsidR="00332CB2" w:rsidRPr="0035381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32CB2" w:rsidRPr="00353813" w:rsidRDefault="00332CB2" w:rsidP="000A3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32CB2" w:rsidRPr="00353813" w:rsidRDefault="00332CB2" w:rsidP="000A3B92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332CB2" w:rsidRPr="0035381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32CB2" w:rsidRPr="00353813" w:rsidRDefault="00332CB2" w:rsidP="000A3B92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332CB2" w:rsidRPr="0035381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Конского сельского поселения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32CB2" w:rsidRPr="00353813" w:rsidRDefault="00332CB2" w:rsidP="00F478D3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626,2</w:t>
            </w:r>
          </w:p>
        </w:tc>
      </w:tr>
      <w:tr w:rsidR="00332CB2" w:rsidRPr="00B51EB4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32CB2" w:rsidRPr="00B51EB4" w:rsidRDefault="00332CB2" w:rsidP="00F478D3">
            <w:pPr>
              <w:ind w:firstLine="17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626,2</w:t>
            </w:r>
          </w:p>
        </w:tc>
      </w:tr>
      <w:tr w:rsidR="00332CB2" w:rsidRPr="00C035AF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32CB2" w:rsidRPr="00C035AF" w:rsidRDefault="00332CB2" w:rsidP="00F478D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626,2</w:t>
            </w:r>
          </w:p>
        </w:tc>
      </w:tr>
      <w:tr w:rsidR="00332CB2" w:rsidRPr="00C035AF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32CB2" w:rsidRPr="00C035AF" w:rsidRDefault="00332CB2" w:rsidP="00F478D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626,2</w:t>
            </w:r>
          </w:p>
        </w:tc>
      </w:tr>
      <w:tr w:rsidR="00332CB2" w:rsidRPr="00C035AF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32CB2" w:rsidRPr="00C035AF" w:rsidRDefault="00332CB2" w:rsidP="00F478D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626,2</w:t>
            </w:r>
          </w:p>
        </w:tc>
      </w:tr>
      <w:tr w:rsidR="00332CB2" w:rsidRPr="00C035AF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B2" w:rsidRPr="00353813" w:rsidRDefault="00332CB2" w:rsidP="000A3B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B2" w:rsidRPr="00353813" w:rsidRDefault="00332CB2" w:rsidP="000A3B9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B2" w:rsidRPr="00353813" w:rsidRDefault="00332CB2" w:rsidP="000A3B9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B2" w:rsidRPr="00353813" w:rsidRDefault="00332CB2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B2" w:rsidRPr="00353813" w:rsidRDefault="00332CB2" w:rsidP="000A3B9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B2" w:rsidRPr="00353813" w:rsidRDefault="00332CB2" w:rsidP="000A3B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32CB2" w:rsidRDefault="00332CB2" w:rsidP="00F478D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32CB2" w:rsidRDefault="00332CB2" w:rsidP="00F478D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32CB2" w:rsidRPr="00C035AF" w:rsidRDefault="00332CB2" w:rsidP="00F478D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626,2</w:t>
            </w:r>
          </w:p>
        </w:tc>
      </w:tr>
      <w:tr w:rsidR="00332CB2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 комитет Конского сельского поселения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32CB2" w:rsidRDefault="00332CB2" w:rsidP="00F478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3412,3</w:t>
            </w:r>
          </w:p>
        </w:tc>
      </w:tr>
      <w:tr w:rsidR="00332CB2" w:rsidRPr="0035381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B2" w:rsidRPr="00353813" w:rsidRDefault="00332CB2" w:rsidP="000A3B9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32CB2" w:rsidRPr="00353813" w:rsidRDefault="00332CB2" w:rsidP="00F478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647,3</w:t>
            </w:r>
          </w:p>
        </w:tc>
      </w:tr>
      <w:tr w:rsidR="00332CB2" w:rsidRPr="0035381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32CB2" w:rsidRPr="00353813" w:rsidRDefault="00332CB2" w:rsidP="00F478D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602,2</w:t>
            </w:r>
          </w:p>
        </w:tc>
      </w:tr>
      <w:tr w:rsidR="00332CB2" w:rsidRPr="0035381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32CB2" w:rsidRPr="00353813" w:rsidRDefault="00332CB2" w:rsidP="00F478D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602,2</w:t>
            </w:r>
          </w:p>
        </w:tc>
      </w:tr>
      <w:tr w:rsidR="00332CB2" w:rsidRPr="00353813" w:rsidTr="00F478D3">
        <w:trPr>
          <w:trHeight w:val="1201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B2" w:rsidRPr="00353813" w:rsidRDefault="00332CB2" w:rsidP="000A3B9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B2" w:rsidRPr="00353813" w:rsidRDefault="00332CB2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32CB2" w:rsidRPr="00353813" w:rsidRDefault="00332CB2" w:rsidP="00F478D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B2" w:rsidRPr="00353813" w:rsidRDefault="00332CB2" w:rsidP="00F478D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563,7</w:t>
            </w:r>
          </w:p>
        </w:tc>
      </w:tr>
      <w:tr w:rsidR="00332CB2" w:rsidRPr="0035381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государственных(муниципальных)нужд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32CB2" w:rsidRPr="00353813" w:rsidRDefault="00332CB2" w:rsidP="00F478D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</w:tr>
      <w:tr w:rsidR="00332CB2" w:rsidRPr="0035381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32CB2" w:rsidRPr="00353813" w:rsidRDefault="00332CB2" w:rsidP="00F478D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332CB2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Default="00332CB2" w:rsidP="000A3B9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Default="00332CB2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32CB2" w:rsidRDefault="00332CB2" w:rsidP="00F478D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32CB2" w:rsidRPr="0035381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   99000</w:t>
            </w:r>
            <w:r w:rsidRPr="00353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02950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32CB2" w:rsidRPr="00353813" w:rsidRDefault="00332CB2" w:rsidP="00F478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332CB2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Default="00332CB2" w:rsidP="000A3B9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Default="00332CB2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32CB2" w:rsidRDefault="00332CB2" w:rsidP="00F478D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</w:tr>
      <w:tr w:rsidR="00332CB2" w:rsidRPr="00B51EB4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32CB2" w:rsidRPr="00B51EB4" w:rsidRDefault="00332CB2" w:rsidP="00F478D3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173,4</w:t>
            </w:r>
          </w:p>
        </w:tc>
      </w:tr>
      <w:tr w:rsidR="00332CB2" w:rsidRPr="0035381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32CB2" w:rsidRPr="00353813" w:rsidRDefault="00332CB2" w:rsidP="00F478D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173,4</w:t>
            </w:r>
          </w:p>
        </w:tc>
      </w:tr>
      <w:tr w:rsidR="00332CB2" w:rsidRPr="0035381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32CB2" w:rsidRPr="00353813" w:rsidRDefault="00332CB2" w:rsidP="00F478D3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173,4</w:t>
            </w:r>
          </w:p>
        </w:tc>
      </w:tr>
      <w:tr w:rsidR="00332CB2" w:rsidRPr="0035381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 , где отсутствуют </w:t>
            </w:r>
            <w:r w:rsidRPr="00353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военные комиссариаты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B2" w:rsidRPr="00353813" w:rsidRDefault="00332CB2" w:rsidP="000A3B9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B2" w:rsidRPr="00353813" w:rsidRDefault="00332CB2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32CB2" w:rsidRPr="00353813" w:rsidRDefault="00332CB2" w:rsidP="00F478D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173,4</w:t>
            </w:r>
          </w:p>
        </w:tc>
      </w:tr>
      <w:tr w:rsidR="00332CB2" w:rsidRPr="00353813" w:rsidTr="00F478D3">
        <w:trPr>
          <w:trHeight w:val="998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32CB2" w:rsidRPr="00353813" w:rsidRDefault="00332CB2" w:rsidP="00F478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153,4</w:t>
            </w:r>
          </w:p>
        </w:tc>
      </w:tr>
      <w:tr w:rsidR="00332CB2" w:rsidRPr="0035381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32CB2" w:rsidRPr="00353813" w:rsidRDefault="00332CB2" w:rsidP="00F478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332CB2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32CB2" w:rsidRDefault="00332CB2" w:rsidP="00F478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</w:tr>
      <w:tr w:rsidR="00332CB2" w:rsidRPr="00C220C2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C220C2" w:rsidRDefault="00332CB2" w:rsidP="000A3B92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220C2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C220C2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0C2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C220C2" w:rsidRDefault="00332CB2" w:rsidP="000A3B92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C220C2" w:rsidRDefault="00332CB2" w:rsidP="000A3B9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C220C2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32CB2" w:rsidRPr="00C220C2" w:rsidRDefault="00332CB2" w:rsidP="00F478D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10,3</w:t>
            </w:r>
          </w:p>
        </w:tc>
      </w:tr>
      <w:tr w:rsidR="00332CB2" w:rsidRPr="0035381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rPr>
                <w:rFonts w:ascii="Times New Roman" w:hAnsi="Times New Roman" w:cs="Times New Roman"/>
              </w:rPr>
            </w:pPr>
            <w:r w:rsidRPr="00353813">
              <w:rPr>
                <w:rFonts w:ascii="Times New Roman" w:hAnsi="Times New Roman" w:cs="Times New Roman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32CB2" w:rsidRPr="00353813" w:rsidRDefault="00332CB2" w:rsidP="00F478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332CB2" w:rsidRPr="0035381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9D1848" w:rsidRDefault="00332CB2" w:rsidP="000A3B9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32CB2" w:rsidRPr="00353813" w:rsidRDefault="00332CB2" w:rsidP="00F478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332CB2" w:rsidRPr="0035381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9D1848" w:rsidRDefault="00332CB2" w:rsidP="000A3B9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18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32CB2" w:rsidRPr="00353813" w:rsidRDefault="00332CB2" w:rsidP="00F478D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1371,4</w:t>
            </w:r>
          </w:p>
        </w:tc>
      </w:tr>
      <w:tr w:rsidR="00332CB2" w:rsidRPr="0035381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9D1848" w:rsidRDefault="00332CB2" w:rsidP="000A3B9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32CB2" w:rsidRPr="00353813" w:rsidRDefault="00332CB2" w:rsidP="00F478D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1371,4</w:t>
            </w:r>
          </w:p>
        </w:tc>
      </w:tr>
      <w:tr w:rsidR="00332CB2" w:rsidRPr="0035381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9D1848" w:rsidRDefault="00332CB2" w:rsidP="000A3B92">
            <w:pPr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32CB2" w:rsidRPr="00353813" w:rsidRDefault="00332CB2" w:rsidP="00F478D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332CB2" w:rsidRPr="0035381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9D1848" w:rsidRDefault="00332CB2" w:rsidP="000A3B9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32CB2" w:rsidRPr="00353813" w:rsidRDefault="00332CB2" w:rsidP="00F478D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332CB2" w:rsidRPr="0035381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9D1848" w:rsidRDefault="00332CB2" w:rsidP="000A3B9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32CB2" w:rsidRPr="00353813" w:rsidRDefault="00332CB2" w:rsidP="00F478D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32CB2" w:rsidRPr="0035381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9D1848" w:rsidRDefault="00332CB2" w:rsidP="000A3B9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32CB2" w:rsidRPr="00353813" w:rsidRDefault="00332CB2" w:rsidP="00F478D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32CB2" w:rsidRPr="0035381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32CB2" w:rsidRPr="00353813" w:rsidRDefault="00332CB2" w:rsidP="00F478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1031,2</w:t>
            </w:r>
          </w:p>
        </w:tc>
      </w:tr>
      <w:tr w:rsidR="00332CB2" w:rsidRPr="0035381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32CB2" w:rsidRPr="00353813" w:rsidRDefault="00332CB2" w:rsidP="00F478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1031,2</w:t>
            </w:r>
          </w:p>
        </w:tc>
      </w:tr>
      <w:tr w:rsidR="00332CB2" w:rsidRPr="00353813" w:rsidTr="00F478D3">
        <w:trPr>
          <w:trHeight w:val="351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  <w:p w:rsidR="00332CB2" w:rsidRPr="00353813" w:rsidRDefault="00332CB2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32CB2" w:rsidRPr="00353813" w:rsidRDefault="00332CB2" w:rsidP="00F478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332CB2" w:rsidRPr="0035381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32CB2" w:rsidRPr="00353813" w:rsidRDefault="00332CB2" w:rsidP="00F478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1180,3</w:t>
            </w:r>
          </w:p>
        </w:tc>
      </w:tr>
      <w:tr w:rsidR="00332CB2" w:rsidRPr="00353813" w:rsidTr="00F478D3">
        <w:trPr>
          <w:trHeight w:val="273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332CB2" w:rsidRPr="00353813" w:rsidRDefault="00332CB2" w:rsidP="000A3B9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2CB2" w:rsidRPr="00353813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32CB2" w:rsidRPr="00353813" w:rsidRDefault="00332CB2" w:rsidP="00F478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32CB2" w:rsidRPr="009B6C95" w:rsidTr="00F478D3">
        <w:tc>
          <w:tcPr>
            <w:tcW w:w="2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32CB2" w:rsidRPr="009B6C95" w:rsidRDefault="00332CB2" w:rsidP="000A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32CB2" w:rsidRPr="009B6C95" w:rsidRDefault="00332CB2" w:rsidP="000A3B9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32CB2" w:rsidRPr="009B6C95" w:rsidRDefault="00332CB2" w:rsidP="000A3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32CB2" w:rsidRPr="009B6C95" w:rsidRDefault="00332CB2" w:rsidP="000A3B92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32CB2" w:rsidRPr="009B6C95" w:rsidRDefault="00332CB2" w:rsidP="000A3B92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32CB2" w:rsidRPr="009B6C95" w:rsidRDefault="00332CB2" w:rsidP="000A3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32CB2" w:rsidRPr="009B6C95" w:rsidRDefault="00332CB2" w:rsidP="00F478D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4038,5</w:t>
            </w:r>
          </w:p>
        </w:tc>
      </w:tr>
    </w:tbl>
    <w:p w:rsidR="00332CB2" w:rsidRDefault="00332CB2" w:rsidP="001814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78D3" w:rsidRPr="00A244C2" w:rsidRDefault="00F478D3" w:rsidP="00F478D3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1.7.</w:t>
      </w:r>
      <w:r w:rsidR="002D172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2D172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2D172A" w:rsidRPr="002D172A" w:rsidRDefault="00332CB2" w:rsidP="002D172A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32CB2">
        <w:rPr>
          <w:rFonts w:ascii="Times New Roman" w:eastAsia="Calibri" w:hAnsi="Times New Roman" w:cs="Times New Roman"/>
          <w:color w:val="000000"/>
          <w:kern w:val="36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kern w:val="36"/>
          <w:sz w:val="28"/>
          <w:szCs w:val="28"/>
        </w:rPr>
        <w:t xml:space="preserve">          </w:t>
      </w:r>
      <w:r w:rsidRPr="00332CB2">
        <w:rPr>
          <w:rFonts w:ascii="Times New Roman" w:eastAsia="Calibri" w:hAnsi="Times New Roman" w:cs="Times New Roman"/>
          <w:color w:val="000000"/>
          <w:kern w:val="36"/>
          <w:sz w:val="28"/>
          <w:szCs w:val="28"/>
        </w:rPr>
        <w:t xml:space="preserve">  </w:t>
      </w:r>
      <w:r w:rsidR="002D172A">
        <w:rPr>
          <w:rFonts w:ascii="Times New Roman" w:hAnsi="Times New Roman" w:cs="Times New Roman"/>
          <w:bCs/>
          <w:sz w:val="24"/>
          <w:szCs w:val="24"/>
        </w:rPr>
        <w:t>Приложение № 5</w:t>
      </w:r>
      <w:r w:rsidR="002D172A" w:rsidRPr="002D172A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2D172A" w:rsidRPr="002D172A" w:rsidRDefault="002D172A" w:rsidP="002D172A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D172A">
        <w:rPr>
          <w:rFonts w:ascii="Times New Roman" w:hAnsi="Times New Roman" w:cs="Times New Roman"/>
          <w:bCs/>
          <w:sz w:val="24"/>
          <w:szCs w:val="24"/>
        </w:rPr>
        <w:t>Конского сельского поселения</w:t>
      </w:r>
    </w:p>
    <w:p w:rsidR="002D172A" w:rsidRPr="002D172A" w:rsidRDefault="002D172A" w:rsidP="002D172A">
      <w:pPr>
        <w:ind w:left="6237" w:firstLine="0"/>
        <w:rPr>
          <w:rFonts w:ascii="Times New Roman" w:hAnsi="Times New Roman" w:cs="Times New Roman"/>
          <w:sz w:val="24"/>
          <w:szCs w:val="24"/>
        </w:rPr>
      </w:pPr>
      <w:r w:rsidRPr="002D172A">
        <w:rPr>
          <w:rFonts w:ascii="Times New Roman" w:hAnsi="Times New Roman" w:cs="Times New Roman"/>
          <w:sz w:val="24"/>
          <w:szCs w:val="24"/>
        </w:rPr>
        <w:t>от 10 декабря 2024 г. № 107</w:t>
      </w:r>
    </w:p>
    <w:p w:rsidR="00332CB2" w:rsidRPr="00332CB2" w:rsidRDefault="00332CB2" w:rsidP="002D172A">
      <w:pPr>
        <w:widowControl/>
        <w:autoSpaceDE/>
        <w:autoSpaceDN/>
        <w:adjustRightInd/>
        <w:ind w:firstLine="0"/>
        <w:jc w:val="left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332CB2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</w:p>
    <w:p w:rsidR="00332CB2" w:rsidRPr="00332CB2" w:rsidRDefault="00332CB2" w:rsidP="002D172A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32CB2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332CB2">
        <w:rPr>
          <w:rFonts w:ascii="Times New Roman" w:eastAsia="Calibri" w:hAnsi="Times New Roman" w:cs="Times New Roman"/>
          <w:sz w:val="28"/>
          <w:szCs w:val="28"/>
        </w:rPr>
        <w:t>Таблица 1</w:t>
      </w:r>
    </w:p>
    <w:p w:rsidR="00332CB2" w:rsidRPr="00297863" w:rsidRDefault="00332CB2" w:rsidP="00332CB2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32CB2" w:rsidRPr="00297863" w:rsidRDefault="00332CB2" w:rsidP="00332CB2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332CB2" w:rsidRPr="002D172A" w:rsidRDefault="00332CB2" w:rsidP="00332CB2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r w:rsidRPr="002D172A">
        <w:rPr>
          <w:rFonts w:ascii="Times New Roman" w:eastAsia="Calibri" w:hAnsi="Times New Roman" w:cs="Times New Roman"/>
          <w:sz w:val="28"/>
          <w:szCs w:val="28"/>
        </w:rPr>
        <w:t xml:space="preserve">Распределение бюджетных ассигнований по целевым </w:t>
      </w:r>
    </w:p>
    <w:p w:rsidR="00332CB2" w:rsidRPr="002D172A" w:rsidRDefault="00332CB2" w:rsidP="00332CB2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D172A">
        <w:rPr>
          <w:rFonts w:ascii="Times New Roman" w:eastAsia="Calibri" w:hAnsi="Times New Roman" w:cs="Times New Roman"/>
          <w:sz w:val="28"/>
          <w:szCs w:val="28"/>
        </w:rPr>
        <w:t xml:space="preserve">статьям (муниципальным программам </w:t>
      </w:r>
      <w:r w:rsidR="00F478D3" w:rsidRPr="002D172A">
        <w:rPr>
          <w:rFonts w:ascii="Times New Roman" w:eastAsia="Calibri" w:hAnsi="Times New Roman" w:cs="Times New Roman"/>
          <w:sz w:val="28"/>
          <w:szCs w:val="28"/>
        </w:rPr>
        <w:t>Конского</w:t>
      </w:r>
      <w:r w:rsidRPr="002D172A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r w:rsidR="00F478D3" w:rsidRPr="002D172A">
        <w:rPr>
          <w:rFonts w:ascii="Times New Roman" w:eastAsia="Calibri" w:hAnsi="Times New Roman" w:cs="Times New Roman"/>
          <w:sz w:val="28"/>
          <w:szCs w:val="28"/>
        </w:rPr>
        <w:t>Конского</w:t>
      </w:r>
      <w:r w:rsidRPr="002D172A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Пестречинского муниципального района на 2025 год</w:t>
      </w:r>
    </w:p>
    <w:p w:rsidR="00332CB2" w:rsidRDefault="00332CB2" w:rsidP="001814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332CB2" w:rsidRDefault="009861EC" w:rsidP="009861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(тыс.</w:t>
      </w:r>
      <w:r w:rsidR="002D17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Pr="009B6C9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6095"/>
        <w:gridCol w:w="1560"/>
        <w:gridCol w:w="850"/>
        <w:gridCol w:w="1418"/>
      </w:tblGrid>
      <w:tr w:rsidR="00F478D3" w:rsidRPr="0035381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F478D3" w:rsidRPr="00353813" w:rsidRDefault="00F478D3" w:rsidP="000A3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9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478D3" w:rsidRPr="00353813" w:rsidRDefault="00F478D3" w:rsidP="000A3B9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478D3" w:rsidRPr="00353813" w:rsidRDefault="00F478D3" w:rsidP="000A3B92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F478D3" w:rsidRPr="0035381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478D3" w:rsidRPr="00353813" w:rsidRDefault="00F478D3" w:rsidP="000A3B92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F478D3" w:rsidRPr="0035381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Конского сельского поселения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478D3" w:rsidRPr="00353813" w:rsidRDefault="00F478D3" w:rsidP="009861EC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626,2</w:t>
            </w:r>
          </w:p>
        </w:tc>
      </w:tr>
      <w:tr w:rsidR="00F478D3" w:rsidRPr="00B51EB4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478D3" w:rsidRPr="00B51EB4" w:rsidRDefault="00F478D3" w:rsidP="009861EC">
            <w:pPr>
              <w:ind w:firstLine="17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626,2</w:t>
            </w:r>
          </w:p>
        </w:tc>
      </w:tr>
      <w:tr w:rsidR="00F478D3" w:rsidRPr="00C035AF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478D3" w:rsidRPr="00C035AF" w:rsidRDefault="00F478D3" w:rsidP="009861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626,2</w:t>
            </w:r>
          </w:p>
        </w:tc>
      </w:tr>
      <w:tr w:rsidR="00F478D3" w:rsidRPr="00C035AF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478D3" w:rsidRPr="00C035AF" w:rsidRDefault="00F478D3" w:rsidP="009861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626,2</w:t>
            </w:r>
          </w:p>
        </w:tc>
      </w:tr>
      <w:tr w:rsidR="00F478D3" w:rsidRPr="00C035AF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478D3" w:rsidRPr="00C035AF" w:rsidRDefault="00F478D3" w:rsidP="009861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626,2</w:t>
            </w:r>
          </w:p>
        </w:tc>
      </w:tr>
      <w:tr w:rsidR="00F478D3" w:rsidRPr="00C035AF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8D3" w:rsidRPr="00353813" w:rsidRDefault="00F478D3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8D3" w:rsidRPr="00353813" w:rsidRDefault="00F478D3" w:rsidP="000A3B9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8D3" w:rsidRPr="00353813" w:rsidRDefault="00F478D3" w:rsidP="000A3B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478D3" w:rsidRDefault="00F478D3" w:rsidP="009861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478D3" w:rsidRDefault="00F478D3" w:rsidP="009861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478D3" w:rsidRPr="00C035AF" w:rsidRDefault="00F478D3" w:rsidP="009861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626,2</w:t>
            </w:r>
          </w:p>
        </w:tc>
      </w:tr>
      <w:tr w:rsidR="00F478D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 комитет Конского сельского поселения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478D3" w:rsidRDefault="00F478D3" w:rsidP="009861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3412,3</w:t>
            </w:r>
          </w:p>
        </w:tc>
      </w:tr>
      <w:tr w:rsidR="00F478D3" w:rsidRPr="0035381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478D3" w:rsidRPr="00353813" w:rsidRDefault="00F478D3" w:rsidP="009861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647,3</w:t>
            </w:r>
          </w:p>
        </w:tc>
      </w:tr>
      <w:tr w:rsidR="00F478D3" w:rsidRPr="0035381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478D3" w:rsidRPr="00353813" w:rsidRDefault="00F478D3" w:rsidP="009861E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602,2</w:t>
            </w:r>
          </w:p>
        </w:tc>
      </w:tr>
      <w:tr w:rsidR="00F478D3" w:rsidRPr="0035381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478D3" w:rsidRPr="00353813" w:rsidRDefault="00F478D3" w:rsidP="009861E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602,2</w:t>
            </w:r>
          </w:p>
        </w:tc>
      </w:tr>
      <w:tr w:rsidR="00F478D3" w:rsidRPr="00353813" w:rsidTr="00F478D3">
        <w:trPr>
          <w:trHeight w:val="1201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8D3" w:rsidRPr="00353813" w:rsidRDefault="00F478D3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478D3" w:rsidRPr="00353813" w:rsidRDefault="00F478D3" w:rsidP="009861E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8D3" w:rsidRPr="00353813" w:rsidRDefault="00F478D3" w:rsidP="009861E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563,7</w:t>
            </w:r>
          </w:p>
        </w:tc>
      </w:tr>
      <w:tr w:rsidR="00F478D3" w:rsidRPr="0035381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государственных(муниципальных)нужд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478D3" w:rsidRPr="00353813" w:rsidRDefault="00F478D3" w:rsidP="009861E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</w:tr>
      <w:tr w:rsidR="00F478D3" w:rsidRPr="0035381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478D3" w:rsidRPr="00353813" w:rsidRDefault="00F478D3" w:rsidP="009861E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F478D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Default="00F478D3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478D3" w:rsidRDefault="00F478D3" w:rsidP="009861E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478D3" w:rsidRPr="0035381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   99000</w:t>
            </w:r>
            <w:r w:rsidRPr="00353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02950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478D3" w:rsidRPr="00353813" w:rsidRDefault="00F478D3" w:rsidP="009861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F478D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Default="00F478D3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478D3" w:rsidRDefault="00F478D3" w:rsidP="009861E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</w:tr>
      <w:tr w:rsidR="00F478D3" w:rsidRPr="00B51EB4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478D3" w:rsidRPr="00B51EB4" w:rsidRDefault="00F478D3" w:rsidP="009861EC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173,4</w:t>
            </w:r>
          </w:p>
        </w:tc>
      </w:tr>
      <w:tr w:rsidR="00F478D3" w:rsidRPr="0035381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478D3" w:rsidRPr="00353813" w:rsidRDefault="00F478D3" w:rsidP="009861E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173,4</w:t>
            </w:r>
          </w:p>
        </w:tc>
      </w:tr>
      <w:tr w:rsidR="00F478D3" w:rsidRPr="0035381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478D3" w:rsidRPr="00353813" w:rsidRDefault="00F478D3" w:rsidP="009861EC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173,4</w:t>
            </w:r>
          </w:p>
        </w:tc>
      </w:tr>
      <w:tr w:rsidR="00F478D3" w:rsidRPr="0035381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8D3" w:rsidRPr="00353813" w:rsidRDefault="00F478D3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478D3" w:rsidRPr="00353813" w:rsidRDefault="00F478D3" w:rsidP="009861E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173,4</w:t>
            </w:r>
          </w:p>
        </w:tc>
      </w:tr>
      <w:tr w:rsidR="00F478D3" w:rsidRPr="00353813" w:rsidTr="00F478D3">
        <w:trPr>
          <w:trHeight w:val="998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478D3" w:rsidRPr="00353813" w:rsidRDefault="00F478D3" w:rsidP="009861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153,4</w:t>
            </w:r>
          </w:p>
        </w:tc>
      </w:tr>
      <w:tr w:rsidR="00F478D3" w:rsidRPr="0035381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 , работ и услуг для государственных </w:t>
            </w:r>
            <w:r w:rsidRPr="00353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 ) нужд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9900051180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478D3" w:rsidRPr="00353813" w:rsidRDefault="00F478D3" w:rsidP="009861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F478D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478D3" w:rsidRDefault="00F478D3" w:rsidP="009861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</w:tr>
      <w:tr w:rsidR="00F478D3" w:rsidRPr="00C220C2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C220C2" w:rsidRDefault="00F478D3" w:rsidP="000A3B92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220C2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C220C2" w:rsidRDefault="00F478D3" w:rsidP="000A3B9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C220C2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478D3" w:rsidRPr="00C220C2" w:rsidRDefault="00F478D3" w:rsidP="009861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10,3</w:t>
            </w:r>
          </w:p>
        </w:tc>
      </w:tr>
      <w:tr w:rsidR="00F478D3" w:rsidRPr="0035381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rPr>
                <w:rFonts w:ascii="Times New Roman" w:hAnsi="Times New Roman" w:cs="Times New Roman"/>
              </w:rPr>
            </w:pPr>
            <w:r w:rsidRPr="00353813">
              <w:rPr>
                <w:rFonts w:ascii="Times New Roman" w:hAnsi="Times New Roman" w:cs="Times New Roman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478D3" w:rsidRPr="00353813" w:rsidRDefault="00F478D3" w:rsidP="009861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F478D3" w:rsidRPr="0035381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9D1848" w:rsidRDefault="00F478D3" w:rsidP="000A3B9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478D3" w:rsidRPr="00353813" w:rsidRDefault="00F478D3" w:rsidP="009861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F478D3" w:rsidRPr="0035381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9D1848" w:rsidRDefault="00F478D3" w:rsidP="000A3B9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18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478D3" w:rsidRPr="00353813" w:rsidRDefault="00F478D3" w:rsidP="009861E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1371,4</w:t>
            </w:r>
          </w:p>
        </w:tc>
      </w:tr>
      <w:tr w:rsidR="00F478D3" w:rsidRPr="0035381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9D1848" w:rsidRDefault="00F478D3" w:rsidP="000A3B9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478D3" w:rsidRPr="00353813" w:rsidRDefault="00F478D3" w:rsidP="009861E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1371,4</w:t>
            </w:r>
          </w:p>
        </w:tc>
      </w:tr>
      <w:tr w:rsidR="00F478D3" w:rsidRPr="0035381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9D1848" w:rsidRDefault="00F478D3" w:rsidP="000A3B92">
            <w:pPr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478D3" w:rsidRPr="00353813" w:rsidRDefault="00F478D3" w:rsidP="009861E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F478D3" w:rsidRPr="0035381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9D1848" w:rsidRDefault="00F478D3" w:rsidP="000A3B9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478D3" w:rsidRPr="00353813" w:rsidRDefault="00F478D3" w:rsidP="009861E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F478D3" w:rsidRPr="0035381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9D1848" w:rsidRDefault="00F478D3" w:rsidP="000A3B9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478D3" w:rsidRPr="00353813" w:rsidRDefault="00F478D3" w:rsidP="009861E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78D3" w:rsidRPr="0035381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9D1848" w:rsidRDefault="00F478D3" w:rsidP="000A3B9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478D3" w:rsidRPr="00353813" w:rsidRDefault="00F478D3" w:rsidP="009861E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78D3" w:rsidRPr="0035381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478D3" w:rsidRPr="00353813" w:rsidRDefault="00F478D3" w:rsidP="009861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1031,2</w:t>
            </w:r>
          </w:p>
        </w:tc>
      </w:tr>
      <w:tr w:rsidR="00F478D3" w:rsidRPr="0035381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478D3" w:rsidRPr="00353813" w:rsidRDefault="00F478D3" w:rsidP="009861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1031,2</w:t>
            </w:r>
          </w:p>
        </w:tc>
      </w:tr>
      <w:tr w:rsidR="00F478D3" w:rsidRPr="00353813" w:rsidTr="00F478D3">
        <w:trPr>
          <w:trHeight w:val="351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  <w:p w:rsidR="00F478D3" w:rsidRPr="00353813" w:rsidRDefault="00F478D3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478D3" w:rsidRPr="00353813" w:rsidRDefault="00F478D3" w:rsidP="009861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F478D3" w:rsidRPr="00353813" w:rsidTr="00F478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478D3" w:rsidRPr="00353813" w:rsidRDefault="00F478D3" w:rsidP="009861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1180,3</w:t>
            </w:r>
          </w:p>
        </w:tc>
      </w:tr>
      <w:tr w:rsidR="00F478D3" w:rsidRPr="00353813" w:rsidTr="00F478D3">
        <w:trPr>
          <w:trHeight w:val="273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8D3" w:rsidRPr="00353813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478D3" w:rsidRPr="00353813" w:rsidRDefault="00F478D3" w:rsidP="009861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78D3" w:rsidRPr="009B6C95" w:rsidTr="00F478D3">
        <w:tc>
          <w:tcPr>
            <w:tcW w:w="2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F478D3" w:rsidRPr="009B6C95" w:rsidRDefault="00F478D3" w:rsidP="000A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478D3" w:rsidRPr="009B6C95" w:rsidRDefault="00F478D3" w:rsidP="000A3B9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478D3" w:rsidRPr="009B6C95" w:rsidRDefault="00F478D3" w:rsidP="000A3B92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478D3" w:rsidRPr="009B6C95" w:rsidRDefault="00F478D3" w:rsidP="000A3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478D3" w:rsidRPr="009B6C95" w:rsidRDefault="00F478D3" w:rsidP="009861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4038,5</w:t>
            </w:r>
          </w:p>
        </w:tc>
      </w:tr>
    </w:tbl>
    <w:p w:rsidR="00332CB2" w:rsidRDefault="00332CB2" w:rsidP="001814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4A5D" w:rsidRPr="009B6C95" w:rsidRDefault="00190EEF" w:rsidP="00190E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B6C95">
        <w:rPr>
          <w:rFonts w:ascii="Times New Roman" w:hAnsi="Times New Roman" w:cs="Times New Roman"/>
          <w:sz w:val="28"/>
          <w:szCs w:val="28"/>
        </w:rPr>
        <w:t xml:space="preserve">   </w:t>
      </w:r>
      <w:r w:rsidR="00587CD7" w:rsidRPr="009B6C95">
        <w:rPr>
          <w:rFonts w:ascii="Times New Roman" w:hAnsi="Times New Roman" w:cs="Times New Roman"/>
          <w:sz w:val="28"/>
          <w:szCs w:val="28"/>
        </w:rPr>
        <w:t xml:space="preserve">    </w:t>
      </w:r>
      <w:r w:rsidR="002D172A"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9B6C95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 (</w:t>
      </w:r>
      <w:r w:rsidR="00721820" w:rsidRPr="00721820">
        <w:rPr>
          <w:rFonts w:ascii="Times New Roman" w:hAnsi="Times New Roman" w:cs="Times New Roman"/>
          <w:sz w:val="28"/>
          <w:szCs w:val="28"/>
        </w:rPr>
        <w:t>www.</w:t>
      </w:r>
      <w:r w:rsidR="00564A5D" w:rsidRPr="009B6C95">
        <w:rPr>
          <w:rFonts w:ascii="Times New Roman" w:hAnsi="Times New Roman" w:cs="Times New Roman"/>
          <w:sz w:val="28"/>
          <w:szCs w:val="28"/>
        </w:rPr>
        <w:t>pravo.tatarstan.ru) и на официальном сайте Пестречинского муниципального района (</w:t>
      </w:r>
      <w:hyperlink r:id="rId8" w:history="1">
        <w:r w:rsidR="00564A5D" w:rsidRPr="009B6C95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9B6C95">
        <w:rPr>
          <w:rFonts w:ascii="Times New Roman" w:hAnsi="Times New Roman" w:cs="Times New Roman"/>
          <w:sz w:val="28"/>
          <w:szCs w:val="28"/>
        </w:rPr>
        <w:t>).</w:t>
      </w:r>
    </w:p>
    <w:p w:rsidR="00564A5D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D7563" w:rsidRPr="009B6C95" w:rsidRDefault="000D7563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D7563" w:rsidRDefault="006B26B5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9B6C95">
        <w:rPr>
          <w:rFonts w:ascii="Times New Roman" w:hAnsi="Times New Roman" w:cs="Times New Roman"/>
          <w:sz w:val="28"/>
          <w:szCs w:val="28"/>
        </w:rPr>
        <w:t>Глава Конского</w:t>
      </w:r>
      <w:r w:rsidR="00564A5D" w:rsidRPr="009B6C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A5D" w:rsidRPr="009B6C95" w:rsidRDefault="00564A5D" w:rsidP="000D7563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9B6C9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D7563" w:rsidRPr="000D756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B6C95">
        <w:rPr>
          <w:rFonts w:ascii="Times New Roman" w:hAnsi="Times New Roman" w:cs="Times New Roman"/>
          <w:sz w:val="28"/>
          <w:szCs w:val="28"/>
        </w:rPr>
        <w:tab/>
      </w:r>
      <w:r w:rsidRPr="009B6C95">
        <w:rPr>
          <w:rFonts w:ascii="Times New Roman" w:hAnsi="Times New Roman" w:cs="Times New Roman"/>
          <w:sz w:val="28"/>
          <w:szCs w:val="28"/>
        </w:rPr>
        <w:tab/>
      </w:r>
      <w:r w:rsidRPr="009B6C9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6B26B5" w:rsidRPr="009B6C95">
        <w:rPr>
          <w:rFonts w:ascii="Times New Roman" w:hAnsi="Times New Roman" w:cs="Times New Roman"/>
          <w:sz w:val="28"/>
          <w:szCs w:val="28"/>
        </w:rPr>
        <w:t xml:space="preserve">        </w:t>
      </w:r>
      <w:r w:rsidR="000D7563" w:rsidRPr="00080BC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B26B5" w:rsidRPr="009B6C95">
        <w:rPr>
          <w:rFonts w:ascii="Times New Roman" w:hAnsi="Times New Roman" w:cs="Times New Roman"/>
          <w:sz w:val="28"/>
          <w:szCs w:val="28"/>
        </w:rPr>
        <w:t>Р.Г.</w:t>
      </w:r>
      <w:r w:rsidR="000D7563" w:rsidRPr="000D7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6B5" w:rsidRPr="009B6C95">
        <w:rPr>
          <w:rFonts w:ascii="Times New Roman" w:hAnsi="Times New Roman" w:cs="Times New Roman"/>
          <w:sz w:val="28"/>
          <w:szCs w:val="28"/>
        </w:rPr>
        <w:t>Багауов</w:t>
      </w:r>
      <w:proofErr w:type="spellEnd"/>
    </w:p>
    <w:p w:rsidR="00995772" w:rsidRPr="009B6C95" w:rsidRDefault="00564A5D" w:rsidP="00564A5D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9B6C95">
        <w:rPr>
          <w:rFonts w:ascii="Times New Roman" w:hAnsi="Times New Roman" w:cs="Times New Roman"/>
          <w:sz w:val="28"/>
          <w:szCs w:val="28"/>
        </w:rPr>
        <w:br w:type="page"/>
      </w:r>
    </w:p>
    <w:p w:rsidR="00995772" w:rsidRDefault="00995772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95772" w:rsidSect="0079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112" w:rsidRDefault="00367112" w:rsidP="00CF5AB4">
      <w:r>
        <w:separator/>
      </w:r>
    </w:p>
  </w:endnote>
  <w:endnote w:type="continuationSeparator" w:id="0">
    <w:p w:rsidR="00367112" w:rsidRDefault="00367112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112" w:rsidRDefault="00367112" w:rsidP="00CF5AB4">
      <w:r>
        <w:separator/>
      </w:r>
    </w:p>
  </w:footnote>
  <w:footnote w:type="continuationSeparator" w:id="0">
    <w:p w:rsidR="00367112" w:rsidRDefault="00367112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080BCC" w:rsidP="00080BCC">
    <w:pPr>
      <w:pStyle w:val="a6"/>
      <w:jc w:val="right"/>
    </w:pPr>
    <w:r>
      <w:t xml:space="preserve">Проект 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45EA7"/>
    <w:rsid w:val="000470BC"/>
    <w:rsid w:val="000538B0"/>
    <w:rsid w:val="00063744"/>
    <w:rsid w:val="00071151"/>
    <w:rsid w:val="000768BC"/>
    <w:rsid w:val="00080BCC"/>
    <w:rsid w:val="000811AE"/>
    <w:rsid w:val="000A122C"/>
    <w:rsid w:val="000A2C22"/>
    <w:rsid w:val="000A3224"/>
    <w:rsid w:val="000A3B92"/>
    <w:rsid w:val="000A4035"/>
    <w:rsid w:val="000B4553"/>
    <w:rsid w:val="000C3E50"/>
    <w:rsid w:val="000C7D19"/>
    <w:rsid w:val="000D211B"/>
    <w:rsid w:val="000D7563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22168"/>
    <w:rsid w:val="00136414"/>
    <w:rsid w:val="00140988"/>
    <w:rsid w:val="001538F3"/>
    <w:rsid w:val="00173542"/>
    <w:rsid w:val="0018146F"/>
    <w:rsid w:val="001901C6"/>
    <w:rsid w:val="00190EEF"/>
    <w:rsid w:val="001912E6"/>
    <w:rsid w:val="00196EE7"/>
    <w:rsid w:val="001A22AB"/>
    <w:rsid w:val="001A3200"/>
    <w:rsid w:val="001A77BC"/>
    <w:rsid w:val="001B542A"/>
    <w:rsid w:val="001D22C5"/>
    <w:rsid w:val="001D26FA"/>
    <w:rsid w:val="001E30AA"/>
    <w:rsid w:val="001E3385"/>
    <w:rsid w:val="00211A9A"/>
    <w:rsid w:val="0023427E"/>
    <w:rsid w:val="00235114"/>
    <w:rsid w:val="002415B5"/>
    <w:rsid w:val="00242D53"/>
    <w:rsid w:val="00245F0F"/>
    <w:rsid w:val="002469FD"/>
    <w:rsid w:val="0026461F"/>
    <w:rsid w:val="0026508C"/>
    <w:rsid w:val="00274ACA"/>
    <w:rsid w:val="002751BA"/>
    <w:rsid w:val="0028409A"/>
    <w:rsid w:val="002A1C37"/>
    <w:rsid w:val="002A53F7"/>
    <w:rsid w:val="002B319C"/>
    <w:rsid w:val="002B7A74"/>
    <w:rsid w:val="002D172A"/>
    <w:rsid w:val="002D1A07"/>
    <w:rsid w:val="002F3F61"/>
    <w:rsid w:val="002F758C"/>
    <w:rsid w:val="003042E6"/>
    <w:rsid w:val="00324E00"/>
    <w:rsid w:val="00332CB2"/>
    <w:rsid w:val="003341AF"/>
    <w:rsid w:val="0034220E"/>
    <w:rsid w:val="00342E39"/>
    <w:rsid w:val="003442E2"/>
    <w:rsid w:val="00353813"/>
    <w:rsid w:val="00353D01"/>
    <w:rsid w:val="00362D6B"/>
    <w:rsid w:val="00364D90"/>
    <w:rsid w:val="00367112"/>
    <w:rsid w:val="00374416"/>
    <w:rsid w:val="00385137"/>
    <w:rsid w:val="00386694"/>
    <w:rsid w:val="00394F84"/>
    <w:rsid w:val="003A4D2E"/>
    <w:rsid w:val="003A628C"/>
    <w:rsid w:val="003B1AD6"/>
    <w:rsid w:val="003B1BFC"/>
    <w:rsid w:val="003B41CD"/>
    <w:rsid w:val="003B5C76"/>
    <w:rsid w:val="003C1D1E"/>
    <w:rsid w:val="003D2479"/>
    <w:rsid w:val="003D5444"/>
    <w:rsid w:val="003E6A87"/>
    <w:rsid w:val="003E757F"/>
    <w:rsid w:val="00406F1B"/>
    <w:rsid w:val="004201F4"/>
    <w:rsid w:val="004245A1"/>
    <w:rsid w:val="00425E19"/>
    <w:rsid w:val="004264A4"/>
    <w:rsid w:val="004279C9"/>
    <w:rsid w:val="00435BD8"/>
    <w:rsid w:val="00442EAE"/>
    <w:rsid w:val="004449CC"/>
    <w:rsid w:val="00451231"/>
    <w:rsid w:val="004540B3"/>
    <w:rsid w:val="00455A1C"/>
    <w:rsid w:val="00455FC9"/>
    <w:rsid w:val="004724D5"/>
    <w:rsid w:val="004756BD"/>
    <w:rsid w:val="00476783"/>
    <w:rsid w:val="00490346"/>
    <w:rsid w:val="004A02AD"/>
    <w:rsid w:val="004A24FF"/>
    <w:rsid w:val="004A5AB6"/>
    <w:rsid w:val="004A60EE"/>
    <w:rsid w:val="004B0DCF"/>
    <w:rsid w:val="004B74B6"/>
    <w:rsid w:val="004F03C5"/>
    <w:rsid w:val="004F1D74"/>
    <w:rsid w:val="004F2834"/>
    <w:rsid w:val="004F36D4"/>
    <w:rsid w:val="00500436"/>
    <w:rsid w:val="005061EB"/>
    <w:rsid w:val="00507508"/>
    <w:rsid w:val="00507923"/>
    <w:rsid w:val="00513BEC"/>
    <w:rsid w:val="00524FFF"/>
    <w:rsid w:val="0052524E"/>
    <w:rsid w:val="00531E9B"/>
    <w:rsid w:val="00545CBC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D6E71"/>
    <w:rsid w:val="005E22BB"/>
    <w:rsid w:val="00600414"/>
    <w:rsid w:val="0060045E"/>
    <w:rsid w:val="00605938"/>
    <w:rsid w:val="00614DDC"/>
    <w:rsid w:val="00617F11"/>
    <w:rsid w:val="006238BC"/>
    <w:rsid w:val="00632382"/>
    <w:rsid w:val="006501B5"/>
    <w:rsid w:val="0065576B"/>
    <w:rsid w:val="00657CBC"/>
    <w:rsid w:val="00661D87"/>
    <w:rsid w:val="00663647"/>
    <w:rsid w:val="006728AF"/>
    <w:rsid w:val="006815AC"/>
    <w:rsid w:val="0068364B"/>
    <w:rsid w:val="00691FA5"/>
    <w:rsid w:val="00697E8D"/>
    <w:rsid w:val="006A1E53"/>
    <w:rsid w:val="006A45BC"/>
    <w:rsid w:val="006B26B5"/>
    <w:rsid w:val="006C3FCC"/>
    <w:rsid w:val="006C6137"/>
    <w:rsid w:val="006D58C2"/>
    <w:rsid w:val="006E008D"/>
    <w:rsid w:val="006E0E2D"/>
    <w:rsid w:val="006F1579"/>
    <w:rsid w:val="006F236A"/>
    <w:rsid w:val="006F6DFC"/>
    <w:rsid w:val="00716AF7"/>
    <w:rsid w:val="00721820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94C"/>
    <w:rsid w:val="007A57AD"/>
    <w:rsid w:val="007B0A24"/>
    <w:rsid w:val="007B27B9"/>
    <w:rsid w:val="007C2946"/>
    <w:rsid w:val="007C4765"/>
    <w:rsid w:val="007C6837"/>
    <w:rsid w:val="007D4026"/>
    <w:rsid w:val="007D5050"/>
    <w:rsid w:val="007D62EE"/>
    <w:rsid w:val="007E2D6A"/>
    <w:rsid w:val="007E69B6"/>
    <w:rsid w:val="007F2227"/>
    <w:rsid w:val="00805525"/>
    <w:rsid w:val="00805C27"/>
    <w:rsid w:val="008061E5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2ED8"/>
    <w:rsid w:val="00886D95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7C41"/>
    <w:rsid w:val="008E67C3"/>
    <w:rsid w:val="008F0CAE"/>
    <w:rsid w:val="008F15F7"/>
    <w:rsid w:val="0092387C"/>
    <w:rsid w:val="0092602B"/>
    <w:rsid w:val="00927C89"/>
    <w:rsid w:val="0093397A"/>
    <w:rsid w:val="009559C2"/>
    <w:rsid w:val="00960712"/>
    <w:rsid w:val="00967A54"/>
    <w:rsid w:val="00975E26"/>
    <w:rsid w:val="00976B5B"/>
    <w:rsid w:val="00985004"/>
    <w:rsid w:val="009861EC"/>
    <w:rsid w:val="00991584"/>
    <w:rsid w:val="00995772"/>
    <w:rsid w:val="009A7F9A"/>
    <w:rsid w:val="009B00CC"/>
    <w:rsid w:val="009B6C95"/>
    <w:rsid w:val="009B7B6A"/>
    <w:rsid w:val="009C6E4A"/>
    <w:rsid w:val="009D1848"/>
    <w:rsid w:val="009D4537"/>
    <w:rsid w:val="009D48F9"/>
    <w:rsid w:val="00A00710"/>
    <w:rsid w:val="00A02002"/>
    <w:rsid w:val="00A14079"/>
    <w:rsid w:val="00A17F0D"/>
    <w:rsid w:val="00A244C2"/>
    <w:rsid w:val="00A32221"/>
    <w:rsid w:val="00A466AF"/>
    <w:rsid w:val="00A5135A"/>
    <w:rsid w:val="00A531D7"/>
    <w:rsid w:val="00A66D66"/>
    <w:rsid w:val="00A80AAA"/>
    <w:rsid w:val="00A82CCE"/>
    <w:rsid w:val="00A84CDF"/>
    <w:rsid w:val="00A878DF"/>
    <w:rsid w:val="00A91375"/>
    <w:rsid w:val="00A9562F"/>
    <w:rsid w:val="00AA0EBC"/>
    <w:rsid w:val="00AA1BD6"/>
    <w:rsid w:val="00AB4F39"/>
    <w:rsid w:val="00AC1027"/>
    <w:rsid w:val="00AC383D"/>
    <w:rsid w:val="00B02843"/>
    <w:rsid w:val="00B122E6"/>
    <w:rsid w:val="00B2088F"/>
    <w:rsid w:val="00B260EE"/>
    <w:rsid w:val="00B517A5"/>
    <w:rsid w:val="00B51EB4"/>
    <w:rsid w:val="00B615F1"/>
    <w:rsid w:val="00B77438"/>
    <w:rsid w:val="00B848FF"/>
    <w:rsid w:val="00B955A2"/>
    <w:rsid w:val="00B962E5"/>
    <w:rsid w:val="00B973C3"/>
    <w:rsid w:val="00BB1725"/>
    <w:rsid w:val="00BB3DE2"/>
    <w:rsid w:val="00BC6FD1"/>
    <w:rsid w:val="00BE0C1D"/>
    <w:rsid w:val="00BE6BAF"/>
    <w:rsid w:val="00BF565C"/>
    <w:rsid w:val="00BF7632"/>
    <w:rsid w:val="00C035AF"/>
    <w:rsid w:val="00C220C2"/>
    <w:rsid w:val="00C25700"/>
    <w:rsid w:val="00C4359B"/>
    <w:rsid w:val="00C5422F"/>
    <w:rsid w:val="00C60BBA"/>
    <w:rsid w:val="00C632AE"/>
    <w:rsid w:val="00C661A8"/>
    <w:rsid w:val="00C757EC"/>
    <w:rsid w:val="00C8145B"/>
    <w:rsid w:val="00C8715C"/>
    <w:rsid w:val="00C93039"/>
    <w:rsid w:val="00C97F47"/>
    <w:rsid w:val="00CB3876"/>
    <w:rsid w:val="00CD0AAC"/>
    <w:rsid w:val="00CE03D2"/>
    <w:rsid w:val="00CE1D22"/>
    <w:rsid w:val="00CF52F3"/>
    <w:rsid w:val="00CF5AB4"/>
    <w:rsid w:val="00CF7859"/>
    <w:rsid w:val="00D005EB"/>
    <w:rsid w:val="00D07E91"/>
    <w:rsid w:val="00D159A9"/>
    <w:rsid w:val="00D254C6"/>
    <w:rsid w:val="00D2758B"/>
    <w:rsid w:val="00D277A5"/>
    <w:rsid w:val="00D3639C"/>
    <w:rsid w:val="00D41ED1"/>
    <w:rsid w:val="00D51AF8"/>
    <w:rsid w:val="00D66C9C"/>
    <w:rsid w:val="00D77F00"/>
    <w:rsid w:val="00D86F6A"/>
    <w:rsid w:val="00DB327B"/>
    <w:rsid w:val="00DC03EC"/>
    <w:rsid w:val="00DE2C5B"/>
    <w:rsid w:val="00DE7217"/>
    <w:rsid w:val="00DF03D5"/>
    <w:rsid w:val="00E107BA"/>
    <w:rsid w:val="00E12297"/>
    <w:rsid w:val="00E22672"/>
    <w:rsid w:val="00E37360"/>
    <w:rsid w:val="00E4086B"/>
    <w:rsid w:val="00E47DF5"/>
    <w:rsid w:val="00E52640"/>
    <w:rsid w:val="00E6567A"/>
    <w:rsid w:val="00E72C52"/>
    <w:rsid w:val="00E75DD5"/>
    <w:rsid w:val="00E94810"/>
    <w:rsid w:val="00E970DD"/>
    <w:rsid w:val="00EB3EB2"/>
    <w:rsid w:val="00EB472B"/>
    <w:rsid w:val="00ED2233"/>
    <w:rsid w:val="00EF4D86"/>
    <w:rsid w:val="00F00652"/>
    <w:rsid w:val="00F227B8"/>
    <w:rsid w:val="00F337F7"/>
    <w:rsid w:val="00F478D3"/>
    <w:rsid w:val="00F539D2"/>
    <w:rsid w:val="00F5465F"/>
    <w:rsid w:val="00F5600D"/>
    <w:rsid w:val="00F82207"/>
    <w:rsid w:val="00F93F40"/>
    <w:rsid w:val="00F94795"/>
    <w:rsid w:val="00F948CD"/>
    <w:rsid w:val="00F96C9C"/>
    <w:rsid w:val="00F977F7"/>
    <w:rsid w:val="00FA0005"/>
    <w:rsid w:val="00FA4C57"/>
    <w:rsid w:val="00FB50A9"/>
    <w:rsid w:val="00FC4203"/>
    <w:rsid w:val="00FD0406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4B74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4B74B6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D17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4B74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4B74B6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D1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641C8-3E83-45B9-B71C-7E5FCA94F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2346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15688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5</cp:revision>
  <cp:lastPrinted>2021-07-16T08:11:00Z</cp:lastPrinted>
  <dcterms:created xsi:type="dcterms:W3CDTF">2025-05-05T11:41:00Z</dcterms:created>
  <dcterms:modified xsi:type="dcterms:W3CDTF">2025-05-07T07:48:00Z</dcterms:modified>
</cp:coreProperties>
</file>