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4B3" w:rsidRDefault="008174B3" w:rsidP="009D0921">
      <w:pPr>
        <w:tabs>
          <w:tab w:val="left" w:pos="4772"/>
          <w:tab w:val="left" w:pos="8108"/>
        </w:tabs>
        <w:rPr>
          <w:sz w:val="28"/>
          <w:szCs w:val="28"/>
        </w:rPr>
      </w:pPr>
    </w:p>
    <w:p w:rsidR="001A7CD8" w:rsidRPr="00583673" w:rsidRDefault="001A7CD8" w:rsidP="001A7CD8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Пятьдесят второе</w:t>
      </w:r>
      <w:r w:rsidRPr="00583673">
        <w:rPr>
          <w:sz w:val="28"/>
          <w:szCs w:val="28"/>
        </w:rPr>
        <w:t xml:space="preserve"> заседание Совета </w:t>
      </w:r>
      <w:proofErr w:type="spellStart"/>
      <w:r w:rsidRPr="00583673">
        <w:rPr>
          <w:sz w:val="28"/>
          <w:szCs w:val="28"/>
        </w:rPr>
        <w:t>Пестречинского</w:t>
      </w:r>
      <w:proofErr w:type="spellEnd"/>
      <w:r w:rsidRPr="00583673">
        <w:rPr>
          <w:sz w:val="28"/>
          <w:szCs w:val="28"/>
        </w:rPr>
        <w:t xml:space="preserve"> муниципального района </w:t>
      </w:r>
    </w:p>
    <w:p w:rsidR="001A7CD8" w:rsidRPr="00583673" w:rsidRDefault="001A7CD8" w:rsidP="001A7CD8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583673">
        <w:rPr>
          <w:sz w:val="28"/>
          <w:szCs w:val="28"/>
        </w:rPr>
        <w:t>Республики Татарстан четвертого созыва</w:t>
      </w:r>
    </w:p>
    <w:p w:rsidR="001A7CD8" w:rsidRPr="00583673" w:rsidRDefault="001A7CD8" w:rsidP="001A7CD8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1A7CD8" w:rsidRPr="00583673" w:rsidRDefault="001A7CD8" w:rsidP="001A7CD8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583673">
        <w:rPr>
          <w:sz w:val="28"/>
          <w:szCs w:val="28"/>
        </w:rPr>
        <w:t>РЕШЕНИЕ</w:t>
      </w:r>
    </w:p>
    <w:p w:rsidR="001A7CD8" w:rsidRPr="00583673" w:rsidRDefault="001A7CD8" w:rsidP="001A7CD8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583673">
        <w:rPr>
          <w:sz w:val="28"/>
          <w:szCs w:val="28"/>
        </w:rPr>
        <w:t xml:space="preserve">Совета </w:t>
      </w:r>
      <w:proofErr w:type="spellStart"/>
      <w:r w:rsidRPr="00583673">
        <w:rPr>
          <w:sz w:val="28"/>
          <w:szCs w:val="28"/>
        </w:rPr>
        <w:t>Пестречинского</w:t>
      </w:r>
      <w:proofErr w:type="spellEnd"/>
      <w:r w:rsidRPr="00583673">
        <w:rPr>
          <w:sz w:val="28"/>
          <w:szCs w:val="28"/>
        </w:rPr>
        <w:t xml:space="preserve"> муниципального района </w:t>
      </w:r>
    </w:p>
    <w:p w:rsidR="001A7CD8" w:rsidRPr="00583673" w:rsidRDefault="001A7CD8" w:rsidP="001A7CD8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583673">
        <w:rPr>
          <w:sz w:val="28"/>
          <w:szCs w:val="28"/>
        </w:rPr>
        <w:t>Республики Татарстан</w:t>
      </w:r>
    </w:p>
    <w:p w:rsidR="001A7CD8" w:rsidRPr="00583673" w:rsidRDefault="001A7CD8" w:rsidP="001A7CD8">
      <w:pPr>
        <w:tabs>
          <w:tab w:val="left" w:pos="4772"/>
          <w:tab w:val="left" w:pos="8108"/>
        </w:tabs>
        <w:rPr>
          <w:sz w:val="28"/>
          <w:szCs w:val="28"/>
        </w:rPr>
      </w:pPr>
    </w:p>
    <w:p w:rsidR="001A7CD8" w:rsidRPr="00583673" w:rsidRDefault="001A7CD8" w:rsidP="001A7CD8">
      <w:pPr>
        <w:pStyle w:val="Default"/>
        <w:jc w:val="both"/>
        <w:rPr>
          <w:sz w:val="28"/>
          <w:szCs w:val="28"/>
        </w:rPr>
      </w:pPr>
      <w:r w:rsidRPr="00583673">
        <w:rPr>
          <w:sz w:val="28"/>
          <w:szCs w:val="28"/>
        </w:rPr>
        <w:t xml:space="preserve">от </w:t>
      </w:r>
      <w:r w:rsidR="009D0921">
        <w:rPr>
          <w:sz w:val="28"/>
          <w:szCs w:val="28"/>
        </w:rPr>
        <w:t>__ ________</w:t>
      </w:r>
      <w:r>
        <w:rPr>
          <w:sz w:val="28"/>
          <w:szCs w:val="28"/>
        </w:rPr>
        <w:t xml:space="preserve"> 2025 </w:t>
      </w:r>
      <w:r w:rsidR="009D0921">
        <w:rPr>
          <w:sz w:val="28"/>
          <w:szCs w:val="28"/>
        </w:rPr>
        <w:t>года</w:t>
      </w:r>
      <w:r w:rsidRPr="00583673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      </w:t>
      </w:r>
      <w:r w:rsidR="009D0921">
        <w:rPr>
          <w:sz w:val="28"/>
          <w:szCs w:val="28"/>
        </w:rPr>
        <w:t xml:space="preserve">                    </w:t>
      </w:r>
      <w:bookmarkStart w:id="0" w:name="_GoBack"/>
      <w:bookmarkEnd w:id="0"/>
      <w:r w:rsidRPr="0058367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9D0921">
        <w:rPr>
          <w:sz w:val="28"/>
          <w:szCs w:val="28"/>
        </w:rPr>
        <w:t>____</w:t>
      </w:r>
    </w:p>
    <w:p w:rsidR="001A7CD8" w:rsidRDefault="001A7CD8" w:rsidP="007A5690">
      <w:pPr>
        <w:ind w:right="4535"/>
        <w:jc w:val="both"/>
        <w:rPr>
          <w:sz w:val="28"/>
          <w:szCs w:val="28"/>
        </w:rPr>
      </w:pPr>
    </w:p>
    <w:p w:rsidR="007A5690" w:rsidRPr="00361D23" w:rsidRDefault="007A5690" w:rsidP="007A5690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361D23">
        <w:rPr>
          <w:sz w:val="28"/>
          <w:szCs w:val="28"/>
        </w:rPr>
        <w:t xml:space="preserve">внесении изменений в решение Совета </w:t>
      </w:r>
      <w:proofErr w:type="spellStart"/>
      <w:r w:rsidRPr="00361D23">
        <w:rPr>
          <w:sz w:val="28"/>
          <w:szCs w:val="28"/>
        </w:rPr>
        <w:t>Пестречинского</w:t>
      </w:r>
      <w:proofErr w:type="spellEnd"/>
      <w:r w:rsidRPr="00361D23">
        <w:rPr>
          <w:sz w:val="28"/>
          <w:szCs w:val="28"/>
        </w:rPr>
        <w:t xml:space="preserve"> муниципального района Республики Татарстан от </w:t>
      </w:r>
      <w:r w:rsidR="00681C10">
        <w:rPr>
          <w:sz w:val="28"/>
          <w:szCs w:val="28"/>
        </w:rPr>
        <w:t>5</w:t>
      </w:r>
      <w:r w:rsidRPr="00361D23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</w:t>
      </w:r>
      <w:r w:rsidR="00681C10">
        <w:rPr>
          <w:sz w:val="28"/>
          <w:szCs w:val="28"/>
        </w:rPr>
        <w:t>4</w:t>
      </w:r>
      <w:r>
        <w:rPr>
          <w:sz w:val="28"/>
          <w:szCs w:val="28"/>
        </w:rPr>
        <w:t xml:space="preserve"> года </w:t>
      </w:r>
      <w:r w:rsidRPr="00361D23">
        <w:rPr>
          <w:sz w:val="28"/>
          <w:szCs w:val="28"/>
        </w:rPr>
        <w:t xml:space="preserve">№ </w:t>
      </w:r>
      <w:r w:rsidR="00681C10">
        <w:rPr>
          <w:sz w:val="28"/>
          <w:szCs w:val="28"/>
        </w:rPr>
        <w:t>367</w:t>
      </w:r>
      <w:r w:rsidRPr="00361D23">
        <w:rPr>
          <w:sz w:val="28"/>
          <w:szCs w:val="28"/>
        </w:rPr>
        <w:t xml:space="preserve"> «О бюджете </w:t>
      </w:r>
      <w:proofErr w:type="spellStart"/>
      <w:r w:rsidRPr="00361D23">
        <w:rPr>
          <w:sz w:val="28"/>
          <w:szCs w:val="28"/>
        </w:rPr>
        <w:t>Пестречинского</w:t>
      </w:r>
      <w:proofErr w:type="spellEnd"/>
      <w:r w:rsidRPr="00361D23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на 202</w:t>
      </w:r>
      <w:r w:rsidR="00681C10">
        <w:rPr>
          <w:sz w:val="28"/>
          <w:szCs w:val="28"/>
        </w:rPr>
        <w:t>5</w:t>
      </w:r>
      <w:r w:rsidRPr="00361D23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681C10">
        <w:rPr>
          <w:sz w:val="28"/>
          <w:szCs w:val="28"/>
        </w:rPr>
        <w:t>6</w:t>
      </w:r>
      <w:r w:rsidRPr="00361D23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681C10">
        <w:rPr>
          <w:sz w:val="28"/>
          <w:szCs w:val="28"/>
        </w:rPr>
        <w:t>7</w:t>
      </w:r>
      <w:r w:rsidRPr="00361D23">
        <w:rPr>
          <w:sz w:val="28"/>
          <w:szCs w:val="28"/>
        </w:rPr>
        <w:t xml:space="preserve"> годов»</w:t>
      </w:r>
    </w:p>
    <w:p w:rsidR="007A5690" w:rsidRPr="00361D23" w:rsidRDefault="007A5690" w:rsidP="007A5690">
      <w:pPr>
        <w:jc w:val="both"/>
        <w:rPr>
          <w:sz w:val="28"/>
          <w:szCs w:val="28"/>
        </w:rPr>
      </w:pPr>
    </w:p>
    <w:p w:rsidR="007A5690" w:rsidRPr="00361D23" w:rsidRDefault="007A5690" w:rsidP="007A5690">
      <w:pPr>
        <w:ind w:firstLine="709"/>
        <w:jc w:val="both"/>
        <w:rPr>
          <w:b/>
          <w:bCs/>
          <w:sz w:val="28"/>
          <w:szCs w:val="28"/>
        </w:rPr>
      </w:pPr>
      <w:r w:rsidRPr="0007191C">
        <w:rPr>
          <w:sz w:val="28"/>
          <w:szCs w:val="28"/>
        </w:rPr>
        <w:t xml:space="preserve">Заслушав информацию председателя Финансово-бюджетной палаты </w:t>
      </w:r>
      <w:proofErr w:type="spellStart"/>
      <w:r w:rsidRPr="0007191C">
        <w:rPr>
          <w:sz w:val="28"/>
          <w:szCs w:val="28"/>
        </w:rPr>
        <w:t>Пестречинского</w:t>
      </w:r>
      <w:proofErr w:type="spellEnd"/>
      <w:r w:rsidRPr="0007191C">
        <w:rPr>
          <w:sz w:val="28"/>
          <w:szCs w:val="28"/>
        </w:rPr>
        <w:t xml:space="preserve"> муниципального района,</w:t>
      </w:r>
      <w:r w:rsidRPr="00361D23">
        <w:rPr>
          <w:sz w:val="28"/>
          <w:szCs w:val="28"/>
        </w:rPr>
        <w:t xml:space="preserve"> </w:t>
      </w:r>
      <w:r w:rsidRPr="00361D23">
        <w:rPr>
          <w:b/>
          <w:bCs/>
          <w:sz w:val="28"/>
          <w:szCs w:val="28"/>
        </w:rPr>
        <w:t xml:space="preserve">Совет </w:t>
      </w:r>
      <w:proofErr w:type="spellStart"/>
      <w:r w:rsidRPr="00361D23">
        <w:rPr>
          <w:b/>
          <w:bCs/>
          <w:sz w:val="28"/>
          <w:szCs w:val="28"/>
        </w:rPr>
        <w:t>Пестречинского</w:t>
      </w:r>
      <w:proofErr w:type="spellEnd"/>
      <w:r w:rsidRPr="00361D23">
        <w:rPr>
          <w:b/>
          <w:bCs/>
          <w:sz w:val="28"/>
          <w:szCs w:val="28"/>
        </w:rPr>
        <w:t xml:space="preserve"> муниципального района Республики Татарстан решил:</w:t>
      </w:r>
    </w:p>
    <w:p w:rsidR="007A5690" w:rsidRPr="00D33941" w:rsidRDefault="007A5690" w:rsidP="007A5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61D23">
        <w:rPr>
          <w:sz w:val="28"/>
          <w:szCs w:val="28"/>
        </w:rPr>
        <w:t xml:space="preserve">Внести в решение Совета </w:t>
      </w:r>
      <w:proofErr w:type="spellStart"/>
      <w:r w:rsidRPr="00361D23">
        <w:rPr>
          <w:sz w:val="28"/>
          <w:szCs w:val="28"/>
        </w:rPr>
        <w:t>Пестречинского</w:t>
      </w:r>
      <w:proofErr w:type="spellEnd"/>
      <w:r w:rsidRPr="00361D23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              Республики Татарстан </w:t>
      </w:r>
      <w:r w:rsidRPr="00361D23">
        <w:rPr>
          <w:sz w:val="28"/>
          <w:szCs w:val="28"/>
        </w:rPr>
        <w:t xml:space="preserve">от </w:t>
      </w:r>
      <w:r w:rsidR="00681C10">
        <w:rPr>
          <w:sz w:val="28"/>
          <w:szCs w:val="28"/>
        </w:rPr>
        <w:t>5</w:t>
      </w:r>
      <w:r w:rsidRPr="00361D23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</w:t>
      </w:r>
      <w:r w:rsidR="00681C10">
        <w:rPr>
          <w:sz w:val="28"/>
          <w:szCs w:val="28"/>
        </w:rPr>
        <w:t>4</w:t>
      </w:r>
      <w:r w:rsidRPr="00361D23">
        <w:rPr>
          <w:sz w:val="28"/>
          <w:szCs w:val="28"/>
        </w:rPr>
        <w:t xml:space="preserve"> года № </w:t>
      </w:r>
      <w:r w:rsidR="00681C10">
        <w:rPr>
          <w:sz w:val="28"/>
          <w:szCs w:val="28"/>
        </w:rPr>
        <w:t>367</w:t>
      </w:r>
      <w:r w:rsidRPr="00361D23">
        <w:rPr>
          <w:sz w:val="28"/>
          <w:szCs w:val="28"/>
        </w:rPr>
        <w:t xml:space="preserve"> «О бюджете </w:t>
      </w:r>
      <w:proofErr w:type="spellStart"/>
      <w:r w:rsidRPr="00361D23">
        <w:rPr>
          <w:sz w:val="28"/>
          <w:szCs w:val="28"/>
        </w:rPr>
        <w:t>Пестречинского</w:t>
      </w:r>
      <w:proofErr w:type="spellEnd"/>
      <w:r w:rsidRPr="00361D23">
        <w:rPr>
          <w:sz w:val="28"/>
          <w:szCs w:val="28"/>
        </w:rPr>
        <w:t xml:space="preserve"> муниципального района на 20</w:t>
      </w:r>
      <w:r>
        <w:rPr>
          <w:sz w:val="28"/>
          <w:szCs w:val="28"/>
        </w:rPr>
        <w:t>2</w:t>
      </w:r>
      <w:r w:rsidR="00681C10">
        <w:rPr>
          <w:sz w:val="28"/>
          <w:szCs w:val="28"/>
        </w:rPr>
        <w:t>5</w:t>
      </w:r>
      <w:r w:rsidRPr="00361D23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681C10">
        <w:rPr>
          <w:sz w:val="28"/>
          <w:szCs w:val="28"/>
        </w:rPr>
        <w:t>6</w:t>
      </w:r>
      <w:r w:rsidRPr="00361D23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681C10">
        <w:rPr>
          <w:sz w:val="28"/>
          <w:szCs w:val="28"/>
        </w:rPr>
        <w:t>7</w:t>
      </w:r>
      <w:r w:rsidRPr="00361D23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 </w:t>
      </w:r>
      <w:r w:rsidRPr="00361D23">
        <w:rPr>
          <w:sz w:val="28"/>
          <w:szCs w:val="28"/>
        </w:rPr>
        <w:t>следующие изменения:</w:t>
      </w:r>
    </w:p>
    <w:p w:rsidR="007A5690" w:rsidRPr="00361D23" w:rsidRDefault="007A5690" w:rsidP="007A5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</w:t>
      </w:r>
      <w:r w:rsidR="0032546A">
        <w:rPr>
          <w:sz w:val="28"/>
          <w:szCs w:val="28"/>
        </w:rPr>
        <w:t xml:space="preserve"> пункте 1</w:t>
      </w:r>
      <w:r w:rsidRPr="00361D23">
        <w:rPr>
          <w:sz w:val="28"/>
          <w:szCs w:val="28"/>
        </w:rPr>
        <w:t xml:space="preserve"> </w:t>
      </w:r>
      <w:r w:rsidR="00AC74DE">
        <w:rPr>
          <w:sz w:val="28"/>
          <w:szCs w:val="28"/>
        </w:rPr>
        <w:t>стать</w:t>
      </w:r>
      <w:r w:rsidR="0032546A">
        <w:rPr>
          <w:sz w:val="28"/>
          <w:szCs w:val="28"/>
        </w:rPr>
        <w:t>и</w:t>
      </w:r>
      <w:r w:rsidRPr="00361D23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361D23">
        <w:rPr>
          <w:sz w:val="28"/>
          <w:szCs w:val="28"/>
        </w:rPr>
        <w:t xml:space="preserve">:   </w:t>
      </w:r>
    </w:p>
    <w:p w:rsidR="007A5690" w:rsidRPr="00361D23" w:rsidRDefault="007A5690" w:rsidP="007A5690">
      <w:pPr>
        <w:ind w:firstLine="709"/>
        <w:jc w:val="both"/>
        <w:rPr>
          <w:sz w:val="28"/>
          <w:szCs w:val="28"/>
        </w:rPr>
      </w:pPr>
      <w:r w:rsidRPr="00361D23">
        <w:rPr>
          <w:sz w:val="28"/>
          <w:szCs w:val="28"/>
        </w:rPr>
        <w:t xml:space="preserve">- в </w:t>
      </w:r>
      <w:r w:rsidR="005417A4">
        <w:rPr>
          <w:sz w:val="28"/>
          <w:szCs w:val="28"/>
        </w:rPr>
        <w:t xml:space="preserve">подпункте 1 </w:t>
      </w:r>
      <w:r w:rsidRPr="00361D23">
        <w:rPr>
          <w:sz w:val="28"/>
          <w:szCs w:val="28"/>
        </w:rPr>
        <w:t>цифры «</w:t>
      </w:r>
      <w:r w:rsidR="00681C10">
        <w:rPr>
          <w:sz w:val="28"/>
          <w:szCs w:val="28"/>
        </w:rPr>
        <w:t>2</w:t>
      </w:r>
      <w:r w:rsidR="00821D62">
        <w:rPr>
          <w:sz w:val="28"/>
          <w:szCs w:val="28"/>
        </w:rPr>
        <w:t> 018 396,3</w:t>
      </w:r>
      <w:r w:rsidRPr="00361D23">
        <w:rPr>
          <w:sz w:val="28"/>
          <w:szCs w:val="28"/>
        </w:rPr>
        <w:t>» заменить на цифры «</w:t>
      </w:r>
      <w:r w:rsidR="0007191C">
        <w:rPr>
          <w:sz w:val="28"/>
          <w:szCs w:val="28"/>
        </w:rPr>
        <w:t>2 166 838,8</w:t>
      </w:r>
      <w:r w:rsidRPr="00361D23">
        <w:rPr>
          <w:sz w:val="28"/>
          <w:szCs w:val="28"/>
        </w:rPr>
        <w:t>»</w:t>
      </w:r>
      <w:r w:rsidR="009801E7">
        <w:rPr>
          <w:sz w:val="28"/>
          <w:szCs w:val="28"/>
        </w:rPr>
        <w:t>;</w:t>
      </w:r>
      <w:r w:rsidRPr="00361D23">
        <w:rPr>
          <w:sz w:val="28"/>
          <w:szCs w:val="28"/>
        </w:rPr>
        <w:t xml:space="preserve">       </w:t>
      </w:r>
    </w:p>
    <w:p w:rsidR="00123A55" w:rsidRDefault="007A5690" w:rsidP="007A5690">
      <w:pPr>
        <w:ind w:firstLine="709"/>
        <w:jc w:val="both"/>
        <w:rPr>
          <w:sz w:val="28"/>
          <w:szCs w:val="28"/>
        </w:rPr>
      </w:pPr>
      <w:r w:rsidRPr="00361D23">
        <w:rPr>
          <w:sz w:val="28"/>
          <w:szCs w:val="28"/>
        </w:rPr>
        <w:t xml:space="preserve">- в </w:t>
      </w:r>
      <w:r w:rsidR="005417A4">
        <w:rPr>
          <w:sz w:val="28"/>
          <w:szCs w:val="28"/>
        </w:rPr>
        <w:t xml:space="preserve">подпункте 2 </w:t>
      </w:r>
      <w:r w:rsidRPr="00361D23">
        <w:rPr>
          <w:sz w:val="28"/>
          <w:szCs w:val="28"/>
        </w:rPr>
        <w:t>цифры «</w:t>
      </w:r>
      <w:r w:rsidR="00821D62">
        <w:rPr>
          <w:sz w:val="28"/>
          <w:szCs w:val="28"/>
        </w:rPr>
        <w:t>2 062 908,7</w:t>
      </w:r>
      <w:r w:rsidRPr="00361D23">
        <w:rPr>
          <w:sz w:val="28"/>
          <w:szCs w:val="28"/>
        </w:rPr>
        <w:t>» заменить на цифры «</w:t>
      </w:r>
      <w:r w:rsidR="0007191C">
        <w:rPr>
          <w:sz w:val="28"/>
          <w:szCs w:val="28"/>
        </w:rPr>
        <w:t>2 196 890,6</w:t>
      </w:r>
      <w:r>
        <w:rPr>
          <w:sz w:val="28"/>
          <w:szCs w:val="28"/>
        </w:rPr>
        <w:t>»</w:t>
      </w:r>
      <w:r w:rsidR="009801E7">
        <w:rPr>
          <w:sz w:val="28"/>
          <w:szCs w:val="28"/>
        </w:rPr>
        <w:t>;</w:t>
      </w:r>
      <w:r w:rsidRPr="00361D23">
        <w:rPr>
          <w:sz w:val="28"/>
          <w:szCs w:val="28"/>
        </w:rPr>
        <w:t xml:space="preserve"> </w:t>
      </w:r>
    </w:p>
    <w:p w:rsidR="0058537F" w:rsidRDefault="006E1C60" w:rsidP="007A5690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подпункте 3 цифры «</w:t>
      </w:r>
      <w:r w:rsidR="00821D62">
        <w:rPr>
          <w:rFonts w:ascii="Times New Roman" w:hAnsi="Times New Roman" w:cs="Times New Roman"/>
          <w:sz w:val="28"/>
          <w:szCs w:val="28"/>
        </w:rPr>
        <w:t>44512,4</w:t>
      </w:r>
      <w:r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07191C">
        <w:rPr>
          <w:rFonts w:ascii="Times New Roman" w:hAnsi="Times New Roman" w:cs="Times New Roman"/>
          <w:sz w:val="28"/>
          <w:szCs w:val="28"/>
        </w:rPr>
        <w:t>30 051,8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A5690" w:rsidRPr="00361D23" w:rsidRDefault="007A5690" w:rsidP="007A5690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</w:t>
      </w:r>
      <w:r w:rsidRPr="00361D23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61D23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 xml:space="preserve"> таблицу 1</w:t>
      </w:r>
      <w:r w:rsidRPr="00361D2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A5690" w:rsidRPr="00291250" w:rsidRDefault="007A5690" w:rsidP="00D57BC9">
      <w:pPr>
        <w:ind w:left="5670"/>
        <w:jc w:val="both"/>
      </w:pPr>
      <w:r>
        <w:rPr>
          <w:bCs/>
        </w:rPr>
        <w:t xml:space="preserve">   </w:t>
      </w:r>
    </w:p>
    <w:p w:rsidR="007A5690" w:rsidRDefault="007A5690" w:rsidP="007A5690">
      <w:pPr>
        <w:jc w:val="right"/>
      </w:pPr>
      <w:r w:rsidRPr="00291250">
        <w:t>Таблица 1</w:t>
      </w:r>
    </w:p>
    <w:p w:rsidR="007A5690" w:rsidRPr="00291250" w:rsidRDefault="007A5690" w:rsidP="007A5690">
      <w:pPr>
        <w:jc w:val="center"/>
        <w:rPr>
          <w:sz w:val="28"/>
          <w:szCs w:val="28"/>
        </w:rPr>
      </w:pPr>
      <w:r w:rsidRPr="00291250">
        <w:rPr>
          <w:sz w:val="28"/>
          <w:szCs w:val="28"/>
        </w:rPr>
        <w:t xml:space="preserve">Источники финансирования дефицита бюджета </w:t>
      </w:r>
    </w:p>
    <w:p w:rsidR="007A5690" w:rsidRPr="00291250" w:rsidRDefault="007A5690" w:rsidP="007A5690">
      <w:pPr>
        <w:jc w:val="center"/>
        <w:rPr>
          <w:sz w:val="28"/>
          <w:szCs w:val="28"/>
        </w:rPr>
      </w:pPr>
      <w:proofErr w:type="spellStart"/>
      <w:r w:rsidRPr="00291250">
        <w:rPr>
          <w:sz w:val="28"/>
          <w:szCs w:val="28"/>
        </w:rPr>
        <w:t>Пестречинского</w:t>
      </w:r>
      <w:proofErr w:type="spellEnd"/>
      <w:r w:rsidRPr="00291250">
        <w:rPr>
          <w:sz w:val="28"/>
          <w:szCs w:val="28"/>
        </w:rPr>
        <w:t xml:space="preserve"> муниципального района на 202</w:t>
      </w:r>
      <w:r w:rsidR="00681C10">
        <w:rPr>
          <w:sz w:val="28"/>
          <w:szCs w:val="28"/>
        </w:rPr>
        <w:t>5</w:t>
      </w:r>
      <w:r w:rsidRPr="00291250">
        <w:rPr>
          <w:sz w:val="28"/>
          <w:szCs w:val="28"/>
        </w:rPr>
        <w:t xml:space="preserve"> год</w:t>
      </w:r>
    </w:p>
    <w:p w:rsidR="007A5690" w:rsidRPr="00D02A6F" w:rsidRDefault="00D02A6F" w:rsidP="00D02A6F">
      <w:pPr>
        <w:jc w:val="both"/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Pr="00D02A6F">
        <w:t>тыс.</w:t>
      </w:r>
      <w:r w:rsidR="00674D90">
        <w:t xml:space="preserve"> </w:t>
      </w:r>
      <w:r w:rsidRPr="00D02A6F">
        <w:t>рублей</w:t>
      </w:r>
    </w:p>
    <w:tbl>
      <w:tblPr>
        <w:tblW w:w="9785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13"/>
        <w:gridCol w:w="5580"/>
        <w:gridCol w:w="1492"/>
      </w:tblGrid>
      <w:tr w:rsidR="007A5690" w:rsidRPr="00291250" w:rsidTr="00C3214F">
        <w:trPr>
          <w:trHeight w:val="585"/>
        </w:trPr>
        <w:tc>
          <w:tcPr>
            <w:tcW w:w="2713" w:type="dxa"/>
            <w:tcBorders>
              <w:top w:val="single" w:sz="12" w:space="0" w:color="000000"/>
            </w:tcBorders>
          </w:tcPr>
          <w:p w:rsidR="007A5690" w:rsidRPr="00291250" w:rsidRDefault="007A5690" w:rsidP="00674D90">
            <w:pPr>
              <w:spacing w:before="100" w:beforeAutospacing="1" w:after="100" w:afterAutospacing="1"/>
              <w:jc w:val="center"/>
              <w:outlineLvl w:val="6"/>
            </w:pPr>
            <w:r w:rsidRPr="00291250">
              <w:t>Код показателя</w:t>
            </w:r>
          </w:p>
        </w:tc>
        <w:tc>
          <w:tcPr>
            <w:tcW w:w="5580" w:type="dxa"/>
            <w:tcBorders>
              <w:top w:val="single" w:sz="12" w:space="0" w:color="000000"/>
            </w:tcBorders>
          </w:tcPr>
          <w:p w:rsidR="007A5690" w:rsidRPr="00291250" w:rsidRDefault="007A5690" w:rsidP="00674D90">
            <w:pPr>
              <w:spacing w:before="100" w:beforeAutospacing="1" w:after="100" w:afterAutospacing="1"/>
              <w:jc w:val="center"/>
              <w:outlineLvl w:val="6"/>
            </w:pPr>
            <w:r w:rsidRPr="00291250">
              <w:t>Наименование показателя</w:t>
            </w:r>
          </w:p>
        </w:tc>
        <w:tc>
          <w:tcPr>
            <w:tcW w:w="1492" w:type="dxa"/>
            <w:tcBorders>
              <w:top w:val="single" w:sz="12" w:space="0" w:color="000000"/>
            </w:tcBorders>
          </w:tcPr>
          <w:p w:rsidR="007A5690" w:rsidRDefault="007A5690" w:rsidP="00674D90">
            <w:pPr>
              <w:jc w:val="center"/>
              <w:outlineLvl w:val="6"/>
            </w:pPr>
            <w:r>
              <w:t xml:space="preserve">Сумма, </w:t>
            </w:r>
          </w:p>
          <w:p w:rsidR="007A5690" w:rsidRPr="00291250" w:rsidRDefault="007A5690" w:rsidP="00674D90">
            <w:pPr>
              <w:jc w:val="center"/>
              <w:outlineLvl w:val="6"/>
            </w:pPr>
          </w:p>
        </w:tc>
      </w:tr>
      <w:tr w:rsidR="007A5690" w:rsidRPr="00291250" w:rsidTr="00C3214F">
        <w:tc>
          <w:tcPr>
            <w:tcW w:w="2713" w:type="dxa"/>
          </w:tcPr>
          <w:p w:rsidR="007A5690" w:rsidRPr="00291250" w:rsidRDefault="007A5690" w:rsidP="00674D90">
            <w:pPr>
              <w:jc w:val="both"/>
              <w:rPr>
                <w:b/>
                <w:bCs/>
              </w:rPr>
            </w:pPr>
            <w:r w:rsidRPr="00291250">
              <w:rPr>
                <w:b/>
                <w:bCs/>
              </w:rPr>
              <w:t>01 00 00 00 00 0000 000</w:t>
            </w:r>
          </w:p>
        </w:tc>
        <w:tc>
          <w:tcPr>
            <w:tcW w:w="5580" w:type="dxa"/>
          </w:tcPr>
          <w:p w:rsidR="007A5690" w:rsidRPr="00291250" w:rsidRDefault="007A5690" w:rsidP="00674D90">
            <w:pPr>
              <w:jc w:val="both"/>
              <w:rPr>
                <w:b/>
                <w:bCs/>
              </w:rPr>
            </w:pPr>
            <w:r w:rsidRPr="00291250">
              <w:rPr>
                <w:b/>
                <w:bCs/>
              </w:rPr>
              <w:t>Источники внутреннего финансирования дефицита бюджета</w:t>
            </w:r>
          </w:p>
        </w:tc>
        <w:tc>
          <w:tcPr>
            <w:tcW w:w="1492" w:type="dxa"/>
          </w:tcPr>
          <w:p w:rsidR="007A5690" w:rsidRPr="00291250" w:rsidRDefault="0007191C" w:rsidP="00576D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30 051,8</w:t>
            </w:r>
          </w:p>
        </w:tc>
      </w:tr>
      <w:tr w:rsidR="007A5690" w:rsidRPr="00291250" w:rsidTr="00C3214F">
        <w:tc>
          <w:tcPr>
            <w:tcW w:w="2713" w:type="dxa"/>
          </w:tcPr>
          <w:p w:rsidR="007A5690" w:rsidRPr="00291250" w:rsidRDefault="007A5690" w:rsidP="00674D90">
            <w:pPr>
              <w:jc w:val="both"/>
              <w:rPr>
                <w:bCs/>
              </w:rPr>
            </w:pPr>
            <w:r w:rsidRPr="00291250">
              <w:rPr>
                <w:bCs/>
              </w:rPr>
              <w:t>01 05 00 00 00 0000 000</w:t>
            </w:r>
          </w:p>
        </w:tc>
        <w:tc>
          <w:tcPr>
            <w:tcW w:w="5580" w:type="dxa"/>
          </w:tcPr>
          <w:p w:rsidR="007A5690" w:rsidRPr="00291250" w:rsidRDefault="007A5690" w:rsidP="00674D90">
            <w:pPr>
              <w:jc w:val="both"/>
              <w:rPr>
                <w:bCs/>
              </w:rPr>
            </w:pPr>
            <w:r w:rsidRPr="00291250">
              <w:rPr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492" w:type="dxa"/>
          </w:tcPr>
          <w:p w:rsidR="007A5690" w:rsidRPr="00291250" w:rsidRDefault="0007191C" w:rsidP="00576DC5">
            <w:pPr>
              <w:jc w:val="center"/>
              <w:rPr>
                <w:bCs/>
              </w:rPr>
            </w:pPr>
            <w:r>
              <w:rPr>
                <w:bCs/>
              </w:rPr>
              <w:t>30 051,8</w:t>
            </w:r>
          </w:p>
        </w:tc>
      </w:tr>
      <w:tr w:rsidR="007A5690" w:rsidRPr="00291250" w:rsidTr="00C3214F">
        <w:trPr>
          <w:trHeight w:val="345"/>
        </w:trPr>
        <w:tc>
          <w:tcPr>
            <w:tcW w:w="2713" w:type="dxa"/>
          </w:tcPr>
          <w:p w:rsidR="007A5690" w:rsidRPr="00291250" w:rsidRDefault="007A5690" w:rsidP="00C3214F">
            <w:pPr>
              <w:spacing w:before="100" w:beforeAutospacing="1" w:after="100" w:afterAutospacing="1"/>
              <w:ind w:right="-113"/>
              <w:outlineLvl w:val="4"/>
              <w:rPr>
                <w:iCs/>
              </w:rPr>
            </w:pPr>
            <w:r w:rsidRPr="00291250">
              <w:rPr>
                <w:iCs/>
              </w:rPr>
              <w:t>01 05 00 00 00 0000 500</w:t>
            </w:r>
          </w:p>
        </w:tc>
        <w:tc>
          <w:tcPr>
            <w:tcW w:w="5580" w:type="dxa"/>
          </w:tcPr>
          <w:p w:rsidR="007A5690" w:rsidRPr="00291250" w:rsidRDefault="007A5690" w:rsidP="00674D90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Увеличение остатков средств бюджетов</w:t>
            </w:r>
          </w:p>
        </w:tc>
        <w:tc>
          <w:tcPr>
            <w:tcW w:w="1492" w:type="dxa"/>
          </w:tcPr>
          <w:p w:rsidR="007A5690" w:rsidRPr="00291250" w:rsidRDefault="006E1C60" w:rsidP="00821D6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  <w:r w:rsidR="0007191C">
              <w:rPr>
                <w:bCs/>
              </w:rPr>
              <w:t>2 166 838,8</w:t>
            </w:r>
          </w:p>
        </w:tc>
      </w:tr>
      <w:tr w:rsidR="00576DC5" w:rsidRPr="00291250" w:rsidTr="00C3214F">
        <w:trPr>
          <w:trHeight w:val="345"/>
        </w:trPr>
        <w:tc>
          <w:tcPr>
            <w:tcW w:w="2713" w:type="dxa"/>
          </w:tcPr>
          <w:p w:rsidR="00576DC5" w:rsidRPr="00291250" w:rsidRDefault="00576DC5" w:rsidP="00576DC5">
            <w:pPr>
              <w:spacing w:before="100" w:beforeAutospacing="1" w:after="100" w:afterAutospacing="1"/>
              <w:outlineLvl w:val="4"/>
              <w:rPr>
                <w:iCs/>
              </w:rPr>
            </w:pPr>
            <w:r w:rsidRPr="00291250">
              <w:rPr>
                <w:iCs/>
              </w:rPr>
              <w:t>01 05 02 00 00 0000 500</w:t>
            </w:r>
          </w:p>
        </w:tc>
        <w:tc>
          <w:tcPr>
            <w:tcW w:w="5580" w:type="dxa"/>
          </w:tcPr>
          <w:p w:rsidR="00576DC5" w:rsidRPr="00291250" w:rsidRDefault="00576DC5" w:rsidP="00576DC5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Увеличение прочих остатков средств бюджетов</w:t>
            </w:r>
          </w:p>
        </w:tc>
        <w:tc>
          <w:tcPr>
            <w:tcW w:w="1492" w:type="dxa"/>
          </w:tcPr>
          <w:p w:rsidR="00576DC5" w:rsidRDefault="0007191C" w:rsidP="00A07B79">
            <w:r>
              <w:t>-2 166 838,8</w:t>
            </w:r>
          </w:p>
        </w:tc>
      </w:tr>
      <w:tr w:rsidR="00576DC5" w:rsidRPr="00291250" w:rsidTr="00C3214F">
        <w:trPr>
          <w:trHeight w:val="345"/>
        </w:trPr>
        <w:tc>
          <w:tcPr>
            <w:tcW w:w="2713" w:type="dxa"/>
          </w:tcPr>
          <w:p w:rsidR="00576DC5" w:rsidRPr="00291250" w:rsidRDefault="00576DC5" w:rsidP="00576DC5">
            <w:pPr>
              <w:spacing w:before="100" w:beforeAutospacing="1" w:after="100" w:afterAutospacing="1"/>
              <w:outlineLvl w:val="4"/>
              <w:rPr>
                <w:iCs/>
              </w:rPr>
            </w:pPr>
            <w:r w:rsidRPr="00291250">
              <w:rPr>
                <w:iCs/>
              </w:rPr>
              <w:t>01 05 02 01 00 0000 510</w:t>
            </w:r>
          </w:p>
        </w:tc>
        <w:tc>
          <w:tcPr>
            <w:tcW w:w="5580" w:type="dxa"/>
          </w:tcPr>
          <w:p w:rsidR="00576DC5" w:rsidRPr="00291250" w:rsidRDefault="00576DC5" w:rsidP="00576DC5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Увеличение прочих остатков денежных средств бюджетов</w:t>
            </w:r>
          </w:p>
        </w:tc>
        <w:tc>
          <w:tcPr>
            <w:tcW w:w="1492" w:type="dxa"/>
          </w:tcPr>
          <w:p w:rsidR="00576DC5" w:rsidRDefault="0007191C" w:rsidP="00A07B79">
            <w:r>
              <w:t>-2 166 838,8</w:t>
            </w:r>
          </w:p>
        </w:tc>
      </w:tr>
      <w:tr w:rsidR="007A5690" w:rsidRPr="00291250" w:rsidTr="00C3214F">
        <w:trPr>
          <w:trHeight w:val="345"/>
        </w:trPr>
        <w:tc>
          <w:tcPr>
            <w:tcW w:w="2713" w:type="dxa"/>
          </w:tcPr>
          <w:p w:rsidR="007A5690" w:rsidRPr="00291250" w:rsidRDefault="007A5690" w:rsidP="00674D90">
            <w:r w:rsidRPr="00291250">
              <w:rPr>
                <w:bCs/>
              </w:rPr>
              <w:t>01 05 02 01 05 0000 510</w:t>
            </w:r>
          </w:p>
        </w:tc>
        <w:tc>
          <w:tcPr>
            <w:tcW w:w="5580" w:type="dxa"/>
          </w:tcPr>
          <w:p w:rsidR="007A5690" w:rsidRPr="00291250" w:rsidRDefault="007A5690" w:rsidP="00674D90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Увеличение прочих остатков денежных средств бюджета  муниципального  района</w:t>
            </w:r>
          </w:p>
        </w:tc>
        <w:tc>
          <w:tcPr>
            <w:tcW w:w="1492" w:type="dxa"/>
          </w:tcPr>
          <w:p w:rsidR="007A5690" w:rsidRDefault="006E1C60" w:rsidP="00D627E7">
            <w:pPr>
              <w:jc w:val="center"/>
            </w:pPr>
            <w:r>
              <w:t>-</w:t>
            </w:r>
            <w:r w:rsidR="0007191C">
              <w:t>2 166 838,8</w:t>
            </w:r>
          </w:p>
        </w:tc>
      </w:tr>
      <w:tr w:rsidR="007A5690" w:rsidRPr="00291250" w:rsidTr="00C3214F">
        <w:tc>
          <w:tcPr>
            <w:tcW w:w="2713" w:type="dxa"/>
          </w:tcPr>
          <w:p w:rsidR="007A5690" w:rsidRPr="00291250" w:rsidRDefault="007A5690" w:rsidP="00674D90">
            <w:pPr>
              <w:jc w:val="both"/>
              <w:rPr>
                <w:bCs/>
              </w:rPr>
            </w:pPr>
            <w:r w:rsidRPr="00291250">
              <w:rPr>
                <w:bCs/>
              </w:rPr>
              <w:lastRenderedPageBreak/>
              <w:t>01 05 00 00 00 0000 600</w:t>
            </w:r>
          </w:p>
        </w:tc>
        <w:tc>
          <w:tcPr>
            <w:tcW w:w="5580" w:type="dxa"/>
          </w:tcPr>
          <w:p w:rsidR="007A5690" w:rsidRPr="00291250" w:rsidRDefault="007A5690" w:rsidP="00674D90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Уменьшение остатков средств бюджетов</w:t>
            </w:r>
          </w:p>
        </w:tc>
        <w:tc>
          <w:tcPr>
            <w:tcW w:w="1492" w:type="dxa"/>
          </w:tcPr>
          <w:p w:rsidR="007A5690" w:rsidRPr="00417095" w:rsidRDefault="0007191C" w:rsidP="0058537F">
            <w:pPr>
              <w:widowControl w:val="0"/>
              <w:autoSpaceDE w:val="0"/>
              <w:autoSpaceDN w:val="0"/>
              <w:adjustRightInd w:val="0"/>
              <w:ind w:firstLine="9"/>
            </w:pPr>
            <w:r>
              <w:t>2 196 890,6</w:t>
            </w:r>
          </w:p>
        </w:tc>
      </w:tr>
      <w:tr w:rsidR="00D57BC9" w:rsidRPr="00291250" w:rsidTr="00C3214F">
        <w:tc>
          <w:tcPr>
            <w:tcW w:w="2713" w:type="dxa"/>
          </w:tcPr>
          <w:p w:rsidR="00D57BC9" w:rsidRPr="00291250" w:rsidRDefault="00D57BC9" w:rsidP="00D57BC9">
            <w:pPr>
              <w:jc w:val="both"/>
              <w:rPr>
                <w:bCs/>
              </w:rPr>
            </w:pPr>
            <w:r w:rsidRPr="00291250">
              <w:rPr>
                <w:bCs/>
              </w:rPr>
              <w:t>01 05 02 00 00 0000 600</w:t>
            </w:r>
          </w:p>
        </w:tc>
        <w:tc>
          <w:tcPr>
            <w:tcW w:w="5580" w:type="dxa"/>
          </w:tcPr>
          <w:p w:rsidR="00D57BC9" w:rsidRPr="00291250" w:rsidRDefault="00D57BC9" w:rsidP="00D57BC9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Уменьшение прочих остатков средств бюджетов</w:t>
            </w:r>
          </w:p>
        </w:tc>
        <w:tc>
          <w:tcPr>
            <w:tcW w:w="1492" w:type="dxa"/>
          </w:tcPr>
          <w:p w:rsidR="00D57BC9" w:rsidRDefault="0007191C" w:rsidP="00A07B79">
            <w:r>
              <w:t>2 196 890,6</w:t>
            </w:r>
          </w:p>
        </w:tc>
      </w:tr>
      <w:tr w:rsidR="00D57BC9" w:rsidRPr="00291250" w:rsidTr="00C3214F">
        <w:tc>
          <w:tcPr>
            <w:tcW w:w="2713" w:type="dxa"/>
          </w:tcPr>
          <w:p w:rsidR="00D57BC9" w:rsidRPr="00291250" w:rsidRDefault="00D57BC9" w:rsidP="00D57BC9">
            <w:pPr>
              <w:jc w:val="both"/>
              <w:rPr>
                <w:bCs/>
              </w:rPr>
            </w:pPr>
            <w:r w:rsidRPr="00291250">
              <w:rPr>
                <w:bCs/>
              </w:rPr>
              <w:t xml:space="preserve">01 05 02 01 00 0000 610 </w:t>
            </w:r>
          </w:p>
        </w:tc>
        <w:tc>
          <w:tcPr>
            <w:tcW w:w="5580" w:type="dxa"/>
          </w:tcPr>
          <w:p w:rsidR="00D57BC9" w:rsidRPr="00291250" w:rsidRDefault="00D57BC9" w:rsidP="00D57BC9">
            <w:pPr>
              <w:jc w:val="both"/>
              <w:rPr>
                <w:bCs/>
              </w:rPr>
            </w:pPr>
            <w:r w:rsidRPr="00291250">
              <w:rPr>
                <w:bCs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492" w:type="dxa"/>
          </w:tcPr>
          <w:p w:rsidR="00576DC5" w:rsidRDefault="0007191C" w:rsidP="00D57BC9">
            <w:r>
              <w:t>2 196 890,6</w:t>
            </w:r>
          </w:p>
        </w:tc>
      </w:tr>
      <w:tr w:rsidR="00D57BC9" w:rsidRPr="00291250" w:rsidTr="00C3214F">
        <w:tc>
          <w:tcPr>
            <w:tcW w:w="2713" w:type="dxa"/>
          </w:tcPr>
          <w:p w:rsidR="00D57BC9" w:rsidRPr="00291250" w:rsidRDefault="00D57BC9" w:rsidP="00D57BC9">
            <w:pPr>
              <w:jc w:val="both"/>
              <w:rPr>
                <w:bCs/>
              </w:rPr>
            </w:pPr>
            <w:r w:rsidRPr="00291250">
              <w:rPr>
                <w:bCs/>
              </w:rPr>
              <w:t>01 05 02 01 05 0000 610</w:t>
            </w:r>
          </w:p>
        </w:tc>
        <w:tc>
          <w:tcPr>
            <w:tcW w:w="5580" w:type="dxa"/>
          </w:tcPr>
          <w:p w:rsidR="00D57BC9" w:rsidRPr="00291250" w:rsidRDefault="00D57BC9" w:rsidP="00D57BC9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Уменьшение прочих остатков денежных средств  бюджета  муниципального  района</w:t>
            </w:r>
          </w:p>
        </w:tc>
        <w:tc>
          <w:tcPr>
            <w:tcW w:w="1492" w:type="dxa"/>
          </w:tcPr>
          <w:p w:rsidR="0021577B" w:rsidRDefault="0007191C" w:rsidP="00D57BC9">
            <w:r>
              <w:t>2 196 890,6</w:t>
            </w:r>
          </w:p>
        </w:tc>
      </w:tr>
    </w:tbl>
    <w:p w:rsidR="007A5690" w:rsidRPr="00291250" w:rsidRDefault="007A5690" w:rsidP="007A5690">
      <w:pPr>
        <w:autoSpaceDE w:val="0"/>
        <w:autoSpaceDN w:val="0"/>
        <w:adjustRightInd w:val="0"/>
        <w:jc w:val="both"/>
      </w:pPr>
    </w:p>
    <w:p w:rsidR="007A5690" w:rsidRDefault="007A5690" w:rsidP="007A5690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1.3. В</w:t>
      </w:r>
      <w:r w:rsidRPr="00361D23">
        <w:rPr>
          <w:sz w:val="28"/>
          <w:szCs w:val="28"/>
        </w:rPr>
        <w:t xml:space="preserve"> приложении № 2 таблицу</w:t>
      </w:r>
      <w:r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>1 изложить в следующей редакции:</w:t>
      </w:r>
    </w:p>
    <w:p w:rsidR="007A5690" w:rsidRPr="00291250" w:rsidRDefault="007A5690" w:rsidP="00D57BC9">
      <w:pPr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                                           </w:t>
      </w:r>
    </w:p>
    <w:p w:rsidR="007A5690" w:rsidRDefault="007A5690" w:rsidP="007A5690">
      <w:pPr>
        <w:autoSpaceDE w:val="0"/>
        <w:autoSpaceDN w:val="0"/>
        <w:adjustRightInd w:val="0"/>
        <w:ind w:firstLine="540"/>
        <w:jc w:val="right"/>
      </w:pPr>
      <w:r w:rsidRPr="00291250">
        <w:t>Таблица 1</w:t>
      </w:r>
    </w:p>
    <w:p w:rsidR="0032546A" w:rsidRDefault="007A5690" w:rsidP="0032546A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Прогнозируемые объемы доходов</w:t>
      </w:r>
      <w:r w:rsidRPr="001C6F75">
        <w:rPr>
          <w:color w:val="000000" w:themeColor="text1"/>
          <w:sz w:val="28"/>
          <w:szCs w:val="28"/>
        </w:rPr>
        <w:t xml:space="preserve"> бюджета </w:t>
      </w:r>
      <w:proofErr w:type="spellStart"/>
      <w:r w:rsidRPr="001C6F75">
        <w:rPr>
          <w:color w:val="000000" w:themeColor="text1"/>
          <w:sz w:val="28"/>
          <w:szCs w:val="28"/>
        </w:rPr>
        <w:t>Пестречинского</w:t>
      </w:r>
      <w:proofErr w:type="spellEnd"/>
      <w:r w:rsidRPr="001C6F75">
        <w:rPr>
          <w:color w:val="000000" w:themeColor="text1"/>
          <w:sz w:val="28"/>
          <w:szCs w:val="28"/>
        </w:rPr>
        <w:t xml:space="preserve"> муниципального района Республики Татарстан на 202</w:t>
      </w:r>
      <w:r w:rsidR="006E1C60">
        <w:rPr>
          <w:color w:val="000000" w:themeColor="text1"/>
          <w:sz w:val="28"/>
          <w:szCs w:val="28"/>
        </w:rPr>
        <w:t>5</w:t>
      </w:r>
      <w:r w:rsidRPr="001C6F75">
        <w:rPr>
          <w:color w:val="000000" w:themeColor="text1"/>
          <w:sz w:val="28"/>
          <w:szCs w:val="28"/>
        </w:rPr>
        <w:t xml:space="preserve"> год</w:t>
      </w:r>
    </w:p>
    <w:p w:rsidR="0032546A" w:rsidRPr="00D02A6F" w:rsidRDefault="0032546A" w:rsidP="0032546A">
      <w:pPr>
        <w:jc w:val="center"/>
      </w:pPr>
      <w:r w:rsidRPr="00D02A6F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</w:t>
      </w:r>
      <w:r w:rsidRPr="00D02A6F">
        <w:t xml:space="preserve"> </w:t>
      </w:r>
      <w:r w:rsidR="00D02A6F">
        <w:t xml:space="preserve">   </w:t>
      </w:r>
      <w:r w:rsidRPr="00D02A6F">
        <w:t>тыс. рублей</w:t>
      </w:r>
    </w:p>
    <w:tbl>
      <w:tblPr>
        <w:tblW w:w="1046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8"/>
        <w:gridCol w:w="2693"/>
        <w:gridCol w:w="1531"/>
      </w:tblGrid>
      <w:tr w:rsidR="0032546A" w:rsidRPr="00DB4FF9" w:rsidTr="00674D90">
        <w:tc>
          <w:tcPr>
            <w:tcW w:w="6238" w:type="dxa"/>
          </w:tcPr>
          <w:p w:rsidR="0032546A" w:rsidRPr="00DB4FF9" w:rsidRDefault="0032546A" w:rsidP="00EA4979">
            <w:pPr>
              <w:jc w:val="center"/>
            </w:pPr>
            <w:r w:rsidRPr="00DB4FF9">
              <w:t>Наименование</w:t>
            </w:r>
          </w:p>
        </w:tc>
        <w:tc>
          <w:tcPr>
            <w:tcW w:w="2693" w:type="dxa"/>
          </w:tcPr>
          <w:p w:rsidR="0032546A" w:rsidRPr="00DB4FF9" w:rsidRDefault="0032546A" w:rsidP="00674D90">
            <w:pPr>
              <w:jc w:val="center"/>
            </w:pPr>
            <w:r w:rsidRPr="00DB4FF9">
              <w:t>Код дохода</w:t>
            </w:r>
          </w:p>
        </w:tc>
        <w:tc>
          <w:tcPr>
            <w:tcW w:w="1531" w:type="dxa"/>
          </w:tcPr>
          <w:p w:rsidR="0032546A" w:rsidRPr="00DB4FF9" w:rsidRDefault="0032546A" w:rsidP="00674D90">
            <w:pPr>
              <w:jc w:val="center"/>
            </w:pPr>
            <w:r w:rsidRPr="00DB4FF9">
              <w:t>Сумма</w:t>
            </w:r>
          </w:p>
        </w:tc>
      </w:tr>
      <w:tr w:rsidR="0032546A" w:rsidRPr="00DB4FF9" w:rsidTr="00674D90">
        <w:tc>
          <w:tcPr>
            <w:tcW w:w="6238" w:type="dxa"/>
          </w:tcPr>
          <w:p w:rsidR="0032546A" w:rsidRPr="00DB4FF9" w:rsidRDefault="0032546A" w:rsidP="00EA4979">
            <w:pPr>
              <w:jc w:val="both"/>
              <w:rPr>
                <w:b/>
              </w:rPr>
            </w:pPr>
            <w:r w:rsidRPr="00DB4FF9">
              <w:rPr>
                <w:b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32546A" w:rsidRPr="00DB4FF9" w:rsidRDefault="0032546A" w:rsidP="00674D90">
            <w:pPr>
              <w:jc w:val="center"/>
              <w:rPr>
                <w:b/>
              </w:rPr>
            </w:pPr>
            <w:r w:rsidRPr="00DB4FF9">
              <w:rPr>
                <w:b/>
              </w:rPr>
              <w:t>1 00 00000 00 0000 000</w:t>
            </w:r>
          </w:p>
        </w:tc>
        <w:tc>
          <w:tcPr>
            <w:tcW w:w="1531" w:type="dxa"/>
          </w:tcPr>
          <w:p w:rsidR="0032546A" w:rsidRPr="00DB4FF9" w:rsidRDefault="006E1C60" w:rsidP="00674D90">
            <w:pPr>
              <w:jc w:val="center"/>
              <w:rPr>
                <w:b/>
              </w:rPr>
            </w:pPr>
            <w:r>
              <w:rPr>
                <w:b/>
              </w:rPr>
              <w:t>930 548,90</w:t>
            </w:r>
          </w:p>
        </w:tc>
      </w:tr>
      <w:tr w:rsidR="0032546A" w:rsidRPr="00DB4FF9" w:rsidTr="00674D90">
        <w:tc>
          <w:tcPr>
            <w:tcW w:w="6238" w:type="dxa"/>
          </w:tcPr>
          <w:p w:rsidR="0032546A" w:rsidRPr="00DB4FF9" w:rsidRDefault="0032546A" w:rsidP="00EA4979">
            <w:pPr>
              <w:jc w:val="both"/>
            </w:pPr>
            <w:r w:rsidRPr="00DB4FF9">
              <w:t>Налоги на прибыль, доходы</w:t>
            </w:r>
          </w:p>
        </w:tc>
        <w:tc>
          <w:tcPr>
            <w:tcW w:w="2693" w:type="dxa"/>
          </w:tcPr>
          <w:p w:rsidR="0032546A" w:rsidRPr="00DB4FF9" w:rsidRDefault="0032546A" w:rsidP="00674D90">
            <w:pPr>
              <w:jc w:val="center"/>
            </w:pPr>
            <w:r w:rsidRPr="00DB4FF9">
              <w:t>1 01 00000 00 0000 000</w:t>
            </w:r>
          </w:p>
        </w:tc>
        <w:tc>
          <w:tcPr>
            <w:tcW w:w="1531" w:type="dxa"/>
          </w:tcPr>
          <w:p w:rsidR="0032546A" w:rsidRPr="00DB4FF9" w:rsidRDefault="006E1C60" w:rsidP="00674D90">
            <w:pPr>
              <w:jc w:val="center"/>
            </w:pPr>
            <w:r>
              <w:t>658 115,10</w:t>
            </w:r>
          </w:p>
        </w:tc>
      </w:tr>
      <w:tr w:rsidR="0032546A" w:rsidRPr="00DB4FF9" w:rsidTr="00674D90">
        <w:tc>
          <w:tcPr>
            <w:tcW w:w="6238" w:type="dxa"/>
          </w:tcPr>
          <w:p w:rsidR="0032546A" w:rsidRPr="00DB4FF9" w:rsidRDefault="0032546A" w:rsidP="00EA4979">
            <w:pPr>
              <w:jc w:val="both"/>
            </w:pPr>
            <w:r w:rsidRPr="00DB4FF9">
              <w:t>Налог на доходы физических лиц</w:t>
            </w:r>
          </w:p>
        </w:tc>
        <w:tc>
          <w:tcPr>
            <w:tcW w:w="2693" w:type="dxa"/>
          </w:tcPr>
          <w:p w:rsidR="0032546A" w:rsidRPr="00DB4FF9" w:rsidRDefault="0032546A" w:rsidP="00674D90">
            <w:pPr>
              <w:jc w:val="center"/>
            </w:pPr>
            <w:r w:rsidRPr="00DB4FF9">
              <w:t>1 01 02000 01 0000 110</w:t>
            </w:r>
          </w:p>
        </w:tc>
        <w:tc>
          <w:tcPr>
            <w:tcW w:w="1531" w:type="dxa"/>
          </w:tcPr>
          <w:p w:rsidR="0032546A" w:rsidRPr="00DB4FF9" w:rsidRDefault="006E1C60" w:rsidP="00674D90">
            <w:pPr>
              <w:jc w:val="center"/>
            </w:pPr>
            <w:r>
              <w:t>658 115,10</w:t>
            </w:r>
          </w:p>
        </w:tc>
      </w:tr>
      <w:tr w:rsidR="0032546A" w:rsidRPr="00DB4FF9" w:rsidTr="00674D90">
        <w:tc>
          <w:tcPr>
            <w:tcW w:w="6238" w:type="dxa"/>
          </w:tcPr>
          <w:p w:rsidR="0032546A" w:rsidRPr="00DB4FF9" w:rsidRDefault="0032546A" w:rsidP="00EA4979">
            <w:pPr>
              <w:jc w:val="both"/>
            </w:pPr>
            <w:r w:rsidRPr="00DB4FF9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3" w:type="dxa"/>
          </w:tcPr>
          <w:p w:rsidR="0032546A" w:rsidRPr="00DB4FF9" w:rsidRDefault="0032546A" w:rsidP="00674D90">
            <w:pPr>
              <w:jc w:val="center"/>
            </w:pPr>
            <w:r w:rsidRPr="00DB4FF9">
              <w:t>1 03 00000 00 0000 000</w:t>
            </w:r>
          </w:p>
        </w:tc>
        <w:tc>
          <w:tcPr>
            <w:tcW w:w="1531" w:type="dxa"/>
          </w:tcPr>
          <w:p w:rsidR="0032546A" w:rsidRPr="00DB4FF9" w:rsidRDefault="006E1C60" w:rsidP="00674D90">
            <w:pPr>
              <w:jc w:val="center"/>
            </w:pPr>
            <w:r>
              <w:t>41 838,3</w:t>
            </w:r>
            <w:r w:rsidR="006113B0">
              <w:t>0</w:t>
            </w:r>
          </w:p>
        </w:tc>
      </w:tr>
      <w:tr w:rsidR="0032546A" w:rsidRPr="00DB4FF9" w:rsidTr="00674D90">
        <w:tc>
          <w:tcPr>
            <w:tcW w:w="6238" w:type="dxa"/>
          </w:tcPr>
          <w:p w:rsidR="0032546A" w:rsidRPr="00DB4FF9" w:rsidRDefault="0032546A" w:rsidP="00EA4979">
            <w:pPr>
              <w:jc w:val="both"/>
            </w:pPr>
            <w:r w:rsidRPr="00DB4FF9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</w:tcPr>
          <w:p w:rsidR="0032546A" w:rsidRPr="00DB4FF9" w:rsidRDefault="0032546A" w:rsidP="00674D90">
            <w:pPr>
              <w:jc w:val="center"/>
            </w:pPr>
            <w:r w:rsidRPr="00DB4FF9">
              <w:t>1 03 02000 01 0000 110</w:t>
            </w:r>
          </w:p>
        </w:tc>
        <w:tc>
          <w:tcPr>
            <w:tcW w:w="1531" w:type="dxa"/>
          </w:tcPr>
          <w:p w:rsidR="0032546A" w:rsidRPr="00DB4FF9" w:rsidRDefault="006E1C60" w:rsidP="00674D90">
            <w:pPr>
              <w:jc w:val="center"/>
            </w:pPr>
            <w:r>
              <w:t>41 838,3</w:t>
            </w:r>
            <w:r w:rsidR="006113B0">
              <w:t>0</w:t>
            </w:r>
          </w:p>
        </w:tc>
      </w:tr>
      <w:tr w:rsidR="0032546A" w:rsidRPr="00DB4FF9" w:rsidTr="00674D90">
        <w:tc>
          <w:tcPr>
            <w:tcW w:w="6238" w:type="dxa"/>
          </w:tcPr>
          <w:p w:rsidR="0032546A" w:rsidRPr="00DB4FF9" w:rsidRDefault="0032546A" w:rsidP="00EA4979">
            <w:pPr>
              <w:jc w:val="both"/>
            </w:pPr>
            <w:r w:rsidRPr="00DB4FF9">
              <w:t>Налоги на совокупный доход</w:t>
            </w:r>
          </w:p>
        </w:tc>
        <w:tc>
          <w:tcPr>
            <w:tcW w:w="2693" w:type="dxa"/>
          </w:tcPr>
          <w:p w:rsidR="0032546A" w:rsidRPr="00DB4FF9" w:rsidRDefault="0032546A" w:rsidP="00674D90">
            <w:pPr>
              <w:jc w:val="center"/>
            </w:pPr>
            <w:r w:rsidRPr="00DB4FF9">
              <w:t>1 05 00000 00 0000 000</w:t>
            </w:r>
          </w:p>
        </w:tc>
        <w:tc>
          <w:tcPr>
            <w:tcW w:w="1531" w:type="dxa"/>
          </w:tcPr>
          <w:p w:rsidR="0032546A" w:rsidRPr="00DB4FF9" w:rsidRDefault="006113B0" w:rsidP="00674D90">
            <w:pPr>
              <w:jc w:val="center"/>
            </w:pPr>
            <w:r>
              <w:t>108 197,50</w:t>
            </w:r>
          </w:p>
        </w:tc>
      </w:tr>
      <w:tr w:rsidR="0032546A" w:rsidRPr="00DB4FF9" w:rsidTr="00674D90">
        <w:tc>
          <w:tcPr>
            <w:tcW w:w="6238" w:type="dxa"/>
          </w:tcPr>
          <w:p w:rsidR="0032546A" w:rsidRPr="00DB4FF9" w:rsidRDefault="0032546A" w:rsidP="00EA4979">
            <w:pPr>
              <w:jc w:val="both"/>
            </w:pPr>
            <w:r w:rsidRPr="00DB4FF9">
              <w:t>Налог, взимаемый в связи с применением упрощенной системы налогообложения</w:t>
            </w:r>
          </w:p>
        </w:tc>
        <w:tc>
          <w:tcPr>
            <w:tcW w:w="2693" w:type="dxa"/>
          </w:tcPr>
          <w:p w:rsidR="0032546A" w:rsidRPr="00DB4FF9" w:rsidRDefault="0032546A" w:rsidP="00674D90">
            <w:pPr>
              <w:jc w:val="center"/>
            </w:pPr>
            <w:r w:rsidRPr="00DB4FF9">
              <w:t>1 05 01000 00 0000 110</w:t>
            </w:r>
          </w:p>
        </w:tc>
        <w:tc>
          <w:tcPr>
            <w:tcW w:w="1531" w:type="dxa"/>
          </w:tcPr>
          <w:p w:rsidR="0032546A" w:rsidRPr="00DB4FF9" w:rsidRDefault="006113B0" w:rsidP="00674D90">
            <w:pPr>
              <w:jc w:val="center"/>
            </w:pPr>
            <w:r>
              <w:t>96 324,00</w:t>
            </w:r>
          </w:p>
        </w:tc>
      </w:tr>
      <w:tr w:rsidR="0032546A" w:rsidRPr="00DB4FF9" w:rsidTr="00674D90">
        <w:tc>
          <w:tcPr>
            <w:tcW w:w="6238" w:type="dxa"/>
          </w:tcPr>
          <w:p w:rsidR="0032546A" w:rsidRPr="00DB4FF9" w:rsidRDefault="0032546A" w:rsidP="00EA4979">
            <w:pPr>
              <w:jc w:val="both"/>
            </w:pPr>
            <w:r w:rsidRPr="00DB4FF9">
              <w:t>Единый сельскохозяйственный налог</w:t>
            </w:r>
          </w:p>
        </w:tc>
        <w:tc>
          <w:tcPr>
            <w:tcW w:w="2693" w:type="dxa"/>
          </w:tcPr>
          <w:p w:rsidR="0032546A" w:rsidRPr="00DB4FF9" w:rsidRDefault="0032546A" w:rsidP="00674D90">
            <w:pPr>
              <w:jc w:val="center"/>
            </w:pPr>
            <w:r w:rsidRPr="00DB4FF9">
              <w:t>1 05 03000 01 0000 110</w:t>
            </w:r>
          </w:p>
        </w:tc>
        <w:tc>
          <w:tcPr>
            <w:tcW w:w="1531" w:type="dxa"/>
          </w:tcPr>
          <w:p w:rsidR="0032546A" w:rsidRPr="00DB4FF9" w:rsidRDefault="006113B0" w:rsidP="00674D90">
            <w:pPr>
              <w:jc w:val="center"/>
            </w:pPr>
            <w:r>
              <w:t>1 398,50</w:t>
            </w:r>
          </w:p>
        </w:tc>
      </w:tr>
      <w:tr w:rsidR="0032546A" w:rsidRPr="00DB4FF9" w:rsidTr="00674D90">
        <w:tc>
          <w:tcPr>
            <w:tcW w:w="6238" w:type="dxa"/>
          </w:tcPr>
          <w:p w:rsidR="0032546A" w:rsidRPr="00DB4FF9" w:rsidRDefault="0032546A" w:rsidP="00EA4979">
            <w:pPr>
              <w:jc w:val="both"/>
            </w:pPr>
            <w:r w:rsidRPr="00DB4FF9">
              <w:t>Налог, взимаемый  в связи с применением  патентной  системы налогообложения</w:t>
            </w:r>
          </w:p>
        </w:tc>
        <w:tc>
          <w:tcPr>
            <w:tcW w:w="2693" w:type="dxa"/>
          </w:tcPr>
          <w:p w:rsidR="0032546A" w:rsidRPr="00DB4FF9" w:rsidRDefault="0032546A" w:rsidP="00674D90">
            <w:pPr>
              <w:jc w:val="center"/>
            </w:pPr>
            <w:r w:rsidRPr="00DB4FF9">
              <w:t>1 05 04000 02 0000 110</w:t>
            </w:r>
          </w:p>
        </w:tc>
        <w:tc>
          <w:tcPr>
            <w:tcW w:w="1531" w:type="dxa"/>
          </w:tcPr>
          <w:p w:rsidR="0032546A" w:rsidRPr="00DB4FF9" w:rsidRDefault="006113B0" w:rsidP="00674D90">
            <w:pPr>
              <w:jc w:val="center"/>
            </w:pPr>
            <w:r>
              <w:t>10 475,00</w:t>
            </w:r>
          </w:p>
        </w:tc>
      </w:tr>
      <w:tr w:rsidR="0032546A" w:rsidRPr="00DB4FF9" w:rsidTr="00674D90">
        <w:tc>
          <w:tcPr>
            <w:tcW w:w="6238" w:type="dxa"/>
          </w:tcPr>
          <w:p w:rsidR="0032546A" w:rsidRPr="00DB4FF9" w:rsidRDefault="0032546A" w:rsidP="00EA4979">
            <w:pPr>
              <w:jc w:val="both"/>
            </w:pPr>
            <w:r w:rsidRPr="00DB4FF9">
              <w:t>Налоги, сборы и регулярные платежи за пользование природными ресурсами</w:t>
            </w:r>
          </w:p>
        </w:tc>
        <w:tc>
          <w:tcPr>
            <w:tcW w:w="2693" w:type="dxa"/>
          </w:tcPr>
          <w:p w:rsidR="0032546A" w:rsidRPr="00DB4FF9" w:rsidRDefault="0032546A" w:rsidP="00674D90">
            <w:pPr>
              <w:jc w:val="center"/>
            </w:pPr>
            <w:r w:rsidRPr="00DB4FF9">
              <w:t>1 07 00000 00 0000 000</w:t>
            </w:r>
          </w:p>
        </w:tc>
        <w:tc>
          <w:tcPr>
            <w:tcW w:w="1531" w:type="dxa"/>
          </w:tcPr>
          <w:p w:rsidR="0032546A" w:rsidRPr="00DB4FF9" w:rsidRDefault="006113B0" w:rsidP="00674D90">
            <w:pPr>
              <w:jc w:val="center"/>
            </w:pPr>
            <w:r>
              <w:t>1 831,00</w:t>
            </w:r>
          </w:p>
        </w:tc>
      </w:tr>
      <w:tr w:rsidR="0032546A" w:rsidRPr="00DB4FF9" w:rsidTr="00674D90">
        <w:tc>
          <w:tcPr>
            <w:tcW w:w="6238" w:type="dxa"/>
          </w:tcPr>
          <w:p w:rsidR="0032546A" w:rsidRPr="00DB4FF9" w:rsidRDefault="0032546A" w:rsidP="00EA4979">
            <w:pPr>
              <w:jc w:val="both"/>
            </w:pPr>
            <w:r w:rsidRPr="00DB4FF9">
              <w:rPr>
                <w:rFonts w:eastAsiaTheme="minorHAnsi"/>
                <w:lang w:eastAsia="en-US"/>
              </w:rPr>
              <w:t>Налог на добычу полезных ископаемых</w:t>
            </w:r>
          </w:p>
        </w:tc>
        <w:tc>
          <w:tcPr>
            <w:tcW w:w="2693" w:type="dxa"/>
          </w:tcPr>
          <w:p w:rsidR="0032546A" w:rsidRPr="00DB4FF9" w:rsidRDefault="0032546A" w:rsidP="00674D90">
            <w:pPr>
              <w:jc w:val="center"/>
            </w:pPr>
            <w:r w:rsidRPr="00DB4FF9">
              <w:rPr>
                <w:rFonts w:eastAsiaTheme="minorHAnsi"/>
                <w:lang w:eastAsia="en-US"/>
              </w:rPr>
              <w:t>1 07 01000 01 0000 110</w:t>
            </w:r>
          </w:p>
        </w:tc>
        <w:tc>
          <w:tcPr>
            <w:tcW w:w="1531" w:type="dxa"/>
          </w:tcPr>
          <w:p w:rsidR="0032546A" w:rsidRPr="00DB4FF9" w:rsidRDefault="006113B0" w:rsidP="00674D90">
            <w:pPr>
              <w:jc w:val="center"/>
            </w:pPr>
            <w:r>
              <w:t>1 831,00</w:t>
            </w:r>
          </w:p>
        </w:tc>
      </w:tr>
      <w:tr w:rsidR="0032546A" w:rsidRPr="00DB4FF9" w:rsidTr="00674D90">
        <w:tc>
          <w:tcPr>
            <w:tcW w:w="6238" w:type="dxa"/>
          </w:tcPr>
          <w:p w:rsidR="0032546A" w:rsidRPr="00DB4FF9" w:rsidRDefault="0032546A" w:rsidP="00EA4979">
            <w:pPr>
              <w:jc w:val="both"/>
            </w:pPr>
            <w:r w:rsidRPr="00DB4FF9">
              <w:t>Государственная пошлина</w:t>
            </w:r>
          </w:p>
        </w:tc>
        <w:tc>
          <w:tcPr>
            <w:tcW w:w="2693" w:type="dxa"/>
          </w:tcPr>
          <w:p w:rsidR="0032546A" w:rsidRPr="00DB4FF9" w:rsidRDefault="0032546A" w:rsidP="00674D90">
            <w:pPr>
              <w:jc w:val="center"/>
            </w:pPr>
            <w:r w:rsidRPr="00DB4FF9">
              <w:t>1 08 00000 00 0000 000</w:t>
            </w:r>
          </w:p>
        </w:tc>
        <w:tc>
          <w:tcPr>
            <w:tcW w:w="1531" w:type="dxa"/>
          </w:tcPr>
          <w:p w:rsidR="0032546A" w:rsidRPr="00DB4FF9" w:rsidRDefault="006113B0" w:rsidP="00674D90">
            <w:pPr>
              <w:jc w:val="center"/>
            </w:pPr>
            <w:r>
              <w:t>9 077,00</w:t>
            </w:r>
          </w:p>
        </w:tc>
      </w:tr>
      <w:tr w:rsidR="0032546A" w:rsidRPr="00DB4FF9" w:rsidTr="00674D90">
        <w:tc>
          <w:tcPr>
            <w:tcW w:w="6238" w:type="dxa"/>
          </w:tcPr>
          <w:p w:rsidR="0032546A" w:rsidRPr="00DB4FF9" w:rsidRDefault="0032546A" w:rsidP="00EA4979">
            <w:pPr>
              <w:jc w:val="both"/>
            </w:pPr>
            <w:r w:rsidRPr="00DB4FF9">
              <w:t>Государственная пошлина по делам, рассматриваемым в судах общей юрисдикции, мировыми судьями</w:t>
            </w:r>
            <w:r w:rsidRPr="00DB4FF9">
              <w:tab/>
            </w:r>
          </w:p>
        </w:tc>
        <w:tc>
          <w:tcPr>
            <w:tcW w:w="2693" w:type="dxa"/>
          </w:tcPr>
          <w:p w:rsidR="0032546A" w:rsidRPr="00DB4FF9" w:rsidRDefault="0032546A" w:rsidP="00674D90">
            <w:pPr>
              <w:jc w:val="center"/>
            </w:pPr>
            <w:r w:rsidRPr="00DB4FF9">
              <w:t>1 08 03000 01 0000 110</w:t>
            </w:r>
          </w:p>
        </w:tc>
        <w:tc>
          <w:tcPr>
            <w:tcW w:w="1531" w:type="dxa"/>
          </w:tcPr>
          <w:p w:rsidR="0032546A" w:rsidRPr="00DB4FF9" w:rsidRDefault="006113B0" w:rsidP="00674D90">
            <w:pPr>
              <w:jc w:val="center"/>
            </w:pPr>
            <w:r>
              <w:t>9 077,00</w:t>
            </w:r>
          </w:p>
        </w:tc>
      </w:tr>
      <w:tr w:rsidR="0032546A" w:rsidRPr="00DB4FF9" w:rsidTr="00674D90">
        <w:tc>
          <w:tcPr>
            <w:tcW w:w="6238" w:type="dxa"/>
          </w:tcPr>
          <w:p w:rsidR="0032546A" w:rsidRPr="00DB4FF9" w:rsidRDefault="0032546A" w:rsidP="00EA4979">
            <w:pPr>
              <w:jc w:val="both"/>
            </w:pPr>
            <w:r w:rsidRPr="00DB4FF9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</w:tcPr>
          <w:p w:rsidR="0032546A" w:rsidRPr="00DB4FF9" w:rsidRDefault="0032546A" w:rsidP="00674D90">
            <w:pPr>
              <w:jc w:val="center"/>
            </w:pPr>
            <w:r w:rsidRPr="00DB4FF9">
              <w:t>1 11 00000 00 0000 000</w:t>
            </w:r>
          </w:p>
        </w:tc>
        <w:tc>
          <w:tcPr>
            <w:tcW w:w="1531" w:type="dxa"/>
          </w:tcPr>
          <w:p w:rsidR="0032546A" w:rsidRPr="00DB4FF9" w:rsidRDefault="006113B0" w:rsidP="00674D90">
            <w:pPr>
              <w:jc w:val="center"/>
            </w:pPr>
            <w:r>
              <w:t>73 147,00</w:t>
            </w:r>
          </w:p>
        </w:tc>
      </w:tr>
      <w:tr w:rsidR="0032546A" w:rsidRPr="00DB4FF9" w:rsidTr="00674D90">
        <w:tc>
          <w:tcPr>
            <w:tcW w:w="6238" w:type="dxa"/>
          </w:tcPr>
          <w:p w:rsidR="0032546A" w:rsidRPr="00DB4FF9" w:rsidRDefault="0032546A" w:rsidP="00EA4979">
            <w:pPr>
              <w:jc w:val="both"/>
            </w:pPr>
            <w:r w:rsidRPr="00DB4FF9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</w:tcPr>
          <w:p w:rsidR="0032546A" w:rsidRPr="00DB4FF9" w:rsidRDefault="0032546A" w:rsidP="00674D90">
            <w:pPr>
              <w:jc w:val="center"/>
            </w:pPr>
            <w:r w:rsidRPr="00DB4FF9">
              <w:t>1 11 05000 00 0000 000</w:t>
            </w:r>
          </w:p>
        </w:tc>
        <w:tc>
          <w:tcPr>
            <w:tcW w:w="1531" w:type="dxa"/>
          </w:tcPr>
          <w:p w:rsidR="0032546A" w:rsidRPr="00DB4FF9" w:rsidRDefault="006113B0" w:rsidP="00674D90">
            <w:pPr>
              <w:jc w:val="center"/>
            </w:pPr>
            <w:r>
              <w:t>73 147,00</w:t>
            </w:r>
          </w:p>
        </w:tc>
      </w:tr>
      <w:tr w:rsidR="0032546A" w:rsidRPr="00DB4FF9" w:rsidTr="00674D90">
        <w:tc>
          <w:tcPr>
            <w:tcW w:w="6238" w:type="dxa"/>
          </w:tcPr>
          <w:p w:rsidR="0032546A" w:rsidRPr="00DB4FF9" w:rsidRDefault="0032546A" w:rsidP="00EA4979">
            <w:pPr>
              <w:jc w:val="both"/>
            </w:pPr>
            <w:r w:rsidRPr="00DB4FF9">
              <w:rPr>
                <w:rFonts w:eastAsiaTheme="minorHAnsi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</w:tcPr>
          <w:p w:rsidR="0032546A" w:rsidRPr="00DB4FF9" w:rsidRDefault="0032546A" w:rsidP="00674D90">
            <w:pPr>
              <w:jc w:val="center"/>
            </w:pPr>
            <w:r w:rsidRPr="00DB4FF9">
              <w:t>1 11 05010 00 0000 120</w:t>
            </w:r>
          </w:p>
        </w:tc>
        <w:tc>
          <w:tcPr>
            <w:tcW w:w="1531" w:type="dxa"/>
          </w:tcPr>
          <w:p w:rsidR="0032546A" w:rsidRPr="00DB4FF9" w:rsidRDefault="006113B0" w:rsidP="00674D90">
            <w:pPr>
              <w:jc w:val="center"/>
            </w:pPr>
            <w:r>
              <w:t>72 486,00</w:t>
            </w:r>
          </w:p>
        </w:tc>
      </w:tr>
      <w:tr w:rsidR="0032546A" w:rsidRPr="00DB4FF9" w:rsidTr="00674D90">
        <w:tc>
          <w:tcPr>
            <w:tcW w:w="6238" w:type="dxa"/>
          </w:tcPr>
          <w:p w:rsidR="0032546A" w:rsidRPr="00DB4FF9" w:rsidRDefault="0032546A" w:rsidP="00EA4979">
            <w:pPr>
              <w:jc w:val="both"/>
            </w:pPr>
            <w:r w:rsidRPr="00DB4FF9">
              <w:rPr>
                <w:rFonts w:eastAsiaTheme="minorHAnsi"/>
                <w:lang w:eastAsia="en-US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</w:t>
            </w:r>
            <w:r w:rsidRPr="00DB4FF9">
              <w:rPr>
                <w:rFonts w:eastAsiaTheme="minorHAnsi"/>
                <w:lang w:eastAsia="en-US"/>
              </w:rPr>
              <w:lastRenderedPageBreak/>
              <w:t>имущества бюджетных и автономных учреждений)</w:t>
            </w:r>
          </w:p>
        </w:tc>
        <w:tc>
          <w:tcPr>
            <w:tcW w:w="2693" w:type="dxa"/>
          </w:tcPr>
          <w:p w:rsidR="0032546A" w:rsidRPr="00DB4FF9" w:rsidRDefault="0032546A" w:rsidP="00674D90">
            <w:pPr>
              <w:jc w:val="center"/>
            </w:pPr>
            <w:r w:rsidRPr="00DB4FF9">
              <w:lastRenderedPageBreak/>
              <w:t>1 11 05030 00 0000 120</w:t>
            </w:r>
          </w:p>
        </w:tc>
        <w:tc>
          <w:tcPr>
            <w:tcW w:w="1531" w:type="dxa"/>
          </w:tcPr>
          <w:p w:rsidR="0032546A" w:rsidRPr="00DB4FF9" w:rsidRDefault="006113B0" w:rsidP="00674D90">
            <w:pPr>
              <w:jc w:val="center"/>
            </w:pPr>
            <w:r>
              <w:t>301,00</w:t>
            </w:r>
          </w:p>
        </w:tc>
      </w:tr>
      <w:tr w:rsidR="0032546A" w:rsidRPr="00DB4FF9" w:rsidTr="00674D90">
        <w:tc>
          <w:tcPr>
            <w:tcW w:w="6238" w:type="dxa"/>
          </w:tcPr>
          <w:p w:rsidR="0032546A" w:rsidRPr="00DB4FF9" w:rsidRDefault="0032546A" w:rsidP="00EA4979">
            <w:pPr>
              <w:jc w:val="both"/>
            </w:pPr>
            <w:r w:rsidRPr="00DB4FF9">
              <w:lastRenderedPageBreak/>
              <w:t>Платежи при пользовании природными ресурсами</w:t>
            </w:r>
          </w:p>
        </w:tc>
        <w:tc>
          <w:tcPr>
            <w:tcW w:w="2693" w:type="dxa"/>
          </w:tcPr>
          <w:p w:rsidR="0032546A" w:rsidRPr="00DB4FF9" w:rsidRDefault="0032546A" w:rsidP="00674D90">
            <w:pPr>
              <w:jc w:val="center"/>
            </w:pPr>
            <w:r w:rsidRPr="00DB4FF9">
              <w:t>1 12 00000 00 0000 000</w:t>
            </w:r>
          </w:p>
        </w:tc>
        <w:tc>
          <w:tcPr>
            <w:tcW w:w="1531" w:type="dxa"/>
          </w:tcPr>
          <w:p w:rsidR="0032546A" w:rsidRPr="00DB4FF9" w:rsidRDefault="006113B0" w:rsidP="00674D90">
            <w:pPr>
              <w:jc w:val="center"/>
            </w:pPr>
            <w:r>
              <w:t>1 490,00</w:t>
            </w:r>
          </w:p>
        </w:tc>
      </w:tr>
      <w:tr w:rsidR="0032546A" w:rsidRPr="00DB4FF9" w:rsidTr="00674D90">
        <w:tc>
          <w:tcPr>
            <w:tcW w:w="6238" w:type="dxa"/>
          </w:tcPr>
          <w:p w:rsidR="0032546A" w:rsidRPr="00DB4FF9" w:rsidRDefault="0032546A" w:rsidP="00EA4979">
            <w:pPr>
              <w:jc w:val="both"/>
            </w:pPr>
            <w:r w:rsidRPr="00DB4FF9">
              <w:t>Плата за негативное воздействие на окружающую среду</w:t>
            </w:r>
          </w:p>
        </w:tc>
        <w:tc>
          <w:tcPr>
            <w:tcW w:w="2693" w:type="dxa"/>
          </w:tcPr>
          <w:p w:rsidR="0032546A" w:rsidRPr="00DB4FF9" w:rsidRDefault="0032546A" w:rsidP="00674D90">
            <w:pPr>
              <w:jc w:val="center"/>
            </w:pPr>
            <w:r w:rsidRPr="00DB4FF9">
              <w:t>1 12 01000 01 0000 120</w:t>
            </w:r>
          </w:p>
        </w:tc>
        <w:tc>
          <w:tcPr>
            <w:tcW w:w="1531" w:type="dxa"/>
          </w:tcPr>
          <w:p w:rsidR="0032546A" w:rsidRPr="00DB4FF9" w:rsidRDefault="006113B0" w:rsidP="00674D90">
            <w:pPr>
              <w:jc w:val="center"/>
            </w:pPr>
            <w:r>
              <w:t>1 490,00</w:t>
            </w:r>
          </w:p>
        </w:tc>
      </w:tr>
      <w:tr w:rsidR="0032546A" w:rsidRPr="00DB4FF9" w:rsidTr="00674D90">
        <w:tc>
          <w:tcPr>
            <w:tcW w:w="6238" w:type="dxa"/>
          </w:tcPr>
          <w:p w:rsidR="0032546A" w:rsidRPr="00DB4FF9" w:rsidRDefault="0032546A" w:rsidP="00EA4979">
            <w:pPr>
              <w:jc w:val="both"/>
            </w:pPr>
            <w:r w:rsidRPr="00DB4FF9">
              <w:t>Доходы от продажи материальных и нематериальных активов</w:t>
            </w:r>
          </w:p>
        </w:tc>
        <w:tc>
          <w:tcPr>
            <w:tcW w:w="2693" w:type="dxa"/>
          </w:tcPr>
          <w:p w:rsidR="0032546A" w:rsidRPr="00DB4FF9" w:rsidRDefault="0032546A" w:rsidP="00674D90">
            <w:pPr>
              <w:jc w:val="center"/>
            </w:pPr>
            <w:r w:rsidRPr="00DB4FF9">
              <w:t>1 14 00000 00 0000 000</w:t>
            </w:r>
          </w:p>
        </w:tc>
        <w:tc>
          <w:tcPr>
            <w:tcW w:w="1531" w:type="dxa"/>
          </w:tcPr>
          <w:p w:rsidR="0032546A" w:rsidRPr="00DB4FF9" w:rsidRDefault="006113B0" w:rsidP="00674D90">
            <w:pPr>
              <w:jc w:val="center"/>
            </w:pPr>
            <w:r>
              <w:t>34 000,00</w:t>
            </w:r>
          </w:p>
        </w:tc>
      </w:tr>
      <w:tr w:rsidR="0032546A" w:rsidRPr="00DB4FF9" w:rsidTr="00674D90">
        <w:tc>
          <w:tcPr>
            <w:tcW w:w="6238" w:type="dxa"/>
          </w:tcPr>
          <w:p w:rsidR="0032546A" w:rsidRPr="00DB4FF9" w:rsidRDefault="0032546A" w:rsidP="00EA4979">
            <w:pPr>
              <w:jc w:val="both"/>
            </w:pPr>
            <w:r w:rsidRPr="00DB4FF9">
              <w:rPr>
                <w:rFonts w:eastAsiaTheme="minorHAnsi"/>
                <w:lang w:eastAsia="en-US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93" w:type="dxa"/>
          </w:tcPr>
          <w:p w:rsidR="0032546A" w:rsidRPr="00DB4FF9" w:rsidRDefault="0032546A" w:rsidP="00674D90">
            <w:pPr>
              <w:jc w:val="center"/>
            </w:pPr>
            <w:r w:rsidRPr="00DB4FF9">
              <w:t>1 14 06000 00 0000 430</w:t>
            </w:r>
          </w:p>
        </w:tc>
        <w:tc>
          <w:tcPr>
            <w:tcW w:w="1531" w:type="dxa"/>
          </w:tcPr>
          <w:p w:rsidR="0032546A" w:rsidRPr="00DB4FF9" w:rsidRDefault="006113B0" w:rsidP="00674D90">
            <w:pPr>
              <w:jc w:val="center"/>
            </w:pPr>
            <w:r>
              <w:t>34 000,00</w:t>
            </w:r>
          </w:p>
        </w:tc>
      </w:tr>
      <w:tr w:rsidR="0032546A" w:rsidRPr="00DB4FF9" w:rsidTr="00674D90">
        <w:tc>
          <w:tcPr>
            <w:tcW w:w="6238" w:type="dxa"/>
          </w:tcPr>
          <w:p w:rsidR="0032546A" w:rsidRPr="00DB4FF9" w:rsidRDefault="0032546A" w:rsidP="00EA4979">
            <w:pPr>
              <w:jc w:val="both"/>
            </w:pPr>
            <w:r w:rsidRPr="00DB4FF9">
              <w:t>Штрафы, санкции, возмещение ущерба</w:t>
            </w:r>
          </w:p>
        </w:tc>
        <w:tc>
          <w:tcPr>
            <w:tcW w:w="2693" w:type="dxa"/>
          </w:tcPr>
          <w:p w:rsidR="0032546A" w:rsidRPr="00DB4FF9" w:rsidRDefault="0032546A" w:rsidP="00674D90">
            <w:pPr>
              <w:jc w:val="center"/>
            </w:pPr>
            <w:r w:rsidRPr="00DB4FF9">
              <w:t>1 16 00000 00 0000 000</w:t>
            </w:r>
          </w:p>
        </w:tc>
        <w:tc>
          <w:tcPr>
            <w:tcW w:w="1531" w:type="dxa"/>
          </w:tcPr>
          <w:p w:rsidR="0032546A" w:rsidRPr="00DB4FF9" w:rsidRDefault="006113B0" w:rsidP="00674D90">
            <w:pPr>
              <w:jc w:val="center"/>
            </w:pPr>
            <w:r>
              <w:t>2 853,00</w:t>
            </w:r>
          </w:p>
        </w:tc>
      </w:tr>
      <w:tr w:rsidR="0032546A" w:rsidRPr="00DB4FF9" w:rsidTr="00674D90">
        <w:tc>
          <w:tcPr>
            <w:tcW w:w="6238" w:type="dxa"/>
          </w:tcPr>
          <w:p w:rsidR="0032546A" w:rsidRPr="00DB4FF9" w:rsidRDefault="0032546A" w:rsidP="00EA4979">
            <w:pPr>
              <w:jc w:val="both"/>
            </w:pPr>
            <w:r w:rsidRPr="00DB4FF9"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93" w:type="dxa"/>
          </w:tcPr>
          <w:p w:rsidR="0032546A" w:rsidRPr="00DB4FF9" w:rsidRDefault="0032546A" w:rsidP="00674D90">
            <w:pPr>
              <w:jc w:val="center"/>
            </w:pPr>
            <w:r w:rsidRPr="00DB4FF9">
              <w:rPr>
                <w:rFonts w:eastAsiaTheme="minorHAnsi"/>
                <w:lang w:eastAsia="en-US"/>
              </w:rPr>
              <w:t>1 16 01000 01 0000 140</w:t>
            </w:r>
          </w:p>
        </w:tc>
        <w:tc>
          <w:tcPr>
            <w:tcW w:w="1531" w:type="dxa"/>
          </w:tcPr>
          <w:p w:rsidR="0032546A" w:rsidRPr="00DB4FF9" w:rsidRDefault="006113B0" w:rsidP="00674D90">
            <w:pPr>
              <w:jc w:val="center"/>
            </w:pPr>
            <w:r>
              <w:t>424,00</w:t>
            </w:r>
          </w:p>
        </w:tc>
      </w:tr>
      <w:tr w:rsidR="0032546A" w:rsidRPr="00DB4FF9" w:rsidTr="00674D90">
        <w:tc>
          <w:tcPr>
            <w:tcW w:w="6238" w:type="dxa"/>
          </w:tcPr>
          <w:p w:rsidR="0032546A" w:rsidRPr="00DB4FF9" w:rsidRDefault="0032546A" w:rsidP="00EA4979">
            <w:pPr>
              <w:jc w:val="both"/>
              <w:rPr>
                <w:rFonts w:eastAsiaTheme="minorHAnsi"/>
                <w:lang w:eastAsia="en-US"/>
              </w:rPr>
            </w:pPr>
            <w:r w:rsidRPr="00DB4FF9">
              <w:rPr>
                <w:rFonts w:eastAsiaTheme="minorHAnsi"/>
                <w:lang w:eastAsia="en-US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693" w:type="dxa"/>
          </w:tcPr>
          <w:p w:rsidR="0032546A" w:rsidRPr="00DB4FF9" w:rsidRDefault="0032546A" w:rsidP="00674D90">
            <w:pPr>
              <w:jc w:val="center"/>
              <w:rPr>
                <w:rFonts w:eastAsiaTheme="minorHAnsi"/>
                <w:lang w:eastAsia="en-US"/>
              </w:rPr>
            </w:pPr>
            <w:r w:rsidRPr="00DB4FF9">
              <w:rPr>
                <w:rFonts w:eastAsiaTheme="minorHAnsi"/>
                <w:lang w:eastAsia="en-US"/>
              </w:rPr>
              <w:t>1 16 07000 00 0000 140</w:t>
            </w:r>
          </w:p>
        </w:tc>
        <w:tc>
          <w:tcPr>
            <w:tcW w:w="1531" w:type="dxa"/>
          </w:tcPr>
          <w:p w:rsidR="0032546A" w:rsidRPr="00DB4FF9" w:rsidRDefault="006113B0" w:rsidP="00674D90">
            <w:pPr>
              <w:jc w:val="center"/>
            </w:pPr>
            <w:r>
              <w:t>555,00</w:t>
            </w:r>
          </w:p>
        </w:tc>
      </w:tr>
      <w:tr w:rsidR="0032546A" w:rsidRPr="00DB4FF9" w:rsidTr="00674D90">
        <w:tc>
          <w:tcPr>
            <w:tcW w:w="6238" w:type="dxa"/>
          </w:tcPr>
          <w:p w:rsidR="0032546A" w:rsidRPr="00DB4FF9" w:rsidRDefault="0032546A" w:rsidP="00EA4979">
            <w:pPr>
              <w:jc w:val="both"/>
              <w:rPr>
                <w:rFonts w:eastAsiaTheme="minorHAnsi"/>
                <w:lang w:eastAsia="en-US"/>
              </w:rPr>
            </w:pPr>
            <w:r w:rsidRPr="00DB4FF9">
              <w:rPr>
                <w:rFonts w:eastAsiaTheme="minorHAnsi"/>
                <w:lang w:eastAsia="en-US"/>
              </w:rPr>
              <w:t>Платежи в целях возмещения причиненного ущерба (убытков)</w:t>
            </w:r>
          </w:p>
        </w:tc>
        <w:tc>
          <w:tcPr>
            <w:tcW w:w="2693" w:type="dxa"/>
          </w:tcPr>
          <w:p w:rsidR="0032546A" w:rsidRPr="00DB4FF9" w:rsidRDefault="0032546A" w:rsidP="00674D90">
            <w:pPr>
              <w:jc w:val="center"/>
              <w:rPr>
                <w:rFonts w:eastAsiaTheme="minorHAnsi"/>
                <w:lang w:eastAsia="en-US"/>
              </w:rPr>
            </w:pPr>
            <w:r w:rsidRPr="00DB4FF9">
              <w:rPr>
                <w:rFonts w:eastAsiaTheme="minorHAnsi"/>
                <w:lang w:eastAsia="en-US"/>
              </w:rPr>
              <w:t>1 16 10000 00 0000 140</w:t>
            </w:r>
          </w:p>
        </w:tc>
        <w:tc>
          <w:tcPr>
            <w:tcW w:w="1531" w:type="dxa"/>
          </w:tcPr>
          <w:p w:rsidR="0032546A" w:rsidRPr="00DB4FF9" w:rsidRDefault="006113B0" w:rsidP="00674D90">
            <w:pPr>
              <w:jc w:val="center"/>
            </w:pPr>
            <w:r>
              <w:t>341,00</w:t>
            </w:r>
          </w:p>
        </w:tc>
      </w:tr>
      <w:tr w:rsidR="0032546A" w:rsidRPr="00DB4FF9" w:rsidTr="00674D90">
        <w:tc>
          <w:tcPr>
            <w:tcW w:w="6238" w:type="dxa"/>
          </w:tcPr>
          <w:p w:rsidR="0032546A" w:rsidRPr="00DB4FF9" w:rsidRDefault="0032546A" w:rsidP="00EA4979">
            <w:pPr>
              <w:jc w:val="both"/>
              <w:rPr>
                <w:rFonts w:eastAsiaTheme="minorHAnsi"/>
                <w:lang w:eastAsia="en-US"/>
              </w:rPr>
            </w:pPr>
            <w:r w:rsidRPr="00DB4FF9">
              <w:rPr>
                <w:rFonts w:eastAsiaTheme="minorHAnsi"/>
                <w:lang w:eastAsia="en-US"/>
              </w:rPr>
              <w:t>Платежи, уплачиваемые в целях возмещения вреда</w:t>
            </w:r>
          </w:p>
        </w:tc>
        <w:tc>
          <w:tcPr>
            <w:tcW w:w="2693" w:type="dxa"/>
          </w:tcPr>
          <w:p w:rsidR="0032546A" w:rsidRPr="00DB4FF9" w:rsidRDefault="0032546A" w:rsidP="00674D90">
            <w:pPr>
              <w:jc w:val="center"/>
              <w:rPr>
                <w:rFonts w:eastAsiaTheme="minorHAnsi"/>
                <w:lang w:eastAsia="en-US"/>
              </w:rPr>
            </w:pPr>
            <w:r w:rsidRPr="00DB4FF9">
              <w:rPr>
                <w:rFonts w:eastAsiaTheme="minorHAnsi"/>
                <w:lang w:eastAsia="en-US"/>
              </w:rPr>
              <w:t>1 16 11000 00 0000 140</w:t>
            </w:r>
          </w:p>
        </w:tc>
        <w:tc>
          <w:tcPr>
            <w:tcW w:w="1531" w:type="dxa"/>
          </w:tcPr>
          <w:p w:rsidR="0032546A" w:rsidRPr="00DB4FF9" w:rsidRDefault="006113B0" w:rsidP="00674D90">
            <w:pPr>
              <w:jc w:val="center"/>
            </w:pPr>
            <w:r>
              <w:t>1 533,00</w:t>
            </w:r>
          </w:p>
        </w:tc>
      </w:tr>
      <w:tr w:rsidR="0032546A" w:rsidRPr="00DB4FF9" w:rsidTr="00674D90">
        <w:tc>
          <w:tcPr>
            <w:tcW w:w="6238" w:type="dxa"/>
          </w:tcPr>
          <w:p w:rsidR="0032546A" w:rsidRPr="00DB4FF9" w:rsidRDefault="0032546A" w:rsidP="00EA4979">
            <w:pPr>
              <w:jc w:val="both"/>
              <w:rPr>
                <w:b/>
              </w:rPr>
            </w:pPr>
            <w:r w:rsidRPr="00DB4FF9">
              <w:rPr>
                <w:b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32546A" w:rsidRPr="00DB4FF9" w:rsidRDefault="0032546A" w:rsidP="00674D90">
            <w:pPr>
              <w:jc w:val="center"/>
            </w:pPr>
            <w:r w:rsidRPr="00DB4FF9">
              <w:t>2 00 00000 00 0000 000</w:t>
            </w:r>
          </w:p>
        </w:tc>
        <w:tc>
          <w:tcPr>
            <w:tcW w:w="1531" w:type="dxa"/>
          </w:tcPr>
          <w:p w:rsidR="00440FE9" w:rsidRPr="00DB4FF9" w:rsidRDefault="00821D62" w:rsidP="00440FE9">
            <w:pPr>
              <w:jc w:val="center"/>
              <w:rPr>
                <w:b/>
              </w:rPr>
            </w:pPr>
            <w:r>
              <w:rPr>
                <w:b/>
              </w:rPr>
              <w:t>1 236 289,9</w:t>
            </w:r>
          </w:p>
        </w:tc>
      </w:tr>
      <w:tr w:rsidR="0032546A" w:rsidRPr="00DB4FF9" w:rsidTr="00674D90">
        <w:tc>
          <w:tcPr>
            <w:tcW w:w="6238" w:type="dxa"/>
          </w:tcPr>
          <w:p w:rsidR="0032546A" w:rsidRPr="00DB4FF9" w:rsidRDefault="0032546A" w:rsidP="00EA4979">
            <w:pPr>
              <w:jc w:val="both"/>
            </w:pPr>
            <w:r w:rsidRPr="00DB4FF9">
              <w:t>Безвозмездные перечисления от других бюджетов бюджетной системы Российской Федерации</w:t>
            </w:r>
          </w:p>
        </w:tc>
        <w:tc>
          <w:tcPr>
            <w:tcW w:w="2693" w:type="dxa"/>
          </w:tcPr>
          <w:p w:rsidR="0032546A" w:rsidRPr="00DB4FF9" w:rsidRDefault="0032546A" w:rsidP="00674D90">
            <w:pPr>
              <w:jc w:val="center"/>
            </w:pPr>
            <w:r w:rsidRPr="00DB4FF9">
              <w:t>2 02 00000 00 0000 000</w:t>
            </w:r>
          </w:p>
        </w:tc>
        <w:tc>
          <w:tcPr>
            <w:tcW w:w="1531" w:type="dxa"/>
          </w:tcPr>
          <w:p w:rsidR="0032546A" w:rsidRPr="00DB4FF9" w:rsidRDefault="00821D62" w:rsidP="00821D62">
            <w:pPr>
              <w:jc w:val="center"/>
            </w:pPr>
            <w:r>
              <w:t>1 128 476,7</w:t>
            </w:r>
          </w:p>
        </w:tc>
      </w:tr>
      <w:tr w:rsidR="0032546A" w:rsidRPr="00DB4FF9" w:rsidTr="00674D90">
        <w:tc>
          <w:tcPr>
            <w:tcW w:w="6238" w:type="dxa"/>
          </w:tcPr>
          <w:p w:rsidR="0032546A" w:rsidRPr="00DB4FF9" w:rsidRDefault="0032546A" w:rsidP="00EA4979">
            <w:pPr>
              <w:jc w:val="both"/>
            </w:pPr>
            <w:r w:rsidRPr="00DB4FF9">
              <w:rPr>
                <w:rFonts w:eastAsiaTheme="minorHAnsi"/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3" w:type="dxa"/>
          </w:tcPr>
          <w:p w:rsidR="0032546A" w:rsidRPr="005D1A90" w:rsidRDefault="0032546A" w:rsidP="00674D90">
            <w:pPr>
              <w:jc w:val="center"/>
            </w:pPr>
            <w:r w:rsidRPr="005D1A90">
              <w:t>2 02 20000 00 0000 150</w:t>
            </w:r>
          </w:p>
        </w:tc>
        <w:tc>
          <w:tcPr>
            <w:tcW w:w="1531" w:type="dxa"/>
          </w:tcPr>
          <w:p w:rsidR="0032546A" w:rsidRPr="005D1A90" w:rsidRDefault="006113B0" w:rsidP="00674D90">
            <w:pPr>
              <w:jc w:val="center"/>
            </w:pPr>
            <w:r>
              <w:t>169 251,</w:t>
            </w:r>
            <w:r w:rsidR="00C66F7C">
              <w:t>7</w:t>
            </w:r>
          </w:p>
        </w:tc>
      </w:tr>
      <w:tr w:rsidR="0032546A" w:rsidRPr="00DB4FF9" w:rsidTr="00674D90">
        <w:tc>
          <w:tcPr>
            <w:tcW w:w="6238" w:type="dxa"/>
          </w:tcPr>
          <w:p w:rsidR="0032546A" w:rsidRPr="00DB4FF9" w:rsidRDefault="0032546A" w:rsidP="00EA4979">
            <w:pPr>
              <w:jc w:val="both"/>
            </w:pPr>
            <w:r w:rsidRPr="00DB4FF9">
              <w:rPr>
                <w:rFonts w:eastAsiaTheme="minorHAnsi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32546A" w:rsidRPr="00DB4FF9" w:rsidRDefault="0032546A" w:rsidP="00674D90">
            <w:pPr>
              <w:jc w:val="center"/>
            </w:pPr>
            <w:r w:rsidRPr="00DB4FF9">
              <w:t>2 02 30000 00 0000 150</w:t>
            </w:r>
          </w:p>
        </w:tc>
        <w:tc>
          <w:tcPr>
            <w:tcW w:w="1531" w:type="dxa"/>
          </w:tcPr>
          <w:p w:rsidR="0032546A" w:rsidRPr="00DB4FF9" w:rsidRDefault="006113B0" w:rsidP="00C66F7C">
            <w:pPr>
              <w:jc w:val="center"/>
            </w:pPr>
            <w:r>
              <w:t>803 101,9</w:t>
            </w:r>
          </w:p>
        </w:tc>
      </w:tr>
      <w:tr w:rsidR="0032546A" w:rsidRPr="00DB4FF9" w:rsidTr="00674D90">
        <w:tc>
          <w:tcPr>
            <w:tcW w:w="6238" w:type="dxa"/>
          </w:tcPr>
          <w:p w:rsidR="0032546A" w:rsidRPr="00DB4FF9" w:rsidRDefault="0032546A" w:rsidP="00EA4979">
            <w:pPr>
              <w:jc w:val="both"/>
            </w:pPr>
            <w:r w:rsidRPr="00DB4FF9">
              <w:rPr>
                <w:rFonts w:eastAsiaTheme="minorHAnsi"/>
                <w:lang w:eastAsia="en-US"/>
              </w:rPr>
              <w:t>Иные межбюджетные трансферты</w:t>
            </w:r>
          </w:p>
        </w:tc>
        <w:tc>
          <w:tcPr>
            <w:tcW w:w="2693" w:type="dxa"/>
          </w:tcPr>
          <w:p w:rsidR="0032546A" w:rsidRPr="00DB4FF9" w:rsidRDefault="0032546A" w:rsidP="00674D90">
            <w:pPr>
              <w:jc w:val="center"/>
            </w:pPr>
            <w:r w:rsidRPr="00DB4FF9">
              <w:t>2 02 40000 00 0000 150</w:t>
            </w:r>
          </w:p>
        </w:tc>
        <w:tc>
          <w:tcPr>
            <w:tcW w:w="1531" w:type="dxa"/>
          </w:tcPr>
          <w:p w:rsidR="0032546A" w:rsidRPr="00DB4FF9" w:rsidRDefault="00821D62" w:rsidP="0007191C">
            <w:pPr>
              <w:jc w:val="center"/>
            </w:pPr>
            <w:r>
              <w:t>156 123,1</w:t>
            </w:r>
          </w:p>
        </w:tc>
      </w:tr>
      <w:tr w:rsidR="00821D62" w:rsidRPr="00DB4FF9" w:rsidTr="00674D90">
        <w:tc>
          <w:tcPr>
            <w:tcW w:w="6238" w:type="dxa"/>
          </w:tcPr>
          <w:p w:rsidR="00821D62" w:rsidRPr="00DB4FF9" w:rsidRDefault="00821D62" w:rsidP="00EA4979">
            <w:pPr>
              <w:jc w:val="both"/>
              <w:rPr>
                <w:rFonts w:eastAsiaTheme="minorHAnsi"/>
                <w:lang w:eastAsia="en-US"/>
              </w:rPr>
            </w:pPr>
            <w:r w:rsidRPr="00821D62">
              <w:rPr>
                <w:rFonts w:eastAsiaTheme="minorHAnsi"/>
                <w:lang w:eastAsia="en-US"/>
              </w:rPr>
              <w:t xml:space="preserve">Безвозмездные поступления от государственных (муниципальных) организаций </w:t>
            </w:r>
          </w:p>
        </w:tc>
        <w:tc>
          <w:tcPr>
            <w:tcW w:w="2693" w:type="dxa"/>
          </w:tcPr>
          <w:p w:rsidR="00821D62" w:rsidRDefault="00821D62" w:rsidP="00674D90">
            <w:pPr>
              <w:jc w:val="center"/>
            </w:pPr>
          </w:p>
          <w:p w:rsidR="00821D62" w:rsidRPr="00DB4FF9" w:rsidRDefault="00821D62" w:rsidP="00821D62">
            <w:pPr>
              <w:jc w:val="center"/>
            </w:pPr>
            <w:r>
              <w:t>2 03 00000 00 0000 150</w:t>
            </w:r>
          </w:p>
        </w:tc>
        <w:tc>
          <w:tcPr>
            <w:tcW w:w="1531" w:type="dxa"/>
          </w:tcPr>
          <w:p w:rsidR="00821D62" w:rsidRDefault="00821D62" w:rsidP="00821D62">
            <w:pPr>
              <w:jc w:val="center"/>
            </w:pPr>
          </w:p>
          <w:p w:rsidR="00821D62" w:rsidRDefault="00821D62" w:rsidP="00821D62">
            <w:pPr>
              <w:jc w:val="center"/>
            </w:pPr>
            <w:r>
              <w:t>1 819,4</w:t>
            </w:r>
          </w:p>
        </w:tc>
      </w:tr>
      <w:tr w:rsidR="00821D62" w:rsidRPr="00DB4FF9" w:rsidTr="00674D90">
        <w:tc>
          <w:tcPr>
            <w:tcW w:w="6238" w:type="dxa"/>
          </w:tcPr>
          <w:p w:rsidR="00821D62" w:rsidRPr="00821D62" w:rsidRDefault="00821D62" w:rsidP="00EA4979">
            <w:pPr>
              <w:jc w:val="both"/>
              <w:rPr>
                <w:rFonts w:eastAsiaTheme="minorHAnsi"/>
                <w:lang w:eastAsia="en-US"/>
              </w:rPr>
            </w:pPr>
            <w:r w:rsidRPr="00821D62">
              <w:rPr>
                <w:rFonts w:eastAsiaTheme="minorHAnsi"/>
                <w:lang w:eastAsia="en-US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3" w:type="dxa"/>
          </w:tcPr>
          <w:p w:rsidR="00B81E17" w:rsidRDefault="00B81E17" w:rsidP="00674D90">
            <w:pPr>
              <w:jc w:val="center"/>
            </w:pPr>
          </w:p>
          <w:p w:rsidR="00B81E17" w:rsidRDefault="00B81E17" w:rsidP="00674D90">
            <w:pPr>
              <w:jc w:val="center"/>
            </w:pPr>
          </w:p>
          <w:p w:rsidR="00B81E17" w:rsidRDefault="00B81E17" w:rsidP="00674D90">
            <w:pPr>
              <w:jc w:val="center"/>
            </w:pPr>
          </w:p>
          <w:p w:rsidR="00B81E17" w:rsidRDefault="00B81E17" w:rsidP="00674D90">
            <w:pPr>
              <w:jc w:val="center"/>
            </w:pPr>
          </w:p>
          <w:p w:rsidR="00821D62" w:rsidRDefault="00821D62" w:rsidP="00674D90">
            <w:pPr>
              <w:jc w:val="center"/>
            </w:pPr>
            <w:r>
              <w:t>2 18 00000 00 0000 150</w:t>
            </w:r>
          </w:p>
        </w:tc>
        <w:tc>
          <w:tcPr>
            <w:tcW w:w="1531" w:type="dxa"/>
          </w:tcPr>
          <w:p w:rsidR="00B81E17" w:rsidRDefault="00B81E17" w:rsidP="00821D62">
            <w:pPr>
              <w:jc w:val="center"/>
            </w:pPr>
          </w:p>
          <w:p w:rsidR="00B81E17" w:rsidRDefault="00B81E17" w:rsidP="00821D62">
            <w:pPr>
              <w:jc w:val="center"/>
            </w:pPr>
          </w:p>
          <w:p w:rsidR="00B81E17" w:rsidRDefault="00B81E17" w:rsidP="00821D62">
            <w:pPr>
              <w:jc w:val="center"/>
            </w:pPr>
          </w:p>
          <w:p w:rsidR="00B81E17" w:rsidRDefault="00B81E17" w:rsidP="00821D62">
            <w:pPr>
              <w:jc w:val="center"/>
            </w:pPr>
          </w:p>
          <w:p w:rsidR="00821D62" w:rsidRDefault="00821D62" w:rsidP="00821D62">
            <w:pPr>
              <w:jc w:val="center"/>
            </w:pPr>
            <w:r>
              <w:t>105 993,8</w:t>
            </w:r>
          </w:p>
        </w:tc>
      </w:tr>
      <w:tr w:rsidR="00A35D03" w:rsidRPr="00DB4FF9" w:rsidTr="00674D90">
        <w:tc>
          <w:tcPr>
            <w:tcW w:w="6238" w:type="dxa"/>
          </w:tcPr>
          <w:p w:rsidR="00A35D03" w:rsidRPr="00DB4FF9" w:rsidRDefault="00A35D03" w:rsidP="00EA4979">
            <w:pPr>
              <w:jc w:val="both"/>
              <w:rPr>
                <w:b/>
              </w:rPr>
            </w:pPr>
            <w:r w:rsidRPr="00DB4FF9">
              <w:rPr>
                <w:b/>
              </w:rPr>
              <w:t>Всего доходов</w:t>
            </w:r>
          </w:p>
        </w:tc>
        <w:tc>
          <w:tcPr>
            <w:tcW w:w="2693" w:type="dxa"/>
          </w:tcPr>
          <w:p w:rsidR="00A35D03" w:rsidRPr="00DB4FF9" w:rsidRDefault="00A35D03" w:rsidP="00A35D03">
            <w:pPr>
              <w:jc w:val="center"/>
            </w:pPr>
          </w:p>
        </w:tc>
        <w:tc>
          <w:tcPr>
            <w:tcW w:w="1531" w:type="dxa"/>
          </w:tcPr>
          <w:p w:rsidR="00A35D03" w:rsidRPr="00DB4FF9" w:rsidRDefault="0007191C" w:rsidP="00A35D03">
            <w:pPr>
              <w:jc w:val="center"/>
              <w:rPr>
                <w:b/>
              </w:rPr>
            </w:pPr>
            <w:r>
              <w:rPr>
                <w:b/>
              </w:rPr>
              <w:t>2 166 838,8</w:t>
            </w:r>
          </w:p>
        </w:tc>
      </w:tr>
    </w:tbl>
    <w:p w:rsidR="007A5690" w:rsidRDefault="007A5690" w:rsidP="007A5690">
      <w:pPr>
        <w:autoSpaceDE w:val="0"/>
        <w:autoSpaceDN w:val="0"/>
        <w:adjustRightInd w:val="0"/>
        <w:ind w:firstLine="540"/>
        <w:jc w:val="center"/>
      </w:pPr>
    </w:p>
    <w:p w:rsidR="007A5690" w:rsidRDefault="007A5690" w:rsidP="007A5690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1.4. В</w:t>
      </w:r>
      <w:r w:rsidRPr="00361D23">
        <w:rPr>
          <w:sz w:val="28"/>
          <w:szCs w:val="28"/>
        </w:rPr>
        <w:t xml:space="preserve"> приложении № </w:t>
      </w:r>
      <w:r>
        <w:rPr>
          <w:sz w:val="28"/>
          <w:szCs w:val="28"/>
        </w:rPr>
        <w:t>3</w:t>
      </w:r>
      <w:r w:rsidRPr="00361D23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>1 изложить в следующей редакции:</w:t>
      </w:r>
    </w:p>
    <w:p w:rsidR="00260A92" w:rsidRDefault="00260A92" w:rsidP="007A5690">
      <w:pPr>
        <w:ind w:firstLine="709"/>
        <w:rPr>
          <w:sz w:val="28"/>
          <w:szCs w:val="28"/>
        </w:rPr>
      </w:pPr>
    </w:p>
    <w:p w:rsidR="00D627E7" w:rsidRDefault="00D627E7" w:rsidP="00D627E7">
      <w:pPr>
        <w:autoSpaceDE w:val="0"/>
        <w:autoSpaceDN w:val="0"/>
        <w:adjustRightInd w:val="0"/>
        <w:ind w:firstLine="540"/>
        <w:jc w:val="right"/>
      </w:pPr>
      <w:r w:rsidRPr="00291250">
        <w:t>Таблица 1</w:t>
      </w:r>
    </w:p>
    <w:p w:rsidR="00260A92" w:rsidRDefault="00260A92" w:rsidP="007A5690">
      <w:pPr>
        <w:ind w:firstLine="709"/>
        <w:rPr>
          <w:sz w:val="28"/>
          <w:szCs w:val="28"/>
        </w:rPr>
      </w:pPr>
    </w:p>
    <w:p w:rsidR="00260A92" w:rsidRDefault="00260A92" w:rsidP="00260A92">
      <w:pPr>
        <w:jc w:val="center"/>
        <w:rPr>
          <w:color w:val="000000" w:themeColor="text1"/>
          <w:sz w:val="28"/>
          <w:szCs w:val="28"/>
        </w:rPr>
      </w:pPr>
      <w:r w:rsidRPr="001C6F75">
        <w:rPr>
          <w:color w:val="000000" w:themeColor="text1"/>
          <w:sz w:val="28"/>
          <w:szCs w:val="28"/>
        </w:rPr>
        <w:t>Ведомственная структура расходов бюджета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1C6F75">
        <w:rPr>
          <w:color w:val="000000" w:themeColor="text1"/>
          <w:sz w:val="28"/>
          <w:szCs w:val="28"/>
        </w:rPr>
        <w:t>Пестречинского</w:t>
      </w:r>
      <w:proofErr w:type="spellEnd"/>
      <w:r w:rsidRPr="001C6F75">
        <w:rPr>
          <w:color w:val="000000" w:themeColor="text1"/>
          <w:sz w:val="28"/>
          <w:szCs w:val="28"/>
        </w:rPr>
        <w:t xml:space="preserve"> муниципального района </w:t>
      </w:r>
      <w:r>
        <w:rPr>
          <w:color w:val="000000" w:themeColor="text1"/>
          <w:sz w:val="28"/>
          <w:szCs w:val="28"/>
        </w:rPr>
        <w:t>Р</w:t>
      </w:r>
      <w:r w:rsidRPr="001C6F75">
        <w:rPr>
          <w:color w:val="000000" w:themeColor="text1"/>
          <w:sz w:val="28"/>
          <w:szCs w:val="28"/>
        </w:rPr>
        <w:t>еспублики Татарстан на 202</w:t>
      </w:r>
      <w:r w:rsidR="006E1C60">
        <w:rPr>
          <w:color w:val="000000" w:themeColor="text1"/>
          <w:sz w:val="28"/>
          <w:szCs w:val="28"/>
        </w:rPr>
        <w:t>5</w:t>
      </w:r>
      <w:r w:rsidRPr="001C6F75">
        <w:rPr>
          <w:color w:val="000000" w:themeColor="text1"/>
          <w:sz w:val="28"/>
          <w:szCs w:val="28"/>
        </w:rPr>
        <w:t xml:space="preserve"> год</w:t>
      </w:r>
    </w:p>
    <w:p w:rsidR="00674D90" w:rsidRDefault="00674D90" w:rsidP="00260A92">
      <w:pPr>
        <w:jc w:val="center"/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871"/>
        <w:gridCol w:w="460"/>
        <w:gridCol w:w="550"/>
        <w:gridCol w:w="1543"/>
        <w:gridCol w:w="576"/>
        <w:gridCol w:w="1387"/>
      </w:tblGrid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>Наименование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КВСР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proofErr w:type="spellStart"/>
            <w:r w:rsidRPr="00674D90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ПР</w:t>
            </w:r>
          </w:p>
        </w:tc>
        <w:tc>
          <w:tcPr>
            <w:tcW w:w="1543" w:type="dxa"/>
            <w:noWrap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ЦСР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ВР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Сумма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 xml:space="preserve">Совет </w:t>
            </w:r>
            <w:proofErr w:type="spellStart"/>
            <w:r w:rsidRPr="00674D90">
              <w:rPr>
                <w:b/>
                <w:bCs/>
              </w:rPr>
              <w:t>Пестречинского</w:t>
            </w:r>
            <w:proofErr w:type="spellEnd"/>
            <w:r w:rsidRPr="00674D90">
              <w:rPr>
                <w:b/>
                <w:bCs/>
              </w:rPr>
              <w:t xml:space="preserve"> муниципального района Республики Татарстан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950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23 627,4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Общегосударственные вопросы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950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23 627,4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Функционирование высшего должностного </w:t>
            </w:r>
            <w:r w:rsidRPr="00674D90">
              <w:lastRenderedPageBreak/>
              <w:t>лица субъекта Российской Федерации и муниципального образования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lastRenderedPageBreak/>
              <w:t>950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3 149,8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lastRenderedPageBreak/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950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3 149,8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Глава муниципального образования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950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9900002030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3 149,8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950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9900002030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3 149,8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Финансирование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950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4,9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Субвенции на реализацию гос.</w:t>
            </w:r>
            <w:r w:rsidR="009801E7">
              <w:t xml:space="preserve"> </w:t>
            </w:r>
            <w:r w:rsidRPr="00674D90">
              <w:t>полномочий по сбору информации поселений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950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2410125390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4,9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950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2410125390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4,9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950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18 180,3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950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18 175,4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Центральный аппарат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950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9900002040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18 175,4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950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9900002040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13 400,1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950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9900002040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4 674,1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Иные бюджетные ассигнования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950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9900002040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800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101,2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950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06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2 297,3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950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06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2 297,3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Центральный аппарат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950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06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9900002040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2 297,3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950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06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9900002040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1 978,1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950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06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9900002040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303,2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Иные бюджетные ассигнования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950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06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9900002040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800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16,0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 xml:space="preserve">Исполнительный комитет </w:t>
            </w:r>
            <w:proofErr w:type="spellStart"/>
            <w:r w:rsidRPr="00674D90">
              <w:rPr>
                <w:b/>
                <w:bCs/>
              </w:rPr>
              <w:t>Пестречинского</w:t>
            </w:r>
            <w:proofErr w:type="spellEnd"/>
            <w:r w:rsidRPr="00674D90">
              <w:rPr>
                <w:b/>
                <w:bCs/>
              </w:rPr>
              <w:t xml:space="preserve"> муниципального района Республики Татарстан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246 109,3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84 254,9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Центральный аппарат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34 697,7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Реализация  полномочий в области образования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0220825302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  <w:rPr>
                <w:i/>
                <w:iCs/>
              </w:rPr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555,9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0220825302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555,9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33 585,9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Центральный аппарат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950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06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9900002040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33 538,9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9900002040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19 367,4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9900002040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14 171,5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Иные бюджетные ассигнования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9900002040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800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47,0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Реализация полномочий в области молодежной политики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9900025240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555,9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9900025240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555,9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Судебная система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05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8,2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05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8,2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Составление изменение и дополнение списков кандидатов в присяжные заседатели федеральных судов общей юриспруденции 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05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9900151200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8,2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05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9900151200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8,2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Резервный фонд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11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2 439,4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11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2 439,4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Резервный фонд исполнительного комитета </w:t>
            </w:r>
            <w:proofErr w:type="spellStart"/>
            <w:r w:rsidRPr="00674D90">
              <w:t>Пестречинского</w:t>
            </w:r>
            <w:proofErr w:type="spellEnd"/>
            <w:r w:rsidRPr="00674D90">
              <w:t xml:space="preserve"> муниципального района Республики Татарстан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11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9900007411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2 439,4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Иные бюджетные ассигнования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11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9900007411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800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2 439,4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Другие общегосударственные вопросы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47 109,6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lastRenderedPageBreak/>
              <w:t xml:space="preserve">Муниципальная программа адресной социальной защиты населения </w:t>
            </w:r>
            <w:proofErr w:type="spellStart"/>
            <w:r w:rsidRPr="00674D90">
              <w:t>Пестречинского</w:t>
            </w:r>
            <w:proofErr w:type="spellEnd"/>
            <w:r w:rsidRPr="00674D90">
              <w:t xml:space="preserve"> муниципального района Республики Татарстан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1 686,9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Подпрограмма «Улучшение социально-экономического положения семей»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0350000000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1 686,9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Субвенции бюджетам на реализацию государственных полномочий по деятельности  по опеке и попечительству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0350325330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  <w:rPr>
                <w:i/>
                <w:iCs/>
              </w:rPr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1 686,9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0350325330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1 656,6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0350325330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30,3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Муниципальная программа «Развитие культуры в Пестречинском муниципальном районе»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774,0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Подпрограмма «Развитие архивного дела в Пестречинском муниципальном районе»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0870000000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774,0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Реализация политики в области архивного дела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0870100000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774,0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0870144091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774,0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0870144091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774,0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126,4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Уплата налога на имущество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9900002950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126,4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Иные бюджетные ассигнования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9900002950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800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126,4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Реализация государственных полномочий по деятельности  комиссий  по делам несовершеннолетних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9900025260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  <w:rPr>
                <w:i/>
                <w:iCs/>
              </w:rPr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1 126,2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9900025260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1 093,1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9900025260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33,1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Реализация государственных полномочий административной комиссии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9900025270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  <w:rPr>
                <w:i/>
                <w:iCs/>
              </w:rPr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571,1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Расходы на выплаты персоналу в целях обеспечения выполнения функций </w:t>
            </w:r>
            <w:r w:rsidRPr="00674D90"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lastRenderedPageBreak/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9900025270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500,0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9900025270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71,1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Субвенции бюджетам на реализацию  полномочий в области архивного дела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9900025340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  <w:rPr>
                <w:i/>
                <w:iCs/>
              </w:rPr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88,1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9900025340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88,1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9900025350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0,8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9900025350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0,8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Прочие выплаты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9900092350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39 854,8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9900092350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24 832,9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9900092350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243,5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9900092350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400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1 635,4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Иные бюджетные ассигнования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9900092350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800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13 143,0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Содержание муниципального учреждения - АТИ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9900092351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763,0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9900092351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551,5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9900092351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209,9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Иные бюджетные ассигнования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9900092351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800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1,6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Страхование муниципальных служащих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9900092410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175,0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9900092410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175,0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9900097000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405,0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lastRenderedPageBreak/>
              <w:t>Диспансеризация муниципальных служащих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9900097080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405,0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9900097080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405,0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Государственная регистрация актов гражданского состояния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9901159300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1 538,3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9901159300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1 538,3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03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5 242,0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Гражданская оборона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09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5 242,0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Ведомственные проекты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09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0730000000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100,9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Программа развития системы видеонаблюдения в рамках реализации сегмента АПК «Безопасный город» на территории </w:t>
            </w:r>
            <w:proofErr w:type="spellStart"/>
            <w:r w:rsidRPr="00674D90">
              <w:t>Пестречинского</w:t>
            </w:r>
            <w:proofErr w:type="spellEnd"/>
            <w:r w:rsidRPr="00674D90">
              <w:t xml:space="preserve"> муниципального района Республики Татарстан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09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0730122920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100,9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09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0730122920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100,9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9 372,3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Муниципальная программа «Пожарная безопасность в Пестречинском муниципальном районе Республики Татарстан»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4 736,6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0700022670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4 635,7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0700022670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4 513,3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0700022670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122,4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14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505,4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Комплексная программа профилактики правонарушений в Пестречинском муниципальном районе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14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0610110990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505,4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Расходы на выплаты персоналу в целях обеспечения выполнения функций </w:t>
            </w:r>
            <w:r w:rsidRPr="00674D90"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lastRenderedPageBreak/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14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0610110990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505,4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lastRenderedPageBreak/>
              <w:t>Национальная экономика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04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53 738,3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Сельское хозяйство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04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05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1 942,5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Подпрограмма «Развитие </w:t>
            </w:r>
            <w:proofErr w:type="spellStart"/>
            <w:r w:rsidRPr="00674D90">
              <w:t>подотрасли</w:t>
            </w:r>
            <w:proofErr w:type="spellEnd"/>
            <w:r w:rsidRPr="00674D90">
              <w:t xml:space="preserve"> животноводства, переработки и реализации продуктов животноводства»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04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05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1420000000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1 942,5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Реализация полномочий в сфере организации 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04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05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1421725360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1 942,5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04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05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1421725361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814,6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04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05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1421725362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1 127,9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Водное хозяйство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04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06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0,5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04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06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0,5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Расходы на содержание </w:t>
            </w:r>
            <w:proofErr w:type="spellStart"/>
            <w:r w:rsidRPr="00674D90">
              <w:t>гидро</w:t>
            </w:r>
            <w:proofErr w:type="spellEnd"/>
            <w:r w:rsidRPr="00674D90">
              <w:t>-технических сооружений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04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06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9900090430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0,5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04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06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9900090430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0,5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Транспорт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04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5 726,6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04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5 726,6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Мероприятия в области других видов транспорта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04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9900003180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3 342,6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Иные бюджетные ассигнования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04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9900003180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800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5 726,6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Дорожное хозяйство (дорожные фонды)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04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09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44 868,7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Муниципальная программа «Дорожные работы на дорогах общего пользования местного значения </w:t>
            </w:r>
            <w:proofErr w:type="spellStart"/>
            <w:r w:rsidRPr="00674D90">
              <w:t>Пестречинского</w:t>
            </w:r>
            <w:proofErr w:type="spellEnd"/>
            <w:r w:rsidRPr="00674D90">
              <w:t xml:space="preserve"> муниципального района Республики Татарстан за счет средств муниципального дорожного фонда»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04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09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Д100000000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44 868,7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Развитие сети автомобильных дорог общего пользования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04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09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Д100003600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44 868,7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Содержание и управление дорожным хозяйством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04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09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Д100003650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44 868,7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04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09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Д100003650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44 868,7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Другие вопросы в области национальной экономики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04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12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1 200,0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04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12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9900079010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600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1 200,0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05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3 228,3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lastRenderedPageBreak/>
              <w:t>Жилищное хозяйство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05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2 456,0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noWrap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Краткосрочный план реализации Региональной программы капитального ремонта общего имущества в многоквартирных домах, расположенных на территории </w:t>
            </w:r>
            <w:proofErr w:type="spellStart"/>
            <w:r w:rsidRPr="00674D90">
              <w:t>Пестречинского</w:t>
            </w:r>
            <w:proofErr w:type="spellEnd"/>
            <w:r w:rsidRPr="00674D90">
              <w:t xml:space="preserve"> муниципального  района Республики Татарстан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05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0400000000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2 456,0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Организация своевременного проведения капитального ремонта общего имущества в многоквартирных домах, расположенных на территории </w:t>
            </w:r>
            <w:proofErr w:type="spellStart"/>
            <w:r w:rsidRPr="00674D90">
              <w:t>Пестречинского</w:t>
            </w:r>
            <w:proofErr w:type="spellEnd"/>
            <w:r w:rsidRPr="00674D90">
              <w:t xml:space="preserve"> муниципального района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05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0420100000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2 456,0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Мероприятия по капитальному ремонту многоквартирных домов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05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0420796010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2 456,0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05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0420796010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600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2 456,0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Другие вопросы в области жилищно-коммунального хозяйства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05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05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772,3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05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05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772,3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05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05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9900025320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772,3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05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05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9900025320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755,6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05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05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9900025320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16,7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>Охрана окружающей среды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06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5 833,5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Охрана объектов растительного и животного мира и среды их обитания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06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5 833,5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Муниципальная программа «Охрана окружающей среды  </w:t>
            </w:r>
            <w:proofErr w:type="spellStart"/>
            <w:r w:rsidRPr="00674D90">
              <w:t>Пестречинского</w:t>
            </w:r>
            <w:proofErr w:type="spellEnd"/>
            <w:r w:rsidRPr="00674D90">
              <w:t xml:space="preserve">  муниципального района  Республики Татарстан»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06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0900000000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5 833,5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Обеспечение охраны окружающей среды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06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0910100000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5 833,5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Мероприятия по регулированию качества окружающей среды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06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0910170000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5 833,5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06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0910174460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5 833,5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>Образование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55 837,7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Общее образование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55 837,7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Развитие общеобразовательных организаций, включая школы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0220242100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55 837,7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Расходы на выплаты персоналу в целях </w:t>
            </w:r>
            <w:r w:rsidRPr="00674D90"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lastRenderedPageBreak/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0220242100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55 837,7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lastRenderedPageBreak/>
              <w:t>Культура и кинематография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11 838,0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Культура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11 838,0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Муниципальная программа «Развития культуры в Пестречинском  муниципальном районе Республики Татарстан»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11 838,0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Подпрограмма «Развитие клубных концертных организаций и исполнительского искусства в Пестречинском муниципальном районе»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0840000000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11 838,0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Развитие современного музыкального искусства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0840100000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11 838,0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Обеспечение деятельности клубов и культурно-досуговых центров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0840144091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11 838,0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0840144091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11 838,0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>Здравоохранение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09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1 319,9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Санитарно-эпидемиологическое благополучие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09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  <w:rPr>
                <w:i/>
                <w:iCs/>
              </w:rPr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1 319,9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Реализация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09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0140502000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  <w:rPr>
                <w:i/>
                <w:iCs/>
              </w:rPr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1 319,9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Реализация полномочий по проведению противоэпидемических мероприятий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09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0140502110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1 319,9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09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0140502110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1 319,9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noWrap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>Социальная политика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24 376,9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Социальное обеспечение населения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21 280,0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Мероприятия в области социальной политики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0310105410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21 280,0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Социальное обеспечение и другие выплаты населению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0310105410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21 280,0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Охрана семьи и детства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2 579,8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Социальное обеспечение и иные выплаты  населению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04205L4970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2 579,8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Другие вопросы в области социальной политики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06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0310100000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517,1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Закупка товаров, работ и услуг для </w:t>
            </w:r>
            <w:r w:rsidRPr="00674D90">
              <w:lastRenderedPageBreak/>
              <w:t>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lastRenderedPageBreak/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06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0310105410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517,1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lastRenderedPageBreak/>
              <w:t>Средства массовой информации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12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439,8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Телевидение и радиовещание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12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439,8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Иные бюджетные ассигнования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12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9900045310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800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439,8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 xml:space="preserve">Финансово-бюджетная палата </w:t>
            </w:r>
            <w:proofErr w:type="spellStart"/>
            <w:r w:rsidRPr="00674D90">
              <w:rPr>
                <w:b/>
                <w:bCs/>
              </w:rPr>
              <w:t>Пестречинского</w:t>
            </w:r>
            <w:proofErr w:type="spellEnd"/>
            <w:r w:rsidRPr="00674D90">
              <w:rPr>
                <w:b/>
                <w:bCs/>
              </w:rPr>
              <w:t xml:space="preserve"> муниципального района Республики Татарстан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952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72 281,4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952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13 477,4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952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06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11 539,7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952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06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11 539,7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Центральный аппарат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952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06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9900002040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11 539,7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952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06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9900002040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9 110,8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952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06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9900002040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2 408,9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Иные бюджетные ассигнования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952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06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9900002040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800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20,0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Другие общегосударственные вопросы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952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1 937,7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952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1 937,7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Доплата к пенсиям, дополнительное пенсионное обеспечение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952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9900049100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1 937,7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952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9900049100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1 937,7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>Национальная оборона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952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02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5 489,4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Мобилизационная и вневойсковая подготовка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952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5 489,4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952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5 489,4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952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9900051180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5 489,4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Межбюджетные трансферты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952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9900051180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500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5 489,4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952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05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1 480,2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Благоустройство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952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05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1 480,2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Основное мероприятие «Повышение плодородия почв и вовлечение неиспользуемых земель сельскохозяйственных угодий в сельскохозяйственный оборот»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952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05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1420000000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1 480,2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952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05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1421663130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1 480,2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Межбюджетные трансферты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952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05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1421663130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500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1 480,2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lastRenderedPageBreak/>
              <w:t>Охрана окружающей среды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952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06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6 801,3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Охрана объектов растительного и животного мира и среды их обитания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952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06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6 801,3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Муниципальная программа «Охрана окружающей среды  </w:t>
            </w:r>
            <w:proofErr w:type="spellStart"/>
            <w:r w:rsidRPr="00674D90">
              <w:t>Пестречинского</w:t>
            </w:r>
            <w:proofErr w:type="spellEnd"/>
            <w:r w:rsidRPr="00674D90">
              <w:t xml:space="preserve">  муниципального района  Республики Татарстан»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06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0900000000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6 801,3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Обеспечение охраны окружающей среды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06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0910100000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6 801,3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Мероприятия по регулированию качества окружающей среды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06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0910170000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6 801,3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951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06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0910174460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6 801,3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952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14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45 033,1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952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14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21 240,9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952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14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21 240,9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Дотация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952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14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9900080060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2 064,9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Межбюджетные трансферты 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952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14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9900080060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500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2 064,9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Дотация на выравнивание бюджетной обеспеченности поселений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952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14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99000S0040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19 176,0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Межбюджетные трансферты 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952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14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99000S0040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500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19 176,0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Прочие межбюджетные трансферты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952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14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23 792,2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952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14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23 792,2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Иные межбюджетные трансферты бюджетам сельских поселений</w:t>
            </w:r>
            <w:r w:rsidR="00E0220E">
              <w:t xml:space="preserve"> </w:t>
            </w:r>
            <w:r w:rsidRPr="00674D90">
              <w:t>на финансовое обеспечение исполнения расходных обязательств сельских поселений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952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14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99000025131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Межбюджетные трансферты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952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14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9900025131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500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Межбюджетные трансферты, передаваемые бюджетам муниципальных образований для компенсации доп.</w:t>
            </w:r>
            <w:r w:rsidR="00E0220E">
              <w:t xml:space="preserve"> </w:t>
            </w:r>
            <w:r w:rsidRPr="00674D90">
              <w:t>ра</w:t>
            </w:r>
            <w:r w:rsidR="00E0220E">
              <w:t>с</w:t>
            </w:r>
            <w:r w:rsidRPr="00674D90">
              <w:t>ходов, возникших в результате решений, принятых органами власти другого уровня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952</w:t>
            </w:r>
          </w:p>
        </w:tc>
        <w:tc>
          <w:tcPr>
            <w:tcW w:w="460" w:type="dxa"/>
            <w:noWrap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14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9900025151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23 782,2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Межбюджетные трансферты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952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14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9900025151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500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23 782,2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 xml:space="preserve">Палата имущественных и земельных отношений </w:t>
            </w:r>
            <w:proofErr w:type="spellStart"/>
            <w:r w:rsidRPr="00674D90">
              <w:rPr>
                <w:b/>
                <w:bCs/>
              </w:rPr>
              <w:t>Пестречинского</w:t>
            </w:r>
            <w:proofErr w:type="spellEnd"/>
            <w:r w:rsidRPr="00674D90">
              <w:rPr>
                <w:b/>
                <w:bCs/>
              </w:rPr>
              <w:t xml:space="preserve"> муниципального района Республики Татарстан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953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9 935,0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Общегосударственные вопросы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953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9 935,0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953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9 935,0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Центральный аппарат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953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9900002040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9 932,0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Расходы на выплаты персоналу в целях </w:t>
            </w:r>
            <w:r w:rsidRPr="00674D90"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lastRenderedPageBreak/>
              <w:t>953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9900002040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3 171,6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953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9900002040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6 667,6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Иные бюджетные ассигнования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953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9900002040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800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16,5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Уплата налога на имущество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953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9900002950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76,3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Иные бюджетные ассигнования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953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9900002950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800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76,3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Прочие выплаты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953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9900092350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Иные бюджетные ассигнования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953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9900092350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800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 xml:space="preserve">Муниципальное бюджетное учреждение Отдел образования </w:t>
            </w:r>
            <w:proofErr w:type="spellStart"/>
            <w:r w:rsidRPr="00674D90">
              <w:rPr>
                <w:b/>
                <w:bCs/>
              </w:rPr>
              <w:t>Пестречи</w:t>
            </w:r>
            <w:r w:rsidR="00E0220E">
              <w:rPr>
                <w:b/>
                <w:bCs/>
              </w:rPr>
              <w:t>н</w:t>
            </w:r>
            <w:r w:rsidRPr="00674D90">
              <w:rPr>
                <w:b/>
                <w:bCs/>
              </w:rPr>
              <w:t>ского</w:t>
            </w:r>
            <w:proofErr w:type="spellEnd"/>
            <w:r w:rsidRPr="00674D90">
              <w:rPr>
                <w:b/>
                <w:bCs/>
              </w:rPr>
              <w:t xml:space="preserve"> муниципального района Республики Татарстан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1 546 493,9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Общее образование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1 509 286,3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>Муниципальная программа «Развитие дошкольного образования Пестречинском муниципальном районе Республики Татарстан»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388 125,6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388 086,4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Подпрограмма «Развитие дошкольного образования, включая инклюзивное и повышение квалификации работников данной сферы»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0210000000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388 086,4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0210125370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117 535,1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0210125370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600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117 535,1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Развитие дошкольных образовательных организаций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0210342000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270 551,3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0210342000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600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270 551,3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Мероприятия в области образования, направленные на поддержку молодых специалистов общеобразовательных учреждений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0210443625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39,2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0210443625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600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39,2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>Общее образование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1 066 425,8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Муниципальная программа «Развитие  образования в Пестречинском муниципальном </w:t>
            </w:r>
            <w:r w:rsidRPr="00674D90">
              <w:lastRenderedPageBreak/>
              <w:t>районе Республики Татарстан»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lastRenderedPageBreak/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1 066 425,8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lastRenderedPageBreak/>
              <w:t>Подпрограмма «Развитие общего образования в Пестречинском районе»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0220000000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1 066 425,8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Мероприятия в области образования, направленные на поддержку молодых специалистов общеобразовательных учреждений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0220143624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1 124,3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0220143624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600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1 124,3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Развитие общеобразовательных организаций, включая школы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0220242100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260 404,5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0220242100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600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260 404,5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Субсидии на реализацию предоставления общедоступного образование 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02202S0050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100 785,8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02202S0050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600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100 785,8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0220800000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557 614,5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Субвенции на госгарантии общего образования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0220825280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557 614,5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0220825280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600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557 614,5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0220900000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70 968,4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 резерв по горячему питанию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0220923040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600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2 067,1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02209L3041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600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68 901,3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022Ю650501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1 640,5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022Ю650501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600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1 640,5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022Ю651791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5 298,4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022Ю651791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600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5 298,4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</w:t>
            </w:r>
            <w:r w:rsidR="00E0220E">
              <w:t>б</w:t>
            </w:r>
            <w:r w:rsidRPr="00674D90">
              <w:t>разовательных организациях в части обеспечения выплат ежемесячного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022Ю653031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68 589,4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022Ю653031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600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68 589,4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 xml:space="preserve">Дополнительное образование 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13 575,3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13 575,3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Подпрограмма «Развитие дополнительного образования в Пестречинском муниципальном районе»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0230000000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13 575,3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0230100000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13 575,3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0230142310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13 575,3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0230142310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600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13 575,3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09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41 159,6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09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9 002,2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Софинансируемые расходы на реализацию функций по информационному обеспечению учреждений образования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09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0220825300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9 002,2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09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0220825301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600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9 002,2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Мероприятия направленные на развитие образования в Республике Татарстан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09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0220921110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600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1 314,2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Мероприятия, направленные на развитие образования в Республике Татарстан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09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0240321110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600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1 140,0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09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0250245200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25 063,7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09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0250245200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600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25 063,7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Программа «Дети и молодежь </w:t>
            </w:r>
            <w:proofErr w:type="spellStart"/>
            <w:r w:rsidRPr="00674D90">
              <w:t>Пестречинского</w:t>
            </w:r>
            <w:proofErr w:type="spellEnd"/>
            <w:r w:rsidRPr="00674D90">
              <w:t xml:space="preserve"> муниципального района Республики Татарстан»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09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3800000000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4 639,5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noWrap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09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3820122320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4 584,1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09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3820122320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600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4 584,1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noWrap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09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38201S2320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55,4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09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38201S2320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600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55,4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>Охрана семьи и детства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37 207,6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Муниципальная программа адресной социальной защиты населения </w:t>
            </w:r>
            <w:proofErr w:type="spellStart"/>
            <w:r w:rsidRPr="00674D90">
              <w:t>Пестречинского</w:t>
            </w:r>
            <w:proofErr w:type="spellEnd"/>
            <w:r w:rsidRPr="00674D90">
              <w:t xml:space="preserve"> муниципального района Республики Татарстан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9 747,6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Субвенция опекунам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0340300000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22 887,9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Выплата приемной семье на содержание подопечных детей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0340123110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7 852,5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Социальное обеспечение и иные выплаты населению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0340123110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7 852,5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Вознаграждение приемного родителя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0340123120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5 101,2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Социальное обеспечение и иные выплаты населению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0340123120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5 101,2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Выплаты семьям опекунов на содержание подопечных детей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0340123130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9 934,2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Социальное обеспечение и иные выплаты населению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0340123130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9 934,2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</w:t>
            </w:r>
            <w:r w:rsidRPr="00674D90">
              <w:lastRenderedPageBreak/>
              <w:t>обучающихся в государственных и муниципальных профессиональных  образовательных организациях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lastRenderedPageBreak/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0340300000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9 747,6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lastRenderedPageBreak/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0340325510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9 747,6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0340325510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600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9 747,6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0350000000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27 460,0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Развитие системы мер социальной поддержки семей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0350100000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4 572,1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0350113200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4 572,1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0350113200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32,8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Социальное обеспечение и иные выплаты населению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954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0350113200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4 539,3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>Муниципальное бюджетное учреждение молодежной политики, физической культуры и спорта в Пестречинском муниципальном районе Республики Татарстан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955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121 670,3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>Образование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955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16 881,3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>Молодежная политика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955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07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16 881,3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Программа «Дети и молодежь </w:t>
            </w:r>
            <w:proofErr w:type="spellStart"/>
            <w:r w:rsidRPr="00674D90">
              <w:t>Пестречинского</w:t>
            </w:r>
            <w:proofErr w:type="spellEnd"/>
            <w:r w:rsidRPr="00674D90">
              <w:t xml:space="preserve"> муниципального района Республики Татарстан»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955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3800000000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13 630,4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Подпрограмма «Молодежь Татарстана»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955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3820000000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13 630,4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Проведение мероприятий для детей и молодежи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955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3820343100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2 004,7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955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3820343100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600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2 004,7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Обеспечение деятельности молодежной политики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955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3840243190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11 625,7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955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3840243190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600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11 625,7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Другие вопросы в области образования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955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09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3 250,9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Программа «Дети и молодежь </w:t>
            </w:r>
            <w:proofErr w:type="spellStart"/>
            <w:r w:rsidRPr="00674D90">
              <w:t>Пестречинского</w:t>
            </w:r>
            <w:proofErr w:type="spellEnd"/>
            <w:r w:rsidRPr="00674D90">
              <w:t xml:space="preserve"> муниципального района Республики Татарстан»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955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3800000000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3 250,9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noWrap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Создание необходимых условий для </w:t>
            </w:r>
            <w:r w:rsidRPr="00674D90">
              <w:lastRenderedPageBreak/>
              <w:t>организации отдыха детей и молодежи, повышение оздоровительного эффекта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lastRenderedPageBreak/>
              <w:t>955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09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3820122320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900,3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955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09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3820122320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600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900,3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Подпрограмма «Молодежь Татарстана»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955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3830000000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2 350,6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Обеспечение де</w:t>
            </w:r>
            <w:r w:rsidR="00E0220E">
              <w:t>я</w:t>
            </w:r>
            <w:r w:rsidRPr="00674D90">
              <w:t>тельности молодежной политики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955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09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3840243190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2 350,6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955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09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3840243190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600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2 350,6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955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11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104 789,0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>Спорт высших достижений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955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11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104 789,0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Программа «Развитие физической культуры и спорта в Пестречинском муниципальном районе»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955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3700000000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103 292,8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noWrap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955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3740125160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5 931,6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955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3740125160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600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5 931,6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955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3740140000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136,3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955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3740142330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110,2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955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3740142330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600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110,2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Мероприятия в области физической культуры и спорта, направленные на поддержку молодых специалистов учреждений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955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3740143620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26,1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955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3740143620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600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26,1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Развитие детско-юношеского спорта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955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3740143650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1 496,2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955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3740143650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600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1 496,2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Реализация государственной политики в области физической культуры и спорта в Пестречинском муниципальном районе</w:t>
            </w:r>
          </w:p>
        </w:tc>
        <w:tc>
          <w:tcPr>
            <w:tcW w:w="871" w:type="dxa"/>
            <w:noWrap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955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3740148000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noWrap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97 224,9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Обеспечение деятельности спортивных школ</w:t>
            </w:r>
          </w:p>
        </w:tc>
        <w:tc>
          <w:tcPr>
            <w:tcW w:w="871" w:type="dxa"/>
            <w:noWrap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955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3740148220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noWrap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97 224,9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noWrap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955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3740148220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600</w:t>
            </w:r>
          </w:p>
        </w:tc>
        <w:tc>
          <w:tcPr>
            <w:tcW w:w="1387" w:type="dxa"/>
            <w:noWrap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97 224,9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 xml:space="preserve">Муниципальное бюджетное учреждение </w:t>
            </w:r>
            <w:r w:rsidRPr="00674D90">
              <w:rPr>
                <w:b/>
                <w:bCs/>
              </w:rPr>
              <w:lastRenderedPageBreak/>
              <w:t>Отдел культуры в Пестречинском муниципальном районе Республики Татарстан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lastRenderedPageBreak/>
              <w:t>956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159 084,2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lastRenderedPageBreak/>
              <w:t>Образование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956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  <w:rPr>
                <w:i/>
                <w:iCs/>
              </w:rPr>
            </w:pP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  <w:rPr>
                <w:i/>
                <w:iCs/>
              </w:rPr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  <w:rPr>
                <w:i/>
                <w:iCs/>
              </w:rPr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22 587,4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Дополнительное образование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956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  <w:rPr>
                <w:i/>
                <w:iCs/>
              </w:rPr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  <w:rPr>
                <w:i/>
                <w:iCs/>
              </w:rPr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22 587,4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>Развитие дополнительного образования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956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0230000000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22 587,4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956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0230142320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22 587,4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956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0230142320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600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22 587,4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>Культура, кинематография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956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136 496,8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>Культура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956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129 289,6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Муниципальная программа «Развития культуры в Пестречинском  муниципальном районе Республики Татарстан»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956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129 289,6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Подпрограмма «Развитие музейного дела в Пестречинском муниципальном районе»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956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0810000000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7 644,3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Комплексное развитие музеев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956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0810100000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7 644,3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Обеспечение деятельности музеев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956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0810144090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7 644,3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956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0810144090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600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7 644,3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Муниципальная подпрограмма «Развитие библиотечного дела в Пестречинском муниципальном районе»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956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0830000000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30 206,3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Развитие системы библиотечного обслуживания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956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0830100000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30 206,3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Обеспечение деятельности библиотек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956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0830144090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30 206,3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956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0830144090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600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30 206,3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Подпрограмма «Развитие клубных концертных организаций и исполнительского искусства в Пестречинском муниципальном районе»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956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0840000000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84 998,0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Развитие современного музыкального искусства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956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0840100000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84 998,0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Обеспечение деятельности клубов и культурно-досуговых центров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956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0840144091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84 998,0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956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0840144091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600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84 998,0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Подпрограмма «Проведение мероприятий в области культуры </w:t>
            </w:r>
            <w:proofErr w:type="spellStart"/>
            <w:r w:rsidRPr="00674D90">
              <w:t>Пестречинского</w:t>
            </w:r>
            <w:proofErr w:type="spellEnd"/>
            <w:r w:rsidRPr="00674D90">
              <w:t xml:space="preserve"> муниципального района»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956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0860000000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6 441,0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Мероприятия в области культуры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956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0860110990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6 441,0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956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0860110990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600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6 441,0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lastRenderedPageBreak/>
              <w:t>Другие вопросы в области культуры и кинематографии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956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7 207,2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Муниципальная программа «Развития культуры в Пестречинском  муниципальном районе Республики Татарстан»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956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7 207,2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956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08Ж0145200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7 207,2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956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08Ж0145200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600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7 207,2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 xml:space="preserve">Муниципальное казенное учреждение «Централизованная бухгалтерия органов местного самоуправления </w:t>
            </w:r>
            <w:proofErr w:type="spellStart"/>
            <w:r w:rsidRPr="00674D90">
              <w:rPr>
                <w:b/>
                <w:bCs/>
              </w:rPr>
              <w:t>Пестречинского</w:t>
            </w:r>
            <w:proofErr w:type="spellEnd"/>
            <w:r w:rsidRPr="00674D90">
              <w:rPr>
                <w:b/>
                <w:bCs/>
              </w:rPr>
              <w:t xml:space="preserve"> муниципального района Республики Татарстан»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960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11 179,3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Общегосударственные вопросы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960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11 179,3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Другие общегосударственные вопросы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960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11 179,3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960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11 179,3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Обеспечение деятельности учреждений бухгалтерского учета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960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9900029900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11 179,3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960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9900029900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8 061,1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960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9900029900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3 116,4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Иные бюджетные ассигнования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960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9900029900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800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1,8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 xml:space="preserve">Муниципальное казенное учреждение «Отдел по делам молодежи и спорта </w:t>
            </w:r>
            <w:proofErr w:type="spellStart"/>
            <w:r w:rsidRPr="00674D90">
              <w:rPr>
                <w:b/>
                <w:bCs/>
              </w:rPr>
              <w:t>Пестречинского</w:t>
            </w:r>
            <w:proofErr w:type="spellEnd"/>
            <w:r w:rsidRPr="00674D90">
              <w:rPr>
                <w:b/>
                <w:bCs/>
              </w:rPr>
              <w:t xml:space="preserve"> муниципального района Республики Татарстан»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963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6 509,8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Общегосударственные вопросы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963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4 365,5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Другие общегосударственные вопросы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960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4 365,5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963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4 365,5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Обеспечение деятельности подведомственных учреждений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963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9900029900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4 365,5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963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9900029900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4 188,0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963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9900029900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173,8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lastRenderedPageBreak/>
              <w:t>Иные бюджетные ассигнования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960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9900029900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800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3,7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Общее образование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963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1 338,5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Молодежная политика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963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1 338,5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Проведение мероприятий для детей и молодежи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963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3820343100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1 338,5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963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07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3820343100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600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1 338,5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Физическая культура и спорт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963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805,8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Массовый спорт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963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805,8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Мероприятия физической культуры и спорта в области массового спорта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963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3740200000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805,8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963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3740212870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130,4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963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3740212870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200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595,4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Иные выплаты населению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963</w:t>
            </w: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11</w:t>
            </w: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3740212870</w:t>
            </w: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300</w:t>
            </w: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</w:pPr>
            <w:r w:rsidRPr="00674D90">
              <w:t>80,0</w:t>
            </w:r>
          </w:p>
        </w:tc>
      </w:tr>
      <w:tr w:rsidR="00674D90" w:rsidRPr="00674D90" w:rsidTr="00EA4979">
        <w:trPr>
          <w:trHeight w:val="20"/>
        </w:trPr>
        <w:tc>
          <w:tcPr>
            <w:tcW w:w="5104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>ВСЕГО РАСХОДОВ</w:t>
            </w:r>
          </w:p>
        </w:tc>
        <w:tc>
          <w:tcPr>
            <w:tcW w:w="871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550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1543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</w:p>
        </w:tc>
        <w:tc>
          <w:tcPr>
            <w:tcW w:w="1387" w:type="dxa"/>
            <w:hideMark/>
          </w:tcPr>
          <w:p w:rsidR="00674D90" w:rsidRPr="00674D90" w:rsidRDefault="00674D90" w:rsidP="00674D90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2 196 890,6</w:t>
            </w:r>
          </w:p>
        </w:tc>
      </w:tr>
    </w:tbl>
    <w:p w:rsidR="00260A92" w:rsidRDefault="00260A92"/>
    <w:p w:rsidR="00260A92" w:rsidRDefault="00260A92" w:rsidP="00260A92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1.5. В</w:t>
      </w:r>
      <w:r w:rsidRPr="00361D23">
        <w:rPr>
          <w:sz w:val="28"/>
          <w:szCs w:val="28"/>
        </w:rPr>
        <w:t xml:space="preserve"> приложении № </w:t>
      </w:r>
      <w:r>
        <w:rPr>
          <w:sz w:val="28"/>
          <w:szCs w:val="28"/>
        </w:rPr>
        <w:t>4</w:t>
      </w:r>
      <w:r w:rsidRPr="00361D23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>1 изложить в следующей редакции:</w:t>
      </w:r>
    </w:p>
    <w:p w:rsidR="00D627E7" w:rsidRDefault="00D627E7" w:rsidP="00D627E7">
      <w:pPr>
        <w:autoSpaceDE w:val="0"/>
        <w:autoSpaceDN w:val="0"/>
        <w:adjustRightInd w:val="0"/>
        <w:ind w:firstLine="540"/>
        <w:jc w:val="right"/>
      </w:pPr>
      <w:r w:rsidRPr="00291250">
        <w:t>Таблица 1</w:t>
      </w:r>
    </w:p>
    <w:p w:rsidR="00260A92" w:rsidRDefault="00260A92" w:rsidP="00260A92"/>
    <w:p w:rsidR="00260A92" w:rsidRDefault="00260A92" w:rsidP="00260A92">
      <w:pPr>
        <w:spacing w:line="0" w:lineRule="atLeast"/>
        <w:contextualSpacing/>
        <w:jc w:val="center"/>
        <w:rPr>
          <w:color w:val="000000" w:themeColor="text1"/>
          <w:sz w:val="28"/>
          <w:szCs w:val="28"/>
        </w:rPr>
      </w:pPr>
      <w:r w:rsidRPr="001C6F75">
        <w:rPr>
          <w:color w:val="000000" w:themeColor="text1"/>
          <w:sz w:val="28"/>
          <w:szCs w:val="28"/>
        </w:rPr>
        <w:t xml:space="preserve">Распределение бюджетных ассигнований по разделам, подразделам, целевым статьям, группам видов расходов классификации расходов бюджета </w:t>
      </w:r>
      <w:proofErr w:type="spellStart"/>
      <w:r w:rsidRPr="001C6F75">
        <w:rPr>
          <w:color w:val="000000" w:themeColor="text1"/>
          <w:sz w:val="28"/>
          <w:szCs w:val="28"/>
        </w:rPr>
        <w:t>Пестречинского</w:t>
      </w:r>
      <w:proofErr w:type="spellEnd"/>
      <w:r w:rsidRPr="001C6F75">
        <w:rPr>
          <w:color w:val="000000" w:themeColor="text1"/>
          <w:sz w:val="28"/>
          <w:szCs w:val="28"/>
        </w:rPr>
        <w:t xml:space="preserve"> муниципального района Республики Татарстан на 202</w:t>
      </w:r>
      <w:r w:rsidR="006E1C60">
        <w:rPr>
          <w:color w:val="000000" w:themeColor="text1"/>
          <w:sz w:val="28"/>
          <w:szCs w:val="28"/>
        </w:rPr>
        <w:t>5</w:t>
      </w:r>
      <w:r w:rsidRPr="001C6F75">
        <w:rPr>
          <w:color w:val="000000" w:themeColor="text1"/>
          <w:sz w:val="28"/>
          <w:szCs w:val="28"/>
        </w:rPr>
        <w:t xml:space="preserve"> год</w:t>
      </w:r>
    </w:p>
    <w:p w:rsidR="00260A92" w:rsidRDefault="00260A92" w:rsidP="00260A92">
      <w:pPr>
        <w:jc w:val="center"/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5"/>
        <w:gridCol w:w="460"/>
        <w:gridCol w:w="550"/>
        <w:gridCol w:w="1543"/>
        <w:gridCol w:w="576"/>
        <w:gridCol w:w="1407"/>
      </w:tblGrid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>Наименование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proofErr w:type="spellStart"/>
            <w:r w:rsidRPr="00674D90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ПР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ЦСР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ВР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Сумма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146 839,5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3 149,8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3 149,8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Глава муниципального образования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9900002030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3 149,8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9900002030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3 149,8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18 180,3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2410125390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3,9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2410125390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4,9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18 180,3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Центральный аппарат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9900002040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18 175,4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9900002040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13 400,1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9900002040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4 674,1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9900002040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101,2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Функционирование органов исполнительной власти, местных администраций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34 697,7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Муниципальная программа «Развитие образования в Пестречинском муниципальном районе Республики Татарстан»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02200000000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  <w:rPr>
                <w:i/>
                <w:iCs/>
              </w:rPr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555,9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Подпрограмма «Развитие общего образования»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02200000000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  <w:rPr>
                <w:i/>
                <w:iCs/>
              </w:rPr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555,9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Реализация государственных полномочий в области образования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02208253002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  <w:rPr>
                <w:i/>
                <w:iCs/>
              </w:rPr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555,9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0220825302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555,9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34 141,8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Центральный аппарат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9900002040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33 585,9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9900002040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19 367,4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9900002040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14 171,5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9900002040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47,0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Реализация государственных полномочий в области молодежной политики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9900025240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555,9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9900025240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555,9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Судебная система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05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8,2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05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8,2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05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9900151200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8,2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Закупка товаров, работ и услуг для обеспечения </w:t>
            </w:r>
            <w:r w:rsidRPr="00674D90">
              <w:lastRenderedPageBreak/>
              <w:t>государственных (муниципальных) нужд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lastRenderedPageBreak/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05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9900151200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8,2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06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13 837,0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06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13 837,0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Центральный аппарат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06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9900002040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13 837,0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06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9900002040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11 088,9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06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9900002040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2 712,1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06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9900002040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36,0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Резервный фонд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2 439,4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2 439,4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Резервный фонд Исполнительного комитета </w:t>
            </w:r>
            <w:proofErr w:type="spellStart"/>
            <w:r w:rsidRPr="00674D90">
              <w:t>Пестречинского</w:t>
            </w:r>
            <w:proofErr w:type="spellEnd"/>
            <w:r w:rsidRPr="00674D90">
              <w:t xml:space="preserve"> муниципального района Республики Татарстан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9900007411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2 439,4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9900007411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2 439,4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Другие общегосударственные расходы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  <w:rPr>
                <w:i/>
                <w:iCs/>
              </w:rPr>
            </w:pP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  <w:rPr>
                <w:i/>
                <w:iCs/>
              </w:rPr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74 527,1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Муниципальная программа адресной социальной защиты населения </w:t>
            </w:r>
            <w:proofErr w:type="spellStart"/>
            <w:r w:rsidRPr="00674D90">
              <w:t>Пестречинского</w:t>
            </w:r>
            <w:proofErr w:type="spellEnd"/>
            <w:r w:rsidRPr="00674D90">
              <w:t xml:space="preserve"> муниципального района Республики Татарстан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  <w:rPr>
                <w:i/>
                <w:iCs/>
              </w:rPr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1 686,9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0350325330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  <w:rPr>
                <w:i/>
                <w:iCs/>
              </w:rPr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1 686,9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0350325330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1 656,6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0350325330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30,3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Муниципальная программа «Развитие культуры в Пестречинском муниципальном районе Республики Татарстан»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774,0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Подпрограмма «Развитие архивного дела в Пестречинском муниципальном районе»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0870000000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774,0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Реализация государственной политики в области архивного дела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0870100000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774,0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0870144091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774,0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0870144091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774,0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  <w:rPr>
                <w:i/>
                <w:iCs/>
              </w:rPr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72 066,2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Центральный аппарат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9900002040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9 855,7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Расходы на выплаты персоналу в целях обеспечения выполнения функций государственными </w:t>
            </w:r>
            <w:r w:rsidRPr="00674D90">
              <w:lastRenderedPageBreak/>
              <w:t xml:space="preserve">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lastRenderedPageBreak/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9900002040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3 171,6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9900002040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6 667,6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9900002040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16,5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Уплата налога на имущество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9900002950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202,7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9900002950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202,7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9900025260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  <w:rPr>
                <w:i/>
                <w:iCs/>
              </w:rPr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1 126,2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9900025260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1 093,1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9900025260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33,1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9900025270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  <w:rPr>
                <w:i/>
                <w:iCs/>
              </w:rPr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571,1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9900025270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500,0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9900025270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71,1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Реализация государственных полномочий в области архивного дела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9900025340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  <w:rPr>
                <w:i/>
                <w:iCs/>
              </w:rPr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88,1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9900025340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88,1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Реализация государственных полномочий по определению перечня должностных лиц уполномоченных составлять протоколы об административных нарушениях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9900025350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0,8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9900025350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0,8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Обеспечение деятельности учреждений бухгалтерского учета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9900029900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15 544,8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9900029900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12 249,1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9900029900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3 290,2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9900029900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5,5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Доплата к пенсиям, дополнительное пенсионное обеспечение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9900049100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1 937,7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Расходы на выплаты персоналу в целях обеспечения </w:t>
            </w:r>
            <w:r w:rsidRPr="00674D90"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 прочие выплаты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lastRenderedPageBreak/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9900049100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1 937,7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lastRenderedPageBreak/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9900092300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40 620,8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Прочие выплаты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9900092350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39 614,3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9900092350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24 832,9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Социальное обеспечение и иные выплаты  населению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9900092350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243,5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9900092350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1 635,4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9900092350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13 146,0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Прочие выплаты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9900092351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551,5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9900092351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551,5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9900092351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209,9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9900092351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1,6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Страхование муниципальных служащих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9900092410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175,0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9900092410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175,0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9900097000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405,0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Диспансеризация муниципальных служащих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9900097080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405,0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9900097080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405,0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Государственная регистрация актов гражданского состояния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9901159300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1 538,3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9901159300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1 538,3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>Национальная оборона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02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5 489,4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Мобилизационная и вневойсковая подготовка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5 489,4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5 489,4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9900151180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5 489,4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Межбюджетные трансферты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9900151180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5 489,4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03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5 242,0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Гражданская оборона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09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100,9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Муниципальная программа «Пожарная безопасность в Пестречинском муниципальном районе Республики Татарстан»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09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100,9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Пестречинском муниципальном </w:t>
            </w:r>
            <w:r w:rsidRPr="00674D90">
              <w:lastRenderedPageBreak/>
              <w:t>районе Республики Татарстан»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lastRenderedPageBreak/>
              <w:t>03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09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0730000000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100,9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lastRenderedPageBreak/>
              <w:t xml:space="preserve">Подпрограмма развитие системы видеонаблюдения в рамках реализации сегмента АПК »Безопасный город» на территории </w:t>
            </w:r>
            <w:proofErr w:type="spellStart"/>
            <w:r w:rsidRPr="00674D90">
              <w:t>Пестречинского</w:t>
            </w:r>
            <w:proofErr w:type="spellEnd"/>
            <w:r w:rsidRPr="00674D90">
              <w:t xml:space="preserve"> муниципального района Республики Татарстан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09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0730122920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100,9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09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0730122920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100,9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4 635,7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Муниципальная программа »Пожарная безопасность в Пестречинском муниципальном районе Республики Татарстан»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4 635,7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0700022670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4 635,7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0700022670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4 513,3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0700022670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122,4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14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505,4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Комплексная программа профилактики правонарушений в Пестречинском муниципальном районе Республики Татарстан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14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0610110990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505,4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14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0610110990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505,4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>Национальная экономика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04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53 738,3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Сельское хозяйство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05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1 942,5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Реализация 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05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1421725360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1 942,5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05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1421725361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814,6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05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1421725362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1 127,9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Водное хозяйство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06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0,5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06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0,5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Расходы на содержание и ремонт гидротехнических сооружений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06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9900090430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0,5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06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9900090430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0,5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Транспорт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5 726,6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5 726,6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lastRenderedPageBreak/>
              <w:t>Мероприятия в области других видов транспорта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9900003180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5 726,6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9900003180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5 726,6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Дорожное хозяйство (дорожные фонды)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09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44 868,7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Муниципальная программа дорожных работ общего пользования в Пестречинском муниципальном районе Республики Татарстан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09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Д100000000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44 868,7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Развитие сети автомобильных дорог общего пользования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09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Д100003650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44 868,7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Содержание и управление дорожным хозяйством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09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Д100003650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44 868,7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09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Д100003650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44 868,7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Возмещение части затрат организаций потребительской кооперации 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09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9900079010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1 200,0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550" w:type="dxa"/>
            <w:noWrap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12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9900079010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1 200,0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05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4 708,5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Жилищное хозяйство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05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2 456,0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Муниципальная адресная программа по проведению капитального ремонта многоквартирных домов в Пестречинском муниципальном районе Республики Татарстан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05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2 456,0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05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0450100000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2 456,0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Мероприятия по капитальному ремонту многоквартирных домов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05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0450196010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2 456,0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05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0420796010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2 456,0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Благоустройство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05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1 480,2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Мероприятия по благоустройству сельских территорий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05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1421000000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1 480,2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Межбюджетные трансферты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05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1421663130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1 480,2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Другие вопросы в области жилищно-коммунального хозяйства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05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05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772,3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Непрограммные направление расходов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05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05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772,3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05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05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9900025320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772,3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05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05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9900025320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755,6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05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05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9900025320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16,7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>Охрана окружающей среды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06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12 634,8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Охрана объектов растительного и животного мира и среды их обитания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06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12 634,8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Подпрограмма «Регулирование качества окружающей среды»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06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0910000000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12 634,8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Мероприятия по регулированию качества окружающей среды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06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0910174460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12 634,8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06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0910174460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5 833,5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lastRenderedPageBreak/>
              <w:t>Межбюджетные трансферты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06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0910174460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6 801,3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>Образование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1 605 931,3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Дошкольное образование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388 125,7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388 125,7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Подпрограмма «Развитие дошкольного образования в Пестречинском муниципальном районе»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0210000000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388 125,7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0210100000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117 535,1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noWrap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0210125370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117 535,1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0210125370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117 535,1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 Реализация дошкольного образования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0210300000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270 590,6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Развитие дошкольных образовательных организаций за счет местного бюджета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0210342000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270 590,6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0210342000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270 551,4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Мероприятия в области образования, направленные на поддержку молодых специалистов общеобразовательных учреждениях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0210443625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39,2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Общее образование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1 122 263,5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Муниципальная программа «Развитие образования в Пестречинском муниципальном районе Республики Татарстан»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1 122 263,5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Подпрограмма «Развитие общего образования в Пестречинском муниципальном районе»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0220000000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1 122 263,5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Мероприятия в области образования, направленные на поддержку молодых специалистов общеобразовательных учреждениях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0220143624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1 124,3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0220143624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1 124,3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Развитие общеобразовательных организаций, включая школы 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0220242100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316 242,2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0220242100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55 837,7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0220242100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260 404,5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Развитие общеобразовательных организаций, включая школы - детские сады и общеобразовательных организаций, имеющих интернат за счет субсидии из РТ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02202S0050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100 785,8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Предоставление субсидий бюджетным, автономным </w:t>
            </w:r>
            <w:r w:rsidRPr="00674D90">
              <w:lastRenderedPageBreak/>
              <w:t>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lastRenderedPageBreak/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02202S0050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100 785,8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lastRenderedPageBreak/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0220820000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557 614,5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0220825280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557 614,5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0220825280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557 614,5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noWrap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0220850000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139 557,8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0220900000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70 968,4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0220923040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2 067,1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02209L3041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68 901,3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022Ю650501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1 640,5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022Ю650501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1 640,5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022Ю651791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5 298,4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022Ю651791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5 298,4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</w:t>
            </w:r>
            <w:proofErr w:type="spellStart"/>
            <w:r w:rsidRPr="00674D90">
              <w:t>муниципальтных</w:t>
            </w:r>
            <w:proofErr w:type="spellEnd"/>
            <w:r w:rsidRPr="00674D90">
              <w:t xml:space="preserve"> </w:t>
            </w:r>
            <w:proofErr w:type="spellStart"/>
            <w:r w:rsidRPr="00674D90">
              <w:t>общеоразовательных</w:t>
            </w:r>
            <w:proofErr w:type="spellEnd"/>
            <w:r w:rsidRPr="00674D90">
              <w:t xml:space="preserve"> организациях в части обеспечения выплат ежемесячного денежного вознаграждения за классное руководство </w:t>
            </w:r>
            <w:r w:rsidRPr="00674D90">
              <w:lastRenderedPageBreak/>
              <w:t>педагогическим работникам общеобразовательных организаций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lastRenderedPageBreak/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022Ю653031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68 589,4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022Ю653031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68 589,4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Дополнительное образование детей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36 162,7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Муниципальная программа «Развитие образования в Пестречинском муниципальном районе Республики Татарстан»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36 162,7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Подпрограмма «Развитие дополнительного образования в Пестречинском муниципальном районе»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0230000000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36 162,7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0230100000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36 162,7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0230142310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13 575,3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0230142310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13 575,3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0230142320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22 587,4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0230142320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22 587,4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Молодежная политика 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14 968,9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Программа «Дети и молодежь </w:t>
            </w:r>
            <w:proofErr w:type="spellStart"/>
            <w:r w:rsidRPr="00674D90">
              <w:t>Пестречинского</w:t>
            </w:r>
            <w:proofErr w:type="spellEnd"/>
            <w:r w:rsidRPr="00674D90">
              <w:t xml:space="preserve"> муниципального района Республики Татарстан»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3800000000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14 968,9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Проведение мероприятий для детей и молодежи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3820343100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3 343,2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3820343100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1 338,5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3820343100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2 004,7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 Обеспечение деятельности  учреждений молодежной политики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3840243190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11 625,7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3840243190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11 625,7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Другие вопросы в области образования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09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44 410,5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Муниципальная программа «Развитие образования в Пестречинском муниципальном районе Республики Татарстан»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09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9 002,2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09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0220825301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9 002,2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09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0220825301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9 002,2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Мероприятия, направленные на развитие образования в РТ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09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0220921110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1 314,2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09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0220921110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1 314,2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Мероприятия, направленные на развитие образования в Республике Татарстан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09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0240321110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1 140,0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09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0240321110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1 140,0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09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0250245200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25 063,7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09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0250245200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25 063,7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Программа «Дети и молодежь </w:t>
            </w:r>
            <w:proofErr w:type="spellStart"/>
            <w:r w:rsidRPr="00674D90">
              <w:t>Пестречинского</w:t>
            </w:r>
            <w:proofErr w:type="spellEnd"/>
            <w:r w:rsidRPr="00674D90">
              <w:t xml:space="preserve"> муниципального района Республики Татарстан»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09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3800000000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7 890,4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Мероприятия по организации отдыха, оздоровления, занятости детей и молодежи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09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3820100000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5 539,8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09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3820122320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5 484,4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09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38201S2320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55,4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Обеспечение деятельности молодежной политики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09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3840243190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2 350,6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09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3840243190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2 350,6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>Культура, кинематография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148 334,8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Культура  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141 127,6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Муниципальная программа «Развития культуры в Пестречинском  муниципальном районе Республики Татарстан»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141 127,6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Подпрограмма «Развитие музейного дела в Пестречинском муниципальном районе»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0810000000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7 644,3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Комплексное развитие музеев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0810100000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7 644,3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Обеспечение деятельности музеев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0810144090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7 644,3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0810144090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7 644,3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Подпрограмма «Развитие библиотечного дела в Пестречинском муниципальном районе»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0830000000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30 206,3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Развитие системы библиотечного обслуживания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0830100000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30 206,3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Обеспечение деятельности библиотек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0830144090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30 206,3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0830144090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30 206,3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Подпрограмма «Развитие клубных концертных организаций и исполнительского искусства в Пестречинском муниципальном районе»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0840000000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96 836,0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Подпрограмма «Развитие культурно-досуговой  деятельности </w:t>
            </w:r>
            <w:proofErr w:type="spellStart"/>
            <w:r w:rsidRPr="00674D90">
              <w:t>Пестречинского</w:t>
            </w:r>
            <w:proofErr w:type="spellEnd"/>
            <w:r w:rsidRPr="00674D90">
              <w:t xml:space="preserve"> муниципального района»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0840100000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96 836,0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Обеспечение деятельности клубов и культурно-досуговых центров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0840144091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96 836,0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0840144091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11 838,0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0840144091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84 998,0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Подпрограмма »Проведение мероприятий в области культуры </w:t>
            </w:r>
            <w:proofErr w:type="spellStart"/>
            <w:r w:rsidRPr="00674D90">
              <w:t>Пестречинского</w:t>
            </w:r>
            <w:proofErr w:type="spellEnd"/>
            <w:r w:rsidRPr="00674D90">
              <w:t xml:space="preserve"> муниципального района»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0860000000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6 441,0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lastRenderedPageBreak/>
              <w:t>Мероприятия в области культуры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0860110990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6 441,0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0860110990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6 441,0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Другие вопросы в области культуры и кинематографии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7 207,2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Муниципальная программа «Развития культуры в Пестречинском  муниципальном районе Республики Татарстан»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7 207,2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08Ж0145200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7 207,2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08Ж0145200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7 207,2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>Здравоохранение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09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  <w:rPr>
                <w:i/>
                <w:iCs/>
              </w:rPr>
            </w:pP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  <w:rPr>
                <w:i/>
                <w:iCs/>
              </w:rPr>
            </w:pP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  <w:rPr>
                <w:i/>
                <w:iCs/>
              </w:rPr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1 319,9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Санитарно-эпидемиологическое благополучие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09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  <w:rPr>
                <w:i/>
                <w:iCs/>
              </w:rPr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1 319,9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09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0140502110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  <w:rPr>
                <w:i/>
                <w:iCs/>
              </w:rPr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1 319,9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Реализация  полномочий по проведению противоэпидемических мероприятий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09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0140502110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1 319,9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09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0140502110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1 319,9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>Социальная политика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  <w:rPr>
                <w:i/>
                <w:iCs/>
              </w:rPr>
            </w:pP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  <w:rPr>
                <w:i/>
                <w:iCs/>
              </w:rPr>
            </w:pP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  <w:rPr>
                <w:i/>
                <w:iCs/>
              </w:rPr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61 584,4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Социальное обеспечение населения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21 280,0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Мероприятия в области социальной политики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0310105410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21 280,0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0310105410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21 280,0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Охрана семьи и детства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39 787,3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Муниципальная программа адресной социальной защиты населения </w:t>
            </w:r>
            <w:proofErr w:type="spellStart"/>
            <w:r w:rsidRPr="00674D90">
              <w:t>Пестречинского</w:t>
            </w:r>
            <w:proofErr w:type="spellEnd"/>
            <w:r w:rsidRPr="00674D90">
              <w:t xml:space="preserve"> муниципального района Республики Татарстан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39 787,3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Подпрограмма «Социальные выплаты населению» 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0340000000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9 747,6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noWrap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0340100000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22 887,9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0340123110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7 852,5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Социальное обеспечение и иные выплаты  населению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0340123110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7 852,5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674D90">
              <w:t>возмездно</w:t>
            </w:r>
            <w:proofErr w:type="spellEnd"/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0340123120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5 101,2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Социальное обеспечение и иные выплаты  населению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0340123120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5 101,2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lastRenderedPageBreak/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0340123130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9 934,2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Социальное обеспечение и иные выплаты  населению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0340123130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9 934,2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Обеспечение питанием обучающихся в образовательных организациях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0340300000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9 747,6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Оказание других видов социальной помощи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0340325510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9 747,6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0340325510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9 747,6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Развитие системы мер социальной поддержки семей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0350100000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4 572,0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0350113200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32,8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Социальное обеспечение и иные выплаты  населению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0350113200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4 539,2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Социальное обеспечение и иные выплаты  населению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04101L4970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2 579,8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Другие вопросы в области социальной политики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06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0310105410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517,1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06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0310105410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517,1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11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105 594,8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Массовый спорт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805,8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Муниципальная программа «Развитие молодежной политики, физической культуры и спорта в  Пестречинском  муниципальном районе»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3700000000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805,8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Подпрограмма «Развитие физической культуры и спорта в Пестречинском муниципальном районе»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3740000000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805,8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Мероприятия физической культуры и спорта в области массового спорта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3740212870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805,8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3740212870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130,4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3740212870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595,4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Социальное обеспечение и иные выплаты  населению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3740212870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80,0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Спорт высших достижений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07" w:type="dxa"/>
            <w:noWrap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104 789,0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Муниципальная программа «Развитие молодежной политики, физической культуры и спорта в  Пестречинском  муниципальном районе»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3000000000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104 789,0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Подпрограмма «Развитие физической культуры и спорта в Пестречинском муниципальном районе»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3700000000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noWrap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104 789,0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3740125160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5 931,6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 прочие выплаты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3740125160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5 931,6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Мероприятия, направленные на поддержку тренеров-преподавателей и спортсменов-инструкторов, работающих в учреждениях по внешкольной работе с </w:t>
            </w:r>
            <w:r w:rsidRPr="00674D90">
              <w:lastRenderedPageBreak/>
              <w:t>детьми за высокие результаты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lastRenderedPageBreak/>
              <w:t>11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3740142330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110,2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lastRenderedPageBreak/>
              <w:t>Предоставление субсидий бюджетным, автономным учреждениям и иным некоммерческим организациям прочие выплаты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3740142330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110,2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Мероприятия в области образования, направленные на поддержку молодых специалистов общеобразовательных учреждениях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3740143620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26,1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 прочие выплаты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3740143620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26,1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Развитие детско-юношеского спорта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3740143650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1 496,2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 прочие выплаты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3740143650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1 496,2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Обеспечение деятельности спортивных школ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3740148220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noWrap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97 224,9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3740148220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1407" w:type="dxa"/>
            <w:noWrap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97 224,9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12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439,8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Телевидение и радиовещание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12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439,8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Субсидии  на местное телевидение 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12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9900045310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439,8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Иные бюджетные ассигнования 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12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9900045310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439,8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14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45 033,1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14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21 240,9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14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9900000000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19 176,0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-дотация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14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9900080060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2 064,9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Межбюджетные трансферты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14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9900080060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2 064,9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>-</w:t>
            </w:r>
            <w:r w:rsidRPr="00674D90">
              <w:t xml:space="preserve"> дотация на выравнивание бюджетной обеспеченности поселений 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14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99000S0040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19 176,0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Межбюджетные трансферты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14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99000S0040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19 176,0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Прочие межбюджетные трансферты общего характера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14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23 782,2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Иные межбюджетные трансферты бюджетам сельских поселений</w:t>
            </w:r>
            <w:r>
              <w:t xml:space="preserve"> </w:t>
            </w:r>
            <w:r w:rsidRPr="00674D90">
              <w:t>на финансовое обеспечение исполнения расходных обязательств сельских поселений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14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9900025131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10,0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Межбюджетные трансферты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14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9900025131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10,0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Межбюджетные трансферты, передаваемые бюджетам муниципальных образований для компенсации доп.</w:t>
            </w:r>
            <w:r>
              <w:t xml:space="preserve"> </w:t>
            </w:r>
            <w:r w:rsidRPr="00674D90">
              <w:t>ра</w:t>
            </w:r>
            <w:r w:rsidR="00E0220E">
              <w:t>с</w:t>
            </w:r>
            <w:r w:rsidRPr="00674D90">
              <w:t>ходов, возникших в результате решений, принятых органами власти другого уровня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14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9900025151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23 782,2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Межбюджетные трансферты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14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9900025151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500</w:t>
            </w: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23 782,2</w:t>
            </w:r>
          </w:p>
        </w:tc>
      </w:tr>
      <w:tr w:rsidR="00674D90" w:rsidRPr="00674D90" w:rsidTr="00EA4979">
        <w:trPr>
          <w:trHeight w:val="20"/>
        </w:trPr>
        <w:tc>
          <w:tcPr>
            <w:tcW w:w="5955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>ВСЕГО РАСХОДОВ</w:t>
            </w:r>
          </w:p>
        </w:tc>
        <w:tc>
          <w:tcPr>
            <w:tcW w:w="460" w:type="dxa"/>
            <w:hideMark/>
          </w:tcPr>
          <w:p w:rsidR="00674D90" w:rsidRPr="00674D90" w:rsidRDefault="00674D90" w:rsidP="00E0220E">
            <w:pPr>
              <w:jc w:val="center"/>
              <w:rPr>
                <w:i/>
                <w:iCs/>
              </w:rPr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  <w:rPr>
                <w:i/>
                <w:iCs/>
              </w:rPr>
            </w:pPr>
          </w:p>
        </w:tc>
        <w:tc>
          <w:tcPr>
            <w:tcW w:w="1543" w:type="dxa"/>
            <w:hideMark/>
          </w:tcPr>
          <w:p w:rsidR="00674D90" w:rsidRPr="00674D90" w:rsidRDefault="00674D90" w:rsidP="00E0220E">
            <w:pPr>
              <w:jc w:val="center"/>
              <w:rPr>
                <w:i/>
                <w:iCs/>
              </w:rPr>
            </w:pP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  <w:rPr>
                <w:i/>
                <w:iCs/>
              </w:rPr>
            </w:pPr>
          </w:p>
        </w:tc>
        <w:tc>
          <w:tcPr>
            <w:tcW w:w="1407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2 196 890,6</w:t>
            </w:r>
          </w:p>
        </w:tc>
      </w:tr>
    </w:tbl>
    <w:p w:rsidR="00260A92" w:rsidRDefault="00260A92" w:rsidP="00674D90"/>
    <w:p w:rsidR="00260A92" w:rsidRDefault="00260A92" w:rsidP="00260A92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1.6. В</w:t>
      </w:r>
      <w:r w:rsidRPr="00361D23">
        <w:rPr>
          <w:sz w:val="28"/>
          <w:szCs w:val="28"/>
        </w:rPr>
        <w:t xml:space="preserve"> приложении № </w:t>
      </w:r>
      <w:r>
        <w:rPr>
          <w:sz w:val="28"/>
          <w:szCs w:val="28"/>
        </w:rPr>
        <w:t>5</w:t>
      </w:r>
      <w:r w:rsidRPr="00361D23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>1 изложить в следующей редакции:</w:t>
      </w:r>
    </w:p>
    <w:p w:rsidR="00260A92" w:rsidRPr="00291250" w:rsidRDefault="00D627E7" w:rsidP="00D627E7">
      <w:pPr>
        <w:autoSpaceDE w:val="0"/>
        <w:autoSpaceDN w:val="0"/>
        <w:adjustRightInd w:val="0"/>
        <w:ind w:firstLine="540"/>
        <w:jc w:val="right"/>
        <w:rPr>
          <w:b/>
          <w:sz w:val="28"/>
          <w:szCs w:val="28"/>
        </w:rPr>
      </w:pPr>
      <w:r w:rsidRPr="00291250">
        <w:t>Таблица 1</w:t>
      </w:r>
      <w:r w:rsidR="00260A92">
        <w:t xml:space="preserve">                                                                                            </w:t>
      </w:r>
    </w:p>
    <w:p w:rsidR="00260A92" w:rsidRPr="00291250" w:rsidRDefault="00260A92" w:rsidP="00260A92">
      <w:pPr>
        <w:autoSpaceDE w:val="0"/>
        <w:autoSpaceDN w:val="0"/>
        <w:adjustRightInd w:val="0"/>
        <w:ind w:firstLine="540"/>
        <w:jc w:val="right"/>
      </w:pPr>
    </w:p>
    <w:p w:rsidR="00260A92" w:rsidRPr="001C6F75" w:rsidRDefault="00260A92" w:rsidP="00260A92">
      <w:pPr>
        <w:jc w:val="center"/>
        <w:rPr>
          <w:color w:val="000000" w:themeColor="text1"/>
          <w:sz w:val="28"/>
          <w:szCs w:val="28"/>
        </w:rPr>
      </w:pPr>
      <w:r w:rsidRPr="001C6F75">
        <w:rPr>
          <w:color w:val="000000" w:themeColor="text1"/>
          <w:sz w:val="28"/>
          <w:szCs w:val="28"/>
        </w:rPr>
        <w:t xml:space="preserve">Распределение бюджетных ассигнований по целевым статьям (государственным и муниципальным программам </w:t>
      </w:r>
      <w:proofErr w:type="spellStart"/>
      <w:r w:rsidRPr="001C6F75">
        <w:rPr>
          <w:color w:val="000000" w:themeColor="text1"/>
          <w:sz w:val="28"/>
          <w:szCs w:val="28"/>
        </w:rPr>
        <w:t>Пестречинского</w:t>
      </w:r>
      <w:proofErr w:type="spellEnd"/>
      <w:r w:rsidRPr="001C6F75">
        <w:rPr>
          <w:color w:val="000000" w:themeColor="text1"/>
          <w:sz w:val="28"/>
          <w:szCs w:val="28"/>
        </w:rPr>
        <w:t xml:space="preserve">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расходов, разделам, подразделам классификации расходов бюджетов бюджета </w:t>
      </w:r>
      <w:proofErr w:type="spellStart"/>
      <w:r w:rsidRPr="001C6F75">
        <w:rPr>
          <w:color w:val="000000" w:themeColor="text1"/>
          <w:sz w:val="28"/>
          <w:szCs w:val="28"/>
        </w:rPr>
        <w:t>Пестречинского</w:t>
      </w:r>
      <w:proofErr w:type="spellEnd"/>
      <w:r w:rsidRPr="001C6F75">
        <w:rPr>
          <w:color w:val="000000" w:themeColor="text1"/>
          <w:sz w:val="28"/>
          <w:szCs w:val="28"/>
        </w:rPr>
        <w:t xml:space="preserve"> муниципального района Республики Татарстан на 202</w:t>
      </w:r>
      <w:r w:rsidR="006E1C60">
        <w:rPr>
          <w:color w:val="000000" w:themeColor="text1"/>
          <w:sz w:val="28"/>
          <w:szCs w:val="28"/>
        </w:rPr>
        <w:t>5</w:t>
      </w:r>
      <w:r w:rsidRPr="001C6F75">
        <w:rPr>
          <w:color w:val="000000" w:themeColor="text1"/>
          <w:sz w:val="28"/>
          <w:szCs w:val="28"/>
        </w:rPr>
        <w:t xml:space="preserve"> год</w:t>
      </w:r>
    </w:p>
    <w:p w:rsidR="00260A92" w:rsidRDefault="00260A92" w:rsidP="00674D90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3"/>
        <w:gridCol w:w="1701"/>
        <w:gridCol w:w="576"/>
        <w:gridCol w:w="490"/>
        <w:gridCol w:w="550"/>
        <w:gridCol w:w="1357"/>
      </w:tblGrid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>Наименование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ЦСР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ВР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РЗ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ПР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Сумма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01 4 05 0211 0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1 319,9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01 4 05 0211 0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1 319,9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ЗДРАВООХРАНЕНИЕ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01 4 05 0211 0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09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1 319,9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Санитарно-эпидемиологическое благополучие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01 4 05 0211 0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09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1 319,9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 xml:space="preserve">Муниципальная  программа «Развитие образования </w:t>
            </w:r>
            <w:proofErr w:type="spellStart"/>
            <w:r w:rsidRPr="00674D90">
              <w:rPr>
                <w:b/>
                <w:bCs/>
              </w:rPr>
              <w:t>Пестречинского</w:t>
            </w:r>
            <w:proofErr w:type="spellEnd"/>
            <w:r w:rsidRPr="00674D90">
              <w:rPr>
                <w:b/>
                <w:bCs/>
              </w:rPr>
              <w:t xml:space="preserve"> муниципального района Республики Татарстан»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02 0 00 0000 0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1 583 627,9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Подпрограмма «Развитие дошкольного образования, включая инклюзивное»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02 1 00 0000 0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388 125,7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02 1 01 0000 0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388 086,5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02 1 01 2537 0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117 535,1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02 1 01 2537 0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117 535,1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ОБРАЗОВАНИЕ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02 1 01 2537 0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117 535,1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Дошкольное образование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02 1 01 2537 0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117 535,1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Реализация дошкольного образования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02 1 03 0000 0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270 551,4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Развитие дошкольных образовательных организаций за счет местного бюджета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02 1 03 4200 0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270 551,4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02 1 03 4200 0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270 551,4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ОБРАЗОВАНИЕ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02 1 03 4200 0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270 551,4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Дошкольное образование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02 1 03 4200 0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270 551,4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lastRenderedPageBreak/>
              <w:t xml:space="preserve">Доплата молодым специалистам 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02 1 04 4362 5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39,2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02 1 04 4362 5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39,2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ОБРАЗОВАНИЕ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02 1 04 4362 5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39,2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Дошкольное образование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02 1 04 4362 5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39,2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Подпрограмма «Развитие общего образования в Пестречинском муниципальном районе»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02 2 00 0000 0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1 133 135,8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Доплата молодым специалистам 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02 2 01 4362 4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1 124,3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02 2 01 4362 4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1 124,3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ОБРАЗОВАНИЕ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02 2 01 4362 4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1 124,3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Дошкольное образование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02 2 01 4362 4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1 124,3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Реализация общего образования в образовательных организациях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02 2 02 0000 0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417 028,0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Развитие общеобразовательных организаций, включая школы – детские сады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02 2 02 4210 0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316 242,2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02 2 02 4210 0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55 837,7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ОБРАЗОВАНИЕ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02 2 02 4210 0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55 837,7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Общее образование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02 2 02 4210 0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55 837,7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02 2 02 4210 0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260 404,5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ОБРАЗОВАНИЕ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02 2 02 4210 0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260 404,5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Общее образование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02 2 02 4210 0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260 404,5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ОБРАЗОВАНИЕ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2 02 S005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100 785,8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Общее образование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2 02 S005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100 785,8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02 2 08 0000 0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635 762,0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02 2 08 2528 0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557 614,5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02 2 08 2528 0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557 614,5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ОБРАЗОВАНИЕ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02 2 08 2528 0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557 614,5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Общее образование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02 2 08 2528 0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557 614,5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02 2 08 2530 1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9 002,2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Предоставление субсидий бюджетным, автономным </w:t>
            </w:r>
            <w:r w:rsidRPr="00674D90">
              <w:lastRenderedPageBreak/>
              <w:t>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lastRenderedPageBreak/>
              <w:t>02 2 08 2530 1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9 002,2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lastRenderedPageBreak/>
              <w:t>ОБРАЗОВАНИЕ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02 2 08 2530 1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9 002,2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02 2 08 2530 1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09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9 002,2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Реализация государственных полномочий в области образования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02 2 08 2530 2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555,9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02 2 08 2530 2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555,9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02 2 08 2530 2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555,9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02 2 08 2530 2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555,9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02 2 09 0000 0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72 282,6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Мероприятия, направленные на развитие образования в Республике Татарстан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02 2 09 2111 0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1 314,2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02 2 09 2111 0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1 314,2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ОБРАЗОВАНИЕ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02 2 09 2111 0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1 314,2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02 2 09 2111 0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09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1 314,2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02 2 09 2304 0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2 067,1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02 2 09 2304 0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2 067,1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ОБРАЗОВАНИЕ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02 2 09 2304 0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2 067,1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Общее образование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02 2 09 2304 0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2 067,1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2 09 L304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68 901,3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2 09 L304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68 901,3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ОБРАЗОВАНИЕ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2 09 L304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68 901,3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Общее образование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2 09 L304 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68 901,3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2Ю65050 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1 640,5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2Ю65050 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1 640,5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ОБРАЗОВАНИЕ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2Ю65050 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1 640,5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Общее образование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2Ю65050 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1 640,5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2Ю65179 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5 298,4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674D90" w:rsidRPr="00674D90" w:rsidRDefault="00E0220E" w:rsidP="00E0220E">
            <w:pPr>
              <w:jc w:val="center"/>
            </w:pPr>
            <w:r>
              <w:t>02 2</w:t>
            </w:r>
            <w:r w:rsidR="00674D90" w:rsidRPr="00674D90">
              <w:t>Ю65179 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5 298,4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ОБРАЗОВАНИЕ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2Ю65179 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5 298,4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Общее образование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2Ю65179 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5 298,4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</w:t>
            </w:r>
            <w:r w:rsidR="00E0220E">
              <w:t>б</w:t>
            </w:r>
            <w:r w:rsidRPr="00674D90">
              <w:t>разовательных организациях в части обеспечения выплат ежемесячного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2Ю65303 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68 589,4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674D90" w:rsidRPr="00674D90" w:rsidRDefault="00E0220E" w:rsidP="00E0220E">
            <w:pPr>
              <w:jc w:val="center"/>
            </w:pPr>
            <w:r>
              <w:t>02 2</w:t>
            </w:r>
            <w:r w:rsidR="00674D90" w:rsidRPr="00674D90">
              <w:t>Ю65303 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68 589,4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ОБРАЗОВАНИЕ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2Ю65303 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68 589,4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Общее образование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2Ю65303 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68 589,4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 Развитие дополнительного образования, включая образование детей-инвалидов, и повышение квалификации работников данной сферы.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02 3 00 0000 0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37 302,7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02 3 01 4231 0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13 575,3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02 3 01 4231 0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13 575,3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ОБРАЗОВАНИЕ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02 3 01 4231 0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13 575,3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Дополнительное образование детей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02 3 01 4231 0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13 575,3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02 3 01 4232 0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22 587,4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02 3 01 4232 0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22 587,4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ОБРАЗОВАНИЕ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02 3 01 4232 0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22 587,4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Дополнительное образование детей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02 3 01 4232 0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22 587,4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Мероприятия, направленные на развитие образования в Республике Татарстан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02 4 03 2111 0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1 140,0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02 4 03 2111 0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1 140,0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ОБРАЗОВАНИЕ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02 4 03 2111 0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1 140,0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Мероприятия, направленные на развитие образования в Республике Татарстан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02 4 03 2111 0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09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1 140,0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Разработка и внедрение системы оценки качества образования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02 5 02 0000 0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25 063,7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Проведение мероприятий для детей и молодежи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02 5 02 4520 0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25 063,7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lastRenderedPageBreak/>
              <w:t>Разработка и внедрение системы оценки качества образования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02 5 02 0000 0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25 063,7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Проведение мероприятий для детей и молодежи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02 5 02 4520 0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25 063,7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02 5 02 4520 0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25 063,7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ОБРАЗОВАНИЕ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02 5 02 4520 0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25 063,7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02 5 02 4520 0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09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25 063,7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 xml:space="preserve">Муниципальная программа адресной социальной защиты населения </w:t>
            </w:r>
            <w:proofErr w:type="spellStart"/>
            <w:r w:rsidRPr="00674D90">
              <w:rPr>
                <w:b/>
                <w:bCs/>
              </w:rPr>
              <w:t>Пестречинского</w:t>
            </w:r>
            <w:proofErr w:type="spellEnd"/>
            <w:r w:rsidRPr="00674D90">
              <w:rPr>
                <w:b/>
                <w:bCs/>
              </w:rPr>
              <w:t xml:space="preserve"> муниципального района Республики Татарстан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03 0 00 0000 0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60 691,5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Подпрограмма Социальные выплаты в Пестречинском муниципальном районе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03 1 00 0000 0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31 544,7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Оказание других видов социальной помощи 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03 1 010541 0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21 797,1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03 1 010541 0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517,1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СОЦИАЛЬНАЯ ПОЛИТИКА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03 1 010541 0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517,1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Социальное обеспечение населения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03 1 010541 0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517,1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Социальное обеспечение и другие выплаты населению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03 1 010541 0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21 280,0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СОЦИАЛЬНАЯ ПОЛИТИКА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03 1 010541 0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21 280,0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Социальное обеспечение населения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03 1 010541 0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21 280,0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03 4 01 0000 0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24 574,8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Субвенции опекунам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03 4 01 0000 0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22 887,9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Выплаты приемной семье на содержание подопечных детей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03 4 01 2311 0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7 852,5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Социальное обеспечение и иные выплаты  населению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03 4 01 2311 0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7 852,5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СОЦИАЛЬНАЯ ПОЛИТИКА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03 4 01 2311 0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7 852,5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Охрана семьи и детства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03 4 01 2311 0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7 852,5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Вознаграждение приемного родителя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03 4 01 2312 0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5 101,2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Социальное обеспечение и иные выплаты  населению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03 4 01 2312 0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5 101,2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СОЦИАЛЬНАЯ ПОЛИТИКА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03 4 01 2312 0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5 101,2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Охрана семьи и детства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03 4 01 2312 0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5 101,2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Выплаты семьям опекунов на содержание подопечных детей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03 4 01 2313 0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9 934,2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Социальное обеспечение и иные выплаты  населению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03 4 01 2313 0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9 934,2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СОЦИАЛЬНАЯ ПОЛИТИКА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03 4 01 2313 0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9 934,2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Охрана семьи и детства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03 4 01 2313 0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9 934,2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Основное мероприятие «Обеспечение питание обучающихся в профессиональных образовательных организациях»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03 4 03 0000 0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9 747,6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Оказание других видов социальной помощи 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03 4 03 2551 0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9 747,6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03 4 03 2551 0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9 747,6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СОЦИАЛЬНАЯ ПОЛИТИКА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03 4 03 2551 0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9 747,6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Охрана семьи и детства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03 4 03 2551 0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9 747,6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03 5 01 1320 0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4 572,0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Закупка товаров, работ и услуг для государственных </w:t>
            </w:r>
            <w:r w:rsidRPr="00674D90">
              <w:lastRenderedPageBreak/>
              <w:t>(муниципальных) нужд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lastRenderedPageBreak/>
              <w:t>03 5 01 1320 0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4 572,0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lastRenderedPageBreak/>
              <w:t>СОЦИАЛЬНАЯ ПОЛИТИКА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03 5 01 1320 0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4 539,2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Охрана семьи и детства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03 5 01 1320 0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32,8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Социальное обеспечение и иные выплаты  населению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03 5 01 1320 0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4 539,2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СОЦИАЛЬНАЯ ПОЛИТИКА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03 5 01 1320 0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4 539,2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Охрана семьи и детства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03 5 01 1320 0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4 539,2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03 5 03 2533 0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1 686,9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03 5 03 2533 0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1 656,6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03 5 03 2533 0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1 656,6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03 5 03 2533 0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1 656,6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03 5 03 2533 0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30,3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03 5 03 2533 0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30,3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03 5 03 2533 0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30,3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 xml:space="preserve">Краткосрочный план реализации Региональной программы капитального ремонта общего имущества в многоквартирных домах, расположенных на территории </w:t>
            </w:r>
            <w:proofErr w:type="spellStart"/>
            <w:r w:rsidRPr="00674D90">
              <w:rPr>
                <w:b/>
                <w:bCs/>
              </w:rPr>
              <w:t>Пестречинского</w:t>
            </w:r>
            <w:proofErr w:type="spellEnd"/>
            <w:r w:rsidRPr="00674D90">
              <w:rPr>
                <w:b/>
                <w:bCs/>
              </w:rPr>
              <w:t xml:space="preserve"> муниципального  района Республики Татарстан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04 0 00 0000 0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5 035,8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Социальное обеспечение и иные выплаты населению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 2 05 L497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2 579,8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 2 05 L497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2 579,8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Субсидии гражданам на приобретение жилья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 2 05 L497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2 579,8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Мероприятия по капитальному ремонту многоквартирных домов в Пестречинском муниципальном районе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04 5 01 9601 0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2 456,0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04 5 01 9601 0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2 456,0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Жилищно-коммунальное хозяйство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04 5 01 9601 0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05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2 456,0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Жилищное хозяйство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04 5 01 9601 0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05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2 456,0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>Муниципальная программа «Обеспечение общественного порядка и противодействие преступности в Пестречинском муниципальном районе Республики Татарстан»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06 1 01 1099 0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505,4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Программа профилактики правонарушений   в Пестречинском муниципальном районе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06 1 01 1099 0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505,4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06 1 01 1099 0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505,4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06 1 01 1099 0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505,4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06 1 01 1099 0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14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505,4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 xml:space="preserve">Муниципальная программа «Пожарная безопасность в Пестречинском муниципальном </w:t>
            </w:r>
            <w:r w:rsidRPr="00674D90">
              <w:rPr>
                <w:b/>
                <w:bCs/>
              </w:rPr>
              <w:lastRenderedPageBreak/>
              <w:t>районе Республики Татарстан»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lastRenderedPageBreak/>
              <w:t>07 0 00 0000 0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4 736,6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lastRenderedPageBreak/>
              <w:t>Подпрограмма «Снижение рисков и смягчение последствий чрезвычайных ситуаций природного и техногенного характера в Пестречинском муниципальном районе Республики Татарстан»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07 0 00 0000 0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4 736,6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07 0 00 2267 0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4 513,3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07 0 00 2267 0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4 513,3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07 0 00 2267 0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4 513,3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07 0 00 2267 0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122,4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07 0 00 2267 0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122,4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07 0 00 2267 0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122,4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07 2 01 2292 0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100,9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07 3 01 2292 0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100,9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07 3 01 2292 0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100,9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Гражданская оборона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07 3 01 2292 0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09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100,9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noWrap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 xml:space="preserve">Программа «Развитие культуры в Пестречинском муниципальном районе Республики Татарстан » 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08 0 00 0000 0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149 108,8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Комплексное развитие музеев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08 1 00 0000 0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7 644,3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Обеспечение деятельности музеев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08 1 01 4409 0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7 644,3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08 1 01 4409 0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7 644,3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КУЛЬТУРА, КИНЕМАТОГРАФИЯ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08 1 01 4409 0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7 644,3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Культура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08 1 01 4409 0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7 644,3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Обеспечение деятельности библиотек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08 3 01 4409 0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30 206,3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08 3 01 4409 0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30 206,3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КУЛЬТУРА, КИНЕМАТОГРАФИЯ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08 3 01 4409 0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30 206,3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Культура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08 3 01 4409 0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30 206,3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Развитие клубных концертных организаций и исполнительского искусства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08 4 00 0000 0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96 836,0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Развитие современного музыкального искусства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08 4 01 0000 0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96 836,0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Обеспечение деятельности клубов и культурно-досуговых центров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08 4 01 4409 1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96 836,0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674D90">
              <w:lastRenderedPageBreak/>
              <w:t>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lastRenderedPageBreak/>
              <w:t>08 4 01 4409 1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11 838,0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lastRenderedPageBreak/>
              <w:t>КУЛЬТУРА, КИНЕМАТОГРАФИЯ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08 4 01 4409 1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11 838,0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Культура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08 4 01 4409 1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11 838,0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08 4 01 4409 1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84 998,0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КУЛЬТУРА, КИНЕМАТОГРАФИЯ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08 4 01 4409 1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84 998,0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Культура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08 4 01 4409 1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84 998,0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noWrap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Подпрограмма «Развитие образования в сфере культуры и искусства»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08 6 00 0000 0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6 441,0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Проведение прочих мероприятий в области культуры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08 6 01 0000 0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6 441,0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Мероприятия в области культуры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08 6 01 1099 0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6 441,0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08 6 01 1099 0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6 441,0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КУЛЬТУРА, КИНЕМАТОГРАФИЯ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08 6 01 1099 0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6 441,0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Культура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08 6 01 1099 0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6 441,0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Реализация государственной политики в области архивного дела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08 7 01 0000 0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774,0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08 7 01 4409 1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774,0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08 7 01 4409 1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774,0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08 7 01 4409 1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774,0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08 7 01 4409 1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774,0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Учебно-методические кабинеты, централизованные бухгалтерии, группы хозяйственного обслуживания учебные фильмотеки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 Ж01 4520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7 207,2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 Ж01 4520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7 207,2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КУЛЬТУРА, КИНЕМАТОГРАФИЯ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 Ж01 4520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7 207,2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Другие вопросы в области культуры и кинематографии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 Ж01 4520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7 207,2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>Мероприятия по регулированию качества окружающей среды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09 1 01 7446 0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12 634,8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09 1 01 7446 0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5 833,5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ОХРАНА ОКРУЖАЮЩЕЙ СРЕДЫ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09 1 01 7446 0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06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5 833,5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Охрана объектов растительного и животного мира и среды их обитания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09 1 01 7446 0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06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5 833,5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Межбюджетные трансферты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09 1 01 7446 0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6 801,3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ОХРАНА ОКРУЖАЮЩЕЙ СРЕДЫ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09 1 01 7446 0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06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6 801,3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Охрана объектов растительного и животного мира и среды их обитания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09 1 01 7446 0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06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6 801,3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>Реализация мероприятий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14 0 00 0000 0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3 422,7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Реализация мероприятий по уничтожению борщевика Сосновского, произрастающего на земельных </w:t>
            </w:r>
            <w:r w:rsidRPr="00674D90">
              <w:lastRenderedPageBreak/>
              <w:t>участках, находящихся в муниципальной собственности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lastRenderedPageBreak/>
              <w:t>14 2 16 6313 0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noWrap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1 480,2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14 2 16 6313 0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noWrap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1 480,2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Жилищно-коммунальное хозяйство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14 2 16 6313 0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05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1 480,2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Благоустройство 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14 2 16 6313 0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05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1 480,2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14 2 17 2536 0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1 942,5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14 2 17 2536 0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1 942,5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14 2 17 2536 0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1 942,5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НАЦИОНАЛЬНАЯ ЭКОНОМИКА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14 2 17 2536 0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1 942,5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Сельское хозяйство и рыболовство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14 2 17 2536 1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05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814,6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Сельское хозяйство и рыболовство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14 2 17 2536 2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05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1 127,9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 xml:space="preserve">Реализация государственных полномочий по сбору информации от поселений, входящих в муниципальный район необходимых для ведения регистра муниципальных нормативных правовых актов Республики Татарстан         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24 1 01 25390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4,9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Реализация </w:t>
            </w:r>
            <w:proofErr w:type="spellStart"/>
            <w:r w:rsidRPr="00674D90">
              <w:t>госполномочий</w:t>
            </w:r>
            <w:proofErr w:type="spellEnd"/>
            <w:r w:rsidRPr="00674D90">
              <w:t xml:space="preserve"> по сбору информации от поселений входящих в муниципальный район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24 1 01 25390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4,9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24 1 01 25390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4,9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24 1 01 25390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4,9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 xml:space="preserve">Муниципальная программа «Развитие  физической культуры и спорта в Пестречинском муниципальном районе Республики </w:t>
            </w:r>
            <w:proofErr w:type="spellStart"/>
            <w:r w:rsidRPr="00674D90">
              <w:rPr>
                <w:b/>
                <w:bCs/>
              </w:rPr>
              <w:t>Татрстан</w:t>
            </w:r>
            <w:proofErr w:type="spellEnd"/>
            <w:r w:rsidRPr="00674D90">
              <w:rPr>
                <w:b/>
                <w:bCs/>
              </w:rPr>
              <w:t>»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37 0 00 0000 0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105 594,8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Реализация муниципальной политики в области физической культуры и спорта Пестречинском муниципальном районе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37 4 01 0000 0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104 762,9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noWrap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37 4 01 2516 0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5 931,6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37 4 01 2516 0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5 931,6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Физическая культура   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37 4 01 2516 0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5 931,6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Спорт высших достижений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37 4 01 2516 0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5 931,6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37 4 01 4233 0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110,2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Предоставление субсидий бюджетным, автономным учреждениям и иным некоммерческим организациям </w:t>
            </w:r>
            <w:r w:rsidRPr="00674D90">
              <w:lastRenderedPageBreak/>
              <w:t>резерв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lastRenderedPageBreak/>
              <w:t>37 4 01 4233 0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110,2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lastRenderedPageBreak/>
              <w:t xml:space="preserve">Физическая культура   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37 4 01 4233 0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110,2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Спорт высших достижений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37 4 01 4233 0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110,2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Мероприятия в области образования, направленные на поддержку молодых специалистов общеобразовательных учреждениях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37 4 01 4362 0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26,1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37 4 01 4362 0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26,1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Физическая культура   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37 4 01 4362 0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26,1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Спорт высших достижений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37 4 01 4362 0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26,1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Развитие детско-юношеского спорта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37 4 01 4365 0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1 496,2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37 4 01 4365 0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1 496,2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Физическая культура   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37 4 01 4365 0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1 496,2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Спорт высших достижений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37 4 01 4365 0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1 496,2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37 4 01 4822 0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97 224,9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Спорт высших достижений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37 4 01 4822 0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97 224,9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Мероприятия по физической </w:t>
            </w:r>
            <w:r w:rsidR="00E0220E">
              <w:t>к</w:t>
            </w:r>
            <w:r w:rsidRPr="00674D90">
              <w:t>ультуре и спорта в области массового спорта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37 4 02 1287 0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805,8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37 4 02 1287 0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130,4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Физическая культура   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37 4 02 1287 0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130,4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Массовый спорт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37 4 02 1287 0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130,4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37 4 02 1287 0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595,4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Физическая культура   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37 4 02 1287 0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595,4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Массовый спорт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37 4 02 1287 0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595,4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37 4 02 1287 0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80,0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Физическая культура   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37 4 02 1287 0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80,0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Массовый спорт</w:t>
            </w:r>
          </w:p>
        </w:tc>
        <w:tc>
          <w:tcPr>
            <w:tcW w:w="1701" w:type="dxa"/>
            <w:hideMark/>
          </w:tcPr>
          <w:p w:rsidR="00674D90" w:rsidRPr="00674D90" w:rsidRDefault="00E0220E" w:rsidP="00E0220E">
            <w:pPr>
              <w:jc w:val="center"/>
            </w:pPr>
            <w:r>
              <w:t xml:space="preserve">37 </w:t>
            </w:r>
            <w:r w:rsidR="00674D90" w:rsidRPr="00674D90">
              <w:t>4 02 1287 0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80,0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>Муниципальная программа «Реализация  молодежной политики в Пестречинском муниципальном районе Республики Татарстан»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38 0 00 0000 0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22 859,3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Молодежная политика  и оздоровление детей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38 0 01 0000 0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6 878,3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Субсидии бюджетам муниципальных районов в целях </w:t>
            </w:r>
            <w:proofErr w:type="spellStart"/>
            <w:r w:rsidRPr="00674D90">
              <w:t>софинансирования</w:t>
            </w:r>
            <w:proofErr w:type="spellEnd"/>
            <w:r w:rsidRPr="00674D90"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38 2 01 2232 0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5 484,4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38 2 01 2232 0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5 484,4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ОБРАЗОВАНИЕ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38 2 01 2232 0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5 484,4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38 2 01 2232 0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09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5 484,4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Субсидии бюджетам муниципальных районов в целях </w:t>
            </w:r>
            <w:proofErr w:type="spellStart"/>
            <w:r w:rsidRPr="00674D90">
              <w:t>софинансирования</w:t>
            </w:r>
            <w:proofErr w:type="spellEnd"/>
            <w:r w:rsidRPr="00674D90">
              <w:t xml:space="preserve"> расходных обязательств, </w:t>
            </w:r>
            <w:r w:rsidRPr="00674D90">
              <w:lastRenderedPageBreak/>
              <w:t>возникающих при выполнении полномочий органов местного самоуправления по обеспечению организации отдыха детей в каникулярное время местный бюджет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lastRenderedPageBreak/>
              <w:t>38 2 01 S232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55,4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38 2 01 S232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55,4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ОБРАЗОВАНИЕ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38 2 01 S232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55,4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38 2 01 S232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09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55,4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Программа «Дети и молодежь </w:t>
            </w:r>
            <w:proofErr w:type="spellStart"/>
            <w:r w:rsidRPr="00674D90">
              <w:t>Пестречинского</w:t>
            </w:r>
            <w:proofErr w:type="spellEnd"/>
            <w:r w:rsidRPr="00674D90">
              <w:t xml:space="preserve"> муниципального района Республики Татарстан»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38 2 03 4310 0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1 338,5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38 2 03 4310 0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1 338,5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ОБРАЗОВАНИЕ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38 2 03 4310 0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1 338,5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Молодежная политика 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38 2 03 4310 0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1 338,5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Программа «Дети и молодежь </w:t>
            </w:r>
            <w:proofErr w:type="spellStart"/>
            <w:r w:rsidRPr="00674D90">
              <w:t>Пестречинского</w:t>
            </w:r>
            <w:proofErr w:type="spellEnd"/>
            <w:r w:rsidRPr="00674D90">
              <w:t xml:space="preserve"> муниципального района Республики Татарстан»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38 2 03 4310 0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2 004,7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38 2 03 4310 0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2 004,7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ОБРАЗОВАНИЕ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38 2 03 4310 0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2 004,7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Молодежная политика 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38 2 03 4310 0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2 004,7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Содержание учреждений молодежной политики резерв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38 4 02 4319 0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11 625,7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38 4 02 4319 0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11 625,7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ОБРАЗОВАНИЕ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38 4 02 4319 0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11 625,7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Молодежная политика 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38 4 02 4319 0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11 625,7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Обеспечение деятельности учреждений молодежной политики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38 4 02 4319 0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2 350,6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38 4 02 4319 0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2 350,6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ОБРАЗОВАНИЕ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38 4 02 4319 0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2 350,6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38 4 02 4319 0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07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09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2 350,6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 xml:space="preserve">Муниципальная программа «Дорожные работы на дорогах общего пользования местного значения </w:t>
            </w:r>
            <w:proofErr w:type="spellStart"/>
            <w:r w:rsidRPr="00674D90">
              <w:rPr>
                <w:b/>
                <w:bCs/>
              </w:rPr>
              <w:t>Пестречинского</w:t>
            </w:r>
            <w:proofErr w:type="spellEnd"/>
            <w:r w:rsidRPr="00674D90">
              <w:rPr>
                <w:b/>
                <w:bCs/>
              </w:rPr>
              <w:t xml:space="preserve"> муниципального района Республики Татарстан за счет средств муниципального дорожного фонда»</w:t>
            </w:r>
          </w:p>
        </w:tc>
        <w:tc>
          <w:tcPr>
            <w:tcW w:w="1701" w:type="dxa"/>
            <w:hideMark/>
          </w:tcPr>
          <w:p w:rsidR="00674D90" w:rsidRPr="00674D90" w:rsidRDefault="00E0220E" w:rsidP="00E022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Д1</w:t>
            </w:r>
            <w:r w:rsidR="00674D90" w:rsidRPr="00674D90">
              <w:rPr>
                <w:b/>
                <w:bCs/>
              </w:rPr>
              <w:t>0 00 0000 0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44 868,7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Содержание и управление дорожным хозяйством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Д1 0 00 0365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44 868,7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Д1 0 00 0365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44 868,7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НАЦИОНАЛЬНАЯ ЭКОНОМИКА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Д1 0 00 0365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44 868,7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Дорожное хозяйство (дорожные фонды)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Д1 0 00 0365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09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44 868,7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>Непрограммные направления расходов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99 0 00 0000 0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202 479,5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Глава муниципального образования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99 0 00 0203 0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3 149,8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99 0 00 0203 0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3 149,8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99 0 00 0203 0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3 149,8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99 0 00 0203 0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3 149,8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Центральный аппарат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99 0 00 0204 0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75 454,1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99 0 00 0204 0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47 028,1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99 0 00 0204 0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47 028,1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99 0 00 0204 0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47 028,1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99 0 00 0204 0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47 028,1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99 0 00 0204 0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13 400,1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99 0 00 0204 0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19 367,5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99 0 00 0204 0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06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11 088,9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99 0 00 0204 0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3 171,6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99 0 00 0204 0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28 225,3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99 0 00 0204 0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28 225,3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99 0 00 0204 0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4 674,1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99 0 00 0204 0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14 171,5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99 0 00 0204 0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06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2 712,1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99 0 00 0204 0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6 667,6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99 0 00 0204 0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200,7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99 0 00 0204 0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200,7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99 0 00 0204 0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101,2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674D90">
              <w:lastRenderedPageBreak/>
              <w:t xml:space="preserve">Федерации, местных администраций 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lastRenderedPageBreak/>
              <w:t>99 0 00 0204 0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47,0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99 0 00 0204 0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06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36,0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99 0 00 0204 0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16,5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Уплата налога на имущество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99 0 00 0295 0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202,7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99 0 00 0295 0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202,7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99 0 00 0295 0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202,7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99 0 00 0295 0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202,7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99 0 000 0318 0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5 726,6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99 0 00 0318 0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5 726,6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НАЦИОНАЛЬНАЯ ЭКОНОМИКА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99 0 00 0318 0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5 726,6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Транспорт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99 0 00 0318 0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08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5 726,6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Резервный фонд исполнительного комитета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99 0 00 0741 1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2 439,4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99 0 00 0741 1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2 439,4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99 0 00 0741 1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2 439,4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Резервные фонды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99 0 00 0741 1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11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2 439,4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Иные межбюджетные трансферты бюджетам сельских поселений на финансовое обеспечение исполнения расходных обязательств сельских поселений проф</w:t>
            </w:r>
            <w:r w:rsidR="009801E7">
              <w:t xml:space="preserve">. </w:t>
            </w:r>
            <w:r w:rsidRPr="00674D90">
              <w:t>налог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99 0 00 2514 1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Межбюджетные трансферты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99 0 00 2514 1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99 0 00 2514 1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14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Иные межбюджетные трансферты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99 0 00 2514 1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14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Межбюджетные трансферты, передаваемые бюджетам муниципальных образований для компенсации </w:t>
            </w:r>
            <w:proofErr w:type="spellStart"/>
            <w:r w:rsidRPr="00674D90">
              <w:t>доп.раходов</w:t>
            </w:r>
            <w:proofErr w:type="spellEnd"/>
            <w:r w:rsidRPr="00674D90">
              <w:t>, возникших в результате решений, принятых органами власти другого уровня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99 0 00 2515 1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23 782,2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99 0 00 2515 1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23 782,2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99 0 00 2515 1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14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23 782,2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Прочие межбюджетные трансферты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99 0 00 2515 1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14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23 782,2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Реализация государственных полномочий в области молодежной политики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99 0 00 2524 0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555,9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99 0 00 2524 0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555,9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99 0 00 2524 0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555,9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99 0 00 2524 0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555,9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Реализация государственных полномочий по </w:t>
            </w:r>
            <w:r w:rsidRPr="00674D90">
              <w:lastRenderedPageBreak/>
              <w:t>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lastRenderedPageBreak/>
              <w:t>99 0 00 2526 0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1 126,2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99 0 00 2526 0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1 093,1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99 0 00 2526 0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1 093,1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99 0 00 2526 0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1 093,1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99 0 00 2526 0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33,1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99 0 00 2526 0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33,1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99 0 00 2526 0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33,1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99 0 00 2527 0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571,0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99 0 00 2527 0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499,9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99 0 00 2527 0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499,9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99 0 00 2527 0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499,9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99 0 00 2527 0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71,1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99 0 00 2527 0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71,1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99 0 00 2527 0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71,1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99 0 00 2532 0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772,3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99 0 00 2532 0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755,6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Другие вопросы в области жилищно-коммунального хозяйства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99 0 00 2532 0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05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05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755,6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99 0 00 2532 0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16,7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Другие вопросы в области жилищно-коммунального хозяйства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99 0 00 2532 0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05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05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16,7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Реализация государственных полномочий в области архивного дела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99 0 00 2534 0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88,1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99 0 00 2534 0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88,1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99 0 00 2534 0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88,1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99 0 00 2534 0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88,1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99 0 00 2535 0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0,8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99 0 00 2535 0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0,8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99 0 00 2535 0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0,8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99 0 00 2535 0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0,8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Содержание муниципального казенного учреждения «Централизованная бухгалтерия органов местного самоуправления </w:t>
            </w:r>
            <w:proofErr w:type="spellStart"/>
            <w:r w:rsidRPr="00674D90">
              <w:t>Пестречинского</w:t>
            </w:r>
            <w:proofErr w:type="spellEnd"/>
            <w:r w:rsidRPr="00674D90">
              <w:t xml:space="preserve"> муниципального района»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99 0 00 2990 0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15 544,8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99 0 00 2990 0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12 249,1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99 0 00 2990 0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12 249,1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99 0 00 2990 0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12 249,1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99 0 00 2990 0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3 290,2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99 0 00 2990 0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3 290,2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99 0 00 2990 0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3 290,2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99 0 00 2990 0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5,5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99 0 00 2990 0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5,5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99 0 00 2990 0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5,5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Средства массовой информации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99 0 00 4531 0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439,8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99 0 00 4531 0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439,8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Субсидии на местное телевидение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99 0 00 4531 0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12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439,8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Доплаты к пенсиям, дополнительное пенсионное обеспечение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99 0 00 4910 0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1 937,7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Социальное обеспечение и иные выплаты  населению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99 0 00 4910 0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1 937,7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99 0 00 4910 0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1 937,7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99 0 00 4910 0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1 937,7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Возмещение части </w:t>
            </w:r>
            <w:proofErr w:type="spellStart"/>
            <w:r w:rsidRPr="00674D90">
              <w:t>затраторганизацией</w:t>
            </w:r>
            <w:proofErr w:type="spellEnd"/>
            <w:r w:rsidRPr="00674D90">
              <w:t xml:space="preserve"> потребительской кооперации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99 0 00 7901 0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1 200,0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99 0 00 7901 0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1 200,0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Национальная экономика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99 0 00 7901 0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1 200,0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Другие вопросы в области национальной экономики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99 0 00 7901 0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12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1 200,0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99 0 00 8006 0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2 064,9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Межбюджетные трансферты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99 0 00 8006 0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2 064,9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99 0 00 8006 0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14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2 064,9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Дотации на выравнивание бюджетной </w:t>
            </w:r>
            <w:r w:rsidRPr="00674D90">
              <w:lastRenderedPageBreak/>
              <w:t>обеспеченности субъектов Российской Федерации и муниципальных образований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lastRenderedPageBreak/>
              <w:t>99 0 00 8006 0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14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2 064,9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lastRenderedPageBreak/>
              <w:t>Водное хозяйство, расходы на содержание и ремонт гидротехнических сооружений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99 0 00 9043 0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noWrap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0,5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99 0 00 9043 0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noWrap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0,5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НАЦИОНАЛЬНАЯ ЭКОНОМИКА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99 0 00 9043 0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noWrap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0,5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Водное хозяйство 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99 0 00 9043 0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noWrap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04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06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0,5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Прочие выплаты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99 0 00 9235 0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39 857,8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99 0 00 9235 0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24 832,9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99 0 00 9235 0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24 832,9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99 0 00 9235 0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24 832,9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Социальное обеспечение и иные выплаты  населению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99 0 00 9235 0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300</w:t>
            </w:r>
          </w:p>
        </w:tc>
        <w:tc>
          <w:tcPr>
            <w:tcW w:w="490" w:type="dxa"/>
            <w:noWrap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243,5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99 0 00 9235 0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300</w:t>
            </w:r>
          </w:p>
        </w:tc>
        <w:tc>
          <w:tcPr>
            <w:tcW w:w="490" w:type="dxa"/>
            <w:noWrap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243,5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99 0 00 9235 0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300</w:t>
            </w:r>
          </w:p>
        </w:tc>
        <w:tc>
          <w:tcPr>
            <w:tcW w:w="490" w:type="dxa"/>
            <w:noWrap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243,5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99 0 00 9235 0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400</w:t>
            </w:r>
          </w:p>
        </w:tc>
        <w:tc>
          <w:tcPr>
            <w:tcW w:w="490" w:type="dxa"/>
            <w:noWrap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1 635,4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99 0 00 9235 0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400</w:t>
            </w:r>
          </w:p>
        </w:tc>
        <w:tc>
          <w:tcPr>
            <w:tcW w:w="490" w:type="dxa"/>
            <w:noWrap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1 635,4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99 0 00 9235 0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400</w:t>
            </w:r>
          </w:p>
        </w:tc>
        <w:tc>
          <w:tcPr>
            <w:tcW w:w="490" w:type="dxa"/>
            <w:noWrap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1 635,4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99 0 00 9235 0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13 146,0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99 0 00 9235 0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13 146,0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99 0 00 9235 0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13 146,0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Муниципальное казенное учреждение АТИ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99 0 00 9235 1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763,0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99 0 00 9235 1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551,5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99 0 00 9235 1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551,5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99 0 00 9235 1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551,5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99 0 00 9235 1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209,9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99 0 00 9235 1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209,9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99 0 00 9235 1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209,9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99 0 00 9235 1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1,6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99 0 00 9235 1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1,6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99 0 00 9235 1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1,6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Страхование муниципальных служащих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99 0 00 9241 0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175,0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99 0 00 9241 0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175,0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99 0 00 9241 0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175,0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99 0 00 9241 0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175,0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Диспансеризация муниципальных служащих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99 0 00 9708 0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405,0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99 0 00 9708 0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405,0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99 0 00 9708 0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405,0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99 0 00 9708 0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405,0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 xml:space="preserve">Дотации на выравнивание бюджетной обеспеченности поселений, источником финансового обеспечения которых являются средства бюджетов </w:t>
            </w:r>
            <w:r w:rsidRPr="00674D90">
              <w:lastRenderedPageBreak/>
              <w:t>муниципальных районов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lastRenderedPageBreak/>
              <w:t>99 0 00 S004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19 176,0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lastRenderedPageBreak/>
              <w:t>Межбюджетные трансферты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S004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19 176,0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S004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14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19 176,0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00 S004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14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19 176,0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Мобилизационная и вневойсковая подготовка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99 0 01 5118 0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5 489,4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Межбюджетные трансферты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99 0 01 5118 0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5 489,4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НАЦИОНАЛЬНАЯ ОБОРОНА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99 0 01 5118 0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5 489,4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99 0 01 5118 0</w:t>
            </w:r>
          </w:p>
        </w:tc>
        <w:tc>
          <w:tcPr>
            <w:tcW w:w="576" w:type="dxa"/>
            <w:noWrap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500</w:t>
            </w:r>
          </w:p>
        </w:tc>
        <w:tc>
          <w:tcPr>
            <w:tcW w:w="490" w:type="dxa"/>
            <w:noWrap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02</w:t>
            </w:r>
          </w:p>
        </w:tc>
        <w:tc>
          <w:tcPr>
            <w:tcW w:w="550" w:type="dxa"/>
            <w:noWrap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03</w:t>
            </w:r>
          </w:p>
        </w:tc>
        <w:tc>
          <w:tcPr>
            <w:tcW w:w="1357" w:type="dxa"/>
            <w:noWrap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5 489,4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99 0 01 5120 0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8,2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99 0 01 5120 0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8,2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99 0 01 5120 0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8,2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Судебная система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99 0 01 5120 0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200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05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8,2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99 0 11 5930 0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1 538,3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99 0 11 5930 0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1 538,3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99 0 11 5930 0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1 538,3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</w:pPr>
            <w:r w:rsidRPr="00674D90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99 0 11 5930 0</w:t>
            </w: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100</w:t>
            </w: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01</w:t>
            </w: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13</w:t>
            </w: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</w:pPr>
            <w:r w:rsidRPr="00674D90">
              <w:t>1 538,3</w:t>
            </w:r>
          </w:p>
        </w:tc>
      </w:tr>
      <w:tr w:rsidR="00674D90" w:rsidRPr="00674D90" w:rsidTr="00EA4979">
        <w:trPr>
          <w:trHeight w:val="20"/>
        </w:trPr>
        <w:tc>
          <w:tcPr>
            <w:tcW w:w="5813" w:type="dxa"/>
            <w:hideMark/>
          </w:tcPr>
          <w:p w:rsidR="00674D90" w:rsidRPr="00674D90" w:rsidRDefault="00674D90" w:rsidP="00EA4979">
            <w:pPr>
              <w:jc w:val="both"/>
              <w:rPr>
                <w:b/>
                <w:bCs/>
              </w:rPr>
            </w:pPr>
            <w:r w:rsidRPr="00674D90">
              <w:rPr>
                <w:b/>
                <w:bCs/>
              </w:rPr>
              <w:t>Всего</w:t>
            </w:r>
          </w:p>
        </w:tc>
        <w:tc>
          <w:tcPr>
            <w:tcW w:w="1701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49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550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</w:p>
        </w:tc>
        <w:tc>
          <w:tcPr>
            <w:tcW w:w="1357" w:type="dxa"/>
            <w:hideMark/>
          </w:tcPr>
          <w:p w:rsidR="00674D90" w:rsidRPr="00674D90" w:rsidRDefault="00674D90" w:rsidP="00E0220E">
            <w:pPr>
              <w:jc w:val="center"/>
              <w:rPr>
                <w:b/>
                <w:bCs/>
              </w:rPr>
            </w:pPr>
            <w:r w:rsidRPr="00674D90">
              <w:rPr>
                <w:b/>
                <w:bCs/>
              </w:rPr>
              <w:t>2 196 890,6</w:t>
            </w:r>
          </w:p>
        </w:tc>
      </w:tr>
    </w:tbl>
    <w:p w:rsidR="003260FD" w:rsidRDefault="003260FD" w:rsidP="00674D90"/>
    <w:p w:rsidR="003260FD" w:rsidRPr="00681C76" w:rsidRDefault="003260FD" w:rsidP="003260FD">
      <w:pPr>
        <w:widowControl w:val="0"/>
        <w:ind w:firstLine="708"/>
        <w:jc w:val="both"/>
        <w:rPr>
          <w:color w:val="000000"/>
          <w:sz w:val="28"/>
          <w:szCs w:val="20"/>
        </w:rPr>
      </w:pPr>
      <w:r w:rsidRPr="00681C76">
        <w:rPr>
          <w:color w:val="000000"/>
          <w:sz w:val="28"/>
          <w:szCs w:val="20"/>
        </w:rPr>
        <w:t xml:space="preserve">2. Опубликовать (обнародовать) настоящее решение на официальном портале правовой информации Республики Татарстан (www.pravo.tatarstan.ru) и на официальном сайте </w:t>
      </w:r>
      <w:proofErr w:type="spellStart"/>
      <w:r w:rsidRPr="00681C76">
        <w:rPr>
          <w:color w:val="000000"/>
          <w:sz w:val="28"/>
          <w:szCs w:val="20"/>
        </w:rPr>
        <w:t>Пестречинского</w:t>
      </w:r>
      <w:proofErr w:type="spellEnd"/>
      <w:r w:rsidRPr="00681C76">
        <w:rPr>
          <w:color w:val="000000"/>
          <w:sz w:val="28"/>
          <w:szCs w:val="20"/>
        </w:rPr>
        <w:t xml:space="preserve"> муниципального района (www.pestreci.tatarstan.ru).</w:t>
      </w:r>
    </w:p>
    <w:p w:rsidR="003260FD" w:rsidRDefault="003260FD" w:rsidP="003260FD">
      <w:pPr>
        <w:widowControl w:val="0"/>
        <w:tabs>
          <w:tab w:val="left" w:pos="993"/>
        </w:tabs>
        <w:ind w:firstLine="708"/>
        <w:jc w:val="both"/>
        <w:rPr>
          <w:color w:val="000000"/>
          <w:sz w:val="28"/>
          <w:szCs w:val="20"/>
        </w:rPr>
      </w:pPr>
    </w:p>
    <w:p w:rsidR="003260FD" w:rsidRPr="00681C76" w:rsidRDefault="003260FD" w:rsidP="003260FD">
      <w:pPr>
        <w:widowControl w:val="0"/>
        <w:tabs>
          <w:tab w:val="left" w:pos="993"/>
        </w:tabs>
        <w:ind w:firstLine="708"/>
        <w:jc w:val="both"/>
        <w:rPr>
          <w:color w:val="000000"/>
          <w:sz w:val="28"/>
          <w:szCs w:val="20"/>
        </w:rPr>
      </w:pPr>
    </w:p>
    <w:p w:rsidR="003260FD" w:rsidRPr="00681C76" w:rsidRDefault="003260FD" w:rsidP="003260FD">
      <w:pPr>
        <w:rPr>
          <w:color w:val="000000"/>
          <w:sz w:val="28"/>
          <w:szCs w:val="20"/>
        </w:rPr>
      </w:pPr>
      <w:r w:rsidRPr="00681C76">
        <w:rPr>
          <w:color w:val="000000"/>
          <w:sz w:val="28"/>
          <w:szCs w:val="20"/>
        </w:rPr>
        <w:t xml:space="preserve">Глава </w:t>
      </w:r>
      <w:proofErr w:type="spellStart"/>
      <w:r w:rsidRPr="00681C76">
        <w:rPr>
          <w:color w:val="000000"/>
          <w:sz w:val="28"/>
          <w:szCs w:val="20"/>
        </w:rPr>
        <w:t>Пестречинского</w:t>
      </w:r>
      <w:proofErr w:type="spellEnd"/>
      <w:r w:rsidRPr="00681C76">
        <w:rPr>
          <w:color w:val="000000"/>
          <w:sz w:val="28"/>
          <w:szCs w:val="20"/>
        </w:rPr>
        <w:t xml:space="preserve"> </w:t>
      </w:r>
    </w:p>
    <w:p w:rsidR="003260FD" w:rsidRDefault="003260FD" w:rsidP="003260FD">
      <w:r w:rsidRPr="00681C76">
        <w:rPr>
          <w:color w:val="000000"/>
          <w:sz w:val="28"/>
          <w:szCs w:val="20"/>
        </w:rPr>
        <w:t>муниципального района                                                                         Р.А. Сулейманов</w:t>
      </w:r>
    </w:p>
    <w:p w:rsidR="003260FD" w:rsidRDefault="003260FD" w:rsidP="003260FD"/>
    <w:p w:rsidR="003260FD" w:rsidRDefault="003260FD" w:rsidP="00674D90"/>
    <w:sectPr w:rsidR="003260FD" w:rsidSect="008174B3">
      <w:headerReference w:type="default" r:id="rId7"/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976" w:rsidRDefault="00C06976" w:rsidP="001A7CD8">
      <w:r>
        <w:separator/>
      </w:r>
    </w:p>
  </w:endnote>
  <w:endnote w:type="continuationSeparator" w:id="0">
    <w:p w:rsidR="00C06976" w:rsidRDefault="00C06976" w:rsidP="001A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976" w:rsidRDefault="00C06976" w:rsidP="001A7CD8">
      <w:r>
        <w:separator/>
      </w:r>
    </w:p>
  </w:footnote>
  <w:footnote w:type="continuationSeparator" w:id="0">
    <w:p w:rsidR="00C06976" w:rsidRDefault="00C06976" w:rsidP="001A7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1E7" w:rsidRPr="001A7CD8" w:rsidRDefault="009D0921" w:rsidP="001A7CD8">
    <w:pPr>
      <w:pStyle w:val="a6"/>
      <w:jc w:val="right"/>
      <w:rPr>
        <w:sz w:val="28"/>
        <w:szCs w:val="28"/>
      </w:rPr>
    </w:pPr>
    <w:r>
      <w:rPr>
        <w:sz w:val="28"/>
        <w:szCs w:val="28"/>
      </w:rP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690"/>
    <w:rsid w:val="00052083"/>
    <w:rsid w:val="0007191C"/>
    <w:rsid w:val="000B4176"/>
    <w:rsid w:val="00123A55"/>
    <w:rsid w:val="001A7CD8"/>
    <w:rsid w:val="002033CB"/>
    <w:rsid w:val="0021577B"/>
    <w:rsid w:val="002260BB"/>
    <w:rsid w:val="00232FC5"/>
    <w:rsid w:val="00260A92"/>
    <w:rsid w:val="0029003A"/>
    <w:rsid w:val="0032546A"/>
    <w:rsid w:val="003260FD"/>
    <w:rsid w:val="00375093"/>
    <w:rsid w:val="003F44EA"/>
    <w:rsid w:val="00440FE9"/>
    <w:rsid w:val="00480874"/>
    <w:rsid w:val="004A68B2"/>
    <w:rsid w:val="004F67E3"/>
    <w:rsid w:val="00517BDF"/>
    <w:rsid w:val="005417A4"/>
    <w:rsid w:val="0054340D"/>
    <w:rsid w:val="00576DC5"/>
    <w:rsid w:val="0058537F"/>
    <w:rsid w:val="006113B0"/>
    <w:rsid w:val="00674D90"/>
    <w:rsid w:val="00681C10"/>
    <w:rsid w:val="006E1C60"/>
    <w:rsid w:val="007A5690"/>
    <w:rsid w:val="007A675D"/>
    <w:rsid w:val="007D4245"/>
    <w:rsid w:val="007E02C5"/>
    <w:rsid w:val="008174B3"/>
    <w:rsid w:val="00821D62"/>
    <w:rsid w:val="009801E7"/>
    <w:rsid w:val="009D0921"/>
    <w:rsid w:val="00A07B79"/>
    <w:rsid w:val="00A143AA"/>
    <w:rsid w:val="00A35D03"/>
    <w:rsid w:val="00A6579C"/>
    <w:rsid w:val="00A83C56"/>
    <w:rsid w:val="00AC74DE"/>
    <w:rsid w:val="00B15AD5"/>
    <w:rsid w:val="00B81E17"/>
    <w:rsid w:val="00C03D86"/>
    <w:rsid w:val="00C06976"/>
    <w:rsid w:val="00C3214F"/>
    <w:rsid w:val="00C54B20"/>
    <w:rsid w:val="00C66F7C"/>
    <w:rsid w:val="00C93975"/>
    <w:rsid w:val="00CE28DA"/>
    <w:rsid w:val="00CF391F"/>
    <w:rsid w:val="00D02A6F"/>
    <w:rsid w:val="00D57BC9"/>
    <w:rsid w:val="00D627E7"/>
    <w:rsid w:val="00E0220E"/>
    <w:rsid w:val="00E56DEF"/>
    <w:rsid w:val="00EA4979"/>
    <w:rsid w:val="00F6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A569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17A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17A4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674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A7C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A7C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A7C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A7C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A7C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A569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17A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17A4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674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A7C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A7C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A7C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A7C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A7C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52</Pages>
  <Words>18886</Words>
  <Characters>107654</Characters>
  <Application>Microsoft Office Word</Application>
  <DocSecurity>0</DocSecurity>
  <Lines>897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Ilvira</dc:creator>
  <cp:keywords/>
  <dc:description/>
  <cp:lastModifiedBy>ICL</cp:lastModifiedBy>
  <cp:revision>5</cp:revision>
  <cp:lastPrinted>2025-05-20T07:14:00Z</cp:lastPrinted>
  <dcterms:created xsi:type="dcterms:W3CDTF">2025-05-16T07:10:00Z</dcterms:created>
  <dcterms:modified xsi:type="dcterms:W3CDTF">2025-05-27T10:40:00Z</dcterms:modified>
</cp:coreProperties>
</file>