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B9" w:rsidRDefault="004457B9" w:rsidP="00A60ED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="004457B9">
        <w:rPr>
          <w:rFonts w:ascii="Times New Roman" w:hAnsi="Times New Roman" w:cs="Times New Roman"/>
          <w:sz w:val="28"/>
          <w:szCs w:val="28"/>
        </w:rPr>
        <w:t>Отар-Дубровского</w:t>
      </w:r>
      <w:proofErr w:type="gramEnd"/>
      <w:r w:rsidR="004457B9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="004457B9">
        <w:rPr>
          <w:rFonts w:ascii="Times New Roman" w:hAnsi="Times New Roman" w:cs="Times New Roman"/>
          <w:sz w:val="28"/>
          <w:szCs w:val="28"/>
        </w:rPr>
        <w:t>Отар-Дубровского</w:t>
      </w:r>
      <w:proofErr w:type="gram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BA63F8">
        <w:rPr>
          <w:rFonts w:ascii="Times New Roman" w:hAnsi="Times New Roman" w:cs="Times New Roman"/>
          <w:sz w:val="28"/>
          <w:szCs w:val="28"/>
        </w:rPr>
        <w:t xml:space="preserve">__ 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</w:t>
      </w:r>
      <w:r w:rsidR="00A60E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F6BAE">
        <w:rPr>
          <w:rFonts w:ascii="Times New Roman" w:hAnsi="Times New Roman" w:cs="Times New Roman"/>
          <w:sz w:val="28"/>
          <w:szCs w:val="28"/>
        </w:rPr>
        <w:t>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BA63F8">
        <w:rPr>
          <w:rFonts w:ascii="Times New Roman" w:hAnsi="Times New Roman" w:cs="Times New Roman"/>
          <w:sz w:val="28"/>
          <w:szCs w:val="28"/>
        </w:rPr>
        <w:t>__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457B9">
        <w:rPr>
          <w:rFonts w:ascii="Times New Roman" w:hAnsi="Times New Roman" w:cs="Times New Roman"/>
          <w:sz w:val="28"/>
          <w:szCs w:val="28"/>
        </w:rPr>
        <w:t>Отар-Дубровского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4457B9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4457B9">
        <w:rPr>
          <w:rFonts w:ascii="Times New Roman" w:hAnsi="Times New Roman" w:cs="Times New Roman"/>
          <w:sz w:val="28"/>
          <w:szCs w:val="28"/>
        </w:rPr>
        <w:t>№ 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bookmarkEnd w:id="0"/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4457B9">
        <w:rPr>
          <w:sz w:val="28"/>
          <w:szCs w:val="28"/>
        </w:rPr>
        <w:t>Отар-Дубровского</w:t>
      </w:r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4457B9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</w:t>
      </w:r>
      <w:r w:rsidR="004457B9">
        <w:rPr>
          <w:sz w:val="28"/>
          <w:szCs w:val="28"/>
        </w:rPr>
        <w:t xml:space="preserve"> №1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4457B9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4457B9">
        <w:rPr>
          <w:sz w:val="28"/>
          <w:szCs w:val="28"/>
        </w:rPr>
        <w:t>09</w:t>
      </w:r>
      <w:r w:rsidR="00DF6BAE" w:rsidRPr="00DF6BAE">
        <w:rPr>
          <w:sz w:val="28"/>
          <w:szCs w:val="28"/>
        </w:rPr>
        <w:t xml:space="preserve">.2023 года № </w:t>
      </w:r>
      <w:r w:rsidR="004457B9">
        <w:rPr>
          <w:sz w:val="28"/>
          <w:szCs w:val="28"/>
        </w:rPr>
        <w:t>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57B9">
        <w:rPr>
          <w:rFonts w:ascii="Times New Roman" w:hAnsi="Times New Roman" w:cs="Times New Roman"/>
          <w:sz w:val="28"/>
          <w:szCs w:val="28"/>
        </w:rPr>
        <w:t>Отар-Дубровского</w:t>
      </w:r>
      <w:proofErr w:type="gramEnd"/>
      <w:r w:rsidR="004457B9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4457B9">
        <w:rPr>
          <w:rFonts w:ascii="Times New Roman" w:hAnsi="Times New Roman" w:cs="Times New Roman"/>
          <w:sz w:val="28"/>
          <w:szCs w:val="28"/>
        </w:rPr>
        <w:t>Ф.Г.Каримуллин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A60EDC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E5" w:rsidRDefault="006869E5" w:rsidP="00EB1592">
      <w:r>
        <w:separator/>
      </w:r>
    </w:p>
  </w:endnote>
  <w:endnote w:type="continuationSeparator" w:id="0">
    <w:p w:rsidR="006869E5" w:rsidRDefault="006869E5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E5" w:rsidRDefault="006869E5" w:rsidP="00EB1592">
      <w:r>
        <w:separator/>
      </w:r>
    </w:p>
  </w:footnote>
  <w:footnote w:type="continuationSeparator" w:id="0">
    <w:p w:rsidR="006869E5" w:rsidRDefault="006869E5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3F8" w:rsidRDefault="00BA63F8" w:rsidP="00BA63F8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0B2F8D"/>
    <w:rsid w:val="0011066A"/>
    <w:rsid w:val="0019779E"/>
    <w:rsid w:val="001B587D"/>
    <w:rsid w:val="001D2266"/>
    <w:rsid w:val="001F3046"/>
    <w:rsid w:val="002E28E9"/>
    <w:rsid w:val="00351F31"/>
    <w:rsid w:val="0036350F"/>
    <w:rsid w:val="003904A0"/>
    <w:rsid w:val="003C4AF3"/>
    <w:rsid w:val="004457B9"/>
    <w:rsid w:val="004B4E8A"/>
    <w:rsid w:val="004C7297"/>
    <w:rsid w:val="00534B2C"/>
    <w:rsid w:val="005A1D87"/>
    <w:rsid w:val="005A6718"/>
    <w:rsid w:val="005F2909"/>
    <w:rsid w:val="00613807"/>
    <w:rsid w:val="00642D71"/>
    <w:rsid w:val="00651DE2"/>
    <w:rsid w:val="006869E5"/>
    <w:rsid w:val="00694C31"/>
    <w:rsid w:val="006B013F"/>
    <w:rsid w:val="006B5CC7"/>
    <w:rsid w:val="0076050D"/>
    <w:rsid w:val="007A2C7C"/>
    <w:rsid w:val="00872A5D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0EDC"/>
    <w:rsid w:val="00A65171"/>
    <w:rsid w:val="00A676D6"/>
    <w:rsid w:val="00AA5D46"/>
    <w:rsid w:val="00AB00BB"/>
    <w:rsid w:val="00AC6070"/>
    <w:rsid w:val="00AE49A0"/>
    <w:rsid w:val="00B75683"/>
    <w:rsid w:val="00BA63F8"/>
    <w:rsid w:val="00BC4A59"/>
    <w:rsid w:val="00BF2B3A"/>
    <w:rsid w:val="00C6394A"/>
    <w:rsid w:val="00CA73A7"/>
    <w:rsid w:val="00CF44F7"/>
    <w:rsid w:val="00D3191D"/>
    <w:rsid w:val="00D859FB"/>
    <w:rsid w:val="00DC7684"/>
    <w:rsid w:val="00DF6BAE"/>
    <w:rsid w:val="00E11132"/>
    <w:rsid w:val="00E41F53"/>
    <w:rsid w:val="00E75EBA"/>
    <w:rsid w:val="00EB1592"/>
    <w:rsid w:val="00EB74B6"/>
    <w:rsid w:val="00ED083B"/>
    <w:rsid w:val="00F81B5E"/>
    <w:rsid w:val="00F84735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2138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4</cp:revision>
  <cp:lastPrinted>2025-06-02T06:56:00Z</cp:lastPrinted>
  <dcterms:created xsi:type="dcterms:W3CDTF">2025-06-02T05:41:00Z</dcterms:created>
  <dcterms:modified xsi:type="dcterms:W3CDTF">2025-06-09T13:48:00Z</dcterms:modified>
</cp:coreProperties>
</file>