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3D" w:rsidRDefault="003F73D8" w:rsidP="003F73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7D493D" w:rsidRDefault="007D493D" w:rsidP="008543A5">
      <w:pPr>
        <w:jc w:val="center"/>
        <w:rPr>
          <w:sz w:val="28"/>
          <w:szCs w:val="28"/>
        </w:rPr>
      </w:pPr>
    </w:p>
    <w:p w:rsidR="00F976BC" w:rsidRDefault="000F53FB" w:rsidP="008543A5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Пятьдесят третье</w:t>
      </w:r>
      <w:r w:rsidR="00373582">
        <w:rPr>
          <w:sz w:val="28"/>
          <w:szCs w:val="28"/>
        </w:rPr>
        <w:t xml:space="preserve"> </w:t>
      </w:r>
      <w:r w:rsidR="00917B6B" w:rsidRPr="00917B6B">
        <w:rPr>
          <w:sz w:val="28"/>
          <w:szCs w:val="28"/>
        </w:rPr>
        <w:t xml:space="preserve">заседание Совета Пестречинского </w:t>
      </w:r>
    </w:p>
    <w:p w:rsidR="00917B6B" w:rsidRDefault="00917B6B" w:rsidP="008543A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</w:t>
      </w:r>
      <w:r w:rsidR="000A4D55">
        <w:rPr>
          <w:sz w:val="28"/>
          <w:szCs w:val="28"/>
        </w:rPr>
        <w:t xml:space="preserve">йона Республики Татарстан </w:t>
      </w:r>
      <w:r w:rsidR="00827EB2">
        <w:rPr>
          <w:sz w:val="28"/>
          <w:szCs w:val="28"/>
        </w:rPr>
        <w:t>четвертого</w:t>
      </w:r>
      <w:r>
        <w:rPr>
          <w:sz w:val="28"/>
          <w:szCs w:val="28"/>
        </w:rPr>
        <w:t xml:space="preserve"> созыва</w:t>
      </w:r>
    </w:p>
    <w:p w:rsidR="00917B6B" w:rsidRDefault="00917B6B" w:rsidP="008543A5">
      <w:pPr>
        <w:jc w:val="center"/>
        <w:rPr>
          <w:sz w:val="28"/>
          <w:szCs w:val="28"/>
        </w:rPr>
      </w:pPr>
    </w:p>
    <w:p w:rsidR="00917B6B" w:rsidRDefault="00917B6B" w:rsidP="008543A5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17B6B" w:rsidRDefault="00917B6B" w:rsidP="008543A5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 Пестречинского муниципального района</w:t>
      </w:r>
    </w:p>
    <w:p w:rsidR="00F16057" w:rsidRDefault="00F16057" w:rsidP="00F1605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917B6B" w:rsidRDefault="00917B6B" w:rsidP="008543A5">
      <w:pPr>
        <w:jc w:val="both"/>
        <w:rPr>
          <w:sz w:val="28"/>
          <w:szCs w:val="28"/>
        </w:rPr>
      </w:pPr>
    </w:p>
    <w:p w:rsidR="008543A5" w:rsidRDefault="00917B6B" w:rsidP="008543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F53FB">
        <w:rPr>
          <w:sz w:val="28"/>
          <w:szCs w:val="28"/>
        </w:rPr>
        <w:t xml:space="preserve">от </w:t>
      </w:r>
      <w:r w:rsidR="003F73D8">
        <w:rPr>
          <w:sz w:val="28"/>
          <w:szCs w:val="28"/>
        </w:rPr>
        <w:t xml:space="preserve">__ _______ </w:t>
      </w:r>
      <w:r>
        <w:rPr>
          <w:sz w:val="28"/>
          <w:szCs w:val="28"/>
        </w:rPr>
        <w:t>20</w:t>
      </w:r>
      <w:r w:rsidR="008532FF">
        <w:rPr>
          <w:sz w:val="28"/>
          <w:szCs w:val="28"/>
        </w:rPr>
        <w:t>2</w:t>
      </w:r>
      <w:r w:rsidR="00105E95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                                      </w:t>
      </w:r>
      <w:r w:rsidR="00373582">
        <w:rPr>
          <w:sz w:val="28"/>
          <w:szCs w:val="28"/>
        </w:rPr>
        <w:t xml:space="preserve">             </w:t>
      </w:r>
      <w:r w:rsidR="008543A5">
        <w:rPr>
          <w:sz w:val="28"/>
          <w:szCs w:val="28"/>
        </w:rPr>
        <w:t xml:space="preserve">                    </w:t>
      </w:r>
      <w:r w:rsidR="003F73D8">
        <w:rPr>
          <w:sz w:val="28"/>
          <w:szCs w:val="28"/>
        </w:rPr>
        <w:t xml:space="preserve">               </w:t>
      </w:r>
      <w:r w:rsidR="000F53F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373582">
        <w:rPr>
          <w:sz w:val="28"/>
          <w:szCs w:val="28"/>
        </w:rPr>
        <w:t xml:space="preserve"> </w:t>
      </w:r>
      <w:r w:rsidR="003F73D8">
        <w:rPr>
          <w:sz w:val="28"/>
          <w:szCs w:val="28"/>
        </w:rPr>
        <w:t>___</w:t>
      </w:r>
      <w:bookmarkStart w:id="0" w:name="_GoBack"/>
      <w:bookmarkEnd w:id="0"/>
    </w:p>
    <w:p w:rsidR="00917B6B" w:rsidRDefault="00917B6B" w:rsidP="008543A5">
      <w:pPr>
        <w:jc w:val="both"/>
        <w:rPr>
          <w:sz w:val="28"/>
          <w:szCs w:val="28"/>
        </w:rPr>
      </w:pPr>
    </w:p>
    <w:p w:rsidR="00917B6B" w:rsidRDefault="00917B6B" w:rsidP="007067CD">
      <w:pPr>
        <w:ind w:right="4109"/>
        <w:jc w:val="both"/>
        <w:rPr>
          <w:sz w:val="28"/>
          <w:szCs w:val="28"/>
        </w:rPr>
      </w:pPr>
      <w:r>
        <w:rPr>
          <w:sz w:val="28"/>
          <w:szCs w:val="28"/>
        </w:rPr>
        <w:t>О согласовании замены дотации на выравнивание</w:t>
      </w:r>
      <w:r w:rsidR="003F4F4D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бюджетной обеспеченности</w:t>
      </w:r>
      <w:r w:rsidR="00B91317">
        <w:rPr>
          <w:sz w:val="28"/>
          <w:szCs w:val="28"/>
        </w:rPr>
        <w:t xml:space="preserve"> муниципальных районов</w:t>
      </w:r>
      <w:r w:rsidR="003F4F4D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дополнительным</w:t>
      </w:r>
      <w:r w:rsidR="00B91317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нормативом отчислений в бюджет</w:t>
      </w:r>
      <w:r w:rsidR="007067CD">
        <w:rPr>
          <w:sz w:val="28"/>
          <w:szCs w:val="28"/>
        </w:rPr>
        <w:t xml:space="preserve"> </w:t>
      </w:r>
      <w:r w:rsidR="000F53FB">
        <w:rPr>
          <w:sz w:val="28"/>
          <w:szCs w:val="28"/>
        </w:rPr>
        <w:t>Пестречинского муниципального</w:t>
      </w:r>
      <w:r>
        <w:rPr>
          <w:sz w:val="28"/>
          <w:szCs w:val="28"/>
        </w:rPr>
        <w:t xml:space="preserve"> района Республики</w:t>
      </w:r>
      <w:r w:rsidR="003F4F4D">
        <w:rPr>
          <w:sz w:val="28"/>
          <w:szCs w:val="28"/>
        </w:rPr>
        <w:t xml:space="preserve"> </w:t>
      </w:r>
      <w:r>
        <w:rPr>
          <w:sz w:val="28"/>
          <w:szCs w:val="28"/>
        </w:rPr>
        <w:t>Татарстан от налога на доходы физических лиц на</w:t>
      </w:r>
      <w:r w:rsidR="003F4F4D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B013B">
        <w:rPr>
          <w:sz w:val="28"/>
          <w:szCs w:val="28"/>
        </w:rPr>
        <w:t>2</w:t>
      </w:r>
      <w:r w:rsidR="00105E95">
        <w:rPr>
          <w:sz w:val="28"/>
          <w:szCs w:val="28"/>
        </w:rPr>
        <w:t xml:space="preserve">6 </w:t>
      </w:r>
      <w:r>
        <w:rPr>
          <w:sz w:val="28"/>
          <w:szCs w:val="28"/>
        </w:rPr>
        <w:t>год</w:t>
      </w:r>
      <w:r w:rsidR="00B91317">
        <w:rPr>
          <w:sz w:val="28"/>
          <w:szCs w:val="28"/>
        </w:rPr>
        <w:t xml:space="preserve"> </w:t>
      </w:r>
      <w:r>
        <w:rPr>
          <w:sz w:val="28"/>
          <w:szCs w:val="28"/>
        </w:rPr>
        <w:t>и плано</w:t>
      </w:r>
      <w:r w:rsidR="00CD307E">
        <w:rPr>
          <w:sz w:val="28"/>
          <w:szCs w:val="28"/>
        </w:rPr>
        <w:t xml:space="preserve">вый </w:t>
      </w:r>
      <w:r w:rsidR="000F53FB">
        <w:rPr>
          <w:sz w:val="28"/>
          <w:szCs w:val="28"/>
        </w:rPr>
        <w:t>период 2027</w:t>
      </w:r>
      <w:r w:rsidR="000A4D55">
        <w:rPr>
          <w:sz w:val="28"/>
          <w:szCs w:val="28"/>
        </w:rPr>
        <w:t xml:space="preserve"> и 202</w:t>
      </w:r>
      <w:r w:rsidR="00105E95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</w:p>
    <w:p w:rsidR="00917B6B" w:rsidRDefault="00917B6B" w:rsidP="008543A5">
      <w:pPr>
        <w:jc w:val="both"/>
        <w:rPr>
          <w:sz w:val="28"/>
          <w:szCs w:val="28"/>
        </w:rPr>
      </w:pPr>
    </w:p>
    <w:p w:rsidR="00917B6B" w:rsidRDefault="003F4F4D" w:rsidP="008543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7B6B">
        <w:rPr>
          <w:sz w:val="28"/>
          <w:szCs w:val="28"/>
        </w:rPr>
        <w:t xml:space="preserve">В соответствии с пунктом </w:t>
      </w:r>
      <w:r w:rsidR="00B91317">
        <w:rPr>
          <w:sz w:val="28"/>
          <w:szCs w:val="28"/>
        </w:rPr>
        <w:t>5</w:t>
      </w:r>
      <w:r w:rsidR="00917B6B">
        <w:rPr>
          <w:sz w:val="28"/>
          <w:szCs w:val="28"/>
        </w:rPr>
        <w:t xml:space="preserve"> статьи 138 Бюджетного кодекса Российской Федерации </w:t>
      </w:r>
      <w:r w:rsidR="00917B6B" w:rsidRPr="00917B6B">
        <w:rPr>
          <w:b/>
          <w:sz w:val="28"/>
          <w:szCs w:val="28"/>
        </w:rPr>
        <w:t>Совет Пестречинского муниципального района Республики Татарстан решил</w:t>
      </w:r>
      <w:r w:rsidR="00917B6B">
        <w:rPr>
          <w:sz w:val="28"/>
          <w:szCs w:val="28"/>
        </w:rPr>
        <w:t>:</w:t>
      </w:r>
    </w:p>
    <w:p w:rsidR="003F4F4D" w:rsidRDefault="00917B6B" w:rsidP="00854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Согласовать замену дотации на выравнивание бюджетной обеспеченности</w:t>
      </w:r>
      <w:r w:rsidR="00B91317">
        <w:rPr>
          <w:sz w:val="28"/>
          <w:szCs w:val="28"/>
        </w:rPr>
        <w:t xml:space="preserve"> муниципальных районов</w:t>
      </w:r>
      <w:r>
        <w:rPr>
          <w:sz w:val="28"/>
          <w:szCs w:val="28"/>
        </w:rPr>
        <w:t xml:space="preserve"> дополнительным нормативом отчислений в бюджет Пестречинского муниципального района</w:t>
      </w:r>
      <w:r w:rsidR="004C4576">
        <w:rPr>
          <w:sz w:val="28"/>
          <w:szCs w:val="28"/>
        </w:rPr>
        <w:t xml:space="preserve"> Республики Татарстан от налога</w:t>
      </w:r>
      <w:r w:rsidR="000A4D55">
        <w:rPr>
          <w:sz w:val="28"/>
          <w:szCs w:val="28"/>
        </w:rPr>
        <w:t xml:space="preserve"> </w:t>
      </w:r>
      <w:r w:rsidR="00CD307E">
        <w:rPr>
          <w:sz w:val="28"/>
          <w:szCs w:val="28"/>
        </w:rPr>
        <w:t>на доходы физических лиц на 20</w:t>
      </w:r>
      <w:r w:rsidR="004B013B">
        <w:rPr>
          <w:sz w:val="28"/>
          <w:szCs w:val="28"/>
        </w:rPr>
        <w:t>2</w:t>
      </w:r>
      <w:r w:rsidR="00105E95">
        <w:rPr>
          <w:sz w:val="28"/>
          <w:szCs w:val="28"/>
        </w:rPr>
        <w:t>6</w:t>
      </w:r>
      <w:r w:rsidR="004C4576">
        <w:rPr>
          <w:sz w:val="28"/>
          <w:szCs w:val="28"/>
        </w:rPr>
        <w:t xml:space="preserve"> год и плановый пери</w:t>
      </w:r>
      <w:r w:rsidR="00CD307E">
        <w:rPr>
          <w:sz w:val="28"/>
          <w:szCs w:val="28"/>
        </w:rPr>
        <w:t>од 202</w:t>
      </w:r>
      <w:r w:rsidR="00105E95">
        <w:rPr>
          <w:sz w:val="28"/>
          <w:szCs w:val="28"/>
        </w:rPr>
        <w:t>7</w:t>
      </w:r>
      <w:r w:rsidR="003F4F4D">
        <w:rPr>
          <w:sz w:val="28"/>
          <w:szCs w:val="28"/>
        </w:rPr>
        <w:t xml:space="preserve"> </w:t>
      </w:r>
      <w:r w:rsidR="000A4D55">
        <w:rPr>
          <w:sz w:val="28"/>
          <w:szCs w:val="28"/>
        </w:rPr>
        <w:t>и 202</w:t>
      </w:r>
      <w:r w:rsidR="00105E95">
        <w:rPr>
          <w:sz w:val="28"/>
          <w:szCs w:val="28"/>
        </w:rPr>
        <w:t>8</w:t>
      </w:r>
      <w:r w:rsidR="00113630">
        <w:rPr>
          <w:sz w:val="28"/>
          <w:szCs w:val="28"/>
        </w:rPr>
        <w:t xml:space="preserve"> годов.</w:t>
      </w:r>
    </w:p>
    <w:p w:rsidR="00113630" w:rsidRDefault="007067CD" w:rsidP="007067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113630">
        <w:rPr>
          <w:sz w:val="28"/>
          <w:szCs w:val="28"/>
        </w:rPr>
        <w:t>.</w:t>
      </w:r>
      <w:r>
        <w:rPr>
          <w:sz w:val="28"/>
          <w:szCs w:val="28"/>
        </w:rPr>
        <w:t xml:space="preserve"> Ф</w:t>
      </w:r>
      <w:r w:rsidR="00F16057">
        <w:rPr>
          <w:sz w:val="28"/>
          <w:szCs w:val="28"/>
        </w:rPr>
        <w:t>инансово-</w:t>
      </w:r>
      <w:r>
        <w:rPr>
          <w:sz w:val="28"/>
          <w:szCs w:val="28"/>
        </w:rPr>
        <w:t>бюджетной палате</w:t>
      </w:r>
      <w:r w:rsidR="00373582">
        <w:rPr>
          <w:sz w:val="28"/>
          <w:szCs w:val="28"/>
        </w:rPr>
        <w:t xml:space="preserve"> </w:t>
      </w:r>
      <w:r w:rsidR="00F16057">
        <w:rPr>
          <w:sz w:val="28"/>
          <w:szCs w:val="28"/>
        </w:rPr>
        <w:t xml:space="preserve">Пестречинского муниципального </w:t>
      </w:r>
      <w:r w:rsidR="00373582" w:rsidRPr="00F16057">
        <w:rPr>
          <w:sz w:val="28"/>
          <w:szCs w:val="28"/>
        </w:rPr>
        <w:t>района</w:t>
      </w:r>
      <w:r w:rsidR="003735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="00373582">
        <w:rPr>
          <w:sz w:val="28"/>
          <w:szCs w:val="28"/>
        </w:rPr>
        <w:t xml:space="preserve">направить копию </w:t>
      </w:r>
      <w:r w:rsidR="000F53FB">
        <w:rPr>
          <w:sz w:val="28"/>
          <w:szCs w:val="28"/>
        </w:rPr>
        <w:t>настоящего р</w:t>
      </w:r>
      <w:r w:rsidR="00373582">
        <w:rPr>
          <w:sz w:val="28"/>
          <w:szCs w:val="28"/>
        </w:rPr>
        <w:t xml:space="preserve">ешения в Министерство Финансов Республики Татарстан. </w:t>
      </w:r>
    </w:p>
    <w:p w:rsidR="00F16057" w:rsidRPr="007067CD" w:rsidRDefault="007067CD" w:rsidP="00854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6057">
        <w:rPr>
          <w:sz w:val="28"/>
          <w:szCs w:val="28"/>
        </w:rPr>
        <w:t xml:space="preserve">. Опубликовать (обнародовать) </w:t>
      </w:r>
      <w:r w:rsidR="00F16057" w:rsidRPr="00865007">
        <w:rPr>
          <w:sz w:val="28"/>
          <w:szCs w:val="28"/>
        </w:rPr>
        <w:t xml:space="preserve">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="00F16057" w:rsidRPr="007067CD">
        <w:rPr>
          <w:sz w:val="28"/>
          <w:szCs w:val="28"/>
        </w:rPr>
        <w:t>(</w:t>
      </w:r>
      <w:hyperlink r:id="rId7" w:history="1">
        <w:r w:rsidRPr="007067CD">
          <w:rPr>
            <w:rStyle w:val="a4"/>
            <w:color w:val="auto"/>
            <w:sz w:val="28"/>
            <w:szCs w:val="28"/>
            <w:u w:val="none"/>
          </w:rPr>
          <w:t>www.pestreci.tatarstan.ru</w:t>
        </w:r>
      </w:hyperlink>
      <w:r w:rsidR="00F16057" w:rsidRPr="007067CD">
        <w:rPr>
          <w:sz w:val="28"/>
          <w:szCs w:val="28"/>
        </w:rPr>
        <w:t>).</w:t>
      </w:r>
    </w:p>
    <w:p w:rsidR="00113630" w:rsidRDefault="00113630" w:rsidP="008543A5">
      <w:pPr>
        <w:jc w:val="both"/>
        <w:rPr>
          <w:sz w:val="28"/>
          <w:szCs w:val="28"/>
        </w:rPr>
      </w:pPr>
    </w:p>
    <w:p w:rsidR="000F53FB" w:rsidRDefault="000F53FB" w:rsidP="008543A5">
      <w:pPr>
        <w:jc w:val="both"/>
        <w:rPr>
          <w:sz w:val="28"/>
          <w:szCs w:val="28"/>
        </w:rPr>
      </w:pPr>
    </w:p>
    <w:p w:rsidR="000F53FB" w:rsidRPr="000F53FB" w:rsidRDefault="000F53FB" w:rsidP="000F53FB">
      <w:pPr>
        <w:rPr>
          <w:color w:val="000000"/>
          <w:sz w:val="28"/>
          <w:szCs w:val="20"/>
        </w:rPr>
      </w:pPr>
      <w:r w:rsidRPr="000F53FB">
        <w:rPr>
          <w:color w:val="000000"/>
          <w:sz w:val="28"/>
          <w:szCs w:val="20"/>
        </w:rPr>
        <w:t xml:space="preserve">Глава Пестречинского </w:t>
      </w:r>
    </w:p>
    <w:p w:rsidR="000F53FB" w:rsidRPr="000F53FB" w:rsidRDefault="000F53FB" w:rsidP="000F53FB">
      <w:r w:rsidRPr="000F53FB">
        <w:rPr>
          <w:color w:val="000000"/>
          <w:sz w:val="28"/>
          <w:szCs w:val="20"/>
        </w:rPr>
        <w:t>муниципального района                                                                         Р.А. Сулейманов</w:t>
      </w:r>
    </w:p>
    <w:p w:rsidR="000F53FB" w:rsidRPr="000F53FB" w:rsidRDefault="000F53FB" w:rsidP="000F53FB"/>
    <w:p w:rsidR="000F53FB" w:rsidRDefault="000F53FB" w:rsidP="008543A5">
      <w:pPr>
        <w:jc w:val="both"/>
        <w:rPr>
          <w:sz w:val="28"/>
          <w:szCs w:val="28"/>
        </w:rPr>
      </w:pPr>
    </w:p>
    <w:p w:rsidR="00113630" w:rsidRDefault="00113630" w:rsidP="008543A5">
      <w:pPr>
        <w:jc w:val="both"/>
        <w:rPr>
          <w:sz w:val="28"/>
          <w:szCs w:val="28"/>
        </w:rPr>
      </w:pPr>
    </w:p>
    <w:sectPr w:rsidR="00113630" w:rsidSect="003F73D8">
      <w:headerReference w:type="default" r:id="rId8"/>
      <w:pgSz w:w="11906" w:h="16838"/>
      <w:pgMar w:top="1134" w:right="567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304" w:rsidRDefault="000A0304" w:rsidP="000F53FB">
      <w:r>
        <w:separator/>
      </w:r>
    </w:p>
  </w:endnote>
  <w:endnote w:type="continuationSeparator" w:id="0">
    <w:p w:rsidR="000A0304" w:rsidRDefault="000A0304" w:rsidP="000F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304" w:rsidRDefault="000A0304" w:rsidP="000F53FB">
      <w:r>
        <w:separator/>
      </w:r>
    </w:p>
  </w:footnote>
  <w:footnote w:type="continuationSeparator" w:id="0">
    <w:p w:rsidR="000A0304" w:rsidRDefault="000A0304" w:rsidP="000F5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FB" w:rsidRPr="000F53FB" w:rsidRDefault="000F53FB" w:rsidP="000F53FB">
    <w:pPr>
      <w:pStyle w:val="a5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6B"/>
    <w:rsid w:val="00002B8B"/>
    <w:rsid w:val="000059E1"/>
    <w:rsid w:val="0001534F"/>
    <w:rsid w:val="000164CE"/>
    <w:rsid w:val="00027C25"/>
    <w:rsid w:val="000428C7"/>
    <w:rsid w:val="00045FC8"/>
    <w:rsid w:val="00074F95"/>
    <w:rsid w:val="00075EBC"/>
    <w:rsid w:val="000A0304"/>
    <w:rsid w:val="000A4D55"/>
    <w:rsid w:val="000A6FDA"/>
    <w:rsid w:val="000B5C3C"/>
    <w:rsid w:val="000D5DAF"/>
    <w:rsid w:val="000E0029"/>
    <w:rsid w:val="000E1A0D"/>
    <w:rsid w:val="000F08B9"/>
    <w:rsid w:val="000F53FB"/>
    <w:rsid w:val="00105E95"/>
    <w:rsid w:val="00113630"/>
    <w:rsid w:val="00120290"/>
    <w:rsid w:val="00122C0B"/>
    <w:rsid w:val="00124371"/>
    <w:rsid w:val="00125A0E"/>
    <w:rsid w:val="0012785E"/>
    <w:rsid w:val="00160846"/>
    <w:rsid w:val="00171EBE"/>
    <w:rsid w:val="00182170"/>
    <w:rsid w:val="00190901"/>
    <w:rsid w:val="001A495F"/>
    <w:rsid w:val="001B4273"/>
    <w:rsid w:val="001C0135"/>
    <w:rsid w:val="001D0027"/>
    <w:rsid w:val="001D41AE"/>
    <w:rsid w:val="001E3AF2"/>
    <w:rsid w:val="001E4A81"/>
    <w:rsid w:val="002050A6"/>
    <w:rsid w:val="0021532B"/>
    <w:rsid w:val="0022622A"/>
    <w:rsid w:val="00234CD9"/>
    <w:rsid w:val="00246E6A"/>
    <w:rsid w:val="00286859"/>
    <w:rsid w:val="0029200A"/>
    <w:rsid w:val="00296607"/>
    <w:rsid w:val="002B69F0"/>
    <w:rsid w:val="002D6476"/>
    <w:rsid w:val="002E662F"/>
    <w:rsid w:val="002E7661"/>
    <w:rsid w:val="002F620F"/>
    <w:rsid w:val="002F73FC"/>
    <w:rsid w:val="00301620"/>
    <w:rsid w:val="00326369"/>
    <w:rsid w:val="0032651F"/>
    <w:rsid w:val="00331AC7"/>
    <w:rsid w:val="0035154C"/>
    <w:rsid w:val="00373582"/>
    <w:rsid w:val="003855B1"/>
    <w:rsid w:val="003933DA"/>
    <w:rsid w:val="003951EA"/>
    <w:rsid w:val="003A2F61"/>
    <w:rsid w:val="003A7FE4"/>
    <w:rsid w:val="003B3900"/>
    <w:rsid w:val="003C1E9B"/>
    <w:rsid w:val="003C6ABF"/>
    <w:rsid w:val="003C773C"/>
    <w:rsid w:val="003F12D5"/>
    <w:rsid w:val="003F4F4D"/>
    <w:rsid w:val="003F73D8"/>
    <w:rsid w:val="00415DF9"/>
    <w:rsid w:val="00420BB0"/>
    <w:rsid w:val="00466415"/>
    <w:rsid w:val="00471F9E"/>
    <w:rsid w:val="00491298"/>
    <w:rsid w:val="00494C25"/>
    <w:rsid w:val="00495269"/>
    <w:rsid w:val="004A3346"/>
    <w:rsid w:val="004B013B"/>
    <w:rsid w:val="004B3BD7"/>
    <w:rsid w:val="004B4DD1"/>
    <w:rsid w:val="004B5FC4"/>
    <w:rsid w:val="004C4576"/>
    <w:rsid w:val="004C63BC"/>
    <w:rsid w:val="004E1F3D"/>
    <w:rsid w:val="00500266"/>
    <w:rsid w:val="0050555C"/>
    <w:rsid w:val="00505F7C"/>
    <w:rsid w:val="00522BBE"/>
    <w:rsid w:val="00527DE7"/>
    <w:rsid w:val="00563F92"/>
    <w:rsid w:val="00571715"/>
    <w:rsid w:val="0059742A"/>
    <w:rsid w:val="005A7EAE"/>
    <w:rsid w:val="005C0C0F"/>
    <w:rsid w:val="005C74DA"/>
    <w:rsid w:val="005D075D"/>
    <w:rsid w:val="005E6716"/>
    <w:rsid w:val="005F06C5"/>
    <w:rsid w:val="005F6A4C"/>
    <w:rsid w:val="0061074C"/>
    <w:rsid w:val="00611036"/>
    <w:rsid w:val="00613D85"/>
    <w:rsid w:val="00635F6E"/>
    <w:rsid w:val="006505B6"/>
    <w:rsid w:val="006552E5"/>
    <w:rsid w:val="00666EC5"/>
    <w:rsid w:val="006760DE"/>
    <w:rsid w:val="006774CE"/>
    <w:rsid w:val="00680D9D"/>
    <w:rsid w:val="006838E8"/>
    <w:rsid w:val="00687FBC"/>
    <w:rsid w:val="006A3E1A"/>
    <w:rsid w:val="006A473F"/>
    <w:rsid w:val="006A56A1"/>
    <w:rsid w:val="006B236B"/>
    <w:rsid w:val="006B7129"/>
    <w:rsid w:val="006C10D2"/>
    <w:rsid w:val="006C3B79"/>
    <w:rsid w:val="006E1116"/>
    <w:rsid w:val="006E38DD"/>
    <w:rsid w:val="006E63A1"/>
    <w:rsid w:val="006E7AF6"/>
    <w:rsid w:val="006F23B1"/>
    <w:rsid w:val="006F2FF9"/>
    <w:rsid w:val="006F32E4"/>
    <w:rsid w:val="007067CD"/>
    <w:rsid w:val="00714BC3"/>
    <w:rsid w:val="0072454B"/>
    <w:rsid w:val="007275F4"/>
    <w:rsid w:val="007320E2"/>
    <w:rsid w:val="00756004"/>
    <w:rsid w:val="00783DBF"/>
    <w:rsid w:val="007845FE"/>
    <w:rsid w:val="007A6DA2"/>
    <w:rsid w:val="007A7E15"/>
    <w:rsid w:val="007B2BFF"/>
    <w:rsid w:val="007C3C3B"/>
    <w:rsid w:val="007C681E"/>
    <w:rsid w:val="007D493D"/>
    <w:rsid w:val="007F3743"/>
    <w:rsid w:val="007F50DE"/>
    <w:rsid w:val="007F5FAD"/>
    <w:rsid w:val="00801DDB"/>
    <w:rsid w:val="00807B64"/>
    <w:rsid w:val="00827EB2"/>
    <w:rsid w:val="00852A25"/>
    <w:rsid w:val="008532FF"/>
    <w:rsid w:val="008543A5"/>
    <w:rsid w:val="00872C3B"/>
    <w:rsid w:val="0087391C"/>
    <w:rsid w:val="00876BD5"/>
    <w:rsid w:val="00884AAB"/>
    <w:rsid w:val="0088547E"/>
    <w:rsid w:val="00887394"/>
    <w:rsid w:val="008A14F1"/>
    <w:rsid w:val="008B1BEA"/>
    <w:rsid w:val="008B2898"/>
    <w:rsid w:val="008B785E"/>
    <w:rsid w:val="008C2606"/>
    <w:rsid w:val="008C6E90"/>
    <w:rsid w:val="008D3E01"/>
    <w:rsid w:val="008F0BAC"/>
    <w:rsid w:val="009144BD"/>
    <w:rsid w:val="00914B3C"/>
    <w:rsid w:val="00917B6B"/>
    <w:rsid w:val="0092312F"/>
    <w:rsid w:val="0094572D"/>
    <w:rsid w:val="00955F36"/>
    <w:rsid w:val="009657CE"/>
    <w:rsid w:val="0097555A"/>
    <w:rsid w:val="009844BB"/>
    <w:rsid w:val="009A31DD"/>
    <w:rsid w:val="009B5E08"/>
    <w:rsid w:val="009C30AC"/>
    <w:rsid w:val="009D5C0A"/>
    <w:rsid w:val="009F44E4"/>
    <w:rsid w:val="009F4C10"/>
    <w:rsid w:val="00A00FF8"/>
    <w:rsid w:val="00A06132"/>
    <w:rsid w:val="00A0663C"/>
    <w:rsid w:val="00A06F21"/>
    <w:rsid w:val="00A072C6"/>
    <w:rsid w:val="00A146EC"/>
    <w:rsid w:val="00A20119"/>
    <w:rsid w:val="00A26F1F"/>
    <w:rsid w:val="00A425E1"/>
    <w:rsid w:val="00A43D0A"/>
    <w:rsid w:val="00A45AA2"/>
    <w:rsid w:val="00A53DBA"/>
    <w:rsid w:val="00A673E3"/>
    <w:rsid w:val="00A7175F"/>
    <w:rsid w:val="00A769DE"/>
    <w:rsid w:val="00A80FFE"/>
    <w:rsid w:val="00A9574E"/>
    <w:rsid w:val="00A962D2"/>
    <w:rsid w:val="00AA54CD"/>
    <w:rsid w:val="00AC7BEA"/>
    <w:rsid w:val="00AE5E6D"/>
    <w:rsid w:val="00AF4307"/>
    <w:rsid w:val="00B27566"/>
    <w:rsid w:val="00B33E94"/>
    <w:rsid w:val="00B40DF7"/>
    <w:rsid w:val="00B4703C"/>
    <w:rsid w:val="00B47F23"/>
    <w:rsid w:val="00B6781A"/>
    <w:rsid w:val="00B71A74"/>
    <w:rsid w:val="00B8730F"/>
    <w:rsid w:val="00B91317"/>
    <w:rsid w:val="00BA674C"/>
    <w:rsid w:val="00BB097F"/>
    <w:rsid w:val="00BC20F6"/>
    <w:rsid w:val="00BC3706"/>
    <w:rsid w:val="00BC48EB"/>
    <w:rsid w:val="00BD4422"/>
    <w:rsid w:val="00BD5515"/>
    <w:rsid w:val="00BF6D00"/>
    <w:rsid w:val="00C25752"/>
    <w:rsid w:val="00C25FB1"/>
    <w:rsid w:val="00C31178"/>
    <w:rsid w:val="00C50384"/>
    <w:rsid w:val="00C57947"/>
    <w:rsid w:val="00C676D9"/>
    <w:rsid w:val="00C7388D"/>
    <w:rsid w:val="00C912FE"/>
    <w:rsid w:val="00CB0C0B"/>
    <w:rsid w:val="00CB4EE3"/>
    <w:rsid w:val="00CD307E"/>
    <w:rsid w:val="00CD76C6"/>
    <w:rsid w:val="00D07F05"/>
    <w:rsid w:val="00D2631E"/>
    <w:rsid w:val="00D3485E"/>
    <w:rsid w:val="00D44C42"/>
    <w:rsid w:val="00D5063E"/>
    <w:rsid w:val="00D53166"/>
    <w:rsid w:val="00D55DE9"/>
    <w:rsid w:val="00D734A4"/>
    <w:rsid w:val="00D83658"/>
    <w:rsid w:val="00DA113F"/>
    <w:rsid w:val="00DA471B"/>
    <w:rsid w:val="00DB7BBA"/>
    <w:rsid w:val="00DD13E7"/>
    <w:rsid w:val="00DE0931"/>
    <w:rsid w:val="00DE664D"/>
    <w:rsid w:val="00DF29A0"/>
    <w:rsid w:val="00E059BB"/>
    <w:rsid w:val="00E06DCE"/>
    <w:rsid w:val="00E13C46"/>
    <w:rsid w:val="00E14D71"/>
    <w:rsid w:val="00E2225E"/>
    <w:rsid w:val="00E34866"/>
    <w:rsid w:val="00E5538C"/>
    <w:rsid w:val="00E642EC"/>
    <w:rsid w:val="00E80100"/>
    <w:rsid w:val="00EA005F"/>
    <w:rsid w:val="00EB75A8"/>
    <w:rsid w:val="00EC5483"/>
    <w:rsid w:val="00ED64D8"/>
    <w:rsid w:val="00EF38CC"/>
    <w:rsid w:val="00EF6E4E"/>
    <w:rsid w:val="00F06DFD"/>
    <w:rsid w:val="00F12A07"/>
    <w:rsid w:val="00F15F9C"/>
    <w:rsid w:val="00F16057"/>
    <w:rsid w:val="00F25BCD"/>
    <w:rsid w:val="00F27FC9"/>
    <w:rsid w:val="00F3563C"/>
    <w:rsid w:val="00F36983"/>
    <w:rsid w:val="00F420E4"/>
    <w:rsid w:val="00F47C5A"/>
    <w:rsid w:val="00F5572A"/>
    <w:rsid w:val="00F55F07"/>
    <w:rsid w:val="00F659C9"/>
    <w:rsid w:val="00F67060"/>
    <w:rsid w:val="00F74C2D"/>
    <w:rsid w:val="00F94649"/>
    <w:rsid w:val="00F94829"/>
    <w:rsid w:val="00F976BC"/>
    <w:rsid w:val="00FA17D0"/>
    <w:rsid w:val="00FE6CE7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630"/>
    <w:rPr>
      <w:rFonts w:ascii="Tahoma" w:hAnsi="Tahoma" w:cs="Tahoma"/>
      <w:sz w:val="16"/>
      <w:szCs w:val="16"/>
    </w:rPr>
  </w:style>
  <w:style w:type="character" w:styleId="a4">
    <w:name w:val="Hyperlink"/>
    <w:basedOn w:val="a0"/>
    <w:unhideWhenUsed/>
    <w:rsid w:val="007067CD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0F53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F53FB"/>
    <w:rPr>
      <w:sz w:val="24"/>
      <w:szCs w:val="24"/>
    </w:rPr>
  </w:style>
  <w:style w:type="paragraph" w:styleId="a7">
    <w:name w:val="footer"/>
    <w:basedOn w:val="a"/>
    <w:link w:val="a8"/>
    <w:unhideWhenUsed/>
    <w:rsid w:val="000F53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F53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630"/>
    <w:rPr>
      <w:rFonts w:ascii="Tahoma" w:hAnsi="Tahoma" w:cs="Tahoma"/>
      <w:sz w:val="16"/>
      <w:szCs w:val="16"/>
    </w:rPr>
  </w:style>
  <w:style w:type="character" w:styleId="a4">
    <w:name w:val="Hyperlink"/>
    <w:basedOn w:val="a0"/>
    <w:unhideWhenUsed/>
    <w:rsid w:val="007067CD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0F53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F53FB"/>
    <w:rPr>
      <w:sz w:val="24"/>
      <w:szCs w:val="24"/>
    </w:rPr>
  </w:style>
  <w:style w:type="paragraph" w:styleId="a7">
    <w:name w:val="footer"/>
    <w:basedOn w:val="a"/>
    <w:link w:val="a8"/>
    <w:unhideWhenUsed/>
    <w:rsid w:val="000F53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F5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Восемнадцатое заседание Совета Пестречинского</vt:lpstr>
    </vt:vector>
  </TitlesOfParts>
  <Company>райфо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Восемнадцатое заседание Совета Пестречинского</dc:title>
  <dc:creator>pest-Ilvira</dc:creator>
  <cp:lastModifiedBy>ICL</cp:lastModifiedBy>
  <cp:revision>6</cp:revision>
  <cp:lastPrinted>2025-07-22T10:52:00Z</cp:lastPrinted>
  <dcterms:created xsi:type="dcterms:W3CDTF">2025-07-18T07:03:00Z</dcterms:created>
  <dcterms:modified xsi:type="dcterms:W3CDTF">2025-08-05T12:53:00Z</dcterms:modified>
</cp:coreProperties>
</file>